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12296446"/>
        <w:docPartObj>
          <w:docPartGallery w:val="Cover Pages"/>
          <w:docPartUnique/>
        </w:docPartObj>
      </w:sdtPr>
      <w:sdtEndPr/>
      <w:sdtContent>
        <w:p w:rsidR="00CF2841" w:rsidRDefault="007B7F3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0" allowOverlap="1">
                    <wp:simplePos x="0" y="0"/>
                    <wp:positionH relativeFrom="page">
                      <wp:posOffset>619125</wp:posOffset>
                    </wp:positionH>
                    <wp:positionV relativeFrom="page">
                      <wp:posOffset>685800</wp:posOffset>
                    </wp:positionV>
                    <wp:extent cx="7431405" cy="9439275"/>
                    <wp:effectExtent l="1924050" t="2457450" r="17145" b="28575"/>
                    <wp:wrapNone/>
                    <wp:docPr id="44" name="Group 7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431405" cy="9439275"/>
                              <a:chOff x="316" y="406"/>
                              <a:chExt cx="11608" cy="15028"/>
                            </a:xfrm>
                          </wpg:grpSpPr>
                          <wpg:grpSp>
                            <wpg:cNvPr id="45" name="Group 8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46" name="Rectangle 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  <a:gs pos="100000">
                                      <a:schemeClr val="accent1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  <a:ln w="12700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13500000" sx="125000" sy="125000" algn="b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7" name="Rectangle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gs>
                                    <a:gs pos="50000">
                                      <a:schemeClr val="accent2">
                                        <a:lumMod val="20000"/>
                                        <a:lumOff val="80000"/>
                                      </a:schemeClr>
                                    </a:gs>
                                    <a:gs pos="100000"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13500000" sx="125000" sy="125000" algn="b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72"/>
                                        <w:szCs w:val="72"/>
                                      </w:rPr>
                                      <w:alias w:val="Title"/>
                                      <w:id w:val="16962279"/>
                                      <w:placeholder>
                                        <w:docPart w:val="E64E1DDE8C584212A54801DB3E4B1076"/>
                                      </w:placeholder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CF2841" w:rsidRPr="006E21B9" w:rsidRDefault="00824190">
                                        <w:pPr>
                                          <w:pStyle w:val="NoSpacing"/>
                                          <w:rPr>
                                            <w:b/>
                                            <w:color w:val="74005E" w:themeColor="accent3" w:themeShade="BF"/>
                                            <w:sz w:val="80"/>
                                            <w:szCs w:val="80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  <w:color w:val="74005E" w:themeColor="accent3" w:themeShade="BF"/>
                                            <w:sz w:val="72"/>
                                            <w:szCs w:val="72"/>
                                          </w:rPr>
                                          <w:t>Surface Finishing</w:t>
                                        </w:r>
                                      </w:p>
                                    </w:sdtContent>
                                  </w:sdt>
                                  <w:p w:rsidR="00CF2841" w:rsidRDefault="00CF2841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CF2841" w:rsidRDefault="00CF2841">
                                    <w:pPr>
                                      <w:pStyle w:val="NoSpacing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  <w:p w:rsidR="0095719C" w:rsidRDefault="0095719C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44"/>
                                        <w:szCs w:val="44"/>
                                      </w:rPr>
                                    </w:pPr>
                                    <w:r w:rsidRPr="0095719C"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44"/>
                                        <w:szCs w:val="44"/>
                                      </w:rPr>
                                      <w:t xml:space="preserve">  </w:t>
                                    </w:r>
                                  </w:p>
                                  <w:p w:rsidR="0095719C" w:rsidRDefault="0095719C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44"/>
                                        <w:szCs w:val="44"/>
                                      </w:rPr>
                                      <w:t xml:space="preserve"> </w:t>
                                    </w:r>
                                  </w:p>
                                  <w:p w:rsidR="0095719C" w:rsidRDefault="0095719C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44"/>
                                        <w:szCs w:val="44"/>
                                      </w:rPr>
                                    </w:pPr>
                                  </w:p>
                                  <w:p w:rsidR="0095719C" w:rsidRDefault="0095719C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44"/>
                                        <w:szCs w:val="44"/>
                                      </w:rPr>
                                    </w:pPr>
                                  </w:p>
                                  <w:p w:rsidR="0095719C" w:rsidRDefault="0095719C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44"/>
                                        <w:szCs w:val="44"/>
                                      </w:rPr>
                                    </w:pPr>
                                  </w:p>
                                  <w:p w:rsidR="0095719C" w:rsidRDefault="0095719C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44"/>
                                        <w:szCs w:val="44"/>
                                      </w:rPr>
                                    </w:pPr>
                                  </w:p>
                                  <w:p w:rsidR="00CF2841" w:rsidRPr="00824190" w:rsidRDefault="0095719C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44"/>
                                        <w:szCs w:val="44"/>
                                      </w:rPr>
                                      <w:t xml:space="preserve">   </w:t>
                                    </w:r>
                                    <w:proofErr w:type="gramStart"/>
                                    <w:r w:rsidRPr="00824190"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40"/>
                                        <w:szCs w:val="40"/>
                                      </w:rPr>
                                      <w:t>Submitted  To</w:t>
                                    </w:r>
                                    <w:proofErr w:type="gramEnd"/>
                                    <w:r w:rsidRPr="00824190"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40"/>
                                        <w:szCs w:val="40"/>
                                      </w:rPr>
                                      <w:t>:</w:t>
                                    </w:r>
                                  </w:p>
                                  <w:p w:rsidR="0095719C" w:rsidRDefault="0095719C" w:rsidP="00437CA1">
                                    <w:pPr>
                                      <w:pStyle w:val="NoSpacing"/>
                                      <w:rPr>
                                        <w:rFonts w:cstheme="minorHAnsi"/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b/>
                                        <w:sz w:val="36"/>
                                        <w:szCs w:val="36"/>
                                      </w:rPr>
                                      <w:t xml:space="preserve">  </w:t>
                                    </w:r>
                                  </w:p>
                                  <w:p w:rsidR="00437CA1" w:rsidRPr="0095719C" w:rsidRDefault="0095719C" w:rsidP="00437CA1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</w:pPr>
                                    <w:r w:rsidRPr="0095719C"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437CA1" w:rsidRPr="0095719C"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  <w:t>Mohammad</w:t>
                                    </w:r>
                                    <w:r w:rsidR="00437CA1" w:rsidRPr="0095719C"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36"/>
                                        <w:szCs w:val="36"/>
                                        <w:cs/>
                                      </w:rPr>
                                      <w:t xml:space="preserve"> </w:t>
                                    </w:r>
                                    <w:r w:rsidR="00437CA1" w:rsidRPr="0095719C"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  <w:t xml:space="preserve"> Shariful</w:t>
                                    </w:r>
                                    <w:proofErr w:type="gramEnd"/>
                                    <w:r w:rsidR="00437CA1" w:rsidRPr="0095719C"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36"/>
                                        <w:szCs w:val="36"/>
                                        <w:cs/>
                                      </w:rPr>
                                      <w:t xml:space="preserve">  </w:t>
                                    </w:r>
                                    <w:r w:rsidR="00437CA1" w:rsidRPr="0095719C"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  <w:t>Islam</w:t>
                                    </w:r>
                                  </w:p>
                                  <w:p w:rsidR="00437CA1" w:rsidRDefault="00437CA1" w:rsidP="00437CA1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color w:val="AA0042" w:themeColor="accent2" w:themeShade="BF"/>
                                        <w:sz w:val="32"/>
                                        <w:szCs w:val="32"/>
                                      </w:rPr>
                                    </w:pPr>
                                    <w:r w:rsidRPr="0095719C">
                                      <w:rPr>
                                        <w:rFonts w:cstheme="minorHAnsi"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="0095719C">
                                      <w:rPr>
                                        <w:rFonts w:cstheme="minorHAnsi"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="00824190">
                                      <w:rPr>
                                        <w:rFonts w:cstheme="minorHAnsi"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95719C">
                                      <w:rPr>
                                        <w:rFonts w:ascii="Calibri" w:hAnsi="Calibri" w:cs="Calibri"/>
                                        <w:color w:val="AA0042" w:themeColor="accent2" w:themeShade="BF"/>
                                        <w:sz w:val="32"/>
                                        <w:szCs w:val="32"/>
                                      </w:rPr>
                                      <w:t>Associate Professor</w:t>
                                    </w:r>
                                  </w:p>
                                  <w:p w:rsidR="00824190" w:rsidRDefault="00824190" w:rsidP="00437CA1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color w:val="AA0042" w:themeColor="accent2" w:themeShade="BF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:rsidR="0095719C" w:rsidRDefault="0095719C" w:rsidP="00437CA1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  <w:t xml:space="preserve">   </w:t>
                                    </w:r>
                                    <w:r w:rsidR="00824190"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  <w:t xml:space="preserve">Md. </w:t>
                                    </w:r>
                                    <w:proofErr w:type="gramStart"/>
                                    <w:r w:rsidR="00824190">
                                      <w:rPr>
                                        <w:rFonts w:ascii="Calibri" w:hAnsi="Calibri" w:cs="Calibri"/>
                                        <w:b/>
                                        <w:color w:val="AA0042" w:themeColor="accent2" w:themeShade="BF"/>
                                        <w:sz w:val="36"/>
                                        <w:szCs w:val="36"/>
                                      </w:rPr>
                                      <w:t>Maksimul  Islam</w:t>
                                    </w:r>
                                    <w:proofErr w:type="gramEnd"/>
                                  </w:p>
                                  <w:p w:rsidR="000A3E56" w:rsidRDefault="00824190" w:rsidP="00437CA1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color w:val="AA0042" w:themeColor="accent2" w:themeShade="BF"/>
                                        <w:sz w:val="32"/>
                                        <w:szCs w:val="32"/>
                                      </w:rPr>
                                    </w:pPr>
                                    <w:r w:rsidRPr="00824190">
                                      <w:rPr>
                                        <w:rFonts w:ascii="Calibri" w:hAnsi="Calibri" w:cs="Calibri"/>
                                        <w:color w:val="AA0042" w:themeColor="accent2" w:themeShade="BF"/>
                                        <w:sz w:val="32"/>
                                        <w:szCs w:val="32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Calibri" w:hAnsi="Calibri" w:cs="Calibri"/>
                                        <w:color w:val="AA0042" w:themeColor="accent2" w:themeShade="BF"/>
                                        <w:sz w:val="32"/>
                                        <w:szCs w:val="32"/>
                                      </w:rPr>
                                      <w:t xml:space="preserve"> </w:t>
                                    </w:r>
                                    <w:r w:rsidRPr="00824190">
                                      <w:rPr>
                                        <w:rFonts w:ascii="Calibri" w:hAnsi="Calibri" w:cs="Calibri"/>
                                        <w:color w:val="AA0042" w:themeColor="accent2" w:themeShade="BF"/>
                                        <w:sz w:val="32"/>
                                        <w:szCs w:val="32"/>
                                      </w:rPr>
                                      <w:t>Lecturer</w:t>
                                    </w:r>
                                  </w:p>
                                  <w:p w:rsidR="000A3E56" w:rsidRPr="00824190" w:rsidRDefault="000A3E56" w:rsidP="00437CA1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color w:val="AA0042" w:themeColor="accent2" w:themeShade="BF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color w:val="AA0042" w:themeColor="accent2" w:themeShade="BF"/>
                                        <w:sz w:val="32"/>
                                        <w:szCs w:val="32"/>
                                      </w:rPr>
                                      <w:t xml:space="preserve">    BUET, Dhaka.</w:t>
                                    </w:r>
                                  </w:p>
                                  <w:p w:rsidR="0095719C" w:rsidRDefault="0095719C" w:rsidP="00437CA1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color w:val="AA0042" w:themeColor="accent2" w:themeShade="BF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:rsidR="0095719C" w:rsidRPr="0095719C" w:rsidRDefault="0095719C" w:rsidP="00437CA1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color w:val="AA0042" w:themeColor="accent2" w:themeShade="BF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  <w:p w:rsidR="00CF2841" w:rsidRPr="0095719C" w:rsidRDefault="00CF2841">
                                    <w:pPr>
                                      <w:pStyle w:val="NoSpacing"/>
                                      <w:rPr>
                                        <w:rFonts w:ascii="Calibri" w:hAnsi="Calibri" w:cs="Calibri"/>
                                        <w:color w:val="74005E" w:themeColor="accent3" w:themeShade="BF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48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4"/>
                                  <a:ext cx="3125" cy="6069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49" name="Rectangle 84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3500000" sx="125000" sy="125000" algn="br" rotWithShape="0">
                                      <a:schemeClr val="bg1">
                                        <a:lumMod val="85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7B7F34" w:rsidRDefault="007B7F34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F5F704A" wp14:editId="7B639AF3">
                                            <wp:extent cx="809625" cy="809625"/>
                                            <wp:effectExtent l="0" t="0" r="0" b="0"/>
                                            <wp:docPr id="29" name="Picture 29" descr="D:\porasuna\2-1\ce 200 presentation\edt.jpg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1" descr="D:\porasuna\2-1\ce 200 presentation\edt.jpg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814765" cy="81476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0" name="Rectangle 85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3500000" sx="125000" sy="125000" algn="br" rotWithShape="0">
                                      <a:schemeClr val="bg1">
                                        <a:lumMod val="85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7B7F34" w:rsidRDefault="007B7F34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805180" cy="603885"/>
                                            <wp:effectExtent l="0" t="0" r="0" b="0"/>
                                            <wp:docPr id="41" name="Picture 41" descr="D:\porasuna\2-1\ce 200 presentation\bt.jpg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8" descr="D:\porasuna\2-1\ce 200 presentation\bt.jpg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805180" cy="60388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1" name="Rectangle 8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3500000" sx="125000" sy="125000" algn="br" rotWithShape="0">
                                      <a:schemeClr val="bg1">
                                        <a:lumMod val="85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7B7F34" w:rsidRDefault="007B7F34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69E4B368" wp14:editId="05C3927F">
                                            <wp:extent cx="805815" cy="642821"/>
                                            <wp:effectExtent l="0" t="0" r="0" b="0"/>
                                            <wp:docPr id="34" name="Picture 34" descr="D:\porasuna\2-1\ce 200 presentation\399615_271959496254837_1970282209_n.jpg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6" descr="D:\porasuna\2-1\ce 200 presentation\399615_271959496254837_1970282209_n.jpg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805815" cy="642821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2" name="Rectangle 8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3500000" sx="125000" sy="125000" algn="br" rotWithShape="0">
                                      <a:schemeClr val="bg1">
                                        <a:lumMod val="85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7B7F34" w:rsidRDefault="007B7F34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2B9C5023" wp14:editId="26BB14C6">
                                            <wp:extent cx="805815" cy="542582"/>
                                            <wp:effectExtent l="0" t="0" r="0" b="0"/>
                                            <wp:docPr id="32" name="Picture 32" descr="D:\porasuna\2-1\ce 200 presentation\387511_271959562921497_434392807_n.jpg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4" descr="D:\porasuna\2-1\ce 200 presentation\387511_271959562921497_434392807_n.jpg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805815" cy="54258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3" name="Rectangle 8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3500000" sx="125000" sy="125000" algn="br" rotWithShape="0">
                                      <a:schemeClr val="bg1">
                                        <a:lumMod val="85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7B7F34" w:rsidRDefault="007B7F34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805815" cy="534682"/>
                                            <wp:effectExtent l="0" t="0" r="0" b="0"/>
                                            <wp:docPr id="42" name="Picture 42" descr="D:\porasuna\2-1\ce 200 presentation\598711_271959742921479_1352818787_n.jpg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29" descr="D:\porasuna\2-1\ce 200 presentation\598711_271959742921479_1352818787_n.jpg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0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805815" cy="53468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4" name="Rectangle 8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3500000" sx="125000" sy="125000" algn="br" rotWithShape="0">
                                      <a:schemeClr val="bg1">
                                        <a:lumMod val="85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txbx>
                                  <w:txbxContent>
                                    <w:p w:rsidR="007B7F34" w:rsidRDefault="007B7F34"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805180" cy="1073573"/>
                                            <wp:effectExtent l="0" t="0" r="0" b="0"/>
                                            <wp:docPr id="43" name="Picture 43" descr="D:\porasuna\2-1\ce 200 presentation\564446_271959512921502_1082086464_n.jpg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0" descr="D:\porasuna\2-1\ce 200 presentation\564446_271959512921502_1082086464_n.jpg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805180" cy="107357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5" name="Rectangle 9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2181" cy="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ln w="1270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>
                                  <a:outerShdw dist="107763" dir="13500000" sx="125000" sy="125000" algn="br" rotWithShape="0">
                                    <a:schemeClr val="bg1">
                                      <a:lumMod val="85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wps:spPr>
                              <wps:txbx>
                                <w:txbxContent>
                                  <w:p w:rsidR="00CF2841" w:rsidRDefault="002E4578" w:rsidP="007B7F34">
                                    <w:pPr>
                                      <w:rPr>
                                        <w:color w:val="FFFFFF" w:themeColor="background1"/>
                                        <w:sz w:val="48"/>
                                        <w:szCs w:val="52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t>CE-200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56" name="Group 9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57" name="Group 92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58" name="Rectangle 93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lumOff val="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3500000" sx="125000" sy="125000" algn="br" rotWithShape="0">
                                      <a:schemeClr val="bg1">
                                        <a:lumMod val="85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59" name="Rectangle 94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ln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3500000" sx="125000" sy="125000" algn="br" rotWithShape="0">
                                      <a:schemeClr val="bg1">
                                        <a:lumMod val="85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60" name="Rectangle 95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lumOff val="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>
                                    <a:outerShdw dist="107763" dir="13500000" sx="125000" sy="125000" algn="br" rotWithShape="0">
                                      <a:schemeClr val="bg1">
                                        <a:lumMod val="85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61" name="Rectangle 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  <a:alpha val="80000"/>
                                        </a:scheme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28"/>
                                        <w:szCs w:val="28"/>
                                      </w:rPr>
                                      <w:alias w:val="Author"/>
                                      <w:id w:val="16962296"/>
                                      <w:placeholder>
                                        <w:docPart w:val="10AE7ABD2CE24024B0547FAAD876A47B"/>
                                      </w:placeholder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CF2841" w:rsidRPr="00437CA1" w:rsidRDefault="006E21B9">
                                        <w:pPr>
                                          <w:pStyle w:val="NoSpacing"/>
                                          <w:jc w:val="right"/>
                                          <w:rPr>
                                            <w:rFonts w:ascii="Calibri" w:hAnsi="Calibri" w:cs="Calibri"/>
                                            <w:b/>
                                            <w:color w:val="74005E" w:themeColor="accent3" w:themeShade="BF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437CA1">
                                          <w:rPr>
                                            <w:rFonts w:ascii="Calibri" w:hAnsi="Calibri" w:cs="Calibri"/>
                                            <w:b/>
                                            <w:color w:val="74005E" w:themeColor="accent3" w:themeShade="BF"/>
                                            <w:sz w:val="28"/>
                                            <w:szCs w:val="28"/>
                                          </w:rPr>
                                          <w:t>Submitted by: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28"/>
                                        <w:szCs w:val="28"/>
                                      </w:rPr>
                                      <w:alias w:val="Company"/>
                                      <w:id w:val="16962301"/>
                                      <w:placeholder>
                                        <w:docPart w:val="AD1C120C8FEA4267964B8992A43D0F37"/>
                                      </w:placeholder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p w:rsidR="00CF2841" w:rsidRPr="00437CA1" w:rsidRDefault="006E21B9">
                                        <w:pPr>
                                          <w:pStyle w:val="NoSpacing"/>
                                          <w:jc w:val="right"/>
                                          <w:rPr>
                                            <w:rFonts w:ascii="Calibri" w:hAnsi="Calibri" w:cs="Calibri"/>
                                            <w:b/>
                                            <w:color w:val="74005E" w:themeColor="accent3" w:themeShade="BF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437CA1">
                                          <w:rPr>
                                            <w:rFonts w:ascii="Calibri" w:hAnsi="Calibri" w:cs="Calibri"/>
                                            <w:b/>
                                            <w:color w:val="74005E" w:themeColor="accent3" w:themeShade="BF"/>
                                            <w:sz w:val="28"/>
                                            <w:szCs w:val="28"/>
                                          </w:rPr>
                                          <w:t>Group No: 1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b/>
                                        <w:color w:val="74005E" w:themeColor="accent3" w:themeShade="BF"/>
                                        <w:sz w:val="28"/>
                                        <w:szCs w:val="28"/>
                                      </w:rPr>
                                      <w:alias w:val="Date"/>
                                      <w:id w:val="16962306"/>
                                      <w:placeholder>
                                        <w:docPart w:val="804E55B15E544F6F878E10361EC810C0"/>
                                      </w:placeholder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 w:fullDate="2012-09-29T00:00:00Z">
                                        <w:dateFormat w:val="M/d/yyyy"/>
                                        <w:lid w:val="en-U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CF2841" w:rsidRDefault="002E4578">
                                        <w:pPr>
                                          <w:pStyle w:val="NoSpacing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  <w:color w:val="74005E" w:themeColor="accent3" w:themeShade="BF"/>
                                            <w:sz w:val="28"/>
                                            <w:szCs w:val="28"/>
                                          </w:rPr>
                                          <w:t>9/29/2012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79" o:spid="_x0000_s1026" style="position:absolute;margin-left:48.75pt;margin-top:54pt;width:585.15pt;height:743.25pt;z-index:-251656192;mso-position-horizontal-relative:page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" o:allowincell="f">
                    <v:group id="Group 80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  <v:rect id="Rectangle 81" o:spid="_x0000_s1028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yrMIA&#10;AADbAAAADwAAAGRycy9kb3ducmV2LnhtbESP0WoCMRRE3wv+Q7iCbzVr0UVWo8hCoaAUqn7AZXPd&#10;XUxu1iTV1a9vBKGPw8ycYZbr3hpxJR9axwom4wwEceV0y7WC4+HzfQ4iRGSNxjEpuFOA9WrwtsRC&#10;uxv/0HUfa5EgHApU0MTYFVKGqiGLYew64uSdnLcYk/S11B5vCW6N/MiyXFpsOS002FHZUHXe/1oF&#10;vsTZ1k8fu+Ol/p6Z0N4nuSmVGg37zQJEpD7+h1/tL61gmsPzS/o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ZPKswgAAANsAAAAPAAAAAAAAAAAAAAAAAJgCAABkcnMvZG93&#10;bnJldi54bWxQSwUGAAAAAAQABAD1AAAAhwMAAAAA&#10;" fillcolor="#ff87b9 [1940]" strokecolor="#ff388c [3204]" strokeweight="1pt">
                        <v:fill color2="#ff388c [3204]" focus="50%" type="gradient"/>
                        <v:shadow on="t" type="perspective" color="#9a0040 [1604]" opacity=".5" origin=".5,.5" offset="-6pt,-6pt" matrix="1.25,,,1.25"/>
                      </v:rect>
                      <v:rect id="Rectangle 82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fTcAA&#10;AADbAAAADwAAAGRycy9kb3ducmV2LnhtbESPzarCMBSE9xd8h3AEd9dUEX+qUUQQFO7GqvtDcmyL&#10;zUlpYq1vby4ILoeZ+YZZbTpbiZYaXzpWMBomIIi1MyXnCi7n/e8chA/IBivHpOBFHjbr3s8KU+Oe&#10;fKI2C7mIEPYpKihCqFMpvS7Ioh+6mjh6N9dYDFE2uTQNPiPcVnKcJFNpseS4UGBNu4L0PXtYBX9t&#10;5h6TRXe9aDnKyrCrdXU6KjXod9sliEBd+IY/7YNRMJnB/5f4A+T6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IfTcAAAADbAAAADwAAAAAAAAAAAAAAAACYAgAAZHJzL2Rvd25y&#10;ZXYueG1sUEsFBgAAAAAEAAQA9QAAAIUDAAAAAA==&#10;" fillcolor="#ff5597 [1941]" strokecolor="#ff5597 [1941]" strokeweight="1pt">
                        <v:fill color2="#ffc6dc [661]" angle="135" focus="50%" type="gradient"/>
                        <v:shadow on="t" type="perspective" color="#71002c [1605]" opacity=".5" origin=".5,.5" offset="-6pt,-6pt" matrix="1.25,,,1.25"/>
                        <v:textbox inset="18pt,108pt,36pt"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72"/>
                                  <w:szCs w:val="72"/>
                                </w:rPr>
                                <w:alias w:val="Title"/>
                                <w:id w:val="16962279"/>
                                <w:placeholder>
                                  <w:docPart w:val="E64E1DDE8C584212A54801DB3E4B1076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CF2841" w:rsidRPr="006E21B9" w:rsidRDefault="00824190">
                                  <w:pPr>
                                    <w:pStyle w:val="NoSpacing"/>
                                    <w:rPr>
                                      <w:b/>
                                      <w:color w:val="74005E" w:themeColor="accent3" w:themeShade="BF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74005E" w:themeColor="accent3" w:themeShade="BF"/>
                                      <w:sz w:val="72"/>
                                      <w:szCs w:val="72"/>
                                    </w:rPr>
                                    <w:t>Surface Finishing</w:t>
                                  </w:r>
                                </w:p>
                              </w:sdtContent>
                            </w:sdt>
                            <w:p w:rsidR="00CF2841" w:rsidRDefault="00CF2841">
                              <w:pPr>
                                <w:pStyle w:val="NoSpacing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</w:p>
                            <w:p w:rsidR="00CF2841" w:rsidRDefault="00CF2841">
                              <w:pPr>
                                <w:pStyle w:val="NoSpacing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95719C" w:rsidRDefault="0095719C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44"/>
                                  <w:szCs w:val="44"/>
                                </w:rPr>
                              </w:pPr>
                              <w:r w:rsidRPr="0095719C"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44"/>
                                  <w:szCs w:val="44"/>
                                </w:rPr>
                                <w:t xml:space="preserve">  </w:t>
                              </w:r>
                            </w:p>
                            <w:p w:rsidR="0095719C" w:rsidRDefault="0095719C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</w:p>
                            <w:p w:rsidR="0095719C" w:rsidRDefault="0095719C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44"/>
                                  <w:szCs w:val="44"/>
                                </w:rPr>
                              </w:pPr>
                            </w:p>
                            <w:p w:rsidR="0095719C" w:rsidRDefault="0095719C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44"/>
                                  <w:szCs w:val="44"/>
                                </w:rPr>
                              </w:pPr>
                            </w:p>
                            <w:p w:rsidR="0095719C" w:rsidRDefault="0095719C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44"/>
                                  <w:szCs w:val="44"/>
                                </w:rPr>
                              </w:pPr>
                            </w:p>
                            <w:p w:rsidR="0095719C" w:rsidRDefault="0095719C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44"/>
                                  <w:szCs w:val="44"/>
                                </w:rPr>
                              </w:pPr>
                            </w:p>
                            <w:p w:rsidR="00CF2841" w:rsidRPr="00824190" w:rsidRDefault="0095719C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44"/>
                                  <w:szCs w:val="44"/>
                                </w:rPr>
                                <w:t xml:space="preserve">   </w:t>
                              </w:r>
                              <w:proofErr w:type="gramStart"/>
                              <w:r w:rsidRPr="00824190"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40"/>
                                  <w:szCs w:val="40"/>
                                </w:rPr>
                                <w:t>Submitted  To</w:t>
                              </w:r>
                              <w:proofErr w:type="gramEnd"/>
                              <w:r w:rsidRPr="00824190"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40"/>
                                  <w:szCs w:val="40"/>
                                </w:rPr>
                                <w:t>:</w:t>
                              </w:r>
                            </w:p>
                            <w:p w:rsidR="0095719C" w:rsidRDefault="0095719C" w:rsidP="00437CA1">
                              <w:pPr>
                                <w:pStyle w:val="NoSpacing"/>
                                <w:rPr>
                                  <w:rFonts w:cstheme="minorHAnsi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</w:p>
                            <w:p w:rsidR="00437CA1" w:rsidRPr="0095719C" w:rsidRDefault="0095719C" w:rsidP="00437CA1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</w:pPr>
                              <w:r w:rsidRPr="0095719C"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proofErr w:type="gramStart"/>
                              <w:r w:rsidR="00437CA1" w:rsidRPr="0095719C"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  <w:t>Mohammad</w:t>
                              </w:r>
                              <w:r w:rsidR="00437CA1" w:rsidRPr="0095719C"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="00437CA1" w:rsidRPr="0095719C"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  <w:t xml:space="preserve"> Shariful</w:t>
                              </w:r>
                              <w:proofErr w:type="gramEnd"/>
                              <w:r w:rsidR="00437CA1" w:rsidRPr="0095719C"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36"/>
                                  <w:szCs w:val="36"/>
                                  <w:cs/>
                                </w:rPr>
                                <w:t xml:space="preserve">  </w:t>
                              </w:r>
                              <w:r w:rsidR="00437CA1" w:rsidRPr="0095719C"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  <w:t>Islam</w:t>
                              </w:r>
                            </w:p>
                            <w:p w:rsidR="00437CA1" w:rsidRDefault="00437CA1" w:rsidP="00437CA1">
                              <w:pPr>
                                <w:pStyle w:val="NoSpacing"/>
                                <w:rPr>
                                  <w:rFonts w:ascii="Calibri" w:hAnsi="Calibri" w:cs="Calibri"/>
                                  <w:color w:val="AA0042" w:themeColor="accent2" w:themeShade="BF"/>
                                  <w:sz w:val="32"/>
                                  <w:szCs w:val="32"/>
                                </w:rPr>
                              </w:pPr>
                              <w:r w:rsidRPr="0095719C">
                                <w:rPr>
                                  <w:rFonts w:cstheme="minorHAnsi"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95719C">
                                <w:rPr>
                                  <w:rFonts w:cstheme="minorHAnsi"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824190">
                                <w:rPr>
                                  <w:rFonts w:cstheme="minorHAnsi"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95719C">
                                <w:rPr>
                                  <w:rFonts w:ascii="Calibri" w:hAnsi="Calibri" w:cs="Calibri"/>
                                  <w:color w:val="AA0042" w:themeColor="accent2" w:themeShade="BF"/>
                                  <w:sz w:val="32"/>
                                  <w:szCs w:val="32"/>
                                </w:rPr>
                                <w:t>Associate Professor</w:t>
                              </w:r>
                            </w:p>
                            <w:p w:rsidR="00824190" w:rsidRDefault="00824190" w:rsidP="00437CA1">
                              <w:pPr>
                                <w:pStyle w:val="NoSpacing"/>
                                <w:rPr>
                                  <w:rFonts w:ascii="Calibri" w:hAnsi="Calibri" w:cs="Calibri"/>
                                  <w:color w:val="AA0042" w:themeColor="accent2" w:themeShade="BF"/>
                                  <w:sz w:val="32"/>
                                  <w:szCs w:val="32"/>
                                </w:rPr>
                              </w:pPr>
                            </w:p>
                            <w:p w:rsidR="0095719C" w:rsidRDefault="0095719C" w:rsidP="00437CA1">
                              <w:pPr>
                                <w:pStyle w:val="NoSpacing"/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="00824190"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  <w:t xml:space="preserve">Md. </w:t>
                              </w:r>
                              <w:proofErr w:type="gramStart"/>
                              <w:r w:rsidR="00824190">
                                <w:rPr>
                                  <w:rFonts w:ascii="Calibri" w:hAnsi="Calibri" w:cs="Calibri"/>
                                  <w:b/>
                                  <w:color w:val="AA0042" w:themeColor="accent2" w:themeShade="BF"/>
                                  <w:sz w:val="36"/>
                                  <w:szCs w:val="36"/>
                                </w:rPr>
                                <w:t>Maksimul  Islam</w:t>
                              </w:r>
                              <w:proofErr w:type="gramEnd"/>
                            </w:p>
                            <w:p w:rsidR="000A3E56" w:rsidRDefault="00824190" w:rsidP="00437CA1">
                              <w:pPr>
                                <w:pStyle w:val="NoSpacing"/>
                                <w:rPr>
                                  <w:rFonts w:ascii="Calibri" w:hAnsi="Calibri" w:cs="Calibri"/>
                                  <w:color w:val="AA0042" w:themeColor="accent2" w:themeShade="BF"/>
                                  <w:sz w:val="32"/>
                                  <w:szCs w:val="32"/>
                                </w:rPr>
                              </w:pPr>
                              <w:r w:rsidRPr="00824190">
                                <w:rPr>
                                  <w:rFonts w:ascii="Calibri" w:hAnsi="Calibri" w:cs="Calibri"/>
                                  <w:color w:val="AA0042" w:themeColor="accent2" w:themeShade="BF"/>
                                  <w:sz w:val="32"/>
                                  <w:szCs w:val="3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alibri" w:hAnsi="Calibri" w:cs="Calibri"/>
                                  <w:color w:val="AA0042" w:themeColor="accent2" w:themeShade="BF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824190">
                                <w:rPr>
                                  <w:rFonts w:ascii="Calibri" w:hAnsi="Calibri" w:cs="Calibri"/>
                                  <w:color w:val="AA0042" w:themeColor="accent2" w:themeShade="BF"/>
                                  <w:sz w:val="32"/>
                                  <w:szCs w:val="32"/>
                                </w:rPr>
                                <w:t>Lecturer</w:t>
                              </w:r>
                            </w:p>
                            <w:p w:rsidR="000A3E56" w:rsidRPr="00824190" w:rsidRDefault="000A3E56" w:rsidP="00437CA1">
                              <w:pPr>
                                <w:pStyle w:val="NoSpacing"/>
                                <w:rPr>
                                  <w:rFonts w:ascii="Calibri" w:hAnsi="Calibri" w:cs="Calibri"/>
                                  <w:color w:val="AA0042" w:themeColor="accent2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AA0042" w:themeColor="accent2" w:themeShade="BF"/>
                                  <w:sz w:val="32"/>
                                  <w:szCs w:val="32"/>
                                </w:rPr>
                                <w:t xml:space="preserve">    BUET, Dhaka.</w:t>
                              </w:r>
                            </w:p>
                            <w:p w:rsidR="0095719C" w:rsidRDefault="0095719C" w:rsidP="00437CA1">
                              <w:pPr>
                                <w:pStyle w:val="NoSpacing"/>
                                <w:rPr>
                                  <w:rFonts w:ascii="Calibri" w:hAnsi="Calibri" w:cs="Calibri"/>
                                  <w:color w:val="AA0042" w:themeColor="accent2" w:themeShade="BF"/>
                                  <w:sz w:val="32"/>
                                  <w:szCs w:val="32"/>
                                </w:rPr>
                              </w:pPr>
                            </w:p>
                            <w:p w:rsidR="0095719C" w:rsidRPr="0095719C" w:rsidRDefault="0095719C" w:rsidP="00437CA1">
                              <w:pPr>
                                <w:pStyle w:val="NoSpacing"/>
                                <w:rPr>
                                  <w:rFonts w:ascii="Calibri" w:hAnsi="Calibri" w:cs="Calibri"/>
                                  <w:color w:val="AA0042" w:themeColor="accent2" w:themeShade="BF"/>
                                  <w:sz w:val="32"/>
                                  <w:szCs w:val="32"/>
                                </w:rPr>
                              </w:pPr>
                            </w:p>
                            <w:p w:rsidR="00CF2841" w:rsidRPr="0095719C" w:rsidRDefault="00CF2841">
                              <w:pPr>
                                <w:pStyle w:val="NoSpacing"/>
                                <w:rPr>
                                  <w:rFonts w:ascii="Calibri" w:hAnsi="Calibri" w:cs="Calibri"/>
                                  <w:color w:val="74005E" w:themeColor="accent3" w:themeShade="BF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rect>
                      <v:group id="Group 83" o:spid="_x0000_s1030" style="position:absolute;left:321;top:3424;width:3125;height:6069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rect id="Rectangle 84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GD8UA&#10;AADbAAAADwAAAGRycy9kb3ducmV2LnhtbESPQWvCQBSE7wX/w/IEb3VjbUWjq5RWS2+hMajHZ/aZ&#10;BLNvQ3bVtL++Wyh4HGa+GWax6kwtrtS6yrKC0TACQZxbXXGhINtuHqcgnEfWWFsmBd/kYLXsPSww&#10;1vbGX3RNfSFCCbsYFZTeN7GULi/JoBvahjh4J9sa9EG2hdQt3kK5qeVTFE2kwYrDQokNvZWUn9OL&#10;UfB8ypL35BwlHz/H/Xh3eFnv02yt1KDfvc5BeOr8PfxPf+rAzeDvS/g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64YPxQAAANsAAAAPAAAAAAAAAAAAAAAAAJgCAABkcnMv&#10;ZG93bnJldi54bWxQSwUGAAAAAAQABAD1AAAAigMAAAAA&#10;" fillcolor="#ff9bc5 [1620]" strokecolor="white [3212]" strokeweight="1pt">
                          <v:fill opacity="52428f"/>
                          <v:shadow on="t" type="perspective" color="#d8d8d8 [2732]" opacity=".5" origin=".5,.5" offset="-6pt,-6pt" matrix="1.25,,,1.25"/>
                          <v:textbox>
                            <w:txbxContent>
                              <w:p w:rsidR="007B7F34" w:rsidRDefault="007B7F3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F5F704A" wp14:editId="7B639AF3">
                                      <wp:extent cx="809625" cy="809625"/>
                                      <wp:effectExtent l="0" t="0" r="0" b="0"/>
                                      <wp:docPr id="29" name="Picture 29" descr="D:\porasuna\2-1\ce 200 presentation\edt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 descr="D:\porasuna\2-1\ce 200 presentation\edt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14765" cy="8147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rect>
                        <v:rect id="Rectangle 85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5Ck8IA&#10;AADbAAAADwAAAGRycy9kb3ducmV2LnhtbERPTWvCQBC9C/6HZYReSt2oRNroKlVoERFBLeJxyI5J&#10;bHY2ZLdJ/PfuoeDx8b7ny86UoqHaFZYVjIYRCOLU6oIzBT+nr7d3EM4jaywtk4I7OVgu+r05Jtq2&#10;fKDm6DMRQtglqCD3vkqkdGlOBt3QVsSBu9raoA+wzqSusQ3hppTjKJpKgwWHhhwrWueU/h7/jAK/&#10;ja/x/Xt10vvJ665tqvPH7WKUehl0nzMQnjr/FP+7N1pBHNaHL+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jkKTwgAAANsAAAAPAAAAAAAAAAAAAAAAAJgCAABkcnMvZG93&#10;bnJldi54bWxQSwUGAAAAAAQABAD1AAAAhwMAAAAA&#10;" fillcolor="#ff9bc5 [1620]" strokecolor="white [3212]" strokeweight="1pt">
                          <v:fill opacity="32896f"/>
                          <v:shadow on="t" type="perspective" color="#d8d8d8 [2732]" opacity=".5" origin=".5,.5" offset="-6pt,-6pt" matrix="1.25,,,1.25"/>
                          <v:textbox>
                            <w:txbxContent>
                              <w:p w:rsidR="007B7F34" w:rsidRDefault="007B7F3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805180" cy="603885"/>
                                      <wp:effectExtent l="0" t="0" r="0" b="0"/>
                                      <wp:docPr id="41" name="Picture 41" descr="D:\porasuna\2-1\ce 200 presentation\bt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 descr="D:\porasuna\2-1\ce 200 presentation\bt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5180" cy="6038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rect>
                        <v:rect id="Rectangle 86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c1MUA&#10;AADbAAAADwAAAGRycy9kb3ducmV2LnhtbESPQWvCQBSE74X+h+UVvNWNWqWkrlKqFm/BNKjH1+wz&#10;CWbfhuyq0V/fFQoeh5n5hpnOO1OLM7Wusqxg0I9AEOdWV1woyH5Wr+8gnEfWWFsmBVdyMJ89P00x&#10;1vbCGzqnvhABwi5GBaX3TSyly0sy6Pq2IQ7ewbYGfZBtIXWLlwA3tRxG0UQarDgslNjQV0n5MT0Z&#10;BW+HLFkkxyj5vv3uRtv9eLlLs6VSvZfu8wOEp84/wv/ttVYwHsD9S/gB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BzUxQAAANsAAAAPAAAAAAAAAAAAAAAAAJgCAABkcnMv&#10;ZG93bnJldi54bWxQSwUGAAAAAAQABAD1AAAAigMAAAAA&#10;" fillcolor="#ff9bc5 [1620]" strokecolor="white [3212]" strokeweight="1pt">
                          <v:fill opacity="52428f"/>
                          <v:shadow on="t" type="perspective" color="#d8d8d8 [2732]" opacity=".5" origin=".5,.5" offset="-6pt,-6pt" matrix="1.25,,,1.25"/>
                          <v:textbox>
                            <w:txbxContent>
                              <w:p w:rsidR="007B7F34" w:rsidRDefault="007B7F3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9E4B368" wp14:editId="05C3927F">
                                      <wp:extent cx="805815" cy="642821"/>
                                      <wp:effectExtent l="0" t="0" r="0" b="0"/>
                                      <wp:docPr id="34" name="Picture 34" descr="D:\porasuna\2-1\ce 200 presentation\399615_271959496254837_1970282209_n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 descr="D:\porasuna\2-1\ce 200 presentation\399615_271959496254837_1970282209_n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5815" cy="6428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rect>
                        <v:rect id="Rectangle 87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5f8UA&#10;AADbAAAADwAAAGRycy9kb3ducmV2LnhtbESPQWvCQBSE70L/w/IKvRTdaEnR1FVqwSIiQlXE4yP7&#10;TNJm34bsmsR/7woFj8PMfMNM550pRUO1KywrGA4iEMSp1QVnCg77ZX8MwnlkjaVlUnAlB/PZU2+K&#10;ibYt/1Cz85kIEHYJKsi9rxIpXZqTQTewFXHwzrY26IOsM6lrbAPclHIURe/SYMFhIceKvnJK/3YX&#10;o8Cv43N8/V7s9fbtddM21XHyezJKvTx3nx8gPHX+Ef5vr7SCeAT3L+EHy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EHl/xQAAANsAAAAPAAAAAAAAAAAAAAAAAJgCAABkcnMv&#10;ZG93bnJldi54bWxQSwUGAAAAAAQABAD1AAAAigMAAAAA&#10;" fillcolor="#ff9bc5 [1620]" strokecolor="white [3212]" strokeweight="1pt">
                          <v:fill opacity="32896f"/>
                          <v:shadow on="t" type="perspective" color="#d8d8d8 [2732]" opacity=".5" origin=".5,.5" offset="-6pt,-6pt" matrix="1.25,,,1.25"/>
                          <v:textbox>
                            <w:txbxContent>
                              <w:p w:rsidR="007B7F34" w:rsidRDefault="007B7F3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B9C5023" wp14:editId="26BB14C6">
                                      <wp:extent cx="805815" cy="542582"/>
                                      <wp:effectExtent l="0" t="0" r="0" b="0"/>
                                      <wp:docPr id="32" name="Picture 32" descr="D:\porasuna\2-1\ce 200 presentation\387511_271959562921497_434392807_n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 descr="D:\porasuna\2-1\ce 200 presentation\387511_271959562921497_434392807_n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5815" cy="5425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rect>
                        <v:rect id="Rectangle 88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zc5MYA&#10;AADbAAAADwAAAGRycy9kb3ducmV2LnhtbESP3WrCQBSE7wu+w3IEb0rdtBKp0VVsQREpBX8ovTxk&#10;j0k0ezZk1yS+vSsUejnMzDfMbNGZUjRUu8KygtdhBII4tbrgTMHxsHp5B+E8ssbSMim4kYPFvPc0&#10;w0TblnfU7H0mAoRdggpy76tESpfmZNANbUUcvJOtDfog60zqGtsAN6V8i6KxNFhwWMixos+c0sv+&#10;ahT4bXyKb+uPg/4ePX+1TfUzOf8apQb9bjkF4anz/+G/9kYriEfw+BJ+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1zc5MYAAADbAAAADwAAAAAAAAAAAAAAAACYAgAAZHJz&#10;L2Rvd25yZXYueG1sUEsFBgAAAAAEAAQA9QAAAIsDAAAAAA==&#10;" fillcolor="#ff9bc5 [1620]" strokecolor="white [3212]" strokeweight="1pt">
                          <v:fill opacity="32896f"/>
                          <v:shadow on="t" type="perspective" color="#d8d8d8 [2732]" opacity=".5" origin=".5,.5" offset="-6pt,-6pt" matrix="1.25,,,1.25"/>
                          <v:textbox>
                            <w:txbxContent>
                              <w:p w:rsidR="007B7F34" w:rsidRDefault="007B7F3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805815" cy="534682"/>
                                      <wp:effectExtent l="0" t="0" r="0" b="0"/>
                                      <wp:docPr id="42" name="Picture 42" descr="D:\porasuna\2-1\ce 200 presentation\598711_271959742921479_1352818787_n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 descr="D:\porasuna\2-1\ce 200 presentation\598711_271959742921479_1352818787_n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5815" cy="5346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rect>
                        <v:rect id="Rectangle 89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VEkMYA&#10;AADbAAAADwAAAGRycy9kb3ducmV2LnhtbESP3WrCQBSE7wt9h+UIvRHdtDWi0VW00FJEBH8QLw/Z&#10;Y5I2ezZkt0l8+25B6OUwM98w82VnStFQ7QrLCp6HEQji1OqCMwWn4/tgAsJ5ZI2lZVJwIwfLxePD&#10;HBNtW95Tc/CZCBB2CSrIva8SKV2ak0E3tBVx8K62NuiDrDOpa2wD3JTyJYrG0mDBYSHHit5ySr8P&#10;P0aB38TX+PaxPurda3/bNtV5+nUxSj31utUMhKfO/4fv7U+tIB7B35fwA+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VEkMYAAADbAAAADwAAAAAAAAAAAAAAAACYAgAAZHJz&#10;L2Rvd25yZXYueG1sUEsFBgAAAAAEAAQA9QAAAIsDAAAAAA==&#10;" fillcolor="#ff9bc5 [1620]" strokecolor="white [3212]" strokeweight="1pt">
                          <v:fill opacity="32896f"/>
                          <v:shadow on="t" type="perspective" color="#d8d8d8 [2732]" opacity=".5" origin=".5,.5" offset="-6pt,-6pt" matrix="1.25,,,1.25"/>
                          <v:textbox>
                            <w:txbxContent>
                              <w:p w:rsidR="007B7F34" w:rsidRDefault="007B7F3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805180" cy="1073573"/>
                                      <wp:effectExtent l="0" t="0" r="0" b="0"/>
                                      <wp:docPr id="43" name="Picture 43" descr="D:\porasuna\2-1\ce 200 presentation\564446_271959512921502_1082086464_n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 descr="D:\porasuna\2-1\ce 200 presentation\564446_271959512921502_1082086464_n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05180" cy="10735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rect>
                      </v:group>
                      <v:rect id="Rectangle 90" o:spid="_x0000_s1037" style="position:absolute;left:2690;top:406;width:2181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TaA8YA&#10;AADbAAAADwAAAGRycy9kb3ducmV2LnhtbESPQWsCMRSE70L/Q3iF3jTbgiKrUVqL1YtityIeH8nr&#10;7urmZd1EXfvrTaHQ4zAz3zDjaWsrcaHGl44VPPcSEMTamZJzBduveXcIwgdkg5VjUnAjD9PJQ2eM&#10;qXFX/qRLFnIRIexTVFCEUKdSel2QRd9zNXH0vl1jMUTZ5NI0eI1wW8mXJBlIiyXHhQJrmhWkj9nZ&#10;KjgdNrvFz/FDz97KLF+vFvqwf9dKPT22ryMQgdrwH/5rL42Cfh9+v8QfIC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BTaA8YAAADbAAAADwAAAAAAAAAAAAAAAACYAgAAZHJz&#10;L2Rvd25yZXYueG1sUEsFBgAAAAAEAAQA9QAAAIsDAAAAAA==&#10;" fillcolor="#e40059 [3205]" strokecolor="white [3212]" strokeweight="1pt">
                        <v:shadow on="t" type="perspective" color="#d8d8d8 [2732]" opacity=".5" origin=".5,.5" offset="-6pt,-6pt" matrix="1.25,,,1.25"/>
                        <v:textbox>
                          <w:txbxContent>
                            <w:p w:rsidR="00CF2841" w:rsidRDefault="002E4578" w:rsidP="007B7F34">
                              <w:pPr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2"/>
                                  <w:szCs w:val="52"/>
                                </w:rPr>
                                <w:t>CE-200</w:t>
                              </w:r>
                            </w:p>
                          </w:txbxContent>
                        </v:textbox>
                      </v:rect>
                    </v:group>
                    <v:group id="Group 91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<v:group id="Group 92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kwGzDFAAAA2wAA&#10;AA8AAAAAAAAAAAAAAAAAqgIAAGRycy9kb3ducmV2LnhtbFBLBQYAAAAABAAEAPoAAACcAwAAAAA=&#10;">
                        <v:rect id="Rectangle 93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Gz38IA&#10;AADbAAAADwAAAGRycy9kb3ducmV2LnhtbERP3WrCMBS+F/YO4Qy8kZlOmJudUWQwnLox6nyAQ3PW&#10;FJuTkkStPr25ELz8+P6n88424kg+1I4VPA8zEMSl0zVXCnZ/n09vIEJE1tg4JgVnCjCfPfSmmGt3&#10;4oKO21iJFMIhRwUmxjaXMpSGLIaha4kT9++8xZigr6T2eErhtpGjLBtLizWnBoMtfRgq99uDVTAo&#10;XtffZrOfLH5XmVy63cSHy49S/cdu8Q4iUhfv4pv7Syt4SWPTl/QD5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bPfwgAAANsAAAAPAAAAAAAAAAAAAAAAAJgCAABkcnMvZG93&#10;bnJldi54bWxQSwUGAAAAAAQABAD1AAAAhwMAAAAA&#10;" fillcolor="#bfbfbf [2412]" strokecolor="white [3212]" strokeweight="1pt">
                          <v:fill opacity="32896f"/>
                          <v:shadow on="t" type="perspective" color="#d8d8d8 [2732]" opacity=".5" origin=".5,.5" offset="-6pt,-6pt" matrix="1.25,,,1.25"/>
                        </v:rect>
                        <v:rect id="Rectangle 94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6yn8QA&#10;AADbAAAADwAAAGRycy9kb3ducmV2LnhtbESP3WrCQBCF7wu+wzJC73Sj1GKiq4gg9AeRRB9gyE5+&#10;NDsbs1uNb98tCL08nDnfmbNc96YRN+pcbVnBZByBIM6trrlUcDruRnMQziNrbCyTggc5WK8GL0tM&#10;tL1zSrfMlyJA2CWooPK+TaR0eUUG3di2xMErbGfQB9mVUnd4D3DTyGkUvUuDNYeGClvaVpRfsh8T&#10;3khj/t5fP4uvzduhnhbnfbzLtFKvw36zAOGp9//Hz/SHVjCL4W9LAI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usp/EAAAA2wAAAA8AAAAAAAAAAAAAAAAAmAIAAGRycy9k&#10;b3ducmV2LnhtbFBLBQYAAAAABAAEAPUAAACJAwAAAAA=&#10;" fillcolor="#e40059 [3205]" strokecolor="white [3212]" strokeweight="1pt">
                          <v:shadow on="t" type="perspective" color="#d8d8d8 [2732]" opacity=".5" origin=".5,.5" offset="-6pt,-6pt" matrix="1.25,,,1.25"/>
                        </v:rect>
                        <v:rect id="Rectangle 95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t1ZMIA&#10;AADbAAAADwAAAGRycy9kb3ducmV2LnhtbERP3WrCMBS+H/gO4Qi7kTWdF067RhFhuDll6HyAQ3Ns&#10;is1JSTLt9vTmQtjlx/dfLnrbigv50DhW8JzlIIgrpxuuFRy/356mIEJE1tg6JgW/FGAxHzyUWGh3&#10;5T1dDrEWKYRDgQpMjF0hZagMWQyZ64gTd3LeYkzQ11J7vKZw28pxnk+kxYZTg8GOVoaq8+HHKhjt&#10;XzZb83meLb8+crl2x5kPfzulHof98hVEpD7+i+/ud61gktanL+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3VkwgAAANsAAAAPAAAAAAAAAAAAAAAAAJgCAABkcnMvZG93&#10;bnJldi54bWxQSwUGAAAAAAQABAD1AAAAhwMAAAAA&#10;" fillcolor="#bfbfbf [2412]" strokecolor="white [3212]" strokeweight="1pt">
                          <v:fill opacity="32896f"/>
                          <v:shadow on="t" type="perspective" color="#d8d8d8 [2732]" opacity=".5" origin=".5,.5" offset="-6pt,-6pt" matrix="1.25,,,1.25"/>
                        </v:rect>
                      </v:group>
                      <v:rect id="Rectangle 96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pe1sIA&#10;AADbAAAADwAAAGRycy9kb3ducmV2LnhtbESPQYvCMBSE78L+h/AW9qapZSnSNYoICyt6USte3zbP&#10;pti8lCZq/fdGEDwOM/MNM533thFX6nztWMF4lIAgLp2uuVJQ7H+HExA+IGtsHJOCO3mYzz4GU8y1&#10;u/GWrrtQiQhhn6MCE0KbS+lLQxb9yLXE0Tu5zmKIsquk7vAW4baRaZJk0mLNccFgS0tD5Xl3sQrW&#10;dNwU7nxPD6vjidL/y3dvMqfU12e/+AERqA/v8Kv9pxVkY3h+iT9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l7WwgAAANsAAAAPAAAAAAAAAAAAAAAAAJgCAABkcnMvZG93&#10;bnJldi54bWxQSwUGAAAAAAQABAD1AAAAhwMAAAAA&#10;" filled="f" fillcolor="white [3212]" stroked="f" strokecolor="white [3212]" strokeweight="1pt">
                        <v:fill opacity="52428f"/>
                        <v:textbox inset=",0,,0"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28"/>
                                  <w:szCs w:val="28"/>
                                </w:rPr>
                                <w:alias w:val="Author"/>
                                <w:id w:val="16962296"/>
                                <w:placeholder>
                                  <w:docPart w:val="10AE7ABD2CE24024B0547FAAD876A47B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CF2841" w:rsidRPr="00437CA1" w:rsidRDefault="006E21B9">
                                  <w:pPr>
                                    <w:pStyle w:val="NoSpacing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color w:val="74005E" w:themeColor="accent3" w:themeShade="BF"/>
                                      <w:sz w:val="28"/>
                                      <w:szCs w:val="28"/>
                                    </w:rPr>
                                  </w:pPr>
                                  <w:r w:rsidRPr="00437CA1">
                                    <w:rPr>
                                      <w:rFonts w:ascii="Calibri" w:hAnsi="Calibri" w:cs="Calibri"/>
                                      <w:b/>
                                      <w:color w:val="74005E" w:themeColor="accent3" w:themeShade="BF"/>
                                      <w:sz w:val="28"/>
                                      <w:szCs w:val="28"/>
                                    </w:rPr>
                                    <w:t>Submitted by: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28"/>
                                  <w:szCs w:val="28"/>
                                </w:rPr>
                                <w:alias w:val="Company"/>
                                <w:id w:val="16962301"/>
                                <w:placeholder>
                                  <w:docPart w:val="AD1C120C8FEA4267964B8992A43D0F37"/>
                                </w:placeholder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p w:rsidR="00CF2841" w:rsidRPr="00437CA1" w:rsidRDefault="006E21B9">
                                  <w:pPr>
                                    <w:pStyle w:val="NoSpacing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color w:val="74005E" w:themeColor="accent3" w:themeShade="BF"/>
                                      <w:sz w:val="28"/>
                                      <w:szCs w:val="28"/>
                                    </w:rPr>
                                  </w:pPr>
                                  <w:r w:rsidRPr="00437CA1">
                                    <w:rPr>
                                      <w:rFonts w:ascii="Calibri" w:hAnsi="Calibri" w:cs="Calibri"/>
                                      <w:b/>
                                      <w:color w:val="74005E" w:themeColor="accent3" w:themeShade="BF"/>
                                      <w:sz w:val="28"/>
                                      <w:szCs w:val="28"/>
                                    </w:rPr>
                                    <w:t>Group No: 1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color w:val="74005E" w:themeColor="accent3" w:themeShade="BF"/>
                                  <w:sz w:val="28"/>
                                  <w:szCs w:val="28"/>
                                </w:rPr>
                                <w:alias w:val="Date"/>
                                <w:id w:val="16962306"/>
                                <w:placeholder>
                                  <w:docPart w:val="804E55B15E544F6F878E10361EC810C0"/>
                                </w:placeholder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12-09-29T00:00:00Z">
                                  <w:dateFormat w:val="M/d/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CF2841" w:rsidRDefault="002E457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74005E" w:themeColor="accent3" w:themeShade="BF"/>
                                      <w:sz w:val="28"/>
                                      <w:szCs w:val="28"/>
                                    </w:rPr>
                                    <w:t>9/29/2012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824190" w:rsidRDefault="00CD6683"/>
      </w:sdtContent>
    </w:sdt>
    <w:p w:rsidR="00CF2841" w:rsidRDefault="00CD6683" w:rsidP="00CD6683">
      <w:pPr>
        <w:tabs>
          <w:tab w:val="left" w:pos="5715"/>
        </w:tabs>
      </w:pPr>
      <w:r>
        <w:tab/>
      </w:r>
    </w:p>
    <w:p w:rsidR="003161B9" w:rsidRDefault="003161B9"/>
    <w:sectPr w:rsidR="003161B9" w:rsidSect="00D621A8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A8"/>
    <w:rsid w:val="000A3E56"/>
    <w:rsid w:val="002E4578"/>
    <w:rsid w:val="003161B9"/>
    <w:rsid w:val="00437CA1"/>
    <w:rsid w:val="006E21B9"/>
    <w:rsid w:val="007B7F34"/>
    <w:rsid w:val="00824190"/>
    <w:rsid w:val="0095719C"/>
    <w:rsid w:val="00AA554D"/>
    <w:rsid w:val="00CD6683"/>
    <w:rsid w:val="00CF2841"/>
    <w:rsid w:val="00D6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stroke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gctlv">
    <w:name w:val="rg_ctlv"/>
    <w:basedOn w:val="DefaultParagraphFont"/>
    <w:rsid w:val="00D621A8"/>
  </w:style>
  <w:style w:type="paragraph" w:styleId="NoSpacing">
    <w:name w:val="No Spacing"/>
    <w:link w:val="NoSpacingChar"/>
    <w:uiPriority w:val="1"/>
    <w:qFormat/>
    <w:rsid w:val="00D621A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621A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gctlv">
    <w:name w:val="rg_ctlv"/>
    <w:basedOn w:val="DefaultParagraphFont"/>
    <w:rsid w:val="00D621A8"/>
  </w:style>
  <w:style w:type="paragraph" w:styleId="NoSpacing">
    <w:name w:val="No Spacing"/>
    <w:link w:val="NoSpacingChar"/>
    <w:uiPriority w:val="1"/>
    <w:qFormat/>
    <w:rsid w:val="00D621A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621A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4E1DDE8C584212A54801DB3E4B1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F7F4B-C50F-4BB9-A8A5-2C831A3C2708}"/>
      </w:docPartPr>
      <w:docPartBody>
        <w:p w:rsidR="00DA6CD7" w:rsidRDefault="00E57E0C" w:rsidP="00E57E0C">
          <w:pPr>
            <w:pStyle w:val="E64E1DDE8C584212A54801DB3E4B1076"/>
          </w:pPr>
          <w:r>
            <w:rPr>
              <w:color w:val="FFFFFF" w:themeColor="background1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57E0C"/>
    <w:rsid w:val="001114BD"/>
    <w:rsid w:val="00CC4461"/>
    <w:rsid w:val="00DA6CD7"/>
    <w:rsid w:val="00E5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316A2C1CB64E0DB6779C92ACC7857D">
    <w:name w:val="61316A2C1CB64E0DB6779C92ACC7857D"/>
    <w:rsid w:val="00E57E0C"/>
  </w:style>
  <w:style w:type="paragraph" w:customStyle="1" w:styleId="9417F537A4FA47A88F086C70AA46F0DE">
    <w:name w:val="9417F537A4FA47A88F086C70AA46F0DE"/>
    <w:rsid w:val="00E57E0C"/>
  </w:style>
  <w:style w:type="paragraph" w:customStyle="1" w:styleId="4AD7DC9276E74DA19D5AFF85492EEAC4">
    <w:name w:val="4AD7DC9276E74DA19D5AFF85492EEAC4"/>
    <w:rsid w:val="00E57E0C"/>
  </w:style>
  <w:style w:type="paragraph" w:customStyle="1" w:styleId="3B93325321C24E42BE5B62AE7B01E8B1">
    <w:name w:val="3B93325321C24E42BE5B62AE7B01E8B1"/>
    <w:rsid w:val="00E57E0C"/>
  </w:style>
  <w:style w:type="paragraph" w:customStyle="1" w:styleId="2D9C29AF627C455CB41C5EBB97C87DA9">
    <w:name w:val="2D9C29AF627C455CB41C5EBB97C87DA9"/>
    <w:rsid w:val="00E57E0C"/>
  </w:style>
  <w:style w:type="paragraph" w:customStyle="1" w:styleId="22A1CC1293A74707B058D345A01D0C5F">
    <w:name w:val="22A1CC1293A74707B058D345A01D0C5F"/>
    <w:rsid w:val="00E57E0C"/>
  </w:style>
  <w:style w:type="paragraph" w:customStyle="1" w:styleId="5894FD97C64D4636B2285451E8D945CA">
    <w:name w:val="5894FD97C64D4636B2285451E8D945CA"/>
    <w:rsid w:val="00E57E0C"/>
  </w:style>
  <w:style w:type="paragraph" w:customStyle="1" w:styleId="0CE8F876BF0243B3BD0ACCF46EC5E08F">
    <w:name w:val="0CE8F876BF0243B3BD0ACCF46EC5E08F"/>
    <w:rsid w:val="00E57E0C"/>
  </w:style>
  <w:style w:type="paragraph" w:customStyle="1" w:styleId="133542C74F25476B875C0FBF4D66F190">
    <w:name w:val="133542C74F25476B875C0FBF4D66F190"/>
    <w:rsid w:val="00E57E0C"/>
  </w:style>
  <w:style w:type="paragraph" w:customStyle="1" w:styleId="9D09BB50FF264DF0822D80C083558F56">
    <w:name w:val="9D09BB50FF264DF0822D80C083558F56"/>
    <w:rsid w:val="00E57E0C"/>
  </w:style>
  <w:style w:type="paragraph" w:customStyle="1" w:styleId="F8230942EED8458AAB0A76F0623E6AF3">
    <w:name w:val="F8230942EED8458AAB0A76F0623E6AF3"/>
    <w:rsid w:val="00E57E0C"/>
  </w:style>
  <w:style w:type="paragraph" w:customStyle="1" w:styleId="CC796FE9424B4906ADA167C24BD7BECB">
    <w:name w:val="CC796FE9424B4906ADA167C24BD7BECB"/>
    <w:rsid w:val="00E57E0C"/>
  </w:style>
  <w:style w:type="paragraph" w:customStyle="1" w:styleId="0E7474AC114841F48E24B5ABADBBD2E8">
    <w:name w:val="0E7474AC114841F48E24B5ABADBBD2E8"/>
    <w:rsid w:val="00E57E0C"/>
  </w:style>
  <w:style w:type="paragraph" w:customStyle="1" w:styleId="8DA18892AC3E4527BC0EADDDC631B4BE">
    <w:name w:val="8DA18892AC3E4527BC0EADDDC631B4BE"/>
    <w:rsid w:val="00E57E0C"/>
  </w:style>
  <w:style w:type="paragraph" w:customStyle="1" w:styleId="C2837076AE1041AD81EC082795FF465B">
    <w:name w:val="C2837076AE1041AD81EC082795FF465B"/>
    <w:rsid w:val="00E57E0C"/>
  </w:style>
  <w:style w:type="paragraph" w:customStyle="1" w:styleId="D53287AA0B5342848304D9922C46736E">
    <w:name w:val="D53287AA0B5342848304D9922C46736E"/>
    <w:rsid w:val="00E57E0C"/>
  </w:style>
  <w:style w:type="paragraph" w:customStyle="1" w:styleId="924096E33BC34B63B25B32A4D6DE70FE">
    <w:name w:val="924096E33BC34B63B25B32A4D6DE70FE"/>
    <w:rsid w:val="00E57E0C"/>
  </w:style>
  <w:style w:type="paragraph" w:customStyle="1" w:styleId="B405E88B413E4D65BD2CD790BB65AD89">
    <w:name w:val="B405E88B413E4D65BD2CD790BB65AD89"/>
    <w:rsid w:val="00E57E0C"/>
  </w:style>
  <w:style w:type="paragraph" w:customStyle="1" w:styleId="DCF28FAAE8264E8195F4E5616EA08AF6">
    <w:name w:val="DCF28FAAE8264E8195F4E5616EA08AF6"/>
    <w:rsid w:val="00E57E0C"/>
  </w:style>
  <w:style w:type="paragraph" w:customStyle="1" w:styleId="4D3374362D924567BCC4B3DB7C655358">
    <w:name w:val="4D3374362D924567BCC4B3DB7C655358"/>
    <w:rsid w:val="00E57E0C"/>
  </w:style>
  <w:style w:type="paragraph" w:customStyle="1" w:styleId="71711033A4324698B30E5F4C9E602EF8">
    <w:name w:val="71711033A4324698B30E5F4C9E602EF8"/>
    <w:rsid w:val="00E57E0C"/>
  </w:style>
  <w:style w:type="paragraph" w:customStyle="1" w:styleId="38F306742ECD45D99F0497BCA14D1DAE">
    <w:name w:val="38F306742ECD45D99F0497BCA14D1DAE"/>
    <w:rsid w:val="00E57E0C"/>
  </w:style>
  <w:style w:type="paragraph" w:customStyle="1" w:styleId="81C2D997A44B43F8B268010B80CF988B">
    <w:name w:val="81C2D997A44B43F8B268010B80CF988B"/>
    <w:rsid w:val="00E57E0C"/>
  </w:style>
  <w:style w:type="paragraph" w:customStyle="1" w:styleId="1D57C66BEF7C46BF80CFD706C84D1395">
    <w:name w:val="1D57C66BEF7C46BF80CFD706C84D1395"/>
    <w:rsid w:val="00E57E0C"/>
  </w:style>
  <w:style w:type="paragraph" w:customStyle="1" w:styleId="2F27A9094E0340758FA91817FE1AAF7B">
    <w:name w:val="2F27A9094E0340758FA91817FE1AAF7B"/>
    <w:rsid w:val="00E57E0C"/>
  </w:style>
  <w:style w:type="paragraph" w:customStyle="1" w:styleId="39D8689C0A05443B8F968F4AEC8648AD">
    <w:name w:val="39D8689C0A05443B8F968F4AEC8648AD"/>
    <w:rsid w:val="00E57E0C"/>
  </w:style>
  <w:style w:type="paragraph" w:customStyle="1" w:styleId="A07F20242840485B9A21312F73D6FCE9">
    <w:name w:val="A07F20242840485B9A21312F73D6FCE9"/>
    <w:rsid w:val="00E57E0C"/>
  </w:style>
  <w:style w:type="paragraph" w:customStyle="1" w:styleId="1AD93709D0DF448FB5EDCA8859ACF2BB">
    <w:name w:val="1AD93709D0DF448FB5EDCA8859ACF2BB"/>
    <w:rsid w:val="00E57E0C"/>
  </w:style>
  <w:style w:type="paragraph" w:customStyle="1" w:styleId="4A4F9CAEB54347D98735E342E4861E74">
    <w:name w:val="4A4F9CAEB54347D98735E342E4861E74"/>
    <w:rsid w:val="00E57E0C"/>
  </w:style>
  <w:style w:type="paragraph" w:customStyle="1" w:styleId="27EB613C421247A38BD04EDB42AE9194">
    <w:name w:val="27EB613C421247A38BD04EDB42AE9194"/>
    <w:rsid w:val="00E57E0C"/>
  </w:style>
  <w:style w:type="paragraph" w:customStyle="1" w:styleId="2FF6BCBD8A904421A2F5437BCA4CD8B0">
    <w:name w:val="2FF6BCBD8A904421A2F5437BCA4CD8B0"/>
    <w:rsid w:val="00E57E0C"/>
  </w:style>
  <w:style w:type="paragraph" w:customStyle="1" w:styleId="C6250C73C4244266881A30459110F5AC">
    <w:name w:val="C6250C73C4244266881A30459110F5AC"/>
    <w:rsid w:val="00E57E0C"/>
  </w:style>
  <w:style w:type="paragraph" w:customStyle="1" w:styleId="43FCDEE42CDF42B2BF8D51A55D00B1F5">
    <w:name w:val="43FCDEE42CDF42B2BF8D51A55D00B1F5"/>
    <w:rsid w:val="00E57E0C"/>
  </w:style>
  <w:style w:type="paragraph" w:customStyle="1" w:styleId="019F648E917843C2B4A5AC06D6D02188">
    <w:name w:val="019F648E917843C2B4A5AC06D6D02188"/>
    <w:rsid w:val="00E57E0C"/>
  </w:style>
  <w:style w:type="paragraph" w:customStyle="1" w:styleId="D87F345F70134A5F864A8F1B2DCFBCEB">
    <w:name w:val="D87F345F70134A5F864A8F1B2DCFBCEB"/>
    <w:rsid w:val="00E57E0C"/>
  </w:style>
  <w:style w:type="paragraph" w:customStyle="1" w:styleId="D0F694E52B034B2195052432708CD057">
    <w:name w:val="D0F694E52B034B2195052432708CD057"/>
    <w:rsid w:val="00E57E0C"/>
  </w:style>
  <w:style w:type="paragraph" w:customStyle="1" w:styleId="E64E1DDE8C584212A54801DB3E4B1076">
    <w:name w:val="E64E1DDE8C584212A54801DB3E4B1076"/>
    <w:rsid w:val="00E57E0C"/>
  </w:style>
  <w:style w:type="paragraph" w:customStyle="1" w:styleId="67818F14B19C4201B445EC63AB99BD80">
    <w:name w:val="67818F14B19C4201B445EC63AB99BD80"/>
    <w:rsid w:val="00E57E0C"/>
  </w:style>
  <w:style w:type="paragraph" w:customStyle="1" w:styleId="1A51E7F563334D9F905611A6EC026E77">
    <w:name w:val="1A51E7F563334D9F905611A6EC026E77"/>
    <w:rsid w:val="00E57E0C"/>
  </w:style>
  <w:style w:type="paragraph" w:customStyle="1" w:styleId="858543B99BA94359B522DD87EB3BEDBC">
    <w:name w:val="858543B99BA94359B522DD87EB3BEDBC"/>
    <w:rsid w:val="00E57E0C"/>
  </w:style>
  <w:style w:type="paragraph" w:customStyle="1" w:styleId="10AE7ABD2CE24024B0547FAAD876A47B">
    <w:name w:val="10AE7ABD2CE24024B0547FAAD876A47B"/>
    <w:rsid w:val="00E57E0C"/>
  </w:style>
  <w:style w:type="paragraph" w:customStyle="1" w:styleId="AD1C120C8FEA4267964B8992A43D0F37">
    <w:name w:val="AD1C120C8FEA4267964B8992A43D0F37"/>
    <w:rsid w:val="00E57E0C"/>
  </w:style>
  <w:style w:type="paragraph" w:customStyle="1" w:styleId="804E55B15E544F6F878E10361EC810C0">
    <w:name w:val="804E55B15E544F6F878E10361EC810C0"/>
    <w:rsid w:val="00E57E0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2012-09-29T00:00:00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Surface Finishing</vt:lpstr>
    </vt:vector>
  </TitlesOfParts>
  <Company>Group No: 1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Surface Finishing</dc:title>
  <dc:creator>Submitted by:</dc:creator>
  <cp:lastModifiedBy>prodhan</cp:lastModifiedBy>
  <cp:revision>5</cp:revision>
  <cp:lastPrinted>2012-09-27T10:01:00Z</cp:lastPrinted>
  <dcterms:created xsi:type="dcterms:W3CDTF">2012-09-27T09:53:00Z</dcterms:created>
  <dcterms:modified xsi:type="dcterms:W3CDTF">2012-09-27T10:02:00Z</dcterms:modified>
</cp:coreProperties>
</file>