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3D" w:rsidRDefault="00522EDB" w:rsidP="009D35A0">
      <w:pPr>
        <w:jc w:val="both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91440" distB="457200" distL="114300" distR="114300" simplePos="0" relativeHeight="251660288" behindDoc="0" locked="0" layoutInCell="0" allowOverlap="1" wp14:anchorId="629676FA" wp14:editId="415F4DC1">
                <wp:simplePos x="0" y="0"/>
                <wp:positionH relativeFrom="margin">
                  <wp:posOffset>-209550</wp:posOffset>
                </wp:positionH>
                <wp:positionV relativeFrom="margin">
                  <wp:posOffset>4991100</wp:posOffset>
                </wp:positionV>
                <wp:extent cx="6499860" cy="1981200"/>
                <wp:effectExtent l="590550" t="228600" r="243840" b="2038350"/>
                <wp:wrapSquare wrapText="bothSides"/>
                <wp:docPr id="290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499860" cy="1981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dist="381000" dir="10800000" algn="ctr" rotWithShape="0">
                            <a:schemeClr val="accent4">
                              <a:lumMod val="75000"/>
                              <a:alpha val="50000"/>
                            </a:schemeClr>
                          </a:outerShdw>
                          <a:reflection blurRad="6350" stA="50000" endA="300" endPos="900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  <a:extLst/>
                      </wps:spPr>
                      <wps:txbx>
                        <w:txbxContent>
                          <w:p w:rsidR="00522EDB" w:rsidRDefault="00522EDB">
                            <w:pPr>
                              <w:rPr>
                                <w:rFonts w:ascii="Algerian" w:hAnsi="Algerian"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522EDB">
                              <w:rPr>
                                <w:rFonts w:ascii="Algerian" w:hAnsi="Algerian"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</w:rPr>
                              <w:t>PROCESS OF</w:t>
                            </w:r>
                          </w:p>
                          <w:p w:rsidR="009D35A0" w:rsidRPr="00522EDB" w:rsidRDefault="009D35A0">
                            <w:pPr>
                              <w:rPr>
                                <w:rFonts w:ascii="Algerian" w:hAnsi="Algerian"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522EDB">
                              <w:rPr>
                                <w:rFonts w:ascii="Algerian" w:hAnsi="Algerian"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</w:rPr>
                              <w:t>PLASTERING</w:t>
                            </w:r>
                          </w:p>
                        </w:txbxContent>
                      </wps:txbx>
                      <wps:bodyPr rot="0" vert="horz" wrap="square" lIns="457200" tIns="228600" rIns="22860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5" o:spid="_x0000_s1026" style="position:absolute;left:0;text-align:left;margin-left:-16.5pt;margin-top:393pt;width:511.8pt;height:156pt;flip:x;z-index:251660288;visibility:visible;mso-wrap-style:square;mso-width-percent:0;mso-height-percent:0;mso-wrap-distance-left:9pt;mso-wrap-distance-top:7.2pt;mso-wrap-distance-right:9pt;mso-wrap-distance-bottom:36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4ZDFQMAAHEGAAAOAAAAZHJzL2Uyb0RvYy54bWysVU1v2zAMvQ/YfxB0b2OnTpoEdYqiRbcB&#10;3Ra0HXaWZdkWJksapcTpfv0o2XHTdrsMy8EQ9UG+Rz4yF5f7VpGdACeNzml6mlAiNDel1HVOvz3e&#10;niwocZ7pkimjRU6fhKOX6/fvLjq7ElPTGFUKIOhEu1Vnc9p4b1eTieONaJk7NVZoPKwMtMyjCfWk&#10;BNah91ZNpkkyn3QGSguGC+dw96Y/pOvov6oE91+ryglPVE4Rm49fiN8ifCfrC7aqgdlG8gEG+wcU&#10;LZMag46ubphnZAvyjatWcjDOVP6Um3ZiqkpyETkgmzR5xeahYVZELpgcZ8c0uf/nln/ZbYDIMqfT&#10;JeZHsxaLdI9pY7pWgmTJLKSos26FNx/sBgJJZ+8M/+GINtcN3hNXAKZrBCsRWBruT148CIbDp6To&#10;PpsS/bOtNzFb+wpaUilpP4aHwTVmhOxjeZ7G8oi9Jxw359lyuZgjSo5n6XKRogBiNLYKjsJzC85/&#10;EKYlYZFTQCLRLdvdOR+APV+JRIyS5a1UKhpBc+JaAdkxVAvjXGjfo1LbFpH3+1mCv143uI3q6rfn&#10;h20MEdUbPMWA7jiIiJpEMCFirUxHgIXkT5FYEqGOj49hzPoj5kcY6flsxMGUbdgrdG9ghGAhqNl6&#10;AQ9N2ZFShhydLdLgCC1sizRZBB5oMlVjQ3MPlIDx36VvohpDUf6arCweHSfrzyAD8kPlRroxVyO4&#10;EANEpbCAOFlIobZwHxI1P5shOOevctp7wXFTonEWMONyY1CDy55CZDSL9QpvUDQngeozu0K9JdeL&#10;5EWZHApBnJUBEsf+ADaoy4BvzDA7bsFoP6hC1o2/lzUBiTPQNyDExg/5jVdiaUaXzvauC7ET6pF0&#10;WIQ0i3R6DTPwN4KbQeiH29gTg6IP3dV3qd8X+6FhC1M+YdNh9WI/4ZDGRWPgFyUdDrycup9bBoIS&#10;9Ulj0rLZeegn4qM1CJLAC6uI1jLNMrzINEdvyPCwvPb9YN1aZN5gsL55tLnCfq9k7L+Atgc2TAmc&#10;a7HyQx7D4Dy2463nf4r1bwAAAP//AwBQSwMEFAAGAAgAAAAhAD1WLtzgAAAADAEAAA8AAABkcnMv&#10;ZG93bnJldi54bWxMj8FOwzAMhu9IvENkJG5bUoa6tjSdEBNCcFu3B8gar61onKrJ1u3tMSe42fKn&#10;399fbq5uEBecQu9JQ7JUIJAab3tqNRz274sMRIiGrBk8oYYbBthU93elKayfaYeXOraCQygURkMX&#10;41hIGZoOnQlLPyLx7eQnZyKvUyvtZGYOd4N8UiqVzvTEHzoz4luHzXd9dhrIbW/q+eP0udvPh22a&#10;q+SrtonWjw/X1xcQEa/xD4ZffVaHip2O/kw2iEHDYrXiLlHDOkt5YCLPVQriyKjKMwWyKuX/EtUP&#10;AAAA//8DAFBLAQItABQABgAIAAAAIQC2gziS/gAAAOEBAAATAAAAAAAAAAAAAAAAAAAAAABbQ29u&#10;dGVudF9UeXBlc10ueG1sUEsBAi0AFAAGAAgAAAAhADj9If/WAAAAlAEAAAsAAAAAAAAAAAAAAAAA&#10;LwEAAF9yZWxzLy5yZWxzUEsBAi0AFAAGAAgAAAAhAEDbhkMVAwAAcQYAAA4AAAAAAAAAAAAAAAAA&#10;LgIAAGRycy9lMm9Eb2MueG1sUEsBAi0AFAAGAAgAAAAhAD1WLtzgAAAADAEAAA8AAAAAAAAAAAAA&#10;AAAAbwUAAGRycy9kb3ducmV2LnhtbFBLBQYAAAAABAAEAPMAAAB8BgAAAAA=&#10;" o:allowincell="f" fillcolor="#b8cce4 [1300]" stroked="f">
                <v:shadow on="t" color="#5f497a [2407]" opacity=".5" offset="-30pt,0"/>
                <v:textbox inset="36pt,18pt,18pt,7.2pt">
                  <w:txbxContent>
                    <w:p w:rsidR="00522EDB" w:rsidRDefault="00522EDB">
                      <w:pPr>
                        <w:rPr>
                          <w:rFonts w:ascii="Algerian" w:hAnsi="Algerian"/>
                          <w:i/>
                          <w:iCs/>
                          <w:color w:val="000000" w:themeColor="text1"/>
                          <w:sz w:val="72"/>
                          <w:szCs w:val="72"/>
                        </w:rPr>
                      </w:pPr>
                      <w:r w:rsidRPr="00522EDB">
                        <w:rPr>
                          <w:rFonts w:ascii="Algerian" w:hAnsi="Algerian"/>
                          <w:i/>
                          <w:iCs/>
                          <w:color w:val="000000" w:themeColor="text1"/>
                          <w:sz w:val="72"/>
                          <w:szCs w:val="72"/>
                        </w:rPr>
                        <w:t>PROCESS OF</w:t>
                      </w:r>
                    </w:p>
                    <w:p w:rsidR="009D35A0" w:rsidRPr="00522EDB" w:rsidRDefault="009D35A0">
                      <w:pPr>
                        <w:rPr>
                          <w:rFonts w:ascii="Algerian" w:hAnsi="Algerian"/>
                          <w:i/>
                          <w:iCs/>
                          <w:color w:val="000000" w:themeColor="text1"/>
                          <w:sz w:val="72"/>
                          <w:szCs w:val="72"/>
                        </w:rPr>
                      </w:pPr>
                      <w:r w:rsidRPr="00522EDB">
                        <w:rPr>
                          <w:rFonts w:ascii="Algerian" w:hAnsi="Algerian"/>
                          <w:i/>
                          <w:iCs/>
                          <w:color w:val="000000" w:themeColor="text1"/>
                          <w:sz w:val="72"/>
                          <w:szCs w:val="72"/>
                        </w:rPr>
                        <w:t>PLASTERING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3A3827">
        <w:rPr>
          <w:noProof/>
        </w:rPr>
        <mc:AlternateContent>
          <mc:Choice Requires="wps">
            <w:drawing>
              <wp:anchor distT="0" distB="228600" distL="114300" distR="114300" simplePos="0" relativeHeight="251662336" behindDoc="1" locked="0" layoutInCell="0" allowOverlap="1" wp14:anchorId="729AA69D" wp14:editId="31F6C2A8">
                <wp:simplePos x="0" y="0"/>
                <wp:positionH relativeFrom="margin">
                  <wp:posOffset>3925570</wp:posOffset>
                </wp:positionH>
                <wp:positionV relativeFrom="margin">
                  <wp:posOffset>7296150</wp:posOffset>
                </wp:positionV>
                <wp:extent cx="2136140" cy="1809750"/>
                <wp:effectExtent l="0" t="266700" r="340360" b="228600"/>
                <wp:wrapThrough wrapText="bothSides">
                  <wp:wrapPolygon edited="0">
                    <wp:start x="10787" y="-3183"/>
                    <wp:lineTo x="5008" y="-2728"/>
                    <wp:lineTo x="5008" y="909"/>
                    <wp:lineTo x="3082" y="4320"/>
                    <wp:lineTo x="2504" y="8185"/>
                    <wp:lineTo x="2697" y="11823"/>
                    <wp:lineTo x="3660" y="15461"/>
                    <wp:lineTo x="5586" y="19099"/>
                    <wp:lineTo x="5779" y="19326"/>
                    <wp:lineTo x="10209" y="22737"/>
                    <wp:lineTo x="10402" y="22737"/>
                    <wp:lineTo x="13291" y="23646"/>
                    <wp:lineTo x="13484" y="24101"/>
                    <wp:lineTo x="15795" y="24101"/>
                    <wp:lineTo x="15988" y="23646"/>
                    <wp:lineTo x="18685" y="22737"/>
                    <wp:lineTo x="18878" y="22737"/>
                    <wp:lineTo x="22537" y="19326"/>
                    <wp:lineTo x="24849" y="13187"/>
                    <wp:lineTo x="24656" y="4547"/>
                    <wp:lineTo x="23501" y="4547"/>
                    <wp:lineTo x="23501" y="909"/>
                    <wp:lineTo x="21189" y="909"/>
                    <wp:lineTo x="21189" y="-2728"/>
                    <wp:lineTo x="12906" y="-3183"/>
                    <wp:lineTo x="10787" y="-3183"/>
                  </wp:wrapPolygon>
                </wp:wrapThrough>
                <wp:docPr id="303" name="Oval 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36140" cy="180975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76200">
                          <a:solidFill>
                            <a:srgbClr val="D3DFEE"/>
                          </a:solidFill>
                          <a:round/>
                          <a:headEnd/>
                          <a:tailEnd/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perspectiveHeroicExtremeLeftFacing"/>
                          <a:lightRig rig="threePt" dir="t"/>
                        </a:scene3d>
                        <a:sp3d>
                          <a:bevelT w="139700" h="139700" prst="divot"/>
                          <a:bevelB w="139700" h="139700" prst="divot"/>
                        </a:sp3d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3A3827" w:rsidRDefault="003A3827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D7C31FD" wp14:editId="70966DAE">
                                  <wp:extent cx="857250" cy="8001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mmary_b4f832052b4aacf58741bf8c87452a89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4973" cy="8073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0" tIns="182880" rIns="182880" bIns="182880" anchor="ctr" anchorCtr="0" upright="1">
                        <a:noAutofit/>
                        <a:flatTx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00" o:spid="_x0000_s1027" style="position:absolute;left:0;text-align:left;margin-left:309.1pt;margin-top:574.5pt;width:168.2pt;height:142.5pt;z-index:-251654144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PoRRwMAAKgGAAAOAAAAZHJzL2Uyb0RvYy54bWysVdFu6zYMfb/A/kHQe2s7dp3EqFu0Sbpd&#10;oFuL2+4DZFm2hcmSJimxu2H/PkqO0+YOA4pheTBEmSYPD8mT69uxF+jAjOVKlji5jDFikqqay7bE&#10;v74+XKwwso7ImgglWYnfmMW3Nz98uR50wRaqU6JmBkEQaYtBl7hzThdRZGnHemIvlWYSXjbK9MSB&#10;adqoNmSA6L2IFnGcR4MytTaKMmvhdju9xDchftMw6p6axjKHRIkBmwtPE56Vf0Y316RoDdEdp0cY&#10;5D+g6AmXkPQUakscQXvD/xGq59Qoqxp3SVUfqabhlIUaoJok/q6al45oFmoBcqw+0WT/v7D0l8Oz&#10;QbwucRqnGEnSQ5OeDkSgLA7sDNoW4PSin42vz+pHRX+zSKpNR2TL7qwGjqHz8O18ZYwaOkZqgJl4&#10;gqOzGN6wEA1Vw8+qhmxk71TgbmxM73MAK2gMLXo7tYiNDlG4XCRpnmTQSQrvklW8Xl4FmBEp5s+1&#10;se5HpnrkDyVmQnBtPY2kIIdH6zwiUsxeoSgleP3AhQiGHz22EQYBCyWu2kX4VOx7gDvdrWP4hcqA&#10;kNk9RLUfIwmJhhIvc5jTEOLspTVtdUqyTbcPu90c8WMMo/ayDkPqGd0dz45wMZ2hEiE9bBaGHcrz&#10;RivUgAyBri4Wq3xOPyOdiiCUMumyCRlxp+ISYHSqDvgSuiOTO4zDv9Tsk4XizyBYiM7S2qOhMFSG&#10;HNuhQSv8yPAD+4kZxeludAYIf2SNeyAUdnjaScHbzn3jLTIclMR1hrFnh1HNYXndzNR7DqunXBU7&#10;MPHqeU/S9RIQo+79OA1EzQ8qRCBF8L7/nDcwPSeBYTwS7ccyrPmfV2mexetFfnF3t11eZNl2dXF/&#10;D6fNZrfO0iTPrnabvzzZSVbYjtRqeKos3RtWz7KTZJ9b66MAToIRhGfq0LRrMAkjzACgnVGG9fMb&#10;50XRFm6sxrDwwd/fVKp+g300CrYFCAM1h0OnzB8YDaCMJba/74lhGImvEnY6za+WudfSYCWrxWoF&#10;ljmzqjOLSArhSkydwWgyNm4S4b2G/naQLwmDKNUdqEHD/ZKSohHEvY6zgkwwoTSPGeQwFHmUbq+3&#10;H+3g9f4Hc/M3AAAA//8DAFBLAwQUAAYACAAAACEAda5G8OEAAAANAQAADwAAAGRycy9kb3ducmV2&#10;LnhtbEyPwU7DMBBE70j8g7VI3KidNkRtGqdCRQjErS307MZLEojXUey2KV/PcoLjzjzNzhSr0XXi&#10;hENoPWlIJgoEUuVtS7WGt93T3RxEiIas6TyhhgsGWJXXV4XJrT/TBk/bWAsOoZAbDU2MfS5lqBp0&#10;Jkx8j8Tehx+ciXwOtbSDOXO46+RUqUw60xJ/aEyP6warr+3Radh/qlG+PtfKDY+zF/Vu2/Xu+6L1&#10;7c34sAQRcYx/MPzW5+pQcqeDP5INotOQJfMpo2wk6YJXMbK4TzMQB5bSWapAloX8v6L8AQAA//8D&#10;AFBLAQItABQABgAIAAAAIQC2gziS/gAAAOEBAAATAAAAAAAAAAAAAAAAAAAAAABbQ29udGVudF9U&#10;eXBlc10ueG1sUEsBAi0AFAAGAAgAAAAhADj9If/WAAAAlAEAAAsAAAAAAAAAAAAAAAAALwEAAF9y&#10;ZWxzLy5yZWxzUEsBAi0AFAAGAAgAAAAhAKPw+hFHAwAAqAYAAA4AAAAAAAAAAAAAAAAALgIAAGRy&#10;cy9lMm9Eb2MueG1sUEsBAi0AFAAGAAgAAAAhAHWuRvDhAAAADQEAAA8AAAAAAAAAAAAAAAAAoQUA&#10;AGRycy9kb3ducmV2LnhtbFBLBQYAAAAABAAEAPMAAACvBgAAAAA=&#10;" o:allowincell="f" fillcolor="#ddd8c2 [2894]" strokecolor="#d3dfee" strokeweight="6pt">
                <o:lock v:ext="edit" aspectratio="t"/>
                <v:textbox inset="28.8pt,14.4pt,14.4pt,14.4pt">
                  <w:txbxContent>
                    <w:p w:rsidR="003A3827" w:rsidRDefault="003A3827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noProof/>
                          <w:color w:val="FFFFFF" w:themeColor="background1"/>
                          <w:sz w:val="28"/>
                          <w:szCs w:val="28"/>
                        </w:rPr>
                        <w:drawing>
                          <wp:inline distT="0" distB="0" distL="0" distR="0" wp14:anchorId="0D7C31FD" wp14:editId="70966DAE">
                            <wp:extent cx="857250" cy="8001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mmary_b4f832052b4aacf58741bf8c87452a89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4973" cy="8073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 anchory="margin"/>
              </v:oval>
            </w:pict>
          </mc:Fallback>
        </mc:AlternateContent>
      </w:r>
      <w:r w:rsidR="003A3827">
        <w:rPr>
          <w:noProof/>
        </w:rPr>
        <w:drawing>
          <wp:anchor distT="0" distB="0" distL="114300" distR="114300" simplePos="0" relativeHeight="251658240" behindDoc="0" locked="0" layoutInCell="1" allowOverlap="1" wp14:anchorId="07004D7C" wp14:editId="31A94B44">
            <wp:simplePos x="0" y="0"/>
            <wp:positionH relativeFrom="margin">
              <wp:posOffset>-554355</wp:posOffset>
            </wp:positionH>
            <wp:positionV relativeFrom="topMargin">
              <wp:posOffset>361950</wp:posOffset>
            </wp:positionV>
            <wp:extent cx="6858000" cy="58521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1677908_88700833_1-Pictures-of--JT-Plastering-1271677908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85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693D" w:rsidSect="009D35A0">
      <w:pgSz w:w="11907" w:h="16839" w:code="9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A0"/>
    <w:rsid w:val="00061554"/>
    <w:rsid w:val="002A3B9D"/>
    <w:rsid w:val="003A3827"/>
    <w:rsid w:val="00522EDB"/>
    <w:rsid w:val="005B693D"/>
    <w:rsid w:val="006E22AB"/>
    <w:rsid w:val="009D35A0"/>
    <w:rsid w:val="00C07166"/>
    <w:rsid w:val="00F71536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D35A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D35A0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D35A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D35A0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A3BFA-27F5-434A-997F-028ECB6B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juthyy</dc:creator>
  <cp:lastModifiedBy>juthyy</cp:lastModifiedBy>
  <cp:revision>4</cp:revision>
  <dcterms:created xsi:type="dcterms:W3CDTF">2014-03-26T08:18:00Z</dcterms:created>
  <dcterms:modified xsi:type="dcterms:W3CDTF">2014-03-26T12:19:00Z</dcterms:modified>
</cp:coreProperties>
</file>