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2884" w14:textId="77777777" w:rsidR="00A16668" w:rsidRDefault="00F50388">
      <w:r>
        <w:rPr>
          <w:noProof/>
        </w:rPr>
        <w:drawing>
          <wp:inline distT="114300" distB="114300" distL="114300" distR="114300" wp14:anchorId="7475536C" wp14:editId="540E40DB">
            <wp:extent cx="5143500" cy="4572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62872" w14:textId="77777777" w:rsidR="00A16668" w:rsidRDefault="00F50388">
      <w:r>
        <w:rPr>
          <w:noProof/>
        </w:rPr>
        <w:drawing>
          <wp:inline distT="114300" distB="114300" distL="114300" distR="114300" wp14:anchorId="41DAFDAE" wp14:editId="0942DA2D">
            <wp:extent cx="5324475" cy="54292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4B89B48" wp14:editId="1929F612">
            <wp:extent cx="4352925" cy="457200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9D1CD01" wp14:editId="00B28F9C">
            <wp:extent cx="5943600" cy="8001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D3C0B0B" wp14:editId="638087C0">
            <wp:extent cx="5943600" cy="26035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50388">
        <w:rPr>
          <w:highlight w:val="yellow"/>
        </w:rPr>
        <w:t>Desco 2022</w:t>
      </w:r>
      <w:r>
        <w:br/>
      </w:r>
      <w:r>
        <w:rPr>
          <w:noProof/>
        </w:rPr>
        <w:drawing>
          <wp:inline distT="114300" distB="114300" distL="114300" distR="114300" wp14:anchorId="54E4C57D" wp14:editId="67792619">
            <wp:extent cx="4876800" cy="352425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3A64C0" w14:textId="77777777" w:rsidR="00A16668" w:rsidRDefault="00F50388">
      <w:r w:rsidRPr="00F50388">
        <w:rPr>
          <w:highlight w:val="yellow"/>
        </w:rPr>
        <w:t>DNCC 2022</w:t>
      </w:r>
      <w:r>
        <w:rPr>
          <w:noProof/>
        </w:rPr>
        <w:drawing>
          <wp:inline distT="114300" distB="114300" distL="114300" distR="114300" wp14:anchorId="2DB7772F" wp14:editId="72640157">
            <wp:extent cx="5638800" cy="62865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37CA3B" w14:textId="77777777" w:rsidR="00A16668" w:rsidRDefault="00F50388">
      <w:r>
        <w:rPr>
          <w:noProof/>
        </w:rPr>
        <w:lastRenderedPageBreak/>
        <w:drawing>
          <wp:inline distT="114300" distB="114300" distL="114300" distR="114300" wp14:anchorId="01945A73" wp14:editId="335E9A5C">
            <wp:extent cx="5943600" cy="393700"/>
            <wp:effectExtent l="0" t="0" r="0" b="0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F54982F" wp14:editId="7B5F2377">
            <wp:extent cx="5943600" cy="73406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600EA" w14:textId="77777777" w:rsidR="00A16668" w:rsidRDefault="00A16668"/>
    <w:p w14:paraId="476DF5C9" w14:textId="77777777" w:rsidR="00A16668" w:rsidRDefault="00A16668"/>
    <w:p w14:paraId="607B059F" w14:textId="77777777" w:rsidR="00A16668" w:rsidRDefault="00F50388">
      <w:r w:rsidRPr="00F50388">
        <w:rPr>
          <w:highlight w:val="yellow"/>
        </w:rPr>
        <w:lastRenderedPageBreak/>
        <w:t>BEPZA 2019</w:t>
      </w:r>
    </w:p>
    <w:p w14:paraId="6A938A4A" w14:textId="77777777" w:rsidR="00A16668" w:rsidRDefault="00F50388">
      <w:r>
        <w:rPr>
          <w:noProof/>
        </w:rPr>
        <w:drawing>
          <wp:inline distT="114300" distB="114300" distL="114300" distR="114300" wp14:anchorId="0BE09368" wp14:editId="4183A3F8">
            <wp:extent cx="6205538" cy="6704834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6704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D1771" w14:textId="77777777" w:rsidR="00A16668" w:rsidRDefault="00F50388">
      <w:r>
        <w:rPr>
          <w:noProof/>
        </w:rPr>
        <w:drawing>
          <wp:inline distT="114300" distB="114300" distL="114300" distR="114300" wp14:anchorId="72363ADB" wp14:editId="257CD4A1">
            <wp:extent cx="5000625" cy="790575"/>
            <wp:effectExtent l="0" t="0" r="0" b="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92CBC" w14:textId="77777777" w:rsidR="00A16668" w:rsidRDefault="00A16668"/>
    <w:p w14:paraId="3965E43E" w14:textId="77777777" w:rsidR="00A16668" w:rsidRDefault="00A16668"/>
    <w:p w14:paraId="14F1DDFE" w14:textId="77777777" w:rsidR="00A16668" w:rsidRDefault="00F50388">
      <w:r w:rsidRPr="00F50388">
        <w:rPr>
          <w:highlight w:val="yellow"/>
        </w:rPr>
        <w:lastRenderedPageBreak/>
        <w:t>BWDB 2018</w:t>
      </w:r>
    </w:p>
    <w:p w14:paraId="1DDE06FB" w14:textId="77777777" w:rsidR="00A16668" w:rsidRDefault="00F50388">
      <w:r>
        <w:rPr>
          <w:noProof/>
        </w:rPr>
        <w:drawing>
          <wp:inline distT="114300" distB="114300" distL="114300" distR="114300" wp14:anchorId="40F5DBB6" wp14:editId="32FAA9F0">
            <wp:extent cx="5857875" cy="158115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5562757" wp14:editId="65301590">
            <wp:extent cx="5829300" cy="285750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E9D61" w14:textId="77777777" w:rsidR="00A16668" w:rsidRDefault="00A16668"/>
    <w:p w14:paraId="50A8760B" w14:textId="77777777" w:rsidR="00A16668" w:rsidRDefault="00F50388">
      <w:r w:rsidRPr="00F50388">
        <w:rPr>
          <w:highlight w:val="yellow"/>
        </w:rPr>
        <w:t>BWDB 2020</w:t>
      </w:r>
    </w:p>
    <w:p w14:paraId="69C55BBC" w14:textId="77777777" w:rsidR="00A16668" w:rsidRPr="00F50388" w:rsidRDefault="00F50388">
      <w:pPr>
        <w:rPr>
          <w:highlight w:val="yellow"/>
        </w:rPr>
      </w:pPr>
      <w:r w:rsidRPr="00F50388">
        <w:rPr>
          <w:noProof/>
          <w:highlight w:val="yellow"/>
        </w:rPr>
        <w:drawing>
          <wp:inline distT="114300" distB="114300" distL="114300" distR="114300" wp14:anchorId="00B810CE" wp14:editId="306959FF">
            <wp:extent cx="3371850" cy="7334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D3009" w14:textId="77777777" w:rsidR="00A16668" w:rsidRDefault="00F50388">
      <w:r w:rsidRPr="00F50388">
        <w:rPr>
          <w:highlight w:val="yellow"/>
        </w:rPr>
        <w:t>BWDB 2021</w:t>
      </w:r>
      <w:r>
        <w:br/>
      </w:r>
    </w:p>
    <w:p w14:paraId="3908A2F6" w14:textId="77777777" w:rsidR="00A16668" w:rsidRDefault="00A16668"/>
    <w:p w14:paraId="1B607B1B" w14:textId="77777777" w:rsidR="00A16668" w:rsidRDefault="00A16668"/>
    <w:p w14:paraId="5F5F7613" w14:textId="77777777" w:rsidR="00A16668" w:rsidRDefault="00F50388">
      <w:r w:rsidRPr="00F50388">
        <w:rPr>
          <w:highlight w:val="yellow"/>
        </w:rPr>
        <w:lastRenderedPageBreak/>
        <w:t>DSCC 2021</w:t>
      </w:r>
      <w:r>
        <w:rPr>
          <w:noProof/>
        </w:rPr>
        <w:drawing>
          <wp:inline distT="114300" distB="114300" distL="114300" distR="114300" wp14:anchorId="54AE5717" wp14:editId="3F4FEF53">
            <wp:extent cx="5943600" cy="14224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89D1CC3" wp14:editId="3E656E55">
            <wp:extent cx="5943600" cy="3581400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1AABD" w14:textId="77777777" w:rsidR="00A16668" w:rsidRDefault="00A16668"/>
    <w:p w14:paraId="2E400DD2" w14:textId="77777777" w:rsidR="00A16668" w:rsidRDefault="00F50388">
      <w:r w:rsidRPr="00F50388">
        <w:rPr>
          <w:highlight w:val="yellow"/>
        </w:rPr>
        <w:lastRenderedPageBreak/>
        <w:t>BB AD 2018</w:t>
      </w:r>
      <w:r>
        <w:br/>
      </w:r>
      <w:r>
        <w:rPr>
          <w:noProof/>
        </w:rPr>
        <w:drawing>
          <wp:inline distT="114300" distB="114300" distL="114300" distR="114300" wp14:anchorId="544698B5" wp14:editId="335D2BD3">
            <wp:extent cx="5943600" cy="353060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8670FDA" wp14:editId="44D7DBA3">
            <wp:extent cx="5867400" cy="75438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F0030" w14:textId="77777777" w:rsidR="00A16668" w:rsidRDefault="00A16668"/>
    <w:p w14:paraId="5997158A" w14:textId="77777777" w:rsidR="00A16668" w:rsidRDefault="00A16668"/>
    <w:p w14:paraId="142242C0" w14:textId="77777777" w:rsidR="00A16668" w:rsidRDefault="00A16668"/>
    <w:p w14:paraId="01677DA5" w14:textId="77777777" w:rsidR="00A16668" w:rsidRDefault="00F50388">
      <w:r w:rsidRPr="00F50388">
        <w:rPr>
          <w:highlight w:val="yellow"/>
        </w:rPr>
        <w:lastRenderedPageBreak/>
        <w:t>Health Engineering 2020</w:t>
      </w:r>
      <w:r>
        <w:rPr>
          <w:noProof/>
        </w:rPr>
        <w:drawing>
          <wp:inline distT="114300" distB="114300" distL="114300" distR="114300" wp14:anchorId="2811D3F5" wp14:editId="4EFD2C61">
            <wp:extent cx="5915025" cy="2219325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9C5EED" wp14:editId="46F29432">
            <wp:extent cx="5943600" cy="8382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BD7C3" w14:textId="77777777" w:rsidR="00A16668" w:rsidRDefault="00A16668"/>
    <w:p w14:paraId="4AA15637" w14:textId="77777777" w:rsidR="00A16668" w:rsidRDefault="00F50388">
      <w:r>
        <w:rPr>
          <w:noProof/>
        </w:rPr>
        <w:lastRenderedPageBreak/>
        <w:drawing>
          <wp:inline distT="114300" distB="114300" distL="114300" distR="114300" wp14:anchorId="632C23CB" wp14:editId="2F661696">
            <wp:extent cx="5943600" cy="58420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A7D4B49" wp14:editId="33BE24B5">
            <wp:extent cx="5943600" cy="21590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56375" w14:textId="77777777" w:rsidR="00A16668" w:rsidRDefault="00F50388">
      <w:r>
        <w:rPr>
          <w:noProof/>
        </w:rPr>
        <w:lastRenderedPageBreak/>
        <w:drawing>
          <wp:inline distT="114300" distB="114300" distL="114300" distR="114300" wp14:anchorId="209310E4" wp14:editId="44FBCC33">
            <wp:extent cx="5943600" cy="224790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166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668"/>
    <w:rsid w:val="00A16668"/>
    <w:rsid w:val="00F5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1087E"/>
  <w15:docId w15:val="{298C6902-99A8-4B1E-B81F-C06EC6C0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bn-BD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</cp:lastModifiedBy>
  <cp:revision>2</cp:revision>
  <dcterms:created xsi:type="dcterms:W3CDTF">2023-03-11T17:25:00Z</dcterms:created>
  <dcterms:modified xsi:type="dcterms:W3CDTF">2023-03-11T17:27:00Z</dcterms:modified>
</cp:coreProperties>
</file>