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B79" w:rsidRPr="003F13A3" w:rsidRDefault="00490B79" w:rsidP="00490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3A3">
        <w:rPr>
          <w:rFonts w:ascii="Times New Roman" w:hAnsi="Times New Roman" w:cs="Times New Roman"/>
          <w:b/>
          <w:sz w:val="28"/>
          <w:szCs w:val="28"/>
        </w:rPr>
        <w:t>General equilibrium</w:t>
      </w:r>
    </w:p>
    <w:p w:rsidR="00153705" w:rsidRPr="003F13A3" w:rsidRDefault="003F13A3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1. Suppose</w:t>
      </w:r>
      <w:r w:rsidR="00153705" w:rsidRPr="003F13A3">
        <w:rPr>
          <w:sz w:val="28"/>
          <w:szCs w:val="28"/>
        </w:rPr>
        <w:t xml:space="preserve"> the market demand for pizza is given by and the market supply for pizza is given </w:t>
      </w:r>
      <w:r w:rsidRPr="003F13A3">
        <w:rPr>
          <w:sz w:val="28"/>
          <w:szCs w:val="28"/>
        </w:rPr>
        <w:t>by, where</w:t>
      </w:r>
      <w:r w:rsidR="00153705" w:rsidRPr="003F13A3">
        <w:rPr>
          <w:sz w:val="28"/>
          <w:szCs w:val="28"/>
        </w:rPr>
        <w:t xml:space="preserve"> p=price per pizza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 xml:space="preserve">Q s = 20P - 100 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Qd = 300 - 20P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 xml:space="preserve"> a. Graph the supply and demand schedules for pizza using $5 through $15 as the value of P. 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b. In equilibrium,</w:t>
      </w:r>
      <w:r w:rsidR="003F13A3" w:rsidRPr="003F13A3">
        <w:rPr>
          <w:sz w:val="28"/>
          <w:szCs w:val="28"/>
        </w:rPr>
        <w:t xml:space="preserve"> </w:t>
      </w:r>
      <w:r w:rsidRPr="003F13A3">
        <w:rPr>
          <w:sz w:val="28"/>
          <w:szCs w:val="28"/>
        </w:rPr>
        <w:t xml:space="preserve">how many pizzas would be sold and at what price? 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c. What would happen if suppliers set the price of pizza at $15? Explain the market adjustment process.</w:t>
      </w:r>
    </w:p>
    <w:p w:rsidR="00153705" w:rsidRPr="003F13A3" w:rsidRDefault="00153705" w:rsidP="00153705">
      <w:pPr>
        <w:rPr>
          <w:sz w:val="28"/>
          <w:szCs w:val="28"/>
        </w:rPr>
      </w:pP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 xml:space="preserve">2. Suppose the demand and supply curves for eggs in the United States are given by the following equations: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</m:oMath>
      <w:r w:rsidRPr="003F13A3">
        <w:rPr>
          <w:sz w:val="28"/>
          <w:szCs w:val="28"/>
        </w:rPr>
        <w:t xml:space="preserve">= 10 + 40P 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 xml:space="preserve"> Qd= 100 - 20P</w:t>
      </w:r>
    </w:p>
    <w:p w:rsidR="00153705" w:rsidRPr="003F13A3" w:rsidRDefault="003F13A3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Where</w:t>
      </w:r>
      <w:r w:rsidR="00153705" w:rsidRPr="003F13A3">
        <w:rPr>
          <w:sz w:val="28"/>
          <w:szCs w:val="28"/>
        </w:rPr>
        <w:t xml:space="preserve"> Qd= millions of dozens of eggs Americans would like to buy each year;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s</m:t>
            </m:r>
          </m:sub>
        </m:sSub>
      </m:oMath>
      <w:r w:rsidR="00153705" w:rsidRPr="003F13A3">
        <w:rPr>
          <w:sz w:val="28"/>
          <w:szCs w:val="28"/>
        </w:rPr>
        <w:t>= millions of dozens of eggs U.S.</w:t>
      </w:r>
      <w:r w:rsidRPr="003F13A3">
        <w:rPr>
          <w:sz w:val="28"/>
          <w:szCs w:val="28"/>
        </w:rPr>
        <w:t xml:space="preserve"> </w:t>
      </w:r>
      <w:r w:rsidR="00153705" w:rsidRPr="003F13A3">
        <w:rPr>
          <w:sz w:val="28"/>
          <w:szCs w:val="28"/>
        </w:rPr>
        <w:t>farms would like to sell each year; and</w:t>
      </w:r>
      <w:r w:rsidRPr="003F13A3">
        <w:rPr>
          <w:sz w:val="28"/>
          <w:szCs w:val="28"/>
        </w:rPr>
        <w:t xml:space="preserve"> </w:t>
      </w:r>
      <w:r w:rsidR="00153705" w:rsidRPr="003F13A3">
        <w:rPr>
          <w:sz w:val="28"/>
          <w:szCs w:val="28"/>
        </w:rPr>
        <w:t>p=price per dozen of eggs.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 xml:space="preserve"> a. Fill in the following table: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6"/>
        <w:gridCol w:w="3126"/>
        <w:gridCol w:w="3118"/>
      </w:tblGrid>
      <w:tr w:rsidR="00153705" w:rsidRPr="003F13A3" w:rsidTr="00C13A52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 xml:space="preserve">PRICE (PER DOZEN)                            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 xml:space="preserve">QUANTITY DEMANDED ( ) Qd     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QUANTITY SUPPLIED ( ) Qs</w:t>
            </w:r>
          </w:p>
        </w:tc>
      </w:tr>
      <w:tr w:rsidR="00153705" w:rsidRPr="003F13A3" w:rsidTr="00C13A52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$ .50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</w:tr>
      <w:tr w:rsidR="00153705" w:rsidRPr="003F13A3" w:rsidTr="00C13A52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$1.00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</w:tr>
      <w:tr w:rsidR="00153705" w:rsidRPr="003F13A3" w:rsidTr="00C13A52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$1.50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</w:tr>
      <w:tr w:rsidR="00153705" w:rsidRPr="003F13A3" w:rsidTr="00C13A52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$2.00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</w:tr>
      <w:tr w:rsidR="00153705" w:rsidRPr="003F13A3" w:rsidTr="00C13A52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$2.50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</w:p>
        </w:tc>
      </w:tr>
    </w:tbl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b. Use the information in the table to find the equilibrium price and quantity.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 xml:space="preserve"> c. Graph the demand and supply curves and identify the equilibrium price and quantity.</w:t>
      </w:r>
    </w:p>
    <w:p w:rsidR="00153705" w:rsidRPr="003F13A3" w:rsidRDefault="00153705" w:rsidP="00153705">
      <w:pPr>
        <w:rPr>
          <w:sz w:val="28"/>
          <w:szCs w:val="28"/>
        </w:rPr>
      </w:pP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3. Suppose the market demand and the market supply for ice-</w:t>
      </w:r>
      <w:r w:rsidR="003F13A3" w:rsidRPr="003F13A3">
        <w:rPr>
          <w:sz w:val="28"/>
          <w:szCs w:val="28"/>
        </w:rPr>
        <w:t>cream is</w:t>
      </w:r>
      <w:r w:rsidRPr="003F13A3">
        <w:rPr>
          <w:sz w:val="28"/>
          <w:szCs w:val="28"/>
        </w:rPr>
        <w:t xml:space="preserve"> given </w:t>
      </w:r>
      <w:r w:rsidR="003F13A3" w:rsidRPr="003F13A3">
        <w:rPr>
          <w:sz w:val="28"/>
          <w:szCs w:val="28"/>
        </w:rPr>
        <w:t>by, where</w:t>
      </w:r>
      <w:r w:rsidRPr="003F13A3">
        <w:rPr>
          <w:sz w:val="28"/>
          <w:szCs w:val="28"/>
        </w:rPr>
        <w:t xml:space="preserve"> p=price            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 xml:space="preserve">Q s = 20P 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Qd = 10,000 - 80P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lastRenderedPageBreak/>
        <w:t xml:space="preserve"> a. Graph the supply and demand schedules using 20,40,60,80,100 &amp; 120 as the value of P. 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b. In equilibrium, how many ice-cream would be sold and at what price? Show the equilibrium.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c. What would happen if suppliers set the price at tk 140 &amp; at tk 80. Explain the market adjustment process</w:t>
      </w:r>
    </w:p>
    <w:p w:rsidR="00153705" w:rsidRPr="003F13A3" w:rsidRDefault="00153705" w:rsidP="00153705">
      <w:pPr>
        <w:rPr>
          <w:sz w:val="28"/>
          <w:szCs w:val="28"/>
        </w:rPr>
      </w:pPr>
      <w:r w:rsidRPr="003F13A3">
        <w:rPr>
          <w:sz w:val="28"/>
          <w:szCs w:val="28"/>
        </w:rPr>
        <w:t>4. The following table represents the market for disposable digital cameras. Plot this data on a supply and demand graph and identify the equilibrium price and quantity. Explain what would happen if the market price is set at $30</w:t>
      </w:r>
      <w:r w:rsidR="003F13A3" w:rsidRPr="003F13A3">
        <w:rPr>
          <w:sz w:val="28"/>
          <w:szCs w:val="28"/>
        </w:rPr>
        <w:t>, and</w:t>
      </w:r>
      <w:r w:rsidRPr="003F13A3">
        <w:rPr>
          <w:sz w:val="28"/>
          <w:szCs w:val="28"/>
        </w:rPr>
        <w:t xml:space="preserve"> show this on the graph. Explain what would happen if the market price is set at $15</w:t>
      </w:r>
      <w:r w:rsidR="003F13A3" w:rsidRPr="003F13A3">
        <w:rPr>
          <w:sz w:val="28"/>
          <w:szCs w:val="28"/>
        </w:rPr>
        <w:t>, and</w:t>
      </w:r>
      <w:r w:rsidRPr="003F13A3">
        <w:rPr>
          <w:sz w:val="28"/>
          <w:szCs w:val="28"/>
        </w:rPr>
        <w:t xml:space="preserve"> show this on the graph.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125"/>
        <w:gridCol w:w="3117"/>
      </w:tblGrid>
      <w:tr w:rsidR="00153705" w:rsidRPr="003F13A3" w:rsidTr="00C13A52"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PRICE($)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QUANTITY DEMANDED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QUANTITY SUPPLIED</w:t>
            </w:r>
          </w:p>
        </w:tc>
      </w:tr>
      <w:tr w:rsidR="00153705" w:rsidRPr="003F13A3" w:rsidTr="00C13A52"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0</w:t>
            </w:r>
          </w:p>
        </w:tc>
      </w:tr>
      <w:tr w:rsidR="00153705" w:rsidRPr="003F13A3" w:rsidTr="00C13A52"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10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13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3</w:t>
            </w:r>
          </w:p>
        </w:tc>
      </w:tr>
      <w:tr w:rsidR="00153705" w:rsidRPr="003F13A3" w:rsidTr="00C13A52"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15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11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6</w:t>
            </w:r>
          </w:p>
        </w:tc>
      </w:tr>
      <w:tr w:rsidR="00153705" w:rsidRPr="003F13A3" w:rsidTr="00C13A52"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20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9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9</w:t>
            </w:r>
          </w:p>
        </w:tc>
      </w:tr>
      <w:tr w:rsidR="00153705" w:rsidRPr="003F13A3" w:rsidTr="00C13A52"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25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12</w:t>
            </w:r>
          </w:p>
        </w:tc>
      </w:tr>
      <w:tr w:rsidR="00153705" w:rsidRPr="003F13A3" w:rsidTr="00C13A52"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30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15</w:t>
            </w:r>
          </w:p>
        </w:tc>
      </w:tr>
      <w:tr w:rsidR="00153705" w:rsidRPr="003F13A3" w:rsidTr="00C13A52"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35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153705" w:rsidRPr="003F13A3" w:rsidRDefault="00153705" w:rsidP="00C13A52">
            <w:pPr>
              <w:rPr>
                <w:sz w:val="28"/>
                <w:szCs w:val="28"/>
              </w:rPr>
            </w:pPr>
            <w:r w:rsidRPr="003F13A3">
              <w:rPr>
                <w:sz w:val="28"/>
                <w:szCs w:val="28"/>
              </w:rPr>
              <w:t>18</w:t>
            </w:r>
          </w:p>
        </w:tc>
      </w:tr>
    </w:tbl>
    <w:p w:rsidR="00153705" w:rsidRPr="003F13A3" w:rsidRDefault="00153705" w:rsidP="00153705">
      <w:pPr>
        <w:rPr>
          <w:sz w:val="28"/>
          <w:szCs w:val="28"/>
        </w:rPr>
      </w:pPr>
    </w:p>
    <w:p w:rsidR="00153705" w:rsidRPr="003F13A3" w:rsidRDefault="00153705" w:rsidP="00153705">
      <w:pPr>
        <w:spacing w:line="240" w:lineRule="auto"/>
        <w:ind w:left="30"/>
        <w:rPr>
          <w:sz w:val="28"/>
          <w:szCs w:val="28"/>
        </w:rPr>
      </w:pPr>
      <w:r w:rsidRPr="003F13A3">
        <w:rPr>
          <w:sz w:val="28"/>
          <w:szCs w:val="28"/>
        </w:rPr>
        <w:t xml:space="preserve">5. Suppose the market demand for burritos is given by Qd = 40 – 5P and the market supply for burritos is given by Qs = 10P – 20, where P = price (per burrito). </w:t>
      </w:r>
    </w:p>
    <w:p w:rsidR="00153705" w:rsidRPr="003F13A3" w:rsidRDefault="00153705" w:rsidP="00153705">
      <w:pPr>
        <w:spacing w:line="240" w:lineRule="auto"/>
        <w:ind w:left="30"/>
        <w:rPr>
          <w:sz w:val="28"/>
          <w:szCs w:val="28"/>
        </w:rPr>
      </w:pPr>
      <w:r w:rsidRPr="003F13A3">
        <w:rPr>
          <w:sz w:val="28"/>
          <w:szCs w:val="28"/>
        </w:rPr>
        <w:t>a. Graph the supply and demand schedules for burritos.</w:t>
      </w:r>
    </w:p>
    <w:p w:rsidR="00153705" w:rsidRPr="003F13A3" w:rsidRDefault="00153705" w:rsidP="00153705">
      <w:pPr>
        <w:spacing w:line="240" w:lineRule="auto"/>
        <w:ind w:left="30"/>
        <w:rPr>
          <w:sz w:val="28"/>
          <w:szCs w:val="28"/>
        </w:rPr>
      </w:pPr>
      <w:r w:rsidRPr="003F13A3">
        <w:rPr>
          <w:sz w:val="28"/>
          <w:szCs w:val="28"/>
        </w:rPr>
        <w:t xml:space="preserve"> b. What is the equilibrium price and equilibrium quantity? </w:t>
      </w:r>
    </w:p>
    <w:p w:rsidR="00153705" w:rsidRPr="003F13A3" w:rsidRDefault="00153705" w:rsidP="00153705">
      <w:pPr>
        <w:spacing w:line="240" w:lineRule="auto"/>
        <w:ind w:left="30"/>
        <w:rPr>
          <w:sz w:val="28"/>
          <w:szCs w:val="28"/>
        </w:rPr>
      </w:pPr>
      <w:r w:rsidRPr="003F13A3">
        <w:rPr>
          <w:sz w:val="28"/>
          <w:szCs w:val="28"/>
        </w:rPr>
        <w:t>c. Calculate consumer surplus and producer surplus and identify these on the graph.</w:t>
      </w:r>
    </w:p>
    <w:p w:rsidR="00153705" w:rsidRPr="003F13A3" w:rsidRDefault="00153705" w:rsidP="00153705">
      <w:pPr>
        <w:rPr>
          <w:sz w:val="28"/>
          <w:szCs w:val="28"/>
        </w:rPr>
      </w:pPr>
    </w:p>
    <w:p w:rsidR="003E75AE" w:rsidRPr="003F13A3" w:rsidRDefault="003E75AE">
      <w:pPr>
        <w:rPr>
          <w:sz w:val="28"/>
          <w:szCs w:val="28"/>
        </w:rPr>
      </w:pPr>
    </w:p>
    <w:sectPr w:rsidR="003E75AE" w:rsidRPr="003F13A3" w:rsidSect="003F13A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05"/>
    <w:rsid w:val="00153705"/>
    <w:rsid w:val="003C486B"/>
    <w:rsid w:val="003E75AE"/>
    <w:rsid w:val="003F13A3"/>
    <w:rsid w:val="00490B79"/>
    <w:rsid w:val="00565441"/>
    <w:rsid w:val="00860526"/>
    <w:rsid w:val="00E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E59B9-0C92-4733-A695-A60CB83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705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2019-07-23T03:30:00Z</cp:lastPrinted>
  <dcterms:created xsi:type="dcterms:W3CDTF">2020-06-06T15:03:00Z</dcterms:created>
  <dcterms:modified xsi:type="dcterms:W3CDTF">2020-06-06T15:03:00Z</dcterms:modified>
</cp:coreProperties>
</file>