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2EFE" w14:textId="15AC5FF5" w:rsidR="00430804" w:rsidRDefault="00430804">
      <w:r w:rsidRPr="00430804">
        <w:drawing>
          <wp:anchor distT="0" distB="0" distL="114300" distR="114300" simplePos="0" relativeHeight="251658240" behindDoc="0" locked="0" layoutInCell="1" allowOverlap="1" wp14:anchorId="366F6E82" wp14:editId="0D45872E">
            <wp:simplePos x="0" y="0"/>
            <wp:positionH relativeFrom="column">
              <wp:posOffset>106045</wp:posOffset>
            </wp:positionH>
            <wp:positionV relativeFrom="paragraph">
              <wp:posOffset>0</wp:posOffset>
            </wp:positionV>
            <wp:extent cx="5165725" cy="5264150"/>
            <wp:effectExtent l="0" t="0" r="0" b="0"/>
            <wp:wrapThrough wrapText="bothSides">
              <wp:wrapPolygon edited="0">
                <wp:start x="0" y="0"/>
                <wp:lineTo x="0" y="21496"/>
                <wp:lineTo x="21507" y="21496"/>
                <wp:lineTo x="21507" y="0"/>
                <wp:lineTo x="0" y="0"/>
              </wp:wrapPolygon>
            </wp:wrapThrough>
            <wp:docPr id="1413201952" name="Picture 1" descr="A pap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201952" name="Picture 1" descr="A paper with text on i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5725" cy="526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B3F439" w14:textId="633251DD" w:rsidR="00430804" w:rsidRDefault="00430804"/>
    <w:p w14:paraId="779B46A2" w14:textId="11E3F789" w:rsidR="00430804" w:rsidRDefault="00430804"/>
    <w:p w14:paraId="40E69E48" w14:textId="77777777" w:rsidR="00430804" w:rsidRDefault="00430804"/>
    <w:p w14:paraId="0DA51978" w14:textId="77777777" w:rsidR="00430804" w:rsidRDefault="00430804"/>
    <w:p w14:paraId="44C33285" w14:textId="1C291BC4" w:rsidR="00430804" w:rsidRDefault="00D1775D">
      <w:r>
        <w:t>1/2--------</w:t>
      </w:r>
    </w:p>
    <w:p w14:paraId="464529D9" w14:textId="31914AB6" w:rsidR="00D1775D" w:rsidRDefault="00D1775D">
      <w:r>
        <w:t>3-----4</w:t>
      </w:r>
    </w:p>
    <w:tbl>
      <w:tblPr>
        <w:tblpPr w:leftFromText="180" w:rightFromText="180" w:vertAnchor="text" w:horzAnchor="page" w:tblpX="9512" w:tblpY="3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"/>
        <w:gridCol w:w="345"/>
        <w:gridCol w:w="345"/>
        <w:gridCol w:w="554"/>
        <w:gridCol w:w="345"/>
        <w:gridCol w:w="345"/>
      </w:tblGrid>
      <w:tr w:rsidR="00D1775D" w14:paraId="7F30DADB" w14:textId="25E5AA21" w:rsidTr="00540009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345" w:type="dxa"/>
          </w:tcPr>
          <w:p w14:paraId="20A968F1" w14:textId="30FAEE60" w:rsidR="00D1775D" w:rsidRDefault="00540009" w:rsidP="00D1775D">
            <w:r>
              <w:t>1</w:t>
            </w:r>
          </w:p>
        </w:tc>
        <w:tc>
          <w:tcPr>
            <w:tcW w:w="345" w:type="dxa"/>
          </w:tcPr>
          <w:p w14:paraId="1E2B9F8C" w14:textId="2597B63D" w:rsidR="00D1775D" w:rsidRDefault="00540009" w:rsidP="00D1775D">
            <w:r>
              <w:t>2</w:t>
            </w:r>
          </w:p>
        </w:tc>
        <w:tc>
          <w:tcPr>
            <w:tcW w:w="324" w:type="dxa"/>
          </w:tcPr>
          <w:p w14:paraId="0A9487F8" w14:textId="4462DA25" w:rsidR="00D1775D" w:rsidRDefault="00540009" w:rsidP="00D1775D">
            <w:r>
              <w:t>5</w:t>
            </w:r>
          </w:p>
        </w:tc>
        <w:tc>
          <w:tcPr>
            <w:tcW w:w="324" w:type="dxa"/>
          </w:tcPr>
          <w:p w14:paraId="1C1789F1" w14:textId="1F579423" w:rsidR="00D1775D" w:rsidRDefault="00540009" w:rsidP="00D1775D">
            <w:r>
              <w:t>3</w:t>
            </w:r>
          </w:p>
        </w:tc>
        <w:tc>
          <w:tcPr>
            <w:tcW w:w="324" w:type="dxa"/>
          </w:tcPr>
          <w:p w14:paraId="17F71AD1" w14:textId="7DDABC42" w:rsidR="00D1775D" w:rsidRDefault="00540009" w:rsidP="00D1775D">
            <w:r>
              <w:t>4</w:t>
            </w:r>
          </w:p>
        </w:tc>
        <w:tc>
          <w:tcPr>
            <w:tcW w:w="324" w:type="dxa"/>
          </w:tcPr>
          <w:p w14:paraId="76BC8AFA" w14:textId="4B751CFF" w:rsidR="00D1775D" w:rsidRDefault="00540009" w:rsidP="00D1775D">
            <w:r>
              <w:t>6</w:t>
            </w:r>
          </w:p>
        </w:tc>
      </w:tr>
      <w:tr w:rsidR="00540009" w14:paraId="166D9B1B" w14:textId="77777777" w:rsidTr="00540009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345" w:type="dxa"/>
          </w:tcPr>
          <w:p w14:paraId="2CA27933" w14:textId="28F616C8" w:rsidR="00540009" w:rsidRDefault="00540009" w:rsidP="00540009">
            <w:r>
              <w:t>1</w:t>
            </w:r>
          </w:p>
        </w:tc>
        <w:tc>
          <w:tcPr>
            <w:tcW w:w="345" w:type="dxa"/>
          </w:tcPr>
          <w:p w14:paraId="70105398" w14:textId="03D4C782" w:rsidR="00540009" w:rsidRDefault="00540009" w:rsidP="00540009">
            <w:r>
              <w:t>2</w:t>
            </w:r>
          </w:p>
        </w:tc>
        <w:tc>
          <w:tcPr>
            <w:tcW w:w="324" w:type="dxa"/>
          </w:tcPr>
          <w:p w14:paraId="3D63E5A8" w14:textId="66E64790" w:rsidR="00540009" w:rsidRDefault="00540009" w:rsidP="00540009">
            <w:r>
              <w:t>3</w:t>
            </w:r>
          </w:p>
        </w:tc>
        <w:tc>
          <w:tcPr>
            <w:tcW w:w="324" w:type="dxa"/>
          </w:tcPr>
          <w:p w14:paraId="3C6E2630" w14:textId="309817FE" w:rsidR="00540009" w:rsidRDefault="00540009" w:rsidP="00540009">
            <w:r>
              <w:t>4/5</w:t>
            </w:r>
          </w:p>
        </w:tc>
        <w:tc>
          <w:tcPr>
            <w:tcW w:w="324" w:type="dxa"/>
          </w:tcPr>
          <w:p w14:paraId="68BBD634" w14:textId="55DD46E9" w:rsidR="00540009" w:rsidRDefault="00540009" w:rsidP="00540009">
            <w:r>
              <w:t>6</w:t>
            </w:r>
          </w:p>
        </w:tc>
        <w:tc>
          <w:tcPr>
            <w:tcW w:w="324" w:type="dxa"/>
          </w:tcPr>
          <w:p w14:paraId="09156FC5" w14:textId="77777777" w:rsidR="00540009" w:rsidRDefault="00540009" w:rsidP="00540009"/>
        </w:tc>
      </w:tr>
      <w:tr w:rsidR="00540009" w14:paraId="7969BC5C" w14:textId="77777777" w:rsidTr="00540009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345" w:type="dxa"/>
          </w:tcPr>
          <w:p w14:paraId="7EFF5CFF" w14:textId="4946620F" w:rsidR="00540009" w:rsidRDefault="00540009" w:rsidP="00540009">
            <w:r>
              <w:t>1</w:t>
            </w:r>
          </w:p>
        </w:tc>
        <w:tc>
          <w:tcPr>
            <w:tcW w:w="345" w:type="dxa"/>
          </w:tcPr>
          <w:p w14:paraId="259FA337" w14:textId="2C2CB3D0" w:rsidR="00540009" w:rsidRDefault="00540009" w:rsidP="00540009">
            <w:r>
              <w:t>2</w:t>
            </w:r>
          </w:p>
        </w:tc>
        <w:tc>
          <w:tcPr>
            <w:tcW w:w="324" w:type="dxa"/>
          </w:tcPr>
          <w:p w14:paraId="78454321" w14:textId="77777777" w:rsidR="00540009" w:rsidRDefault="00540009" w:rsidP="00540009"/>
        </w:tc>
        <w:tc>
          <w:tcPr>
            <w:tcW w:w="324" w:type="dxa"/>
          </w:tcPr>
          <w:p w14:paraId="142D3424" w14:textId="77777777" w:rsidR="00540009" w:rsidRDefault="00540009" w:rsidP="00540009"/>
        </w:tc>
        <w:tc>
          <w:tcPr>
            <w:tcW w:w="324" w:type="dxa"/>
          </w:tcPr>
          <w:p w14:paraId="2535F2F7" w14:textId="77777777" w:rsidR="00540009" w:rsidRDefault="00540009" w:rsidP="00540009"/>
        </w:tc>
        <w:tc>
          <w:tcPr>
            <w:tcW w:w="324" w:type="dxa"/>
          </w:tcPr>
          <w:p w14:paraId="21B6B5D0" w14:textId="77777777" w:rsidR="00540009" w:rsidRDefault="00540009" w:rsidP="00540009"/>
        </w:tc>
      </w:tr>
      <w:tr w:rsidR="00540009" w14:paraId="54978EA3" w14:textId="77777777" w:rsidTr="00540009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345" w:type="dxa"/>
          </w:tcPr>
          <w:p w14:paraId="4A6C02EC" w14:textId="48E5AB4B" w:rsidR="00540009" w:rsidRDefault="00540009" w:rsidP="00540009">
            <w:r>
              <w:t>1</w:t>
            </w:r>
          </w:p>
        </w:tc>
        <w:tc>
          <w:tcPr>
            <w:tcW w:w="345" w:type="dxa"/>
          </w:tcPr>
          <w:p w14:paraId="2CB8E463" w14:textId="2DE946B8" w:rsidR="00540009" w:rsidRDefault="00540009" w:rsidP="00540009">
            <w:r>
              <w:t>2</w:t>
            </w:r>
          </w:p>
        </w:tc>
        <w:tc>
          <w:tcPr>
            <w:tcW w:w="324" w:type="dxa"/>
          </w:tcPr>
          <w:p w14:paraId="4C1E7CD6" w14:textId="77777777" w:rsidR="00540009" w:rsidRDefault="00540009" w:rsidP="00540009"/>
        </w:tc>
        <w:tc>
          <w:tcPr>
            <w:tcW w:w="324" w:type="dxa"/>
          </w:tcPr>
          <w:p w14:paraId="48A7F389" w14:textId="77777777" w:rsidR="00540009" w:rsidRDefault="00540009" w:rsidP="00540009"/>
        </w:tc>
        <w:tc>
          <w:tcPr>
            <w:tcW w:w="324" w:type="dxa"/>
          </w:tcPr>
          <w:p w14:paraId="6E36A7C8" w14:textId="77777777" w:rsidR="00540009" w:rsidRDefault="00540009" w:rsidP="00540009"/>
        </w:tc>
        <w:tc>
          <w:tcPr>
            <w:tcW w:w="324" w:type="dxa"/>
          </w:tcPr>
          <w:p w14:paraId="41CF9BC4" w14:textId="77777777" w:rsidR="00540009" w:rsidRDefault="00540009" w:rsidP="00540009"/>
        </w:tc>
      </w:tr>
      <w:tr w:rsidR="00540009" w14:paraId="04624467" w14:textId="77777777" w:rsidTr="00540009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345" w:type="dxa"/>
          </w:tcPr>
          <w:p w14:paraId="22C2344A" w14:textId="5D84A677" w:rsidR="00540009" w:rsidRDefault="00540009" w:rsidP="00540009">
            <w:r>
              <w:t>1</w:t>
            </w:r>
          </w:p>
        </w:tc>
        <w:tc>
          <w:tcPr>
            <w:tcW w:w="345" w:type="dxa"/>
          </w:tcPr>
          <w:p w14:paraId="0F5CCFA1" w14:textId="44F2FC8C" w:rsidR="00540009" w:rsidRDefault="00540009" w:rsidP="00540009">
            <w:r>
              <w:t>2</w:t>
            </w:r>
          </w:p>
        </w:tc>
        <w:tc>
          <w:tcPr>
            <w:tcW w:w="324" w:type="dxa"/>
          </w:tcPr>
          <w:p w14:paraId="769617AC" w14:textId="77777777" w:rsidR="00540009" w:rsidRDefault="00540009" w:rsidP="00540009"/>
        </w:tc>
        <w:tc>
          <w:tcPr>
            <w:tcW w:w="324" w:type="dxa"/>
          </w:tcPr>
          <w:p w14:paraId="7717068F" w14:textId="77777777" w:rsidR="00540009" w:rsidRDefault="00540009" w:rsidP="00540009"/>
        </w:tc>
        <w:tc>
          <w:tcPr>
            <w:tcW w:w="324" w:type="dxa"/>
          </w:tcPr>
          <w:p w14:paraId="49639D80" w14:textId="77777777" w:rsidR="00540009" w:rsidRDefault="00540009" w:rsidP="00540009"/>
        </w:tc>
        <w:tc>
          <w:tcPr>
            <w:tcW w:w="324" w:type="dxa"/>
          </w:tcPr>
          <w:p w14:paraId="0D9E1397" w14:textId="77777777" w:rsidR="00540009" w:rsidRDefault="00540009" w:rsidP="00540009"/>
        </w:tc>
      </w:tr>
    </w:tbl>
    <w:p w14:paraId="705B656C" w14:textId="6A5302F3" w:rsidR="00430804" w:rsidRDefault="00430804">
      <w:r>
        <w:t xml:space="preserve">1 2 3 4 5 6 </w:t>
      </w:r>
    </w:p>
    <w:p w14:paraId="3FA7E2E4" w14:textId="77777777" w:rsidR="00540009" w:rsidRDefault="00540009"/>
    <w:p w14:paraId="1153D329" w14:textId="77777777" w:rsidR="00540009" w:rsidRDefault="00540009"/>
    <w:p w14:paraId="2775D2DE" w14:textId="77777777" w:rsidR="00540009" w:rsidRDefault="00540009"/>
    <w:p w14:paraId="7556DDD1" w14:textId="77777777" w:rsidR="00540009" w:rsidRDefault="00540009"/>
    <w:p w14:paraId="32B71E1E" w14:textId="77777777" w:rsidR="00540009" w:rsidRDefault="00540009"/>
    <w:p w14:paraId="6647E34A" w14:textId="77777777" w:rsidR="00540009" w:rsidRDefault="00540009"/>
    <w:p w14:paraId="42A7A628" w14:textId="77777777" w:rsidR="00540009" w:rsidRDefault="00540009"/>
    <w:p w14:paraId="343844E8" w14:textId="77777777" w:rsidR="00540009" w:rsidRDefault="00540009"/>
    <w:p w14:paraId="513397F4" w14:textId="77777777" w:rsidR="00540009" w:rsidRDefault="00540009"/>
    <w:p w14:paraId="536C4A1D" w14:textId="77777777" w:rsidR="00540009" w:rsidRDefault="00540009"/>
    <w:p w14:paraId="26463A5C" w14:textId="77777777" w:rsidR="00540009" w:rsidRDefault="00540009"/>
    <w:p w14:paraId="11003EA4" w14:textId="77777777" w:rsidR="00540009" w:rsidRDefault="00540009"/>
    <w:p w14:paraId="6B371750" w14:textId="674F7F8D" w:rsidR="00FC6941" w:rsidRDefault="00540009">
      <w:r w:rsidRPr="00540009">
        <w:lastRenderedPageBreak/>
        <w:drawing>
          <wp:anchor distT="0" distB="0" distL="114300" distR="114300" simplePos="0" relativeHeight="251659264" behindDoc="0" locked="0" layoutInCell="1" allowOverlap="1" wp14:anchorId="4683E6F7" wp14:editId="4E18E3DB">
            <wp:simplePos x="0" y="0"/>
            <wp:positionH relativeFrom="column">
              <wp:posOffset>-824865</wp:posOffset>
            </wp:positionH>
            <wp:positionV relativeFrom="paragraph">
              <wp:posOffset>0</wp:posOffset>
            </wp:positionV>
            <wp:extent cx="5315585" cy="5194300"/>
            <wp:effectExtent l="0" t="0" r="0" b="6350"/>
            <wp:wrapThrough wrapText="bothSides">
              <wp:wrapPolygon edited="0">
                <wp:start x="0" y="0"/>
                <wp:lineTo x="0" y="21547"/>
                <wp:lineTo x="21520" y="21547"/>
                <wp:lineTo x="21520" y="0"/>
                <wp:lineTo x="0" y="0"/>
              </wp:wrapPolygon>
            </wp:wrapThrough>
            <wp:docPr id="1276850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850988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5585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01C226" w14:textId="77777777" w:rsidR="00FE403C" w:rsidRDefault="00FE403C"/>
    <w:p w14:paraId="56ED79C0" w14:textId="77777777" w:rsidR="00FE403C" w:rsidRDefault="00FE403C"/>
    <w:p w14:paraId="033D4FA9" w14:textId="77777777" w:rsidR="00FE403C" w:rsidRDefault="00FE403C"/>
    <w:p w14:paraId="5BFC75D3" w14:textId="77777777" w:rsidR="00FE403C" w:rsidRDefault="00FE403C"/>
    <w:p w14:paraId="7AD586C3" w14:textId="77777777" w:rsidR="00FE403C" w:rsidRDefault="00FE403C"/>
    <w:p w14:paraId="4B197DA4" w14:textId="77777777" w:rsidR="00FE403C" w:rsidRDefault="00FE403C"/>
    <w:p w14:paraId="14267667" w14:textId="77777777" w:rsidR="00FE403C" w:rsidRDefault="00FE403C"/>
    <w:p w14:paraId="6661B938" w14:textId="77777777" w:rsidR="00FE403C" w:rsidRDefault="00FE403C"/>
    <w:p w14:paraId="28F29D1C" w14:textId="03EAD359" w:rsidR="00FC6941" w:rsidRDefault="00FC6941">
      <w:r>
        <w:t>Bookcase=</w:t>
      </w:r>
      <w:r w:rsidR="00096727">
        <w:t>white: green</w:t>
      </w:r>
    </w:p>
    <w:p w14:paraId="535AFFA1" w14:textId="355DB9D9" w:rsidR="00FC6941" w:rsidRDefault="00FC6941">
      <w:r>
        <w:t>Chair=</w:t>
      </w:r>
      <w:r w:rsidR="00096727">
        <w:t>Tan: T</w:t>
      </w:r>
    </w:p>
    <w:p w14:paraId="49C828EC" w14:textId="67AF770C" w:rsidR="00FC6941" w:rsidRDefault="00FC6941">
      <w:r>
        <w:t>Chair=</w:t>
      </w:r>
      <w:r w:rsidR="00FE403C">
        <w:t xml:space="preserve"> </w:t>
      </w:r>
      <w:r w:rsidR="00096727">
        <w:t>Tan: T</w:t>
      </w:r>
    </w:p>
    <w:p w14:paraId="767CA184" w14:textId="6F3336A1" w:rsidR="00FC6941" w:rsidRDefault="00FC6941">
      <w:r>
        <w:t>Desk=</w:t>
      </w:r>
      <w:r w:rsidR="00096727">
        <w:t>[T]: B/T</w:t>
      </w:r>
    </w:p>
    <w:sectPr w:rsidR="00FC6941" w:rsidSect="00540009">
      <w:pgSz w:w="15840" w:h="12240" w:orient="landscape"/>
      <w:pgMar w:top="1080" w:right="126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AC"/>
    <w:rsid w:val="00096727"/>
    <w:rsid w:val="002F7AAA"/>
    <w:rsid w:val="00430804"/>
    <w:rsid w:val="00540009"/>
    <w:rsid w:val="006306AC"/>
    <w:rsid w:val="00634128"/>
    <w:rsid w:val="00673CA0"/>
    <w:rsid w:val="008A428C"/>
    <w:rsid w:val="009140CC"/>
    <w:rsid w:val="00951BC5"/>
    <w:rsid w:val="00AC2A8C"/>
    <w:rsid w:val="00B35DEC"/>
    <w:rsid w:val="00D1775D"/>
    <w:rsid w:val="00EC2623"/>
    <w:rsid w:val="00ED7C7B"/>
    <w:rsid w:val="00FC6941"/>
    <w:rsid w:val="00FD4F36"/>
    <w:rsid w:val="00FE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A2FA76"/>
  <w15:chartTrackingRefBased/>
  <w15:docId w15:val="{5875EB56-D303-4726-B769-C382B5FC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6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47</Words>
  <Characters>131</Characters>
  <Application>Microsoft Office Word</Application>
  <DocSecurity>0</DocSecurity>
  <Lines>131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nishidas.ctg@gmail.com</dc:creator>
  <cp:keywords/>
  <dc:description/>
  <cp:lastModifiedBy>nishidas.ctg@gmail.com</cp:lastModifiedBy>
  <cp:revision>3</cp:revision>
  <dcterms:created xsi:type="dcterms:W3CDTF">2025-03-03T17:03:00Z</dcterms:created>
  <dcterms:modified xsi:type="dcterms:W3CDTF">2025-03-03T18:04:00Z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b81cf7a43edc3ac61aba0a42078edb9581087efca0cfe5e7a930591c2e0771fa</vt:lpwstr>
  </property>
</Properties>
</file>