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85E0" w14:textId="30A12881" w:rsidR="00D755DA" w:rsidRDefault="00D755DA" w:rsidP="00D755DA">
      <w:pPr>
        <w:pStyle w:val="ListParagraph"/>
      </w:pPr>
      <w:r w:rsidRPr="00477C29">
        <w:drawing>
          <wp:anchor distT="0" distB="0" distL="114300" distR="114300" simplePos="0" relativeHeight="251658240" behindDoc="0" locked="0" layoutInCell="1" allowOverlap="1" wp14:anchorId="6E959357" wp14:editId="78A3D657">
            <wp:simplePos x="0" y="0"/>
            <wp:positionH relativeFrom="column">
              <wp:posOffset>-914479</wp:posOffset>
            </wp:positionH>
            <wp:positionV relativeFrom="paragraph">
              <wp:posOffset>8</wp:posOffset>
            </wp:positionV>
            <wp:extent cx="5716270" cy="4159250"/>
            <wp:effectExtent l="0" t="0" r="0" b="0"/>
            <wp:wrapThrough wrapText="bothSides">
              <wp:wrapPolygon edited="0">
                <wp:start x="0" y="0"/>
                <wp:lineTo x="0" y="21468"/>
                <wp:lineTo x="21523" y="21468"/>
                <wp:lineTo x="21523" y="0"/>
                <wp:lineTo x="0" y="0"/>
              </wp:wrapPolygon>
            </wp:wrapThrough>
            <wp:docPr id="1986424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2461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3B7E8" w14:textId="4306A768" w:rsidR="00D755DA" w:rsidRDefault="00D755DA" w:rsidP="00D755DA">
      <w:pPr>
        <w:pStyle w:val="ListParagraph"/>
      </w:pPr>
      <w:r>
        <w:t>F/G/H/I – object</w:t>
      </w:r>
    </w:p>
    <w:p w14:paraId="6ECA2267" w14:textId="59B37220" w:rsidR="00D755DA" w:rsidRDefault="00D755DA" w:rsidP="00D755DA">
      <w:pPr>
        <w:pStyle w:val="ListParagraph"/>
      </w:pPr>
      <w:r>
        <w:t xml:space="preserve">S/T/U – landscape </w:t>
      </w:r>
    </w:p>
    <w:p w14:paraId="33EC5708" w14:textId="5A21E4EA" w:rsidR="00D755DA" w:rsidRDefault="00D755DA" w:rsidP="00D755DA">
      <w:pPr>
        <w:pStyle w:val="ListParagraph"/>
      </w:pPr>
      <w:r>
        <w:t>IS (x)</w:t>
      </w:r>
    </w:p>
    <w:p w14:paraId="018B969E" w14:textId="09304941" w:rsidR="00D755DA" w:rsidRDefault="00D755DA" w:rsidP="00D755DA">
      <w:pPr>
        <w:pStyle w:val="ListParagraph"/>
      </w:pPr>
      <w:r>
        <w:t>HT</w:t>
      </w:r>
    </w:p>
    <w:p w14:paraId="7914A5B2" w14:textId="5F19B78F" w:rsidR="00D755DA" w:rsidRDefault="00D755DA" w:rsidP="00D755DA">
      <w:pPr>
        <w:pStyle w:val="ListParagraph"/>
      </w:pPr>
      <w:r>
        <w:t>If G=3, then S=2</w:t>
      </w:r>
    </w:p>
    <w:p w14:paraId="7AECBA3E" w14:textId="7D726966" w:rsidR="00477C29" w:rsidRDefault="00D755DA" w:rsidP="00D755DA">
      <w:pPr>
        <w:pStyle w:val="ListParagraph"/>
        <w:numPr>
          <w:ilvl w:val="0"/>
          <w:numId w:val="3"/>
        </w:numPr>
      </w:pPr>
      <w:r>
        <w:t>2 - 3 - 4 - 5 - 6 – 7</w:t>
      </w:r>
    </w:p>
    <w:p w14:paraId="2B0727CA" w14:textId="49C721F8" w:rsidR="00C9677E" w:rsidRDefault="00C9677E" w:rsidP="00C9677E">
      <w:r>
        <w:t xml:space="preserve">     T____</w:t>
      </w:r>
      <w:proofErr w:type="gramStart"/>
      <w:r>
        <w:t>S__</w:t>
      </w:r>
      <w:proofErr w:type="gramEnd"/>
      <w:r>
        <w:t>__ U</w:t>
      </w:r>
    </w:p>
    <w:p w14:paraId="74A75FC7" w14:textId="77777777" w:rsidR="00477C29" w:rsidRDefault="00477C29"/>
    <w:p w14:paraId="5CBA6E3A" w14:textId="77777777" w:rsidR="00477C29" w:rsidRDefault="00477C29"/>
    <w:p w14:paraId="6E2FFD20" w14:textId="77777777" w:rsidR="00477C29" w:rsidRDefault="00477C29"/>
    <w:p w14:paraId="47A98CDE" w14:textId="77777777" w:rsidR="00477C29" w:rsidRDefault="00477C29"/>
    <w:p w14:paraId="3902F13F" w14:textId="77777777" w:rsidR="00477C29" w:rsidRDefault="00477C29"/>
    <w:p w14:paraId="7C914DBC" w14:textId="77777777" w:rsidR="00477C29" w:rsidRDefault="00477C29"/>
    <w:p w14:paraId="1B749DDE" w14:textId="77777777" w:rsidR="00477C29" w:rsidRDefault="00477C29"/>
    <w:p w14:paraId="1B7F4716" w14:textId="77777777" w:rsidR="00477C29" w:rsidRDefault="00477C29"/>
    <w:p w14:paraId="59B75185" w14:textId="77777777" w:rsidR="00477C29" w:rsidRDefault="00477C29"/>
    <w:p w14:paraId="0C04FE95" w14:textId="77777777" w:rsidR="00477C29" w:rsidRDefault="00477C29"/>
    <w:p w14:paraId="4E55A294" w14:textId="77777777" w:rsidR="00477C29" w:rsidRDefault="00477C29"/>
    <w:p w14:paraId="441F2D90" w14:textId="77777777" w:rsidR="00477C29" w:rsidRDefault="00477C29"/>
    <w:p w14:paraId="27D8269E" w14:textId="77777777" w:rsidR="00477C29" w:rsidRDefault="00477C29"/>
    <w:p w14:paraId="15660DAB" w14:textId="77777777" w:rsidR="00477C29" w:rsidRDefault="00477C29"/>
    <w:p w14:paraId="032EB7D3" w14:textId="6498AF32" w:rsidR="00477C29" w:rsidRDefault="007B6D8A">
      <w:r w:rsidRPr="00477C29">
        <w:lastRenderedPageBreak/>
        <w:drawing>
          <wp:anchor distT="0" distB="0" distL="114300" distR="114300" simplePos="0" relativeHeight="251659264" behindDoc="0" locked="0" layoutInCell="1" allowOverlap="1" wp14:anchorId="03FCA039" wp14:editId="40A349E0">
            <wp:simplePos x="0" y="0"/>
            <wp:positionH relativeFrom="column">
              <wp:posOffset>-897255</wp:posOffset>
            </wp:positionH>
            <wp:positionV relativeFrom="paragraph">
              <wp:posOffset>231140</wp:posOffset>
            </wp:positionV>
            <wp:extent cx="6320155" cy="5267325"/>
            <wp:effectExtent l="0" t="0" r="4445" b="9525"/>
            <wp:wrapThrough wrapText="bothSides">
              <wp:wrapPolygon edited="0">
                <wp:start x="0" y="0"/>
                <wp:lineTo x="0" y="21561"/>
                <wp:lineTo x="21550" y="21561"/>
                <wp:lineTo x="21550" y="0"/>
                <wp:lineTo x="0" y="0"/>
              </wp:wrapPolygon>
            </wp:wrapThrough>
            <wp:docPr id="1911985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8574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9677E" w:rsidRPr="00477C29">
        <w:t xml:space="preserve"> </w:t>
      </w:r>
    </w:p>
    <w:tbl>
      <w:tblPr>
        <w:tblpPr w:leftFromText="180" w:rightFromText="180" w:vertAnchor="text" w:horzAnchor="page" w:tblpX="10139" w:tblpY="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1281"/>
        <w:gridCol w:w="1350"/>
      </w:tblGrid>
      <w:tr w:rsidR="007B6D8A" w14:paraId="48C0923E" w14:textId="70308923" w:rsidTr="007B6D8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784" w:type="dxa"/>
            <w:vMerge w:val="restart"/>
          </w:tcPr>
          <w:p w14:paraId="35C98FE2" w14:textId="77777777" w:rsidR="007B6D8A" w:rsidRDefault="007B6D8A" w:rsidP="007B6D8A">
            <w:pPr>
              <w:jc w:val="center"/>
              <w:rPr>
                <w:sz w:val="32"/>
                <w:szCs w:val="32"/>
              </w:rPr>
            </w:pPr>
          </w:p>
          <w:p w14:paraId="6B9EDE3C" w14:textId="18D4C656" w:rsidR="007B6D8A" w:rsidRPr="007B6D8A" w:rsidRDefault="007B6D8A" w:rsidP="007B6D8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7B6D8A">
              <w:rPr>
                <w:sz w:val="32"/>
                <w:szCs w:val="32"/>
              </w:rPr>
              <w:t>1</w:t>
            </w:r>
            <w:r w:rsidRPr="007B6D8A">
              <w:rPr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281" w:type="dxa"/>
          </w:tcPr>
          <w:p w14:paraId="404C5B24" w14:textId="462FDA5E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River(</w:t>
            </w:r>
            <w:proofErr w:type="gramEnd"/>
            <w:r>
              <w:rPr>
                <w:sz w:val="32"/>
                <w:szCs w:val="32"/>
              </w:rPr>
              <w:t>4)</w:t>
            </w:r>
          </w:p>
        </w:tc>
        <w:tc>
          <w:tcPr>
            <w:tcW w:w="1350" w:type="dxa"/>
          </w:tcPr>
          <w:p w14:paraId="1109F0E3" w14:textId="026E2860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Hill(</w:t>
            </w:r>
            <w:proofErr w:type="gramEnd"/>
            <w:r>
              <w:rPr>
                <w:sz w:val="32"/>
                <w:szCs w:val="32"/>
              </w:rPr>
              <w:t>4)</w:t>
            </w:r>
          </w:p>
        </w:tc>
      </w:tr>
      <w:tr w:rsidR="007B6D8A" w14:paraId="00BE0B33" w14:textId="77777777" w:rsidTr="007B6D8A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84" w:type="dxa"/>
            <w:vMerge/>
          </w:tcPr>
          <w:p w14:paraId="237F16B1" w14:textId="77777777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1" w:type="dxa"/>
          </w:tcPr>
          <w:p w14:paraId="5D964DA7" w14:textId="1E20E76B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6A2DF933" w14:textId="3DCA8A1A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</w:p>
        </w:tc>
      </w:tr>
      <w:tr w:rsidR="007B6D8A" w14:paraId="4222ADA6" w14:textId="77777777" w:rsidTr="007B6D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84" w:type="dxa"/>
            <w:vMerge w:val="restart"/>
          </w:tcPr>
          <w:p w14:paraId="244D3B0E" w14:textId="77777777" w:rsidR="007B6D8A" w:rsidRDefault="007B6D8A" w:rsidP="007B6D8A">
            <w:pPr>
              <w:jc w:val="center"/>
              <w:rPr>
                <w:sz w:val="32"/>
                <w:szCs w:val="32"/>
              </w:rPr>
            </w:pPr>
          </w:p>
          <w:p w14:paraId="156C69CD" w14:textId="10A1A540" w:rsidR="007B6D8A" w:rsidRPr="007B6D8A" w:rsidRDefault="007B6D8A" w:rsidP="007B6D8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7B6D8A">
              <w:rPr>
                <w:sz w:val="32"/>
                <w:szCs w:val="32"/>
              </w:rPr>
              <w:t>2</w:t>
            </w:r>
            <w:r w:rsidRPr="007B6D8A">
              <w:rPr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1281" w:type="dxa"/>
          </w:tcPr>
          <w:p w14:paraId="7B23A793" w14:textId="222C6BB7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River(</w:t>
            </w:r>
            <w:proofErr w:type="gramEnd"/>
            <w:r>
              <w:rPr>
                <w:sz w:val="32"/>
                <w:szCs w:val="32"/>
              </w:rPr>
              <w:t>4)</w:t>
            </w:r>
          </w:p>
        </w:tc>
        <w:tc>
          <w:tcPr>
            <w:tcW w:w="1350" w:type="dxa"/>
          </w:tcPr>
          <w:p w14:paraId="21E0A4E5" w14:textId="2B36404A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Hill (4)</w:t>
            </w:r>
          </w:p>
        </w:tc>
      </w:tr>
      <w:tr w:rsidR="007B6D8A" w14:paraId="23E33AA5" w14:textId="77777777" w:rsidTr="007B6D8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84" w:type="dxa"/>
            <w:vMerge/>
          </w:tcPr>
          <w:p w14:paraId="18319C27" w14:textId="77777777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1" w:type="dxa"/>
          </w:tcPr>
          <w:p w14:paraId="4240377E" w14:textId="7D57EE3E" w:rsidR="007B6D8A" w:rsidRPr="007B6D8A" w:rsidRDefault="007B6D8A" w:rsidP="00C33EC3">
            <w:pPr>
              <w:rPr>
                <w:sz w:val="32"/>
                <w:szCs w:val="32"/>
              </w:rPr>
            </w:pPr>
            <w:r w:rsidRPr="00C33EC3">
              <w:rPr>
                <w:sz w:val="32"/>
                <w:szCs w:val="32"/>
                <w:highlight w:val="yellow"/>
              </w:rPr>
              <w:t>TY</w:t>
            </w:r>
            <w:r w:rsidR="00C33EC3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350" w:type="dxa"/>
          </w:tcPr>
          <w:p w14:paraId="349DC6DF" w14:textId="6615136A" w:rsidR="007B6D8A" w:rsidRPr="007B6D8A" w:rsidRDefault="007B6D8A" w:rsidP="007B6D8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E1AC48E" w14:textId="13D60EB5" w:rsidR="00FD4F36" w:rsidRDefault="00FD4F36"/>
    <w:p w14:paraId="2E23C47C" w14:textId="77777777" w:rsidR="00C9677E" w:rsidRDefault="00C9677E"/>
    <w:p w14:paraId="58605102" w14:textId="77777777" w:rsidR="007B6D8A" w:rsidRDefault="007B6D8A"/>
    <w:p w14:paraId="1CE4DF84" w14:textId="77777777" w:rsidR="00C9677E" w:rsidRDefault="00C9677E"/>
    <w:p w14:paraId="1D25E014" w14:textId="77777777" w:rsidR="007B6D8A" w:rsidRDefault="007B6D8A"/>
    <w:p w14:paraId="41F20052" w14:textId="77777777" w:rsidR="007B6D8A" w:rsidRDefault="007B6D8A"/>
    <w:p w14:paraId="1C80EB6F" w14:textId="77777777" w:rsidR="007B6D8A" w:rsidRDefault="007B6D8A"/>
    <w:p w14:paraId="54F48BEE" w14:textId="7C030FC5" w:rsidR="00C9677E" w:rsidRDefault="007B6D8A">
      <w:r>
        <w:t>F, G, J, K, M, S, T, Y</w:t>
      </w:r>
    </w:p>
    <w:p w14:paraId="15C2A4A7" w14:textId="1B0D6878" w:rsidR="007B6D8A" w:rsidRDefault="007B6D8A">
      <w:pPr>
        <w:rPr>
          <w:b/>
          <w:bCs/>
          <w:strike/>
          <w:sz w:val="28"/>
          <w:szCs w:val="28"/>
        </w:rPr>
      </w:pPr>
      <w:r w:rsidRPr="007B6D8A">
        <w:rPr>
          <w:sz w:val="28"/>
          <w:szCs w:val="28"/>
        </w:rPr>
        <w:t>1</w:t>
      </w:r>
      <w:r w:rsidRPr="007B6D8A">
        <w:rPr>
          <w:sz w:val="28"/>
          <w:szCs w:val="28"/>
          <w:vertAlign w:val="superscript"/>
        </w:rPr>
        <w:t>st</w:t>
      </w:r>
      <w:r w:rsidRPr="007B6D8A">
        <w:rPr>
          <w:sz w:val="28"/>
          <w:szCs w:val="28"/>
        </w:rPr>
        <w:t xml:space="preserve"> week: </w:t>
      </w:r>
      <w:r w:rsidRPr="007B6D8A">
        <w:rPr>
          <w:b/>
          <w:bCs/>
          <w:strike/>
          <w:sz w:val="28"/>
          <w:szCs w:val="28"/>
        </w:rPr>
        <w:t>(TY)</w:t>
      </w:r>
    </w:p>
    <w:p w14:paraId="47003C1D" w14:textId="3ED30B26" w:rsidR="007B6D8A" w:rsidRDefault="007B6D8A">
      <w:pPr>
        <w:rPr>
          <w:b/>
          <w:bCs/>
          <w:sz w:val="28"/>
          <w:szCs w:val="28"/>
        </w:rPr>
      </w:pPr>
      <w:r w:rsidRPr="007B6D8A">
        <w:rPr>
          <w:b/>
          <w:bCs/>
          <w:sz w:val="28"/>
          <w:szCs w:val="28"/>
        </w:rPr>
        <w:t xml:space="preserve">If F=hill, then K must be In Hill group also. </w:t>
      </w:r>
    </w:p>
    <w:p w14:paraId="078DA22E" w14:textId="3642EDA3" w:rsidR="007B6D8A" w:rsidRPr="007B6D8A" w:rsidRDefault="007B6D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(JM)</w:t>
      </w:r>
    </w:p>
    <w:sectPr w:rsidR="007B6D8A" w:rsidRPr="007B6D8A" w:rsidSect="00477C29">
      <w:pgSz w:w="15840" w:h="12240" w:orient="landscape"/>
      <w:pgMar w:top="108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9CF"/>
    <w:multiLevelType w:val="hybridMultilevel"/>
    <w:tmpl w:val="01C4FC96"/>
    <w:lvl w:ilvl="0" w:tplc="F2124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5CE4"/>
    <w:multiLevelType w:val="hybridMultilevel"/>
    <w:tmpl w:val="6EEA85FA"/>
    <w:lvl w:ilvl="0" w:tplc="E7A2F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E7B9A"/>
    <w:multiLevelType w:val="hybridMultilevel"/>
    <w:tmpl w:val="2B5240A4"/>
    <w:lvl w:ilvl="0" w:tplc="ECE4A9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7857980">
    <w:abstractNumId w:val="1"/>
  </w:num>
  <w:num w:numId="2" w16cid:durableId="1701779603">
    <w:abstractNumId w:val="0"/>
  </w:num>
  <w:num w:numId="3" w16cid:durableId="169989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4B"/>
    <w:rsid w:val="002F7AAA"/>
    <w:rsid w:val="003C6B44"/>
    <w:rsid w:val="00477C29"/>
    <w:rsid w:val="00634128"/>
    <w:rsid w:val="007B6D8A"/>
    <w:rsid w:val="008A428C"/>
    <w:rsid w:val="009140CC"/>
    <w:rsid w:val="00951BC5"/>
    <w:rsid w:val="00AC2A8C"/>
    <w:rsid w:val="00B35DEC"/>
    <w:rsid w:val="00C33EC3"/>
    <w:rsid w:val="00C9677E"/>
    <w:rsid w:val="00D66178"/>
    <w:rsid w:val="00D755DA"/>
    <w:rsid w:val="00EC2623"/>
    <w:rsid w:val="00ED7C7B"/>
    <w:rsid w:val="00F20F4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318A3"/>
  <w15:chartTrackingRefBased/>
  <w15:docId w15:val="{7D158C86-9FC2-4525-9FF2-E7BD963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</Words>
  <Characters>178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2025-03-09T16:55:00Z</dcterms:created>
  <dcterms:modified xsi:type="dcterms:W3CDTF">2025-03-09T17:55:00Z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8ddf297b26c3850d01682e0c7af884a2198226f1f85998842d066796503da118</vt:lpwstr>
  </property>
</Properties>
</file>