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7BA4" w14:textId="43612CA0" w:rsidR="00CD0A19" w:rsidRDefault="00CD0A19">
      <w:pPr>
        <w:rPr>
          <w:rFonts w:hint="cs"/>
          <w:lang w:bidi="bn-IN"/>
        </w:rPr>
      </w:pPr>
      <w:r w:rsidRPr="00CD0A19">
        <w:rPr>
          <w:noProof/>
        </w:rPr>
        <w:drawing>
          <wp:anchor distT="0" distB="0" distL="114300" distR="114300" simplePos="0" relativeHeight="251658240" behindDoc="0" locked="0" layoutInCell="1" allowOverlap="1" wp14:anchorId="25ACBB6A" wp14:editId="2BD20B12">
            <wp:simplePos x="0" y="0"/>
            <wp:positionH relativeFrom="column">
              <wp:posOffset>-914489</wp:posOffset>
            </wp:positionH>
            <wp:positionV relativeFrom="paragraph">
              <wp:posOffset>-355</wp:posOffset>
            </wp:positionV>
            <wp:extent cx="6400800" cy="5953125"/>
            <wp:effectExtent l="0" t="0" r="0" b="9525"/>
            <wp:wrapThrough wrapText="bothSides">
              <wp:wrapPolygon edited="0">
                <wp:start x="0" y="0"/>
                <wp:lineTo x="0" y="21565"/>
                <wp:lineTo x="21536" y="21565"/>
                <wp:lineTo x="21536" y="0"/>
                <wp:lineTo x="0" y="0"/>
              </wp:wrapPolygon>
            </wp:wrapThrough>
            <wp:docPr id="69947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790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79ED2" w14:textId="2EC99A12" w:rsidR="00CD0A19" w:rsidRDefault="00712BAA">
      <w:pPr>
        <w:rPr>
          <w:sz w:val="28"/>
          <w:szCs w:val="28"/>
          <w:lang w:bidi="bn-IN"/>
        </w:rPr>
      </w:pPr>
      <w:r>
        <w:rPr>
          <w:sz w:val="28"/>
          <w:szCs w:val="28"/>
          <w:lang w:bidi="bn-IN"/>
        </w:rPr>
        <w:t>F/L/M/O/R/T/X/Z</w:t>
      </w:r>
    </w:p>
    <w:p w14:paraId="1647D607" w14:textId="0D2CA1C8" w:rsidR="006052BC" w:rsidRDefault="006052BC">
      <w:pPr>
        <w:rPr>
          <w:sz w:val="28"/>
          <w:szCs w:val="28"/>
          <w:lang w:bidi="bn-IN"/>
        </w:rPr>
      </w:pPr>
      <w:r>
        <w:rPr>
          <w:sz w:val="28"/>
          <w:szCs w:val="28"/>
          <w:lang w:bidi="bn-IN"/>
        </w:rPr>
        <w:t>F=M</w:t>
      </w:r>
    </w:p>
    <w:p w14:paraId="39216D9A" w14:textId="6E22D283" w:rsidR="006052BC" w:rsidRDefault="006052BC">
      <w:pPr>
        <w:rPr>
          <w:sz w:val="28"/>
          <w:szCs w:val="28"/>
          <w:lang w:bidi="bn-IN"/>
        </w:rPr>
      </w:pPr>
      <w:r>
        <w:rPr>
          <w:sz w:val="28"/>
          <w:szCs w:val="28"/>
          <w:lang w:bidi="bn-IN"/>
        </w:rPr>
        <w:t>L=O</w:t>
      </w:r>
    </w:p>
    <w:p w14:paraId="28BFEE57" w14:textId="19E41A39" w:rsidR="006052BC" w:rsidRDefault="006052BC">
      <w:pPr>
        <w:rPr>
          <w:sz w:val="28"/>
          <w:szCs w:val="28"/>
          <w:lang w:bidi="bn-IN"/>
        </w:rPr>
      </w:pPr>
      <w:r>
        <w:rPr>
          <w:sz w:val="28"/>
          <w:szCs w:val="28"/>
          <w:lang w:bidi="bn-IN"/>
        </w:rPr>
        <w:t>(RF)</w:t>
      </w:r>
    </w:p>
    <w:p w14:paraId="39C2B2D3" w14:textId="50462BDC" w:rsidR="006052BC" w:rsidRDefault="006052BC">
      <w:pPr>
        <w:rPr>
          <w:sz w:val="28"/>
          <w:szCs w:val="28"/>
          <w:lang w:bidi="bn-IN"/>
        </w:rPr>
      </w:pPr>
      <w:r>
        <w:rPr>
          <w:sz w:val="28"/>
          <w:szCs w:val="28"/>
          <w:lang w:bidi="bn-IN"/>
        </w:rPr>
        <w:t>(TO)</w:t>
      </w:r>
    </w:p>
    <w:p w14:paraId="684181AD" w14:textId="77777777" w:rsidR="00F12C00" w:rsidRDefault="00F12C00">
      <w:pPr>
        <w:rPr>
          <w:sz w:val="28"/>
          <w:szCs w:val="28"/>
          <w:lang w:bidi="bn-IN"/>
        </w:rPr>
      </w:pPr>
    </w:p>
    <w:p w14:paraId="329CA4F9" w14:textId="77777777" w:rsidR="00F12C00" w:rsidRPr="00712BAA" w:rsidRDefault="00F12C00">
      <w:pPr>
        <w:rPr>
          <w:sz w:val="28"/>
          <w:szCs w:val="28"/>
          <w:lang w:bidi="bn-IN"/>
        </w:rPr>
      </w:pPr>
    </w:p>
    <w:tbl>
      <w:tblPr>
        <w:tblpPr w:leftFromText="180" w:rightFromText="180" w:vertAnchor="text" w:horzAnchor="page" w:tblpX="10602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"/>
        <w:gridCol w:w="366"/>
        <w:gridCol w:w="404"/>
        <w:gridCol w:w="436"/>
        <w:gridCol w:w="377"/>
        <w:gridCol w:w="443"/>
        <w:gridCol w:w="526"/>
        <w:gridCol w:w="519"/>
      </w:tblGrid>
      <w:tr w:rsidR="00712BAA" w14:paraId="75AEA22E" w14:textId="0ABEB576" w:rsidTr="006052BC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572" w:type="dxa"/>
            <w:gridSpan w:val="4"/>
          </w:tcPr>
          <w:p w14:paraId="34CC636B" w14:textId="31E96ED4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 w:rsidRPr="006052BC">
              <w:rPr>
                <w:b/>
                <w:bCs/>
                <w:sz w:val="28"/>
                <w:szCs w:val="28"/>
              </w:rPr>
              <w:t>Ring_01</w:t>
            </w:r>
          </w:p>
        </w:tc>
        <w:tc>
          <w:tcPr>
            <w:tcW w:w="1865" w:type="dxa"/>
            <w:gridSpan w:val="4"/>
          </w:tcPr>
          <w:p w14:paraId="51442358" w14:textId="414A6D6C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 w:rsidRPr="006052BC">
              <w:rPr>
                <w:b/>
                <w:bCs/>
                <w:sz w:val="28"/>
                <w:szCs w:val="28"/>
              </w:rPr>
              <w:t>Ring_02</w:t>
            </w:r>
          </w:p>
        </w:tc>
      </w:tr>
      <w:tr w:rsidR="00712BAA" w14:paraId="678100EF" w14:textId="41385E65" w:rsidTr="006052BC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66" w:type="dxa"/>
          </w:tcPr>
          <w:p w14:paraId="40E856AE" w14:textId="09A25007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 w:rsidRPr="006052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6" w:type="dxa"/>
          </w:tcPr>
          <w:p w14:paraId="488A08B2" w14:textId="32E4CC20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 w:rsidRPr="006052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4" w:type="dxa"/>
          </w:tcPr>
          <w:p w14:paraId="5263AD28" w14:textId="0E77A837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 w:rsidRPr="006052B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6" w:type="dxa"/>
          </w:tcPr>
          <w:p w14:paraId="510E85C9" w14:textId="1F7D0F7D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 w:rsidRPr="006052B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7" w:type="dxa"/>
          </w:tcPr>
          <w:p w14:paraId="2C522C7A" w14:textId="1BC7E928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 w:rsidRPr="006052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3" w:type="dxa"/>
          </w:tcPr>
          <w:p w14:paraId="568A356D" w14:textId="5F486697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 w:rsidRPr="006052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6" w:type="dxa"/>
          </w:tcPr>
          <w:p w14:paraId="4F6F3BA0" w14:textId="3337A8E4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 w:rsidRPr="006052B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9" w:type="dxa"/>
          </w:tcPr>
          <w:p w14:paraId="2A8A21B5" w14:textId="795701F3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 w:rsidRPr="006052BC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712BAA" w14:paraId="6900104C" w14:textId="77777777" w:rsidTr="006052BC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66" w:type="dxa"/>
          </w:tcPr>
          <w:p w14:paraId="7F06811C" w14:textId="11CD1B9E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" w:type="dxa"/>
          </w:tcPr>
          <w:p w14:paraId="3793FBE5" w14:textId="3E886666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" w:type="dxa"/>
          </w:tcPr>
          <w:p w14:paraId="4333493F" w14:textId="7A98447D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14:paraId="218DD38D" w14:textId="40FB0FC1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" w:type="dxa"/>
          </w:tcPr>
          <w:p w14:paraId="58F97DA5" w14:textId="52452075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3" w:type="dxa"/>
          </w:tcPr>
          <w:p w14:paraId="76561055" w14:textId="788AB2BD" w:rsidR="00712BAA" w:rsidRPr="006052BC" w:rsidRDefault="00F12C00" w:rsidP="00712B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526" w:type="dxa"/>
          </w:tcPr>
          <w:p w14:paraId="5EBD9493" w14:textId="74F3CBD1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" w:type="dxa"/>
          </w:tcPr>
          <w:p w14:paraId="29F9A372" w14:textId="518EF903" w:rsidR="00712BAA" w:rsidRPr="006052BC" w:rsidRDefault="00712BAA" w:rsidP="00712B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2C00" w14:paraId="6283D969" w14:textId="77777777" w:rsidTr="006052BC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66" w:type="dxa"/>
          </w:tcPr>
          <w:p w14:paraId="18CCBD22" w14:textId="77777777" w:rsidR="00F12C00" w:rsidRPr="00F12C00" w:rsidRDefault="00F12C00" w:rsidP="00712BAA">
            <w:pPr>
              <w:jc w:val="center"/>
              <w:rPr>
                <w:b/>
                <w:bCs/>
                <w:strike/>
                <w:sz w:val="28"/>
                <w:szCs w:val="28"/>
                <w:highlight w:val="red"/>
              </w:rPr>
            </w:pPr>
          </w:p>
        </w:tc>
        <w:tc>
          <w:tcPr>
            <w:tcW w:w="366" w:type="dxa"/>
          </w:tcPr>
          <w:p w14:paraId="0180883D" w14:textId="176E2B95" w:rsidR="00F12C00" w:rsidRPr="00F12C00" w:rsidRDefault="00F12C00" w:rsidP="00712BAA">
            <w:pPr>
              <w:jc w:val="center"/>
              <w:rPr>
                <w:b/>
                <w:bCs/>
                <w:strike/>
                <w:sz w:val="28"/>
                <w:szCs w:val="28"/>
                <w:highlight w:val="red"/>
              </w:rPr>
            </w:pPr>
          </w:p>
        </w:tc>
        <w:tc>
          <w:tcPr>
            <w:tcW w:w="404" w:type="dxa"/>
          </w:tcPr>
          <w:p w14:paraId="3AF73931" w14:textId="64366FDC" w:rsidR="00F12C00" w:rsidRPr="00F12C00" w:rsidRDefault="00F12C00" w:rsidP="00712BAA">
            <w:pPr>
              <w:jc w:val="center"/>
              <w:rPr>
                <w:b/>
                <w:bCs/>
                <w:strike/>
                <w:sz w:val="28"/>
                <w:szCs w:val="28"/>
                <w:highlight w:val="red"/>
              </w:rPr>
            </w:pPr>
          </w:p>
        </w:tc>
        <w:tc>
          <w:tcPr>
            <w:tcW w:w="436" w:type="dxa"/>
          </w:tcPr>
          <w:p w14:paraId="3959ED03" w14:textId="5D781E7C" w:rsidR="00F12C00" w:rsidRPr="00F12C00" w:rsidRDefault="00F12C00" w:rsidP="00712BAA">
            <w:pPr>
              <w:jc w:val="center"/>
              <w:rPr>
                <w:b/>
                <w:bCs/>
                <w:strike/>
                <w:sz w:val="28"/>
                <w:szCs w:val="28"/>
                <w:highlight w:val="red"/>
              </w:rPr>
            </w:pPr>
          </w:p>
        </w:tc>
        <w:tc>
          <w:tcPr>
            <w:tcW w:w="377" w:type="dxa"/>
          </w:tcPr>
          <w:p w14:paraId="49E653B9" w14:textId="77777777" w:rsidR="00F12C00" w:rsidRPr="00F12C00" w:rsidRDefault="00F12C00" w:rsidP="00712BAA">
            <w:pPr>
              <w:jc w:val="center"/>
              <w:rPr>
                <w:b/>
                <w:bCs/>
                <w:strike/>
                <w:sz w:val="28"/>
                <w:szCs w:val="28"/>
                <w:highlight w:val="red"/>
              </w:rPr>
            </w:pPr>
          </w:p>
        </w:tc>
        <w:tc>
          <w:tcPr>
            <w:tcW w:w="443" w:type="dxa"/>
          </w:tcPr>
          <w:p w14:paraId="2426AC90" w14:textId="6AC688B9" w:rsidR="00F12C00" w:rsidRPr="00F12C00" w:rsidRDefault="00F12C00" w:rsidP="00712BAA">
            <w:pPr>
              <w:jc w:val="center"/>
              <w:rPr>
                <w:b/>
                <w:bCs/>
                <w:strike/>
                <w:sz w:val="28"/>
                <w:szCs w:val="28"/>
                <w:highlight w:val="red"/>
              </w:rPr>
            </w:pPr>
          </w:p>
        </w:tc>
        <w:tc>
          <w:tcPr>
            <w:tcW w:w="526" w:type="dxa"/>
          </w:tcPr>
          <w:p w14:paraId="7AB6C74E" w14:textId="04A93799" w:rsidR="00F12C00" w:rsidRPr="00F12C00" w:rsidRDefault="00F12C00" w:rsidP="00712BAA">
            <w:pPr>
              <w:jc w:val="center"/>
              <w:rPr>
                <w:b/>
                <w:bCs/>
                <w:strike/>
                <w:sz w:val="28"/>
                <w:szCs w:val="28"/>
                <w:highlight w:val="red"/>
              </w:rPr>
            </w:pPr>
          </w:p>
        </w:tc>
        <w:tc>
          <w:tcPr>
            <w:tcW w:w="519" w:type="dxa"/>
          </w:tcPr>
          <w:p w14:paraId="510907FA" w14:textId="77777777" w:rsidR="00F12C00" w:rsidRPr="00F12C00" w:rsidRDefault="00F12C00" w:rsidP="00712BAA">
            <w:pPr>
              <w:jc w:val="center"/>
              <w:rPr>
                <w:b/>
                <w:bCs/>
                <w:strike/>
                <w:sz w:val="28"/>
                <w:szCs w:val="28"/>
                <w:highlight w:val="red"/>
              </w:rPr>
            </w:pPr>
          </w:p>
        </w:tc>
      </w:tr>
    </w:tbl>
    <w:p w14:paraId="1D8D8E28" w14:textId="74E5CDDC" w:rsidR="00CD0A19" w:rsidRDefault="00F12C00">
      <w:r>
        <w:tab/>
      </w:r>
      <w:r>
        <w:tab/>
      </w:r>
      <w:r>
        <w:tab/>
      </w:r>
      <w:r>
        <w:tab/>
      </w:r>
    </w:p>
    <w:p w14:paraId="6143AF1E" w14:textId="77777777" w:rsidR="00CD0A19" w:rsidRDefault="00CD0A19"/>
    <w:p w14:paraId="6E9D9822" w14:textId="77777777" w:rsidR="00CD0A19" w:rsidRDefault="00CD0A19"/>
    <w:p w14:paraId="3BDA2217" w14:textId="77777777" w:rsidR="00CD0A19" w:rsidRDefault="00CD0A19"/>
    <w:p w14:paraId="4389B39F" w14:textId="77777777" w:rsidR="00CD0A19" w:rsidRDefault="00CD0A19"/>
    <w:p w14:paraId="238C4A99" w14:textId="77777777" w:rsidR="00CD0A19" w:rsidRDefault="00CD0A19"/>
    <w:p w14:paraId="247FBCAA" w14:textId="77777777" w:rsidR="00CD0A19" w:rsidRDefault="00CD0A19"/>
    <w:p w14:paraId="5E930F21" w14:textId="24D62848" w:rsidR="00CD0A19" w:rsidRDefault="00CD0A19" w:rsidP="00CD0A19">
      <w:r w:rsidRPr="00CD0A19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D9E5676" wp14:editId="274D6E59">
            <wp:simplePos x="0" y="0"/>
            <wp:positionH relativeFrom="column">
              <wp:posOffset>-753626</wp:posOffset>
            </wp:positionH>
            <wp:positionV relativeFrom="paragraph">
              <wp:posOffset>377</wp:posOffset>
            </wp:positionV>
            <wp:extent cx="6905675" cy="6086520"/>
            <wp:effectExtent l="0" t="0" r="0" b="9525"/>
            <wp:wrapThrough wrapText="bothSides">
              <wp:wrapPolygon edited="0">
                <wp:start x="0" y="0"/>
                <wp:lineTo x="0" y="21566"/>
                <wp:lineTo x="21511" y="21566"/>
                <wp:lineTo x="21511" y="0"/>
                <wp:lineTo x="0" y="0"/>
              </wp:wrapPolygon>
            </wp:wrapThrough>
            <wp:docPr id="67897501" name="Picture 1" descr="A questionnaire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7501" name="Picture 1" descr="A questionnaire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75" cy="608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936">
        <w:t>GGG</w:t>
      </w:r>
    </w:p>
    <w:p w14:paraId="52A61E75" w14:textId="63823B49" w:rsidR="00B34936" w:rsidRDefault="00B34936" w:rsidP="00CD0A19">
      <w:r>
        <w:t>PP</w:t>
      </w:r>
    </w:p>
    <w:p w14:paraId="3DC78E98" w14:textId="0A2E57D2" w:rsidR="00B34936" w:rsidRDefault="00B34936" w:rsidP="00CD0A19">
      <w:r>
        <w:t>YY</w:t>
      </w:r>
    </w:p>
    <w:p w14:paraId="26EA36BB" w14:textId="02425FE1" w:rsidR="00B34936" w:rsidRDefault="00B34936" w:rsidP="00CD0A19">
      <w:r>
        <w:t>O</w:t>
      </w:r>
    </w:p>
    <w:p w14:paraId="17516E9C" w14:textId="50E41214" w:rsidR="00B34936" w:rsidRDefault="00B34936" w:rsidP="00CD0A19">
      <w:r>
        <w:t>At least one PY/YP</w:t>
      </w:r>
    </w:p>
    <w:p w14:paraId="1B062443" w14:textId="5C2EF2E8" w:rsidR="00B34936" w:rsidRDefault="00B34936" w:rsidP="00CD0A19">
      <w:pPr>
        <w:rPr>
          <w:b/>
          <w:bCs/>
          <w:strike/>
        </w:rPr>
      </w:pPr>
      <w:r w:rsidRPr="00B34936">
        <w:rPr>
          <w:b/>
          <w:bCs/>
          <w:strike/>
        </w:rPr>
        <w:t>OY/YO</w:t>
      </w:r>
    </w:p>
    <w:p w14:paraId="28A7AD46" w14:textId="09B5BEBD" w:rsidR="00B34936" w:rsidRDefault="00B34936" w:rsidP="00CD0A19">
      <w:pPr>
        <w:rPr>
          <w:b/>
          <w:bCs/>
          <w:strike/>
        </w:rPr>
      </w:pPr>
      <w:r>
        <w:rPr>
          <w:b/>
          <w:bCs/>
          <w:strike/>
        </w:rPr>
        <w:t>GGG</w:t>
      </w:r>
    </w:p>
    <w:p w14:paraId="1B833147" w14:textId="78454380" w:rsidR="00902EC7" w:rsidRDefault="00902EC7" w:rsidP="00CD0A19">
      <w:pPr>
        <w:rPr>
          <w:b/>
          <w:bCs/>
        </w:rPr>
      </w:pPr>
      <w:r w:rsidRPr="00902EC7">
        <w:rPr>
          <w:b/>
          <w:bCs/>
        </w:rPr>
        <w:t>1/8/1&amp;8=Y</w:t>
      </w:r>
    </w:p>
    <w:p w14:paraId="49D00436" w14:textId="77777777" w:rsidR="007B4CAE" w:rsidRDefault="007B4CAE" w:rsidP="00CD0A19">
      <w:pPr>
        <w:rPr>
          <w:b/>
          <w:bCs/>
        </w:rPr>
      </w:pPr>
    </w:p>
    <w:p w14:paraId="0F5FBB58" w14:textId="1296DFE8" w:rsidR="007B4CAE" w:rsidRDefault="007B4CAE" w:rsidP="00CD0A19">
      <w:pPr>
        <w:rPr>
          <w:b/>
          <w:bCs/>
        </w:rPr>
      </w:pPr>
      <w:r>
        <w:rPr>
          <w:b/>
          <w:bCs/>
        </w:rPr>
        <w:t>P … O</w:t>
      </w:r>
    </w:p>
    <w:tbl>
      <w:tblPr>
        <w:tblpPr w:leftFromText="180" w:rightFromText="180" w:vertAnchor="text" w:horzAnchor="page" w:tblpX="11468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386"/>
        <w:gridCol w:w="417"/>
        <w:gridCol w:w="436"/>
        <w:gridCol w:w="417"/>
        <w:gridCol w:w="443"/>
        <w:gridCol w:w="526"/>
        <w:gridCol w:w="519"/>
      </w:tblGrid>
      <w:tr w:rsidR="007B4CAE" w:rsidRPr="00B34936" w14:paraId="5DE0076D" w14:textId="77777777" w:rsidTr="00E04D68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17" w:type="dxa"/>
          </w:tcPr>
          <w:p w14:paraId="139DAC49" w14:textId="77777777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386" w:type="dxa"/>
          </w:tcPr>
          <w:p w14:paraId="22E7259E" w14:textId="77777777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2</w:t>
            </w:r>
          </w:p>
        </w:tc>
        <w:tc>
          <w:tcPr>
            <w:tcW w:w="417" w:type="dxa"/>
          </w:tcPr>
          <w:p w14:paraId="189AE19D" w14:textId="77777777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3</w:t>
            </w:r>
          </w:p>
        </w:tc>
        <w:tc>
          <w:tcPr>
            <w:tcW w:w="436" w:type="dxa"/>
          </w:tcPr>
          <w:p w14:paraId="08CDF4E4" w14:textId="77777777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4</w:t>
            </w:r>
          </w:p>
        </w:tc>
        <w:tc>
          <w:tcPr>
            <w:tcW w:w="417" w:type="dxa"/>
          </w:tcPr>
          <w:p w14:paraId="603892C9" w14:textId="77777777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5</w:t>
            </w:r>
          </w:p>
        </w:tc>
        <w:tc>
          <w:tcPr>
            <w:tcW w:w="443" w:type="dxa"/>
          </w:tcPr>
          <w:p w14:paraId="75641F8E" w14:textId="77777777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6</w:t>
            </w:r>
          </w:p>
        </w:tc>
        <w:tc>
          <w:tcPr>
            <w:tcW w:w="526" w:type="dxa"/>
          </w:tcPr>
          <w:p w14:paraId="1D1B7210" w14:textId="77777777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7</w:t>
            </w:r>
          </w:p>
        </w:tc>
        <w:tc>
          <w:tcPr>
            <w:tcW w:w="519" w:type="dxa"/>
          </w:tcPr>
          <w:p w14:paraId="40F3A3CF" w14:textId="77777777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8</w:t>
            </w:r>
          </w:p>
        </w:tc>
      </w:tr>
      <w:tr w:rsidR="007B4CAE" w:rsidRPr="00B34936" w14:paraId="6B49C729" w14:textId="77777777" w:rsidTr="00E04D68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17" w:type="dxa"/>
          </w:tcPr>
          <w:p w14:paraId="7689C885" w14:textId="3C38F37C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386" w:type="dxa"/>
          </w:tcPr>
          <w:p w14:paraId="1EDE940C" w14:textId="3E28BF20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417" w:type="dxa"/>
          </w:tcPr>
          <w:p w14:paraId="5BE26268" w14:textId="61C7843B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436" w:type="dxa"/>
          </w:tcPr>
          <w:p w14:paraId="16E605A7" w14:textId="6002AD84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417" w:type="dxa"/>
          </w:tcPr>
          <w:p w14:paraId="1173914A" w14:textId="6FE1B31C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443" w:type="dxa"/>
          </w:tcPr>
          <w:p w14:paraId="19999183" w14:textId="67D2E44C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526" w:type="dxa"/>
          </w:tcPr>
          <w:p w14:paraId="337008F6" w14:textId="7F4DD435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519" w:type="dxa"/>
          </w:tcPr>
          <w:p w14:paraId="6C148BF3" w14:textId="6929AFE5" w:rsidR="007B4CAE" w:rsidRPr="00B34936" w:rsidRDefault="007B4CAE" w:rsidP="00E04D68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</w:p>
        </w:tc>
      </w:tr>
    </w:tbl>
    <w:p w14:paraId="344930D1" w14:textId="77777777" w:rsidR="00902EC7" w:rsidRDefault="00902EC7" w:rsidP="00CD0A19">
      <w:pPr>
        <w:rPr>
          <w:b/>
          <w:bCs/>
        </w:rPr>
      </w:pPr>
    </w:p>
    <w:tbl>
      <w:tblPr>
        <w:tblpPr w:leftFromText="180" w:rightFromText="180" w:vertAnchor="text" w:horzAnchor="page" w:tblpX="11173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633"/>
        <w:gridCol w:w="417"/>
        <w:gridCol w:w="633"/>
        <w:gridCol w:w="417"/>
        <w:gridCol w:w="633"/>
        <w:gridCol w:w="526"/>
        <w:gridCol w:w="519"/>
      </w:tblGrid>
      <w:tr w:rsidR="007B4CAE" w14:paraId="06E68D73" w14:textId="77777777" w:rsidTr="007B4CA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17" w:type="dxa"/>
          </w:tcPr>
          <w:p w14:paraId="438B0E24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633" w:type="dxa"/>
          </w:tcPr>
          <w:p w14:paraId="48AA4B7A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2</w:t>
            </w:r>
          </w:p>
        </w:tc>
        <w:tc>
          <w:tcPr>
            <w:tcW w:w="417" w:type="dxa"/>
          </w:tcPr>
          <w:p w14:paraId="481E5D56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3</w:t>
            </w:r>
          </w:p>
        </w:tc>
        <w:tc>
          <w:tcPr>
            <w:tcW w:w="633" w:type="dxa"/>
          </w:tcPr>
          <w:p w14:paraId="4FEF9A29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4</w:t>
            </w:r>
          </w:p>
        </w:tc>
        <w:tc>
          <w:tcPr>
            <w:tcW w:w="417" w:type="dxa"/>
          </w:tcPr>
          <w:p w14:paraId="35FA02A4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5</w:t>
            </w:r>
          </w:p>
        </w:tc>
        <w:tc>
          <w:tcPr>
            <w:tcW w:w="633" w:type="dxa"/>
          </w:tcPr>
          <w:p w14:paraId="53442F0F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6</w:t>
            </w:r>
          </w:p>
        </w:tc>
        <w:tc>
          <w:tcPr>
            <w:tcW w:w="526" w:type="dxa"/>
          </w:tcPr>
          <w:p w14:paraId="79CE3859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7</w:t>
            </w:r>
          </w:p>
        </w:tc>
        <w:tc>
          <w:tcPr>
            <w:tcW w:w="519" w:type="dxa"/>
          </w:tcPr>
          <w:p w14:paraId="7754AFBB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B34936">
              <w:rPr>
                <w:b/>
                <w:bCs/>
                <w:sz w:val="28"/>
                <w:szCs w:val="28"/>
                <w:highlight w:val="lightGray"/>
              </w:rPr>
              <w:t>8</w:t>
            </w:r>
          </w:p>
        </w:tc>
      </w:tr>
      <w:tr w:rsidR="007B4CAE" w14:paraId="462FC182" w14:textId="77777777" w:rsidTr="007B4CA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17" w:type="dxa"/>
          </w:tcPr>
          <w:p w14:paraId="55CD39A3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3D28F948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Y</w:t>
            </w:r>
          </w:p>
        </w:tc>
        <w:tc>
          <w:tcPr>
            <w:tcW w:w="417" w:type="dxa"/>
          </w:tcPr>
          <w:p w14:paraId="67F01B8A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015D7BEA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p/o</w:t>
            </w:r>
          </w:p>
        </w:tc>
        <w:tc>
          <w:tcPr>
            <w:tcW w:w="417" w:type="dxa"/>
          </w:tcPr>
          <w:p w14:paraId="7A67805E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6FB49779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p/o</w:t>
            </w:r>
          </w:p>
        </w:tc>
        <w:tc>
          <w:tcPr>
            <w:tcW w:w="526" w:type="dxa"/>
          </w:tcPr>
          <w:p w14:paraId="7E23F5F6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</w:t>
            </w:r>
          </w:p>
        </w:tc>
        <w:tc>
          <w:tcPr>
            <w:tcW w:w="519" w:type="dxa"/>
          </w:tcPr>
          <w:p w14:paraId="449FEC0E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Y</w:t>
            </w:r>
          </w:p>
        </w:tc>
      </w:tr>
      <w:tr w:rsidR="007B4CAE" w14:paraId="01C163AC" w14:textId="77777777" w:rsidTr="007B4CA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17" w:type="dxa"/>
          </w:tcPr>
          <w:p w14:paraId="311F6BB3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1D7372D8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p/o</w:t>
            </w:r>
          </w:p>
        </w:tc>
        <w:tc>
          <w:tcPr>
            <w:tcW w:w="417" w:type="dxa"/>
          </w:tcPr>
          <w:p w14:paraId="71098083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14941CB3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Y</w:t>
            </w:r>
          </w:p>
        </w:tc>
        <w:tc>
          <w:tcPr>
            <w:tcW w:w="417" w:type="dxa"/>
          </w:tcPr>
          <w:p w14:paraId="111DC34A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3DD9B391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p/o</w:t>
            </w:r>
          </w:p>
        </w:tc>
        <w:tc>
          <w:tcPr>
            <w:tcW w:w="526" w:type="dxa"/>
          </w:tcPr>
          <w:p w14:paraId="63CA98AA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</w:t>
            </w:r>
          </w:p>
        </w:tc>
        <w:tc>
          <w:tcPr>
            <w:tcW w:w="519" w:type="dxa"/>
          </w:tcPr>
          <w:p w14:paraId="6E4FAD89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Y</w:t>
            </w:r>
          </w:p>
        </w:tc>
      </w:tr>
      <w:tr w:rsidR="007B4CAE" w14:paraId="69CE5CBE" w14:textId="77777777" w:rsidTr="007B4CA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17" w:type="dxa"/>
          </w:tcPr>
          <w:p w14:paraId="73197D8C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33F24951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p/o</w:t>
            </w:r>
          </w:p>
        </w:tc>
        <w:tc>
          <w:tcPr>
            <w:tcW w:w="417" w:type="dxa"/>
          </w:tcPr>
          <w:p w14:paraId="70F370BB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46389AA3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p/o</w:t>
            </w:r>
          </w:p>
        </w:tc>
        <w:tc>
          <w:tcPr>
            <w:tcW w:w="417" w:type="dxa"/>
          </w:tcPr>
          <w:p w14:paraId="04913DDA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52FE977B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Y</w:t>
            </w:r>
          </w:p>
        </w:tc>
        <w:tc>
          <w:tcPr>
            <w:tcW w:w="526" w:type="dxa"/>
          </w:tcPr>
          <w:p w14:paraId="0C0627DF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</w:t>
            </w:r>
          </w:p>
        </w:tc>
        <w:tc>
          <w:tcPr>
            <w:tcW w:w="519" w:type="dxa"/>
          </w:tcPr>
          <w:p w14:paraId="633455D9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Y</w:t>
            </w:r>
          </w:p>
        </w:tc>
      </w:tr>
      <w:tr w:rsidR="007B4CAE" w14:paraId="65067E6A" w14:textId="77777777" w:rsidTr="007B4CA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17" w:type="dxa"/>
          </w:tcPr>
          <w:p w14:paraId="2CC8C8FB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lastRenderedPageBreak/>
              <w:t>G</w:t>
            </w:r>
          </w:p>
        </w:tc>
        <w:tc>
          <w:tcPr>
            <w:tcW w:w="633" w:type="dxa"/>
          </w:tcPr>
          <w:p w14:paraId="2DD30480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p/o</w:t>
            </w:r>
          </w:p>
        </w:tc>
        <w:tc>
          <w:tcPr>
            <w:tcW w:w="417" w:type="dxa"/>
          </w:tcPr>
          <w:p w14:paraId="136068A3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749AE94A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p/o</w:t>
            </w:r>
          </w:p>
        </w:tc>
        <w:tc>
          <w:tcPr>
            <w:tcW w:w="417" w:type="dxa"/>
          </w:tcPr>
          <w:p w14:paraId="75F49EEF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G</w:t>
            </w:r>
          </w:p>
        </w:tc>
        <w:tc>
          <w:tcPr>
            <w:tcW w:w="633" w:type="dxa"/>
          </w:tcPr>
          <w:p w14:paraId="44823C1F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P</w:t>
            </w:r>
          </w:p>
        </w:tc>
        <w:tc>
          <w:tcPr>
            <w:tcW w:w="526" w:type="dxa"/>
          </w:tcPr>
          <w:p w14:paraId="5349507F" w14:textId="77777777" w:rsidR="007B4CAE" w:rsidRPr="00B34936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Y</w:t>
            </w:r>
          </w:p>
        </w:tc>
        <w:tc>
          <w:tcPr>
            <w:tcW w:w="519" w:type="dxa"/>
          </w:tcPr>
          <w:p w14:paraId="3EA1ECCE" w14:textId="77777777" w:rsidR="007B4CAE" w:rsidRDefault="007B4CAE" w:rsidP="007B4CAE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Y</w:t>
            </w:r>
          </w:p>
        </w:tc>
      </w:tr>
    </w:tbl>
    <w:p w14:paraId="6F30B7DB" w14:textId="77777777" w:rsidR="00902EC7" w:rsidRPr="00902EC7" w:rsidRDefault="00902EC7" w:rsidP="00CD0A19">
      <w:pPr>
        <w:rPr>
          <w:b/>
          <w:bCs/>
        </w:rPr>
      </w:pPr>
    </w:p>
    <w:p w14:paraId="46E92BD3" w14:textId="77777777" w:rsidR="00B34936" w:rsidRDefault="00B34936" w:rsidP="00CD0A19"/>
    <w:sectPr w:rsidR="00B34936" w:rsidSect="00CD0A19">
      <w:pgSz w:w="15840" w:h="12240" w:orient="landscape"/>
      <w:pgMar w:top="1080" w:right="135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0E"/>
    <w:rsid w:val="00130B0E"/>
    <w:rsid w:val="002F7AAA"/>
    <w:rsid w:val="005854D6"/>
    <w:rsid w:val="006052BC"/>
    <w:rsid w:val="00634128"/>
    <w:rsid w:val="00712BAA"/>
    <w:rsid w:val="007B4CAE"/>
    <w:rsid w:val="008A428C"/>
    <w:rsid w:val="00902EC7"/>
    <w:rsid w:val="009140CC"/>
    <w:rsid w:val="00951BC5"/>
    <w:rsid w:val="00AC2A8C"/>
    <w:rsid w:val="00B34936"/>
    <w:rsid w:val="00B35DEC"/>
    <w:rsid w:val="00CD0A19"/>
    <w:rsid w:val="00D03B00"/>
    <w:rsid w:val="00EC2623"/>
    <w:rsid w:val="00ED7C7B"/>
    <w:rsid w:val="00F12C00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748F0"/>
  <w15:chartTrackingRefBased/>
  <w15:docId w15:val="{B08B73D7-0C4A-4FB8-98CF-80D4F4B6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AE"/>
  </w:style>
  <w:style w:type="paragraph" w:styleId="Heading1">
    <w:name w:val="heading 1"/>
    <w:basedOn w:val="Normal"/>
    <w:next w:val="Normal"/>
    <w:link w:val="Heading1Char"/>
    <w:uiPriority w:val="9"/>
    <w:qFormat/>
    <w:rsid w:val="0013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96</Words>
  <Characters>196</Characters>
  <Application>Microsoft Office Word</Application>
  <DocSecurity>0</DocSecurity>
  <Lines>196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4</cp:revision>
  <dcterms:created xsi:type="dcterms:W3CDTF">2025-03-11T16:45:00Z</dcterms:created>
  <dcterms:modified xsi:type="dcterms:W3CDTF">2025-03-11T17:59:00Z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d0340cbd1389980b0f5ce79b6a43b87c76ecbcf141d45bfa51a61b86ff919d6f</vt:lpwstr>
  </property>
</Properties>
</file>