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1CAB" w14:textId="6737851A" w:rsidR="00BD66D8" w:rsidRDefault="00BD66D8" w:rsidP="00E33FEA">
      <w:r w:rsidRPr="00E33FEA">
        <w:drawing>
          <wp:anchor distT="0" distB="0" distL="114300" distR="114300" simplePos="0" relativeHeight="251658240" behindDoc="0" locked="0" layoutInCell="1" allowOverlap="1" wp14:anchorId="7B45B392" wp14:editId="0B714FBA">
            <wp:simplePos x="0" y="0"/>
            <wp:positionH relativeFrom="column">
              <wp:posOffset>-914400</wp:posOffset>
            </wp:positionH>
            <wp:positionV relativeFrom="paragraph">
              <wp:posOffset>177</wp:posOffset>
            </wp:positionV>
            <wp:extent cx="6701790" cy="5897245"/>
            <wp:effectExtent l="0" t="0" r="3810" b="8255"/>
            <wp:wrapThrough wrapText="bothSides">
              <wp:wrapPolygon edited="0">
                <wp:start x="0" y="0"/>
                <wp:lineTo x="0" y="21560"/>
                <wp:lineTo x="21551" y="21560"/>
                <wp:lineTo x="21551" y="0"/>
                <wp:lineTo x="0" y="0"/>
              </wp:wrapPolygon>
            </wp:wrapThrough>
            <wp:docPr id="312536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3624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790" cy="589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D32F4" w14:textId="77777777" w:rsidR="00BD66D8" w:rsidRDefault="00BD66D8" w:rsidP="00E33FEA"/>
    <w:p w14:paraId="0FB8C82F" w14:textId="77777777" w:rsidR="00BD66D8" w:rsidRDefault="00BD66D8" w:rsidP="00E33FEA"/>
    <w:p w14:paraId="59C671D6" w14:textId="77777777" w:rsidR="00BD66D8" w:rsidRDefault="00BD66D8" w:rsidP="00E33FEA"/>
    <w:p w14:paraId="72EB59CA" w14:textId="77777777" w:rsidR="00BD66D8" w:rsidRDefault="00BD66D8" w:rsidP="00E33FEA"/>
    <w:p w14:paraId="7C68A714" w14:textId="2D09FAE8" w:rsidR="00E33FEA" w:rsidRDefault="00FA54B0" w:rsidP="00E33FEA">
      <w:r>
        <w:t>R/S/V-adult</w:t>
      </w:r>
    </w:p>
    <w:p w14:paraId="0A3111AB" w14:textId="501EED63" w:rsidR="00FA54B0" w:rsidRDefault="00FA54B0" w:rsidP="00E33FEA">
      <w:r>
        <w:t>F/H/J/L/M-child</w:t>
      </w:r>
    </w:p>
    <w:p w14:paraId="1C3EF8D8" w14:textId="3A8757AE" w:rsidR="00FA54B0" w:rsidRDefault="00BD66D8" w:rsidP="00E33FEA">
      <w:r>
        <w:t>DS=R/S</w:t>
      </w:r>
    </w:p>
    <w:p w14:paraId="063E5F27" w14:textId="6498DFCF" w:rsidR="00BD66D8" w:rsidRDefault="00BD66D8" w:rsidP="00E33FEA">
      <w:r>
        <w:t>(JM)</w:t>
      </w:r>
    </w:p>
    <w:p w14:paraId="5E17B527" w14:textId="5B188E24" w:rsidR="00FA54B0" w:rsidRDefault="008E4B3D" w:rsidP="00E33FEA">
      <w:r>
        <w:t xml:space="preserve">   </w:t>
      </w:r>
      <w:r w:rsidR="00FA54B0">
        <w:t>DS</w:t>
      </w:r>
      <w:proofErr w:type="gramStart"/>
      <w:r w:rsidR="00FA54B0">
        <w:tab/>
      </w:r>
      <w:r>
        <w:t xml:space="preserve">  </w:t>
      </w:r>
      <w:r w:rsidR="00FA54B0">
        <w:t>PS</w:t>
      </w:r>
      <w:proofErr w:type="gramEnd"/>
    </w:p>
    <w:p w14:paraId="70CC9D0B" w14:textId="2290CB44" w:rsidR="00BD66D8" w:rsidRDefault="00BD66D8" w:rsidP="00E33FEA">
      <w:r>
        <w:t xml:space="preserve"> </w:t>
      </w:r>
      <w:r w:rsidR="008E4B3D">
        <w:t>(R/S)</w:t>
      </w:r>
      <w:r>
        <w:t xml:space="preserve">    </w:t>
      </w:r>
    </w:p>
    <w:p w14:paraId="2046CF5B" w14:textId="2F2A302D" w:rsidR="00FA54B0" w:rsidRDefault="00FA54B0" w:rsidP="00E33FEA">
      <w:r>
        <w:t>__</w:t>
      </w:r>
      <w:r w:rsidR="008E4B3D">
        <w:t>_____</w:t>
      </w:r>
      <w:r>
        <w:t>_</w:t>
      </w:r>
      <w:proofErr w:type="gramStart"/>
      <w:r>
        <w:t>_(</w:t>
      </w:r>
      <w:proofErr w:type="gramEnd"/>
      <w:r>
        <w:t>3)</w:t>
      </w:r>
    </w:p>
    <w:p w14:paraId="7D073C4A" w14:textId="57773269" w:rsidR="00FA54B0" w:rsidRDefault="00FA54B0" w:rsidP="00E33FEA">
      <w:r>
        <w:t>___</w:t>
      </w:r>
      <w:r w:rsidR="008E4B3D">
        <w:t>____</w:t>
      </w:r>
      <w:r>
        <w:t>_</w:t>
      </w:r>
      <w:proofErr w:type="gramStart"/>
      <w:r>
        <w:t>_(</w:t>
      </w:r>
      <w:proofErr w:type="gramEnd"/>
      <w:r>
        <w:t>3)</w:t>
      </w:r>
    </w:p>
    <w:p w14:paraId="46741F9A" w14:textId="77777777" w:rsidR="00FA54B0" w:rsidRDefault="00FA54B0" w:rsidP="00E33FEA"/>
    <w:p w14:paraId="208697BC" w14:textId="77777777" w:rsidR="00FA54B0" w:rsidRDefault="00FA54B0" w:rsidP="00E33FEA"/>
    <w:p w14:paraId="5DCDBF2B" w14:textId="77777777" w:rsidR="00E33FEA" w:rsidRDefault="00E33FEA" w:rsidP="00E33FEA"/>
    <w:p w14:paraId="673F6293" w14:textId="77777777" w:rsidR="00E33FEA" w:rsidRDefault="00E33FEA" w:rsidP="00E33FEA"/>
    <w:p w14:paraId="241C87F3" w14:textId="77777777" w:rsidR="00E33FEA" w:rsidRDefault="00E33FEA" w:rsidP="00E33FEA"/>
    <w:p w14:paraId="6A1DFD3F" w14:textId="77777777" w:rsidR="00E33FEA" w:rsidRDefault="00E33FEA" w:rsidP="00E33FEA"/>
    <w:p w14:paraId="7EBC7CC0" w14:textId="77777777" w:rsidR="00E33FEA" w:rsidRDefault="00E33FEA" w:rsidP="00E33FEA"/>
    <w:p w14:paraId="57B2AB94" w14:textId="77777777" w:rsidR="00E33FEA" w:rsidRDefault="00E33FEA" w:rsidP="00E33FEA"/>
    <w:p w14:paraId="05D0130F" w14:textId="77777777" w:rsidR="00E33FEA" w:rsidRDefault="00E33FEA" w:rsidP="00E33FEA"/>
    <w:p w14:paraId="00F64189" w14:textId="77777777" w:rsidR="00E33FEA" w:rsidRDefault="00E33FEA" w:rsidP="00E33FEA"/>
    <w:p w14:paraId="72A5818A" w14:textId="77777777" w:rsidR="00E33FEA" w:rsidRDefault="00E33FEA" w:rsidP="00E33FEA"/>
    <w:p w14:paraId="69DBE710" w14:textId="77777777" w:rsidR="00E33FEA" w:rsidRDefault="00E33FEA" w:rsidP="00E33FEA"/>
    <w:p w14:paraId="05B29E05" w14:textId="77777777" w:rsidR="00E33FEA" w:rsidRDefault="00E33FEA" w:rsidP="00E33FEA"/>
    <w:p w14:paraId="2A9A2545" w14:textId="77777777" w:rsidR="00E33FEA" w:rsidRDefault="00E33FEA" w:rsidP="00E33FEA"/>
    <w:p w14:paraId="3C5F521F" w14:textId="77777777" w:rsidR="00E33FEA" w:rsidRDefault="00E33FEA" w:rsidP="00E33FEA"/>
    <w:p w14:paraId="7CF50422" w14:textId="77777777" w:rsidR="00E33FEA" w:rsidRDefault="00E33FEA" w:rsidP="00E33FEA"/>
    <w:p w14:paraId="1A938C9D" w14:textId="77777777" w:rsidR="00E33FEA" w:rsidRDefault="00E33FEA" w:rsidP="00E33FEA"/>
    <w:p w14:paraId="1B02EFC5" w14:textId="77777777" w:rsidR="00E33FEA" w:rsidRDefault="00E33FEA" w:rsidP="00E33FEA"/>
    <w:p w14:paraId="3704CF42" w14:textId="6E698A1C" w:rsidR="00E33FEA" w:rsidRDefault="008E4B3D" w:rsidP="00E33FEA">
      <w:r w:rsidRPr="00E33FEA">
        <w:lastRenderedPageBreak/>
        <w:drawing>
          <wp:anchor distT="0" distB="0" distL="114300" distR="114300" simplePos="0" relativeHeight="251659264" behindDoc="0" locked="0" layoutInCell="1" allowOverlap="1" wp14:anchorId="33F98B57" wp14:editId="4434FE42">
            <wp:simplePos x="0" y="0"/>
            <wp:positionH relativeFrom="column">
              <wp:posOffset>-914744</wp:posOffset>
            </wp:positionH>
            <wp:positionV relativeFrom="paragraph">
              <wp:posOffset>-3487566</wp:posOffset>
            </wp:positionV>
            <wp:extent cx="5462270" cy="6400800"/>
            <wp:effectExtent l="0" t="0" r="5080" b="0"/>
            <wp:wrapThrough wrapText="bothSides">
              <wp:wrapPolygon edited="0">
                <wp:start x="0" y="0"/>
                <wp:lineTo x="0" y="21536"/>
                <wp:lineTo x="21545" y="21536"/>
                <wp:lineTo x="21545" y="0"/>
                <wp:lineTo x="0" y="0"/>
              </wp:wrapPolygon>
            </wp:wrapThrough>
            <wp:docPr id="1841550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5008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ACD75" w14:textId="77777777" w:rsidR="00E33FEA" w:rsidRPr="00E33FEA" w:rsidRDefault="00E33FEA" w:rsidP="00E33FEA"/>
    <w:sectPr w:rsidR="00E33FEA" w:rsidRPr="00E33FEA" w:rsidSect="00E33FEA">
      <w:pgSz w:w="15840" w:h="12240" w:orient="landscape"/>
      <w:pgMar w:top="1080" w:right="28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6E"/>
    <w:rsid w:val="002F7AAA"/>
    <w:rsid w:val="004E7F40"/>
    <w:rsid w:val="005961E9"/>
    <w:rsid w:val="00634128"/>
    <w:rsid w:val="0082289A"/>
    <w:rsid w:val="008A428C"/>
    <w:rsid w:val="008E4B3D"/>
    <w:rsid w:val="009140CC"/>
    <w:rsid w:val="00951BC5"/>
    <w:rsid w:val="00AC2A8C"/>
    <w:rsid w:val="00B35DEC"/>
    <w:rsid w:val="00BD66D8"/>
    <w:rsid w:val="00DA7D5A"/>
    <w:rsid w:val="00E33FEA"/>
    <w:rsid w:val="00E4626E"/>
    <w:rsid w:val="00EC2623"/>
    <w:rsid w:val="00ED7C7B"/>
    <w:rsid w:val="00FA54B0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B03FE"/>
  <w15:chartTrackingRefBased/>
  <w15:docId w15:val="{3DBB2FE7-350B-4D4A-B5ED-2BA47A8B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</Words>
  <Characters>69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2025-03-24T16:42:00Z</dcterms:created>
  <dcterms:modified xsi:type="dcterms:W3CDTF">2025-03-24T17:53:00Z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1bac7a3f5e6475442738f66ee1e55a81917f8ead2f93be6379131b5369b6701d</vt:lpwstr>
  </property>
</Properties>
</file>