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15CAA" w14:textId="77777777" w:rsidR="00111641" w:rsidRPr="00614F2E" w:rsidRDefault="00111641" w:rsidP="00111641">
      <w:pPr>
        <w:spacing w:after="0" w:line="240" w:lineRule="auto"/>
        <w:jc w:val="center"/>
        <w:rPr>
          <w:rFonts w:ascii="SutonnyMJ" w:hAnsi="SutonnyMJ" w:cs="SutonnyMJ"/>
          <w:b/>
          <w:color w:val="FF0000"/>
          <w:sz w:val="40"/>
          <w:szCs w:val="40"/>
          <w:u w:val="single"/>
        </w:rPr>
      </w:pPr>
      <w:r>
        <w:rPr>
          <w:rFonts w:ascii="SutonnyMJ" w:hAnsi="SutonnyMJ" w:cs="SutonnyMJ"/>
          <w:b/>
          <w:color w:val="FF0000"/>
          <w:sz w:val="40"/>
          <w:szCs w:val="40"/>
          <w:u w:val="single"/>
        </w:rPr>
        <w:t>Aa¨vq-01: Ae¨emvqx cÖwZôv‡bi wnmve</w:t>
      </w:r>
    </w:p>
    <w:p w14:paraId="2CACB269" w14:textId="77777777" w:rsidR="00111641" w:rsidRPr="00FE6321" w:rsidRDefault="00111641" w:rsidP="00111641">
      <w:pPr>
        <w:spacing w:after="0" w:line="240" w:lineRule="auto"/>
        <w:rPr>
          <w:rFonts w:ascii="SutonnyMJ" w:hAnsi="SutonnyMJ" w:cs="SutonnyMJ"/>
          <w:b/>
          <w:bCs/>
          <w:sz w:val="10"/>
          <w:szCs w:val="10"/>
        </w:rPr>
      </w:pPr>
    </w:p>
    <w:p w14:paraId="78453903" w14:textId="77777777" w:rsidR="00111641" w:rsidRDefault="00111641" w:rsidP="00111641">
      <w:pPr>
        <w:spacing w:after="0" w:line="240" w:lineRule="auto"/>
        <w:rPr>
          <w:rFonts w:ascii="SutonnyMJ" w:hAnsi="SutonnyMJ" w:cs="SutonnyMJ"/>
          <w:b/>
          <w:bCs/>
          <w:sz w:val="20"/>
          <w:szCs w:val="20"/>
        </w:rPr>
      </w:pPr>
      <w:r>
        <w:rPr>
          <w:rFonts w:ascii="SutonnyMJ" w:hAnsi="SutonnyMJ" w:cs="SutonnyMJ"/>
          <w:b/>
          <w:bCs/>
          <w:sz w:val="20"/>
          <w:szCs w:val="20"/>
        </w:rPr>
        <w:t xml:space="preserve">1| </w:t>
      </w:r>
      <w:r w:rsidRPr="008042A6">
        <w:rPr>
          <w:rFonts w:ascii="SutonnyMJ" w:hAnsi="SutonnyMJ" w:cs="SutonnyMJ"/>
          <w:b/>
          <w:bCs/>
          <w:sz w:val="20"/>
          <w:szCs w:val="20"/>
        </w:rPr>
        <w:t>wb‡¤§v³ Z_¨vwej `xcv K¬v‡ei wnmv‡ei eB †_‡K 31-12-2017 Zvwi‡L †bIqv n‡q‡Q:</w:t>
      </w:r>
      <w:r>
        <w:rPr>
          <w:rFonts w:ascii="SutonnyMJ" w:hAnsi="SutonnyMJ" w:cs="SutonnyMJ"/>
          <w:b/>
          <w:bCs/>
          <w:sz w:val="20"/>
          <w:szCs w:val="20"/>
        </w:rPr>
        <w:t xml:space="preserve"> </w:t>
      </w:r>
      <w:r>
        <w:rPr>
          <w:rFonts w:ascii="SutonnyMJ" w:hAnsi="SutonnyMJ" w:cs="SutonnyMJ"/>
          <w:b/>
          <w:bCs/>
          <w:sz w:val="20"/>
          <w:szCs w:val="20"/>
        </w:rPr>
        <w:tab/>
      </w:r>
      <w:r>
        <w:rPr>
          <w:rFonts w:ascii="SutonnyMJ" w:hAnsi="SutonnyMJ" w:cs="SutonnyMJ"/>
          <w:b/>
          <w:bCs/>
          <w:sz w:val="20"/>
          <w:szCs w:val="20"/>
        </w:rPr>
        <w:tab/>
      </w:r>
      <w:r>
        <w:rPr>
          <w:rFonts w:ascii="SutonnyMJ" w:hAnsi="SutonnyMJ" w:cs="SutonnyMJ"/>
          <w:b/>
          <w:bCs/>
          <w:sz w:val="20"/>
          <w:szCs w:val="20"/>
        </w:rPr>
        <w:tab/>
      </w:r>
      <w:r>
        <w:rPr>
          <w:rFonts w:ascii="SutonnyMJ" w:hAnsi="SutonnyMJ" w:cs="SutonnyMJ"/>
          <w:b/>
          <w:bCs/>
          <w:sz w:val="20"/>
          <w:szCs w:val="20"/>
        </w:rPr>
        <w:tab/>
        <w:t xml:space="preserve">          [Xv.‡ev. h.‡ev. wm.‡ev. w`.‡ev. 2018]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056"/>
        <w:gridCol w:w="1139"/>
      </w:tblGrid>
      <w:tr w:rsidR="00111641" w14:paraId="2382188A" w14:textId="77777777" w:rsidTr="008E4740">
        <w:trPr>
          <w:trHeight w:val="240"/>
          <w:jc w:val="center"/>
        </w:trPr>
        <w:tc>
          <w:tcPr>
            <w:tcW w:w="6056" w:type="dxa"/>
          </w:tcPr>
          <w:p w14:paraId="12A92440" w14:textId="77777777" w:rsidR="00111641" w:rsidRDefault="00111641" w:rsidP="008E4740">
            <w:pPr>
              <w:jc w:val="center"/>
              <w:rPr>
                <w:rFonts w:ascii="SutonnyMJ" w:hAnsi="SutonnyMJ" w:cs="SutonnyMJ"/>
                <w:b/>
                <w:bCs/>
                <w:sz w:val="20"/>
                <w:szCs w:val="20"/>
              </w:rPr>
            </w:pPr>
            <w:r>
              <w:rPr>
                <w:rFonts w:ascii="SutonnyMJ" w:hAnsi="SutonnyMJ" w:cs="SutonnyMJ"/>
                <w:b/>
                <w:bCs/>
                <w:sz w:val="20"/>
                <w:szCs w:val="20"/>
              </w:rPr>
              <w:t>weeiY</w:t>
            </w:r>
          </w:p>
        </w:tc>
        <w:tc>
          <w:tcPr>
            <w:tcW w:w="1139" w:type="dxa"/>
          </w:tcPr>
          <w:p w14:paraId="7DE05DF9" w14:textId="77777777" w:rsidR="00111641" w:rsidRDefault="00111641" w:rsidP="008E4740">
            <w:pPr>
              <w:jc w:val="center"/>
              <w:rPr>
                <w:rFonts w:ascii="SutonnyMJ" w:hAnsi="SutonnyMJ" w:cs="SutonnyMJ"/>
                <w:b/>
                <w:bCs/>
                <w:sz w:val="20"/>
                <w:szCs w:val="20"/>
              </w:rPr>
            </w:pPr>
            <w:r>
              <w:rPr>
                <w:rFonts w:ascii="SutonnyMJ" w:hAnsi="SutonnyMJ" w:cs="SutonnyMJ"/>
                <w:b/>
                <w:bCs/>
                <w:sz w:val="20"/>
                <w:szCs w:val="20"/>
              </w:rPr>
              <w:t>UvKv</w:t>
            </w:r>
          </w:p>
        </w:tc>
      </w:tr>
      <w:tr w:rsidR="00111641" w14:paraId="0C9610DD" w14:textId="77777777" w:rsidTr="008E4740">
        <w:trPr>
          <w:trHeight w:val="252"/>
          <w:jc w:val="center"/>
        </w:trPr>
        <w:tc>
          <w:tcPr>
            <w:tcW w:w="6056" w:type="dxa"/>
          </w:tcPr>
          <w:p w14:paraId="50F41C01" w14:textId="77777777" w:rsidR="00111641" w:rsidRDefault="00111641" w:rsidP="008E4740">
            <w:pPr>
              <w:rPr>
                <w:rFonts w:ascii="SutonnyMJ" w:hAnsi="SutonnyMJ" w:cs="SutonnyMJ"/>
                <w:b/>
                <w:bCs/>
                <w:sz w:val="20"/>
                <w:szCs w:val="20"/>
              </w:rPr>
            </w:pPr>
            <w:r>
              <w:rPr>
                <w:rFonts w:ascii="SutonnyMJ" w:hAnsi="SutonnyMJ" w:cs="SutonnyMJ"/>
                <w:b/>
                <w:bCs/>
                <w:sz w:val="20"/>
                <w:szCs w:val="20"/>
              </w:rPr>
              <w:t xml:space="preserve">cÖviw¤¢K bM` Znwej </w:t>
            </w:r>
          </w:p>
        </w:tc>
        <w:tc>
          <w:tcPr>
            <w:tcW w:w="1139" w:type="dxa"/>
          </w:tcPr>
          <w:p w14:paraId="3FE34335" w14:textId="77777777" w:rsidR="00111641" w:rsidRDefault="00111641" w:rsidP="008E4740">
            <w:pPr>
              <w:jc w:val="right"/>
              <w:rPr>
                <w:rFonts w:ascii="SutonnyMJ" w:hAnsi="SutonnyMJ" w:cs="SutonnyMJ"/>
                <w:b/>
                <w:bCs/>
                <w:sz w:val="20"/>
                <w:szCs w:val="20"/>
              </w:rPr>
            </w:pPr>
            <w:r>
              <w:rPr>
                <w:rFonts w:ascii="SutonnyMJ" w:hAnsi="SutonnyMJ" w:cs="SutonnyMJ"/>
                <w:b/>
                <w:bCs/>
                <w:sz w:val="20"/>
                <w:szCs w:val="20"/>
              </w:rPr>
              <w:t>10,000</w:t>
            </w:r>
          </w:p>
        </w:tc>
      </w:tr>
      <w:tr w:rsidR="00111641" w14:paraId="22F69782" w14:textId="77777777" w:rsidTr="008E4740">
        <w:trPr>
          <w:trHeight w:val="252"/>
          <w:jc w:val="center"/>
        </w:trPr>
        <w:tc>
          <w:tcPr>
            <w:tcW w:w="6056" w:type="dxa"/>
          </w:tcPr>
          <w:p w14:paraId="7411A222" w14:textId="77777777" w:rsidR="00111641" w:rsidRDefault="00111641" w:rsidP="008E4740">
            <w:pPr>
              <w:rPr>
                <w:rFonts w:ascii="SutonnyMJ" w:hAnsi="SutonnyMJ" w:cs="SutonnyMJ"/>
                <w:b/>
                <w:bCs/>
                <w:sz w:val="20"/>
                <w:szCs w:val="20"/>
              </w:rPr>
            </w:pPr>
            <w:r>
              <w:rPr>
                <w:rFonts w:ascii="SutonnyMJ" w:hAnsi="SutonnyMJ" w:cs="SutonnyMJ"/>
                <w:b/>
                <w:bCs/>
                <w:sz w:val="20"/>
                <w:szCs w:val="20"/>
              </w:rPr>
              <w:t xml:space="preserve">Puv`v cÖvwß </w:t>
            </w:r>
          </w:p>
        </w:tc>
        <w:tc>
          <w:tcPr>
            <w:tcW w:w="1139" w:type="dxa"/>
          </w:tcPr>
          <w:p w14:paraId="6385E6DD" w14:textId="77777777" w:rsidR="00111641" w:rsidRDefault="00111641" w:rsidP="008E4740">
            <w:pPr>
              <w:jc w:val="right"/>
              <w:rPr>
                <w:rFonts w:ascii="SutonnyMJ" w:hAnsi="SutonnyMJ" w:cs="SutonnyMJ"/>
                <w:b/>
                <w:bCs/>
                <w:sz w:val="20"/>
                <w:szCs w:val="20"/>
              </w:rPr>
            </w:pPr>
            <w:r>
              <w:rPr>
                <w:rFonts w:ascii="SutonnyMJ" w:hAnsi="SutonnyMJ" w:cs="SutonnyMJ"/>
                <w:b/>
                <w:bCs/>
                <w:sz w:val="20"/>
                <w:szCs w:val="20"/>
              </w:rPr>
              <w:t>37,500</w:t>
            </w:r>
          </w:p>
        </w:tc>
      </w:tr>
      <w:tr w:rsidR="00111641" w14:paraId="274F8945" w14:textId="77777777" w:rsidTr="008E4740">
        <w:trPr>
          <w:trHeight w:val="252"/>
          <w:jc w:val="center"/>
        </w:trPr>
        <w:tc>
          <w:tcPr>
            <w:tcW w:w="6056" w:type="dxa"/>
          </w:tcPr>
          <w:p w14:paraId="691F2D4B" w14:textId="77777777" w:rsidR="00111641" w:rsidRDefault="00111641" w:rsidP="008E4740">
            <w:pPr>
              <w:rPr>
                <w:rFonts w:ascii="SutonnyMJ" w:hAnsi="SutonnyMJ" w:cs="SutonnyMJ"/>
                <w:b/>
                <w:bCs/>
                <w:sz w:val="20"/>
                <w:szCs w:val="20"/>
              </w:rPr>
            </w:pPr>
            <w:r>
              <w:rPr>
                <w:rFonts w:ascii="SutonnyMJ" w:hAnsi="SutonnyMJ" w:cs="SutonnyMJ"/>
                <w:b/>
                <w:bCs/>
                <w:sz w:val="20"/>
                <w:szCs w:val="20"/>
              </w:rPr>
              <w:t xml:space="preserve">‡eZb cÖ`vb </w:t>
            </w:r>
          </w:p>
        </w:tc>
        <w:tc>
          <w:tcPr>
            <w:tcW w:w="1139" w:type="dxa"/>
          </w:tcPr>
          <w:p w14:paraId="6C1972A1" w14:textId="77777777" w:rsidR="00111641" w:rsidRDefault="00111641" w:rsidP="008E4740">
            <w:pPr>
              <w:jc w:val="right"/>
              <w:rPr>
                <w:rFonts w:ascii="SutonnyMJ" w:hAnsi="SutonnyMJ" w:cs="SutonnyMJ"/>
                <w:b/>
                <w:bCs/>
                <w:sz w:val="20"/>
                <w:szCs w:val="20"/>
              </w:rPr>
            </w:pPr>
            <w:r>
              <w:rPr>
                <w:rFonts w:ascii="SutonnyMJ" w:hAnsi="SutonnyMJ" w:cs="SutonnyMJ"/>
                <w:b/>
                <w:bCs/>
                <w:sz w:val="20"/>
                <w:szCs w:val="20"/>
              </w:rPr>
              <w:t>45,000</w:t>
            </w:r>
          </w:p>
        </w:tc>
      </w:tr>
      <w:tr w:rsidR="00111641" w14:paraId="1C4E4535" w14:textId="77777777" w:rsidTr="008E4740">
        <w:trPr>
          <w:trHeight w:val="252"/>
          <w:jc w:val="center"/>
        </w:trPr>
        <w:tc>
          <w:tcPr>
            <w:tcW w:w="6056" w:type="dxa"/>
          </w:tcPr>
          <w:p w14:paraId="3151DC6E" w14:textId="77777777" w:rsidR="00111641" w:rsidRDefault="00111641" w:rsidP="008E4740">
            <w:pPr>
              <w:rPr>
                <w:rFonts w:ascii="SutonnyMJ" w:hAnsi="SutonnyMJ" w:cs="SutonnyMJ"/>
                <w:b/>
                <w:bCs/>
                <w:sz w:val="20"/>
                <w:szCs w:val="20"/>
              </w:rPr>
            </w:pPr>
            <w:r>
              <w:rPr>
                <w:rFonts w:ascii="SutonnyMJ" w:hAnsi="SutonnyMJ" w:cs="SutonnyMJ"/>
                <w:b/>
                <w:bCs/>
                <w:sz w:val="20"/>
                <w:szCs w:val="20"/>
              </w:rPr>
              <w:t xml:space="preserve">Qvcv I gwbnvwi </w:t>
            </w:r>
          </w:p>
        </w:tc>
        <w:tc>
          <w:tcPr>
            <w:tcW w:w="1139" w:type="dxa"/>
          </w:tcPr>
          <w:p w14:paraId="2C8242ED" w14:textId="77777777" w:rsidR="00111641" w:rsidRDefault="00111641" w:rsidP="008E4740">
            <w:pPr>
              <w:jc w:val="right"/>
              <w:rPr>
                <w:rFonts w:ascii="SutonnyMJ" w:hAnsi="SutonnyMJ" w:cs="SutonnyMJ"/>
                <w:b/>
                <w:bCs/>
                <w:sz w:val="20"/>
                <w:szCs w:val="20"/>
              </w:rPr>
            </w:pPr>
            <w:r>
              <w:rPr>
                <w:rFonts w:ascii="SutonnyMJ" w:hAnsi="SutonnyMJ" w:cs="SutonnyMJ"/>
                <w:b/>
                <w:bCs/>
                <w:sz w:val="20"/>
                <w:szCs w:val="20"/>
              </w:rPr>
              <w:t>7,250</w:t>
            </w:r>
          </w:p>
        </w:tc>
      </w:tr>
      <w:tr w:rsidR="00111641" w14:paraId="1AB2209A" w14:textId="77777777" w:rsidTr="008E4740">
        <w:trPr>
          <w:trHeight w:val="252"/>
          <w:jc w:val="center"/>
        </w:trPr>
        <w:tc>
          <w:tcPr>
            <w:tcW w:w="6056" w:type="dxa"/>
          </w:tcPr>
          <w:p w14:paraId="01C1C432" w14:textId="77777777" w:rsidR="00111641" w:rsidRDefault="00111641" w:rsidP="008E4740">
            <w:pPr>
              <w:rPr>
                <w:rFonts w:ascii="SutonnyMJ" w:hAnsi="SutonnyMJ" w:cs="SutonnyMJ"/>
                <w:b/>
                <w:bCs/>
                <w:sz w:val="20"/>
                <w:szCs w:val="20"/>
              </w:rPr>
            </w:pPr>
            <w:r>
              <w:rPr>
                <w:rFonts w:ascii="SutonnyMJ" w:hAnsi="SutonnyMJ" w:cs="SutonnyMJ"/>
                <w:b/>
                <w:bCs/>
                <w:sz w:val="20"/>
                <w:szCs w:val="20"/>
              </w:rPr>
              <w:t xml:space="preserve">Aby`vb </w:t>
            </w:r>
          </w:p>
        </w:tc>
        <w:tc>
          <w:tcPr>
            <w:tcW w:w="1139" w:type="dxa"/>
          </w:tcPr>
          <w:p w14:paraId="01905FA6" w14:textId="77777777" w:rsidR="00111641" w:rsidRDefault="00111641" w:rsidP="008E4740">
            <w:pPr>
              <w:jc w:val="right"/>
              <w:rPr>
                <w:rFonts w:ascii="SutonnyMJ" w:hAnsi="SutonnyMJ" w:cs="SutonnyMJ"/>
                <w:b/>
                <w:bCs/>
                <w:sz w:val="20"/>
                <w:szCs w:val="20"/>
              </w:rPr>
            </w:pPr>
            <w:r>
              <w:rPr>
                <w:rFonts w:ascii="SutonnyMJ" w:hAnsi="SutonnyMJ" w:cs="SutonnyMJ"/>
                <w:b/>
                <w:bCs/>
                <w:sz w:val="20"/>
                <w:szCs w:val="20"/>
              </w:rPr>
              <w:t>50,000</w:t>
            </w:r>
          </w:p>
        </w:tc>
      </w:tr>
      <w:tr w:rsidR="00111641" w14:paraId="0A2BC7BA" w14:textId="77777777" w:rsidTr="008E4740">
        <w:trPr>
          <w:trHeight w:val="252"/>
          <w:jc w:val="center"/>
        </w:trPr>
        <w:tc>
          <w:tcPr>
            <w:tcW w:w="6056" w:type="dxa"/>
          </w:tcPr>
          <w:p w14:paraId="3E996E62" w14:textId="77777777" w:rsidR="00111641" w:rsidRDefault="00111641" w:rsidP="008E4740">
            <w:pPr>
              <w:rPr>
                <w:rFonts w:ascii="SutonnyMJ" w:hAnsi="SutonnyMJ" w:cs="SutonnyMJ"/>
                <w:b/>
                <w:bCs/>
                <w:sz w:val="20"/>
                <w:szCs w:val="20"/>
              </w:rPr>
            </w:pPr>
            <w:r>
              <w:rPr>
                <w:rFonts w:ascii="SutonnyMJ" w:hAnsi="SutonnyMJ" w:cs="SutonnyMJ"/>
                <w:b/>
                <w:bCs/>
                <w:sz w:val="20"/>
                <w:szCs w:val="20"/>
              </w:rPr>
              <w:t>cyivZb KvMR weµq</w:t>
            </w:r>
          </w:p>
        </w:tc>
        <w:tc>
          <w:tcPr>
            <w:tcW w:w="1139" w:type="dxa"/>
          </w:tcPr>
          <w:p w14:paraId="1F2C8660" w14:textId="77777777" w:rsidR="00111641" w:rsidRDefault="00111641" w:rsidP="008E4740">
            <w:pPr>
              <w:jc w:val="right"/>
              <w:rPr>
                <w:rFonts w:ascii="SutonnyMJ" w:hAnsi="SutonnyMJ" w:cs="SutonnyMJ"/>
                <w:b/>
                <w:bCs/>
                <w:sz w:val="20"/>
                <w:szCs w:val="20"/>
              </w:rPr>
            </w:pPr>
            <w:r>
              <w:rPr>
                <w:rFonts w:ascii="SutonnyMJ" w:hAnsi="SutonnyMJ" w:cs="SutonnyMJ"/>
                <w:b/>
                <w:bCs/>
                <w:sz w:val="20"/>
                <w:szCs w:val="20"/>
              </w:rPr>
              <w:t>2,750</w:t>
            </w:r>
          </w:p>
        </w:tc>
      </w:tr>
      <w:tr w:rsidR="00111641" w14:paraId="5D067A7B" w14:textId="77777777" w:rsidTr="008E4740">
        <w:trPr>
          <w:trHeight w:val="252"/>
          <w:jc w:val="center"/>
        </w:trPr>
        <w:tc>
          <w:tcPr>
            <w:tcW w:w="6056" w:type="dxa"/>
          </w:tcPr>
          <w:p w14:paraId="4C99DC8C" w14:textId="77777777" w:rsidR="00111641" w:rsidRDefault="00111641" w:rsidP="008E4740">
            <w:pPr>
              <w:rPr>
                <w:rFonts w:ascii="SutonnyMJ" w:hAnsi="SutonnyMJ" w:cs="SutonnyMJ"/>
                <w:b/>
                <w:bCs/>
                <w:sz w:val="20"/>
                <w:szCs w:val="20"/>
              </w:rPr>
            </w:pPr>
            <w:r>
              <w:rPr>
                <w:rFonts w:ascii="SutonnyMJ" w:hAnsi="SutonnyMJ" w:cs="SutonnyMJ"/>
                <w:b/>
                <w:bCs/>
                <w:sz w:val="20"/>
                <w:szCs w:val="20"/>
              </w:rPr>
              <w:t>cÖv½b iÿYv‡eÿY</w:t>
            </w:r>
          </w:p>
        </w:tc>
        <w:tc>
          <w:tcPr>
            <w:tcW w:w="1139" w:type="dxa"/>
          </w:tcPr>
          <w:p w14:paraId="45AEC69E" w14:textId="77777777" w:rsidR="00111641" w:rsidRDefault="00111641" w:rsidP="008E4740">
            <w:pPr>
              <w:jc w:val="right"/>
              <w:rPr>
                <w:rFonts w:ascii="SutonnyMJ" w:hAnsi="SutonnyMJ" w:cs="SutonnyMJ"/>
                <w:b/>
                <w:bCs/>
                <w:sz w:val="20"/>
                <w:szCs w:val="20"/>
              </w:rPr>
            </w:pPr>
            <w:r>
              <w:rPr>
                <w:rFonts w:ascii="SutonnyMJ" w:hAnsi="SutonnyMJ" w:cs="SutonnyMJ"/>
                <w:b/>
                <w:bCs/>
                <w:sz w:val="20"/>
                <w:szCs w:val="20"/>
              </w:rPr>
              <w:t>12,500</w:t>
            </w:r>
          </w:p>
        </w:tc>
      </w:tr>
      <w:tr w:rsidR="00111641" w14:paraId="170A1BFD" w14:textId="77777777" w:rsidTr="008E4740">
        <w:trPr>
          <w:trHeight w:val="252"/>
          <w:jc w:val="center"/>
        </w:trPr>
        <w:tc>
          <w:tcPr>
            <w:tcW w:w="6056" w:type="dxa"/>
          </w:tcPr>
          <w:p w14:paraId="5C95ADC7" w14:textId="77777777" w:rsidR="00111641" w:rsidRDefault="00111641" w:rsidP="008E4740">
            <w:pPr>
              <w:rPr>
                <w:rFonts w:ascii="SutonnyMJ" w:hAnsi="SutonnyMJ" w:cs="SutonnyMJ"/>
                <w:b/>
                <w:bCs/>
                <w:sz w:val="20"/>
                <w:szCs w:val="20"/>
              </w:rPr>
            </w:pPr>
            <w:r>
              <w:rPr>
                <w:rFonts w:ascii="SutonnyMJ" w:hAnsi="SutonnyMJ" w:cs="SutonnyMJ"/>
                <w:b/>
                <w:bCs/>
                <w:sz w:val="20"/>
                <w:szCs w:val="20"/>
              </w:rPr>
              <w:t>DBjK…Z ab‡`ŠjZ</w:t>
            </w:r>
          </w:p>
        </w:tc>
        <w:tc>
          <w:tcPr>
            <w:tcW w:w="1139" w:type="dxa"/>
          </w:tcPr>
          <w:p w14:paraId="7538971D" w14:textId="77777777" w:rsidR="00111641" w:rsidRDefault="00111641" w:rsidP="008E4740">
            <w:pPr>
              <w:jc w:val="right"/>
              <w:rPr>
                <w:rFonts w:ascii="SutonnyMJ" w:hAnsi="SutonnyMJ" w:cs="SutonnyMJ"/>
                <w:b/>
                <w:bCs/>
                <w:sz w:val="20"/>
                <w:szCs w:val="20"/>
              </w:rPr>
            </w:pPr>
            <w:r>
              <w:rPr>
                <w:rFonts w:ascii="SutonnyMJ" w:hAnsi="SutonnyMJ" w:cs="SutonnyMJ"/>
                <w:b/>
                <w:bCs/>
                <w:sz w:val="20"/>
                <w:szCs w:val="20"/>
              </w:rPr>
              <w:t>42,500</w:t>
            </w:r>
          </w:p>
        </w:tc>
      </w:tr>
      <w:tr w:rsidR="00111641" w14:paraId="09A069F3" w14:textId="77777777" w:rsidTr="008E4740">
        <w:trPr>
          <w:trHeight w:val="252"/>
          <w:jc w:val="center"/>
        </w:trPr>
        <w:tc>
          <w:tcPr>
            <w:tcW w:w="6056" w:type="dxa"/>
          </w:tcPr>
          <w:p w14:paraId="79E0747A" w14:textId="77777777" w:rsidR="00111641" w:rsidRDefault="00111641" w:rsidP="008E4740">
            <w:pPr>
              <w:rPr>
                <w:rFonts w:ascii="SutonnyMJ" w:hAnsi="SutonnyMJ" w:cs="SutonnyMJ"/>
                <w:b/>
                <w:bCs/>
                <w:sz w:val="20"/>
                <w:szCs w:val="20"/>
              </w:rPr>
            </w:pPr>
            <w:r>
              <w:rPr>
                <w:rFonts w:ascii="SutonnyMJ" w:hAnsi="SutonnyMJ" w:cs="SutonnyMJ"/>
                <w:b/>
                <w:bCs/>
                <w:sz w:val="20"/>
                <w:szCs w:val="20"/>
              </w:rPr>
              <w:t xml:space="preserve">AvmevecÎ µq </w:t>
            </w:r>
          </w:p>
        </w:tc>
        <w:tc>
          <w:tcPr>
            <w:tcW w:w="1139" w:type="dxa"/>
          </w:tcPr>
          <w:p w14:paraId="32E155AC" w14:textId="77777777" w:rsidR="00111641" w:rsidRDefault="00111641" w:rsidP="008E4740">
            <w:pPr>
              <w:jc w:val="right"/>
              <w:rPr>
                <w:rFonts w:ascii="SutonnyMJ" w:hAnsi="SutonnyMJ" w:cs="SutonnyMJ"/>
                <w:b/>
                <w:bCs/>
                <w:sz w:val="20"/>
                <w:szCs w:val="20"/>
              </w:rPr>
            </w:pPr>
            <w:r>
              <w:rPr>
                <w:rFonts w:ascii="SutonnyMJ" w:hAnsi="SutonnyMJ" w:cs="SutonnyMJ"/>
                <w:b/>
                <w:bCs/>
                <w:sz w:val="20"/>
                <w:szCs w:val="20"/>
              </w:rPr>
              <w:t>40,000</w:t>
            </w:r>
          </w:p>
        </w:tc>
      </w:tr>
      <w:tr w:rsidR="00111641" w14:paraId="61BFDAF5" w14:textId="77777777" w:rsidTr="008E4740">
        <w:trPr>
          <w:trHeight w:val="252"/>
          <w:jc w:val="center"/>
        </w:trPr>
        <w:tc>
          <w:tcPr>
            <w:tcW w:w="6056" w:type="dxa"/>
          </w:tcPr>
          <w:p w14:paraId="6A0D472C" w14:textId="77777777" w:rsidR="00111641" w:rsidRDefault="00111641" w:rsidP="008E4740">
            <w:pPr>
              <w:rPr>
                <w:rFonts w:ascii="SutonnyMJ" w:hAnsi="SutonnyMJ" w:cs="SutonnyMJ"/>
                <w:b/>
                <w:bCs/>
                <w:sz w:val="20"/>
                <w:szCs w:val="20"/>
              </w:rPr>
            </w:pPr>
            <w:r>
              <w:rPr>
                <w:rFonts w:ascii="SutonnyMJ" w:hAnsi="SutonnyMJ" w:cs="SutonnyMJ"/>
                <w:b/>
                <w:bCs/>
                <w:sz w:val="20"/>
                <w:szCs w:val="20"/>
              </w:rPr>
              <w:t>Avmevec‡Îi Dci 10% AePq avh© Ki‡Z n‡e|</w:t>
            </w:r>
          </w:p>
        </w:tc>
        <w:tc>
          <w:tcPr>
            <w:tcW w:w="1139" w:type="dxa"/>
          </w:tcPr>
          <w:p w14:paraId="1A705028" w14:textId="77777777" w:rsidR="00111641" w:rsidRDefault="00111641" w:rsidP="008E4740">
            <w:pPr>
              <w:rPr>
                <w:rFonts w:ascii="SutonnyMJ" w:hAnsi="SutonnyMJ" w:cs="SutonnyMJ"/>
                <w:b/>
                <w:bCs/>
                <w:sz w:val="20"/>
                <w:szCs w:val="20"/>
              </w:rPr>
            </w:pPr>
          </w:p>
        </w:tc>
      </w:tr>
    </w:tbl>
    <w:p w14:paraId="183FCD56" w14:textId="77777777" w:rsidR="00111641" w:rsidRPr="009C4692" w:rsidRDefault="00111641" w:rsidP="00111641">
      <w:pPr>
        <w:spacing w:after="0" w:line="240" w:lineRule="auto"/>
        <w:rPr>
          <w:rFonts w:ascii="SutonnyMJ" w:hAnsi="SutonnyMJ" w:cs="SutonnyMJ"/>
          <w:b/>
          <w:bCs/>
          <w:sz w:val="20"/>
          <w:szCs w:val="20"/>
          <w:u w:val="single"/>
        </w:rPr>
      </w:pPr>
      <w:r w:rsidRPr="009C4692">
        <w:rPr>
          <w:rFonts w:ascii="SutonnyMJ" w:hAnsi="SutonnyMJ" w:cs="SutonnyMJ"/>
          <w:b/>
          <w:bCs/>
          <w:sz w:val="20"/>
          <w:szCs w:val="20"/>
          <w:u w:val="single"/>
        </w:rPr>
        <w:t>KiYxq:</w:t>
      </w:r>
    </w:p>
    <w:p w14:paraId="62B51808" w14:textId="77777777" w:rsidR="00111641" w:rsidRPr="00A563CF" w:rsidRDefault="00111641" w:rsidP="00111641">
      <w:pPr>
        <w:spacing w:after="0" w:line="240" w:lineRule="auto"/>
        <w:rPr>
          <w:rFonts w:ascii="SutonnyMJ" w:hAnsi="SutonnyMJ" w:cs="SutonnyMJ"/>
          <w:b/>
          <w:bCs/>
          <w:sz w:val="20"/>
          <w:szCs w:val="20"/>
        </w:rPr>
      </w:pPr>
      <w:r w:rsidRPr="00A563CF">
        <w:rPr>
          <w:rFonts w:ascii="SutonnyMJ" w:hAnsi="SutonnyMJ" w:cs="SutonnyMJ"/>
          <w:b/>
          <w:bCs/>
          <w:sz w:val="20"/>
          <w:szCs w:val="20"/>
        </w:rPr>
        <w:t>K. gybvdvRvZxq cÖvwßi cwigvY wbY©q Ki|</w:t>
      </w:r>
      <w:r w:rsidRPr="00A563CF">
        <w:rPr>
          <w:rFonts w:ascii="SutonnyMJ" w:hAnsi="SutonnyMJ" w:cs="SutonnyMJ"/>
          <w:b/>
          <w:bCs/>
          <w:sz w:val="20"/>
          <w:szCs w:val="20"/>
        </w:rPr>
        <w:tab/>
      </w:r>
      <w:r w:rsidRPr="00A563CF">
        <w:rPr>
          <w:rFonts w:ascii="SutonnyMJ" w:hAnsi="SutonnyMJ" w:cs="SutonnyMJ"/>
          <w:b/>
          <w:bCs/>
          <w:sz w:val="20"/>
          <w:szCs w:val="20"/>
        </w:rPr>
        <w:tab/>
      </w:r>
      <w:r w:rsidRPr="00A563CF">
        <w:rPr>
          <w:rFonts w:ascii="SutonnyMJ" w:hAnsi="SutonnyMJ" w:cs="SutonnyMJ"/>
          <w:b/>
          <w:bCs/>
          <w:sz w:val="20"/>
          <w:szCs w:val="20"/>
        </w:rPr>
        <w:tab/>
      </w:r>
      <w:r w:rsidRPr="00A563CF">
        <w:rPr>
          <w:rFonts w:ascii="SutonnyMJ" w:hAnsi="SutonnyMJ" w:cs="SutonnyMJ"/>
          <w:b/>
          <w:bCs/>
          <w:sz w:val="20"/>
          <w:szCs w:val="20"/>
        </w:rPr>
        <w:tab/>
      </w:r>
      <w:r w:rsidRPr="00A563CF">
        <w:rPr>
          <w:rFonts w:ascii="SutonnyMJ" w:hAnsi="SutonnyMJ" w:cs="SutonnyMJ"/>
          <w:b/>
          <w:bCs/>
          <w:sz w:val="20"/>
          <w:szCs w:val="20"/>
        </w:rPr>
        <w:tab/>
      </w:r>
      <w:r w:rsidRPr="00A563CF">
        <w:rPr>
          <w:rFonts w:ascii="SutonnyMJ" w:hAnsi="SutonnyMJ" w:cs="SutonnyMJ"/>
          <w:b/>
          <w:bCs/>
          <w:sz w:val="20"/>
          <w:szCs w:val="20"/>
        </w:rPr>
        <w:tab/>
      </w:r>
    </w:p>
    <w:p w14:paraId="5867E929" w14:textId="77777777" w:rsidR="00111641" w:rsidRPr="00A563CF" w:rsidRDefault="00111641" w:rsidP="00111641">
      <w:pPr>
        <w:spacing w:after="0" w:line="240" w:lineRule="auto"/>
        <w:rPr>
          <w:rFonts w:ascii="SutonnyMJ" w:hAnsi="SutonnyMJ" w:cs="SutonnyMJ"/>
          <w:b/>
          <w:bCs/>
          <w:sz w:val="20"/>
          <w:szCs w:val="20"/>
        </w:rPr>
      </w:pPr>
      <w:r w:rsidRPr="00A563CF">
        <w:rPr>
          <w:rFonts w:ascii="SutonnyMJ" w:hAnsi="SutonnyMJ" w:cs="SutonnyMJ"/>
          <w:b/>
          <w:bCs/>
          <w:sz w:val="20"/>
          <w:szCs w:val="20"/>
        </w:rPr>
        <w:t>L. gybvdvRvZxq Li‡Pi cwigvY KZ?</w:t>
      </w:r>
      <w:r w:rsidRPr="00A563CF">
        <w:rPr>
          <w:rFonts w:ascii="SutonnyMJ" w:hAnsi="SutonnyMJ" w:cs="SutonnyMJ"/>
          <w:b/>
          <w:bCs/>
          <w:sz w:val="20"/>
          <w:szCs w:val="20"/>
        </w:rPr>
        <w:tab/>
      </w:r>
      <w:r w:rsidRPr="00A563CF">
        <w:rPr>
          <w:rFonts w:ascii="SutonnyMJ" w:hAnsi="SutonnyMJ" w:cs="SutonnyMJ"/>
          <w:b/>
          <w:bCs/>
          <w:sz w:val="20"/>
          <w:szCs w:val="20"/>
        </w:rPr>
        <w:tab/>
      </w:r>
      <w:r w:rsidRPr="00A563CF">
        <w:rPr>
          <w:rFonts w:ascii="SutonnyMJ" w:hAnsi="SutonnyMJ" w:cs="SutonnyMJ"/>
          <w:b/>
          <w:bCs/>
          <w:sz w:val="20"/>
          <w:szCs w:val="20"/>
        </w:rPr>
        <w:tab/>
      </w:r>
      <w:r w:rsidRPr="00A563CF">
        <w:rPr>
          <w:rFonts w:ascii="SutonnyMJ" w:hAnsi="SutonnyMJ" w:cs="SutonnyMJ"/>
          <w:b/>
          <w:bCs/>
          <w:sz w:val="20"/>
          <w:szCs w:val="20"/>
        </w:rPr>
        <w:tab/>
      </w:r>
      <w:r w:rsidRPr="00A563CF">
        <w:rPr>
          <w:rFonts w:ascii="SutonnyMJ" w:hAnsi="SutonnyMJ" w:cs="SutonnyMJ"/>
          <w:b/>
          <w:bCs/>
          <w:sz w:val="20"/>
          <w:szCs w:val="20"/>
        </w:rPr>
        <w:tab/>
        <w:t xml:space="preserve">       </w:t>
      </w:r>
      <w:r w:rsidRPr="00A563CF">
        <w:rPr>
          <w:rFonts w:ascii="SutonnyMJ" w:hAnsi="SutonnyMJ" w:cs="SutonnyMJ"/>
          <w:b/>
          <w:bCs/>
          <w:sz w:val="20"/>
          <w:szCs w:val="20"/>
        </w:rPr>
        <w:tab/>
        <w:t xml:space="preserve">         </w:t>
      </w:r>
      <w:r>
        <w:rPr>
          <w:rFonts w:ascii="SutonnyMJ" w:hAnsi="SutonnyMJ" w:cs="SutonnyMJ"/>
          <w:b/>
          <w:bCs/>
          <w:sz w:val="20"/>
          <w:szCs w:val="20"/>
        </w:rPr>
        <w:t xml:space="preserve">  </w:t>
      </w:r>
    </w:p>
    <w:p w14:paraId="2568A635" w14:textId="77777777" w:rsidR="00111641" w:rsidRDefault="00111641" w:rsidP="00111641">
      <w:pPr>
        <w:spacing w:after="0" w:line="240" w:lineRule="auto"/>
        <w:rPr>
          <w:rFonts w:ascii="SutonnyMJ" w:hAnsi="SutonnyMJ" w:cs="SutonnyMJ"/>
          <w:b/>
          <w:bCs/>
          <w:sz w:val="20"/>
          <w:szCs w:val="20"/>
        </w:rPr>
      </w:pPr>
      <w:r>
        <w:rPr>
          <w:rFonts w:ascii="SutonnyMJ" w:hAnsi="SutonnyMJ" w:cs="SutonnyMJ"/>
          <w:b/>
          <w:bCs/>
          <w:sz w:val="20"/>
          <w:szCs w:val="20"/>
        </w:rPr>
        <w:t xml:space="preserve">M. </w:t>
      </w:r>
      <w:r w:rsidRPr="00A563CF">
        <w:rPr>
          <w:rFonts w:ascii="SutonnyMJ" w:hAnsi="SutonnyMJ" w:cs="SutonnyMJ"/>
          <w:b/>
          <w:bCs/>
          <w:sz w:val="20"/>
          <w:szCs w:val="20"/>
        </w:rPr>
        <w:t>31-12-2017 Zvwi‡L `xcv K¬v‡ei bM` Znwe‡j cwigvY wbY©q Ki|</w:t>
      </w:r>
      <w:r w:rsidRPr="00A563CF">
        <w:rPr>
          <w:rFonts w:ascii="SutonnyMJ" w:hAnsi="SutonnyMJ" w:cs="SutonnyMJ"/>
          <w:b/>
          <w:bCs/>
          <w:sz w:val="20"/>
          <w:szCs w:val="20"/>
        </w:rPr>
        <w:tab/>
        <w:t xml:space="preserve">        </w:t>
      </w:r>
      <w:r w:rsidRPr="00A563CF">
        <w:rPr>
          <w:rFonts w:ascii="SutonnyMJ" w:hAnsi="SutonnyMJ" w:cs="SutonnyMJ"/>
          <w:b/>
          <w:bCs/>
          <w:sz w:val="20"/>
          <w:szCs w:val="20"/>
        </w:rPr>
        <w:tab/>
        <w:t xml:space="preserve">          </w:t>
      </w:r>
    </w:p>
    <w:p w14:paraId="3ABD10B4" w14:textId="77777777" w:rsidR="00111641" w:rsidRDefault="00111641" w:rsidP="00111641">
      <w:pPr>
        <w:spacing w:after="0" w:line="240" w:lineRule="auto"/>
        <w:rPr>
          <w:rFonts w:ascii="SutonnyMJ" w:hAnsi="SutonnyMJ" w:cs="SutonnyMJ"/>
          <w:b/>
          <w:bCs/>
          <w:sz w:val="20"/>
          <w:szCs w:val="20"/>
        </w:rPr>
      </w:pPr>
      <w:r>
        <w:rPr>
          <w:rFonts w:ascii="SutonnyMJ" w:hAnsi="SutonnyMJ" w:cs="SutonnyMJ"/>
          <w:b/>
          <w:bCs/>
          <w:sz w:val="20"/>
          <w:szCs w:val="20"/>
        </w:rPr>
        <w:t xml:space="preserve">DËi: </w:t>
      </w:r>
    </w:p>
    <w:p w14:paraId="02368DE1" w14:textId="77777777" w:rsidR="00111641" w:rsidRPr="00E20D1E" w:rsidRDefault="00111641" w:rsidP="00111641">
      <w:pPr>
        <w:spacing w:after="0" w:line="240" w:lineRule="auto"/>
        <w:rPr>
          <w:rFonts w:ascii="SutonnyMJ" w:hAnsi="SutonnyMJ" w:cs="SutonnyMJ"/>
          <w:b/>
          <w:bCs/>
          <w:sz w:val="20"/>
          <w:szCs w:val="20"/>
        </w:rPr>
      </w:pPr>
      <w:r>
        <w:rPr>
          <w:rFonts w:ascii="SutonnyMJ" w:hAnsi="SutonnyMJ" w:cs="SutonnyMJ"/>
          <w:b/>
          <w:bCs/>
          <w:sz w:val="20"/>
          <w:szCs w:val="20"/>
        </w:rPr>
        <w:t>(K) gybvdv RvZxq cÖvwßi cwigvY 40,250 UvKv; (L) gybvdv RvZxq Li‡Pi cwigvY 68,750 UvKv; (M) 31.12.2017 Zvwi‡Li bM` Znwej 38,000 UvKv|</w:t>
      </w:r>
    </w:p>
    <w:p w14:paraId="01EDA4F8" w14:textId="77777777" w:rsidR="00111641" w:rsidRDefault="00111641" w:rsidP="00111641">
      <w:pPr>
        <w:spacing w:after="0" w:line="240" w:lineRule="auto"/>
      </w:pPr>
    </w:p>
    <w:p w14:paraId="14DE625D" w14:textId="77777777" w:rsidR="00111641" w:rsidRPr="0004025B" w:rsidRDefault="00111641" w:rsidP="00111641">
      <w:p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>
        <w:rPr>
          <w:rFonts w:ascii="SutonnyMJ" w:hAnsi="SutonnyMJ" w:cs="SutonnyMJ"/>
          <w:b/>
          <w:sz w:val="20"/>
          <w:szCs w:val="20"/>
        </w:rPr>
        <w:t>2| i‡qj K¬v‡ei 2017 mv‡ji 31</w:t>
      </w:r>
      <w:r w:rsidRPr="0004025B">
        <w:rPr>
          <w:rFonts w:ascii="SutonnyMJ" w:hAnsi="SutonnyMJ" w:cs="SutonnyMJ"/>
          <w:b/>
          <w:sz w:val="20"/>
          <w:szCs w:val="20"/>
        </w:rPr>
        <w:t>†k wW‡m¤^i Zvwi‡L cÖvwß I cÖ`vb wnmve wb‡¤œ †`Iqv n‡jvt</w:t>
      </w:r>
      <w:r>
        <w:rPr>
          <w:rFonts w:ascii="SutonnyMJ" w:hAnsi="SutonnyMJ" w:cs="SutonnyMJ"/>
          <w:b/>
          <w:sz w:val="20"/>
          <w:szCs w:val="20"/>
        </w:rPr>
        <w:t xml:space="preserve"> </w:t>
      </w:r>
      <w:r>
        <w:rPr>
          <w:rFonts w:ascii="SutonnyMJ" w:hAnsi="SutonnyMJ" w:cs="SutonnyMJ"/>
          <w:b/>
          <w:sz w:val="20"/>
          <w:szCs w:val="20"/>
        </w:rPr>
        <w:tab/>
      </w:r>
      <w:r>
        <w:rPr>
          <w:rFonts w:ascii="SutonnyMJ" w:hAnsi="SutonnyMJ" w:cs="SutonnyMJ"/>
          <w:b/>
          <w:sz w:val="20"/>
          <w:szCs w:val="20"/>
        </w:rPr>
        <w:tab/>
      </w:r>
      <w:r>
        <w:rPr>
          <w:rFonts w:ascii="SutonnyMJ" w:hAnsi="SutonnyMJ" w:cs="SutonnyMJ"/>
          <w:b/>
          <w:sz w:val="20"/>
          <w:szCs w:val="20"/>
        </w:rPr>
        <w:tab/>
        <w:t xml:space="preserve">           [iv.‡ev. Kz.‡ev. P.‡ev. e.‡ev. 2018]</w:t>
      </w:r>
    </w:p>
    <w:p w14:paraId="327050F7" w14:textId="77777777" w:rsidR="00111641" w:rsidRPr="0004025B" w:rsidRDefault="00111641" w:rsidP="00111641">
      <w:pPr>
        <w:spacing w:after="0" w:line="240" w:lineRule="auto"/>
        <w:jc w:val="center"/>
        <w:rPr>
          <w:rFonts w:ascii="SutonnyMJ" w:hAnsi="SutonnyMJ" w:cs="SutonnyMJ"/>
          <w:b/>
          <w:sz w:val="20"/>
          <w:szCs w:val="20"/>
        </w:rPr>
      </w:pPr>
      <w:r w:rsidRPr="0004025B">
        <w:rPr>
          <w:rFonts w:ascii="SutonnyMJ" w:hAnsi="SutonnyMJ" w:cs="SutonnyMJ"/>
          <w:b/>
          <w:sz w:val="20"/>
          <w:szCs w:val="20"/>
        </w:rPr>
        <w:t>i‡qj K¬ve</w:t>
      </w:r>
    </w:p>
    <w:p w14:paraId="19DED504" w14:textId="77777777" w:rsidR="00111641" w:rsidRPr="0004025B" w:rsidRDefault="00111641" w:rsidP="00111641">
      <w:pPr>
        <w:spacing w:after="0" w:line="240" w:lineRule="auto"/>
        <w:jc w:val="center"/>
        <w:rPr>
          <w:rFonts w:ascii="SutonnyMJ" w:hAnsi="SutonnyMJ" w:cs="SutonnyMJ"/>
          <w:b/>
          <w:sz w:val="20"/>
          <w:szCs w:val="20"/>
        </w:rPr>
      </w:pPr>
      <w:r w:rsidRPr="0004025B">
        <w:rPr>
          <w:rFonts w:ascii="SutonnyMJ" w:hAnsi="SutonnyMJ" w:cs="SutonnyMJ"/>
          <w:b/>
          <w:sz w:val="20"/>
          <w:szCs w:val="20"/>
        </w:rPr>
        <w:t>cÖvwß I cÖ`vb wnmve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83"/>
        <w:gridCol w:w="1093"/>
        <w:gridCol w:w="2777"/>
        <w:gridCol w:w="1000"/>
      </w:tblGrid>
      <w:tr w:rsidR="00111641" w:rsidRPr="0004025B" w14:paraId="5FDCBEE4" w14:textId="77777777" w:rsidTr="008E4740">
        <w:trPr>
          <w:jc w:val="center"/>
        </w:trPr>
        <w:tc>
          <w:tcPr>
            <w:tcW w:w="2683" w:type="dxa"/>
          </w:tcPr>
          <w:p w14:paraId="149EAE15" w14:textId="77777777" w:rsidR="00111641" w:rsidRPr="0004025B" w:rsidRDefault="00111641" w:rsidP="008E4740">
            <w:pPr>
              <w:jc w:val="center"/>
              <w:rPr>
                <w:rFonts w:ascii="SutonnyMJ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hAnsi="SutonnyMJ" w:cs="SutonnyMJ"/>
                <w:b/>
                <w:sz w:val="20"/>
                <w:szCs w:val="20"/>
              </w:rPr>
              <w:t>cÖvwßmg~n</w:t>
            </w:r>
          </w:p>
        </w:tc>
        <w:tc>
          <w:tcPr>
            <w:tcW w:w="1093" w:type="dxa"/>
          </w:tcPr>
          <w:p w14:paraId="268914E0" w14:textId="77777777" w:rsidR="00111641" w:rsidRPr="0004025B" w:rsidRDefault="00111641" w:rsidP="008E4740">
            <w:pPr>
              <w:jc w:val="center"/>
              <w:rPr>
                <w:rFonts w:ascii="SutonnyMJ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hAnsi="SutonnyMJ" w:cs="SutonnyMJ"/>
                <w:b/>
                <w:sz w:val="20"/>
                <w:szCs w:val="20"/>
              </w:rPr>
              <w:t>UvKv</w:t>
            </w:r>
          </w:p>
        </w:tc>
        <w:tc>
          <w:tcPr>
            <w:tcW w:w="2777" w:type="dxa"/>
          </w:tcPr>
          <w:p w14:paraId="73F2A685" w14:textId="77777777" w:rsidR="00111641" w:rsidRPr="0004025B" w:rsidRDefault="00111641" w:rsidP="008E4740">
            <w:pPr>
              <w:jc w:val="center"/>
              <w:rPr>
                <w:rFonts w:ascii="SutonnyMJ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hAnsi="SutonnyMJ" w:cs="SutonnyMJ"/>
                <w:b/>
                <w:sz w:val="20"/>
                <w:szCs w:val="20"/>
              </w:rPr>
              <w:t>cÖ`vbmg~n</w:t>
            </w:r>
          </w:p>
        </w:tc>
        <w:tc>
          <w:tcPr>
            <w:tcW w:w="1000" w:type="dxa"/>
          </w:tcPr>
          <w:p w14:paraId="3EEB31A8" w14:textId="77777777" w:rsidR="00111641" w:rsidRPr="0004025B" w:rsidRDefault="00111641" w:rsidP="008E4740">
            <w:pPr>
              <w:jc w:val="center"/>
              <w:rPr>
                <w:rFonts w:ascii="SutonnyMJ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hAnsi="SutonnyMJ" w:cs="SutonnyMJ"/>
                <w:b/>
                <w:sz w:val="20"/>
                <w:szCs w:val="20"/>
              </w:rPr>
              <w:t>UvKv</w:t>
            </w:r>
          </w:p>
        </w:tc>
      </w:tr>
      <w:tr w:rsidR="00111641" w:rsidRPr="0004025B" w14:paraId="6B5A2CD8" w14:textId="77777777" w:rsidTr="008E4740">
        <w:trPr>
          <w:jc w:val="center"/>
        </w:trPr>
        <w:tc>
          <w:tcPr>
            <w:tcW w:w="2683" w:type="dxa"/>
            <w:vMerge w:val="restart"/>
          </w:tcPr>
          <w:p w14:paraId="329407E5" w14:textId="77777777" w:rsidR="00111641" w:rsidRPr="0004025B" w:rsidRDefault="00111641" w:rsidP="008E4740">
            <w:pPr>
              <w:rPr>
                <w:rFonts w:ascii="SutonnyMJ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hAnsi="SutonnyMJ" w:cs="SutonnyMJ"/>
                <w:b/>
                <w:sz w:val="20"/>
                <w:szCs w:val="20"/>
              </w:rPr>
              <w:t>bM` DØ„Ë (1-1-17)</w:t>
            </w:r>
          </w:p>
          <w:p w14:paraId="73FFB893" w14:textId="77777777" w:rsidR="00111641" w:rsidRPr="0004025B" w:rsidRDefault="00111641" w:rsidP="008E4740">
            <w:pPr>
              <w:rPr>
                <w:rFonts w:ascii="SutonnyMJ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hAnsi="SutonnyMJ" w:cs="SutonnyMJ"/>
                <w:b/>
                <w:sz w:val="20"/>
                <w:szCs w:val="20"/>
              </w:rPr>
              <w:t>Puv`v</w:t>
            </w:r>
          </w:p>
          <w:p w14:paraId="3458DE2F" w14:textId="77777777" w:rsidR="00111641" w:rsidRPr="0004025B" w:rsidRDefault="00111641" w:rsidP="008E4740">
            <w:pPr>
              <w:rPr>
                <w:rFonts w:ascii="SutonnyMJ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hAnsi="SutonnyMJ" w:cs="SutonnyMJ"/>
                <w:b/>
                <w:sz w:val="20"/>
                <w:szCs w:val="20"/>
              </w:rPr>
              <w:t>‡Ljvayjv eve` wd</w:t>
            </w:r>
          </w:p>
          <w:p w14:paraId="50507170" w14:textId="77777777" w:rsidR="00111641" w:rsidRPr="0004025B" w:rsidRDefault="00111641" w:rsidP="008E4740">
            <w:pPr>
              <w:rPr>
                <w:rFonts w:ascii="SutonnyMJ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hAnsi="SutonnyMJ" w:cs="SutonnyMJ"/>
                <w:b/>
                <w:sz w:val="20"/>
                <w:szCs w:val="20"/>
              </w:rPr>
              <w:t>Avc¨vqb †_‡K gybvdv</w:t>
            </w:r>
          </w:p>
          <w:p w14:paraId="391CB0A7" w14:textId="77777777" w:rsidR="00111641" w:rsidRPr="0004025B" w:rsidRDefault="00111641" w:rsidP="008E4740">
            <w:pPr>
              <w:rPr>
                <w:rFonts w:ascii="SutonnyMJ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hAnsi="SutonnyMJ" w:cs="SutonnyMJ"/>
                <w:b/>
                <w:sz w:val="20"/>
                <w:szCs w:val="20"/>
              </w:rPr>
              <w:t>wewb‡qv‡Mi my`</w:t>
            </w:r>
          </w:p>
          <w:p w14:paraId="1CB1BDC7" w14:textId="77777777" w:rsidR="00111641" w:rsidRPr="0004025B" w:rsidRDefault="00111641" w:rsidP="008E4740">
            <w:pPr>
              <w:rPr>
                <w:rFonts w:ascii="SutonnyMJ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hAnsi="SutonnyMJ" w:cs="SutonnyMJ"/>
                <w:b/>
                <w:sz w:val="20"/>
                <w:szCs w:val="20"/>
              </w:rPr>
              <w:t xml:space="preserve">Aby`vb (40% </w:t>
            </w:r>
            <w:r>
              <w:rPr>
                <w:rFonts w:ascii="SutonnyMJ" w:hAnsi="SutonnyMJ" w:cs="SutonnyMJ"/>
                <w:b/>
                <w:sz w:val="20"/>
                <w:szCs w:val="20"/>
              </w:rPr>
              <w:t>gybvdv RvZxq</w:t>
            </w:r>
            <w:r w:rsidRPr="0004025B">
              <w:rPr>
                <w:rFonts w:ascii="SutonnyMJ" w:hAnsi="SutonnyMJ" w:cs="SutonnyMJ"/>
                <w:b/>
                <w:sz w:val="20"/>
                <w:szCs w:val="20"/>
              </w:rPr>
              <w:t>)</w:t>
            </w:r>
          </w:p>
          <w:p w14:paraId="69CA3D3A" w14:textId="77777777" w:rsidR="00111641" w:rsidRPr="0004025B" w:rsidRDefault="00111641" w:rsidP="008E4740">
            <w:pPr>
              <w:rPr>
                <w:rFonts w:ascii="SutonnyMJ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hAnsi="SutonnyMJ" w:cs="SutonnyMJ"/>
                <w:b/>
                <w:sz w:val="20"/>
                <w:szCs w:val="20"/>
              </w:rPr>
              <w:t>AvRxeb m`‡m¨i Puv`v</w:t>
            </w:r>
          </w:p>
        </w:tc>
        <w:tc>
          <w:tcPr>
            <w:tcW w:w="1093" w:type="dxa"/>
          </w:tcPr>
          <w:p w14:paraId="0E9BD448" w14:textId="77777777" w:rsidR="00111641" w:rsidRPr="0004025B" w:rsidRDefault="00111641" w:rsidP="008E4740">
            <w:pPr>
              <w:jc w:val="center"/>
              <w:rPr>
                <w:rFonts w:ascii="SutonnyMJ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hAnsi="SutonnyMJ" w:cs="SutonnyMJ"/>
                <w:b/>
                <w:sz w:val="20"/>
                <w:szCs w:val="20"/>
              </w:rPr>
              <w:t>12,500</w:t>
            </w:r>
          </w:p>
          <w:p w14:paraId="0B2B8B73" w14:textId="77777777" w:rsidR="00111641" w:rsidRPr="0004025B" w:rsidRDefault="00111641" w:rsidP="008E4740">
            <w:pPr>
              <w:jc w:val="center"/>
              <w:rPr>
                <w:rFonts w:ascii="SutonnyMJ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hAnsi="SutonnyMJ" w:cs="SutonnyMJ"/>
                <w:b/>
                <w:sz w:val="20"/>
                <w:szCs w:val="20"/>
              </w:rPr>
              <w:t>55,000</w:t>
            </w:r>
          </w:p>
          <w:p w14:paraId="20918495" w14:textId="77777777" w:rsidR="00111641" w:rsidRPr="0004025B" w:rsidRDefault="00111641" w:rsidP="008E4740">
            <w:pPr>
              <w:jc w:val="center"/>
              <w:rPr>
                <w:rFonts w:ascii="SutonnyMJ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hAnsi="SutonnyMJ" w:cs="SutonnyMJ"/>
                <w:b/>
                <w:sz w:val="20"/>
                <w:szCs w:val="20"/>
              </w:rPr>
              <w:t>16,000</w:t>
            </w:r>
          </w:p>
          <w:p w14:paraId="09981EC0" w14:textId="77777777" w:rsidR="00111641" w:rsidRPr="0004025B" w:rsidRDefault="00111641" w:rsidP="008E4740">
            <w:pPr>
              <w:jc w:val="center"/>
              <w:rPr>
                <w:rFonts w:ascii="SutonnyMJ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hAnsi="SutonnyMJ" w:cs="SutonnyMJ"/>
                <w:b/>
                <w:sz w:val="20"/>
                <w:szCs w:val="20"/>
              </w:rPr>
              <w:t>2,800</w:t>
            </w:r>
          </w:p>
          <w:p w14:paraId="2BE05E54" w14:textId="77777777" w:rsidR="00111641" w:rsidRPr="0004025B" w:rsidRDefault="00111641" w:rsidP="008E4740">
            <w:pPr>
              <w:jc w:val="center"/>
              <w:rPr>
                <w:rFonts w:ascii="SutonnyMJ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hAnsi="SutonnyMJ" w:cs="SutonnyMJ"/>
                <w:b/>
                <w:sz w:val="20"/>
                <w:szCs w:val="20"/>
              </w:rPr>
              <w:t>1,500</w:t>
            </w:r>
          </w:p>
          <w:p w14:paraId="598F874B" w14:textId="77777777" w:rsidR="00111641" w:rsidRPr="0004025B" w:rsidRDefault="00111641" w:rsidP="008E4740">
            <w:pPr>
              <w:jc w:val="center"/>
              <w:rPr>
                <w:rFonts w:ascii="SutonnyMJ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hAnsi="SutonnyMJ" w:cs="SutonnyMJ"/>
                <w:b/>
                <w:sz w:val="20"/>
                <w:szCs w:val="20"/>
              </w:rPr>
              <w:t>40,000</w:t>
            </w:r>
          </w:p>
          <w:p w14:paraId="72462CB9" w14:textId="77777777" w:rsidR="00111641" w:rsidRPr="0004025B" w:rsidRDefault="00111641" w:rsidP="008E4740">
            <w:pPr>
              <w:jc w:val="center"/>
              <w:rPr>
                <w:rFonts w:ascii="SutonnyMJ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hAnsi="SutonnyMJ" w:cs="SutonnyMJ"/>
                <w:b/>
                <w:sz w:val="20"/>
                <w:szCs w:val="20"/>
              </w:rPr>
              <w:t>10,000</w:t>
            </w:r>
          </w:p>
        </w:tc>
        <w:tc>
          <w:tcPr>
            <w:tcW w:w="2777" w:type="dxa"/>
            <w:vMerge w:val="restart"/>
          </w:tcPr>
          <w:p w14:paraId="092EA54E" w14:textId="77777777" w:rsidR="00111641" w:rsidRPr="0004025B" w:rsidRDefault="00111641" w:rsidP="008E4740">
            <w:pPr>
              <w:rPr>
                <w:rFonts w:ascii="SutonnyMJ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hAnsi="SutonnyMJ" w:cs="SutonnyMJ"/>
                <w:b/>
                <w:sz w:val="20"/>
                <w:szCs w:val="20"/>
              </w:rPr>
              <w:t>gRywi</w:t>
            </w:r>
          </w:p>
          <w:p w14:paraId="5D884A9F" w14:textId="77777777" w:rsidR="00111641" w:rsidRPr="0004025B" w:rsidRDefault="00111641" w:rsidP="008E4740">
            <w:pPr>
              <w:rPr>
                <w:rFonts w:ascii="SutonnyMJ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hAnsi="SutonnyMJ" w:cs="SutonnyMJ"/>
                <w:b/>
                <w:sz w:val="20"/>
                <w:szCs w:val="20"/>
              </w:rPr>
              <w:t>fvov</w:t>
            </w:r>
          </w:p>
          <w:p w14:paraId="50A392D2" w14:textId="77777777" w:rsidR="00111641" w:rsidRPr="0004025B" w:rsidRDefault="00111641" w:rsidP="008E4740">
            <w:pPr>
              <w:rPr>
                <w:rFonts w:ascii="SutonnyMJ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hAnsi="SutonnyMJ" w:cs="SutonnyMJ"/>
                <w:b/>
                <w:sz w:val="20"/>
                <w:szCs w:val="20"/>
              </w:rPr>
              <w:t>‡eZb</w:t>
            </w:r>
          </w:p>
          <w:p w14:paraId="2E44730F" w14:textId="77777777" w:rsidR="00111641" w:rsidRPr="0004025B" w:rsidRDefault="00111641" w:rsidP="008E4740">
            <w:pPr>
              <w:rPr>
                <w:rFonts w:ascii="SutonnyMJ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hAnsi="SutonnyMJ" w:cs="SutonnyMJ"/>
                <w:b/>
                <w:sz w:val="20"/>
                <w:szCs w:val="20"/>
              </w:rPr>
              <w:t>‡÷kbvwi</w:t>
            </w:r>
          </w:p>
          <w:p w14:paraId="12FEC817" w14:textId="77777777" w:rsidR="00111641" w:rsidRPr="0004025B" w:rsidRDefault="00111641" w:rsidP="008E4740">
            <w:pPr>
              <w:rPr>
                <w:rFonts w:ascii="SutonnyMJ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hAnsi="SutonnyMJ" w:cs="SutonnyMJ"/>
                <w:b/>
                <w:sz w:val="20"/>
                <w:szCs w:val="20"/>
              </w:rPr>
              <w:t>wewb‡qvM</w:t>
            </w:r>
          </w:p>
          <w:p w14:paraId="534ED253" w14:textId="77777777" w:rsidR="00111641" w:rsidRPr="0004025B" w:rsidRDefault="00111641" w:rsidP="008E4740">
            <w:pPr>
              <w:rPr>
                <w:rFonts w:ascii="SutonnyMJ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hAnsi="SutonnyMJ" w:cs="SutonnyMJ"/>
                <w:b/>
                <w:sz w:val="20"/>
                <w:szCs w:val="20"/>
              </w:rPr>
              <w:t>AvmevecÎ (3</w:t>
            </w:r>
            <w:r>
              <w:rPr>
                <w:rFonts w:ascii="SutonnyMJ" w:hAnsi="SutonnyMJ" w:cs="SutonnyMJ"/>
                <w:b/>
                <w:sz w:val="20"/>
                <w:szCs w:val="20"/>
              </w:rPr>
              <w:t>0-6-17)</w:t>
            </w:r>
          </w:p>
          <w:p w14:paraId="11E7AE4B" w14:textId="77777777" w:rsidR="00111641" w:rsidRPr="0004025B" w:rsidRDefault="00111641" w:rsidP="008E4740">
            <w:pPr>
              <w:rPr>
                <w:rFonts w:ascii="SutonnyMJ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hAnsi="SutonnyMJ" w:cs="SutonnyMJ"/>
                <w:b/>
                <w:sz w:val="20"/>
                <w:szCs w:val="20"/>
              </w:rPr>
              <w:t>‡givgZ</w:t>
            </w:r>
          </w:p>
          <w:p w14:paraId="00163B8E" w14:textId="77777777" w:rsidR="00111641" w:rsidRPr="0004025B" w:rsidRDefault="00111641" w:rsidP="008E4740">
            <w:pPr>
              <w:rPr>
                <w:rFonts w:ascii="SutonnyMJ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hAnsi="SutonnyMJ" w:cs="SutonnyMJ"/>
                <w:b/>
                <w:sz w:val="20"/>
                <w:szCs w:val="20"/>
              </w:rPr>
              <w:t>wewea LiP</w:t>
            </w:r>
          </w:p>
          <w:p w14:paraId="6FF774EC" w14:textId="77777777" w:rsidR="00111641" w:rsidRPr="0004025B" w:rsidRDefault="00111641" w:rsidP="008E4740">
            <w:pPr>
              <w:rPr>
                <w:rFonts w:ascii="SutonnyMJ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hAnsi="SutonnyMJ" w:cs="SutonnyMJ"/>
                <w:b/>
                <w:sz w:val="20"/>
                <w:szCs w:val="20"/>
              </w:rPr>
              <w:t>‡Ljvi miÄvg</w:t>
            </w:r>
          </w:p>
          <w:p w14:paraId="034D86BD" w14:textId="77777777" w:rsidR="00111641" w:rsidRPr="0004025B" w:rsidRDefault="00111641" w:rsidP="008E4740">
            <w:pPr>
              <w:rPr>
                <w:rFonts w:ascii="SutonnyMJ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hAnsi="SutonnyMJ" w:cs="SutonnyMJ"/>
                <w:b/>
                <w:sz w:val="20"/>
                <w:szCs w:val="20"/>
              </w:rPr>
              <w:t>DØ„Ë (31-12-2017)</w:t>
            </w:r>
          </w:p>
        </w:tc>
        <w:tc>
          <w:tcPr>
            <w:tcW w:w="1000" w:type="dxa"/>
          </w:tcPr>
          <w:p w14:paraId="5036AB4B" w14:textId="77777777" w:rsidR="00111641" w:rsidRPr="0004025B" w:rsidRDefault="00111641" w:rsidP="008E4740">
            <w:pPr>
              <w:jc w:val="center"/>
              <w:rPr>
                <w:rFonts w:ascii="SutonnyMJ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hAnsi="SutonnyMJ" w:cs="SutonnyMJ"/>
                <w:b/>
                <w:sz w:val="20"/>
                <w:szCs w:val="20"/>
              </w:rPr>
              <w:t>13,000</w:t>
            </w:r>
          </w:p>
          <w:p w14:paraId="5C5643A6" w14:textId="77777777" w:rsidR="00111641" w:rsidRPr="0004025B" w:rsidRDefault="00111641" w:rsidP="008E4740">
            <w:pPr>
              <w:jc w:val="center"/>
              <w:rPr>
                <w:rFonts w:ascii="SutonnyMJ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hAnsi="SutonnyMJ" w:cs="SutonnyMJ"/>
                <w:b/>
                <w:sz w:val="20"/>
                <w:szCs w:val="20"/>
              </w:rPr>
              <w:t>18,000</w:t>
            </w:r>
          </w:p>
          <w:p w14:paraId="746E1B42" w14:textId="77777777" w:rsidR="00111641" w:rsidRPr="0004025B" w:rsidRDefault="00111641" w:rsidP="008E4740">
            <w:pPr>
              <w:jc w:val="center"/>
              <w:rPr>
                <w:rFonts w:ascii="SutonnyMJ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hAnsi="SutonnyMJ" w:cs="SutonnyMJ"/>
                <w:b/>
                <w:sz w:val="20"/>
                <w:szCs w:val="20"/>
              </w:rPr>
              <w:t>36,000</w:t>
            </w:r>
          </w:p>
          <w:p w14:paraId="3F1898A8" w14:textId="77777777" w:rsidR="00111641" w:rsidRPr="0004025B" w:rsidRDefault="00111641" w:rsidP="008E4740">
            <w:pPr>
              <w:jc w:val="center"/>
              <w:rPr>
                <w:rFonts w:ascii="SutonnyMJ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hAnsi="SutonnyMJ" w:cs="SutonnyMJ"/>
                <w:b/>
                <w:sz w:val="20"/>
                <w:szCs w:val="20"/>
              </w:rPr>
              <w:t>4,000</w:t>
            </w:r>
          </w:p>
          <w:p w14:paraId="2DA52B3E" w14:textId="77777777" w:rsidR="00111641" w:rsidRPr="0004025B" w:rsidRDefault="00111641" w:rsidP="008E4740">
            <w:pPr>
              <w:jc w:val="center"/>
              <w:rPr>
                <w:rFonts w:ascii="SutonnyMJ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hAnsi="SutonnyMJ" w:cs="SutonnyMJ"/>
                <w:b/>
                <w:sz w:val="20"/>
                <w:szCs w:val="20"/>
              </w:rPr>
              <w:t>5,000</w:t>
            </w:r>
          </w:p>
          <w:p w14:paraId="3478A491" w14:textId="77777777" w:rsidR="00111641" w:rsidRPr="0004025B" w:rsidRDefault="00111641" w:rsidP="008E4740">
            <w:pPr>
              <w:jc w:val="center"/>
              <w:rPr>
                <w:rFonts w:ascii="SutonnyMJ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hAnsi="SutonnyMJ" w:cs="SutonnyMJ"/>
                <w:b/>
                <w:sz w:val="20"/>
                <w:szCs w:val="20"/>
              </w:rPr>
              <w:t>25,000</w:t>
            </w:r>
          </w:p>
          <w:p w14:paraId="134E2D9D" w14:textId="77777777" w:rsidR="00111641" w:rsidRPr="0004025B" w:rsidRDefault="00111641" w:rsidP="008E4740">
            <w:pPr>
              <w:jc w:val="center"/>
              <w:rPr>
                <w:rFonts w:ascii="SutonnyMJ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hAnsi="SutonnyMJ" w:cs="SutonnyMJ"/>
                <w:b/>
                <w:sz w:val="20"/>
                <w:szCs w:val="20"/>
              </w:rPr>
              <w:t>2,000</w:t>
            </w:r>
          </w:p>
          <w:p w14:paraId="393898D5" w14:textId="77777777" w:rsidR="00111641" w:rsidRPr="0004025B" w:rsidRDefault="00111641" w:rsidP="008E4740">
            <w:pPr>
              <w:jc w:val="center"/>
              <w:rPr>
                <w:rFonts w:ascii="SutonnyMJ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hAnsi="SutonnyMJ" w:cs="SutonnyMJ"/>
                <w:b/>
                <w:sz w:val="20"/>
                <w:szCs w:val="20"/>
              </w:rPr>
              <w:t>3,500</w:t>
            </w:r>
          </w:p>
          <w:p w14:paraId="4B4BF114" w14:textId="77777777" w:rsidR="00111641" w:rsidRPr="0004025B" w:rsidRDefault="00111641" w:rsidP="008E4740">
            <w:pPr>
              <w:jc w:val="center"/>
              <w:rPr>
                <w:rFonts w:ascii="SutonnyMJ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hAnsi="SutonnyMJ" w:cs="SutonnyMJ"/>
                <w:b/>
                <w:sz w:val="20"/>
                <w:szCs w:val="20"/>
              </w:rPr>
              <w:t>7,500</w:t>
            </w:r>
          </w:p>
          <w:p w14:paraId="3B6C73F8" w14:textId="77777777" w:rsidR="00111641" w:rsidRPr="0004025B" w:rsidRDefault="00111641" w:rsidP="008E4740">
            <w:pPr>
              <w:jc w:val="center"/>
              <w:rPr>
                <w:rFonts w:ascii="SutonnyMJ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hAnsi="SutonnyMJ" w:cs="SutonnyMJ"/>
                <w:b/>
                <w:sz w:val="20"/>
                <w:szCs w:val="20"/>
              </w:rPr>
              <w:t>23,800</w:t>
            </w:r>
          </w:p>
          <w:p w14:paraId="4AA9B38E" w14:textId="77777777" w:rsidR="00111641" w:rsidRPr="0004025B" w:rsidRDefault="00111641" w:rsidP="008E4740">
            <w:pPr>
              <w:jc w:val="center"/>
              <w:rPr>
                <w:rFonts w:ascii="SutonnyMJ" w:hAnsi="SutonnyMJ" w:cs="SutonnyMJ"/>
                <w:b/>
                <w:sz w:val="20"/>
                <w:szCs w:val="20"/>
              </w:rPr>
            </w:pPr>
          </w:p>
        </w:tc>
      </w:tr>
      <w:tr w:rsidR="00111641" w:rsidRPr="0004025B" w14:paraId="3DBD937D" w14:textId="77777777" w:rsidTr="008E4740">
        <w:trPr>
          <w:jc w:val="center"/>
        </w:trPr>
        <w:tc>
          <w:tcPr>
            <w:tcW w:w="2683" w:type="dxa"/>
            <w:vMerge/>
          </w:tcPr>
          <w:p w14:paraId="7D7747A3" w14:textId="77777777" w:rsidR="00111641" w:rsidRPr="0004025B" w:rsidRDefault="00111641" w:rsidP="008E4740">
            <w:pPr>
              <w:jc w:val="center"/>
              <w:rPr>
                <w:rFonts w:ascii="SutonnyMJ" w:hAnsi="SutonnyMJ" w:cs="SutonnyMJ"/>
                <w:b/>
                <w:sz w:val="20"/>
                <w:szCs w:val="20"/>
              </w:rPr>
            </w:pPr>
          </w:p>
        </w:tc>
        <w:tc>
          <w:tcPr>
            <w:tcW w:w="1093" w:type="dxa"/>
          </w:tcPr>
          <w:p w14:paraId="64042B14" w14:textId="77777777" w:rsidR="00111641" w:rsidRPr="0004025B" w:rsidRDefault="00111641" w:rsidP="008E4740">
            <w:pPr>
              <w:jc w:val="center"/>
              <w:rPr>
                <w:rFonts w:ascii="SutonnyMJ" w:hAnsi="SutonnyMJ" w:cs="SutonnyMJ"/>
                <w:b/>
                <w:sz w:val="20"/>
                <w:szCs w:val="20"/>
                <w:u w:val="double"/>
              </w:rPr>
            </w:pPr>
            <w:r w:rsidRPr="0004025B">
              <w:rPr>
                <w:rFonts w:ascii="SutonnyMJ" w:hAnsi="SutonnyMJ" w:cs="SutonnyMJ"/>
                <w:b/>
                <w:sz w:val="20"/>
                <w:szCs w:val="20"/>
                <w:u w:val="double"/>
              </w:rPr>
              <w:t>1,37,800</w:t>
            </w:r>
          </w:p>
        </w:tc>
        <w:tc>
          <w:tcPr>
            <w:tcW w:w="2777" w:type="dxa"/>
            <w:vMerge/>
          </w:tcPr>
          <w:p w14:paraId="0EF589A4" w14:textId="77777777" w:rsidR="00111641" w:rsidRPr="0004025B" w:rsidRDefault="00111641" w:rsidP="008E4740">
            <w:pPr>
              <w:rPr>
                <w:rFonts w:ascii="SutonnyMJ" w:hAnsi="SutonnyMJ" w:cs="SutonnyMJ"/>
                <w:b/>
                <w:sz w:val="20"/>
                <w:szCs w:val="20"/>
              </w:rPr>
            </w:pPr>
          </w:p>
        </w:tc>
        <w:tc>
          <w:tcPr>
            <w:tcW w:w="1000" w:type="dxa"/>
          </w:tcPr>
          <w:p w14:paraId="7CAE1737" w14:textId="77777777" w:rsidR="00111641" w:rsidRPr="0004025B" w:rsidRDefault="00111641" w:rsidP="008E4740">
            <w:pPr>
              <w:jc w:val="center"/>
              <w:rPr>
                <w:rFonts w:ascii="SutonnyMJ" w:hAnsi="SutonnyMJ" w:cs="SutonnyMJ"/>
                <w:b/>
                <w:sz w:val="20"/>
                <w:szCs w:val="20"/>
                <w:u w:val="double"/>
              </w:rPr>
            </w:pPr>
            <w:r w:rsidRPr="0004025B">
              <w:rPr>
                <w:rFonts w:ascii="SutonnyMJ" w:hAnsi="SutonnyMJ" w:cs="SutonnyMJ"/>
                <w:b/>
                <w:sz w:val="20"/>
                <w:szCs w:val="20"/>
                <w:u w:val="double"/>
              </w:rPr>
              <w:t>1,37,800</w:t>
            </w:r>
          </w:p>
        </w:tc>
      </w:tr>
    </w:tbl>
    <w:p w14:paraId="2CCFFBA7" w14:textId="77777777" w:rsidR="00111641" w:rsidRPr="0004025B" w:rsidRDefault="00111641" w:rsidP="00111641">
      <w:p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 w:rsidRPr="0004025B">
        <w:rPr>
          <w:rFonts w:ascii="SutonnyMJ" w:hAnsi="SutonnyMJ" w:cs="SutonnyMJ"/>
          <w:b/>
          <w:sz w:val="20"/>
          <w:szCs w:val="20"/>
        </w:rPr>
        <w:t>2017 mv‡ji 1 Rvbyqvwi K¬v‡ei m¤ú` wQj:</w:t>
      </w:r>
    </w:p>
    <w:p w14:paraId="41F5F5F5" w14:textId="77777777" w:rsidR="00111641" w:rsidRPr="0004025B" w:rsidRDefault="00111641" w:rsidP="00111641">
      <w:p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 w:rsidRPr="0004025B">
        <w:rPr>
          <w:rFonts w:ascii="SutonnyMJ" w:hAnsi="SutonnyMJ" w:cs="SutonnyMJ"/>
          <w:b/>
          <w:sz w:val="20"/>
          <w:szCs w:val="20"/>
        </w:rPr>
        <w:t>wewb‡qvM 30,000 UvKv, AvmevecÎ 38,000 UvKv, †Ljvi miÄvg 12,000 UvKv, `vjvb‡KvVv 60,000 UvKv|</w:t>
      </w:r>
    </w:p>
    <w:p w14:paraId="13E98C00" w14:textId="77777777" w:rsidR="00111641" w:rsidRPr="0004025B" w:rsidRDefault="00111641" w:rsidP="00111641">
      <w:p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 w:rsidRPr="0004025B">
        <w:rPr>
          <w:rFonts w:ascii="SutonnyMJ" w:hAnsi="SutonnyMJ" w:cs="SutonnyMJ"/>
          <w:b/>
          <w:sz w:val="20"/>
          <w:szCs w:val="20"/>
        </w:rPr>
        <w:t>Ab¨vb¨ Z_¨vewj:</w:t>
      </w:r>
    </w:p>
    <w:p w14:paraId="01ACA73B" w14:textId="77777777" w:rsidR="00111641" w:rsidRPr="0004025B" w:rsidRDefault="00111641" w:rsidP="00111641">
      <w:pPr>
        <w:pStyle w:val="ListParagraph"/>
        <w:numPr>
          <w:ilvl w:val="0"/>
          <w:numId w:val="1"/>
        </w:numPr>
        <w:spacing w:after="0" w:line="240" w:lineRule="auto"/>
        <w:rPr>
          <w:rFonts w:ascii="SutonnyMJ" w:eastAsiaTheme="minorEastAsia" w:hAnsi="SutonnyMJ" w:cs="SutonnyMJ"/>
          <w:b/>
          <w:sz w:val="20"/>
          <w:szCs w:val="20"/>
        </w:rPr>
      </w:pPr>
      <w:r w:rsidRPr="0004025B">
        <w:rPr>
          <w:rFonts w:ascii="SutonnyMJ" w:eastAsiaTheme="minorEastAsia" w:hAnsi="SutonnyMJ" w:cs="SutonnyMJ"/>
          <w:b/>
          <w:sz w:val="20"/>
          <w:szCs w:val="20"/>
        </w:rPr>
        <w:t>cÖvß Puv`vi g‡a¨ 2,750 UvKv weMZ eQ‡ii; 3,500 UvKv cieZ©x eQ‡ii| PjwZ eQ‡ii Puv`vi 4,000 UvKv Abv`vqx i‡q‡Q|</w:t>
      </w:r>
    </w:p>
    <w:p w14:paraId="579843FF" w14:textId="77777777" w:rsidR="00111641" w:rsidRPr="0004025B" w:rsidRDefault="00111641" w:rsidP="00111641">
      <w:pPr>
        <w:pStyle w:val="ListParagraph"/>
        <w:numPr>
          <w:ilvl w:val="0"/>
          <w:numId w:val="1"/>
        </w:numPr>
        <w:spacing w:after="0" w:line="240" w:lineRule="auto"/>
        <w:rPr>
          <w:rFonts w:ascii="SutonnyMJ" w:eastAsiaTheme="minorEastAsia" w:hAnsi="SutonnyMJ" w:cs="SutonnyMJ"/>
          <w:b/>
          <w:sz w:val="20"/>
          <w:szCs w:val="20"/>
        </w:rPr>
      </w:pPr>
      <w:r w:rsidRPr="0004025B">
        <w:rPr>
          <w:rFonts w:ascii="SutonnyMJ" w:eastAsiaTheme="minorEastAsia" w:hAnsi="SutonnyMJ" w:cs="SutonnyMJ"/>
          <w:b/>
          <w:sz w:val="20"/>
          <w:szCs w:val="20"/>
        </w:rPr>
        <w:t>cÖ`Ë †eZ‡bi 6,300 UvKv weMZ eQ‡ii; PjwZ eQ‡ii e‡Kqv 2,700 UvKv|</w:t>
      </w:r>
    </w:p>
    <w:p w14:paraId="07756502" w14:textId="77777777" w:rsidR="00111641" w:rsidRPr="0004025B" w:rsidRDefault="00111641" w:rsidP="00111641">
      <w:pPr>
        <w:pStyle w:val="ListParagraph"/>
        <w:numPr>
          <w:ilvl w:val="0"/>
          <w:numId w:val="1"/>
        </w:numPr>
        <w:spacing w:after="0" w:line="240" w:lineRule="auto"/>
        <w:rPr>
          <w:rFonts w:ascii="SutonnyMJ" w:eastAsiaTheme="minorEastAsia" w:hAnsi="SutonnyMJ" w:cs="SutonnyMJ"/>
          <w:b/>
          <w:sz w:val="20"/>
          <w:szCs w:val="20"/>
        </w:rPr>
      </w:pPr>
      <w:r w:rsidRPr="0004025B">
        <w:rPr>
          <w:rFonts w:ascii="SutonnyMJ" w:eastAsiaTheme="minorEastAsia" w:hAnsi="SutonnyMJ" w:cs="SutonnyMJ"/>
          <w:b/>
          <w:sz w:val="20"/>
          <w:szCs w:val="20"/>
        </w:rPr>
        <w:t>Avmevec‡Îi AePq 10%|</w:t>
      </w:r>
    </w:p>
    <w:p w14:paraId="3DB0C043" w14:textId="77777777" w:rsidR="00111641" w:rsidRPr="0004025B" w:rsidRDefault="00111641" w:rsidP="00111641">
      <w:pPr>
        <w:pStyle w:val="ListParagraph"/>
        <w:numPr>
          <w:ilvl w:val="0"/>
          <w:numId w:val="1"/>
        </w:numPr>
        <w:spacing w:after="0" w:line="240" w:lineRule="auto"/>
        <w:rPr>
          <w:rFonts w:ascii="SutonnyMJ" w:eastAsiaTheme="minorEastAsia" w:hAnsi="SutonnyMJ" w:cs="SutonnyMJ"/>
          <w:b/>
          <w:sz w:val="20"/>
          <w:szCs w:val="20"/>
        </w:rPr>
      </w:pPr>
      <w:r w:rsidRPr="0004025B">
        <w:rPr>
          <w:rFonts w:ascii="SutonnyMJ" w:eastAsiaTheme="minorEastAsia" w:hAnsi="SutonnyMJ" w:cs="SutonnyMJ"/>
          <w:b/>
          <w:sz w:val="20"/>
          <w:szCs w:val="20"/>
        </w:rPr>
        <w:t>‡÷kbvwi Ae¨en„Z i‡q‡Q 500 UvKvi|</w:t>
      </w:r>
    </w:p>
    <w:p w14:paraId="40CCAF91" w14:textId="77777777" w:rsidR="00111641" w:rsidRPr="009C4692" w:rsidRDefault="00111641" w:rsidP="00111641">
      <w:pPr>
        <w:spacing w:after="0" w:line="240" w:lineRule="auto"/>
        <w:rPr>
          <w:rFonts w:ascii="SutonnyMJ" w:hAnsi="SutonnyMJ" w:cs="SutonnyMJ"/>
          <w:b/>
          <w:sz w:val="20"/>
          <w:szCs w:val="20"/>
          <w:u w:val="single"/>
        </w:rPr>
      </w:pPr>
      <w:r w:rsidRPr="009C4692">
        <w:rPr>
          <w:rFonts w:ascii="SutonnyMJ" w:hAnsi="SutonnyMJ" w:cs="SutonnyMJ"/>
          <w:b/>
          <w:sz w:val="20"/>
          <w:szCs w:val="20"/>
          <w:u w:val="single"/>
        </w:rPr>
        <w:t>KiYxq:</w:t>
      </w:r>
    </w:p>
    <w:p w14:paraId="077836BB" w14:textId="77777777" w:rsidR="00111641" w:rsidRPr="0004025B" w:rsidRDefault="00111641" w:rsidP="00111641">
      <w:p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 w:rsidRPr="0004025B">
        <w:rPr>
          <w:rFonts w:ascii="SutonnyMJ" w:hAnsi="SutonnyMJ" w:cs="SutonnyMJ"/>
          <w:b/>
          <w:sz w:val="20"/>
          <w:szCs w:val="20"/>
        </w:rPr>
        <w:t>K. PjwZ eQ‡ii Puv`v Av‡qi cwigvY MYbvmn wbY©q Ki|</w:t>
      </w:r>
      <w:r w:rsidRPr="0004025B">
        <w:rPr>
          <w:rFonts w:ascii="SutonnyMJ" w:hAnsi="SutonnyMJ" w:cs="SutonnyMJ"/>
          <w:b/>
          <w:sz w:val="20"/>
          <w:szCs w:val="20"/>
        </w:rPr>
        <w:tab/>
      </w:r>
      <w:r w:rsidRPr="0004025B">
        <w:rPr>
          <w:rFonts w:ascii="SutonnyMJ" w:hAnsi="SutonnyMJ" w:cs="SutonnyMJ"/>
          <w:b/>
          <w:sz w:val="20"/>
          <w:szCs w:val="20"/>
        </w:rPr>
        <w:tab/>
      </w:r>
      <w:r w:rsidRPr="0004025B">
        <w:rPr>
          <w:rFonts w:ascii="SutonnyMJ" w:hAnsi="SutonnyMJ" w:cs="SutonnyMJ"/>
          <w:b/>
          <w:sz w:val="20"/>
          <w:szCs w:val="20"/>
        </w:rPr>
        <w:tab/>
      </w:r>
      <w:r w:rsidRPr="0004025B">
        <w:rPr>
          <w:rFonts w:ascii="SutonnyMJ" w:hAnsi="SutonnyMJ" w:cs="SutonnyMJ"/>
          <w:b/>
          <w:sz w:val="20"/>
          <w:szCs w:val="20"/>
        </w:rPr>
        <w:tab/>
      </w:r>
      <w:r w:rsidRPr="0004025B">
        <w:rPr>
          <w:rFonts w:ascii="SutonnyMJ" w:hAnsi="SutonnyMJ" w:cs="SutonnyMJ"/>
          <w:b/>
          <w:sz w:val="20"/>
          <w:szCs w:val="20"/>
        </w:rPr>
        <w:tab/>
      </w:r>
    </w:p>
    <w:p w14:paraId="29D84A60" w14:textId="77777777" w:rsidR="00111641" w:rsidRPr="0004025B" w:rsidRDefault="00111641" w:rsidP="00111641">
      <w:p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 w:rsidRPr="0004025B">
        <w:rPr>
          <w:rFonts w:ascii="SutonnyMJ" w:hAnsi="SutonnyMJ" w:cs="SutonnyMJ"/>
          <w:b/>
          <w:sz w:val="20"/>
          <w:szCs w:val="20"/>
        </w:rPr>
        <w:t>L. 2017 mv‡ji 31 wW‡m¤^i Zvwi‡Li mgvß e</w:t>
      </w:r>
      <w:r>
        <w:rPr>
          <w:rFonts w:ascii="SutonnyMJ" w:hAnsi="SutonnyMJ" w:cs="SutonnyMJ"/>
          <w:b/>
          <w:sz w:val="20"/>
          <w:szCs w:val="20"/>
        </w:rPr>
        <w:t>Q‡ii Avq-e¨q wnmve cÖ¯‘Z Ki|</w:t>
      </w:r>
      <w:r>
        <w:rPr>
          <w:rFonts w:ascii="SutonnyMJ" w:hAnsi="SutonnyMJ" w:cs="SutonnyMJ"/>
          <w:b/>
          <w:sz w:val="20"/>
          <w:szCs w:val="20"/>
        </w:rPr>
        <w:tab/>
      </w:r>
      <w:r>
        <w:rPr>
          <w:rFonts w:ascii="SutonnyMJ" w:hAnsi="SutonnyMJ" w:cs="SutonnyMJ"/>
          <w:b/>
          <w:sz w:val="20"/>
          <w:szCs w:val="20"/>
        </w:rPr>
        <w:tab/>
      </w:r>
    </w:p>
    <w:p w14:paraId="69A9FF51" w14:textId="77777777" w:rsidR="00111641" w:rsidRDefault="00111641" w:rsidP="00111641">
      <w:p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 w:rsidRPr="0004025B">
        <w:rPr>
          <w:rFonts w:ascii="SutonnyMJ" w:hAnsi="SutonnyMJ" w:cs="SutonnyMJ"/>
          <w:b/>
          <w:sz w:val="20"/>
          <w:szCs w:val="20"/>
        </w:rPr>
        <w:t>M. cÖviw¤¢K g~jab Znwej 1,48,950 UvKv a‡i 2017 mv‡ji 31 wW‡m¤^i Z</w:t>
      </w:r>
      <w:r>
        <w:rPr>
          <w:rFonts w:ascii="SutonnyMJ" w:hAnsi="SutonnyMJ" w:cs="SutonnyMJ"/>
          <w:b/>
          <w:sz w:val="20"/>
          <w:szCs w:val="20"/>
        </w:rPr>
        <w:t>vwi‡L DØZ©cÎ ˆZwi Ki|</w:t>
      </w:r>
      <w:r>
        <w:rPr>
          <w:rFonts w:ascii="SutonnyMJ" w:hAnsi="SutonnyMJ" w:cs="SutonnyMJ"/>
          <w:b/>
          <w:sz w:val="20"/>
          <w:szCs w:val="20"/>
        </w:rPr>
        <w:tab/>
      </w:r>
      <w:r>
        <w:rPr>
          <w:rFonts w:ascii="SutonnyMJ" w:hAnsi="SutonnyMJ" w:cs="SutonnyMJ"/>
          <w:b/>
          <w:sz w:val="20"/>
          <w:szCs w:val="20"/>
        </w:rPr>
        <w:tab/>
      </w:r>
      <w:r>
        <w:rPr>
          <w:rFonts w:ascii="SutonnyMJ" w:hAnsi="SutonnyMJ" w:cs="SutonnyMJ"/>
          <w:b/>
          <w:sz w:val="20"/>
          <w:szCs w:val="20"/>
        </w:rPr>
        <w:tab/>
      </w:r>
      <w:r>
        <w:rPr>
          <w:rFonts w:ascii="SutonnyMJ" w:hAnsi="SutonnyMJ" w:cs="SutonnyMJ"/>
          <w:b/>
          <w:sz w:val="20"/>
          <w:szCs w:val="20"/>
        </w:rPr>
        <w:tab/>
      </w:r>
      <w:r>
        <w:rPr>
          <w:rFonts w:ascii="SutonnyMJ" w:hAnsi="SutonnyMJ" w:cs="SutonnyMJ"/>
          <w:b/>
          <w:sz w:val="20"/>
          <w:szCs w:val="20"/>
        </w:rPr>
        <w:tab/>
      </w:r>
      <w:r>
        <w:rPr>
          <w:rFonts w:ascii="SutonnyMJ" w:hAnsi="SutonnyMJ" w:cs="SutonnyMJ"/>
          <w:b/>
          <w:sz w:val="20"/>
          <w:szCs w:val="20"/>
        </w:rPr>
        <w:tab/>
      </w:r>
    </w:p>
    <w:p w14:paraId="39B4BA57" w14:textId="77777777" w:rsidR="00111641" w:rsidRDefault="00111641" w:rsidP="00111641">
      <w:p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>
        <w:rPr>
          <w:rFonts w:ascii="SutonnyMJ" w:hAnsi="SutonnyMJ" w:cs="SutonnyMJ"/>
          <w:b/>
          <w:sz w:val="20"/>
          <w:szCs w:val="20"/>
        </w:rPr>
        <w:t>DËi:</w:t>
      </w:r>
    </w:p>
    <w:p w14:paraId="655D755E" w14:textId="77777777" w:rsidR="00111641" w:rsidRPr="0004025B" w:rsidRDefault="00111641" w:rsidP="00111641">
      <w:p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>
        <w:rPr>
          <w:rFonts w:ascii="SutonnyMJ" w:hAnsi="SutonnyMJ" w:cs="SutonnyMJ"/>
          <w:b/>
          <w:sz w:val="20"/>
          <w:szCs w:val="20"/>
        </w:rPr>
        <w:t xml:space="preserve">(K) PjwZ eQ‡ii Puv`v Avq 52,750 UvKv; (L) e¨qvwZwi³ Avq 11,600 UvKv; (M) DØZ©c‡Îi †hvMdj 2,00,750 UvKv| </w:t>
      </w:r>
    </w:p>
    <w:p w14:paraId="4D6C8837" w14:textId="77777777" w:rsidR="00111641" w:rsidRDefault="00111641" w:rsidP="0011164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14:paraId="57B2837D" w14:textId="77777777" w:rsidR="00111641" w:rsidRDefault="00111641" w:rsidP="0011164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14:paraId="766B469F" w14:textId="77777777" w:rsidR="00111641" w:rsidRDefault="00111641" w:rsidP="0011164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14:paraId="0C813767" w14:textId="77777777" w:rsidR="00111641" w:rsidRDefault="00111641" w:rsidP="0011164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14:paraId="543724C9" w14:textId="77777777" w:rsidR="00111641" w:rsidRDefault="00111641" w:rsidP="0011164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14:paraId="628B1FF7" w14:textId="77777777" w:rsidR="00111641" w:rsidRPr="00F62AA6" w:rsidRDefault="00111641" w:rsidP="00111641">
      <w:pPr>
        <w:spacing w:after="0" w:line="240" w:lineRule="auto"/>
        <w:jc w:val="both"/>
        <w:rPr>
          <w:rFonts w:ascii="SutonnyMJ" w:eastAsia="Times New Roman" w:hAnsi="SutonnyMJ" w:cs="SutonnyMJ"/>
          <w:b/>
          <w:sz w:val="18"/>
          <w:szCs w:val="20"/>
          <w:lang w:bidi="ar-SA"/>
        </w:rPr>
      </w:pPr>
      <w:r w:rsidRPr="00F62AA6">
        <w:rPr>
          <w:rFonts w:ascii="SutonnyMJ" w:eastAsia="Times New Roman" w:hAnsi="SutonnyMJ" w:cs="SutonnyMJ"/>
          <w:b/>
          <w:sz w:val="20"/>
          <w:szCs w:val="20"/>
          <w:lang w:bidi="ar-SA"/>
        </w:rPr>
        <w:t>3| wgimivB mgZv msN Gi 2016 mv‡ji 31 wW‡m¤^i Zvwi‡L mgvß eQ‡ii cÖvwß I cÖ`vb wnmve wb‡gœ †`qv n‡jv;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[Xv.‡ev. 2017]</w:t>
      </w:r>
    </w:p>
    <w:tbl>
      <w:tblPr>
        <w:tblW w:w="6825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3"/>
        <w:gridCol w:w="1201"/>
        <w:gridCol w:w="2309"/>
        <w:gridCol w:w="1162"/>
      </w:tblGrid>
      <w:tr w:rsidR="00111641" w:rsidRPr="00F62AA6" w14:paraId="6CED11D1" w14:textId="77777777" w:rsidTr="008E4740">
        <w:trPr>
          <w:trHeight w:val="36"/>
          <w:jc w:val="center"/>
        </w:trPr>
        <w:tc>
          <w:tcPr>
            <w:tcW w:w="21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56249E" w14:textId="77777777" w:rsidR="00111641" w:rsidRPr="00F62AA6" w:rsidRDefault="00111641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cÖvwß mg~n</w:t>
            </w:r>
          </w:p>
        </w:tc>
        <w:tc>
          <w:tcPr>
            <w:tcW w:w="12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C78BBB" w14:textId="77777777" w:rsidR="00111641" w:rsidRPr="00F62AA6" w:rsidRDefault="00111641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UvKv</w:t>
            </w:r>
          </w:p>
        </w:tc>
        <w:tc>
          <w:tcPr>
            <w:tcW w:w="2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483F9B" w14:textId="77777777" w:rsidR="00111641" w:rsidRPr="00F62AA6" w:rsidRDefault="00111641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cª`vb mg~n</w:t>
            </w:r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BCD967" w14:textId="77777777" w:rsidR="00111641" w:rsidRPr="00F62AA6" w:rsidRDefault="00111641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UvKv</w:t>
            </w:r>
          </w:p>
        </w:tc>
      </w:tr>
      <w:tr w:rsidR="00111641" w:rsidRPr="00F62AA6" w14:paraId="37A60DA3" w14:textId="77777777" w:rsidTr="008E4740">
        <w:trPr>
          <w:trHeight w:val="36"/>
          <w:jc w:val="center"/>
        </w:trPr>
        <w:tc>
          <w:tcPr>
            <w:tcW w:w="21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D1711D" w14:textId="77777777" w:rsidR="00111641" w:rsidRPr="00F62AA6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bM` Znwej</w:t>
            </w:r>
          </w:p>
        </w:tc>
        <w:tc>
          <w:tcPr>
            <w:tcW w:w="12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ED5ED8" w14:textId="77777777" w:rsidR="00111641" w:rsidRPr="00F62AA6" w:rsidRDefault="00111641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1,500</w:t>
            </w:r>
          </w:p>
        </w:tc>
        <w:tc>
          <w:tcPr>
            <w:tcW w:w="2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5C613C" w14:textId="77777777" w:rsidR="00111641" w:rsidRPr="00F62AA6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†eZb</w:t>
            </w:r>
            <w:r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  <w:r w:rsidRPr="00F62AA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I</w:t>
            </w:r>
            <w:r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  <w:r w:rsidRPr="00F62AA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m¤§vwb</w:t>
            </w:r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0AE954" w14:textId="77777777" w:rsidR="00111641" w:rsidRPr="00F62AA6" w:rsidRDefault="00111641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25,000</w:t>
            </w:r>
          </w:p>
        </w:tc>
      </w:tr>
      <w:tr w:rsidR="00111641" w:rsidRPr="00F62AA6" w14:paraId="3411568A" w14:textId="77777777" w:rsidTr="008E4740">
        <w:trPr>
          <w:trHeight w:val="36"/>
          <w:jc w:val="center"/>
        </w:trPr>
        <w:tc>
          <w:tcPr>
            <w:tcW w:w="215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866030C" w14:textId="77777777" w:rsidR="00111641" w:rsidRPr="00F62AA6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Puv`v   2015</w:t>
            </w:r>
          </w:p>
        </w:tc>
        <w:tc>
          <w:tcPr>
            <w:tcW w:w="120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C8FE595" w14:textId="77777777" w:rsidR="00111641" w:rsidRPr="00F62AA6" w:rsidRDefault="00111641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1,000</w:t>
            </w:r>
          </w:p>
        </w:tc>
        <w:tc>
          <w:tcPr>
            <w:tcW w:w="23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76779A5" w14:textId="77777777" w:rsidR="00111641" w:rsidRPr="00F62AA6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8"/>
                <w:szCs w:val="18"/>
                <w:lang w:bidi="ar-SA"/>
              </w:rPr>
            </w:pPr>
            <w:r w:rsidRPr="00F62AA6">
              <w:rPr>
                <w:rFonts w:ascii="SutonnyMJ" w:eastAsia="Times New Roman" w:hAnsi="SutonnyMJ" w:cs="SutonnyMJ"/>
                <w:b/>
                <w:sz w:val="18"/>
                <w:szCs w:val="18"/>
                <w:lang w:bidi="ar-SA"/>
              </w:rPr>
              <w:t>10% wewb‡qvM</w:t>
            </w:r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7B273CE" w14:textId="77777777" w:rsidR="00111641" w:rsidRPr="00F62AA6" w:rsidRDefault="00111641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25,000</w:t>
            </w:r>
          </w:p>
        </w:tc>
      </w:tr>
      <w:tr w:rsidR="00111641" w:rsidRPr="00F62AA6" w14:paraId="5C9AB887" w14:textId="77777777" w:rsidTr="008E4740">
        <w:trPr>
          <w:trHeight w:val="36"/>
          <w:jc w:val="center"/>
        </w:trPr>
        <w:tc>
          <w:tcPr>
            <w:tcW w:w="21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831C886" w14:textId="77777777" w:rsidR="00111641" w:rsidRPr="00F62AA6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       2016</w:t>
            </w:r>
          </w:p>
        </w:tc>
        <w:tc>
          <w:tcPr>
            <w:tcW w:w="12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8E66EBB" w14:textId="77777777" w:rsidR="00111641" w:rsidRPr="00F62AA6" w:rsidRDefault="00111641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84,000</w:t>
            </w:r>
          </w:p>
        </w:tc>
        <w:tc>
          <w:tcPr>
            <w:tcW w:w="2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32E2A9" w14:textId="77777777" w:rsidR="00111641" w:rsidRPr="00F62AA6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(1-4-2016)</w:t>
            </w:r>
          </w:p>
        </w:tc>
        <w:tc>
          <w:tcPr>
            <w:tcW w:w="1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2E485B" w14:textId="77777777" w:rsidR="00111641" w:rsidRPr="00F62AA6" w:rsidRDefault="00111641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111641" w:rsidRPr="00F62AA6" w14:paraId="433CD6F1" w14:textId="77777777" w:rsidTr="008E4740">
        <w:trPr>
          <w:trHeight w:val="36"/>
          <w:jc w:val="center"/>
        </w:trPr>
        <w:tc>
          <w:tcPr>
            <w:tcW w:w="21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A5FB6B" w14:textId="77777777" w:rsidR="00111641" w:rsidRPr="00F62AA6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       2017</w:t>
            </w:r>
          </w:p>
        </w:tc>
        <w:tc>
          <w:tcPr>
            <w:tcW w:w="12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AB12B0" w14:textId="77777777" w:rsidR="00111641" w:rsidRPr="00F62AA6" w:rsidRDefault="00111641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2,700</w:t>
            </w:r>
          </w:p>
        </w:tc>
        <w:tc>
          <w:tcPr>
            <w:tcW w:w="2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F8A31B" w14:textId="77777777" w:rsidR="00111641" w:rsidRPr="00F62AA6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7"/>
                <w:szCs w:val="17"/>
                <w:lang w:bidi="ar-SA"/>
              </w:rPr>
            </w:pPr>
            <w:r w:rsidRPr="00F62AA6">
              <w:rPr>
                <w:rFonts w:ascii="SutonnyMJ" w:eastAsia="Times New Roman" w:hAnsi="SutonnyMJ" w:cs="SutonnyMJ"/>
                <w:b/>
                <w:sz w:val="17"/>
                <w:szCs w:val="17"/>
                <w:lang w:bidi="ar-SA"/>
              </w:rPr>
              <w:t>Qvcv I gwbnvix</w:t>
            </w:r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963359" w14:textId="77777777" w:rsidR="00111641" w:rsidRPr="00F62AA6" w:rsidRDefault="00111641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6,740</w:t>
            </w:r>
          </w:p>
        </w:tc>
      </w:tr>
      <w:tr w:rsidR="00111641" w:rsidRPr="00F62AA6" w14:paraId="485CA912" w14:textId="77777777" w:rsidTr="008E4740">
        <w:trPr>
          <w:trHeight w:val="36"/>
          <w:jc w:val="center"/>
        </w:trPr>
        <w:tc>
          <w:tcPr>
            <w:tcW w:w="21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0EADD3" w14:textId="77777777" w:rsidR="00111641" w:rsidRPr="00F62AA6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cÖ‡ek wd</w:t>
            </w:r>
          </w:p>
        </w:tc>
        <w:tc>
          <w:tcPr>
            <w:tcW w:w="12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2F3C10" w14:textId="77777777" w:rsidR="00111641" w:rsidRPr="00F62AA6" w:rsidRDefault="00111641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3,250</w:t>
            </w:r>
          </w:p>
        </w:tc>
        <w:tc>
          <w:tcPr>
            <w:tcW w:w="23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520056F" w14:textId="77777777" w:rsidR="00111641" w:rsidRPr="00F62AA6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†Ljvayjvi miÄvg µq</w:t>
            </w:r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87D4214" w14:textId="77777777" w:rsidR="00111641" w:rsidRPr="00F62AA6" w:rsidRDefault="00111641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10,000</w:t>
            </w:r>
          </w:p>
        </w:tc>
      </w:tr>
      <w:tr w:rsidR="00111641" w:rsidRPr="00F62AA6" w14:paraId="35949A7D" w14:textId="77777777" w:rsidTr="008E4740">
        <w:trPr>
          <w:trHeight w:val="36"/>
          <w:jc w:val="center"/>
        </w:trPr>
        <w:tc>
          <w:tcPr>
            <w:tcW w:w="21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CEED09" w14:textId="77777777" w:rsidR="00111641" w:rsidRPr="00F62AA6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682F6A" w14:textId="77777777" w:rsidR="00111641" w:rsidRPr="00F62AA6" w:rsidRDefault="00111641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EFB160" w14:textId="77777777" w:rsidR="00111641" w:rsidRPr="00F62AA6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748EBB" w14:textId="77777777" w:rsidR="00111641" w:rsidRPr="00F62AA6" w:rsidRDefault="00111641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111641" w:rsidRPr="00F62AA6" w14:paraId="6B3B4CFB" w14:textId="77777777" w:rsidTr="008E4740">
        <w:trPr>
          <w:trHeight w:val="36"/>
          <w:jc w:val="center"/>
        </w:trPr>
        <w:tc>
          <w:tcPr>
            <w:tcW w:w="21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F77F4F" w14:textId="77777777" w:rsidR="00111641" w:rsidRPr="00F62AA6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DBC1A1" w14:textId="77777777" w:rsidR="00111641" w:rsidRPr="00F62AA6" w:rsidRDefault="00111641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3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6A025B6" w14:textId="77777777" w:rsidR="00111641" w:rsidRPr="00F62AA6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†givgZ I bevqb LiP</w:t>
            </w:r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8D3AA5B" w14:textId="77777777" w:rsidR="00111641" w:rsidRPr="00F62AA6" w:rsidRDefault="00111641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7,530</w:t>
            </w:r>
          </w:p>
        </w:tc>
      </w:tr>
      <w:tr w:rsidR="00111641" w:rsidRPr="00F62AA6" w14:paraId="00C061EC" w14:textId="77777777" w:rsidTr="008E4740">
        <w:trPr>
          <w:trHeight w:val="36"/>
          <w:jc w:val="center"/>
        </w:trPr>
        <w:tc>
          <w:tcPr>
            <w:tcW w:w="21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0536FD" w14:textId="77777777" w:rsidR="00111641" w:rsidRPr="00F62AA6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1B60DA" w14:textId="77777777" w:rsidR="00111641" w:rsidRPr="00F62AA6" w:rsidRDefault="00111641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5F55FA" w14:textId="77777777" w:rsidR="00111641" w:rsidRPr="00F62AA6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7215F0" w14:textId="77777777" w:rsidR="00111641" w:rsidRPr="00F62AA6" w:rsidRDefault="00111641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111641" w:rsidRPr="00F62AA6" w14:paraId="337E2BC3" w14:textId="77777777" w:rsidTr="008E4740">
        <w:trPr>
          <w:trHeight w:val="36"/>
          <w:jc w:val="center"/>
        </w:trPr>
        <w:tc>
          <w:tcPr>
            <w:tcW w:w="21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794404" w14:textId="77777777" w:rsidR="00111641" w:rsidRPr="00F62AA6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3350E2" w14:textId="77777777" w:rsidR="00111641" w:rsidRPr="00F62AA6" w:rsidRDefault="00111641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B29DAE" w14:textId="77777777" w:rsidR="00111641" w:rsidRPr="00F62AA6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QvÎe„wË cÖ`vb</w:t>
            </w:r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58032B" w14:textId="77777777" w:rsidR="00111641" w:rsidRPr="00F62AA6" w:rsidRDefault="00111641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12,500</w:t>
            </w:r>
          </w:p>
        </w:tc>
      </w:tr>
      <w:tr w:rsidR="00111641" w:rsidRPr="00F62AA6" w14:paraId="4844FA8B" w14:textId="77777777" w:rsidTr="008E4740">
        <w:trPr>
          <w:trHeight w:val="36"/>
          <w:jc w:val="center"/>
        </w:trPr>
        <w:tc>
          <w:tcPr>
            <w:tcW w:w="21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61B8F3" w14:textId="77777777" w:rsidR="00111641" w:rsidRPr="00F62AA6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010556" w14:textId="77777777" w:rsidR="00111641" w:rsidRPr="00F62AA6" w:rsidRDefault="00111641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3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C36A3E2" w14:textId="77777777" w:rsidR="00111641" w:rsidRPr="00F62AA6" w:rsidRDefault="00111641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mgvcbx bM` Znwej I</w:t>
            </w:r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73A07AB" w14:textId="77777777" w:rsidR="00111641" w:rsidRPr="00F62AA6" w:rsidRDefault="00111641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5,680</w:t>
            </w:r>
          </w:p>
        </w:tc>
      </w:tr>
      <w:tr w:rsidR="00111641" w:rsidRPr="00F62AA6" w14:paraId="7A93E0C0" w14:textId="77777777" w:rsidTr="008E4740">
        <w:trPr>
          <w:trHeight w:val="36"/>
          <w:jc w:val="center"/>
        </w:trPr>
        <w:tc>
          <w:tcPr>
            <w:tcW w:w="21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4C9505" w14:textId="77777777" w:rsidR="00111641" w:rsidRPr="00F62AA6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FD9139" w14:textId="77777777" w:rsidR="00111641" w:rsidRPr="00F62AA6" w:rsidRDefault="00111641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3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FB8F837" w14:textId="77777777" w:rsidR="00111641" w:rsidRPr="00F62AA6" w:rsidRDefault="00111641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e¨vsK Rgv</w:t>
            </w:r>
          </w:p>
        </w:tc>
        <w:tc>
          <w:tcPr>
            <w:tcW w:w="11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617653E" w14:textId="77777777" w:rsidR="00111641" w:rsidRPr="00F62AA6" w:rsidRDefault="00111641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111641" w:rsidRPr="00F62AA6" w14:paraId="11C3A975" w14:textId="77777777" w:rsidTr="008E4740">
        <w:trPr>
          <w:trHeight w:val="36"/>
          <w:jc w:val="center"/>
        </w:trPr>
        <w:tc>
          <w:tcPr>
            <w:tcW w:w="21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220EE1" w14:textId="77777777" w:rsidR="00111641" w:rsidRPr="00F62AA6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A17B39" w14:textId="77777777" w:rsidR="00111641" w:rsidRPr="00F62AA6" w:rsidRDefault="00111641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00F6FF" w14:textId="77777777" w:rsidR="00111641" w:rsidRPr="00F62AA6" w:rsidRDefault="00111641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</w:p>
        </w:tc>
        <w:tc>
          <w:tcPr>
            <w:tcW w:w="1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1084CE" w14:textId="77777777" w:rsidR="00111641" w:rsidRPr="00F62AA6" w:rsidRDefault="00111641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111641" w:rsidRPr="00F62AA6" w14:paraId="23BD8023" w14:textId="77777777" w:rsidTr="008E4740">
        <w:trPr>
          <w:trHeight w:val="36"/>
          <w:jc w:val="center"/>
        </w:trPr>
        <w:tc>
          <w:tcPr>
            <w:tcW w:w="21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48A015" w14:textId="77777777" w:rsidR="00111641" w:rsidRPr="00F62AA6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321068" w14:textId="77777777" w:rsidR="00111641" w:rsidRPr="00F62AA6" w:rsidRDefault="00111641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F62AA6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92,450</w:t>
            </w:r>
          </w:p>
        </w:tc>
        <w:tc>
          <w:tcPr>
            <w:tcW w:w="2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AC4A42" w14:textId="77777777" w:rsidR="00111641" w:rsidRPr="00F62AA6" w:rsidRDefault="00111641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A9B624" w14:textId="77777777" w:rsidR="00111641" w:rsidRPr="00F62AA6" w:rsidRDefault="00111641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92,450</w:t>
            </w:r>
          </w:p>
        </w:tc>
      </w:tr>
    </w:tbl>
    <w:p w14:paraId="37E97843" w14:textId="77777777" w:rsidR="00111641" w:rsidRPr="00F62AA6" w:rsidRDefault="00111641" w:rsidP="0011164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F62AA6">
        <w:rPr>
          <w:rFonts w:ascii="SutonnyMJ" w:eastAsia="Times New Roman" w:hAnsi="SutonnyMJ" w:cs="SutonnyMJ"/>
          <w:b/>
          <w:sz w:val="20"/>
          <w:szCs w:val="20"/>
          <w:u w:val="thick"/>
          <w:lang w:bidi="ar-SA"/>
        </w:rPr>
        <w:t>mgš^q I Ab¨vb¨ Z_¨vewj</w:t>
      </w:r>
      <w:r w:rsidRPr="00F62AA6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F62AA6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(1) Qvcv I gwbnvix LiP 4,000 UvKv weMZ eQ‡ii Ges PjwZ eQ‡ii Qvcv eve` 2,500 UvKv GLbI e‡Kqv i‡q‡Q|</w:t>
      </w:r>
    </w:p>
    <w:p w14:paraId="12B76900" w14:textId="77777777" w:rsidR="00111641" w:rsidRPr="00F62AA6" w:rsidRDefault="00111641" w:rsidP="0011164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F62AA6">
        <w:rPr>
          <w:rFonts w:ascii="SutonnyMJ" w:eastAsia="Times New Roman" w:hAnsi="SutonnyMJ" w:cs="SutonnyMJ"/>
          <w:b/>
          <w:sz w:val="20"/>
          <w:szCs w:val="20"/>
          <w:lang w:bidi="ar-SA"/>
        </w:rPr>
        <w:t>(2) K¬v‡ei †gvU m`m¨ msL¨v 850 Rb, cÖ‡Z¨‡Ki evwl©K Puv`vi nvi 100 UvKv|</w:t>
      </w:r>
    </w:p>
    <w:p w14:paraId="2143E37E" w14:textId="77777777" w:rsidR="00111641" w:rsidRDefault="00111641" w:rsidP="0011164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F62AA6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F62AA6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F62AA6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</w:p>
    <w:p w14:paraId="447B1EFB" w14:textId="77777777" w:rsidR="00111641" w:rsidRPr="00F62AA6" w:rsidRDefault="00111641" w:rsidP="0011164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F62AA6">
        <w:rPr>
          <w:rFonts w:ascii="SutonnyMJ" w:eastAsia="Times New Roman" w:hAnsi="SutonnyMJ" w:cs="SutonnyMJ"/>
          <w:b/>
          <w:sz w:val="20"/>
          <w:szCs w:val="20"/>
          <w:lang w:bidi="ar-SA"/>
        </w:rPr>
        <w:t>(K) 31 wW‡m¤^i 2015 Zvwi‡L g~ja‡bi cwigvY wbY©q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14:paraId="42606497" w14:textId="77777777" w:rsidR="00111641" w:rsidRPr="00F62AA6" w:rsidRDefault="00111641" w:rsidP="0011164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F62AA6">
        <w:rPr>
          <w:rFonts w:ascii="SutonnyMJ" w:eastAsia="Times New Roman" w:hAnsi="SutonnyMJ" w:cs="SutonnyMJ"/>
          <w:b/>
          <w:sz w:val="20"/>
          <w:szCs w:val="20"/>
          <w:lang w:bidi="ar-SA"/>
        </w:rPr>
        <w:t>(L) wgimivB mgZv ms‡Ni 2016 mv‡ji Avq-e¨q wnmve ˆZwi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14:paraId="06FFD3CB" w14:textId="77777777" w:rsidR="00111641" w:rsidRDefault="00111641" w:rsidP="0011164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F62AA6">
        <w:rPr>
          <w:rFonts w:ascii="SutonnyMJ" w:eastAsia="Times New Roman" w:hAnsi="SutonnyMJ" w:cs="SutonnyMJ"/>
          <w:b/>
          <w:sz w:val="20"/>
          <w:szCs w:val="20"/>
          <w:lang w:bidi="ar-SA"/>
        </w:rPr>
        <w:t>(M)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 w:rsidRPr="00F62AA6">
        <w:rPr>
          <w:rFonts w:ascii="SutonnyMJ" w:eastAsia="Times New Roman" w:hAnsi="SutonnyMJ" w:cs="SutonnyMJ"/>
          <w:b/>
          <w:sz w:val="20"/>
          <w:szCs w:val="20"/>
          <w:lang w:bidi="ar-SA"/>
        </w:rPr>
        <w:t>D³ ms‡Ni 31 wW‡m¤^i 2016 Zvwi‡L DØZ©cÎ cÖ¯‘Z Ki|</w:t>
      </w:r>
    </w:p>
    <w:p w14:paraId="1F6CCB8B" w14:textId="77777777" w:rsidR="00111641" w:rsidRDefault="00111641" w:rsidP="0011164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DËi: </w:t>
      </w:r>
    </w:p>
    <w:p w14:paraId="2BC96133" w14:textId="77777777" w:rsidR="00111641" w:rsidRPr="00F62AA6" w:rsidRDefault="00111641" w:rsidP="0011164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(K) 31 wW‡m¤^i 2015 Zvwi‡L g~ja‡bi cwigvY 1,500 UvKv (‡WweU); (L) Av‡qi DØ„Ë 39,855 UvKv; (M) Avw_©K Ae¯’vi weeiYxi †hvMdj 43,555 UvKv| </w:t>
      </w:r>
    </w:p>
    <w:p w14:paraId="67A2A2DD" w14:textId="77777777" w:rsidR="00111641" w:rsidRDefault="00111641" w:rsidP="0011164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14:paraId="654EE11C" w14:textId="77777777" w:rsidR="00111641" w:rsidRPr="002132E5" w:rsidRDefault="00111641" w:rsidP="0011164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4</w:t>
      </w:r>
      <w:r w:rsidRPr="002132E5">
        <w:rPr>
          <w:rFonts w:ascii="SutonnyMJ" w:eastAsia="Times New Roman" w:hAnsi="SutonnyMJ" w:cs="SutonnyMJ"/>
          <w:b/>
          <w:sz w:val="20"/>
          <w:szCs w:val="20"/>
          <w:lang w:bidi="ar-SA"/>
        </w:rPr>
        <w:t>| DRvjv ms‡Ni 31 wW‡m¤^i 2016 Zvwi‡L mgvß eQ‡ii cÖvwß  I cÖ`vb weeiYx wbgœiƒc;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[iv.‡ev. 2017]</w:t>
      </w:r>
    </w:p>
    <w:tbl>
      <w:tblPr>
        <w:tblW w:w="5383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22"/>
        <w:gridCol w:w="1080"/>
        <w:gridCol w:w="981"/>
      </w:tblGrid>
      <w:tr w:rsidR="00111641" w:rsidRPr="002132E5" w14:paraId="0DE0FCA0" w14:textId="77777777" w:rsidTr="008E4740">
        <w:trPr>
          <w:trHeight w:val="35"/>
          <w:jc w:val="center"/>
        </w:trPr>
        <w:tc>
          <w:tcPr>
            <w:tcW w:w="33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1ECD6F" w14:textId="77777777" w:rsidR="00111641" w:rsidRPr="002132E5" w:rsidRDefault="00111641" w:rsidP="008E4740">
            <w:pPr>
              <w:tabs>
                <w:tab w:val="center" w:pos="960"/>
              </w:tabs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ab/>
              <w:t>wnmv‡ei bvg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BBE222" w14:textId="77777777" w:rsidR="00111641" w:rsidRPr="002132E5" w:rsidRDefault="00111641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UvKv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DEFEC8" w14:textId="77777777" w:rsidR="00111641" w:rsidRPr="002132E5" w:rsidRDefault="00111641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UvKv</w:t>
            </w:r>
          </w:p>
        </w:tc>
      </w:tr>
      <w:tr w:rsidR="00111641" w:rsidRPr="002132E5" w14:paraId="1B9B721E" w14:textId="77777777" w:rsidTr="008E4740">
        <w:trPr>
          <w:trHeight w:val="35"/>
          <w:jc w:val="center"/>
        </w:trPr>
        <w:tc>
          <w:tcPr>
            <w:tcW w:w="332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B4841EC" w14:textId="77777777" w:rsidR="00111641" w:rsidRPr="002132E5" w:rsidRDefault="00111641" w:rsidP="008E4740">
            <w:pPr>
              <w:tabs>
                <w:tab w:val="center" w:pos="960"/>
              </w:tabs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†Ri: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E15AC42" w14:textId="77777777" w:rsidR="00111641" w:rsidRPr="002132E5" w:rsidRDefault="00111641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07E62A7" w14:textId="77777777" w:rsidR="00111641" w:rsidRPr="002132E5" w:rsidRDefault="00111641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111641" w:rsidRPr="002132E5" w14:paraId="136F6782" w14:textId="77777777" w:rsidTr="008E4740">
        <w:trPr>
          <w:trHeight w:val="35"/>
          <w:jc w:val="center"/>
        </w:trPr>
        <w:tc>
          <w:tcPr>
            <w:tcW w:w="33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575AD62" w14:textId="77777777" w:rsidR="00111641" w:rsidRPr="002132E5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bM`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E896330" w14:textId="77777777" w:rsidR="00111641" w:rsidRPr="002132E5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10,000</w:t>
            </w:r>
          </w:p>
        </w:tc>
        <w:tc>
          <w:tcPr>
            <w:tcW w:w="9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7AF196D" w14:textId="77777777" w:rsidR="00111641" w:rsidRPr="002132E5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111641" w:rsidRPr="002132E5" w14:paraId="2A0A4708" w14:textId="77777777" w:rsidTr="008E4740">
        <w:trPr>
          <w:trHeight w:val="35"/>
          <w:jc w:val="center"/>
        </w:trPr>
        <w:tc>
          <w:tcPr>
            <w:tcW w:w="33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E291E9" w14:textId="77777777" w:rsidR="00111641" w:rsidRPr="002132E5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e¨vsK Rgv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046D84" w14:textId="77777777" w:rsidR="00111641" w:rsidRPr="002132E5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u w:val="thick"/>
                <w:lang w:bidi="ar-SA"/>
              </w:rPr>
            </w:pPr>
            <w:r w:rsidRPr="002132E5">
              <w:rPr>
                <w:rFonts w:ascii="SutonnyMJ" w:eastAsia="Times New Roman" w:hAnsi="SutonnyMJ" w:cs="Times New Roman"/>
                <w:b/>
                <w:sz w:val="20"/>
                <w:szCs w:val="20"/>
                <w:u w:val="thick"/>
                <w:lang w:bidi="ar-SA"/>
              </w:rPr>
              <w:t>15,000</w:t>
            </w:r>
          </w:p>
        </w:tc>
        <w:tc>
          <w:tcPr>
            <w:tcW w:w="9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EA1A93" w14:textId="77777777" w:rsidR="00111641" w:rsidRPr="002132E5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25,000</w:t>
            </w:r>
          </w:p>
        </w:tc>
      </w:tr>
      <w:tr w:rsidR="00111641" w:rsidRPr="002132E5" w14:paraId="3897152B" w14:textId="77777777" w:rsidTr="008E4740">
        <w:trPr>
          <w:trHeight w:val="35"/>
          <w:jc w:val="center"/>
        </w:trPr>
        <w:tc>
          <w:tcPr>
            <w:tcW w:w="332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753B846" w14:textId="77777777" w:rsidR="00111641" w:rsidRPr="002132E5" w:rsidRDefault="00111641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†hvM : cÖvwßmg~n :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1D14261" w14:textId="77777777" w:rsidR="00111641" w:rsidRPr="002132E5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3EC3AC3" w14:textId="77777777" w:rsidR="00111641" w:rsidRPr="002132E5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111641" w:rsidRPr="002132E5" w14:paraId="042D1D73" w14:textId="77777777" w:rsidTr="008E4740">
        <w:trPr>
          <w:trHeight w:val="35"/>
          <w:jc w:val="center"/>
        </w:trPr>
        <w:tc>
          <w:tcPr>
            <w:tcW w:w="33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713F3A8" w14:textId="77777777" w:rsidR="00111641" w:rsidRPr="002132E5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Puv`v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377301F" w14:textId="77777777" w:rsidR="00111641" w:rsidRPr="002132E5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40,000</w:t>
            </w:r>
          </w:p>
        </w:tc>
        <w:tc>
          <w:tcPr>
            <w:tcW w:w="9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E7E0907" w14:textId="77777777" w:rsidR="00111641" w:rsidRPr="002132E5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111641" w:rsidRPr="002132E5" w14:paraId="320CAD13" w14:textId="77777777" w:rsidTr="008E4740">
        <w:trPr>
          <w:trHeight w:val="35"/>
          <w:jc w:val="center"/>
        </w:trPr>
        <w:tc>
          <w:tcPr>
            <w:tcW w:w="33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1CF7854" w14:textId="77777777" w:rsidR="00111641" w:rsidRPr="002132E5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e„wË Znwe‡j cÖvwß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F480728" w14:textId="77777777" w:rsidR="00111641" w:rsidRPr="002132E5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30,000</w:t>
            </w:r>
          </w:p>
        </w:tc>
        <w:tc>
          <w:tcPr>
            <w:tcW w:w="9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9475ECD" w14:textId="77777777" w:rsidR="00111641" w:rsidRPr="002132E5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111641" w:rsidRPr="002132E5" w14:paraId="6AA0C6CF" w14:textId="77777777" w:rsidTr="008E4740">
        <w:trPr>
          <w:trHeight w:val="35"/>
          <w:jc w:val="center"/>
        </w:trPr>
        <w:tc>
          <w:tcPr>
            <w:tcW w:w="33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587A23" w14:textId="77777777" w:rsidR="00111641" w:rsidRPr="002132E5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DBjK…Z m¤ú`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524815" w14:textId="77777777" w:rsidR="00111641" w:rsidRPr="002132E5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u w:val="thick"/>
                <w:lang w:bidi="ar-SA"/>
              </w:rPr>
            </w:pPr>
            <w:r w:rsidRPr="002132E5">
              <w:rPr>
                <w:rFonts w:ascii="SutonnyMJ" w:eastAsia="Times New Roman" w:hAnsi="SutonnyMJ" w:cs="Times New Roman"/>
                <w:b/>
                <w:sz w:val="20"/>
                <w:szCs w:val="20"/>
                <w:u w:val="thick"/>
                <w:lang w:bidi="ar-SA"/>
              </w:rPr>
              <w:t>10,000</w:t>
            </w:r>
          </w:p>
        </w:tc>
        <w:tc>
          <w:tcPr>
            <w:tcW w:w="9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A456BF" w14:textId="77777777" w:rsidR="00111641" w:rsidRPr="002132E5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u w:val="thick"/>
                <w:lang w:bidi="ar-SA"/>
              </w:rPr>
            </w:pPr>
            <w:r w:rsidRPr="002132E5">
              <w:rPr>
                <w:rFonts w:ascii="SutonnyMJ" w:eastAsia="Times New Roman" w:hAnsi="SutonnyMJ" w:cs="Times New Roman"/>
                <w:b/>
                <w:sz w:val="20"/>
                <w:szCs w:val="20"/>
                <w:u w:val="thick"/>
                <w:lang w:bidi="ar-SA"/>
              </w:rPr>
              <w:t>80,000</w:t>
            </w:r>
          </w:p>
        </w:tc>
      </w:tr>
      <w:tr w:rsidR="00111641" w:rsidRPr="002132E5" w14:paraId="317D8801" w14:textId="77777777" w:rsidTr="008E4740">
        <w:trPr>
          <w:trHeight w:val="35"/>
          <w:jc w:val="center"/>
        </w:trPr>
        <w:tc>
          <w:tcPr>
            <w:tcW w:w="33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4F7E2EB" w14:textId="77777777" w:rsidR="00111641" w:rsidRPr="002132E5" w:rsidRDefault="00111641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†gvU cÖvwß 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4C9248B" w14:textId="77777777" w:rsidR="00111641" w:rsidRPr="002132E5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u w:val="thick"/>
                <w:lang w:bidi="ar-SA"/>
              </w:rPr>
            </w:pPr>
          </w:p>
        </w:tc>
        <w:tc>
          <w:tcPr>
            <w:tcW w:w="9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8BB3CC" w14:textId="77777777" w:rsidR="00111641" w:rsidRPr="002132E5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1,05,000</w:t>
            </w:r>
          </w:p>
        </w:tc>
      </w:tr>
      <w:tr w:rsidR="00111641" w:rsidRPr="002132E5" w14:paraId="676B52C5" w14:textId="77777777" w:rsidTr="008E4740">
        <w:trPr>
          <w:trHeight w:val="35"/>
          <w:jc w:val="center"/>
        </w:trPr>
        <w:tc>
          <w:tcPr>
            <w:tcW w:w="332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7D7619C" w14:textId="77777777" w:rsidR="00111641" w:rsidRPr="002132E5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ev`: cÖ`vbmg~n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CC86FF1" w14:textId="77777777" w:rsidR="00111641" w:rsidRPr="002132E5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07B5B54" w14:textId="77777777" w:rsidR="00111641" w:rsidRPr="002132E5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111641" w:rsidRPr="002132E5" w14:paraId="08605471" w14:textId="77777777" w:rsidTr="008E4740">
        <w:trPr>
          <w:trHeight w:val="35"/>
          <w:jc w:val="center"/>
        </w:trPr>
        <w:tc>
          <w:tcPr>
            <w:tcW w:w="33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B5344AF" w14:textId="77777777" w:rsidR="00111641" w:rsidRPr="002132E5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Qvcv LiP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47E9D60" w14:textId="77777777" w:rsidR="00111641" w:rsidRPr="002132E5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9,000</w:t>
            </w:r>
          </w:p>
        </w:tc>
        <w:tc>
          <w:tcPr>
            <w:tcW w:w="9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86867BB" w14:textId="77777777" w:rsidR="00111641" w:rsidRPr="002132E5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111641" w:rsidRPr="002132E5" w14:paraId="57D94AB0" w14:textId="77777777" w:rsidTr="008E4740">
        <w:trPr>
          <w:trHeight w:val="35"/>
          <w:jc w:val="center"/>
        </w:trPr>
        <w:tc>
          <w:tcPr>
            <w:tcW w:w="33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2942EEA" w14:textId="77777777" w:rsidR="00111641" w:rsidRPr="002132E5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†eZb cÖ`vb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9D8CC3B" w14:textId="77777777" w:rsidR="00111641" w:rsidRPr="002132E5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  <w:tc>
          <w:tcPr>
            <w:tcW w:w="9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D1FCBC6" w14:textId="77777777" w:rsidR="00111641" w:rsidRPr="002132E5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111641" w:rsidRPr="002132E5" w14:paraId="42232CAE" w14:textId="77777777" w:rsidTr="008E4740">
        <w:trPr>
          <w:trHeight w:val="35"/>
          <w:jc w:val="center"/>
        </w:trPr>
        <w:tc>
          <w:tcPr>
            <w:tcW w:w="33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6132105" w14:textId="77777777" w:rsidR="00111641" w:rsidRPr="002132E5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†givgZ LiP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6E6A9E9" w14:textId="77777777" w:rsidR="00111641" w:rsidRPr="002132E5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6,000</w:t>
            </w:r>
          </w:p>
        </w:tc>
        <w:tc>
          <w:tcPr>
            <w:tcW w:w="9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A113B78" w14:textId="77777777" w:rsidR="00111641" w:rsidRPr="002132E5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111641" w:rsidRPr="002132E5" w14:paraId="0A17DA4D" w14:textId="77777777" w:rsidTr="008E4740">
        <w:trPr>
          <w:trHeight w:val="35"/>
          <w:jc w:val="center"/>
        </w:trPr>
        <w:tc>
          <w:tcPr>
            <w:tcW w:w="33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A75F0FE" w14:textId="77777777" w:rsidR="00111641" w:rsidRPr="002132E5" w:rsidRDefault="00111641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wewjqvW© †Uwej µq </w:t>
            </w:r>
          </w:p>
          <w:p w14:paraId="79AB1BAF" w14:textId="77777777" w:rsidR="00111641" w:rsidRPr="002132E5" w:rsidRDefault="00111641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(01-10-2016)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451F97E" w14:textId="77777777" w:rsidR="00111641" w:rsidRPr="002132E5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  <w:tc>
          <w:tcPr>
            <w:tcW w:w="9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7DD266C" w14:textId="77777777" w:rsidR="00111641" w:rsidRPr="002132E5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111641" w:rsidRPr="002132E5" w14:paraId="4637B714" w14:textId="77777777" w:rsidTr="008E4740">
        <w:trPr>
          <w:trHeight w:val="35"/>
          <w:jc w:val="center"/>
        </w:trPr>
        <w:tc>
          <w:tcPr>
            <w:tcW w:w="33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1E6003" w14:textId="77777777" w:rsidR="00111641" w:rsidRPr="002132E5" w:rsidRDefault="00111641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e„wË cÖ`vb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563B17" w14:textId="77777777" w:rsidR="00111641" w:rsidRPr="002132E5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u w:val="thick"/>
                <w:lang w:bidi="ar-SA"/>
              </w:rPr>
            </w:pPr>
            <w:r w:rsidRPr="002132E5">
              <w:rPr>
                <w:rFonts w:ascii="SutonnyMJ" w:eastAsia="Times New Roman" w:hAnsi="SutonnyMJ" w:cs="Times New Roman"/>
                <w:b/>
                <w:sz w:val="20"/>
                <w:szCs w:val="20"/>
                <w:u w:val="thick"/>
                <w:lang w:bidi="ar-SA"/>
              </w:rPr>
              <w:t>7,000</w:t>
            </w:r>
          </w:p>
        </w:tc>
        <w:tc>
          <w:tcPr>
            <w:tcW w:w="9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25BFB0" w14:textId="77777777" w:rsidR="00111641" w:rsidRPr="002132E5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111641" w:rsidRPr="002132E5" w14:paraId="0EB6A8AF" w14:textId="77777777" w:rsidTr="008E4740">
        <w:trPr>
          <w:trHeight w:val="35"/>
          <w:jc w:val="center"/>
        </w:trPr>
        <w:tc>
          <w:tcPr>
            <w:tcW w:w="33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2774292" w14:textId="77777777" w:rsidR="00111641" w:rsidRPr="002132E5" w:rsidRDefault="00111641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†gvU cÖ`vb :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441BFBF" w14:textId="77777777" w:rsidR="00111641" w:rsidRPr="002132E5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65BAA9" w14:textId="77777777" w:rsidR="00111641" w:rsidRPr="002132E5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62,000</w:t>
            </w:r>
          </w:p>
        </w:tc>
      </w:tr>
      <w:tr w:rsidR="00111641" w:rsidRPr="002132E5" w14:paraId="04DA58B2" w14:textId="77777777" w:rsidTr="008E4740">
        <w:trPr>
          <w:trHeight w:val="35"/>
          <w:jc w:val="center"/>
        </w:trPr>
        <w:tc>
          <w:tcPr>
            <w:tcW w:w="332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071F966" w14:textId="77777777" w:rsidR="00111641" w:rsidRPr="002132E5" w:rsidRDefault="00111641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†Ri :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F797DE4" w14:textId="77777777" w:rsidR="00111641" w:rsidRPr="002132E5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2DF8ABD" w14:textId="77777777" w:rsidR="00111641" w:rsidRPr="002132E5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111641" w:rsidRPr="002132E5" w14:paraId="04E29FAA" w14:textId="77777777" w:rsidTr="008E4740">
        <w:trPr>
          <w:trHeight w:val="35"/>
          <w:jc w:val="center"/>
        </w:trPr>
        <w:tc>
          <w:tcPr>
            <w:tcW w:w="33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78944A9" w14:textId="77777777" w:rsidR="00111641" w:rsidRPr="002132E5" w:rsidRDefault="00111641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bM`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81BD05F" w14:textId="77777777" w:rsidR="00111641" w:rsidRPr="002132E5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13,000</w:t>
            </w:r>
          </w:p>
        </w:tc>
        <w:tc>
          <w:tcPr>
            <w:tcW w:w="9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E15C991" w14:textId="77777777" w:rsidR="00111641" w:rsidRPr="002132E5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111641" w:rsidRPr="002132E5" w14:paraId="3B1CBBB9" w14:textId="77777777" w:rsidTr="008E4740">
        <w:trPr>
          <w:trHeight w:val="35"/>
          <w:jc w:val="center"/>
        </w:trPr>
        <w:tc>
          <w:tcPr>
            <w:tcW w:w="33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13E406" w14:textId="77777777" w:rsidR="00111641" w:rsidRPr="002132E5" w:rsidRDefault="00111641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e¨vsK Rgv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1F748C" w14:textId="77777777" w:rsidR="00111641" w:rsidRPr="002132E5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u w:val="thick"/>
                <w:lang w:bidi="ar-SA"/>
              </w:rPr>
            </w:pPr>
            <w:r w:rsidRPr="002132E5">
              <w:rPr>
                <w:rFonts w:ascii="SutonnyMJ" w:eastAsia="Times New Roman" w:hAnsi="SutonnyMJ" w:cs="Times New Roman"/>
                <w:b/>
                <w:sz w:val="20"/>
                <w:szCs w:val="20"/>
                <w:u w:val="thick"/>
                <w:lang w:bidi="ar-SA"/>
              </w:rPr>
              <w:t>30,000</w:t>
            </w:r>
          </w:p>
        </w:tc>
        <w:tc>
          <w:tcPr>
            <w:tcW w:w="9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C70BCE" w14:textId="77777777" w:rsidR="00111641" w:rsidRPr="002132E5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u w:val="thick"/>
                <w:lang w:bidi="ar-SA"/>
              </w:rPr>
            </w:pPr>
            <w:r w:rsidRPr="002132E5">
              <w:rPr>
                <w:rFonts w:ascii="SutonnyMJ" w:eastAsia="Times New Roman" w:hAnsi="SutonnyMJ" w:cs="Times New Roman"/>
                <w:b/>
                <w:sz w:val="20"/>
                <w:szCs w:val="20"/>
                <w:u w:val="thick"/>
                <w:lang w:bidi="ar-SA"/>
              </w:rPr>
              <w:t>43,000</w:t>
            </w:r>
          </w:p>
        </w:tc>
      </w:tr>
    </w:tbl>
    <w:p w14:paraId="585A7289" w14:textId="77777777" w:rsidR="00111641" w:rsidRPr="002132E5" w:rsidRDefault="00111641" w:rsidP="0011164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2132E5">
        <w:rPr>
          <w:rFonts w:ascii="SutonnyMJ" w:eastAsia="Times New Roman" w:hAnsi="SutonnyMJ" w:cs="SutonnyMJ"/>
          <w:b/>
          <w:sz w:val="20"/>
          <w:szCs w:val="20"/>
          <w:lang w:bidi="ar-SA"/>
        </w:rPr>
        <w:t>2016 mv‡ji 1 Rvbyqvwi‡Z wewjqvW© †Uwej 20,000 UvKv, AvmevecÎ 25,000 UvKv, e„wË Znwej 16,000 UvKv, Abv`vqx Puv`v 2,000 UvKv|</w:t>
      </w:r>
    </w:p>
    <w:p w14:paraId="20E8D2CE" w14:textId="77777777" w:rsidR="00111641" w:rsidRPr="002132E5" w:rsidRDefault="00111641" w:rsidP="0011164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2132E5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Ab¨vb¨ Z_¨vewj</w:t>
      </w:r>
      <w:r w:rsidRPr="002132E5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</w:t>
      </w:r>
      <w:r w:rsidRPr="002132E5">
        <w:rPr>
          <w:rFonts w:ascii="SutonnyMJ" w:eastAsia="Times New Roman" w:hAnsi="SutonnyMJ" w:cs="SutonnyMJ"/>
          <w:b/>
          <w:sz w:val="20"/>
          <w:szCs w:val="20"/>
          <w:lang w:bidi="ar-SA"/>
        </w:rPr>
        <w:t>¯’vqx m¤úwËi Dci 5% nv‡i AeP‡qi e¨e¯’v Ki‡Z n‡e|</w:t>
      </w:r>
    </w:p>
    <w:p w14:paraId="1EEBE4EE" w14:textId="77777777" w:rsidR="00111641" w:rsidRDefault="00111641" w:rsidP="0011164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2132E5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2132E5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2132E5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</w:p>
    <w:p w14:paraId="5ABA4BDC" w14:textId="77777777" w:rsidR="00111641" w:rsidRPr="002132E5" w:rsidRDefault="00111641" w:rsidP="0011164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2132E5">
        <w:rPr>
          <w:rFonts w:ascii="SutonnyMJ" w:eastAsia="Times New Roman" w:hAnsi="SutonnyMJ" w:cs="SutonnyMJ"/>
          <w:b/>
          <w:sz w:val="20"/>
          <w:szCs w:val="20"/>
          <w:lang w:bidi="ar-SA"/>
        </w:rPr>
        <w:t>(K) 31 wW‡m¤^i 2016 Zvwi‡L e„wË Znwe‡ji †Ri wbY©q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14:paraId="37FD291D" w14:textId="77777777" w:rsidR="00111641" w:rsidRPr="002132E5" w:rsidRDefault="00111641" w:rsidP="0011164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2132E5">
        <w:rPr>
          <w:rFonts w:ascii="SutonnyMJ" w:eastAsia="Times New Roman" w:hAnsi="SutonnyMJ" w:cs="SutonnyMJ"/>
          <w:b/>
          <w:sz w:val="20"/>
          <w:szCs w:val="20"/>
          <w:lang w:bidi="ar-SA"/>
        </w:rPr>
        <w:lastRenderedPageBreak/>
        <w:t>(L) cÖviw¤¢K g~jab Znwej wbY©q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14:paraId="061F107C" w14:textId="77777777" w:rsidR="00111641" w:rsidRDefault="00111641" w:rsidP="0011164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2132E5">
        <w:rPr>
          <w:rFonts w:ascii="SutonnyMJ" w:eastAsia="Times New Roman" w:hAnsi="SutonnyMJ" w:cs="SutonnyMJ"/>
          <w:b/>
          <w:sz w:val="20"/>
          <w:szCs w:val="20"/>
          <w:lang w:bidi="ar-SA"/>
        </w:rPr>
        <w:t>(M) 31 wW‡m¤^i 2016 Zvwi‡L mgvß eQ‡ii Avq-e¨q weeiYx cÖ¯ÍyZ Ki|</w:t>
      </w:r>
    </w:p>
    <w:p w14:paraId="70C81B71" w14:textId="77777777" w:rsidR="00111641" w:rsidRDefault="00111641" w:rsidP="00111641">
      <w:pPr>
        <w:spacing w:after="0" w:line="240" w:lineRule="auto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DËi: </w:t>
      </w:r>
    </w:p>
    <w:p w14:paraId="47D1B94F" w14:textId="77777777" w:rsidR="00111641" w:rsidRDefault="00111641" w:rsidP="00111641">
      <w:pPr>
        <w:spacing w:after="0" w:line="240" w:lineRule="auto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(K) mgvcbx e„wË Znwej 39,000 UvKv; (L) cÖviw¤¢K g~jab Znwe‡ji cwigvY 56,000 UvKv; (M) Avq DØ„Ë 500 UvKv|</w:t>
      </w:r>
    </w:p>
    <w:p w14:paraId="53BEDDE5" w14:textId="77777777" w:rsidR="00111641" w:rsidRDefault="00111641" w:rsidP="0011164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14:paraId="5C537DFF" w14:textId="77777777" w:rsidR="00111641" w:rsidRDefault="00111641" w:rsidP="0011164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14:paraId="0A157762" w14:textId="77777777" w:rsidR="00111641" w:rsidRDefault="00111641" w:rsidP="0011164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14:paraId="7491929C" w14:textId="77777777" w:rsidR="00111641" w:rsidRPr="00A369E9" w:rsidRDefault="00111641" w:rsidP="0011164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5</w:t>
      </w:r>
      <w:r w:rsidRPr="00A369E9">
        <w:rPr>
          <w:rFonts w:ascii="SutonnyMJ" w:eastAsia="Times New Roman" w:hAnsi="SutonnyMJ" w:cs="SutonnyMJ"/>
          <w:b/>
          <w:sz w:val="20"/>
          <w:szCs w:val="20"/>
          <w:lang w:bidi="ar-SA"/>
        </w:rPr>
        <w:t>| iƒcvjx K¬v‡ei 2015 mv‡ji 31 wW‡m¤^i Zvwi‡L mgvß eQ‡ii cÖvwß-cÖ`vb wnmve wQj wbgœiƒc;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 [P.‡ev. 2017]</w:t>
      </w:r>
    </w:p>
    <w:tbl>
      <w:tblPr>
        <w:tblW w:w="7019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930"/>
        <w:gridCol w:w="2580"/>
        <w:gridCol w:w="989"/>
      </w:tblGrid>
      <w:tr w:rsidR="00111641" w:rsidRPr="00A369E9" w14:paraId="7C085109" w14:textId="77777777" w:rsidTr="008E4740">
        <w:trPr>
          <w:trHeight w:val="36"/>
          <w:jc w:val="center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B26ABA" w14:textId="77777777" w:rsidR="00111641" w:rsidRPr="00A369E9" w:rsidRDefault="00111641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cÖvwß mg~n</w:t>
            </w:r>
          </w:p>
        </w:tc>
        <w:tc>
          <w:tcPr>
            <w:tcW w:w="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B52561" w14:textId="77777777" w:rsidR="00111641" w:rsidRPr="00A369E9" w:rsidRDefault="00111641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UvKv</w:t>
            </w:r>
          </w:p>
        </w:tc>
        <w:tc>
          <w:tcPr>
            <w:tcW w:w="2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67E2D7" w14:textId="77777777" w:rsidR="00111641" w:rsidRPr="00A369E9" w:rsidRDefault="00111641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cª`vb mg~n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761B77" w14:textId="77777777" w:rsidR="00111641" w:rsidRPr="00A369E9" w:rsidRDefault="00111641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UvKv</w:t>
            </w:r>
          </w:p>
        </w:tc>
      </w:tr>
      <w:tr w:rsidR="00111641" w:rsidRPr="00A369E9" w14:paraId="3B43211A" w14:textId="77777777" w:rsidTr="008E4740">
        <w:trPr>
          <w:trHeight w:val="36"/>
          <w:jc w:val="center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19B7EF" w14:textId="77777777" w:rsidR="00111641" w:rsidRPr="00A369E9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7"/>
                <w:szCs w:val="17"/>
                <w:lang w:bidi="ar-SA"/>
              </w:rPr>
            </w:pPr>
            <w:r w:rsidRPr="00A369E9">
              <w:rPr>
                <w:rFonts w:ascii="SutonnyMJ" w:eastAsia="Times New Roman" w:hAnsi="SutonnyMJ" w:cs="SutonnyMJ"/>
                <w:b/>
                <w:sz w:val="17"/>
                <w:szCs w:val="17"/>
                <w:lang w:bidi="ar-SA"/>
              </w:rPr>
              <w:t>DØ„Ë (1-1-15)</w:t>
            </w:r>
          </w:p>
        </w:tc>
        <w:tc>
          <w:tcPr>
            <w:tcW w:w="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B23ACC" w14:textId="77777777" w:rsidR="00111641" w:rsidRPr="00A369E9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30,000</w:t>
            </w:r>
          </w:p>
        </w:tc>
        <w:tc>
          <w:tcPr>
            <w:tcW w:w="2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8657F5" w14:textId="77777777" w:rsidR="00111641" w:rsidRPr="00A369E9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†eZb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E94685" w14:textId="77777777" w:rsidR="00111641" w:rsidRPr="00A369E9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20,550</w:t>
            </w:r>
          </w:p>
        </w:tc>
      </w:tr>
      <w:tr w:rsidR="00111641" w:rsidRPr="00A369E9" w14:paraId="154B0754" w14:textId="77777777" w:rsidTr="008E4740">
        <w:trPr>
          <w:trHeight w:val="36"/>
          <w:jc w:val="center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959B28C" w14:textId="77777777" w:rsidR="00111641" w:rsidRPr="00A369E9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Puv`v cÖvwß</w:t>
            </w:r>
          </w:p>
        </w:tc>
        <w:tc>
          <w:tcPr>
            <w:tcW w:w="93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1235F02" w14:textId="77777777" w:rsidR="00111641" w:rsidRPr="00A369E9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008167" w14:textId="77777777" w:rsidR="00111641" w:rsidRPr="00A369E9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gwbnvwi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7136AA" w14:textId="77777777" w:rsidR="00111641" w:rsidRPr="00A369E9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2,750</w:t>
            </w:r>
          </w:p>
        </w:tc>
      </w:tr>
      <w:tr w:rsidR="00111641" w:rsidRPr="00A369E9" w14:paraId="1E463069" w14:textId="77777777" w:rsidTr="008E4740">
        <w:trPr>
          <w:trHeight w:val="36"/>
          <w:jc w:val="center"/>
        </w:trPr>
        <w:tc>
          <w:tcPr>
            <w:tcW w:w="2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A64E6BF" w14:textId="77777777" w:rsidR="00111641" w:rsidRPr="00A369E9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8"/>
                <w:szCs w:val="18"/>
                <w:lang w:bidi="ar-SA"/>
              </w:rPr>
            </w:pPr>
            <w:r w:rsidRPr="00A369E9">
              <w:rPr>
                <w:rFonts w:ascii="SutonnyMJ" w:eastAsia="Times New Roman" w:hAnsi="SutonnyMJ" w:cs="Times New Roman"/>
                <w:b/>
                <w:sz w:val="18"/>
                <w:szCs w:val="18"/>
                <w:lang w:bidi="ar-SA"/>
              </w:rPr>
              <w:t>2014    400</w:t>
            </w:r>
          </w:p>
        </w:tc>
        <w:tc>
          <w:tcPr>
            <w:tcW w:w="9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BF5274C" w14:textId="77777777" w:rsidR="00111641" w:rsidRPr="00A369E9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F15677" w14:textId="77777777" w:rsidR="00111641" w:rsidRPr="00A369E9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SutonnyMJ"/>
                <w:b/>
                <w:sz w:val="18"/>
                <w:szCs w:val="20"/>
                <w:lang w:bidi="ar-SA"/>
              </w:rPr>
              <w:t>†Uwj‡dvb LiP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8EF47E" w14:textId="77777777" w:rsidR="00111641" w:rsidRPr="00A369E9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1,000</w:t>
            </w:r>
          </w:p>
        </w:tc>
      </w:tr>
      <w:tr w:rsidR="00111641" w:rsidRPr="00A369E9" w14:paraId="40C71E5F" w14:textId="77777777" w:rsidTr="008E4740">
        <w:trPr>
          <w:trHeight w:val="36"/>
          <w:jc w:val="center"/>
        </w:trPr>
        <w:tc>
          <w:tcPr>
            <w:tcW w:w="2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5BBED30" w14:textId="77777777" w:rsidR="00111641" w:rsidRPr="00A369E9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8"/>
                <w:szCs w:val="18"/>
                <w:lang w:bidi="ar-SA"/>
              </w:rPr>
            </w:pPr>
            <w:r w:rsidRPr="00A369E9">
              <w:rPr>
                <w:rFonts w:ascii="SutonnyMJ" w:eastAsia="Times New Roman" w:hAnsi="SutonnyMJ" w:cs="Times New Roman"/>
                <w:b/>
                <w:sz w:val="18"/>
                <w:szCs w:val="18"/>
                <w:lang w:bidi="ar-SA"/>
              </w:rPr>
              <w:t>2015 21100</w:t>
            </w:r>
          </w:p>
        </w:tc>
        <w:tc>
          <w:tcPr>
            <w:tcW w:w="9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586F107" w14:textId="77777777" w:rsidR="00111641" w:rsidRPr="00A369E9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5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4D961EC" w14:textId="77777777" w:rsidR="00111641" w:rsidRPr="00A369E9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ˆe`y¨wZK 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28E8668" w14:textId="77777777" w:rsidR="00111641" w:rsidRPr="00A369E9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6,500</w:t>
            </w:r>
          </w:p>
        </w:tc>
      </w:tr>
      <w:tr w:rsidR="00111641" w:rsidRPr="00A369E9" w14:paraId="6483C244" w14:textId="77777777" w:rsidTr="008E4740">
        <w:trPr>
          <w:trHeight w:val="41"/>
          <w:jc w:val="center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E4ED24" w14:textId="77777777" w:rsidR="00111641" w:rsidRPr="00A369E9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8"/>
                <w:szCs w:val="18"/>
                <w:lang w:bidi="ar-SA"/>
              </w:rPr>
            </w:pPr>
            <w:r w:rsidRPr="00A369E9">
              <w:rPr>
                <w:rFonts w:ascii="SutonnyMJ" w:eastAsia="Times New Roman" w:hAnsi="SutonnyMJ" w:cs="Times New Roman"/>
                <w:b/>
                <w:sz w:val="18"/>
                <w:szCs w:val="18"/>
                <w:lang w:bidi="ar-SA"/>
              </w:rPr>
              <w:t xml:space="preserve">2016    </w:t>
            </w:r>
            <w:r w:rsidRPr="00A369E9">
              <w:rPr>
                <w:rFonts w:ascii="SutonnyMJ" w:eastAsia="Times New Roman" w:hAnsi="SutonnyMJ" w:cs="Times New Roman"/>
                <w:b/>
                <w:sz w:val="18"/>
                <w:szCs w:val="18"/>
                <w:u w:val="thick"/>
                <w:lang w:bidi="ar-SA"/>
              </w:rPr>
              <w:t>900</w:t>
            </w:r>
          </w:p>
        </w:tc>
        <w:tc>
          <w:tcPr>
            <w:tcW w:w="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6A549F" w14:textId="77777777" w:rsidR="00111641" w:rsidRPr="00A369E9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22,300</w:t>
            </w:r>
          </w:p>
        </w:tc>
        <w:tc>
          <w:tcPr>
            <w:tcW w:w="2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3D29BC" w14:textId="77777777" w:rsidR="00111641" w:rsidRPr="00A369E9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ms¯’vcb e¨q</w:t>
            </w:r>
          </w:p>
        </w:tc>
        <w:tc>
          <w:tcPr>
            <w:tcW w:w="9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76E032" w14:textId="77777777" w:rsidR="00111641" w:rsidRPr="00A369E9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111641" w:rsidRPr="00A369E9" w14:paraId="36D5D81D" w14:textId="77777777" w:rsidTr="008E4740">
        <w:trPr>
          <w:trHeight w:val="41"/>
          <w:jc w:val="center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C09E52" w14:textId="77777777" w:rsidR="00111641" w:rsidRPr="00A369E9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7"/>
                <w:szCs w:val="17"/>
                <w:lang w:bidi="ar-SA"/>
              </w:rPr>
            </w:pPr>
            <w:r w:rsidRPr="00A369E9">
              <w:rPr>
                <w:rFonts w:ascii="SutonnyMJ" w:eastAsia="Times New Roman" w:hAnsi="SutonnyMJ" w:cs="SutonnyMJ"/>
                <w:b/>
                <w:sz w:val="17"/>
                <w:szCs w:val="17"/>
                <w:lang w:bidi="ar-SA"/>
              </w:rPr>
              <w:t>wewb‡qv‡Mi my`</w:t>
            </w:r>
          </w:p>
        </w:tc>
        <w:tc>
          <w:tcPr>
            <w:tcW w:w="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866DAE" w14:textId="77777777" w:rsidR="00111641" w:rsidRPr="00A369E9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5,000</w:t>
            </w:r>
          </w:p>
        </w:tc>
        <w:tc>
          <w:tcPr>
            <w:tcW w:w="25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D2A8766" w14:textId="77777777" w:rsidR="00111641" w:rsidRPr="00A369E9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4% wewb‡qvM 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3993011" w14:textId="77777777" w:rsidR="00111641" w:rsidRPr="00A369E9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10,000</w:t>
            </w:r>
          </w:p>
        </w:tc>
      </w:tr>
      <w:tr w:rsidR="00111641" w:rsidRPr="00A369E9" w14:paraId="10655817" w14:textId="77777777" w:rsidTr="008E4740">
        <w:trPr>
          <w:trHeight w:val="41"/>
          <w:jc w:val="center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D0A581" w14:textId="77777777" w:rsidR="00111641" w:rsidRPr="00A369E9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Aby`vb cÖvwß</w:t>
            </w:r>
          </w:p>
        </w:tc>
        <w:tc>
          <w:tcPr>
            <w:tcW w:w="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6A1EF5" w14:textId="77777777" w:rsidR="00111641" w:rsidRPr="00A369E9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19,000</w:t>
            </w:r>
          </w:p>
        </w:tc>
        <w:tc>
          <w:tcPr>
            <w:tcW w:w="2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324F5B" w14:textId="77777777" w:rsidR="00111641" w:rsidRPr="00A369E9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(1-7-15)</w:t>
            </w:r>
          </w:p>
        </w:tc>
        <w:tc>
          <w:tcPr>
            <w:tcW w:w="9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1B324C" w14:textId="77777777" w:rsidR="00111641" w:rsidRPr="00A369E9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111641" w:rsidRPr="00A369E9" w14:paraId="0C7B9AA7" w14:textId="77777777" w:rsidTr="008E4740">
        <w:trPr>
          <w:trHeight w:val="41"/>
          <w:jc w:val="center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F132F7" w14:textId="77777777" w:rsidR="00111641" w:rsidRPr="00A369E9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PiY Ki</w:t>
            </w:r>
          </w:p>
        </w:tc>
        <w:tc>
          <w:tcPr>
            <w:tcW w:w="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3CE195" w14:textId="77777777" w:rsidR="00111641" w:rsidRPr="00A369E9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15,000</w:t>
            </w:r>
          </w:p>
        </w:tc>
        <w:tc>
          <w:tcPr>
            <w:tcW w:w="2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A6DF47" w14:textId="77777777" w:rsidR="00111641" w:rsidRPr="00A369E9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7"/>
                <w:szCs w:val="17"/>
                <w:lang w:bidi="ar-SA"/>
              </w:rPr>
            </w:pPr>
            <w:r w:rsidRPr="00A369E9">
              <w:rPr>
                <w:rFonts w:ascii="SutonnyMJ" w:eastAsia="Times New Roman" w:hAnsi="SutonnyMJ" w:cs="SutonnyMJ"/>
                <w:b/>
                <w:sz w:val="17"/>
                <w:szCs w:val="17"/>
                <w:lang w:bidi="ar-SA"/>
              </w:rPr>
              <w:t>AvmevecÎ µq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D091F0" w14:textId="77777777" w:rsidR="00111641" w:rsidRPr="00A369E9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</w:tr>
      <w:tr w:rsidR="00111641" w:rsidRPr="00A369E9" w14:paraId="1B37731E" w14:textId="77777777" w:rsidTr="008E4740">
        <w:trPr>
          <w:trHeight w:val="41"/>
          <w:jc w:val="center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CE8B2E2" w14:textId="77777777" w:rsidR="00111641" w:rsidRPr="00A369E9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Avc¨vqb </w:t>
            </w:r>
          </w:p>
        </w:tc>
        <w:tc>
          <w:tcPr>
            <w:tcW w:w="93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6238D7A" w14:textId="77777777" w:rsidR="00111641" w:rsidRPr="00A369E9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15,750</w:t>
            </w:r>
          </w:p>
        </w:tc>
        <w:tc>
          <w:tcPr>
            <w:tcW w:w="2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F74116" w14:textId="77777777" w:rsidR="00111641" w:rsidRPr="00A369E9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Ab¨vb¨ LiP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88B292" w14:textId="77777777" w:rsidR="00111641" w:rsidRPr="00A369E9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7,500</w:t>
            </w:r>
          </w:p>
        </w:tc>
      </w:tr>
      <w:tr w:rsidR="00111641" w:rsidRPr="00A369E9" w14:paraId="2B8D3D88" w14:textId="77777777" w:rsidTr="008E4740">
        <w:trPr>
          <w:trHeight w:val="41"/>
          <w:jc w:val="center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4804D7" w14:textId="77777777" w:rsidR="00111641" w:rsidRPr="00A369E9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n‡Z gybvdv</w:t>
            </w:r>
          </w:p>
        </w:tc>
        <w:tc>
          <w:tcPr>
            <w:tcW w:w="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EE75C3" w14:textId="77777777" w:rsidR="00111641" w:rsidRPr="00A369E9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5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9288285" w14:textId="77777777" w:rsidR="00111641" w:rsidRPr="00A369E9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SutonnyMJ"/>
                <w:b/>
                <w:sz w:val="14"/>
                <w:szCs w:val="20"/>
                <w:lang w:bidi="ar-SA"/>
              </w:rPr>
              <w:t>DØ„Z (31-12-15)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2240980" w14:textId="77777777" w:rsidR="00111641" w:rsidRPr="00A369E9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38,750</w:t>
            </w:r>
          </w:p>
        </w:tc>
      </w:tr>
      <w:tr w:rsidR="00111641" w:rsidRPr="00A369E9" w14:paraId="6FD14D49" w14:textId="77777777" w:rsidTr="008E4740">
        <w:trPr>
          <w:trHeight w:val="41"/>
          <w:jc w:val="center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7E4F90" w14:textId="77777777" w:rsidR="00111641" w:rsidRPr="00A369E9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BF3A40" w14:textId="77777777" w:rsidR="00111641" w:rsidRPr="00A369E9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A369E9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1,07,050</w:t>
            </w:r>
          </w:p>
        </w:tc>
        <w:tc>
          <w:tcPr>
            <w:tcW w:w="2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2A9B84" w14:textId="77777777" w:rsidR="00111641" w:rsidRPr="00A369E9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9CF0DF" w14:textId="77777777" w:rsidR="00111641" w:rsidRPr="00A369E9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A369E9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1,07,050</w:t>
            </w:r>
          </w:p>
        </w:tc>
      </w:tr>
    </w:tbl>
    <w:p w14:paraId="4B8EE527" w14:textId="77777777" w:rsidR="00111641" w:rsidRPr="00A369E9" w:rsidRDefault="00111641" w:rsidP="0011164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A369E9">
        <w:rPr>
          <w:rFonts w:ascii="SutonnyMJ" w:eastAsia="Times New Roman" w:hAnsi="SutonnyMJ" w:cs="SutonnyMJ"/>
          <w:b/>
          <w:sz w:val="20"/>
          <w:szCs w:val="20"/>
          <w:u w:val="thick"/>
          <w:lang w:bidi="ar-SA"/>
        </w:rPr>
        <w:t>mgš^q mg~n</w:t>
      </w:r>
      <w:r w:rsidRPr="00A369E9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A369E9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(1) K¬v‡ei 255 Rb m`m¨ cÖ‡Z¨‡K evwl©K 100 UvKv nv‡i Puv`v cÖ`vb K‡i| 1-1-15 Zvwi‡L AwMÖg Puv`vi cwigvY wQj 800 UvKv|</w:t>
      </w:r>
    </w:p>
    <w:p w14:paraId="43F9D7EB" w14:textId="77777777" w:rsidR="00111641" w:rsidRPr="00A369E9" w:rsidRDefault="00111641" w:rsidP="0011164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A369E9">
        <w:rPr>
          <w:rFonts w:ascii="SutonnyMJ" w:eastAsia="Times New Roman" w:hAnsi="SutonnyMJ" w:cs="SutonnyMJ"/>
          <w:b/>
          <w:sz w:val="20"/>
          <w:szCs w:val="20"/>
          <w:lang w:bidi="ar-SA"/>
        </w:rPr>
        <w:t>(2) 31-12-2014 Zvwi‡L 700 UvKv Ges 31-12-2015 Zvwi‡L 1,700 UvKv gwbnvwi DØ„Ë wQj|</w:t>
      </w:r>
    </w:p>
    <w:p w14:paraId="62DD2889" w14:textId="77777777" w:rsidR="00111641" w:rsidRPr="00A369E9" w:rsidRDefault="00111641" w:rsidP="0011164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A369E9">
        <w:rPr>
          <w:rFonts w:ascii="SutonnyMJ" w:eastAsia="Times New Roman" w:hAnsi="SutonnyMJ" w:cs="SutonnyMJ"/>
          <w:b/>
          <w:sz w:val="20"/>
          <w:szCs w:val="20"/>
          <w:lang w:bidi="ar-SA"/>
        </w:rPr>
        <w:t>(3) weMZ eQ‡ii Ab¨vb¨ LiP PjwZ eQ‡i cwi‡kva Kiv n‡q‡Q 1,200 UvKv|</w:t>
      </w:r>
    </w:p>
    <w:p w14:paraId="59690BA0" w14:textId="77777777" w:rsidR="00111641" w:rsidRPr="00A369E9" w:rsidRDefault="00111641" w:rsidP="0011164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A369E9">
        <w:rPr>
          <w:rFonts w:ascii="SutonnyMJ" w:eastAsia="Times New Roman" w:hAnsi="SutonnyMJ" w:cs="SutonnyMJ"/>
          <w:b/>
          <w:sz w:val="20"/>
          <w:szCs w:val="20"/>
          <w:lang w:bidi="ar-SA"/>
        </w:rPr>
        <w:t>(4) 1-1-2015 Zvwi‡L 4% wewb‡qvM 1,40,000 UvKv Ges `vjvb‡KvVv 1,10,000 UvKv wQj| `vjvb‡KvVvi Dci 5% AePq avh© Ki‡Z  n‡e|</w:t>
      </w:r>
    </w:p>
    <w:p w14:paraId="2DEFDCA2" w14:textId="77777777" w:rsidR="00111641" w:rsidRPr="00A369E9" w:rsidRDefault="00111641" w:rsidP="0011164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A369E9">
        <w:rPr>
          <w:rFonts w:ascii="SutonnyMJ" w:eastAsia="Times New Roman" w:hAnsi="SutonnyMJ" w:cs="SutonnyMJ"/>
          <w:b/>
          <w:sz w:val="20"/>
          <w:szCs w:val="20"/>
          <w:lang w:bidi="ar-SA"/>
        </w:rPr>
        <w:t>(5) Aby`v‡bi 50% gybvdvRvZxq cÖvwß wn‡m‡e ai‡Z n‡e|</w:t>
      </w:r>
    </w:p>
    <w:p w14:paraId="65EFEEB8" w14:textId="77777777" w:rsidR="00111641" w:rsidRPr="00A369E9" w:rsidRDefault="00111641" w:rsidP="0011164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A369E9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A369E9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A369E9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(K) 1-1-2015 Zvwi‡L K¬vewUi g~jab Znwe‡ji cwigvY wbY©q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14:paraId="40A5E7B4" w14:textId="77777777" w:rsidR="00111641" w:rsidRPr="00A369E9" w:rsidRDefault="00111641" w:rsidP="0011164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A369E9">
        <w:rPr>
          <w:rFonts w:ascii="SutonnyMJ" w:eastAsia="Times New Roman" w:hAnsi="SutonnyMJ" w:cs="SutonnyMJ"/>
          <w:b/>
          <w:sz w:val="20"/>
          <w:szCs w:val="20"/>
          <w:lang w:bidi="ar-SA"/>
        </w:rPr>
        <w:t>(L) 31-12-2015 Zvwi‡L K¬v‡ei Avq-e¨q wnmv‡ei Avq cv‡k¦©i mgwó wbY©q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14:paraId="37B6BC95" w14:textId="77777777" w:rsidR="00111641" w:rsidRDefault="00111641" w:rsidP="0011164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A369E9">
        <w:rPr>
          <w:rFonts w:ascii="SutonnyMJ" w:eastAsia="Times New Roman" w:hAnsi="SutonnyMJ" w:cs="SutonnyMJ"/>
          <w:b/>
          <w:sz w:val="20"/>
          <w:szCs w:val="20"/>
          <w:lang w:bidi="ar-SA"/>
        </w:rPr>
        <w:t>(M) 31-12-2015 Zvwi‡L K¬v‡ei †gvU m¤úwËi cwigvY wbY©q Ki|</w:t>
      </w:r>
    </w:p>
    <w:p w14:paraId="786D71F3" w14:textId="77777777" w:rsidR="00111641" w:rsidRDefault="00111641" w:rsidP="00111641">
      <w:pPr>
        <w:spacing w:after="0" w:line="240" w:lineRule="auto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DËi: (K) g~jab Znwej (01-01-2015) 2,79,100 UvKv; (L) †gvU Av‡qi cwigvY 68,550 UvKv; (M) †gvU m¤ú‡`i cwigvY 3,22,950 UvKv|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</w:p>
    <w:p w14:paraId="19B95E9B" w14:textId="77777777" w:rsidR="00111641" w:rsidRDefault="00111641" w:rsidP="0011164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14:paraId="776F265D" w14:textId="77777777" w:rsidR="00111641" w:rsidRPr="003D19F8" w:rsidRDefault="00111641" w:rsidP="0011164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6</w:t>
      </w:r>
      <w:r w:rsidRPr="003D19F8">
        <w:rPr>
          <w:rFonts w:ascii="SutonnyMJ" w:eastAsia="Times New Roman" w:hAnsi="SutonnyMJ" w:cs="SutonnyMJ"/>
          <w:b/>
          <w:sz w:val="20"/>
          <w:szCs w:val="20"/>
          <w:lang w:bidi="ar-SA"/>
        </w:rPr>
        <w:t>| 2016 mv‡ji 31 wW‡m¤^i Zvwi‡L mgvß eQ‡ii Rb¨ ZiæY ms‡Ni cÖvwß I cÖ`vb wnmve wbgœiƒc;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[Kz.‡ev. 2017]</w:t>
      </w:r>
    </w:p>
    <w:tbl>
      <w:tblPr>
        <w:tblW w:w="6950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5"/>
        <w:gridCol w:w="1111"/>
        <w:gridCol w:w="2399"/>
        <w:gridCol w:w="1135"/>
      </w:tblGrid>
      <w:tr w:rsidR="00111641" w:rsidRPr="003D19F8" w14:paraId="1546BD2F" w14:textId="77777777" w:rsidTr="008E4740">
        <w:trPr>
          <w:trHeight w:val="36"/>
          <w:jc w:val="center"/>
        </w:trPr>
        <w:tc>
          <w:tcPr>
            <w:tcW w:w="2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1FB79D" w14:textId="77777777" w:rsidR="00111641" w:rsidRPr="003D19F8" w:rsidRDefault="00111641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cÖvwß mg~n</w:t>
            </w:r>
          </w:p>
        </w:tc>
        <w:tc>
          <w:tcPr>
            <w:tcW w:w="1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D40FBA" w14:textId="77777777" w:rsidR="00111641" w:rsidRPr="003D19F8" w:rsidRDefault="00111641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UvKv</w:t>
            </w:r>
          </w:p>
        </w:tc>
        <w:tc>
          <w:tcPr>
            <w:tcW w:w="2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6C18A0" w14:textId="77777777" w:rsidR="00111641" w:rsidRPr="003D19F8" w:rsidRDefault="00111641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cª`vb mg~n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F9ABF5" w14:textId="77777777" w:rsidR="00111641" w:rsidRPr="003D19F8" w:rsidRDefault="00111641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UvKv</w:t>
            </w:r>
          </w:p>
        </w:tc>
      </w:tr>
      <w:tr w:rsidR="00111641" w:rsidRPr="003D19F8" w14:paraId="2CD9E552" w14:textId="77777777" w:rsidTr="008E4740">
        <w:trPr>
          <w:trHeight w:val="36"/>
          <w:jc w:val="center"/>
        </w:trPr>
        <w:tc>
          <w:tcPr>
            <w:tcW w:w="2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D46C1F" w14:textId="77777777" w:rsidR="00111641" w:rsidRPr="003D19F8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7"/>
                <w:szCs w:val="17"/>
                <w:lang w:bidi="ar-SA"/>
              </w:rPr>
            </w:pPr>
            <w:r w:rsidRPr="003D19F8">
              <w:rPr>
                <w:rFonts w:ascii="SutonnyMJ" w:eastAsia="Times New Roman" w:hAnsi="SutonnyMJ" w:cs="SutonnyMJ"/>
                <w:b/>
                <w:sz w:val="17"/>
                <w:szCs w:val="17"/>
                <w:lang w:bidi="ar-SA"/>
              </w:rPr>
              <w:t>DØ„Ë (1-1-16)</w:t>
            </w:r>
          </w:p>
        </w:tc>
        <w:tc>
          <w:tcPr>
            <w:tcW w:w="1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44B601" w14:textId="77777777" w:rsidR="00111641" w:rsidRPr="003D19F8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  <w:tc>
          <w:tcPr>
            <w:tcW w:w="2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072EE9" w14:textId="77777777" w:rsidR="00111641" w:rsidRPr="003D19F8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gRywi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9F85B9" w14:textId="77777777" w:rsidR="00111641" w:rsidRPr="003D19F8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6,000</w:t>
            </w:r>
          </w:p>
        </w:tc>
      </w:tr>
      <w:tr w:rsidR="00111641" w:rsidRPr="003D19F8" w14:paraId="417F5586" w14:textId="77777777" w:rsidTr="008E4740">
        <w:trPr>
          <w:trHeight w:val="36"/>
          <w:jc w:val="center"/>
        </w:trPr>
        <w:tc>
          <w:tcPr>
            <w:tcW w:w="2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3F4FD5" w14:textId="77777777" w:rsidR="00111641" w:rsidRPr="003D19F8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cÖ‡ek wd</w:t>
            </w:r>
          </w:p>
        </w:tc>
        <w:tc>
          <w:tcPr>
            <w:tcW w:w="1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E67E70" w14:textId="77777777" w:rsidR="00111641" w:rsidRPr="003D19F8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12,500</w:t>
            </w:r>
          </w:p>
        </w:tc>
        <w:tc>
          <w:tcPr>
            <w:tcW w:w="2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8D6348" w14:textId="77777777" w:rsidR="00111641" w:rsidRPr="003D19F8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†eZb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269DC6" w14:textId="77777777" w:rsidR="00111641" w:rsidRPr="003D19F8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8,000</w:t>
            </w:r>
          </w:p>
        </w:tc>
      </w:tr>
      <w:tr w:rsidR="00111641" w:rsidRPr="003D19F8" w14:paraId="239E0FE3" w14:textId="77777777" w:rsidTr="008E4740">
        <w:trPr>
          <w:trHeight w:val="36"/>
          <w:jc w:val="center"/>
        </w:trPr>
        <w:tc>
          <w:tcPr>
            <w:tcW w:w="2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00D00B" w14:textId="77777777" w:rsidR="00111641" w:rsidRPr="003D19F8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Puv`v</w:t>
            </w:r>
          </w:p>
        </w:tc>
        <w:tc>
          <w:tcPr>
            <w:tcW w:w="1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3A1D8C" w14:textId="77777777" w:rsidR="00111641" w:rsidRPr="003D19F8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  <w:tc>
          <w:tcPr>
            <w:tcW w:w="2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8C5EBF" w14:textId="77777777" w:rsidR="00111641" w:rsidRPr="003D19F8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fvov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1BABE4" w14:textId="77777777" w:rsidR="00111641" w:rsidRPr="003D19F8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3,000</w:t>
            </w:r>
          </w:p>
        </w:tc>
      </w:tr>
      <w:tr w:rsidR="00111641" w:rsidRPr="003D19F8" w14:paraId="7C2C074E" w14:textId="77777777" w:rsidTr="008E4740">
        <w:trPr>
          <w:trHeight w:val="36"/>
          <w:jc w:val="center"/>
        </w:trPr>
        <w:tc>
          <w:tcPr>
            <w:tcW w:w="230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1D44AF0" w14:textId="77777777" w:rsidR="00111641" w:rsidRPr="003D19F8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Avc¨vqb †_‡K gybvdv</w:t>
            </w:r>
          </w:p>
        </w:tc>
        <w:tc>
          <w:tcPr>
            <w:tcW w:w="111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84B9A00" w14:textId="77777777" w:rsidR="00111641" w:rsidRPr="003D19F8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1,000</w:t>
            </w:r>
          </w:p>
        </w:tc>
        <w:tc>
          <w:tcPr>
            <w:tcW w:w="2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5FD06A" w14:textId="77777777" w:rsidR="00111641" w:rsidRPr="003D19F8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†givgZ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CB37E4" w14:textId="77777777" w:rsidR="00111641" w:rsidRPr="003D19F8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2,000</w:t>
            </w:r>
          </w:p>
        </w:tc>
      </w:tr>
      <w:tr w:rsidR="00111641" w:rsidRPr="003D19F8" w14:paraId="2BD1E2C6" w14:textId="77777777" w:rsidTr="008E4740">
        <w:trPr>
          <w:trHeight w:val="36"/>
          <w:jc w:val="center"/>
        </w:trPr>
        <w:tc>
          <w:tcPr>
            <w:tcW w:w="2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21479A" w14:textId="77777777" w:rsidR="00111641" w:rsidRPr="003D19F8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C4B9FB" w14:textId="77777777" w:rsidR="00111641" w:rsidRPr="003D19F8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1FC6A0" w14:textId="77777777" w:rsidR="00111641" w:rsidRPr="003D19F8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wewea LiP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13A5F1" w14:textId="77777777" w:rsidR="00111641" w:rsidRPr="003D19F8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1,000</w:t>
            </w:r>
          </w:p>
        </w:tc>
      </w:tr>
      <w:tr w:rsidR="00111641" w:rsidRPr="003D19F8" w14:paraId="375BEF9A" w14:textId="77777777" w:rsidTr="008E4740">
        <w:trPr>
          <w:trHeight w:val="36"/>
          <w:jc w:val="center"/>
        </w:trPr>
        <w:tc>
          <w:tcPr>
            <w:tcW w:w="230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DF57FB3" w14:textId="77777777" w:rsidR="00111641" w:rsidRPr="003D19F8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Le‡ii KvMR weµq</w:t>
            </w:r>
          </w:p>
        </w:tc>
        <w:tc>
          <w:tcPr>
            <w:tcW w:w="111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E30D197" w14:textId="77777777" w:rsidR="00111641" w:rsidRPr="003D19F8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3,500</w:t>
            </w:r>
          </w:p>
        </w:tc>
        <w:tc>
          <w:tcPr>
            <w:tcW w:w="2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E56658" w14:textId="77777777" w:rsidR="00111641" w:rsidRPr="003D19F8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AvmevecÎ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942BAB" w14:textId="77777777" w:rsidR="00111641" w:rsidRPr="003D19F8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</w:tr>
      <w:tr w:rsidR="00111641" w:rsidRPr="003D19F8" w14:paraId="10A77465" w14:textId="77777777" w:rsidTr="008E4740">
        <w:trPr>
          <w:trHeight w:val="36"/>
          <w:jc w:val="center"/>
        </w:trPr>
        <w:tc>
          <w:tcPr>
            <w:tcW w:w="2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03AE6D" w14:textId="77777777" w:rsidR="00111641" w:rsidRPr="003D19F8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477060" w14:textId="77777777" w:rsidR="00111641" w:rsidRPr="003D19F8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39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CAEF87A" w14:textId="77777777" w:rsidR="00111641" w:rsidRPr="003D19F8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DØ„Ë 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F7F45D9" w14:textId="77777777" w:rsidR="00111641" w:rsidRPr="003D19F8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18,000</w:t>
            </w:r>
          </w:p>
        </w:tc>
      </w:tr>
      <w:tr w:rsidR="00111641" w:rsidRPr="003D19F8" w14:paraId="25E596A5" w14:textId="77777777" w:rsidTr="008E4740">
        <w:trPr>
          <w:trHeight w:val="36"/>
          <w:jc w:val="center"/>
        </w:trPr>
        <w:tc>
          <w:tcPr>
            <w:tcW w:w="2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290303" w14:textId="77777777" w:rsidR="00111641" w:rsidRPr="003D19F8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7"/>
                <w:szCs w:val="17"/>
                <w:lang w:bidi="ar-SA"/>
              </w:rPr>
            </w:pPr>
            <w:r w:rsidRPr="003D19F8">
              <w:rPr>
                <w:rFonts w:ascii="SutonnyMJ" w:eastAsia="Times New Roman" w:hAnsi="SutonnyMJ" w:cs="SutonnyMJ"/>
                <w:b/>
                <w:sz w:val="17"/>
                <w:szCs w:val="17"/>
                <w:lang w:bidi="ar-SA"/>
              </w:rPr>
              <w:t>wewb‡qv‡Mi my`</w:t>
            </w:r>
          </w:p>
        </w:tc>
        <w:tc>
          <w:tcPr>
            <w:tcW w:w="1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654608" w14:textId="77777777" w:rsidR="00111641" w:rsidRPr="003D19F8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1,000</w:t>
            </w:r>
          </w:p>
        </w:tc>
        <w:tc>
          <w:tcPr>
            <w:tcW w:w="23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3C86BC" w14:textId="77777777" w:rsidR="00111641" w:rsidRPr="003D19F8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(31-12-16)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09C55F" w14:textId="77777777" w:rsidR="00111641" w:rsidRPr="003D19F8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111641" w:rsidRPr="003D19F8" w14:paraId="7E8286F7" w14:textId="77777777" w:rsidTr="008E4740">
        <w:trPr>
          <w:trHeight w:val="36"/>
          <w:jc w:val="center"/>
        </w:trPr>
        <w:tc>
          <w:tcPr>
            <w:tcW w:w="2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D0F634" w14:textId="77777777" w:rsidR="00111641" w:rsidRPr="003D19F8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8226EC" w14:textId="77777777" w:rsidR="00111641" w:rsidRPr="003D19F8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58,000</w:t>
            </w:r>
          </w:p>
        </w:tc>
        <w:tc>
          <w:tcPr>
            <w:tcW w:w="2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1BF34A" w14:textId="77777777" w:rsidR="00111641" w:rsidRPr="003D19F8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5149A1" w14:textId="77777777" w:rsidR="00111641" w:rsidRPr="003D19F8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3D19F8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58,000</w:t>
            </w:r>
          </w:p>
        </w:tc>
      </w:tr>
    </w:tbl>
    <w:p w14:paraId="7080BDFE" w14:textId="77777777" w:rsidR="00111641" w:rsidRPr="003D19F8" w:rsidRDefault="00111641" w:rsidP="0011164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D19F8">
        <w:rPr>
          <w:rFonts w:ascii="SutonnyMJ" w:eastAsia="Times New Roman" w:hAnsi="SutonnyMJ" w:cs="SutonnyMJ"/>
          <w:b/>
          <w:sz w:val="20"/>
          <w:szCs w:val="20"/>
          <w:lang w:bidi="ar-SA"/>
        </w:rPr>
        <w:t>2016 mv‡ji 1 Rvbyqvwi ms‡Ni m¤ú` wQj; wewb‡qvM 50,000 UvKv, AvmevecÎ 30,000 UvKv, †Ljvi miÄvg 20,000 UvKv|</w:t>
      </w:r>
    </w:p>
    <w:p w14:paraId="1605BAAD" w14:textId="77777777" w:rsidR="00111641" w:rsidRPr="003D19F8" w:rsidRDefault="00111641" w:rsidP="0011164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D19F8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Ab¨vb¨ Z_¨vewj</w:t>
      </w:r>
      <w:r w:rsidRPr="003D19F8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3D19F8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(1) cÖvß Puv`vi 25% weMZ eQ‡ii Ges 25% cieZ©x eQ‡ii| PjwZ eQ‡ii Puv`v GLbI 10,000 UvKv Abv`vqx Av‡Q|</w:t>
      </w:r>
    </w:p>
    <w:p w14:paraId="74D74CFF" w14:textId="77777777" w:rsidR="00111641" w:rsidRPr="003D19F8" w:rsidRDefault="00111641" w:rsidP="0011164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D19F8">
        <w:rPr>
          <w:rFonts w:ascii="SutonnyMJ" w:eastAsia="Times New Roman" w:hAnsi="SutonnyMJ" w:cs="SutonnyMJ"/>
          <w:b/>
          <w:sz w:val="20"/>
          <w:szCs w:val="20"/>
          <w:lang w:bidi="ar-SA"/>
        </w:rPr>
        <w:t>(2) cÖviw¤¢K Avmevec‡Îi Dci 10% AePq Ges wewb‡qv‡Mi Dci 10% my` ai‡Z n‡e|</w:t>
      </w:r>
    </w:p>
    <w:p w14:paraId="02B1BDCA" w14:textId="77777777" w:rsidR="00111641" w:rsidRPr="003D19F8" w:rsidRDefault="00111641" w:rsidP="0011164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D19F8">
        <w:rPr>
          <w:rFonts w:ascii="SutonnyMJ" w:eastAsia="Times New Roman" w:hAnsi="SutonnyMJ" w:cs="SutonnyMJ"/>
          <w:b/>
          <w:sz w:val="20"/>
          <w:szCs w:val="20"/>
          <w:lang w:bidi="ar-SA"/>
        </w:rPr>
        <w:t>(3) cÖ‡ek wd 10,000 UvKv ch©šÍ g~jab RvZxq Ges Aewkó 2,500 UvKv gybvdv RvZxq Avq e‡j MY¨ Ki‡Z n‡e|</w:t>
      </w:r>
    </w:p>
    <w:p w14:paraId="77CA9844" w14:textId="77777777" w:rsidR="00111641" w:rsidRPr="003D19F8" w:rsidRDefault="00111641" w:rsidP="0011164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D19F8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3D19F8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3D19F8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(K) PjwZ eQ‡ii Puv`vi cwigvY wbY©q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14:paraId="32405727" w14:textId="77777777" w:rsidR="00111641" w:rsidRPr="003D19F8" w:rsidRDefault="00111641" w:rsidP="0011164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D19F8">
        <w:rPr>
          <w:rFonts w:ascii="SutonnyMJ" w:eastAsia="Times New Roman" w:hAnsi="SutonnyMJ" w:cs="SutonnyMJ"/>
          <w:b/>
          <w:sz w:val="20"/>
          <w:szCs w:val="20"/>
          <w:lang w:bidi="ar-SA"/>
        </w:rPr>
        <w:t>(L) cÖviw¤¢K g~ja‡bi cwigvY wbY©q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14:paraId="695C33AE" w14:textId="77777777" w:rsidR="00111641" w:rsidRDefault="00111641" w:rsidP="0011164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D19F8">
        <w:rPr>
          <w:rFonts w:ascii="SutonnyMJ" w:eastAsia="Times New Roman" w:hAnsi="SutonnyMJ" w:cs="SutonnyMJ"/>
          <w:b/>
          <w:sz w:val="20"/>
          <w:szCs w:val="20"/>
          <w:lang w:bidi="ar-SA"/>
        </w:rPr>
        <w:t>(M) Kviev‡i e¨qvwZwi³ Avq A_ev AvqwZwi³ e¨q wbY©q Ki|</w:t>
      </w:r>
    </w:p>
    <w:p w14:paraId="1137831D" w14:textId="77777777" w:rsidR="00111641" w:rsidRPr="003D19F8" w:rsidRDefault="00111641" w:rsidP="0011164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DËi: (K) PjwZ eQ‡ii Puv`vi cwigvY 20,000 UvKv; (L) cÖviw¤¢K g~ja‡bi cwigvY 1,25,000 UvKv; (M) e¨qvwZwi³ Avq 9,000 UvKv| </w:t>
      </w:r>
    </w:p>
    <w:p w14:paraId="19ADAE67" w14:textId="77777777" w:rsidR="00111641" w:rsidRDefault="00111641" w:rsidP="00111641">
      <w:pPr>
        <w:spacing w:after="0" w:line="240" w:lineRule="auto"/>
      </w:pPr>
    </w:p>
    <w:p w14:paraId="3708681B" w14:textId="77777777" w:rsidR="00111641" w:rsidRPr="00B86A02" w:rsidRDefault="00111641" w:rsidP="0011164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7</w:t>
      </w:r>
      <w:r w:rsidRPr="00B86A02">
        <w:rPr>
          <w:rFonts w:ascii="SutonnyMJ" w:eastAsia="Times New Roman" w:hAnsi="SutonnyMJ" w:cs="SutonnyMJ"/>
          <w:b/>
          <w:sz w:val="20"/>
          <w:szCs w:val="20"/>
          <w:lang w:bidi="ar-SA"/>
        </w:rPr>
        <w:t>| 2015 mv‡ji 31 wW‡m¤^i Zvwi‡L wgZvjx K¬v‡ei cÖvwß I cÖ`vb wnmve wb‡gœ †`qv nj;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[wm.‡ev. 2017]</w:t>
      </w:r>
    </w:p>
    <w:tbl>
      <w:tblPr>
        <w:tblW w:w="6861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1"/>
        <w:gridCol w:w="931"/>
        <w:gridCol w:w="2579"/>
        <w:gridCol w:w="910"/>
      </w:tblGrid>
      <w:tr w:rsidR="00111641" w:rsidRPr="00B86A02" w14:paraId="6B1E5AE2" w14:textId="77777777" w:rsidTr="008E4740">
        <w:trPr>
          <w:trHeight w:val="36"/>
          <w:jc w:val="center"/>
        </w:trPr>
        <w:tc>
          <w:tcPr>
            <w:tcW w:w="2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8EA09C" w14:textId="77777777" w:rsidR="00111641" w:rsidRPr="00B86A02" w:rsidRDefault="00111641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cÖvwß mg~n</w:t>
            </w:r>
          </w:p>
        </w:tc>
        <w:tc>
          <w:tcPr>
            <w:tcW w:w="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B4617A" w14:textId="77777777" w:rsidR="00111641" w:rsidRPr="00B86A02" w:rsidRDefault="00111641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UvKv</w:t>
            </w:r>
          </w:p>
        </w:tc>
        <w:tc>
          <w:tcPr>
            <w:tcW w:w="2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0C793D" w14:textId="77777777" w:rsidR="00111641" w:rsidRPr="00B86A02" w:rsidRDefault="00111641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cª`vb mg~n</w:t>
            </w:r>
          </w:p>
        </w:tc>
        <w:tc>
          <w:tcPr>
            <w:tcW w:w="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93CCA3" w14:textId="77777777" w:rsidR="00111641" w:rsidRPr="00B86A02" w:rsidRDefault="00111641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UvKv</w:t>
            </w:r>
          </w:p>
        </w:tc>
      </w:tr>
      <w:tr w:rsidR="00111641" w:rsidRPr="00B86A02" w14:paraId="6A81C45D" w14:textId="77777777" w:rsidTr="008E4740">
        <w:trPr>
          <w:trHeight w:val="36"/>
          <w:jc w:val="center"/>
        </w:trPr>
        <w:tc>
          <w:tcPr>
            <w:tcW w:w="244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6918FDC" w14:textId="77777777" w:rsidR="00111641" w:rsidRPr="00B86A02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lastRenderedPageBreak/>
              <w:t xml:space="preserve">nv‡Z bM` </w:t>
            </w:r>
          </w:p>
        </w:tc>
        <w:tc>
          <w:tcPr>
            <w:tcW w:w="9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94892DD" w14:textId="77777777" w:rsidR="00111641" w:rsidRPr="00B86A02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6,000</w:t>
            </w:r>
          </w:p>
        </w:tc>
        <w:tc>
          <w:tcPr>
            <w:tcW w:w="2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36D4A5" w14:textId="77777777" w:rsidR="00111641" w:rsidRPr="00B86A02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†eZb</w:t>
            </w:r>
          </w:p>
        </w:tc>
        <w:tc>
          <w:tcPr>
            <w:tcW w:w="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8885CD" w14:textId="77777777" w:rsidR="00111641" w:rsidRPr="00B86A02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6,000</w:t>
            </w:r>
          </w:p>
        </w:tc>
      </w:tr>
      <w:tr w:rsidR="00111641" w:rsidRPr="00B86A02" w14:paraId="5DF035B5" w14:textId="77777777" w:rsidTr="008E4740">
        <w:trPr>
          <w:trHeight w:val="36"/>
          <w:jc w:val="center"/>
        </w:trPr>
        <w:tc>
          <w:tcPr>
            <w:tcW w:w="2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571B26" w14:textId="77777777" w:rsidR="00111641" w:rsidRPr="00B86A02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(1-1-15)</w:t>
            </w:r>
          </w:p>
        </w:tc>
        <w:tc>
          <w:tcPr>
            <w:tcW w:w="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B941D8" w14:textId="77777777" w:rsidR="00111641" w:rsidRPr="00B86A02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1FC86C" w14:textId="77777777" w:rsidR="00111641" w:rsidRPr="00B86A02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fvov</w:t>
            </w:r>
          </w:p>
        </w:tc>
        <w:tc>
          <w:tcPr>
            <w:tcW w:w="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589F9E" w14:textId="77777777" w:rsidR="00111641" w:rsidRPr="00B86A02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4,100</w:t>
            </w:r>
          </w:p>
        </w:tc>
      </w:tr>
      <w:tr w:rsidR="00111641" w:rsidRPr="00B86A02" w14:paraId="4057DF1D" w14:textId="77777777" w:rsidTr="008E4740">
        <w:trPr>
          <w:trHeight w:val="36"/>
          <w:jc w:val="center"/>
        </w:trPr>
        <w:tc>
          <w:tcPr>
            <w:tcW w:w="2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493B44" w14:textId="77777777" w:rsidR="00111641" w:rsidRPr="00B86A02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Puv`v</w:t>
            </w:r>
          </w:p>
        </w:tc>
        <w:tc>
          <w:tcPr>
            <w:tcW w:w="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7389BB" w14:textId="77777777" w:rsidR="00111641" w:rsidRPr="00B86A02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9,000</w:t>
            </w:r>
          </w:p>
        </w:tc>
        <w:tc>
          <w:tcPr>
            <w:tcW w:w="2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777F3B" w14:textId="77777777" w:rsidR="00111641" w:rsidRPr="00B86A02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7"/>
                <w:szCs w:val="17"/>
                <w:lang w:bidi="ar-SA"/>
              </w:rPr>
            </w:pPr>
            <w:r w:rsidRPr="00B86A02">
              <w:rPr>
                <w:rFonts w:ascii="SutonnyMJ" w:eastAsia="Times New Roman" w:hAnsi="SutonnyMJ" w:cs="SutonnyMJ"/>
                <w:b/>
                <w:sz w:val="17"/>
                <w:szCs w:val="17"/>
                <w:lang w:bidi="ar-SA"/>
              </w:rPr>
              <w:t>Qvcv I gwbnvwi</w:t>
            </w:r>
          </w:p>
        </w:tc>
        <w:tc>
          <w:tcPr>
            <w:tcW w:w="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58F266" w14:textId="77777777" w:rsidR="00111641" w:rsidRPr="00B86A02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1,300</w:t>
            </w:r>
          </w:p>
        </w:tc>
      </w:tr>
      <w:tr w:rsidR="00111641" w:rsidRPr="00B86A02" w14:paraId="34EC612D" w14:textId="77777777" w:rsidTr="008E4740">
        <w:trPr>
          <w:trHeight w:val="36"/>
          <w:jc w:val="center"/>
        </w:trPr>
        <w:tc>
          <w:tcPr>
            <w:tcW w:w="244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6172DE3" w14:textId="77777777" w:rsidR="00111641" w:rsidRPr="00B86A02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cyivZb </w:t>
            </w:r>
          </w:p>
        </w:tc>
        <w:tc>
          <w:tcPr>
            <w:tcW w:w="9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248027B" w14:textId="77777777" w:rsidR="00111641" w:rsidRPr="00B86A02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3,200</w:t>
            </w:r>
          </w:p>
        </w:tc>
        <w:tc>
          <w:tcPr>
            <w:tcW w:w="2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93F82E" w14:textId="77777777" w:rsidR="00111641" w:rsidRPr="00B86A02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9"/>
                <w:szCs w:val="19"/>
                <w:lang w:bidi="ar-SA"/>
              </w:rPr>
            </w:pPr>
            <w:r w:rsidRPr="00B86A02">
              <w:rPr>
                <w:rFonts w:ascii="SutonnyMJ" w:eastAsia="Times New Roman" w:hAnsi="SutonnyMJ" w:cs="SutonnyMJ"/>
                <w:b/>
                <w:sz w:val="19"/>
                <w:szCs w:val="19"/>
                <w:lang w:bidi="ar-SA"/>
              </w:rPr>
              <w:t>†Uwj‡dvb PvR©</w:t>
            </w:r>
          </w:p>
        </w:tc>
        <w:tc>
          <w:tcPr>
            <w:tcW w:w="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A4F233" w14:textId="77777777" w:rsidR="00111641" w:rsidRPr="00B86A02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165</w:t>
            </w:r>
          </w:p>
        </w:tc>
      </w:tr>
      <w:tr w:rsidR="00111641" w:rsidRPr="00B86A02" w14:paraId="0EAEEEE7" w14:textId="77777777" w:rsidTr="008E4740">
        <w:trPr>
          <w:trHeight w:val="41"/>
          <w:jc w:val="center"/>
        </w:trPr>
        <w:tc>
          <w:tcPr>
            <w:tcW w:w="2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58BC3C" w14:textId="77777777" w:rsidR="00111641" w:rsidRPr="00B86A02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KvMR weµq</w:t>
            </w:r>
          </w:p>
        </w:tc>
        <w:tc>
          <w:tcPr>
            <w:tcW w:w="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3A2F2D" w14:textId="77777777" w:rsidR="00111641" w:rsidRPr="00B86A02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30A20C" w14:textId="77777777" w:rsidR="00111641" w:rsidRPr="00B86A02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AvmevevcÎ</w:t>
            </w:r>
          </w:p>
        </w:tc>
        <w:tc>
          <w:tcPr>
            <w:tcW w:w="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C571E4" w14:textId="77777777" w:rsidR="00111641" w:rsidRPr="00B86A02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8,000</w:t>
            </w:r>
          </w:p>
        </w:tc>
      </w:tr>
      <w:tr w:rsidR="00111641" w:rsidRPr="00B86A02" w14:paraId="2ECDCDFA" w14:textId="77777777" w:rsidTr="008E4740">
        <w:trPr>
          <w:trHeight w:val="41"/>
          <w:jc w:val="center"/>
        </w:trPr>
        <w:tc>
          <w:tcPr>
            <w:tcW w:w="2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0FDACD" w14:textId="77777777" w:rsidR="00111641" w:rsidRPr="00B86A02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fwZ© wdm</w:t>
            </w:r>
          </w:p>
        </w:tc>
        <w:tc>
          <w:tcPr>
            <w:tcW w:w="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49D4DF" w14:textId="77777777" w:rsidR="00111641" w:rsidRPr="00B86A02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4,000</w:t>
            </w:r>
          </w:p>
        </w:tc>
        <w:tc>
          <w:tcPr>
            <w:tcW w:w="257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2784628" w14:textId="77777777" w:rsidR="00111641" w:rsidRPr="00B86A02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nv‡Z bM` </w:t>
            </w:r>
          </w:p>
        </w:tc>
        <w:tc>
          <w:tcPr>
            <w:tcW w:w="91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B282986" w14:textId="77777777" w:rsidR="00111641" w:rsidRPr="00B86A02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9,635</w:t>
            </w:r>
          </w:p>
        </w:tc>
      </w:tr>
      <w:tr w:rsidR="00111641" w:rsidRPr="00B86A02" w14:paraId="67F76256" w14:textId="77777777" w:rsidTr="008E4740">
        <w:trPr>
          <w:trHeight w:val="41"/>
          <w:jc w:val="center"/>
        </w:trPr>
        <w:tc>
          <w:tcPr>
            <w:tcW w:w="2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63C790" w14:textId="77777777" w:rsidR="00111641" w:rsidRPr="00B86A02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wewea Avq</w:t>
            </w:r>
          </w:p>
        </w:tc>
        <w:tc>
          <w:tcPr>
            <w:tcW w:w="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EBADB1" w14:textId="77777777" w:rsidR="00111641" w:rsidRPr="00B86A02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7,000</w:t>
            </w:r>
          </w:p>
        </w:tc>
        <w:tc>
          <w:tcPr>
            <w:tcW w:w="2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7312A0" w14:textId="77777777" w:rsidR="00111641" w:rsidRPr="00B86A02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(31-12-15)</w:t>
            </w:r>
          </w:p>
        </w:tc>
        <w:tc>
          <w:tcPr>
            <w:tcW w:w="9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9E6E39" w14:textId="77777777" w:rsidR="00111641" w:rsidRPr="00B86A02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111641" w:rsidRPr="00B86A02" w14:paraId="448CC6E2" w14:textId="77777777" w:rsidTr="008E4740">
        <w:trPr>
          <w:trHeight w:val="41"/>
          <w:jc w:val="center"/>
        </w:trPr>
        <w:tc>
          <w:tcPr>
            <w:tcW w:w="2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847116" w14:textId="77777777" w:rsidR="00111641" w:rsidRPr="00B86A02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F3056D" w14:textId="77777777" w:rsidR="00111641" w:rsidRPr="00B86A02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B86A02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29,200</w:t>
            </w:r>
          </w:p>
        </w:tc>
        <w:tc>
          <w:tcPr>
            <w:tcW w:w="2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23F56D" w14:textId="77777777" w:rsidR="00111641" w:rsidRPr="00B86A02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8B0D5E" w14:textId="77777777" w:rsidR="00111641" w:rsidRPr="00B86A02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29,200</w:t>
            </w:r>
          </w:p>
        </w:tc>
      </w:tr>
    </w:tbl>
    <w:p w14:paraId="67B6B021" w14:textId="77777777" w:rsidR="00111641" w:rsidRPr="00B86A02" w:rsidRDefault="00111641" w:rsidP="0011164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B86A02">
        <w:rPr>
          <w:rFonts w:ascii="SutonnyMJ" w:eastAsia="Times New Roman" w:hAnsi="SutonnyMJ" w:cs="SutonnyMJ"/>
          <w:b/>
          <w:sz w:val="20"/>
          <w:szCs w:val="20"/>
          <w:lang w:bidi="ar-SA"/>
        </w:rPr>
        <w:t>1 Rvbyqvwi 2015 Zvwi‡L K¬v‡ei m¤ú`mg~n wbgœiƒc; AvmevecÎ 30,000 UvKv, `vjvb-†KvVv 90,000 UvKv Ges †Ljvayjvi miÄvg 50,000 UvKv|</w:t>
      </w:r>
    </w:p>
    <w:p w14:paraId="668FCEA2" w14:textId="77777777" w:rsidR="00111641" w:rsidRPr="00B86A02" w:rsidRDefault="00111641" w:rsidP="0011164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B86A02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Ab¨vb¨ Z_¨vewj</w:t>
      </w:r>
      <w:r w:rsidRPr="00B86A02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B86A02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(1) †gvU cÖvß Puv`vi 2,000 UvKv 2014 mv‡ji, 1,000 UvKv 2016 mv‡ji Ges PjwZ eQ‡ii Abv`vqx Puv`v 4,000 UvKv|</w:t>
      </w:r>
    </w:p>
    <w:p w14:paraId="35F7053A" w14:textId="77777777" w:rsidR="00111641" w:rsidRPr="00B86A02" w:rsidRDefault="00111641" w:rsidP="0011164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B86A02">
        <w:rPr>
          <w:rFonts w:ascii="SutonnyMJ" w:eastAsia="Times New Roman" w:hAnsi="SutonnyMJ" w:cs="SutonnyMJ"/>
          <w:b/>
          <w:sz w:val="20"/>
          <w:szCs w:val="20"/>
          <w:lang w:bidi="ar-SA"/>
        </w:rPr>
        <w:t>(2) 2014 mv‡ji fvov 1,000 UvKv PjwZ eQ‡i cwi‡kva|</w:t>
      </w:r>
    </w:p>
    <w:p w14:paraId="60905CE2" w14:textId="77777777" w:rsidR="00111641" w:rsidRPr="00B86A02" w:rsidRDefault="00111641" w:rsidP="0011164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B86A02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B86A02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B86A02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(K) cÖviw¤¢K g~jab Znwej wbY©q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14:paraId="1D4829A3" w14:textId="77777777" w:rsidR="00111641" w:rsidRPr="00B86A02" w:rsidRDefault="00111641" w:rsidP="0011164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B86A02">
        <w:rPr>
          <w:rFonts w:ascii="SutonnyMJ" w:eastAsia="Times New Roman" w:hAnsi="SutonnyMJ" w:cs="SutonnyMJ"/>
          <w:b/>
          <w:sz w:val="20"/>
          <w:szCs w:val="20"/>
          <w:lang w:bidi="ar-SA"/>
        </w:rPr>
        <w:t>(L) Avq-e¨q wnmve ˆZwi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14:paraId="74721C64" w14:textId="77777777" w:rsidR="00111641" w:rsidRDefault="00111641" w:rsidP="0011164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B86A02">
        <w:rPr>
          <w:rFonts w:ascii="SutonnyMJ" w:eastAsia="Times New Roman" w:hAnsi="SutonnyMJ" w:cs="SutonnyMJ"/>
          <w:b/>
          <w:sz w:val="20"/>
          <w:szCs w:val="20"/>
          <w:lang w:bidi="ar-SA"/>
        </w:rPr>
        <w:t>(M) 2015 mv‡ji 31 wW‡m¤^i Zvwi‡L K¬v‡ei DØ©ZcÎ ˆZwi Ki|</w:t>
      </w:r>
    </w:p>
    <w:p w14:paraId="58B821C9" w14:textId="77777777" w:rsidR="00111641" w:rsidRDefault="00111641" w:rsidP="00111641">
      <w:pPr>
        <w:spacing w:after="0" w:line="240" w:lineRule="auto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DËi: (K) cÖviw¤¢K g~jab Znwej 1,77,000 UvKv; (L) Av‡qi DØ„Ë 13,635 UvKv; (M) Avw_©K Ae¯’vi weeiYxi †hvMdj 1,91,635 UvKv|</w:t>
      </w:r>
    </w:p>
    <w:p w14:paraId="2AF506CB" w14:textId="77777777" w:rsidR="00111641" w:rsidRPr="00E71425" w:rsidRDefault="00111641" w:rsidP="00111641">
      <w:pPr>
        <w:spacing w:after="0" w:line="240" w:lineRule="auto"/>
        <w:jc w:val="both"/>
        <w:rPr>
          <w:rFonts w:ascii="SutonnyMJ" w:eastAsia="Times New Roman" w:hAnsi="SutonnyMJ" w:cs="SutonnyMJ"/>
          <w:b/>
          <w:sz w:val="8"/>
          <w:szCs w:val="8"/>
          <w:lang w:bidi="ar-SA"/>
        </w:rPr>
      </w:pPr>
    </w:p>
    <w:p w14:paraId="15126D5E" w14:textId="77777777" w:rsidR="00111641" w:rsidRPr="00715B00" w:rsidRDefault="00111641" w:rsidP="0011164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8</w:t>
      </w:r>
      <w:r w:rsidRPr="00715B00">
        <w:rPr>
          <w:rFonts w:ascii="SutonnyMJ" w:eastAsia="Times New Roman" w:hAnsi="SutonnyMJ" w:cs="SutonnyMJ"/>
          <w:b/>
          <w:sz w:val="20"/>
          <w:szCs w:val="20"/>
          <w:lang w:bidi="ar-SA"/>
        </w:rPr>
        <w:t>| be RvMiY K¬v‡ei 31 wW‡m¤^i 2016 Zvwi‡L cÖ¯‘ZK…Z cÖvwß I cÖ`vb wnmve Ges Ab¨vb¨ Z_¨vewj wb‡gœ mwbœ‡ewkZ n‡jv;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 [e.‡ev. 2017]</w:t>
      </w:r>
    </w:p>
    <w:tbl>
      <w:tblPr>
        <w:tblW w:w="7014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7"/>
        <w:gridCol w:w="1020"/>
        <w:gridCol w:w="2580"/>
        <w:gridCol w:w="987"/>
      </w:tblGrid>
      <w:tr w:rsidR="00111641" w:rsidRPr="00715B00" w14:paraId="75AC416A" w14:textId="77777777" w:rsidTr="008E4740">
        <w:trPr>
          <w:trHeight w:val="36"/>
          <w:jc w:val="center"/>
        </w:trPr>
        <w:tc>
          <w:tcPr>
            <w:tcW w:w="2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FA7DE5" w14:textId="77777777" w:rsidR="00111641" w:rsidRPr="00715B00" w:rsidRDefault="00111641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cÖvwß mg~n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BCB6B8" w14:textId="77777777" w:rsidR="00111641" w:rsidRPr="00715B00" w:rsidRDefault="00111641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UvKv</w:t>
            </w:r>
          </w:p>
        </w:tc>
        <w:tc>
          <w:tcPr>
            <w:tcW w:w="2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BAACD9" w14:textId="77777777" w:rsidR="00111641" w:rsidRPr="00715B00" w:rsidRDefault="00111641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cª`vb mg~n</w:t>
            </w:r>
          </w:p>
        </w:tc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85F245" w14:textId="77777777" w:rsidR="00111641" w:rsidRPr="00715B00" w:rsidRDefault="00111641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UvKv</w:t>
            </w:r>
          </w:p>
        </w:tc>
      </w:tr>
      <w:tr w:rsidR="00111641" w:rsidRPr="00715B00" w14:paraId="2EBBFD97" w14:textId="77777777" w:rsidTr="008E4740">
        <w:trPr>
          <w:trHeight w:val="36"/>
          <w:jc w:val="center"/>
        </w:trPr>
        <w:tc>
          <w:tcPr>
            <w:tcW w:w="2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56857A" w14:textId="77777777" w:rsidR="00111641" w:rsidRPr="00715B00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bM` Znwej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4B90D5" w14:textId="77777777" w:rsidR="00111641" w:rsidRPr="00715B00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10,000</w:t>
            </w:r>
          </w:p>
        </w:tc>
        <w:tc>
          <w:tcPr>
            <w:tcW w:w="2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000A6E" w14:textId="77777777" w:rsidR="00111641" w:rsidRPr="00715B00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7"/>
                <w:szCs w:val="17"/>
                <w:lang w:bidi="ar-SA"/>
              </w:rPr>
            </w:pPr>
            <w:r w:rsidRPr="00715B00">
              <w:rPr>
                <w:rFonts w:ascii="SutonnyMJ" w:eastAsia="Times New Roman" w:hAnsi="SutonnyMJ" w:cs="SutonnyMJ"/>
                <w:b/>
                <w:sz w:val="17"/>
                <w:szCs w:val="17"/>
                <w:lang w:bidi="ar-SA"/>
              </w:rPr>
              <w:t>†eZb I fvZvw`</w:t>
            </w:r>
          </w:p>
        </w:tc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9CE9A3" w14:textId="77777777" w:rsidR="00111641" w:rsidRPr="00715B00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36,000</w:t>
            </w:r>
          </w:p>
        </w:tc>
      </w:tr>
      <w:tr w:rsidR="00111641" w:rsidRPr="00715B00" w14:paraId="3DF637D6" w14:textId="77777777" w:rsidTr="008E4740">
        <w:trPr>
          <w:trHeight w:val="36"/>
          <w:jc w:val="center"/>
        </w:trPr>
        <w:tc>
          <w:tcPr>
            <w:tcW w:w="2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FC487E" w14:textId="77777777" w:rsidR="00111641" w:rsidRPr="00715B00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Aby`vb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760447" w14:textId="77777777" w:rsidR="00111641" w:rsidRPr="00715B00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  <w:tc>
          <w:tcPr>
            <w:tcW w:w="2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8F1765" w14:textId="77777777" w:rsidR="00111641" w:rsidRPr="00715B00" w:rsidRDefault="00111641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17"/>
                <w:szCs w:val="17"/>
                <w:lang w:bidi="ar-SA"/>
              </w:rPr>
            </w:pPr>
            <w:r w:rsidRPr="00715B00">
              <w:rPr>
                <w:rFonts w:ascii="SutonnyMJ" w:eastAsia="Times New Roman" w:hAnsi="SutonnyMJ" w:cs="SutonnyMJ"/>
                <w:b/>
                <w:sz w:val="19"/>
                <w:szCs w:val="19"/>
                <w:lang w:bidi="ar-SA"/>
              </w:rPr>
              <w:t>ˆe`y¨wZK LiP</w:t>
            </w:r>
          </w:p>
        </w:tc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81646B" w14:textId="77777777" w:rsidR="00111641" w:rsidRPr="00715B00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8,000</w:t>
            </w:r>
          </w:p>
        </w:tc>
      </w:tr>
      <w:tr w:rsidR="00111641" w:rsidRPr="00715B00" w14:paraId="2E2C2F18" w14:textId="77777777" w:rsidTr="008E4740">
        <w:trPr>
          <w:trHeight w:val="36"/>
          <w:jc w:val="center"/>
        </w:trPr>
        <w:tc>
          <w:tcPr>
            <w:tcW w:w="2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C8D3DA" w14:textId="77777777" w:rsidR="00111641" w:rsidRPr="00715B00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Puv`v (80%)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741423" w14:textId="77777777" w:rsidR="00111641" w:rsidRPr="00715B00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80,000</w:t>
            </w:r>
          </w:p>
        </w:tc>
        <w:tc>
          <w:tcPr>
            <w:tcW w:w="25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8353032" w14:textId="77777777" w:rsidR="00111641" w:rsidRPr="00715B00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ˆe`y¨wZK ms¯’vcb e¨q</w:t>
            </w:r>
          </w:p>
        </w:tc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B86D1D1" w14:textId="77777777" w:rsidR="00111641" w:rsidRPr="00715B00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45,000</w:t>
            </w:r>
          </w:p>
        </w:tc>
      </w:tr>
      <w:tr w:rsidR="00111641" w:rsidRPr="00715B00" w14:paraId="65418BF2" w14:textId="77777777" w:rsidTr="008E4740">
        <w:trPr>
          <w:trHeight w:val="36"/>
          <w:jc w:val="center"/>
        </w:trPr>
        <w:tc>
          <w:tcPr>
            <w:tcW w:w="242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0178268" w14:textId="77777777" w:rsidR="00111641" w:rsidRPr="00715B00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Lv`¨ `ªe¨ I cvbxq weµq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0F2D60D" w14:textId="77777777" w:rsidR="00111641" w:rsidRPr="00715B00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60,000</w:t>
            </w:r>
          </w:p>
        </w:tc>
        <w:tc>
          <w:tcPr>
            <w:tcW w:w="2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0A9DBF" w14:textId="77777777" w:rsidR="00111641" w:rsidRPr="00715B00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5266E1" w14:textId="77777777" w:rsidR="00111641" w:rsidRPr="00715B00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111641" w:rsidRPr="00715B00" w14:paraId="3E3CE789" w14:textId="77777777" w:rsidTr="008E4740">
        <w:trPr>
          <w:trHeight w:val="36"/>
          <w:jc w:val="center"/>
        </w:trPr>
        <w:tc>
          <w:tcPr>
            <w:tcW w:w="2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A2A453" w14:textId="77777777" w:rsidR="00111641" w:rsidRPr="00715B00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86BCB9" w14:textId="77777777" w:rsidR="00111641" w:rsidRPr="00715B00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5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C02E45E" w14:textId="77777777" w:rsidR="00111641" w:rsidRPr="00715B00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fvov e¨q </w:t>
            </w:r>
          </w:p>
        </w:tc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5FFB7DA" w14:textId="77777777" w:rsidR="00111641" w:rsidRPr="00715B00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</w:tr>
      <w:tr w:rsidR="00111641" w:rsidRPr="00715B00" w14:paraId="1C5A22EF" w14:textId="77777777" w:rsidTr="008E4740">
        <w:trPr>
          <w:trHeight w:val="36"/>
          <w:jc w:val="center"/>
        </w:trPr>
        <w:tc>
          <w:tcPr>
            <w:tcW w:w="242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18B353B" w14:textId="77777777" w:rsidR="00111641" w:rsidRPr="00715B00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cyivZb AvmevecÎ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485F6B2" w14:textId="77777777" w:rsidR="00111641" w:rsidRPr="00715B00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5,000</w:t>
            </w:r>
          </w:p>
        </w:tc>
        <w:tc>
          <w:tcPr>
            <w:tcW w:w="2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55D178" w14:textId="77777777" w:rsidR="00111641" w:rsidRPr="00715B00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(4/5 Ask)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51DB62" w14:textId="77777777" w:rsidR="00111641" w:rsidRPr="00715B00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111641" w:rsidRPr="00715B00" w14:paraId="2C722885" w14:textId="77777777" w:rsidTr="008E4740">
        <w:trPr>
          <w:trHeight w:val="36"/>
          <w:jc w:val="center"/>
        </w:trPr>
        <w:tc>
          <w:tcPr>
            <w:tcW w:w="24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8FAE69E" w14:textId="77777777" w:rsidR="00111641" w:rsidRPr="00715B00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weµq (01-01-2016</w:t>
            </w: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C6E134A" w14:textId="77777777" w:rsidR="00111641" w:rsidRPr="00715B00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E6DA33" w14:textId="77777777" w:rsidR="00111641" w:rsidRPr="00715B00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7"/>
                <w:szCs w:val="17"/>
                <w:lang w:bidi="ar-SA"/>
              </w:rPr>
            </w:pPr>
            <w:r w:rsidRPr="00715B00">
              <w:rPr>
                <w:rFonts w:ascii="SutonnyMJ" w:eastAsia="Times New Roman" w:hAnsi="SutonnyMJ" w:cs="SutonnyMJ"/>
                <w:b/>
                <w:sz w:val="17"/>
                <w:szCs w:val="17"/>
                <w:lang w:bidi="ar-SA"/>
              </w:rPr>
              <w:t>AvmevecÎ µq</w:t>
            </w:r>
          </w:p>
        </w:tc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4D819D" w14:textId="77777777" w:rsidR="00111641" w:rsidRPr="00715B00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</w:tr>
      <w:tr w:rsidR="00111641" w:rsidRPr="00715B00" w14:paraId="3CF7410B" w14:textId="77777777" w:rsidTr="008E4740">
        <w:trPr>
          <w:trHeight w:val="36"/>
          <w:jc w:val="center"/>
        </w:trPr>
        <w:tc>
          <w:tcPr>
            <w:tcW w:w="24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28950E8" w14:textId="77777777" w:rsidR="00111641" w:rsidRPr="00715B00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Zvwi‡L cy¯‘K g~j¨ 4,500</w:t>
            </w:r>
            <w:r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)</w:t>
            </w: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8F19EE9" w14:textId="77777777" w:rsidR="00111641" w:rsidRPr="00715B00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5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86A2730" w14:textId="77777777" w:rsidR="00111641" w:rsidRPr="00715B00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SutonnyMJ"/>
                <w:b/>
                <w:sz w:val="18"/>
                <w:szCs w:val="20"/>
                <w:lang w:bidi="ar-SA"/>
              </w:rPr>
              <w:t>cÖavbgš¿xi ÎvY Znwe‡j `vb</w:t>
            </w:r>
          </w:p>
        </w:tc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B6E2E69" w14:textId="77777777" w:rsidR="00111641" w:rsidRPr="00715B00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</w:tr>
      <w:tr w:rsidR="00111641" w:rsidRPr="00715B00" w14:paraId="2F597EB9" w14:textId="77777777" w:rsidTr="008E4740">
        <w:trPr>
          <w:trHeight w:val="36"/>
          <w:jc w:val="center"/>
        </w:trPr>
        <w:tc>
          <w:tcPr>
            <w:tcW w:w="24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4872719" w14:textId="77777777" w:rsidR="00111641" w:rsidRPr="00715B00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FF3DDB1" w14:textId="77777777" w:rsidR="00111641" w:rsidRPr="00715B00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8CD9FE" w14:textId="77777777" w:rsidR="00111641" w:rsidRPr="00715B00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93C781" w14:textId="77777777" w:rsidR="00111641" w:rsidRPr="00715B00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111641" w:rsidRPr="00715B00" w14:paraId="47AD5360" w14:textId="77777777" w:rsidTr="008E4740">
        <w:trPr>
          <w:trHeight w:val="36"/>
          <w:jc w:val="center"/>
        </w:trPr>
        <w:tc>
          <w:tcPr>
            <w:tcW w:w="24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75F5767" w14:textId="77777777" w:rsidR="00111641" w:rsidRPr="00715B00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FA8B5E0" w14:textId="77777777" w:rsidR="00111641" w:rsidRPr="00715B00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5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65639B3" w14:textId="77777777" w:rsidR="00111641" w:rsidRPr="00715B00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Lv`¨ `ªe¨ I cvbxq µq</w:t>
            </w:r>
          </w:p>
        </w:tc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4F0745F" w14:textId="77777777" w:rsidR="00111641" w:rsidRPr="00715B00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40,000</w:t>
            </w:r>
          </w:p>
        </w:tc>
      </w:tr>
      <w:tr w:rsidR="00111641" w:rsidRPr="00715B00" w14:paraId="6ECD3471" w14:textId="77777777" w:rsidTr="008E4740">
        <w:trPr>
          <w:trHeight w:val="36"/>
          <w:jc w:val="center"/>
        </w:trPr>
        <w:tc>
          <w:tcPr>
            <w:tcW w:w="2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64753F" w14:textId="77777777" w:rsidR="00111641" w:rsidRPr="00715B00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F2D6E4" w14:textId="77777777" w:rsidR="00111641" w:rsidRPr="00715B00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2ABCFA" w14:textId="77777777" w:rsidR="00111641" w:rsidRPr="00715B00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A0759F" w14:textId="77777777" w:rsidR="00111641" w:rsidRPr="00715B00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111641" w:rsidRPr="00715B00" w14:paraId="755D9459" w14:textId="77777777" w:rsidTr="008E4740">
        <w:trPr>
          <w:trHeight w:val="36"/>
          <w:jc w:val="center"/>
        </w:trPr>
        <w:tc>
          <w:tcPr>
            <w:tcW w:w="242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161D187" w14:textId="77777777" w:rsidR="00111641" w:rsidRPr="00715B00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SutonnyMJ"/>
                <w:b/>
                <w:sz w:val="18"/>
                <w:szCs w:val="20"/>
                <w:lang w:bidi="ar-SA"/>
              </w:rPr>
              <w:t xml:space="preserve">wewPÎvbyôvwbK 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0B01943" w14:textId="77777777" w:rsidR="00111641" w:rsidRPr="00715B00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40,000</w:t>
            </w:r>
          </w:p>
        </w:tc>
        <w:tc>
          <w:tcPr>
            <w:tcW w:w="25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EC5E46C" w14:textId="77777777" w:rsidR="00111641" w:rsidRPr="00715B00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wewPÎvbyôv‡bi e¨q</w:t>
            </w:r>
          </w:p>
        </w:tc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8D8EF35" w14:textId="77777777" w:rsidR="00111641" w:rsidRPr="00715B00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18,000</w:t>
            </w:r>
          </w:p>
        </w:tc>
      </w:tr>
      <w:tr w:rsidR="00111641" w:rsidRPr="00715B00" w14:paraId="0D82F764" w14:textId="77777777" w:rsidTr="008E4740">
        <w:trPr>
          <w:trHeight w:val="36"/>
          <w:jc w:val="center"/>
        </w:trPr>
        <w:tc>
          <w:tcPr>
            <w:tcW w:w="2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112135" w14:textId="77777777" w:rsidR="00111641" w:rsidRPr="00715B00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SutonnyMJ"/>
                <w:b/>
                <w:sz w:val="18"/>
                <w:szCs w:val="20"/>
                <w:lang w:bidi="ar-SA"/>
              </w:rPr>
              <w:t>wUwKU weµq</w:t>
            </w: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339FEF" w14:textId="77777777" w:rsidR="00111641" w:rsidRPr="00715B00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8B57B7" w14:textId="77777777" w:rsidR="00111641" w:rsidRPr="00715B00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B0AA52" w14:textId="77777777" w:rsidR="00111641" w:rsidRPr="00715B00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111641" w:rsidRPr="00715B00" w14:paraId="57D38BA9" w14:textId="77777777" w:rsidTr="008E4740">
        <w:trPr>
          <w:trHeight w:val="36"/>
          <w:jc w:val="center"/>
        </w:trPr>
        <w:tc>
          <w:tcPr>
            <w:tcW w:w="2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596482" w14:textId="77777777" w:rsidR="00111641" w:rsidRPr="00715B00" w:rsidRDefault="00111641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71BD60" w14:textId="77777777" w:rsidR="00111641" w:rsidRPr="00715B00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5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A7ABFF3" w14:textId="77777777" w:rsidR="00111641" w:rsidRPr="00715B00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mgvcbx bM` Znwej</w:t>
            </w:r>
          </w:p>
        </w:tc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1222B056" w14:textId="77777777" w:rsidR="00111641" w:rsidRPr="00715B00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8,000</w:t>
            </w:r>
          </w:p>
        </w:tc>
      </w:tr>
      <w:tr w:rsidR="00111641" w:rsidRPr="00715B00" w14:paraId="7691CCE9" w14:textId="77777777" w:rsidTr="008E4740">
        <w:trPr>
          <w:trHeight w:val="36"/>
          <w:jc w:val="center"/>
        </w:trPr>
        <w:tc>
          <w:tcPr>
            <w:tcW w:w="2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A1C9FA" w14:textId="77777777" w:rsidR="00111641" w:rsidRPr="00715B00" w:rsidRDefault="00111641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CE781F" w14:textId="77777777" w:rsidR="00111641" w:rsidRPr="00715B00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E34A93" w14:textId="77777777" w:rsidR="00111641" w:rsidRPr="00715B00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B0D96C" w14:textId="77777777" w:rsidR="00111641" w:rsidRPr="00715B00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111641" w:rsidRPr="00715B00" w14:paraId="4538F739" w14:textId="77777777" w:rsidTr="008E4740">
        <w:trPr>
          <w:trHeight w:val="36"/>
          <w:jc w:val="center"/>
        </w:trPr>
        <w:tc>
          <w:tcPr>
            <w:tcW w:w="2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6F0E30" w14:textId="77777777" w:rsidR="00111641" w:rsidRPr="00715B00" w:rsidRDefault="00111641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8037E9" w14:textId="77777777" w:rsidR="00111641" w:rsidRPr="00715B00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2,15,000</w:t>
            </w:r>
          </w:p>
        </w:tc>
        <w:tc>
          <w:tcPr>
            <w:tcW w:w="2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ED8B69" w14:textId="77777777" w:rsidR="00111641" w:rsidRPr="00715B00" w:rsidRDefault="00111641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</w:p>
        </w:tc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0A039A" w14:textId="77777777" w:rsidR="00111641" w:rsidRPr="00715B00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715B00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2,15,000</w:t>
            </w:r>
          </w:p>
        </w:tc>
      </w:tr>
    </w:tbl>
    <w:p w14:paraId="35711C1A" w14:textId="77777777" w:rsidR="00111641" w:rsidRPr="00715B00" w:rsidRDefault="00111641" w:rsidP="0011164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715B00">
        <w:rPr>
          <w:rFonts w:ascii="SutonnyMJ" w:eastAsia="Times New Roman" w:hAnsi="SutonnyMJ" w:cs="SutonnyMJ"/>
          <w:b/>
          <w:sz w:val="20"/>
          <w:szCs w:val="20"/>
          <w:u w:val="thick"/>
          <w:lang w:bidi="ar-SA"/>
        </w:rPr>
        <w:t>mgš^q mg~n</w:t>
      </w:r>
      <w:r w:rsidRPr="00715B00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715B00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(1) 1 Rvbyqvwi 2016 Zvwi‡L K¬v‡ei `vq I m¤úwËmg~n wQj: `vjvb 2,40,000 UvKv, AvmevecÎ 50,000 UvKv, `vwi`ª Kj¨vY Znwej 30,000 UvKv|</w:t>
      </w:r>
    </w:p>
    <w:p w14:paraId="4F4FD57B" w14:textId="77777777" w:rsidR="00111641" w:rsidRPr="00715B00" w:rsidRDefault="00111641" w:rsidP="0011164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715B00">
        <w:rPr>
          <w:rFonts w:ascii="SutonnyMJ" w:eastAsia="Times New Roman" w:hAnsi="SutonnyMJ" w:cs="SutonnyMJ"/>
          <w:b/>
          <w:sz w:val="20"/>
          <w:szCs w:val="20"/>
          <w:lang w:bidi="ar-SA"/>
        </w:rPr>
        <w:t>(2) Lv`¨ `ªe¨ I cvbxq gRy` wQj 31-12-2015 Zvwi‡L 8,000 UvKv Ges 31-12-2016 Zvwi‡L 15,000 UvKv, Lv`¨ `ªe¨ eve` 5,000 UvKv GL‡bv Acwi‡kvwaZ i‡q‡Q|</w:t>
      </w:r>
    </w:p>
    <w:p w14:paraId="44BDA6D3" w14:textId="77777777" w:rsidR="00111641" w:rsidRPr="00715B00" w:rsidRDefault="00111641" w:rsidP="0011164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715B00">
        <w:rPr>
          <w:rFonts w:ascii="SutonnyMJ" w:eastAsia="Times New Roman" w:hAnsi="SutonnyMJ" w:cs="SutonnyMJ"/>
          <w:b/>
          <w:sz w:val="20"/>
          <w:szCs w:val="20"/>
          <w:lang w:bidi="ar-SA"/>
        </w:rPr>
        <w:t>(3) Avmevec‡Îi Dci 10% AePq avh© Ki| cyivZb AvmevecÎ weµq Ges bZzb AvmevecÎ µq 01-07-2016 Zvwi‡L m¤úbœ nq|</w:t>
      </w:r>
    </w:p>
    <w:p w14:paraId="3AB5D002" w14:textId="77777777" w:rsidR="00111641" w:rsidRPr="00715B00" w:rsidRDefault="00111641" w:rsidP="0011164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715B00">
        <w:rPr>
          <w:rFonts w:ascii="SutonnyMJ" w:eastAsia="Times New Roman" w:hAnsi="SutonnyMJ" w:cs="SutonnyMJ"/>
          <w:b/>
          <w:sz w:val="20"/>
          <w:szCs w:val="20"/>
          <w:lang w:bidi="ar-SA"/>
        </w:rPr>
        <w:t>(4) e¨qvwZwi³ Av‡qi Aa©vsk `wi`ª Kj¨vY Znwe‡j ¯’vbvšÍi Ki|</w:t>
      </w:r>
    </w:p>
    <w:p w14:paraId="6BF9B105" w14:textId="77777777" w:rsidR="00111641" w:rsidRPr="00715B00" w:rsidRDefault="00111641" w:rsidP="0011164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715B00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715B00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715B00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(K) Lv`¨ `ªe¨ I cvbxq eve` PjwZ erm‡ii gybvdv/ÿwZi cwigvY wbY©q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14:paraId="6508F3EA" w14:textId="77777777" w:rsidR="00111641" w:rsidRPr="00715B00" w:rsidRDefault="00111641" w:rsidP="0011164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715B00">
        <w:rPr>
          <w:rFonts w:ascii="SutonnyMJ" w:eastAsia="Times New Roman" w:hAnsi="SutonnyMJ" w:cs="SutonnyMJ"/>
          <w:b/>
          <w:sz w:val="20"/>
          <w:szCs w:val="20"/>
          <w:lang w:bidi="ar-SA"/>
        </w:rPr>
        <w:t>(L) wW‡m¤^i 31, 2016 Zvwi‡L mgvß erm‡ii Rb¨ K¬v‡ei Avq-e¨q weeiYx cÖ¯‘Z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14:paraId="238255D1" w14:textId="77777777" w:rsidR="00111641" w:rsidRDefault="00111641" w:rsidP="0011164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715B00">
        <w:rPr>
          <w:rFonts w:ascii="SutonnyMJ" w:eastAsia="Times New Roman" w:hAnsi="SutonnyMJ" w:cs="SutonnyMJ"/>
          <w:b/>
          <w:sz w:val="20"/>
          <w:szCs w:val="20"/>
          <w:lang w:bidi="ar-SA"/>
        </w:rPr>
        <w:t>(M) eQi †k‡l K¬v‡ei Avw_©K Ae¯’vi weeiYx cÖ¯‘Z Ki|</w:t>
      </w:r>
    </w:p>
    <w:p w14:paraId="5A22E56D" w14:textId="77777777" w:rsidR="00111641" w:rsidRDefault="00111641" w:rsidP="00111641">
      <w:pPr>
        <w:spacing w:after="0" w:line="240" w:lineRule="auto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DËi: (K) Lv`¨mvgMÖx I cvbxq eve` gybvdv 22,000 UvKv; (L) e¨qvwZwi³ Avq 69,950 UvKv; (M) Avw_©K Ae¯’vi weeiYxi †hvMdj 3,87,950 UvKv|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</w:p>
    <w:p w14:paraId="07C870C6" w14:textId="77777777" w:rsidR="00111641" w:rsidRPr="003A21E7" w:rsidRDefault="00111641" w:rsidP="0011164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9</w:t>
      </w:r>
      <w:r w:rsidRPr="003A21E7">
        <w:rPr>
          <w:rFonts w:ascii="SutonnyMJ" w:eastAsia="Times New Roman" w:hAnsi="SutonnyMJ" w:cs="SutonnyMJ"/>
          <w:b/>
          <w:sz w:val="20"/>
          <w:szCs w:val="20"/>
          <w:lang w:bidi="ar-SA"/>
        </w:rPr>
        <w:t>| PviNvU hye ms‡Ni 2016 mv‡ji 31 wW‡m¤^i Zvwi‡L mgvß eQ‡ii Rb¨ cÖ¯‘Z cÖvwß I bM` wnmve wb‡gœ cÖ`Ë nj;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[w`.‡ev. 2017]</w:t>
      </w:r>
    </w:p>
    <w:tbl>
      <w:tblPr>
        <w:tblW w:w="7368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4"/>
        <w:gridCol w:w="1107"/>
        <w:gridCol w:w="2583"/>
        <w:gridCol w:w="1164"/>
      </w:tblGrid>
      <w:tr w:rsidR="00111641" w:rsidRPr="003A21E7" w14:paraId="5BEA3609" w14:textId="77777777" w:rsidTr="008E4740">
        <w:trPr>
          <w:trHeight w:val="36"/>
          <w:jc w:val="center"/>
        </w:trPr>
        <w:tc>
          <w:tcPr>
            <w:tcW w:w="25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9B1E2B" w14:textId="77777777" w:rsidR="00111641" w:rsidRPr="003A21E7" w:rsidRDefault="00111641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cÖvwß mg~n</w:t>
            </w: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E120F9" w14:textId="77777777" w:rsidR="00111641" w:rsidRPr="003A21E7" w:rsidRDefault="00111641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UvKv</w:t>
            </w:r>
          </w:p>
        </w:tc>
        <w:tc>
          <w:tcPr>
            <w:tcW w:w="25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BAE9FE" w14:textId="77777777" w:rsidR="00111641" w:rsidRPr="003A21E7" w:rsidRDefault="00111641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cª`vb mg~n</w:t>
            </w:r>
          </w:p>
        </w:tc>
        <w:tc>
          <w:tcPr>
            <w:tcW w:w="1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AF80BB" w14:textId="77777777" w:rsidR="00111641" w:rsidRPr="003A21E7" w:rsidRDefault="00111641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UvKv</w:t>
            </w:r>
          </w:p>
        </w:tc>
      </w:tr>
      <w:tr w:rsidR="00111641" w:rsidRPr="003A21E7" w14:paraId="6BC3544A" w14:textId="77777777" w:rsidTr="008E4740">
        <w:trPr>
          <w:trHeight w:val="36"/>
          <w:jc w:val="center"/>
        </w:trPr>
        <w:tc>
          <w:tcPr>
            <w:tcW w:w="251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327E8A3" w14:textId="77777777" w:rsidR="00111641" w:rsidRPr="003A21E7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cÖviw¤¢K DØ„Ë</w:t>
            </w: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D14883C" w14:textId="77777777" w:rsidR="00111641" w:rsidRPr="003A21E7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5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BB4987" w14:textId="77777777" w:rsidR="00111641" w:rsidRPr="003A21E7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†eZb</w:t>
            </w:r>
          </w:p>
        </w:tc>
        <w:tc>
          <w:tcPr>
            <w:tcW w:w="1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0090E3" w14:textId="77777777" w:rsidR="00111641" w:rsidRPr="003A21E7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12,000</w:t>
            </w:r>
          </w:p>
        </w:tc>
      </w:tr>
      <w:tr w:rsidR="00111641" w:rsidRPr="003A21E7" w14:paraId="3127B2BA" w14:textId="77777777" w:rsidTr="008E4740">
        <w:trPr>
          <w:trHeight w:val="36"/>
          <w:jc w:val="center"/>
        </w:trPr>
        <w:tc>
          <w:tcPr>
            <w:tcW w:w="2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859697" w14:textId="77777777" w:rsidR="00111641" w:rsidRPr="003A21E7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9"/>
                <w:szCs w:val="19"/>
                <w:lang w:bidi="ar-SA"/>
              </w:rPr>
            </w:pPr>
            <w:r w:rsidRPr="003A21E7">
              <w:rPr>
                <w:rFonts w:ascii="SutonnyMJ" w:eastAsia="Times New Roman" w:hAnsi="SutonnyMJ" w:cs="SutonnyMJ"/>
                <w:b/>
                <w:sz w:val="19"/>
                <w:szCs w:val="19"/>
                <w:lang w:bidi="ar-SA"/>
              </w:rPr>
              <w:t>bM` I e¨vsK</w:t>
            </w:r>
          </w:p>
        </w:tc>
        <w:tc>
          <w:tcPr>
            <w:tcW w:w="11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EEF481" w14:textId="77777777" w:rsidR="00111641" w:rsidRPr="003A21E7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41,000</w:t>
            </w:r>
          </w:p>
        </w:tc>
        <w:tc>
          <w:tcPr>
            <w:tcW w:w="25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269D95" w14:textId="77777777" w:rsidR="00111641" w:rsidRPr="003A21E7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7"/>
                <w:szCs w:val="17"/>
                <w:lang w:bidi="ar-SA"/>
              </w:rPr>
            </w:pPr>
            <w:r w:rsidRPr="003A21E7">
              <w:rPr>
                <w:rFonts w:ascii="SutonnyMJ" w:eastAsia="Times New Roman" w:hAnsi="SutonnyMJ" w:cs="SutonnyMJ"/>
                <w:b/>
                <w:sz w:val="17"/>
                <w:szCs w:val="17"/>
                <w:lang w:bidi="ar-SA"/>
              </w:rPr>
              <w:t>Qvcv I gwbnvix</w:t>
            </w:r>
          </w:p>
        </w:tc>
        <w:tc>
          <w:tcPr>
            <w:tcW w:w="1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7810C1" w14:textId="77777777" w:rsidR="00111641" w:rsidRPr="003A21E7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3,500</w:t>
            </w:r>
          </w:p>
        </w:tc>
      </w:tr>
      <w:tr w:rsidR="00111641" w:rsidRPr="003A21E7" w14:paraId="70FE2B56" w14:textId="77777777" w:rsidTr="008E4740">
        <w:trPr>
          <w:trHeight w:val="36"/>
          <w:jc w:val="center"/>
        </w:trPr>
        <w:tc>
          <w:tcPr>
            <w:tcW w:w="251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B0051BA" w14:textId="77777777" w:rsidR="00111641" w:rsidRPr="003A21E7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Puv`v</w:t>
            </w: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64C2357" w14:textId="77777777" w:rsidR="00111641" w:rsidRPr="003A21E7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5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F4811F" w14:textId="77777777" w:rsidR="00111641" w:rsidRPr="003A21E7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SutonnyMJ"/>
                <w:b/>
                <w:sz w:val="16"/>
                <w:szCs w:val="20"/>
                <w:lang w:bidi="ar-SA"/>
              </w:rPr>
              <w:t>mvaviY LiPvewj</w:t>
            </w:r>
          </w:p>
        </w:tc>
        <w:tc>
          <w:tcPr>
            <w:tcW w:w="1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0A44CC" w14:textId="77777777" w:rsidR="00111641" w:rsidRPr="003A21E7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8,800</w:t>
            </w:r>
          </w:p>
        </w:tc>
      </w:tr>
      <w:tr w:rsidR="00111641" w:rsidRPr="003A21E7" w14:paraId="05905728" w14:textId="77777777" w:rsidTr="008E4740">
        <w:trPr>
          <w:trHeight w:val="36"/>
          <w:jc w:val="center"/>
        </w:trPr>
        <w:tc>
          <w:tcPr>
            <w:tcW w:w="25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1D16B4A" w14:textId="77777777" w:rsidR="00111641" w:rsidRPr="003A21E7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2015</w:t>
            </w:r>
          </w:p>
        </w:tc>
        <w:tc>
          <w:tcPr>
            <w:tcW w:w="11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A0DE933" w14:textId="77777777" w:rsidR="00111641" w:rsidRPr="003A21E7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4,000</w:t>
            </w:r>
          </w:p>
        </w:tc>
        <w:tc>
          <w:tcPr>
            <w:tcW w:w="25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B811E9" w14:textId="77777777" w:rsidR="00111641" w:rsidRPr="003A21E7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SutonnyMJ"/>
                <w:b/>
                <w:sz w:val="18"/>
                <w:szCs w:val="20"/>
                <w:lang w:bidi="ar-SA"/>
              </w:rPr>
              <w:t>†Uwj‡dvb LiP</w:t>
            </w:r>
          </w:p>
        </w:tc>
        <w:tc>
          <w:tcPr>
            <w:tcW w:w="1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93DCF4" w14:textId="77777777" w:rsidR="00111641" w:rsidRPr="003A21E7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1,400</w:t>
            </w:r>
          </w:p>
        </w:tc>
      </w:tr>
      <w:tr w:rsidR="00111641" w:rsidRPr="003A21E7" w14:paraId="11B0B309" w14:textId="77777777" w:rsidTr="008E4740">
        <w:trPr>
          <w:trHeight w:val="41"/>
          <w:jc w:val="center"/>
        </w:trPr>
        <w:tc>
          <w:tcPr>
            <w:tcW w:w="25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D6C5D32" w14:textId="77777777" w:rsidR="00111641" w:rsidRPr="003A21E7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2016</w:t>
            </w:r>
          </w:p>
        </w:tc>
        <w:tc>
          <w:tcPr>
            <w:tcW w:w="11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13FFB78" w14:textId="77777777" w:rsidR="00111641" w:rsidRPr="003A21E7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38,500</w:t>
            </w:r>
          </w:p>
        </w:tc>
        <w:tc>
          <w:tcPr>
            <w:tcW w:w="258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E9ED5D3" w14:textId="77777777" w:rsidR="00111641" w:rsidRPr="003A21E7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7"/>
                <w:szCs w:val="17"/>
                <w:lang w:bidi="ar-SA"/>
              </w:rPr>
            </w:pPr>
            <w:r w:rsidRPr="003A21E7">
              <w:rPr>
                <w:rFonts w:ascii="SutonnyMJ" w:eastAsia="Times New Roman" w:hAnsi="SutonnyMJ" w:cs="SutonnyMJ"/>
                <w:b/>
                <w:sz w:val="17"/>
                <w:szCs w:val="17"/>
                <w:lang w:bidi="ar-SA"/>
              </w:rPr>
              <w:t xml:space="preserve">AvmevecÎ µq </w:t>
            </w:r>
          </w:p>
        </w:tc>
        <w:tc>
          <w:tcPr>
            <w:tcW w:w="116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E7DF871" w14:textId="77777777" w:rsidR="00111641" w:rsidRPr="003A21E7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</w:tr>
      <w:tr w:rsidR="00111641" w:rsidRPr="003A21E7" w14:paraId="4DC3A557" w14:textId="77777777" w:rsidTr="008E4740">
        <w:trPr>
          <w:trHeight w:val="41"/>
          <w:jc w:val="center"/>
        </w:trPr>
        <w:tc>
          <w:tcPr>
            <w:tcW w:w="2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D12BA6" w14:textId="77777777" w:rsidR="00111641" w:rsidRPr="003A21E7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2017</w:t>
            </w:r>
          </w:p>
        </w:tc>
        <w:tc>
          <w:tcPr>
            <w:tcW w:w="11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844ECD" w14:textId="77777777" w:rsidR="00111641" w:rsidRPr="003A21E7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5,000</w:t>
            </w:r>
          </w:p>
        </w:tc>
        <w:tc>
          <w:tcPr>
            <w:tcW w:w="2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D003F7" w14:textId="77777777" w:rsidR="00111641" w:rsidRPr="003A21E7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(1-07-16)</w:t>
            </w:r>
          </w:p>
        </w:tc>
        <w:tc>
          <w:tcPr>
            <w:tcW w:w="11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34C703" w14:textId="77777777" w:rsidR="00111641" w:rsidRPr="003A21E7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111641" w:rsidRPr="003A21E7" w14:paraId="50472C98" w14:textId="77777777" w:rsidTr="008E4740">
        <w:trPr>
          <w:trHeight w:val="41"/>
          <w:jc w:val="center"/>
        </w:trPr>
        <w:tc>
          <w:tcPr>
            <w:tcW w:w="25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AADFFB" w14:textId="77777777" w:rsidR="00111641" w:rsidRPr="003A21E7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Aby`vb</w:t>
            </w: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5F972B" w14:textId="77777777" w:rsidR="00111641" w:rsidRPr="003A21E7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  <w:tc>
          <w:tcPr>
            <w:tcW w:w="25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37378B" w14:textId="77777777" w:rsidR="00111641" w:rsidRPr="003A21E7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`vb LqivZ</w:t>
            </w:r>
          </w:p>
        </w:tc>
        <w:tc>
          <w:tcPr>
            <w:tcW w:w="1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5AB10E" w14:textId="77777777" w:rsidR="00111641" w:rsidRPr="003A21E7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30,000</w:t>
            </w:r>
          </w:p>
        </w:tc>
      </w:tr>
      <w:tr w:rsidR="00111641" w:rsidRPr="003A21E7" w14:paraId="2B4AC18E" w14:textId="77777777" w:rsidTr="008E4740">
        <w:trPr>
          <w:trHeight w:val="41"/>
          <w:jc w:val="center"/>
        </w:trPr>
        <w:tc>
          <w:tcPr>
            <w:tcW w:w="25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869A22" w14:textId="77777777" w:rsidR="00111641" w:rsidRPr="003A21E7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7"/>
                <w:szCs w:val="17"/>
                <w:lang w:bidi="ar-SA"/>
              </w:rPr>
            </w:pPr>
            <w:r w:rsidRPr="003A21E7">
              <w:rPr>
                <w:rFonts w:ascii="SutonnyMJ" w:eastAsia="Times New Roman" w:hAnsi="SutonnyMJ" w:cs="SutonnyMJ"/>
                <w:b/>
                <w:sz w:val="17"/>
                <w:szCs w:val="17"/>
                <w:lang w:bidi="ar-SA"/>
              </w:rPr>
              <w:t>DBjK…Z m¤ú`</w:t>
            </w: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D3FF2B" w14:textId="77777777" w:rsidR="00111641" w:rsidRPr="003A21E7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35,000</w:t>
            </w:r>
          </w:p>
        </w:tc>
        <w:tc>
          <w:tcPr>
            <w:tcW w:w="258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AF0CEEB" w14:textId="77777777" w:rsidR="00111641" w:rsidRPr="003A21E7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fvov (3/4 </w:t>
            </w:r>
          </w:p>
        </w:tc>
        <w:tc>
          <w:tcPr>
            <w:tcW w:w="116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33ECCFC" w14:textId="77777777" w:rsidR="00111641" w:rsidRPr="003A21E7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24,000</w:t>
            </w:r>
          </w:p>
        </w:tc>
      </w:tr>
      <w:tr w:rsidR="00111641" w:rsidRPr="003A21E7" w14:paraId="260F9A3E" w14:textId="77777777" w:rsidTr="008E4740">
        <w:trPr>
          <w:trHeight w:val="41"/>
          <w:jc w:val="center"/>
        </w:trPr>
        <w:tc>
          <w:tcPr>
            <w:tcW w:w="25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F02E8A" w14:textId="77777777" w:rsidR="00111641" w:rsidRPr="003A21E7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7"/>
                <w:szCs w:val="17"/>
                <w:lang w:bidi="ar-SA"/>
              </w:rPr>
            </w:pPr>
            <w:r w:rsidRPr="003A21E7">
              <w:rPr>
                <w:rFonts w:ascii="SutonnyMJ" w:eastAsia="Times New Roman" w:hAnsi="SutonnyMJ" w:cs="SutonnyMJ"/>
                <w:b/>
                <w:sz w:val="17"/>
                <w:szCs w:val="17"/>
                <w:lang w:bidi="ar-SA"/>
              </w:rPr>
              <w:lastRenderedPageBreak/>
              <w:t>wewb‡qv‡Mi my`</w:t>
            </w: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3648B0" w14:textId="77777777" w:rsidR="00111641" w:rsidRPr="003A21E7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5,000</w:t>
            </w:r>
          </w:p>
        </w:tc>
        <w:tc>
          <w:tcPr>
            <w:tcW w:w="2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8F58C8" w14:textId="77777777" w:rsidR="00111641" w:rsidRPr="003A21E7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Ask cÖ`Ë)</w:t>
            </w:r>
          </w:p>
        </w:tc>
        <w:tc>
          <w:tcPr>
            <w:tcW w:w="11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4DF07D" w14:textId="77777777" w:rsidR="00111641" w:rsidRPr="003A21E7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111641" w:rsidRPr="003A21E7" w14:paraId="1C6BD908" w14:textId="77777777" w:rsidTr="008E4740">
        <w:trPr>
          <w:trHeight w:val="41"/>
          <w:jc w:val="center"/>
        </w:trPr>
        <w:tc>
          <w:tcPr>
            <w:tcW w:w="251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F9D0428" w14:textId="77777777" w:rsidR="00111641" w:rsidRPr="003A21E7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cyivZb KvMR wewµ</w:t>
            </w: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5B54A63" w14:textId="77777777" w:rsidR="00111641" w:rsidRPr="003A21E7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1,000</w:t>
            </w:r>
          </w:p>
        </w:tc>
        <w:tc>
          <w:tcPr>
            <w:tcW w:w="258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6F37DA7" w14:textId="77777777" w:rsidR="00111641" w:rsidRPr="003A21E7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mgvcbx DØ„Ë</w:t>
            </w:r>
          </w:p>
        </w:tc>
        <w:tc>
          <w:tcPr>
            <w:tcW w:w="116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628204D" w14:textId="77777777" w:rsidR="00111641" w:rsidRPr="003A21E7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111641" w:rsidRPr="003A21E7" w14:paraId="47FDD4C5" w14:textId="77777777" w:rsidTr="008E4740">
        <w:trPr>
          <w:trHeight w:val="41"/>
          <w:jc w:val="center"/>
        </w:trPr>
        <w:tc>
          <w:tcPr>
            <w:tcW w:w="2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71BE14" w14:textId="77777777" w:rsidR="00111641" w:rsidRPr="003A21E7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95EB9E" w14:textId="77777777" w:rsidR="00111641" w:rsidRPr="003A21E7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5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07CEB08" w14:textId="77777777" w:rsidR="00111641" w:rsidRPr="003A21E7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bM` I e¨vsK Rgv</w:t>
            </w:r>
          </w:p>
        </w:tc>
        <w:tc>
          <w:tcPr>
            <w:tcW w:w="116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3517B8E" w14:textId="77777777" w:rsidR="00111641" w:rsidRPr="003A21E7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49,800</w:t>
            </w:r>
          </w:p>
        </w:tc>
      </w:tr>
      <w:tr w:rsidR="00111641" w:rsidRPr="003A21E7" w14:paraId="14ED8862" w14:textId="77777777" w:rsidTr="008E4740">
        <w:trPr>
          <w:trHeight w:val="41"/>
          <w:jc w:val="center"/>
        </w:trPr>
        <w:tc>
          <w:tcPr>
            <w:tcW w:w="25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D86FC4" w14:textId="77777777" w:rsidR="00111641" w:rsidRPr="003A21E7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44A91D" w14:textId="77777777" w:rsidR="00111641" w:rsidRPr="003A21E7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18A191" w14:textId="77777777" w:rsidR="00111641" w:rsidRPr="003A21E7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FAFDF6" w14:textId="77777777" w:rsidR="00111641" w:rsidRPr="003A21E7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111641" w:rsidRPr="003A21E7" w14:paraId="7A1017DA" w14:textId="77777777" w:rsidTr="008E4740">
        <w:trPr>
          <w:trHeight w:val="41"/>
          <w:jc w:val="center"/>
        </w:trPr>
        <w:tc>
          <w:tcPr>
            <w:tcW w:w="25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95CC0D" w14:textId="77777777" w:rsidR="00111641" w:rsidRPr="003A21E7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C20542" w14:textId="77777777" w:rsidR="00111641" w:rsidRPr="003A21E7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1,49,500</w:t>
            </w:r>
          </w:p>
        </w:tc>
        <w:tc>
          <w:tcPr>
            <w:tcW w:w="25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509C9A" w14:textId="77777777" w:rsidR="00111641" w:rsidRPr="003A21E7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94A1CD" w14:textId="77777777" w:rsidR="00111641" w:rsidRPr="003A21E7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1,49,500</w:t>
            </w:r>
          </w:p>
        </w:tc>
      </w:tr>
    </w:tbl>
    <w:p w14:paraId="566FF311" w14:textId="77777777" w:rsidR="00111641" w:rsidRPr="003A21E7" w:rsidRDefault="00111641" w:rsidP="0011164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A21E7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Ab¨vb¨ Z_¨vewj</w:t>
      </w:r>
      <w:r w:rsidRPr="003A21E7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3A21E7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(1) 1 Rvbyqvwi 2016 Zvwi‡L Køv‡ei `vjvb †KvVv 1,50,000 UvKv, AvmevecÎ 20,000 UvKv Ges 10% wewb‡qvM cwigvY wQj 80,000 UvKv|</w:t>
      </w:r>
    </w:p>
    <w:p w14:paraId="1FCCAA2B" w14:textId="77777777" w:rsidR="00111641" w:rsidRPr="003A21E7" w:rsidRDefault="00111641" w:rsidP="0011164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A21E7">
        <w:rPr>
          <w:rFonts w:ascii="SutonnyMJ" w:eastAsia="Times New Roman" w:hAnsi="SutonnyMJ" w:cs="SutonnyMJ"/>
          <w:b/>
          <w:sz w:val="20"/>
          <w:szCs w:val="20"/>
          <w:lang w:bidi="ar-SA"/>
        </w:rPr>
        <w:t>(2) weMZ eQ‡ii e‡Kqv †eZb 2,500 UvKv PwjZ eQ‡i cwi‡kva Kiv n‡q‡Q| cÿvšÍ‡i PjwZ eQ‡i †eZb eve` 4,000 UvKv Acwi‡kvwaZ i‡q‡Q|</w:t>
      </w:r>
    </w:p>
    <w:p w14:paraId="09A9090B" w14:textId="77777777" w:rsidR="00111641" w:rsidRPr="003A21E7" w:rsidRDefault="00111641" w:rsidP="0011164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A21E7">
        <w:rPr>
          <w:rFonts w:ascii="SutonnyMJ" w:eastAsia="Times New Roman" w:hAnsi="SutonnyMJ" w:cs="SutonnyMJ"/>
          <w:b/>
          <w:sz w:val="20"/>
          <w:szCs w:val="20"/>
          <w:lang w:bidi="ar-SA"/>
        </w:rPr>
        <w:t>(3) Qvcv I gwbnvix LiP eve` 500 UvKv e‡Kqv Av‡Q| wKš‘ mvaviY LiPvewj eve` 800 UvKv AwMªg cÖ`vb Kiv n‡q‡Q|</w:t>
      </w:r>
    </w:p>
    <w:p w14:paraId="34CCA12C" w14:textId="77777777" w:rsidR="00111641" w:rsidRPr="003A21E7" w:rsidRDefault="00111641" w:rsidP="0011164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A21E7">
        <w:rPr>
          <w:rFonts w:ascii="SutonnyMJ" w:eastAsia="Times New Roman" w:hAnsi="SutonnyMJ" w:cs="SutonnyMJ"/>
          <w:b/>
          <w:sz w:val="20"/>
          <w:szCs w:val="20"/>
          <w:lang w:bidi="ar-SA"/>
        </w:rPr>
        <w:t>(4) AÎ K¬v‡ei †gvU m`m¨ msL¨v 400 Rb Ges Puv`v cÖ`v‡bi nvi RbcÖwZ gvwmK 100 UvKv|</w:t>
      </w:r>
    </w:p>
    <w:p w14:paraId="294FD4FA" w14:textId="77777777" w:rsidR="00111641" w:rsidRPr="003A21E7" w:rsidRDefault="00111641" w:rsidP="0011164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A21E7">
        <w:rPr>
          <w:rFonts w:ascii="SutonnyMJ" w:eastAsia="Times New Roman" w:hAnsi="SutonnyMJ" w:cs="SutonnyMJ"/>
          <w:b/>
          <w:sz w:val="20"/>
          <w:szCs w:val="20"/>
          <w:lang w:bidi="ar-SA"/>
        </w:rPr>
        <w:t>(5) `vjvb †KvVvi 5% Ges Avmevec‡Îi Dci 10% AePq avh© Ki|</w:t>
      </w:r>
    </w:p>
    <w:p w14:paraId="76AA32F0" w14:textId="77777777" w:rsidR="00111641" w:rsidRPr="003A21E7" w:rsidRDefault="00111641" w:rsidP="0011164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A21E7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3A21E7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3A21E7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(K) cÖviw¤¢K g~ja‡bi cwigvY wbY©q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</w:t>
      </w:r>
    </w:p>
    <w:p w14:paraId="7A712343" w14:textId="77777777" w:rsidR="00111641" w:rsidRPr="003A21E7" w:rsidRDefault="00111641" w:rsidP="0011164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A21E7">
        <w:rPr>
          <w:rFonts w:ascii="SutonnyMJ" w:eastAsia="Times New Roman" w:hAnsi="SutonnyMJ" w:cs="SutonnyMJ"/>
          <w:b/>
          <w:sz w:val="20"/>
          <w:szCs w:val="20"/>
          <w:lang w:bidi="ar-SA"/>
        </w:rPr>
        <w:t>(L) 2016 mv‡ji 31 wW‡m¤^i Zvwi‡L K¬v‡ei Avq-e¨q wnmve cÖ¯‘Z Ki‡j †gvU e¨‡qi cwigvY KZ?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14:paraId="6162A7C4" w14:textId="77777777" w:rsidR="00111641" w:rsidRDefault="00111641" w:rsidP="0011164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A21E7">
        <w:rPr>
          <w:rFonts w:ascii="SutonnyMJ" w:eastAsia="Times New Roman" w:hAnsi="SutonnyMJ" w:cs="SutonnyMJ"/>
          <w:b/>
          <w:sz w:val="20"/>
          <w:szCs w:val="20"/>
          <w:lang w:bidi="ar-SA"/>
        </w:rPr>
        <w:t>(M) 2016 mv‡j 31 wW‡m¤^i Zvwi‡L mgvß eQ‡i †gvU m¤ú‡`i cwigvY KZ?</w:t>
      </w:r>
    </w:p>
    <w:p w14:paraId="20CAEFBC" w14:textId="77777777" w:rsidR="00111641" w:rsidRDefault="00111641" w:rsidP="00111641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DËi: (K) cÖviw¤¢K g~jab 2,92,500 UvKv; (L) †gvU e¨‡qi cwigvY 99,400 UvKv; (M) †gvU m¤ú‡`i cwigvY 3,14,600 UvKv|</w:t>
      </w:r>
    </w:p>
    <w:p w14:paraId="245BB77F" w14:textId="77777777" w:rsidR="00111641" w:rsidRPr="0024585E" w:rsidRDefault="00111641" w:rsidP="0011164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10</w:t>
      </w:r>
      <w:r w:rsidRPr="0024585E">
        <w:rPr>
          <w:rFonts w:ascii="SutonnyMJ" w:eastAsia="Times New Roman" w:hAnsi="SutonnyMJ" w:cs="SutonnyMJ"/>
          <w:b/>
          <w:sz w:val="20"/>
          <w:szCs w:val="20"/>
          <w:lang w:bidi="ar-SA"/>
        </w:rPr>
        <w:t>| kviwgb bvwm©s †nvg Gi 2016 mv‡ji 31 wW‡m¤^i Zvwi‡L mgvß eQ‡ii cÖvwß I cÖ`vb wnmve wbgœiƒc;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 [h.‡ev. 2017]</w:t>
      </w:r>
    </w:p>
    <w:tbl>
      <w:tblPr>
        <w:tblW w:w="7269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65"/>
        <w:gridCol w:w="1108"/>
        <w:gridCol w:w="2582"/>
        <w:gridCol w:w="1114"/>
      </w:tblGrid>
      <w:tr w:rsidR="00111641" w:rsidRPr="0024585E" w14:paraId="774B3548" w14:textId="77777777" w:rsidTr="008E4740">
        <w:trPr>
          <w:trHeight w:val="35"/>
          <w:jc w:val="center"/>
        </w:trPr>
        <w:tc>
          <w:tcPr>
            <w:tcW w:w="2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9B3F74" w14:textId="77777777" w:rsidR="00111641" w:rsidRPr="0024585E" w:rsidRDefault="00111641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cÖvwß mg~n</w:t>
            </w:r>
          </w:p>
        </w:tc>
        <w:tc>
          <w:tcPr>
            <w:tcW w:w="1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DE2772" w14:textId="77777777" w:rsidR="00111641" w:rsidRPr="0024585E" w:rsidRDefault="00111641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UvKv</w:t>
            </w:r>
          </w:p>
        </w:tc>
        <w:tc>
          <w:tcPr>
            <w:tcW w:w="2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9C263E" w14:textId="77777777" w:rsidR="00111641" w:rsidRPr="0024585E" w:rsidRDefault="00111641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cª`vb mg~n</w:t>
            </w:r>
          </w:p>
        </w:tc>
        <w:tc>
          <w:tcPr>
            <w:tcW w:w="1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73ECAC" w14:textId="77777777" w:rsidR="00111641" w:rsidRPr="0024585E" w:rsidRDefault="00111641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UvKv</w:t>
            </w:r>
          </w:p>
        </w:tc>
      </w:tr>
      <w:tr w:rsidR="00111641" w:rsidRPr="0024585E" w14:paraId="248587CB" w14:textId="77777777" w:rsidTr="008E4740">
        <w:trPr>
          <w:trHeight w:val="35"/>
          <w:jc w:val="center"/>
        </w:trPr>
        <w:tc>
          <w:tcPr>
            <w:tcW w:w="2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481135" w14:textId="77777777" w:rsidR="00111641" w:rsidRPr="0024585E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bM` DØ„Ë</w:t>
            </w:r>
          </w:p>
        </w:tc>
        <w:tc>
          <w:tcPr>
            <w:tcW w:w="1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C8D015" w14:textId="77777777" w:rsidR="00111641" w:rsidRPr="0024585E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60,450</w:t>
            </w:r>
          </w:p>
        </w:tc>
        <w:tc>
          <w:tcPr>
            <w:tcW w:w="2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E38773" w14:textId="77777777" w:rsidR="00111641" w:rsidRPr="0024585E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Jla µq</w:t>
            </w:r>
          </w:p>
        </w:tc>
        <w:tc>
          <w:tcPr>
            <w:tcW w:w="1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D02E1B" w14:textId="77777777" w:rsidR="00111641" w:rsidRPr="0024585E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1,00,000</w:t>
            </w:r>
          </w:p>
        </w:tc>
      </w:tr>
      <w:tr w:rsidR="00111641" w:rsidRPr="0024585E" w14:paraId="4A53B37A" w14:textId="77777777" w:rsidTr="008E4740">
        <w:trPr>
          <w:trHeight w:val="35"/>
          <w:jc w:val="center"/>
        </w:trPr>
        <w:tc>
          <w:tcPr>
            <w:tcW w:w="2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B74340" w14:textId="77777777" w:rsidR="00111641" w:rsidRPr="0024585E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Jla weµq</w:t>
            </w:r>
          </w:p>
        </w:tc>
        <w:tc>
          <w:tcPr>
            <w:tcW w:w="1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9BB32F" w14:textId="77777777" w:rsidR="00111641" w:rsidRPr="0024585E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1,09,000</w:t>
            </w:r>
          </w:p>
        </w:tc>
        <w:tc>
          <w:tcPr>
            <w:tcW w:w="2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35F01D" w14:textId="77777777" w:rsidR="00111641" w:rsidRPr="0024585E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†eZb</w:t>
            </w:r>
          </w:p>
        </w:tc>
        <w:tc>
          <w:tcPr>
            <w:tcW w:w="1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493A70" w14:textId="77777777" w:rsidR="00111641" w:rsidRPr="0024585E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2,19,000</w:t>
            </w:r>
          </w:p>
        </w:tc>
      </w:tr>
      <w:tr w:rsidR="00111641" w:rsidRPr="0024585E" w14:paraId="2A97914C" w14:textId="77777777" w:rsidTr="008E4740">
        <w:trPr>
          <w:trHeight w:val="35"/>
          <w:jc w:val="center"/>
        </w:trPr>
        <w:tc>
          <w:tcPr>
            <w:tcW w:w="2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193287" w14:textId="77777777" w:rsidR="00111641" w:rsidRPr="0024585E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5"/>
                <w:szCs w:val="15"/>
                <w:lang w:bidi="ar-SA"/>
              </w:rPr>
            </w:pPr>
            <w:r w:rsidRPr="0024585E">
              <w:rPr>
                <w:rFonts w:ascii="SutonnyMJ" w:eastAsia="Times New Roman" w:hAnsi="SutonnyMJ" w:cs="SutonnyMJ"/>
                <w:b/>
                <w:sz w:val="15"/>
                <w:szCs w:val="15"/>
                <w:lang w:bidi="ar-SA"/>
              </w:rPr>
              <w:t>†Kw›Ub n‡Z Avq</w:t>
            </w:r>
          </w:p>
        </w:tc>
        <w:tc>
          <w:tcPr>
            <w:tcW w:w="1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B42B66" w14:textId="77777777" w:rsidR="00111641" w:rsidRPr="0024585E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16,800</w:t>
            </w:r>
          </w:p>
        </w:tc>
        <w:tc>
          <w:tcPr>
            <w:tcW w:w="258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FF1D767" w14:textId="77777777" w:rsidR="00111641" w:rsidRPr="0024585E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†ivMxi Lv`¨ mvgMÖx µq</w:t>
            </w:r>
          </w:p>
        </w:tc>
        <w:tc>
          <w:tcPr>
            <w:tcW w:w="111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BE13AC0" w14:textId="77777777" w:rsidR="00111641" w:rsidRPr="0024585E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42,100</w:t>
            </w:r>
          </w:p>
        </w:tc>
      </w:tr>
      <w:tr w:rsidR="00111641" w:rsidRPr="0024585E" w14:paraId="59AD9D1F" w14:textId="77777777" w:rsidTr="008E4740">
        <w:trPr>
          <w:trHeight w:val="35"/>
          <w:jc w:val="center"/>
        </w:trPr>
        <w:tc>
          <w:tcPr>
            <w:tcW w:w="2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ADD745" w14:textId="77777777" w:rsidR="00111641" w:rsidRPr="0024585E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7"/>
                <w:szCs w:val="17"/>
                <w:lang w:bidi="ar-SA"/>
              </w:rPr>
            </w:pPr>
            <w:r w:rsidRPr="0024585E">
              <w:rPr>
                <w:rFonts w:ascii="SutonnyMJ" w:eastAsia="Times New Roman" w:hAnsi="SutonnyMJ" w:cs="SutonnyMJ"/>
                <w:b/>
                <w:sz w:val="17"/>
                <w:szCs w:val="17"/>
                <w:lang w:bidi="ar-SA"/>
              </w:rPr>
              <w:t>Lvgvi n‡Z Avq</w:t>
            </w:r>
          </w:p>
        </w:tc>
        <w:tc>
          <w:tcPr>
            <w:tcW w:w="1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28308F" w14:textId="77777777" w:rsidR="00111641" w:rsidRPr="0024585E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1,36,000</w:t>
            </w:r>
          </w:p>
        </w:tc>
        <w:tc>
          <w:tcPr>
            <w:tcW w:w="2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DBA429" w14:textId="77777777" w:rsidR="00111641" w:rsidRPr="0024585E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3573F0" w14:textId="77777777" w:rsidR="00111641" w:rsidRPr="0024585E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111641" w:rsidRPr="0024585E" w14:paraId="18D04847" w14:textId="77777777" w:rsidTr="008E4740">
        <w:trPr>
          <w:trHeight w:val="40"/>
          <w:jc w:val="center"/>
        </w:trPr>
        <w:tc>
          <w:tcPr>
            <w:tcW w:w="2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718D7E" w14:textId="77777777" w:rsidR="00111641" w:rsidRPr="0024585E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Aby`vb</w:t>
            </w:r>
          </w:p>
        </w:tc>
        <w:tc>
          <w:tcPr>
            <w:tcW w:w="1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4E15CE" w14:textId="77777777" w:rsidR="00111641" w:rsidRPr="0024585E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1,20,000</w:t>
            </w:r>
          </w:p>
        </w:tc>
        <w:tc>
          <w:tcPr>
            <w:tcW w:w="2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A76391" w14:textId="77777777" w:rsidR="00111641" w:rsidRPr="0024585E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†givgZ LiP</w:t>
            </w:r>
          </w:p>
        </w:tc>
        <w:tc>
          <w:tcPr>
            <w:tcW w:w="1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A38273" w14:textId="77777777" w:rsidR="00111641" w:rsidRPr="0024585E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18,900</w:t>
            </w:r>
          </w:p>
        </w:tc>
      </w:tr>
      <w:tr w:rsidR="00111641" w:rsidRPr="0024585E" w14:paraId="54EC1572" w14:textId="77777777" w:rsidTr="008E4740">
        <w:trPr>
          <w:trHeight w:val="40"/>
          <w:jc w:val="center"/>
        </w:trPr>
        <w:tc>
          <w:tcPr>
            <w:tcW w:w="2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717EBF" w14:textId="77777777" w:rsidR="00111641" w:rsidRPr="0024585E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SutonnyMJ"/>
                <w:b/>
                <w:sz w:val="16"/>
                <w:szCs w:val="20"/>
                <w:lang w:bidi="ar-SA"/>
              </w:rPr>
              <w:t>wewb‡qv‡Mi my`</w:t>
            </w:r>
          </w:p>
        </w:tc>
        <w:tc>
          <w:tcPr>
            <w:tcW w:w="1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182CA4" w14:textId="77777777" w:rsidR="00111641" w:rsidRPr="0024585E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80,000</w:t>
            </w:r>
          </w:p>
        </w:tc>
        <w:tc>
          <w:tcPr>
            <w:tcW w:w="258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47585D0" w14:textId="77777777" w:rsidR="00111641" w:rsidRPr="0024585E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†Kw›U‡bi Lv`¨ µq</w:t>
            </w:r>
          </w:p>
        </w:tc>
        <w:tc>
          <w:tcPr>
            <w:tcW w:w="111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B9B6E87" w14:textId="77777777" w:rsidR="00111641" w:rsidRPr="0024585E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34,000</w:t>
            </w:r>
          </w:p>
        </w:tc>
      </w:tr>
      <w:tr w:rsidR="00111641" w:rsidRPr="0024585E" w14:paraId="585BADD2" w14:textId="77777777" w:rsidTr="008E4740">
        <w:trPr>
          <w:trHeight w:val="40"/>
          <w:jc w:val="center"/>
        </w:trPr>
        <w:tc>
          <w:tcPr>
            <w:tcW w:w="2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FF9F89" w14:textId="77777777" w:rsidR="00111641" w:rsidRPr="0024585E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fvov cÖvwß</w:t>
            </w:r>
          </w:p>
        </w:tc>
        <w:tc>
          <w:tcPr>
            <w:tcW w:w="1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9844E8" w14:textId="77777777" w:rsidR="00111641" w:rsidRPr="0024585E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2,20,000</w:t>
            </w:r>
          </w:p>
        </w:tc>
        <w:tc>
          <w:tcPr>
            <w:tcW w:w="2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982EC1" w14:textId="77777777" w:rsidR="00111641" w:rsidRPr="0024585E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467DFB" w14:textId="77777777" w:rsidR="00111641" w:rsidRPr="0024585E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111641" w:rsidRPr="0024585E" w14:paraId="715FA73E" w14:textId="77777777" w:rsidTr="008E4740">
        <w:trPr>
          <w:trHeight w:val="40"/>
          <w:jc w:val="center"/>
        </w:trPr>
        <w:tc>
          <w:tcPr>
            <w:tcW w:w="2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282E80" w14:textId="77777777" w:rsidR="00111641" w:rsidRPr="0024585E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8CBCD7" w14:textId="77777777" w:rsidR="00111641" w:rsidRPr="0024585E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58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23563DE" w14:textId="77777777" w:rsidR="00111641" w:rsidRPr="0024585E" w:rsidRDefault="00111641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Lvgvi LiP</w:t>
            </w:r>
          </w:p>
        </w:tc>
        <w:tc>
          <w:tcPr>
            <w:tcW w:w="111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544F45E" w14:textId="77777777" w:rsidR="00111641" w:rsidRPr="0024585E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50,000</w:t>
            </w:r>
          </w:p>
        </w:tc>
      </w:tr>
      <w:tr w:rsidR="00111641" w:rsidRPr="0024585E" w14:paraId="76BA8725" w14:textId="77777777" w:rsidTr="008E4740">
        <w:trPr>
          <w:trHeight w:val="40"/>
          <w:jc w:val="center"/>
        </w:trPr>
        <w:tc>
          <w:tcPr>
            <w:tcW w:w="2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9FE158" w14:textId="77777777" w:rsidR="00111641" w:rsidRPr="0024585E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94D57E" w14:textId="77777777" w:rsidR="00111641" w:rsidRPr="0024585E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58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DCF2B99" w14:textId="77777777" w:rsidR="00111641" w:rsidRPr="0024585E" w:rsidRDefault="00111641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AvmevecÎ</w:t>
            </w:r>
            <w:r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  <w:r w:rsidRPr="0024585E">
              <w:rPr>
                <w:rFonts w:ascii="SutonnyMJ" w:eastAsia="Times New Roman" w:hAnsi="SutonnyMJ" w:cs="SutonnyMJ"/>
                <w:b/>
                <w:sz w:val="18"/>
                <w:szCs w:val="18"/>
                <w:lang w:bidi="ar-SA"/>
              </w:rPr>
              <w:t>µq (1-4-16)</w:t>
            </w:r>
          </w:p>
        </w:tc>
        <w:tc>
          <w:tcPr>
            <w:tcW w:w="111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FC86AEA" w14:textId="77777777" w:rsidR="00111641" w:rsidRPr="0024585E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</w:tr>
      <w:tr w:rsidR="00111641" w:rsidRPr="0024585E" w14:paraId="076A3AE5" w14:textId="77777777" w:rsidTr="008E4740">
        <w:trPr>
          <w:trHeight w:val="40"/>
          <w:jc w:val="center"/>
        </w:trPr>
        <w:tc>
          <w:tcPr>
            <w:tcW w:w="2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DF8542" w14:textId="77777777" w:rsidR="00111641" w:rsidRPr="0024585E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0827B1" w14:textId="77777777" w:rsidR="00111641" w:rsidRPr="0024585E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E78EBD" w14:textId="77777777" w:rsidR="00111641" w:rsidRPr="0024585E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8"/>
                <w:szCs w:val="18"/>
                <w:lang w:bidi="ar-SA"/>
              </w:rPr>
            </w:pPr>
          </w:p>
        </w:tc>
        <w:tc>
          <w:tcPr>
            <w:tcW w:w="11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5BAF8A" w14:textId="77777777" w:rsidR="00111641" w:rsidRPr="0024585E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111641" w:rsidRPr="0024585E" w14:paraId="3572D6E9" w14:textId="77777777" w:rsidTr="008E4740">
        <w:trPr>
          <w:trHeight w:val="40"/>
          <w:jc w:val="center"/>
        </w:trPr>
        <w:tc>
          <w:tcPr>
            <w:tcW w:w="2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621D1D" w14:textId="77777777" w:rsidR="00111641" w:rsidRPr="0024585E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03A4AB" w14:textId="77777777" w:rsidR="00111641" w:rsidRPr="0024585E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58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2D12ABC" w14:textId="77777777" w:rsidR="00111641" w:rsidRPr="0024585E" w:rsidRDefault="00111641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16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SutonnyMJ"/>
                <w:b/>
                <w:sz w:val="16"/>
                <w:szCs w:val="20"/>
                <w:lang w:bidi="ar-SA"/>
              </w:rPr>
              <w:t>wPwKrmv hš¿cvwZ</w:t>
            </w:r>
            <w:r>
              <w:rPr>
                <w:rFonts w:ascii="SutonnyMJ" w:eastAsia="Times New Roman" w:hAnsi="SutonnyMJ" w:cs="SutonnyMJ"/>
                <w:b/>
                <w:sz w:val="16"/>
                <w:szCs w:val="20"/>
                <w:lang w:bidi="ar-SA"/>
              </w:rPr>
              <w:t xml:space="preserve"> </w:t>
            </w:r>
            <w:r w:rsidRPr="0024585E">
              <w:rPr>
                <w:rFonts w:ascii="SutonnyMJ" w:eastAsia="Times New Roman" w:hAnsi="SutonnyMJ" w:cs="SutonnyMJ"/>
                <w:b/>
                <w:sz w:val="18"/>
                <w:szCs w:val="20"/>
                <w:lang w:bidi="ar-SA"/>
              </w:rPr>
              <w:t>µq (1-6-16)</w:t>
            </w:r>
          </w:p>
        </w:tc>
        <w:tc>
          <w:tcPr>
            <w:tcW w:w="111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D613675" w14:textId="77777777" w:rsidR="00111641" w:rsidRPr="0024585E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40,000</w:t>
            </w:r>
          </w:p>
        </w:tc>
      </w:tr>
      <w:tr w:rsidR="00111641" w:rsidRPr="0024585E" w14:paraId="7C003F15" w14:textId="77777777" w:rsidTr="008E4740">
        <w:trPr>
          <w:trHeight w:val="40"/>
          <w:jc w:val="center"/>
        </w:trPr>
        <w:tc>
          <w:tcPr>
            <w:tcW w:w="2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AB6929" w14:textId="77777777" w:rsidR="00111641" w:rsidRPr="0024585E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EE0C6E" w14:textId="77777777" w:rsidR="00111641" w:rsidRPr="0024585E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5FBD31" w14:textId="77777777" w:rsidR="00111641" w:rsidRPr="0024585E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E9C390" w14:textId="77777777" w:rsidR="00111641" w:rsidRPr="0024585E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111641" w:rsidRPr="0024585E" w14:paraId="4E6DB90B" w14:textId="77777777" w:rsidTr="008E4740">
        <w:trPr>
          <w:trHeight w:val="40"/>
          <w:jc w:val="center"/>
        </w:trPr>
        <w:tc>
          <w:tcPr>
            <w:tcW w:w="2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80FC52" w14:textId="77777777" w:rsidR="00111641" w:rsidRPr="0024585E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5C9AA6" w14:textId="77777777" w:rsidR="00111641" w:rsidRPr="0024585E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A5A95E" w14:textId="77777777" w:rsidR="00111641" w:rsidRPr="0024585E" w:rsidRDefault="00111641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18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bM` DØ„Ë</w:t>
            </w:r>
          </w:p>
        </w:tc>
        <w:tc>
          <w:tcPr>
            <w:tcW w:w="1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5F7DE6" w14:textId="77777777" w:rsidR="00111641" w:rsidRPr="0024585E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2,18,250</w:t>
            </w:r>
          </w:p>
        </w:tc>
      </w:tr>
      <w:tr w:rsidR="00111641" w:rsidRPr="0024585E" w14:paraId="4C48FC31" w14:textId="77777777" w:rsidTr="008E4740">
        <w:trPr>
          <w:trHeight w:val="40"/>
          <w:jc w:val="center"/>
        </w:trPr>
        <w:tc>
          <w:tcPr>
            <w:tcW w:w="2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60C8B0" w14:textId="77777777" w:rsidR="00111641" w:rsidRPr="0024585E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000525" w14:textId="77777777" w:rsidR="00111641" w:rsidRPr="0024585E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24585E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7,42,250</w:t>
            </w:r>
          </w:p>
        </w:tc>
        <w:tc>
          <w:tcPr>
            <w:tcW w:w="2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D223EC" w14:textId="77777777" w:rsidR="00111641" w:rsidRPr="0024585E" w:rsidRDefault="00111641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</w:p>
        </w:tc>
        <w:tc>
          <w:tcPr>
            <w:tcW w:w="1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B8F983" w14:textId="77777777" w:rsidR="00111641" w:rsidRPr="0024585E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7,42,250</w:t>
            </w:r>
          </w:p>
        </w:tc>
      </w:tr>
    </w:tbl>
    <w:p w14:paraId="26FFC955" w14:textId="77777777" w:rsidR="00111641" w:rsidRPr="0024585E" w:rsidRDefault="00111641" w:rsidP="0011164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24585E">
        <w:rPr>
          <w:rFonts w:ascii="SutonnyMJ" w:eastAsia="Times New Roman" w:hAnsi="SutonnyMJ" w:cs="SutonnyMJ"/>
          <w:b/>
          <w:sz w:val="20"/>
          <w:szCs w:val="20"/>
          <w:lang w:bidi="ar-SA"/>
        </w:rPr>
        <w:t>2016 mv‡ji 1jv Rvbyqvwi bvwm©s †nv‡gi m¤úwË wQj; wPwKrmv hš¿cvwZ 2,00,000 UvKv, AvmevecÎ 1,20,000 UvKv, Rwg I `vjvb †KvVv 6,00,000 UvKv, 10% wewb‡qvM 5,00,000 UvKv, gwYnvwi 10,000 UvKv|</w:t>
      </w:r>
    </w:p>
    <w:p w14:paraId="3DDB7A13" w14:textId="77777777" w:rsidR="00111641" w:rsidRPr="0024585E" w:rsidRDefault="00111641" w:rsidP="0011164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24585E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Ab¨vb¨ Z_¨vewj</w:t>
      </w:r>
      <w:r w:rsidRPr="0024585E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24585E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(1) Jl‡ai cÖviw¤¢K I mgvcwb DØ„Ë wQj h_vµ‡g 10,000 UvKv I 15,000 UvKv|</w:t>
      </w:r>
    </w:p>
    <w:p w14:paraId="27E70D96" w14:textId="77777777" w:rsidR="00111641" w:rsidRPr="0024585E" w:rsidRDefault="00111641" w:rsidP="0011164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24585E">
        <w:rPr>
          <w:rFonts w:ascii="SutonnyMJ" w:eastAsia="Times New Roman" w:hAnsi="SutonnyMJ" w:cs="SutonnyMJ"/>
          <w:b/>
          <w:sz w:val="20"/>
          <w:szCs w:val="20"/>
          <w:lang w:bidi="ar-SA"/>
        </w:rPr>
        <w:t>(2) cÖvß fvovi g‡a¨ weMZ mv‡ji fvov i‡q‡Q 2,000 UvKv cÿvšÍ‡i PjwZ mv‡ji fvov e‡Kqv i‡q‡Q 3,000 UvKv|</w:t>
      </w:r>
    </w:p>
    <w:p w14:paraId="6600EF6F" w14:textId="77777777" w:rsidR="00111641" w:rsidRPr="0024585E" w:rsidRDefault="00111641" w:rsidP="0011164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24585E">
        <w:rPr>
          <w:rFonts w:ascii="SutonnyMJ" w:eastAsia="Times New Roman" w:hAnsi="SutonnyMJ" w:cs="SutonnyMJ"/>
          <w:b/>
          <w:sz w:val="20"/>
          <w:szCs w:val="20"/>
          <w:lang w:bidi="ar-SA"/>
        </w:rPr>
        <w:t>(3) Aby`v‡bi 75% gybvdv RvZxq|</w:t>
      </w:r>
    </w:p>
    <w:p w14:paraId="4CEE5B27" w14:textId="77777777" w:rsidR="00111641" w:rsidRPr="0024585E" w:rsidRDefault="00111641" w:rsidP="0011164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24585E">
        <w:rPr>
          <w:rFonts w:ascii="SutonnyMJ" w:eastAsia="Times New Roman" w:hAnsi="SutonnyMJ" w:cs="SutonnyMJ"/>
          <w:b/>
          <w:sz w:val="20"/>
          <w:szCs w:val="20"/>
          <w:lang w:bidi="ar-SA"/>
        </w:rPr>
        <w:t>(4) wPwKrmv hš¿cvwZ I Avmevec‡Îi Dci AePq avh©¨ Ki‡Z n‡e h_vµ‡g 10% I 15%|</w:t>
      </w:r>
    </w:p>
    <w:p w14:paraId="6F2BBB3C" w14:textId="77777777" w:rsidR="00111641" w:rsidRDefault="00111641" w:rsidP="0011164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24585E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24585E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24585E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</w:p>
    <w:p w14:paraId="7BBAE55A" w14:textId="77777777" w:rsidR="00111641" w:rsidRPr="0024585E" w:rsidRDefault="00111641" w:rsidP="0011164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24585E">
        <w:rPr>
          <w:rFonts w:ascii="SutonnyMJ" w:eastAsia="Times New Roman" w:hAnsi="SutonnyMJ" w:cs="SutonnyMJ"/>
          <w:b/>
          <w:sz w:val="20"/>
          <w:szCs w:val="20"/>
          <w:lang w:bidi="ar-SA"/>
        </w:rPr>
        <w:t>(K) cÖviw¤¢K g~jab Znwej wbY©q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14:paraId="4BFDB7F0" w14:textId="77777777" w:rsidR="00111641" w:rsidRPr="0024585E" w:rsidRDefault="00111641" w:rsidP="0011164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24585E">
        <w:rPr>
          <w:rFonts w:ascii="SutonnyMJ" w:eastAsia="Times New Roman" w:hAnsi="SutonnyMJ" w:cs="SutonnyMJ"/>
          <w:b/>
          <w:sz w:val="20"/>
          <w:szCs w:val="20"/>
          <w:lang w:bidi="ar-SA"/>
        </w:rPr>
        <w:t>(L) 2016 mv‡ji mgvß eQ‡ii Avq e¨q wnmv‡e †gvU e¨‡qi cwigvY KZ?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14:paraId="5F8650F8" w14:textId="77777777" w:rsidR="00111641" w:rsidRDefault="00111641" w:rsidP="0011164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24585E">
        <w:rPr>
          <w:rFonts w:ascii="SutonnyMJ" w:eastAsia="Times New Roman" w:hAnsi="SutonnyMJ" w:cs="SutonnyMJ"/>
          <w:b/>
          <w:sz w:val="20"/>
          <w:szCs w:val="20"/>
          <w:lang w:bidi="ar-SA"/>
        </w:rPr>
        <w:t>(M) 2016 mv‡ji 31 wW‡m¤^i Zvwi‡Li †gvU m¤ú‡`i cwigvY wbY©q Ki|</w:t>
      </w:r>
    </w:p>
    <w:p w14:paraId="3EDD31AE" w14:textId="77777777" w:rsidR="00111641" w:rsidRDefault="00111641" w:rsidP="00111641">
      <w:pPr>
        <w:spacing w:after="0" w:line="240" w:lineRule="auto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DËi: </w:t>
      </w:r>
    </w:p>
    <w:p w14:paraId="46C7B627" w14:textId="77777777" w:rsidR="00111641" w:rsidRDefault="00111641" w:rsidP="00111641">
      <w:pPr>
        <w:spacing w:after="0" w:line="240" w:lineRule="auto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(K) cÖviw¤¢K g~jab Znwej 15,02,450 UvKv; (L) †gvU e¨q 5,11,583 UvKv; (M) †gvU m¤ú` 16,73,667 UvKv|</w:t>
      </w:r>
    </w:p>
    <w:p w14:paraId="76A3DD1E" w14:textId="77777777" w:rsidR="00111641" w:rsidRDefault="00111641" w:rsidP="0011164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14:paraId="0766B7C5" w14:textId="77777777" w:rsidR="00111641" w:rsidRPr="00D403E6" w:rsidRDefault="00111641" w:rsidP="0011164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11</w:t>
      </w:r>
      <w:r w:rsidRPr="00D403E6">
        <w:rPr>
          <w:rFonts w:ascii="SutonnyMJ" w:eastAsia="Times New Roman" w:hAnsi="SutonnyMJ" w:cs="SutonnyMJ"/>
          <w:b/>
          <w:sz w:val="20"/>
          <w:szCs w:val="20"/>
          <w:lang w:bidi="ar-SA"/>
        </w:rPr>
        <w:t>| 2015 mv‡ji 31 wW‡m¤^i Zvwi‡L mgvß eQ‡ii Rb¨ cÖš‘Z †gvnbv K¬v‡ei cÖvwß I cÖ`vb wnmve wb‡P cÖ`Ë n‡jv;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[Xv.‡ev. 2016]</w:t>
      </w:r>
    </w:p>
    <w:tbl>
      <w:tblPr>
        <w:tblW w:w="6954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7"/>
        <w:gridCol w:w="1111"/>
        <w:gridCol w:w="2489"/>
        <w:gridCol w:w="1047"/>
      </w:tblGrid>
      <w:tr w:rsidR="00111641" w:rsidRPr="00D403E6" w14:paraId="2DB10AB6" w14:textId="77777777" w:rsidTr="008E4740">
        <w:trPr>
          <w:trHeight w:val="36"/>
          <w:jc w:val="center"/>
        </w:trPr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A4BB64" w14:textId="77777777" w:rsidR="00111641" w:rsidRPr="00D403E6" w:rsidRDefault="00111641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cÖvwß mg~n</w:t>
            </w:r>
          </w:p>
        </w:tc>
        <w:tc>
          <w:tcPr>
            <w:tcW w:w="1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B58EFE" w14:textId="77777777" w:rsidR="00111641" w:rsidRPr="00D403E6" w:rsidRDefault="00111641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UvKv</w:t>
            </w:r>
          </w:p>
        </w:tc>
        <w:tc>
          <w:tcPr>
            <w:tcW w:w="2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3B91CD" w14:textId="77777777" w:rsidR="00111641" w:rsidRPr="00D403E6" w:rsidRDefault="00111641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cÖ`vb </w:t>
            </w:r>
            <w:r w:rsidRPr="00D403E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mg~n</w:t>
            </w:r>
          </w:p>
        </w:tc>
        <w:tc>
          <w:tcPr>
            <w:tcW w:w="10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550BC2" w14:textId="77777777" w:rsidR="00111641" w:rsidRPr="00D403E6" w:rsidRDefault="00111641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UvKv</w:t>
            </w:r>
          </w:p>
        </w:tc>
      </w:tr>
      <w:tr w:rsidR="00111641" w:rsidRPr="00D403E6" w14:paraId="1865ACAA" w14:textId="77777777" w:rsidTr="008E4740">
        <w:trPr>
          <w:trHeight w:val="36"/>
          <w:jc w:val="center"/>
        </w:trPr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F4BDE8" w14:textId="77777777" w:rsidR="00111641" w:rsidRPr="00D403E6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7"/>
                <w:szCs w:val="17"/>
                <w:lang w:bidi="ar-SA"/>
              </w:rPr>
            </w:pPr>
            <w:r w:rsidRPr="00D403E6">
              <w:rPr>
                <w:rFonts w:ascii="SutonnyMJ" w:eastAsia="Times New Roman" w:hAnsi="SutonnyMJ" w:cs="Times New Roman"/>
                <w:b/>
                <w:sz w:val="17"/>
                <w:szCs w:val="17"/>
                <w:lang w:bidi="ar-SA"/>
              </w:rPr>
              <w:t>DØ„Ë (1-1-15)</w:t>
            </w:r>
          </w:p>
        </w:tc>
        <w:tc>
          <w:tcPr>
            <w:tcW w:w="1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266CA8" w14:textId="77777777" w:rsidR="00111641" w:rsidRPr="00D403E6" w:rsidRDefault="00111641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  <w:tc>
          <w:tcPr>
            <w:tcW w:w="2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236125" w14:textId="77777777" w:rsidR="00111641" w:rsidRPr="00D403E6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†eZb</w:t>
            </w:r>
          </w:p>
        </w:tc>
        <w:tc>
          <w:tcPr>
            <w:tcW w:w="10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528283" w14:textId="77777777" w:rsidR="00111641" w:rsidRPr="00D403E6" w:rsidRDefault="00111641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10,000</w:t>
            </w:r>
          </w:p>
        </w:tc>
      </w:tr>
      <w:tr w:rsidR="00111641" w:rsidRPr="00D403E6" w14:paraId="4CC91FF0" w14:textId="77777777" w:rsidTr="008E4740">
        <w:trPr>
          <w:trHeight w:val="36"/>
          <w:jc w:val="center"/>
        </w:trPr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F9DBDC4" w14:textId="77777777" w:rsidR="00111641" w:rsidRPr="00D403E6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Puv`v t</w:t>
            </w:r>
          </w:p>
        </w:tc>
        <w:tc>
          <w:tcPr>
            <w:tcW w:w="111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185D109" w14:textId="77777777" w:rsidR="00111641" w:rsidRPr="00D403E6" w:rsidRDefault="00111641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B10F06" w14:textId="77777777" w:rsidR="00111641" w:rsidRPr="00D403E6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fvov</w:t>
            </w:r>
          </w:p>
        </w:tc>
        <w:tc>
          <w:tcPr>
            <w:tcW w:w="10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9A4155" w14:textId="77777777" w:rsidR="00111641" w:rsidRPr="00D403E6" w:rsidRDefault="00111641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8,500</w:t>
            </w:r>
          </w:p>
        </w:tc>
      </w:tr>
      <w:tr w:rsidR="00111641" w:rsidRPr="00D403E6" w14:paraId="6B36F70C" w14:textId="77777777" w:rsidTr="008E4740">
        <w:trPr>
          <w:trHeight w:val="36"/>
          <w:jc w:val="center"/>
        </w:trPr>
        <w:tc>
          <w:tcPr>
            <w:tcW w:w="23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ADB0DA8" w14:textId="77777777" w:rsidR="00111641" w:rsidRPr="00D403E6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7"/>
                <w:szCs w:val="17"/>
                <w:lang w:bidi="ar-SA"/>
              </w:rPr>
            </w:pPr>
            <w:r w:rsidRPr="00D403E6">
              <w:rPr>
                <w:rFonts w:ascii="SutonnyMJ" w:eastAsia="Times New Roman" w:hAnsi="SutonnyMJ" w:cs="Times New Roman"/>
                <w:b/>
                <w:sz w:val="17"/>
                <w:szCs w:val="17"/>
                <w:lang w:bidi="ar-SA"/>
              </w:rPr>
              <w:t>2014  2,000</w:t>
            </w:r>
          </w:p>
        </w:tc>
        <w:tc>
          <w:tcPr>
            <w:tcW w:w="111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0A7CD36" w14:textId="77777777" w:rsidR="00111641" w:rsidRPr="00D403E6" w:rsidRDefault="00111641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07848A9" w14:textId="77777777" w:rsidR="00111641" w:rsidRPr="00D403E6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AvmevecÎ </w:t>
            </w:r>
          </w:p>
        </w:tc>
        <w:tc>
          <w:tcPr>
            <w:tcW w:w="104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1887681" w14:textId="77777777" w:rsidR="00111641" w:rsidRPr="00D403E6" w:rsidRDefault="00111641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2,000</w:t>
            </w:r>
          </w:p>
        </w:tc>
      </w:tr>
      <w:tr w:rsidR="00111641" w:rsidRPr="00D403E6" w14:paraId="26C1EF1D" w14:textId="77777777" w:rsidTr="008E4740">
        <w:trPr>
          <w:trHeight w:val="36"/>
          <w:jc w:val="center"/>
        </w:trPr>
        <w:tc>
          <w:tcPr>
            <w:tcW w:w="23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6B06C71" w14:textId="77777777" w:rsidR="00111641" w:rsidRPr="00D403E6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7"/>
                <w:szCs w:val="17"/>
                <w:lang w:bidi="ar-SA"/>
              </w:rPr>
            </w:pPr>
            <w:r w:rsidRPr="00D403E6">
              <w:rPr>
                <w:rFonts w:ascii="SutonnyMJ" w:eastAsia="Times New Roman" w:hAnsi="SutonnyMJ" w:cs="Times New Roman"/>
                <w:b/>
                <w:sz w:val="17"/>
                <w:szCs w:val="17"/>
                <w:lang w:bidi="ar-SA"/>
              </w:rPr>
              <w:t>2015 28500</w:t>
            </w:r>
          </w:p>
        </w:tc>
        <w:tc>
          <w:tcPr>
            <w:tcW w:w="111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93CEB6A" w14:textId="77777777" w:rsidR="00111641" w:rsidRPr="00D403E6" w:rsidRDefault="00111641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201C79" w14:textId="77777777" w:rsidR="00111641" w:rsidRPr="00D403E6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µq</w:t>
            </w:r>
          </w:p>
        </w:tc>
        <w:tc>
          <w:tcPr>
            <w:tcW w:w="1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F11510" w14:textId="77777777" w:rsidR="00111641" w:rsidRPr="00D403E6" w:rsidRDefault="00111641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111641" w:rsidRPr="00D403E6" w14:paraId="29FAD856" w14:textId="77777777" w:rsidTr="008E4740">
        <w:trPr>
          <w:trHeight w:val="36"/>
          <w:jc w:val="center"/>
        </w:trPr>
        <w:tc>
          <w:tcPr>
            <w:tcW w:w="2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FEFF60" w14:textId="77777777" w:rsidR="00111641" w:rsidRPr="00D403E6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7"/>
                <w:szCs w:val="17"/>
                <w:lang w:bidi="ar-SA"/>
              </w:rPr>
            </w:pPr>
            <w:r w:rsidRPr="00D403E6">
              <w:rPr>
                <w:rFonts w:ascii="SutonnyMJ" w:eastAsia="Times New Roman" w:hAnsi="SutonnyMJ" w:cs="Times New Roman"/>
                <w:b/>
                <w:sz w:val="17"/>
                <w:szCs w:val="17"/>
                <w:lang w:bidi="ar-SA"/>
              </w:rPr>
              <w:t xml:space="preserve">2016  </w:t>
            </w:r>
            <w:r w:rsidRPr="00D403E6">
              <w:rPr>
                <w:rFonts w:ascii="SutonnyMJ" w:eastAsia="Times New Roman" w:hAnsi="SutonnyMJ" w:cs="Times New Roman"/>
                <w:b/>
                <w:sz w:val="17"/>
                <w:szCs w:val="17"/>
                <w:u w:val="thick"/>
                <w:lang w:bidi="ar-SA"/>
              </w:rPr>
              <w:t>1,500</w:t>
            </w:r>
          </w:p>
        </w:tc>
        <w:tc>
          <w:tcPr>
            <w:tcW w:w="1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980FE4" w14:textId="77777777" w:rsidR="00111641" w:rsidRPr="00D403E6" w:rsidRDefault="00111641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32,000</w:t>
            </w:r>
          </w:p>
        </w:tc>
        <w:tc>
          <w:tcPr>
            <w:tcW w:w="2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A68E26" w14:textId="77777777" w:rsidR="00111641" w:rsidRPr="00D403E6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gwbnvwi</w:t>
            </w:r>
          </w:p>
        </w:tc>
        <w:tc>
          <w:tcPr>
            <w:tcW w:w="10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A805FF" w14:textId="77777777" w:rsidR="00111641" w:rsidRPr="00D403E6" w:rsidRDefault="00111641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6,500</w:t>
            </w:r>
          </w:p>
        </w:tc>
      </w:tr>
      <w:tr w:rsidR="00111641" w:rsidRPr="00D403E6" w14:paraId="3264685E" w14:textId="77777777" w:rsidTr="008E4740">
        <w:trPr>
          <w:trHeight w:val="36"/>
          <w:jc w:val="center"/>
        </w:trPr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4A26C6" w14:textId="77777777" w:rsidR="00111641" w:rsidRPr="00D403E6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jKvi fvov</w:t>
            </w:r>
          </w:p>
        </w:tc>
        <w:tc>
          <w:tcPr>
            <w:tcW w:w="1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BE3101" w14:textId="77777777" w:rsidR="00111641" w:rsidRPr="00D403E6" w:rsidRDefault="00111641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2,000</w:t>
            </w:r>
          </w:p>
        </w:tc>
        <w:tc>
          <w:tcPr>
            <w:tcW w:w="248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56ABA3F" w14:textId="77777777" w:rsidR="00111641" w:rsidRPr="00D403E6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DØ„Ë </w:t>
            </w:r>
          </w:p>
        </w:tc>
        <w:tc>
          <w:tcPr>
            <w:tcW w:w="104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A77D649" w14:textId="77777777" w:rsidR="00111641" w:rsidRPr="00D403E6" w:rsidRDefault="00111641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42,000</w:t>
            </w:r>
          </w:p>
        </w:tc>
      </w:tr>
      <w:tr w:rsidR="00111641" w:rsidRPr="00D403E6" w14:paraId="20882921" w14:textId="77777777" w:rsidTr="008E4740">
        <w:trPr>
          <w:trHeight w:val="41"/>
          <w:jc w:val="center"/>
        </w:trPr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049A51" w14:textId="77777777" w:rsidR="00111641" w:rsidRPr="00D403E6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Aby`vb</w:t>
            </w:r>
          </w:p>
        </w:tc>
        <w:tc>
          <w:tcPr>
            <w:tcW w:w="1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A0E9CC" w14:textId="77777777" w:rsidR="00111641" w:rsidRPr="00D403E6" w:rsidRDefault="00111641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15,000</w:t>
            </w:r>
          </w:p>
        </w:tc>
        <w:tc>
          <w:tcPr>
            <w:tcW w:w="2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35FED2" w14:textId="77777777" w:rsidR="00111641" w:rsidRPr="00D403E6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(31-12-15)</w:t>
            </w:r>
          </w:p>
        </w:tc>
        <w:tc>
          <w:tcPr>
            <w:tcW w:w="1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7D6B40" w14:textId="77777777" w:rsidR="00111641" w:rsidRPr="00D403E6" w:rsidRDefault="00111641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111641" w:rsidRPr="00D403E6" w14:paraId="41CD4533" w14:textId="77777777" w:rsidTr="008E4740">
        <w:trPr>
          <w:trHeight w:val="41"/>
          <w:jc w:val="center"/>
        </w:trPr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9E9748" w14:textId="77777777" w:rsidR="00111641" w:rsidRPr="00D403E6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1E69CB" w14:textId="77777777" w:rsidR="00111641" w:rsidRPr="00D403E6" w:rsidRDefault="00111641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D403E6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69,000</w:t>
            </w:r>
          </w:p>
        </w:tc>
        <w:tc>
          <w:tcPr>
            <w:tcW w:w="2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CD52E8" w14:textId="77777777" w:rsidR="00111641" w:rsidRPr="00D403E6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F27709" w14:textId="77777777" w:rsidR="00111641" w:rsidRPr="00D403E6" w:rsidRDefault="00111641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69,000</w:t>
            </w:r>
          </w:p>
        </w:tc>
      </w:tr>
    </w:tbl>
    <w:p w14:paraId="7AE48074" w14:textId="77777777" w:rsidR="00111641" w:rsidRPr="00D403E6" w:rsidRDefault="00111641" w:rsidP="0011164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D403E6">
        <w:rPr>
          <w:rFonts w:ascii="SutonnyMJ" w:eastAsia="Times New Roman" w:hAnsi="SutonnyMJ" w:cs="SutonnyMJ"/>
          <w:b/>
          <w:sz w:val="20"/>
          <w:szCs w:val="20"/>
          <w:lang w:bidi="ar-SA"/>
        </w:rPr>
        <w:t>2015 mv‡ji 1 Rvbyqvwi Zvwi‡L K¬v‡ei Ab¨vb¨ m¤ú` wbgœiƒc wQj; †Ljvayjvi miÄvg 40,000 UvKv; AvmevecÎ 48,000 UvKv|</w:t>
      </w:r>
    </w:p>
    <w:p w14:paraId="2B20D48F" w14:textId="77777777" w:rsidR="00111641" w:rsidRPr="00D403E6" w:rsidRDefault="00111641" w:rsidP="0011164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D403E6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Ab¨vb¨ Z_¨vewj</w:t>
      </w:r>
      <w:r w:rsidRPr="00D403E6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</w:t>
      </w:r>
      <w:r w:rsidRPr="00D403E6">
        <w:rPr>
          <w:rFonts w:ascii="SutonnyMJ" w:eastAsia="Times New Roman" w:hAnsi="SutonnyMJ" w:cs="SutonnyMJ"/>
          <w:b/>
          <w:sz w:val="20"/>
          <w:szCs w:val="20"/>
          <w:lang w:bidi="ar-SA"/>
        </w:rPr>
        <w:t>(1) K¬v‡ei †gvU m`m¨ msL¨v 300 Rb| evwl©K Puv`vi nvi Rb cÖwZ 100 UvKv|</w:t>
      </w:r>
    </w:p>
    <w:p w14:paraId="25873383" w14:textId="77777777" w:rsidR="00111641" w:rsidRPr="00D403E6" w:rsidRDefault="00111641" w:rsidP="0011164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D403E6">
        <w:rPr>
          <w:rFonts w:ascii="SutonnyMJ" w:eastAsia="Times New Roman" w:hAnsi="SutonnyMJ" w:cs="SutonnyMJ"/>
          <w:b/>
          <w:sz w:val="20"/>
          <w:szCs w:val="20"/>
          <w:lang w:bidi="ar-SA"/>
        </w:rPr>
        <w:t>(2) jKvi fvov 2,000 UvKv GLbI e‡Kqv i‡q‡Q|</w:t>
      </w:r>
    </w:p>
    <w:p w14:paraId="4ECFFFF5" w14:textId="77777777" w:rsidR="00111641" w:rsidRPr="00D403E6" w:rsidRDefault="00111641" w:rsidP="0011164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D403E6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(3) cÖvß Aby`v‡bi </w:t>
      </w:r>
      <w:r w:rsidRPr="00D403E6">
        <w:rPr>
          <w:rFonts w:ascii="SutonnyMJ" w:eastAsia="Times New Roman" w:hAnsi="SutonnyMJ" w:cs="SutonnyMJ"/>
          <w:b/>
          <w:sz w:val="20"/>
          <w:szCs w:val="20"/>
          <w:vertAlign w:val="superscript"/>
          <w:lang w:bidi="ar-SA"/>
        </w:rPr>
        <w:t>2</w:t>
      </w:r>
      <w:r w:rsidRPr="00D403E6">
        <w:rPr>
          <w:rFonts w:ascii="SutonnyMJ" w:eastAsia="Times New Roman" w:hAnsi="SutonnyMJ" w:cs="SutonnyMJ"/>
          <w:b/>
          <w:sz w:val="20"/>
          <w:szCs w:val="20"/>
          <w:lang w:bidi="ar-SA"/>
        </w:rPr>
        <w:t>/</w:t>
      </w:r>
      <w:r w:rsidRPr="00D403E6">
        <w:rPr>
          <w:rFonts w:ascii="SutonnyMJ" w:eastAsia="Times New Roman" w:hAnsi="SutonnyMJ" w:cs="SutonnyMJ"/>
          <w:b/>
          <w:sz w:val="20"/>
          <w:szCs w:val="20"/>
          <w:vertAlign w:val="subscript"/>
          <w:lang w:bidi="ar-SA"/>
        </w:rPr>
        <w:t>3</w:t>
      </w:r>
      <w:r w:rsidRPr="00D403E6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Ask w`‡q GKwU `wi`ª Znwej Ges Aewkó Ask gybvdv RvZxq Avq wnmv‡e MY¨ Ki‡Z n‡e|</w:t>
      </w:r>
    </w:p>
    <w:p w14:paraId="1C9B2BE7" w14:textId="77777777" w:rsidR="00111641" w:rsidRPr="00D403E6" w:rsidRDefault="00111641" w:rsidP="00111641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D403E6">
        <w:rPr>
          <w:rFonts w:ascii="SutonnyMJ" w:eastAsia="Times New Roman" w:hAnsi="SutonnyMJ" w:cs="SutonnyMJ"/>
          <w:b/>
          <w:sz w:val="20"/>
          <w:szCs w:val="20"/>
          <w:lang w:bidi="ar-SA"/>
        </w:rPr>
        <w:t>(4) †Ljv‡avjvi miÄvg Ges Avmevec‡Îi (mgvcbx †Ri) Ici 10% AePq avh© Ki‡Z n‡e|</w:t>
      </w:r>
    </w:p>
    <w:p w14:paraId="07F004DA" w14:textId="77777777" w:rsidR="00111641" w:rsidRDefault="00111641" w:rsidP="0011164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D403E6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D403E6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D403E6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 </w:t>
      </w:r>
    </w:p>
    <w:p w14:paraId="1DF6E10F" w14:textId="77777777" w:rsidR="00111641" w:rsidRPr="00D403E6" w:rsidRDefault="00111641" w:rsidP="0011164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D403E6">
        <w:rPr>
          <w:rFonts w:ascii="SutonnyMJ" w:eastAsia="Times New Roman" w:hAnsi="SutonnyMJ" w:cs="SutonnyMJ"/>
          <w:b/>
          <w:sz w:val="20"/>
          <w:szCs w:val="20"/>
          <w:lang w:bidi="ar-SA"/>
        </w:rPr>
        <w:t>(K) cÖviw¤¢K g~jab Znwej wbY©q Ki|</w:t>
      </w:r>
      <w:r w:rsidRPr="00D403E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14:paraId="2324C954" w14:textId="77777777" w:rsidR="00111641" w:rsidRPr="00D403E6" w:rsidRDefault="00111641" w:rsidP="0011164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D403E6">
        <w:rPr>
          <w:rFonts w:ascii="SutonnyMJ" w:eastAsia="Times New Roman" w:hAnsi="SutonnyMJ" w:cs="SutonnyMJ"/>
          <w:b/>
          <w:sz w:val="20"/>
          <w:szCs w:val="20"/>
          <w:lang w:bidi="ar-SA"/>
        </w:rPr>
        <w:t>(L) 2015 mv‡ji 31 wW‡m¤^i Zvwi‡L mgvß eQ‡ii Rb¨ Avq-e¨q wnmve cÖ¯‘Z Ki|</w:t>
      </w:r>
      <w:r w:rsidRPr="00D403E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D403E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D403E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D403E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14:paraId="554C5CED" w14:textId="77777777" w:rsidR="00111641" w:rsidRDefault="00111641" w:rsidP="0011164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D403E6">
        <w:rPr>
          <w:rFonts w:ascii="SutonnyMJ" w:eastAsia="Times New Roman" w:hAnsi="SutonnyMJ" w:cs="SutonnyMJ"/>
          <w:b/>
          <w:sz w:val="20"/>
          <w:szCs w:val="20"/>
          <w:lang w:bidi="ar-SA"/>
        </w:rPr>
        <w:t>(M) D³ Zvwi‡L Avw_©K Ae¯’vq weeiYx cÖ¯‘Z Ki|</w:t>
      </w:r>
    </w:p>
    <w:p w14:paraId="6D95DFE3" w14:textId="77777777" w:rsidR="00111641" w:rsidRDefault="00111641" w:rsidP="00111641">
      <w:pPr>
        <w:spacing w:after="0" w:line="240" w:lineRule="auto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DËi: </w:t>
      </w:r>
    </w:p>
    <w:p w14:paraId="29BB07F8" w14:textId="77777777" w:rsidR="00111641" w:rsidRDefault="00111641" w:rsidP="00111641">
      <w:pPr>
        <w:spacing w:after="0" w:line="240" w:lineRule="auto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(K) cÖviw¤¢K g~jab Znwej 1,10,000 UvKv; (L) e¨qvwZwi³ Avq 5,000 UvKv; (M) Avw_©K Ae¯’vi weeiYxi †hvMdj 1,26,500 UvKv|</w:t>
      </w:r>
    </w:p>
    <w:p w14:paraId="072D7C5B" w14:textId="77777777" w:rsidR="00111641" w:rsidRDefault="00111641" w:rsidP="0011164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14:paraId="77085891" w14:textId="77777777" w:rsidR="00111641" w:rsidRDefault="00111641" w:rsidP="0011164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14:paraId="163AA4A5" w14:textId="77777777" w:rsidR="00111641" w:rsidRDefault="00111641" w:rsidP="0011164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14:paraId="62CB0C0E" w14:textId="77777777" w:rsidR="00111641" w:rsidRDefault="00111641" w:rsidP="0011164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14:paraId="229A652E" w14:textId="77777777" w:rsidR="00111641" w:rsidRDefault="00111641" w:rsidP="0011164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14:paraId="1828655D" w14:textId="77777777" w:rsidR="00111641" w:rsidRPr="003A5FF6" w:rsidRDefault="00111641" w:rsidP="0011164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12</w:t>
      </w:r>
      <w:r w:rsidRPr="003A5FF6">
        <w:rPr>
          <w:rFonts w:ascii="SutonnyMJ" w:eastAsia="Times New Roman" w:hAnsi="SutonnyMJ" w:cs="SutonnyMJ"/>
          <w:b/>
          <w:sz w:val="20"/>
          <w:szCs w:val="20"/>
          <w:lang w:bidi="ar-SA"/>
        </w:rPr>
        <w:t>| w`kvix hye ms‡Ni 31 wW‡m¤^i 2015 Zvwi‡L mgvß eQ‡ii cÖvwß I cwi‡kva wnmve wbgœiƒc;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[iv.‡ev. 2016]</w:t>
      </w:r>
    </w:p>
    <w:tbl>
      <w:tblPr>
        <w:tblW w:w="6562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1"/>
        <w:gridCol w:w="1024"/>
        <w:gridCol w:w="2306"/>
        <w:gridCol w:w="1031"/>
      </w:tblGrid>
      <w:tr w:rsidR="00111641" w:rsidRPr="003A5FF6" w14:paraId="15393B44" w14:textId="77777777" w:rsidTr="008E4740">
        <w:trPr>
          <w:trHeight w:val="35"/>
          <w:jc w:val="center"/>
        </w:trPr>
        <w:tc>
          <w:tcPr>
            <w:tcW w:w="22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C5577B" w14:textId="77777777" w:rsidR="00111641" w:rsidRPr="003A5FF6" w:rsidRDefault="00111641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cÖvwß mg~n</w:t>
            </w:r>
          </w:p>
        </w:tc>
        <w:tc>
          <w:tcPr>
            <w:tcW w:w="1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B9FA74" w14:textId="77777777" w:rsidR="00111641" w:rsidRPr="003A5FF6" w:rsidRDefault="00111641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UvKv</w:t>
            </w:r>
          </w:p>
        </w:tc>
        <w:tc>
          <w:tcPr>
            <w:tcW w:w="23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C9F5C7" w14:textId="77777777" w:rsidR="00111641" w:rsidRPr="003A5FF6" w:rsidRDefault="00111641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cª`vb mg~n</w:t>
            </w:r>
          </w:p>
        </w:tc>
        <w:tc>
          <w:tcPr>
            <w:tcW w:w="1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E6B1A2" w14:textId="77777777" w:rsidR="00111641" w:rsidRPr="003A5FF6" w:rsidRDefault="00111641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UvKv</w:t>
            </w:r>
          </w:p>
        </w:tc>
      </w:tr>
      <w:tr w:rsidR="00111641" w:rsidRPr="003A5FF6" w14:paraId="5A8C99D5" w14:textId="77777777" w:rsidTr="008E4740">
        <w:trPr>
          <w:trHeight w:val="35"/>
          <w:jc w:val="center"/>
        </w:trPr>
        <w:tc>
          <w:tcPr>
            <w:tcW w:w="220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FA36802" w14:textId="77777777" w:rsidR="00111641" w:rsidRPr="003A5FF6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nv‡Z bM` I </w:t>
            </w:r>
          </w:p>
        </w:tc>
        <w:tc>
          <w:tcPr>
            <w:tcW w:w="102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AD9F96E" w14:textId="77777777" w:rsidR="00111641" w:rsidRPr="003A5FF6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56,000</w:t>
            </w:r>
          </w:p>
        </w:tc>
        <w:tc>
          <w:tcPr>
            <w:tcW w:w="23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42CF99" w14:textId="77777777" w:rsidR="00111641" w:rsidRPr="003A5FF6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SutonnyMJ"/>
                <w:b/>
                <w:sz w:val="18"/>
                <w:szCs w:val="20"/>
                <w:lang w:bidi="ar-SA"/>
              </w:rPr>
              <w:t>m¤§vbx I fvZv</w:t>
            </w:r>
          </w:p>
        </w:tc>
        <w:tc>
          <w:tcPr>
            <w:tcW w:w="1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22E3DE" w14:textId="77777777" w:rsidR="00111641" w:rsidRPr="003A5FF6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37,400</w:t>
            </w:r>
          </w:p>
        </w:tc>
      </w:tr>
      <w:tr w:rsidR="00111641" w:rsidRPr="003A5FF6" w14:paraId="2E6B4E4D" w14:textId="77777777" w:rsidTr="008E4740">
        <w:trPr>
          <w:trHeight w:val="35"/>
          <w:jc w:val="center"/>
        </w:trPr>
        <w:tc>
          <w:tcPr>
            <w:tcW w:w="22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F66694" w14:textId="77777777" w:rsidR="00111641" w:rsidRPr="003A5FF6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e¨vsK Rgv</w:t>
            </w: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CA32AE" w14:textId="77777777" w:rsidR="00111641" w:rsidRPr="003A5FF6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3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06FACD" w14:textId="77777777" w:rsidR="00111641" w:rsidRPr="003A5FF6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†givgZ LiP</w:t>
            </w:r>
          </w:p>
        </w:tc>
        <w:tc>
          <w:tcPr>
            <w:tcW w:w="1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D07027" w14:textId="77777777" w:rsidR="00111641" w:rsidRPr="003A5FF6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10,000</w:t>
            </w:r>
          </w:p>
        </w:tc>
      </w:tr>
      <w:tr w:rsidR="00111641" w:rsidRPr="003A5FF6" w14:paraId="710F4C55" w14:textId="77777777" w:rsidTr="008E4740">
        <w:trPr>
          <w:trHeight w:val="35"/>
          <w:jc w:val="center"/>
        </w:trPr>
        <w:tc>
          <w:tcPr>
            <w:tcW w:w="22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A7BA69" w14:textId="77777777" w:rsidR="00111641" w:rsidRPr="003A5FF6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Puv`v cÖvwß</w:t>
            </w:r>
          </w:p>
        </w:tc>
        <w:tc>
          <w:tcPr>
            <w:tcW w:w="1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A73132" w14:textId="77777777" w:rsidR="00111641" w:rsidRPr="003A5FF6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76,000</w:t>
            </w:r>
          </w:p>
        </w:tc>
        <w:tc>
          <w:tcPr>
            <w:tcW w:w="23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175050" w14:textId="77777777" w:rsidR="00111641" w:rsidRPr="003A5FF6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WvK I Zvi</w:t>
            </w:r>
          </w:p>
        </w:tc>
        <w:tc>
          <w:tcPr>
            <w:tcW w:w="1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70DE5C" w14:textId="77777777" w:rsidR="00111641" w:rsidRPr="003A5FF6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12,000</w:t>
            </w:r>
          </w:p>
        </w:tc>
      </w:tr>
      <w:tr w:rsidR="00111641" w:rsidRPr="003A5FF6" w14:paraId="1ACD6D4B" w14:textId="77777777" w:rsidTr="008E4740">
        <w:trPr>
          <w:trHeight w:val="35"/>
          <w:jc w:val="center"/>
        </w:trPr>
        <w:tc>
          <w:tcPr>
            <w:tcW w:w="22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F03BB5" w14:textId="77777777" w:rsidR="00111641" w:rsidRPr="003A5FF6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fwZ© wd</w:t>
            </w:r>
          </w:p>
        </w:tc>
        <w:tc>
          <w:tcPr>
            <w:tcW w:w="1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2F7F13" w14:textId="77777777" w:rsidR="00111641" w:rsidRPr="003A5FF6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21,400</w:t>
            </w:r>
          </w:p>
        </w:tc>
        <w:tc>
          <w:tcPr>
            <w:tcW w:w="23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2ABA2C" w14:textId="77777777" w:rsidR="00111641" w:rsidRPr="003A5FF6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cy¯ÍK µq</w:t>
            </w:r>
          </w:p>
        </w:tc>
        <w:tc>
          <w:tcPr>
            <w:tcW w:w="1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34DB4A" w14:textId="77777777" w:rsidR="00111641" w:rsidRPr="003A5FF6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30,000</w:t>
            </w:r>
          </w:p>
        </w:tc>
      </w:tr>
      <w:tr w:rsidR="00111641" w:rsidRPr="003A5FF6" w14:paraId="4DE0C44A" w14:textId="77777777" w:rsidTr="008E4740">
        <w:trPr>
          <w:trHeight w:val="40"/>
          <w:jc w:val="center"/>
        </w:trPr>
        <w:tc>
          <w:tcPr>
            <w:tcW w:w="22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E68DB1" w14:textId="77777777" w:rsidR="00111641" w:rsidRPr="003A5FF6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Aby`vb</w:t>
            </w:r>
          </w:p>
        </w:tc>
        <w:tc>
          <w:tcPr>
            <w:tcW w:w="1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D6A907" w14:textId="77777777" w:rsidR="00111641" w:rsidRPr="003A5FF6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50,000</w:t>
            </w:r>
          </w:p>
        </w:tc>
        <w:tc>
          <w:tcPr>
            <w:tcW w:w="230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E1F3056" w14:textId="77777777" w:rsidR="00111641" w:rsidRPr="003A5FF6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AvmevecÎ</w:t>
            </w:r>
          </w:p>
        </w:tc>
        <w:tc>
          <w:tcPr>
            <w:tcW w:w="10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D8E0EF5" w14:textId="77777777" w:rsidR="00111641" w:rsidRPr="003A5FF6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50,000</w:t>
            </w:r>
          </w:p>
        </w:tc>
      </w:tr>
      <w:tr w:rsidR="00111641" w:rsidRPr="003A5FF6" w14:paraId="54A9C134" w14:textId="77777777" w:rsidTr="008E4740">
        <w:trPr>
          <w:trHeight w:val="40"/>
          <w:jc w:val="center"/>
        </w:trPr>
        <w:tc>
          <w:tcPr>
            <w:tcW w:w="22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D72B51" w14:textId="77777777" w:rsidR="00111641" w:rsidRPr="003A5FF6" w:rsidRDefault="00111641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17"/>
                <w:szCs w:val="17"/>
                <w:lang w:bidi="ar-SA"/>
              </w:rPr>
            </w:pPr>
            <w:r w:rsidRPr="003A5FF6">
              <w:rPr>
                <w:rFonts w:ascii="SutonnyMJ" w:eastAsia="Times New Roman" w:hAnsi="SutonnyMJ" w:cs="SutonnyMJ"/>
                <w:b/>
                <w:sz w:val="17"/>
                <w:szCs w:val="17"/>
                <w:lang w:bidi="ar-SA"/>
              </w:rPr>
              <w:t>wewb‡qv‡Mi my`</w:t>
            </w:r>
          </w:p>
        </w:tc>
        <w:tc>
          <w:tcPr>
            <w:tcW w:w="1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A5937F" w14:textId="77777777" w:rsidR="00111641" w:rsidRPr="003A5FF6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24,000</w:t>
            </w:r>
          </w:p>
        </w:tc>
        <w:tc>
          <w:tcPr>
            <w:tcW w:w="23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185D82" w14:textId="77777777" w:rsidR="00111641" w:rsidRPr="003A5FF6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(1-7-15)</w:t>
            </w:r>
          </w:p>
        </w:tc>
        <w:tc>
          <w:tcPr>
            <w:tcW w:w="10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C80D0E" w14:textId="77777777" w:rsidR="00111641" w:rsidRPr="003A5FF6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111641" w:rsidRPr="003A5FF6" w14:paraId="323A64D8" w14:textId="77777777" w:rsidTr="008E4740">
        <w:trPr>
          <w:trHeight w:val="40"/>
          <w:jc w:val="center"/>
        </w:trPr>
        <w:tc>
          <w:tcPr>
            <w:tcW w:w="22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65D00B" w14:textId="77777777" w:rsidR="00111641" w:rsidRPr="003A5FF6" w:rsidRDefault="00111641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</w:p>
        </w:tc>
        <w:tc>
          <w:tcPr>
            <w:tcW w:w="1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EAFBE7" w14:textId="77777777" w:rsidR="00111641" w:rsidRPr="003A5FF6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30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4CEB8D2" w14:textId="77777777" w:rsidR="00111641" w:rsidRPr="003A5FF6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cyivZb</w:t>
            </w:r>
            <w:r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  <w:r w:rsidRPr="003A5FF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AvmevecÎ</w:t>
            </w:r>
            <w:r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  <w:r w:rsidRPr="003A5FF6">
              <w:rPr>
                <w:rFonts w:ascii="SutonnyMJ" w:eastAsia="Times New Roman" w:hAnsi="SutonnyMJ" w:cs="SutonnyMJ"/>
                <w:b/>
                <w:sz w:val="17"/>
                <w:szCs w:val="17"/>
                <w:lang w:bidi="ar-SA"/>
              </w:rPr>
              <w:t>weµq (ewntg~j¨</w:t>
            </w:r>
          </w:p>
        </w:tc>
        <w:tc>
          <w:tcPr>
            <w:tcW w:w="10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994F2FC" w14:textId="77777777" w:rsidR="00111641" w:rsidRPr="003A5FF6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6,000</w:t>
            </w:r>
          </w:p>
        </w:tc>
      </w:tr>
      <w:tr w:rsidR="00111641" w:rsidRPr="003A5FF6" w14:paraId="211B83CA" w14:textId="77777777" w:rsidTr="008E4740">
        <w:trPr>
          <w:trHeight w:val="40"/>
          <w:jc w:val="center"/>
        </w:trPr>
        <w:tc>
          <w:tcPr>
            <w:tcW w:w="22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3B8E43" w14:textId="77777777" w:rsidR="00111641" w:rsidRPr="003A5FF6" w:rsidRDefault="00111641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</w:p>
        </w:tc>
        <w:tc>
          <w:tcPr>
            <w:tcW w:w="1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CD4102" w14:textId="77777777" w:rsidR="00111641" w:rsidRPr="003A5FF6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3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543CB0F" w14:textId="77777777" w:rsidR="00111641" w:rsidRPr="003A5FF6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5,000 UvKv)</w:t>
            </w:r>
          </w:p>
        </w:tc>
        <w:tc>
          <w:tcPr>
            <w:tcW w:w="103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4D1D66B" w14:textId="77777777" w:rsidR="00111641" w:rsidRPr="003A5FF6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111641" w:rsidRPr="003A5FF6" w14:paraId="1578839D" w14:textId="77777777" w:rsidTr="008E4740">
        <w:trPr>
          <w:trHeight w:val="40"/>
          <w:jc w:val="center"/>
        </w:trPr>
        <w:tc>
          <w:tcPr>
            <w:tcW w:w="22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9BA9B6" w14:textId="77777777" w:rsidR="00111641" w:rsidRPr="003A5FF6" w:rsidRDefault="00111641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</w:p>
        </w:tc>
        <w:tc>
          <w:tcPr>
            <w:tcW w:w="1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CA6FF9" w14:textId="77777777" w:rsidR="00111641" w:rsidRPr="003A5FF6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3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636A0E4" w14:textId="77777777" w:rsidR="00111641" w:rsidRPr="003A5FF6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3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8C700DA" w14:textId="77777777" w:rsidR="00111641" w:rsidRPr="003A5FF6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111641" w:rsidRPr="003A5FF6" w14:paraId="152BA2FD" w14:textId="77777777" w:rsidTr="008E4740">
        <w:trPr>
          <w:trHeight w:val="40"/>
          <w:jc w:val="center"/>
        </w:trPr>
        <w:tc>
          <w:tcPr>
            <w:tcW w:w="22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5DDE66" w14:textId="77777777" w:rsidR="00111641" w:rsidRPr="003A5FF6" w:rsidRDefault="00111641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</w:p>
        </w:tc>
        <w:tc>
          <w:tcPr>
            <w:tcW w:w="1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29CA04" w14:textId="77777777" w:rsidR="00111641" w:rsidRPr="003A5FF6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3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37E8ED" w14:textId="77777777" w:rsidR="00111641" w:rsidRPr="003A5FF6" w:rsidRDefault="00111641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17"/>
                <w:szCs w:val="17"/>
                <w:lang w:bidi="ar-SA"/>
              </w:rPr>
            </w:pPr>
          </w:p>
        </w:tc>
        <w:tc>
          <w:tcPr>
            <w:tcW w:w="10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EF8E1D" w14:textId="77777777" w:rsidR="00111641" w:rsidRPr="003A5FF6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111641" w:rsidRPr="003A5FF6" w14:paraId="0FF68B92" w14:textId="77777777" w:rsidTr="008E4740">
        <w:trPr>
          <w:trHeight w:val="40"/>
          <w:jc w:val="center"/>
        </w:trPr>
        <w:tc>
          <w:tcPr>
            <w:tcW w:w="22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187D15" w14:textId="77777777" w:rsidR="00111641" w:rsidRPr="003A5FF6" w:rsidRDefault="00111641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</w:p>
        </w:tc>
        <w:tc>
          <w:tcPr>
            <w:tcW w:w="1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8358CF" w14:textId="77777777" w:rsidR="00111641" w:rsidRPr="003A5FF6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30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DF2D04C" w14:textId="77777777" w:rsidR="00111641" w:rsidRPr="003A5FF6" w:rsidRDefault="00111641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nv‡Z bM` I</w:t>
            </w:r>
            <w:r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  <w:r w:rsidRPr="003A5FF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e¨vsK Rgv</w:t>
            </w:r>
          </w:p>
        </w:tc>
        <w:tc>
          <w:tcPr>
            <w:tcW w:w="10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72DB7F1" w14:textId="77777777" w:rsidR="00111641" w:rsidRPr="003A5FF6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82,000</w:t>
            </w:r>
          </w:p>
        </w:tc>
      </w:tr>
      <w:tr w:rsidR="00111641" w:rsidRPr="003A5FF6" w14:paraId="4CDD0364" w14:textId="77777777" w:rsidTr="008E4740">
        <w:trPr>
          <w:trHeight w:val="40"/>
          <w:jc w:val="center"/>
        </w:trPr>
        <w:tc>
          <w:tcPr>
            <w:tcW w:w="22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550C8D" w14:textId="77777777" w:rsidR="00111641" w:rsidRPr="003A5FF6" w:rsidRDefault="00111641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</w:p>
        </w:tc>
        <w:tc>
          <w:tcPr>
            <w:tcW w:w="1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CF2CA7" w14:textId="77777777" w:rsidR="00111641" w:rsidRPr="003A5FF6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3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F0DBAE" w14:textId="77777777" w:rsidR="00111641" w:rsidRPr="003A5FF6" w:rsidRDefault="00111641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</w:p>
        </w:tc>
        <w:tc>
          <w:tcPr>
            <w:tcW w:w="10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28A8B5" w14:textId="77777777" w:rsidR="00111641" w:rsidRPr="003A5FF6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111641" w:rsidRPr="003A5FF6" w14:paraId="4A08547A" w14:textId="77777777" w:rsidTr="008E4740">
        <w:trPr>
          <w:trHeight w:val="40"/>
          <w:jc w:val="center"/>
        </w:trPr>
        <w:tc>
          <w:tcPr>
            <w:tcW w:w="22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D7F2C9" w14:textId="77777777" w:rsidR="00111641" w:rsidRPr="003A5FF6" w:rsidRDefault="00111641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</w:p>
        </w:tc>
        <w:tc>
          <w:tcPr>
            <w:tcW w:w="1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89F298" w14:textId="77777777" w:rsidR="00111641" w:rsidRPr="003A5FF6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3A5FF6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2,27,400</w:t>
            </w:r>
          </w:p>
        </w:tc>
        <w:tc>
          <w:tcPr>
            <w:tcW w:w="23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2C8870" w14:textId="77777777" w:rsidR="00111641" w:rsidRPr="003A5FF6" w:rsidRDefault="00111641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</w:p>
        </w:tc>
        <w:tc>
          <w:tcPr>
            <w:tcW w:w="1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7AF4A6" w14:textId="77777777" w:rsidR="00111641" w:rsidRPr="003A5FF6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2,27,400</w:t>
            </w:r>
          </w:p>
        </w:tc>
      </w:tr>
    </w:tbl>
    <w:p w14:paraId="3C9DB3CC" w14:textId="77777777" w:rsidR="00111641" w:rsidRPr="003A5FF6" w:rsidRDefault="00111641" w:rsidP="0011164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A5FF6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Ab¨vb¨ Z_¨vewj</w:t>
      </w:r>
      <w:r w:rsidRPr="003A5FF6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</w:t>
      </w:r>
      <w:r w:rsidRPr="003A5FF6">
        <w:rPr>
          <w:rFonts w:ascii="SutonnyMJ" w:eastAsia="Times New Roman" w:hAnsi="SutonnyMJ" w:cs="SutonnyMJ"/>
          <w:b/>
          <w:sz w:val="20"/>
          <w:szCs w:val="20"/>
          <w:lang w:bidi="ar-SA"/>
        </w:rPr>
        <w:t>(1) 2015 mv‡ji 1 Rvbyqvix D³ cÖwZôv‡bi m¤úwË I `vqmg~n wQj; Rwg I `vjvb 3,50,000 UvKv, AvmevecÎ 55,000 UvKv, 15% wewb‡qvM 2,00,000 UvKv, AwMÖg cÖvß Puv`v 2,400 UvKv|</w:t>
      </w:r>
    </w:p>
    <w:p w14:paraId="09076D08" w14:textId="77777777" w:rsidR="00111641" w:rsidRPr="003A5FF6" w:rsidRDefault="00111641" w:rsidP="0011164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A5FF6">
        <w:rPr>
          <w:rFonts w:ascii="SutonnyMJ" w:eastAsia="Times New Roman" w:hAnsi="SutonnyMJ" w:cs="SutonnyMJ"/>
          <w:b/>
          <w:sz w:val="20"/>
          <w:szCs w:val="20"/>
          <w:lang w:bidi="ar-SA"/>
        </w:rPr>
        <w:t>(2) weMZ eQ‡ii e‡Kqv Puv`v 4,000 UvKv  Ges cieZ©x eQ‡ii AwMÖg Puv`v 6,000 UvKv cÖvß Puv`vi AšÍf~©³ Av‡Q| cÿvšÍ‡i PjwZ eQ‡ii Puv`v 8,200 UvKv GKLbI Abv`vwq i‡q‡Q|</w:t>
      </w:r>
    </w:p>
    <w:p w14:paraId="7CEE902A" w14:textId="77777777" w:rsidR="00111641" w:rsidRPr="003A5FF6" w:rsidRDefault="00111641" w:rsidP="00111641">
      <w:pPr>
        <w:spacing w:after="0" w:line="240" w:lineRule="auto"/>
        <w:jc w:val="both"/>
        <w:rPr>
          <w:rFonts w:ascii="SutonnyMJ" w:eastAsia="Times New Roman" w:hAnsi="SutonnyMJ" w:cs="SutonnyMJ"/>
          <w:b/>
          <w:sz w:val="19"/>
          <w:szCs w:val="19"/>
          <w:lang w:bidi="ar-SA"/>
        </w:rPr>
      </w:pPr>
      <w:r w:rsidRPr="003A5FF6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(3) </w:t>
      </w:r>
      <w:r w:rsidRPr="003A5FF6">
        <w:rPr>
          <w:rFonts w:ascii="SutonnyMJ" w:eastAsia="Times New Roman" w:hAnsi="SutonnyMJ" w:cs="SutonnyMJ"/>
          <w:b/>
          <w:sz w:val="19"/>
          <w:szCs w:val="19"/>
          <w:lang w:bidi="ar-SA"/>
        </w:rPr>
        <w:t>m¤§vbx I fvZv weMZ eQ‡ii 2,000 UvKv PjwZ eQi cwi‡kva Kiv nq| PjwZ eQ‡ii fvZv 3,000 UvKv AcÖ`Ë i‡q‡Q|</w:t>
      </w:r>
    </w:p>
    <w:p w14:paraId="671D874D" w14:textId="77777777" w:rsidR="00111641" w:rsidRPr="003A5FF6" w:rsidRDefault="00111641" w:rsidP="0011164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A5FF6">
        <w:rPr>
          <w:rFonts w:ascii="SutonnyMJ" w:eastAsia="Times New Roman" w:hAnsi="SutonnyMJ" w:cs="SutonnyMJ"/>
          <w:b/>
          <w:sz w:val="20"/>
          <w:szCs w:val="20"/>
          <w:lang w:bidi="ar-SA"/>
        </w:rPr>
        <w:t>(4) Avmevec‡Îi mgvcbx DØ„‡Ëi Ici 10% AePq avh© Ki|</w:t>
      </w:r>
    </w:p>
    <w:p w14:paraId="72DC927A" w14:textId="77777777" w:rsidR="00111641" w:rsidRPr="003A5FF6" w:rsidRDefault="00111641" w:rsidP="00111641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3A5FF6">
        <w:rPr>
          <w:rFonts w:ascii="SutonnyMJ" w:eastAsia="Times New Roman" w:hAnsi="SutonnyMJ" w:cs="SutonnyMJ"/>
          <w:b/>
          <w:sz w:val="20"/>
          <w:szCs w:val="20"/>
          <w:lang w:bidi="ar-SA"/>
        </w:rPr>
        <w:t>(5) Aby`v‡bi Aa©vsk I fwZ© wd GK-Z…Zxqvsk g~jabRvZxq cÖvwß we‡ePbv Ki‡Z n‡e|</w:t>
      </w:r>
    </w:p>
    <w:p w14:paraId="12EC35AE" w14:textId="77777777" w:rsidR="00111641" w:rsidRPr="003A5FF6" w:rsidRDefault="00111641" w:rsidP="0011164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A5FF6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3A5FF6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3A5FF6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(K) 2015 mv‡j Puv`v eve` Avq KZ Zv wbY©q Ki| </w:t>
      </w:r>
    </w:p>
    <w:p w14:paraId="0AD4024C" w14:textId="77777777" w:rsidR="00111641" w:rsidRPr="003A5FF6" w:rsidRDefault="00111641" w:rsidP="0011164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A5FF6">
        <w:rPr>
          <w:rFonts w:ascii="SutonnyMJ" w:eastAsia="Times New Roman" w:hAnsi="SutonnyMJ" w:cs="SutonnyMJ"/>
          <w:b/>
          <w:sz w:val="20"/>
          <w:szCs w:val="20"/>
          <w:lang w:bidi="ar-SA"/>
        </w:rPr>
        <w:t>(L) cÖviw¤¢K g~jab Znwej wbY©q Ki|</w:t>
      </w:r>
      <w:r w:rsidRPr="003A5FF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3A5FF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14:paraId="0268C5ED" w14:textId="77777777" w:rsidR="00111641" w:rsidRDefault="00111641" w:rsidP="0011164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A5FF6">
        <w:rPr>
          <w:rFonts w:ascii="SutonnyMJ" w:eastAsia="Times New Roman" w:hAnsi="SutonnyMJ" w:cs="SutonnyMJ"/>
          <w:b/>
          <w:sz w:val="20"/>
          <w:szCs w:val="20"/>
          <w:lang w:bidi="ar-SA"/>
        </w:rPr>
        <w:t>(M) w`kvix hye ms‡Ni 31-12-2015 Zvwi‡L mgvß eQ‡ii Avq-e¨q wnmve cÖ¯‘Z Ki|</w:t>
      </w:r>
    </w:p>
    <w:p w14:paraId="087DBDF0" w14:textId="77777777" w:rsidR="00111641" w:rsidRDefault="00111641" w:rsidP="00111641">
      <w:pPr>
        <w:spacing w:after="0" w:line="240" w:lineRule="auto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DËi: (K) Puv`v eve` Avq 76,600 UvKv; (L) cÖviw¤¢K g~jab Znwe‡ji cwigvY 6,60,600 UvKv; (M) cÖvwß I cÖ`vb wnmv‡e AvmevecÎ weµq cÖ`vb cv‡k AšÍf©y³ Kiv GKwU bxwZMZ fzj weavq cÖK…Z djvdj wbiƒcb Kiv m¤¢e n‡jv bv| </w:t>
      </w:r>
      <w:r w:rsidRPr="003A5FF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3A5FF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3A5FF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3A5FF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</w:p>
    <w:p w14:paraId="5AEC5371" w14:textId="77777777" w:rsidR="00111641" w:rsidRDefault="00111641" w:rsidP="00111641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14:paraId="3749E9D0" w14:textId="77777777" w:rsidR="00111641" w:rsidRPr="00D0254C" w:rsidRDefault="00111641" w:rsidP="00111641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1</w:t>
      </w:r>
      <w:r w:rsidRPr="00D0254C">
        <w:rPr>
          <w:rFonts w:ascii="SutonnyMJ" w:eastAsia="Times New Roman" w:hAnsi="SutonnyMJ" w:cs="Times New Roman"/>
          <w:b/>
          <w:sz w:val="20"/>
          <w:szCs w:val="20"/>
          <w:lang w:bidi="ar-SA"/>
        </w:rPr>
        <w:t>3| ¸jkvb K¬ve Gi cÖvwß I cÖ`vb mg~n wb‡gœ †`qv nj;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   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[P.‡ev. 2016]</w:t>
      </w:r>
    </w:p>
    <w:tbl>
      <w:tblPr>
        <w:tblW w:w="7020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930"/>
        <w:gridCol w:w="2580"/>
        <w:gridCol w:w="990"/>
      </w:tblGrid>
      <w:tr w:rsidR="00111641" w:rsidRPr="00D0254C" w14:paraId="160E368A" w14:textId="77777777" w:rsidTr="008E4740">
        <w:trPr>
          <w:trHeight w:val="35"/>
          <w:jc w:val="center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9B9DF7" w14:textId="77777777" w:rsidR="00111641" w:rsidRPr="00D0254C" w:rsidRDefault="00111641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cÖvwß mg~n</w:t>
            </w:r>
          </w:p>
        </w:tc>
        <w:tc>
          <w:tcPr>
            <w:tcW w:w="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07D88F" w14:textId="77777777" w:rsidR="00111641" w:rsidRPr="00D0254C" w:rsidRDefault="00111641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UvKv</w:t>
            </w:r>
          </w:p>
        </w:tc>
        <w:tc>
          <w:tcPr>
            <w:tcW w:w="2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0BB8E6" w14:textId="77777777" w:rsidR="00111641" w:rsidRPr="00D0254C" w:rsidRDefault="00111641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cwi‡kva mg~n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C105F3" w14:textId="77777777" w:rsidR="00111641" w:rsidRPr="00D0254C" w:rsidRDefault="00111641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UvKv</w:t>
            </w:r>
          </w:p>
        </w:tc>
      </w:tr>
      <w:tr w:rsidR="00111641" w:rsidRPr="00D0254C" w14:paraId="3A74310E" w14:textId="77777777" w:rsidTr="008E4740">
        <w:trPr>
          <w:trHeight w:val="35"/>
          <w:jc w:val="center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A4EF7E4" w14:textId="77777777" w:rsidR="00111641" w:rsidRPr="00D0254C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DØ„Ë </w:t>
            </w:r>
          </w:p>
        </w:tc>
        <w:tc>
          <w:tcPr>
            <w:tcW w:w="93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288C2AB" w14:textId="77777777" w:rsidR="00111641" w:rsidRPr="00D0254C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A0CF9E" w14:textId="77777777" w:rsidR="00111641" w:rsidRPr="00D0254C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9"/>
                <w:szCs w:val="19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19"/>
                <w:szCs w:val="19"/>
                <w:lang w:bidi="ar-SA"/>
              </w:rPr>
              <w:t>†eZb I fvZv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49D4C3" w14:textId="77777777" w:rsidR="00111641" w:rsidRPr="00D0254C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28,000</w:t>
            </w:r>
          </w:p>
        </w:tc>
      </w:tr>
      <w:tr w:rsidR="00111641" w:rsidRPr="00D0254C" w14:paraId="605CBB28" w14:textId="77777777" w:rsidTr="008E4740">
        <w:trPr>
          <w:trHeight w:val="35"/>
          <w:jc w:val="center"/>
        </w:trPr>
        <w:tc>
          <w:tcPr>
            <w:tcW w:w="2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68AB55D" w14:textId="77777777" w:rsidR="00111641" w:rsidRPr="00D0254C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(1-1-2015)</w:t>
            </w:r>
          </w:p>
        </w:tc>
        <w:tc>
          <w:tcPr>
            <w:tcW w:w="9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25C6B01" w14:textId="77777777" w:rsidR="00111641" w:rsidRPr="00D0254C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81E460" w14:textId="77777777" w:rsidR="00111641" w:rsidRPr="00D0254C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Awdm LiP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22F6A4" w14:textId="77777777" w:rsidR="00111641" w:rsidRPr="00D0254C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15,000</w:t>
            </w:r>
          </w:p>
        </w:tc>
      </w:tr>
      <w:tr w:rsidR="00111641" w:rsidRPr="00D0254C" w14:paraId="47B2245E" w14:textId="77777777" w:rsidTr="008E4740">
        <w:trPr>
          <w:trHeight w:val="35"/>
          <w:jc w:val="center"/>
        </w:trPr>
        <w:tc>
          <w:tcPr>
            <w:tcW w:w="2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084D59B" w14:textId="77777777" w:rsidR="00111641" w:rsidRPr="00D0254C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bM`</w:t>
            </w:r>
            <w:r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 </w:t>
            </w: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 4,500</w:t>
            </w:r>
          </w:p>
        </w:tc>
        <w:tc>
          <w:tcPr>
            <w:tcW w:w="9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303809C" w14:textId="77777777" w:rsidR="00111641" w:rsidRPr="00D0254C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69D0B1" w14:textId="77777777" w:rsidR="00111641" w:rsidRPr="00D0254C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Dc‡hvM LiP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77DEFC" w14:textId="77777777" w:rsidR="00111641" w:rsidRPr="00D0254C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7,500</w:t>
            </w:r>
          </w:p>
        </w:tc>
      </w:tr>
      <w:tr w:rsidR="00111641" w:rsidRPr="00D0254C" w14:paraId="01CAD865" w14:textId="77777777" w:rsidTr="008E4740">
        <w:trPr>
          <w:trHeight w:val="35"/>
          <w:jc w:val="center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29F42E" w14:textId="77777777" w:rsidR="00111641" w:rsidRPr="00D0254C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e¨vsK</w:t>
            </w:r>
            <w:r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 </w:t>
            </w: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u w:val="thick"/>
                <w:lang w:bidi="ar-SA"/>
              </w:rPr>
              <w:t>5,500</w:t>
            </w:r>
          </w:p>
        </w:tc>
        <w:tc>
          <w:tcPr>
            <w:tcW w:w="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894DDF" w14:textId="77777777" w:rsidR="00111641" w:rsidRPr="00D0254C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10,000</w:t>
            </w:r>
          </w:p>
        </w:tc>
        <w:tc>
          <w:tcPr>
            <w:tcW w:w="25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A7D3096" w14:textId="77777777" w:rsidR="00111641" w:rsidRPr="00D0254C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iÿYv‡eÿY 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FBDDCC3" w14:textId="77777777" w:rsidR="00111641" w:rsidRPr="00D0254C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4,500</w:t>
            </w:r>
          </w:p>
        </w:tc>
      </w:tr>
      <w:tr w:rsidR="00111641" w:rsidRPr="00D0254C" w14:paraId="1BE6F369" w14:textId="77777777" w:rsidTr="008E4740">
        <w:trPr>
          <w:trHeight w:val="35"/>
          <w:jc w:val="center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DDC4CF8" w14:textId="77777777" w:rsidR="00111641" w:rsidRPr="00D0254C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Puv`v t</w:t>
            </w:r>
          </w:p>
        </w:tc>
        <w:tc>
          <w:tcPr>
            <w:tcW w:w="93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7819B5D" w14:textId="77777777" w:rsidR="00111641" w:rsidRPr="00D0254C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322463" w14:textId="77777777" w:rsidR="00111641" w:rsidRPr="00D0254C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LiP</w:t>
            </w:r>
          </w:p>
        </w:tc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AACF7F" w14:textId="77777777" w:rsidR="00111641" w:rsidRPr="00D0254C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111641" w:rsidRPr="00D0254C" w14:paraId="6EA8E25D" w14:textId="77777777" w:rsidTr="008E4740">
        <w:trPr>
          <w:trHeight w:val="35"/>
          <w:jc w:val="center"/>
        </w:trPr>
        <w:tc>
          <w:tcPr>
            <w:tcW w:w="2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614C66F" w14:textId="77777777" w:rsidR="00111641" w:rsidRPr="00D0254C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7"/>
                <w:szCs w:val="17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17"/>
                <w:szCs w:val="17"/>
                <w:lang w:bidi="ar-SA"/>
              </w:rPr>
              <w:lastRenderedPageBreak/>
              <w:t>2014  3,000</w:t>
            </w:r>
          </w:p>
        </w:tc>
        <w:tc>
          <w:tcPr>
            <w:tcW w:w="9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60D4825" w14:textId="77777777" w:rsidR="00111641" w:rsidRPr="00D0254C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9599A5" w14:textId="77777777" w:rsidR="00111641" w:rsidRPr="00D0254C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18"/>
                <w:szCs w:val="20"/>
                <w:lang w:bidi="ar-SA"/>
              </w:rPr>
              <w:t>†fvM¨cY¨ µq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341F7D" w14:textId="77777777" w:rsidR="00111641" w:rsidRPr="00D0254C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12,000</w:t>
            </w:r>
          </w:p>
        </w:tc>
      </w:tr>
      <w:tr w:rsidR="00111641" w:rsidRPr="00D0254C" w14:paraId="3B34C0D4" w14:textId="77777777" w:rsidTr="008E4740">
        <w:trPr>
          <w:trHeight w:val="35"/>
          <w:jc w:val="center"/>
        </w:trPr>
        <w:tc>
          <w:tcPr>
            <w:tcW w:w="2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000EF76" w14:textId="77777777" w:rsidR="00111641" w:rsidRPr="00D0254C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7"/>
                <w:szCs w:val="17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17"/>
                <w:szCs w:val="17"/>
                <w:lang w:bidi="ar-SA"/>
              </w:rPr>
              <w:t>2015 45000</w:t>
            </w:r>
          </w:p>
        </w:tc>
        <w:tc>
          <w:tcPr>
            <w:tcW w:w="9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EEF6E71" w14:textId="77777777" w:rsidR="00111641" w:rsidRPr="00D0254C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5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26CA018" w14:textId="77777777" w:rsidR="00111641" w:rsidRPr="00D0254C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8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18"/>
                <w:szCs w:val="20"/>
                <w:lang w:bidi="ar-SA"/>
              </w:rPr>
              <w:t>10% wewb‡qvM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C4697A6" w14:textId="77777777" w:rsidR="00111641" w:rsidRPr="00D0254C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18,000</w:t>
            </w:r>
          </w:p>
        </w:tc>
      </w:tr>
      <w:tr w:rsidR="00111641" w:rsidRPr="00D0254C" w14:paraId="5968153B" w14:textId="77777777" w:rsidTr="008E4740">
        <w:trPr>
          <w:trHeight w:val="35"/>
          <w:jc w:val="center"/>
        </w:trPr>
        <w:tc>
          <w:tcPr>
            <w:tcW w:w="2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1D652DD" w14:textId="77777777" w:rsidR="00111641" w:rsidRPr="00D0254C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7"/>
                <w:szCs w:val="17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17"/>
                <w:szCs w:val="17"/>
                <w:lang w:bidi="ar-SA"/>
              </w:rPr>
              <w:t xml:space="preserve">2016  </w:t>
            </w:r>
            <w:r w:rsidRPr="00D0254C">
              <w:rPr>
                <w:rFonts w:ascii="SutonnyMJ" w:eastAsia="Times New Roman" w:hAnsi="SutonnyMJ" w:cs="Times New Roman"/>
                <w:b/>
                <w:sz w:val="17"/>
                <w:szCs w:val="17"/>
                <w:u w:val="thick"/>
                <w:lang w:bidi="ar-SA"/>
              </w:rPr>
              <w:t>2,000</w:t>
            </w:r>
          </w:p>
        </w:tc>
        <w:tc>
          <w:tcPr>
            <w:tcW w:w="9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635DDEC" w14:textId="77777777" w:rsidR="00111641" w:rsidRPr="00D0254C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50,000</w:t>
            </w:r>
          </w:p>
        </w:tc>
        <w:tc>
          <w:tcPr>
            <w:tcW w:w="2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8F8778" w14:textId="77777777" w:rsidR="00111641" w:rsidRPr="00D0254C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(1-7-2015)</w:t>
            </w:r>
          </w:p>
        </w:tc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4CCD2C" w14:textId="77777777" w:rsidR="00111641" w:rsidRPr="00D0254C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111641" w:rsidRPr="00D0254C" w14:paraId="3A2612E9" w14:textId="77777777" w:rsidTr="008E4740">
        <w:trPr>
          <w:trHeight w:val="35"/>
          <w:jc w:val="center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9036934" w14:textId="77777777" w:rsidR="00111641" w:rsidRPr="00D0254C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8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Aby`vb</w:t>
            </w:r>
            <w:r w:rsidRPr="00D0254C">
              <w:rPr>
                <w:rFonts w:ascii="SutonnyMJ" w:eastAsia="Times New Roman" w:hAnsi="SutonnyMJ" w:cs="Times New Roman"/>
                <w:b/>
                <w:sz w:val="18"/>
                <w:szCs w:val="20"/>
                <w:lang w:bidi="ar-SA"/>
              </w:rPr>
              <w:t>(50%</w:t>
            </w:r>
          </w:p>
        </w:tc>
        <w:tc>
          <w:tcPr>
            <w:tcW w:w="93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2E7B187" w14:textId="77777777" w:rsidR="00111641" w:rsidRPr="00D0254C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  <w:tc>
          <w:tcPr>
            <w:tcW w:w="25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D926660" w14:textId="77777777" w:rsidR="00111641" w:rsidRPr="00D0254C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DØ„Ë 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46E6504" w14:textId="77777777" w:rsidR="00111641" w:rsidRPr="00D0254C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111641" w:rsidRPr="00D0254C" w14:paraId="4EA00025" w14:textId="77777777" w:rsidTr="008E4740">
        <w:trPr>
          <w:trHeight w:val="35"/>
          <w:jc w:val="center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B040EB" w14:textId="77777777" w:rsidR="00111641" w:rsidRPr="00D0254C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18"/>
                <w:szCs w:val="20"/>
                <w:lang w:bidi="ar-SA"/>
              </w:rPr>
              <w:t>gybvdvRvZxq)</w:t>
            </w:r>
          </w:p>
        </w:tc>
        <w:tc>
          <w:tcPr>
            <w:tcW w:w="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B77420" w14:textId="77777777" w:rsidR="00111641" w:rsidRPr="00D0254C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5EEDA06" w14:textId="77777777" w:rsidR="00111641" w:rsidRPr="00D0254C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(31-12-15)</w:t>
            </w:r>
          </w:p>
        </w:tc>
        <w:tc>
          <w:tcPr>
            <w:tcW w:w="9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72EEF53" w14:textId="77777777" w:rsidR="00111641" w:rsidRPr="00D0254C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111641" w:rsidRPr="00D0254C" w14:paraId="0DBAB52D" w14:textId="77777777" w:rsidTr="008E4740">
        <w:trPr>
          <w:trHeight w:val="35"/>
          <w:jc w:val="center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325FBC" w14:textId="77777777" w:rsidR="00111641" w:rsidRPr="00D0254C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jKvi fvov</w:t>
            </w:r>
          </w:p>
        </w:tc>
        <w:tc>
          <w:tcPr>
            <w:tcW w:w="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8F9667" w14:textId="77777777" w:rsidR="00111641" w:rsidRPr="00D0254C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5,000</w:t>
            </w:r>
          </w:p>
        </w:tc>
        <w:tc>
          <w:tcPr>
            <w:tcW w:w="2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D899E7F" w14:textId="77777777" w:rsidR="00111641" w:rsidRPr="00D0254C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bM`  6,800</w:t>
            </w:r>
          </w:p>
        </w:tc>
        <w:tc>
          <w:tcPr>
            <w:tcW w:w="9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3924701" w14:textId="77777777" w:rsidR="00111641" w:rsidRPr="00D0254C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111641" w:rsidRPr="00D0254C" w14:paraId="6C6B7927" w14:textId="77777777" w:rsidTr="008E4740">
        <w:trPr>
          <w:trHeight w:val="35"/>
          <w:jc w:val="center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EC54195" w14:textId="77777777" w:rsidR="00111641" w:rsidRPr="00D0254C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†fvM¨ cY¨ </w:t>
            </w:r>
          </w:p>
        </w:tc>
        <w:tc>
          <w:tcPr>
            <w:tcW w:w="93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071E0DA" w14:textId="77777777" w:rsidR="00111641" w:rsidRPr="00D0254C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15,000</w:t>
            </w:r>
          </w:p>
        </w:tc>
        <w:tc>
          <w:tcPr>
            <w:tcW w:w="2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CBB801" w14:textId="77777777" w:rsidR="00111641" w:rsidRPr="00D0254C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e¨vsK </w:t>
            </w: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u w:val="thick"/>
                <w:lang w:bidi="ar-SA"/>
              </w:rPr>
              <w:t>8,200</w:t>
            </w:r>
          </w:p>
        </w:tc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5EC9AB" w14:textId="77777777" w:rsidR="00111641" w:rsidRPr="00D0254C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15,000</w:t>
            </w:r>
          </w:p>
        </w:tc>
      </w:tr>
      <w:tr w:rsidR="00111641" w:rsidRPr="00D0254C" w14:paraId="75ED63FA" w14:textId="77777777" w:rsidTr="008E4740">
        <w:trPr>
          <w:trHeight w:val="35"/>
          <w:jc w:val="center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13AF06" w14:textId="77777777" w:rsidR="00111641" w:rsidRPr="00D0254C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weµq</w:t>
            </w:r>
          </w:p>
        </w:tc>
        <w:tc>
          <w:tcPr>
            <w:tcW w:w="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2E5BB5" w14:textId="77777777" w:rsidR="00111641" w:rsidRPr="00D0254C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812990" w14:textId="77777777" w:rsidR="00111641" w:rsidRPr="00D0254C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24480F" w14:textId="77777777" w:rsidR="00111641" w:rsidRPr="00D0254C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111641" w:rsidRPr="00D0254C" w14:paraId="647F1065" w14:textId="77777777" w:rsidTr="008E4740">
        <w:trPr>
          <w:trHeight w:val="35"/>
          <w:jc w:val="center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2169AE" w14:textId="77777777" w:rsidR="00111641" w:rsidRPr="00D0254C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DFF56E" w14:textId="77777777" w:rsidR="00111641" w:rsidRPr="00D0254C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1,00,000</w:t>
            </w:r>
          </w:p>
        </w:tc>
        <w:tc>
          <w:tcPr>
            <w:tcW w:w="2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D73FCC" w14:textId="77777777" w:rsidR="00111641" w:rsidRPr="00D0254C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B74FDA" w14:textId="77777777" w:rsidR="00111641" w:rsidRPr="00D0254C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1,00,000</w:t>
            </w:r>
          </w:p>
        </w:tc>
      </w:tr>
    </w:tbl>
    <w:p w14:paraId="79A4E75A" w14:textId="77777777" w:rsidR="00111641" w:rsidRPr="00D0254C" w:rsidRDefault="00111641" w:rsidP="00111641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D0254C">
        <w:rPr>
          <w:rFonts w:ascii="SutonnyMJ" w:eastAsia="Times New Roman" w:hAnsi="SutonnyMJ" w:cs="Times New Roman"/>
          <w:b/>
          <w:sz w:val="20"/>
          <w:szCs w:val="20"/>
          <w:lang w:bidi="ar-SA"/>
        </w:rPr>
        <w:t>1 Rvbyqvwi 2015 Zvwi‡L m¤úwË mg~n wQj t K¬ve cÖv½Y 1,20,000 UvKv, AvmevecÎ 20,000 UvKv Ges †fvMcY¨ 2,000 UvKv|</w:t>
      </w:r>
    </w:p>
    <w:p w14:paraId="464C60C8" w14:textId="77777777" w:rsidR="00111641" w:rsidRPr="00D0254C" w:rsidRDefault="00111641" w:rsidP="00111641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D0254C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Ab¨vb¨ Z_¨vewj</w:t>
      </w:r>
      <w:r w:rsidRPr="00D0254C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(1) 31-12-2015 Zvwi‡L †fvM¨ c‡Y¨i gRyZ wQj 2,500 UvKv|</w:t>
      </w:r>
    </w:p>
    <w:p w14:paraId="7B29A082" w14:textId="77777777" w:rsidR="00111641" w:rsidRPr="00D0254C" w:rsidRDefault="00111641" w:rsidP="00111641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D0254C">
        <w:rPr>
          <w:rFonts w:ascii="SutonnyMJ" w:eastAsia="Times New Roman" w:hAnsi="SutonnyMJ" w:cs="Times New Roman"/>
          <w:b/>
          <w:sz w:val="20"/>
          <w:szCs w:val="20"/>
          <w:lang w:bidi="ar-SA"/>
        </w:rPr>
        <w:t>(2) K¬v‡ei m`m¨ msL¨v 500 Rb Ges Zvnviv cÖ‡Z¨‡K evwl©K 100 UvKv K‡i Puv`v cÖ`vb K‡i|</w:t>
      </w:r>
    </w:p>
    <w:p w14:paraId="06FFA2DA" w14:textId="77777777" w:rsidR="00111641" w:rsidRPr="00D0254C" w:rsidRDefault="00111641" w:rsidP="00111641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D0254C">
        <w:rPr>
          <w:rFonts w:ascii="SutonnyMJ" w:eastAsia="Times New Roman" w:hAnsi="SutonnyMJ" w:cs="Times New Roman"/>
          <w:b/>
          <w:sz w:val="20"/>
          <w:szCs w:val="20"/>
          <w:lang w:bidi="ar-SA"/>
        </w:rPr>
        <w:t>(3) Awdm LiP e‡Kqv Av‡Q 1,000 UvKv, †fvM¨cY¨ av‡i µq Kiv n‡q‡Q 500 UvKv|</w:t>
      </w:r>
    </w:p>
    <w:p w14:paraId="18172FFB" w14:textId="77777777" w:rsidR="00111641" w:rsidRPr="00D0254C" w:rsidRDefault="00111641" w:rsidP="00111641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D0254C">
        <w:rPr>
          <w:rFonts w:ascii="SutonnyMJ" w:eastAsia="Times New Roman" w:hAnsi="SutonnyMJ" w:cs="Times New Roman"/>
          <w:b/>
          <w:sz w:val="20"/>
          <w:szCs w:val="20"/>
          <w:lang w:bidi="ar-SA"/>
        </w:rPr>
        <w:t>(4) 1-1-2015 Zvwi‡L Puv`v e‡Kqv wQj 4,500 UvKv|</w:t>
      </w:r>
    </w:p>
    <w:p w14:paraId="4C987F28" w14:textId="77777777" w:rsidR="00111641" w:rsidRPr="00D0254C" w:rsidRDefault="00111641" w:rsidP="00111641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D0254C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D0254C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(K) †fvM¨cY¨ n‡Z Av‡qi cwigvY wbY©q Ki|</w:t>
      </w:r>
      <w:r w:rsidRPr="00D0254C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14:paraId="11530C9B" w14:textId="77777777" w:rsidR="00111641" w:rsidRPr="00D0254C" w:rsidRDefault="00111641" w:rsidP="00111641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D0254C">
        <w:rPr>
          <w:rFonts w:ascii="SutonnyMJ" w:eastAsia="Times New Roman" w:hAnsi="SutonnyMJ" w:cs="Times New Roman"/>
          <w:b/>
          <w:sz w:val="20"/>
          <w:szCs w:val="20"/>
          <w:lang w:bidi="ar-SA"/>
        </w:rPr>
        <w:t>(L) Avq-e¨q weeiYx cÖ¯‘Z Ki|</w:t>
      </w:r>
      <w:r w:rsidRPr="00D0254C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D0254C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D0254C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14:paraId="3A175F70" w14:textId="77777777" w:rsidR="00111641" w:rsidRDefault="00111641" w:rsidP="00111641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D0254C">
        <w:rPr>
          <w:rFonts w:ascii="SutonnyMJ" w:eastAsia="Times New Roman" w:hAnsi="SutonnyMJ" w:cs="Times New Roman"/>
          <w:b/>
          <w:sz w:val="20"/>
          <w:szCs w:val="20"/>
          <w:lang w:bidi="ar-SA"/>
        </w:rPr>
        <w:t>(M) g~jab Znwej wbY©q Ki|</w:t>
      </w:r>
    </w:p>
    <w:p w14:paraId="2DB53051" w14:textId="77777777" w:rsidR="00111641" w:rsidRDefault="00111641" w:rsidP="00111641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DËi: (K) †fvM¨ cY¨ n‡Z Avq 3,000 UvKv; (L) e¨qvwZwi³ Avq 12,900 UvKv; (M) g~jab Znwe‡ji cwigvY 1,56,500 UvKv|</w:t>
      </w:r>
      <w:r w:rsidRPr="00D0254C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</w:p>
    <w:p w14:paraId="1B0B6B18" w14:textId="77777777" w:rsidR="00111641" w:rsidRDefault="00111641" w:rsidP="0011164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14:paraId="20183F21" w14:textId="77777777" w:rsidR="00111641" w:rsidRDefault="00111641" w:rsidP="0011164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14:paraId="5D3A8C6F" w14:textId="77777777" w:rsidR="00111641" w:rsidRPr="0083659E" w:rsidRDefault="00111641" w:rsidP="0011164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14</w:t>
      </w:r>
      <w:r w:rsidRPr="0083659E">
        <w:rPr>
          <w:rFonts w:ascii="SutonnyMJ" w:eastAsia="Times New Roman" w:hAnsi="SutonnyMJ" w:cs="SutonnyMJ"/>
          <w:b/>
          <w:sz w:val="20"/>
          <w:szCs w:val="20"/>
          <w:lang w:bidi="ar-SA"/>
        </w:rPr>
        <w:t>| AvMgbx K¬v‡ei wnmv‡ei eB‡qi Z_¨vewj †_‡K wb‡Pi cÖvwß I cÖ`vb wnmve cÖ¯‘Z Kiv n‡q‡Q;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[Kz.‡ev. 2016]</w:t>
      </w:r>
    </w:p>
    <w:tbl>
      <w:tblPr>
        <w:tblW w:w="6792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26"/>
        <w:gridCol w:w="1112"/>
        <w:gridCol w:w="2398"/>
        <w:gridCol w:w="1056"/>
      </w:tblGrid>
      <w:tr w:rsidR="00111641" w:rsidRPr="0083659E" w14:paraId="1DD18937" w14:textId="77777777" w:rsidTr="008E4740">
        <w:trPr>
          <w:trHeight w:val="36"/>
          <w:jc w:val="center"/>
        </w:trPr>
        <w:tc>
          <w:tcPr>
            <w:tcW w:w="2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2A680D" w14:textId="77777777" w:rsidR="00111641" w:rsidRPr="0083659E" w:rsidRDefault="00111641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3659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cÖvwß mg~n</w:t>
            </w:r>
          </w:p>
        </w:tc>
        <w:tc>
          <w:tcPr>
            <w:tcW w:w="11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E67983" w14:textId="77777777" w:rsidR="00111641" w:rsidRPr="0083659E" w:rsidRDefault="00111641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3659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†WweU UvKv</w:t>
            </w:r>
          </w:p>
        </w:tc>
        <w:tc>
          <w:tcPr>
            <w:tcW w:w="2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D078AC" w14:textId="77777777" w:rsidR="00111641" w:rsidRPr="0083659E" w:rsidRDefault="00111641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3659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cª`vb mg~n</w:t>
            </w:r>
          </w:p>
        </w:tc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B22F69" w14:textId="77777777" w:rsidR="00111641" w:rsidRPr="0083659E" w:rsidRDefault="00111641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3659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†µwWU UvKv</w:t>
            </w:r>
          </w:p>
        </w:tc>
      </w:tr>
      <w:tr w:rsidR="00111641" w:rsidRPr="0083659E" w14:paraId="5E77A5F8" w14:textId="77777777" w:rsidTr="008E4740">
        <w:trPr>
          <w:trHeight w:val="36"/>
          <w:jc w:val="center"/>
        </w:trPr>
        <w:tc>
          <w:tcPr>
            <w:tcW w:w="22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A89D40E" w14:textId="77777777" w:rsidR="00111641" w:rsidRPr="0083659E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3659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cÖviw¤¢K bM` Znwej</w:t>
            </w:r>
          </w:p>
        </w:tc>
        <w:tc>
          <w:tcPr>
            <w:tcW w:w="111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498E517" w14:textId="77777777" w:rsidR="00111641" w:rsidRPr="0083659E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39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899928C" w14:textId="77777777" w:rsidR="00111641" w:rsidRPr="0083659E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3659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†eZb, fvZv I m¤§vbx</w:t>
            </w:r>
          </w:p>
        </w:tc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697F3FB" w14:textId="77777777" w:rsidR="00111641" w:rsidRPr="0083659E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3659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</w:tr>
      <w:tr w:rsidR="00111641" w:rsidRPr="0083659E" w14:paraId="279D63BE" w14:textId="77777777" w:rsidTr="008E4740">
        <w:trPr>
          <w:trHeight w:val="36"/>
          <w:jc w:val="center"/>
        </w:trPr>
        <w:tc>
          <w:tcPr>
            <w:tcW w:w="22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27075E" w14:textId="77777777" w:rsidR="00111641" w:rsidRPr="0083659E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5266B0" w14:textId="77777777" w:rsidR="00111641" w:rsidRPr="0083659E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3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3A10A0" w14:textId="77777777" w:rsidR="00111641" w:rsidRPr="0083659E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9CCE25" w14:textId="77777777" w:rsidR="00111641" w:rsidRPr="0083659E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111641" w:rsidRPr="0083659E" w14:paraId="52BAAF82" w14:textId="77777777" w:rsidTr="008E4740">
        <w:trPr>
          <w:trHeight w:val="36"/>
          <w:jc w:val="center"/>
        </w:trPr>
        <w:tc>
          <w:tcPr>
            <w:tcW w:w="22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C084511" w14:textId="77777777" w:rsidR="00111641" w:rsidRPr="0083659E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3659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Puv`v cÖvwß</w:t>
            </w:r>
          </w:p>
        </w:tc>
        <w:tc>
          <w:tcPr>
            <w:tcW w:w="11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4E7D3C" w14:textId="77777777" w:rsidR="00111641" w:rsidRPr="0083659E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39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2273B65" w14:textId="77777777" w:rsidR="00111641" w:rsidRPr="0083659E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8"/>
                <w:szCs w:val="18"/>
                <w:lang w:bidi="ar-SA"/>
              </w:rPr>
            </w:pPr>
            <w:r w:rsidRPr="0083659E">
              <w:rPr>
                <w:rFonts w:ascii="SutonnyMJ" w:eastAsia="Times New Roman" w:hAnsi="SutonnyMJ" w:cs="SutonnyMJ"/>
                <w:b/>
                <w:sz w:val="18"/>
                <w:szCs w:val="18"/>
                <w:lang w:bidi="ar-SA"/>
              </w:rPr>
              <w:t>10% wewb‡qvM</w:t>
            </w:r>
          </w:p>
        </w:tc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61E47F1" w14:textId="77777777" w:rsidR="00111641" w:rsidRPr="0083659E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3659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25,000</w:t>
            </w:r>
          </w:p>
        </w:tc>
      </w:tr>
      <w:tr w:rsidR="00111641" w:rsidRPr="0083659E" w14:paraId="5A517F29" w14:textId="77777777" w:rsidTr="008E4740">
        <w:trPr>
          <w:trHeight w:val="36"/>
          <w:jc w:val="center"/>
        </w:trPr>
        <w:tc>
          <w:tcPr>
            <w:tcW w:w="22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EEBE897" w14:textId="77777777" w:rsidR="00111641" w:rsidRPr="0083659E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8"/>
                <w:szCs w:val="18"/>
                <w:lang w:bidi="ar-SA"/>
              </w:rPr>
            </w:pPr>
            <w:r w:rsidRPr="0083659E">
              <w:rPr>
                <w:rFonts w:ascii="SutonnyMJ" w:eastAsia="Times New Roman" w:hAnsi="SutonnyMJ" w:cs="Times New Roman"/>
                <w:b/>
                <w:sz w:val="18"/>
                <w:szCs w:val="18"/>
                <w:lang w:bidi="ar-SA"/>
              </w:rPr>
              <w:t>2014 3,000</w:t>
            </w:r>
          </w:p>
        </w:tc>
        <w:tc>
          <w:tcPr>
            <w:tcW w:w="11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46C4F2" w14:textId="77777777" w:rsidR="00111641" w:rsidRPr="0083659E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3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FE3476" w14:textId="77777777" w:rsidR="00111641" w:rsidRPr="0083659E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3659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(1-4-15)</w:t>
            </w:r>
          </w:p>
        </w:tc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2F3D5A" w14:textId="77777777" w:rsidR="00111641" w:rsidRPr="0083659E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111641" w:rsidRPr="0083659E" w14:paraId="6296544D" w14:textId="77777777" w:rsidTr="008E4740">
        <w:trPr>
          <w:trHeight w:val="41"/>
          <w:jc w:val="center"/>
        </w:trPr>
        <w:tc>
          <w:tcPr>
            <w:tcW w:w="22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3881D18" w14:textId="77777777" w:rsidR="00111641" w:rsidRPr="0083659E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8"/>
                <w:szCs w:val="18"/>
                <w:lang w:bidi="ar-SA"/>
              </w:rPr>
            </w:pPr>
            <w:r w:rsidRPr="0083659E">
              <w:rPr>
                <w:rFonts w:ascii="SutonnyMJ" w:eastAsia="Times New Roman" w:hAnsi="SutonnyMJ" w:cs="Times New Roman"/>
                <w:b/>
                <w:sz w:val="18"/>
                <w:szCs w:val="18"/>
                <w:lang w:bidi="ar-SA"/>
              </w:rPr>
              <w:t>2015</w:t>
            </w:r>
            <w:r w:rsidRPr="0083659E">
              <w:rPr>
                <w:rFonts w:ascii="SutonnyMJ" w:eastAsia="Times New Roman" w:hAnsi="SutonnyMJ" w:cs="Times New Roman"/>
                <w:b/>
                <w:sz w:val="12"/>
                <w:szCs w:val="18"/>
                <w:lang w:bidi="ar-SA"/>
              </w:rPr>
              <w:t xml:space="preserve"> </w:t>
            </w:r>
            <w:r w:rsidRPr="0083659E">
              <w:rPr>
                <w:rFonts w:ascii="SutonnyMJ" w:eastAsia="Times New Roman" w:hAnsi="SutonnyMJ" w:cs="Times New Roman"/>
                <w:b/>
                <w:sz w:val="18"/>
                <w:szCs w:val="18"/>
                <w:lang w:bidi="ar-SA"/>
              </w:rPr>
              <w:t>90000</w:t>
            </w:r>
          </w:p>
        </w:tc>
        <w:tc>
          <w:tcPr>
            <w:tcW w:w="11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D0C2FD" w14:textId="77777777" w:rsidR="00111641" w:rsidRPr="0083659E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D53043" w14:textId="77777777" w:rsidR="00111641" w:rsidRPr="0083659E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7"/>
                <w:szCs w:val="17"/>
                <w:lang w:bidi="ar-SA"/>
              </w:rPr>
            </w:pPr>
            <w:r w:rsidRPr="0083659E">
              <w:rPr>
                <w:rFonts w:ascii="SutonnyMJ" w:eastAsia="Times New Roman" w:hAnsi="SutonnyMJ" w:cs="SutonnyMJ"/>
                <w:b/>
                <w:sz w:val="17"/>
                <w:szCs w:val="17"/>
                <w:lang w:bidi="ar-SA"/>
              </w:rPr>
              <w:t>Qvcv I gwbnvwi</w:t>
            </w:r>
          </w:p>
        </w:tc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A957B4" w14:textId="77777777" w:rsidR="00111641" w:rsidRPr="0083659E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3659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6,500</w:t>
            </w:r>
          </w:p>
        </w:tc>
      </w:tr>
      <w:tr w:rsidR="00111641" w:rsidRPr="0083659E" w14:paraId="2876E813" w14:textId="77777777" w:rsidTr="008E4740">
        <w:trPr>
          <w:trHeight w:val="41"/>
          <w:jc w:val="center"/>
        </w:trPr>
        <w:tc>
          <w:tcPr>
            <w:tcW w:w="22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2D0BDA" w14:textId="77777777" w:rsidR="00111641" w:rsidRPr="0083659E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8"/>
                <w:szCs w:val="18"/>
                <w:lang w:bidi="ar-SA"/>
              </w:rPr>
            </w:pPr>
            <w:r w:rsidRPr="0083659E">
              <w:rPr>
                <w:rFonts w:ascii="SutonnyMJ" w:eastAsia="Times New Roman" w:hAnsi="SutonnyMJ" w:cs="Times New Roman"/>
                <w:b/>
                <w:sz w:val="18"/>
                <w:szCs w:val="18"/>
                <w:lang w:bidi="ar-SA"/>
              </w:rPr>
              <w:t xml:space="preserve">2016 </w:t>
            </w:r>
            <w:r w:rsidRPr="0083659E">
              <w:rPr>
                <w:rFonts w:ascii="SutonnyMJ" w:eastAsia="Times New Roman" w:hAnsi="SutonnyMJ" w:cs="Times New Roman"/>
                <w:b/>
                <w:sz w:val="18"/>
                <w:szCs w:val="18"/>
                <w:u w:val="thick"/>
                <w:lang w:bidi="ar-SA"/>
              </w:rPr>
              <w:t>2,500</w:t>
            </w:r>
          </w:p>
        </w:tc>
        <w:tc>
          <w:tcPr>
            <w:tcW w:w="11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2C8A08" w14:textId="77777777" w:rsidR="00111641" w:rsidRPr="0083659E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3659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95,500</w:t>
            </w:r>
          </w:p>
        </w:tc>
        <w:tc>
          <w:tcPr>
            <w:tcW w:w="239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2B81498" w14:textId="77777777" w:rsidR="00111641" w:rsidRPr="0083659E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3659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†Ljvayjvi</w:t>
            </w:r>
            <w:r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  <w:r w:rsidRPr="0083659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miÄvg µq</w:t>
            </w:r>
          </w:p>
        </w:tc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AFAF432" w14:textId="77777777" w:rsidR="00111641" w:rsidRPr="0083659E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3659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10,000</w:t>
            </w:r>
          </w:p>
        </w:tc>
      </w:tr>
      <w:tr w:rsidR="00111641" w:rsidRPr="0083659E" w14:paraId="7246E2B5" w14:textId="77777777" w:rsidTr="008E4740">
        <w:trPr>
          <w:trHeight w:val="41"/>
          <w:jc w:val="center"/>
        </w:trPr>
        <w:tc>
          <w:tcPr>
            <w:tcW w:w="2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B1E66F" w14:textId="77777777" w:rsidR="00111641" w:rsidRPr="0083659E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3659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cÖ‡ek wd</w:t>
            </w:r>
          </w:p>
        </w:tc>
        <w:tc>
          <w:tcPr>
            <w:tcW w:w="11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E21FBE" w14:textId="77777777" w:rsidR="00111641" w:rsidRPr="0083659E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3659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2,500</w:t>
            </w:r>
          </w:p>
        </w:tc>
        <w:tc>
          <w:tcPr>
            <w:tcW w:w="23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E899C2" w14:textId="77777777" w:rsidR="00111641" w:rsidRPr="0083659E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5F8A3C" w14:textId="77777777" w:rsidR="00111641" w:rsidRPr="0083659E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111641" w:rsidRPr="0083659E" w14:paraId="4DF2CB9C" w14:textId="77777777" w:rsidTr="008E4740">
        <w:trPr>
          <w:trHeight w:val="41"/>
          <w:jc w:val="center"/>
        </w:trPr>
        <w:tc>
          <w:tcPr>
            <w:tcW w:w="2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741B76" w14:textId="77777777" w:rsidR="00111641" w:rsidRPr="0083659E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3659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jKvi fvov</w:t>
            </w:r>
          </w:p>
        </w:tc>
        <w:tc>
          <w:tcPr>
            <w:tcW w:w="11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4E5250" w14:textId="77777777" w:rsidR="00111641" w:rsidRPr="0083659E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3659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4,000</w:t>
            </w:r>
          </w:p>
        </w:tc>
        <w:tc>
          <w:tcPr>
            <w:tcW w:w="2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B895BC" w14:textId="77777777" w:rsidR="00111641" w:rsidRPr="0083659E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3659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wewea LiP</w:t>
            </w:r>
          </w:p>
        </w:tc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5542DC" w14:textId="77777777" w:rsidR="00111641" w:rsidRPr="0083659E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3659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9,000</w:t>
            </w:r>
          </w:p>
        </w:tc>
      </w:tr>
      <w:tr w:rsidR="00111641" w:rsidRPr="0083659E" w14:paraId="33C9B09C" w14:textId="77777777" w:rsidTr="008E4740">
        <w:trPr>
          <w:trHeight w:val="41"/>
          <w:jc w:val="center"/>
        </w:trPr>
        <w:tc>
          <w:tcPr>
            <w:tcW w:w="22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67A09C4" w14:textId="77777777" w:rsidR="00111641" w:rsidRPr="0083659E" w:rsidRDefault="00111641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83659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evwl©K †fv‡Ri Puv`v</w:t>
            </w:r>
          </w:p>
        </w:tc>
        <w:tc>
          <w:tcPr>
            <w:tcW w:w="111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2D5AC33" w14:textId="77777777" w:rsidR="00111641" w:rsidRPr="0083659E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3659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25,000</w:t>
            </w:r>
          </w:p>
        </w:tc>
        <w:tc>
          <w:tcPr>
            <w:tcW w:w="239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A3BEE15" w14:textId="77777777" w:rsidR="00111641" w:rsidRPr="0083659E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3659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evwl©K †fvR LiP</w:t>
            </w:r>
          </w:p>
        </w:tc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8294F09" w14:textId="77777777" w:rsidR="00111641" w:rsidRPr="0083659E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3659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18,000</w:t>
            </w:r>
          </w:p>
        </w:tc>
      </w:tr>
      <w:tr w:rsidR="00111641" w:rsidRPr="0083659E" w14:paraId="2A13F1BB" w14:textId="77777777" w:rsidTr="008E4740">
        <w:trPr>
          <w:trHeight w:val="41"/>
          <w:jc w:val="center"/>
        </w:trPr>
        <w:tc>
          <w:tcPr>
            <w:tcW w:w="22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892E2E" w14:textId="77777777" w:rsidR="00111641" w:rsidRPr="0083659E" w:rsidRDefault="00111641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</w:p>
        </w:tc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BD8EED" w14:textId="77777777" w:rsidR="00111641" w:rsidRPr="0083659E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3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20E95F" w14:textId="77777777" w:rsidR="00111641" w:rsidRPr="0083659E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A5C219" w14:textId="77777777" w:rsidR="00111641" w:rsidRPr="0083659E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111641" w:rsidRPr="0083659E" w14:paraId="0F4901F0" w14:textId="77777777" w:rsidTr="008E4740">
        <w:trPr>
          <w:trHeight w:val="41"/>
          <w:jc w:val="center"/>
        </w:trPr>
        <w:tc>
          <w:tcPr>
            <w:tcW w:w="2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2D52B2" w14:textId="77777777" w:rsidR="00111641" w:rsidRPr="0083659E" w:rsidRDefault="00111641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</w:p>
        </w:tc>
        <w:tc>
          <w:tcPr>
            <w:tcW w:w="11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CA669C" w14:textId="77777777" w:rsidR="00111641" w:rsidRPr="0083659E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39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ACF3062" w14:textId="77777777" w:rsidR="00111641" w:rsidRPr="0083659E" w:rsidRDefault="00111641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83659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bvUK gÂvqb LiP</w:t>
            </w:r>
          </w:p>
        </w:tc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98004E9" w14:textId="77777777" w:rsidR="00111641" w:rsidRPr="0083659E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3659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</w:tr>
      <w:tr w:rsidR="00111641" w:rsidRPr="0083659E" w14:paraId="356075CE" w14:textId="77777777" w:rsidTr="008E4740">
        <w:trPr>
          <w:trHeight w:val="41"/>
          <w:jc w:val="center"/>
        </w:trPr>
        <w:tc>
          <w:tcPr>
            <w:tcW w:w="2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DC1CDD" w14:textId="77777777" w:rsidR="00111641" w:rsidRPr="0083659E" w:rsidRDefault="00111641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</w:p>
        </w:tc>
        <w:tc>
          <w:tcPr>
            <w:tcW w:w="11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4C51D4" w14:textId="77777777" w:rsidR="00111641" w:rsidRPr="0083659E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3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EC227B" w14:textId="77777777" w:rsidR="00111641" w:rsidRPr="0083659E" w:rsidRDefault="00111641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</w:p>
        </w:tc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F3BB2D" w14:textId="77777777" w:rsidR="00111641" w:rsidRPr="0083659E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111641" w:rsidRPr="0083659E" w14:paraId="20F3BA3A" w14:textId="77777777" w:rsidTr="008E4740">
        <w:trPr>
          <w:trHeight w:val="41"/>
          <w:jc w:val="center"/>
        </w:trPr>
        <w:tc>
          <w:tcPr>
            <w:tcW w:w="2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942C1D" w14:textId="77777777" w:rsidR="00111641" w:rsidRPr="0083659E" w:rsidRDefault="00111641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</w:p>
        </w:tc>
        <w:tc>
          <w:tcPr>
            <w:tcW w:w="11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6D2AED" w14:textId="77777777" w:rsidR="00111641" w:rsidRPr="0083659E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39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A14B07E" w14:textId="77777777" w:rsidR="00111641" w:rsidRPr="0083659E" w:rsidRDefault="00111641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83659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AvmevecÎ µq</w:t>
            </w:r>
          </w:p>
        </w:tc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6C3CF48" w14:textId="77777777" w:rsidR="00111641" w:rsidRPr="0083659E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3659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15,000</w:t>
            </w:r>
          </w:p>
        </w:tc>
      </w:tr>
      <w:tr w:rsidR="00111641" w:rsidRPr="0083659E" w14:paraId="37EAE702" w14:textId="77777777" w:rsidTr="008E4740">
        <w:trPr>
          <w:trHeight w:val="41"/>
          <w:jc w:val="center"/>
        </w:trPr>
        <w:tc>
          <w:tcPr>
            <w:tcW w:w="2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3BF7F8" w14:textId="77777777" w:rsidR="00111641" w:rsidRPr="0083659E" w:rsidRDefault="00111641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</w:p>
        </w:tc>
        <w:tc>
          <w:tcPr>
            <w:tcW w:w="11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A4C813" w14:textId="77777777" w:rsidR="00111641" w:rsidRPr="0083659E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3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9C58B8" w14:textId="77777777" w:rsidR="00111641" w:rsidRPr="0083659E" w:rsidRDefault="00111641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</w:p>
        </w:tc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04602F" w14:textId="77777777" w:rsidR="00111641" w:rsidRPr="0083659E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111641" w:rsidRPr="0083659E" w14:paraId="065EB2CF" w14:textId="77777777" w:rsidTr="008E4740">
        <w:trPr>
          <w:trHeight w:val="41"/>
          <w:jc w:val="center"/>
        </w:trPr>
        <w:tc>
          <w:tcPr>
            <w:tcW w:w="2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ACFBFC" w14:textId="77777777" w:rsidR="00111641" w:rsidRPr="0083659E" w:rsidRDefault="00111641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</w:p>
        </w:tc>
        <w:tc>
          <w:tcPr>
            <w:tcW w:w="11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4BDE99" w14:textId="77777777" w:rsidR="00111641" w:rsidRPr="0083659E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39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5A74436" w14:textId="77777777" w:rsidR="00111641" w:rsidRPr="0083659E" w:rsidRDefault="00111641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83659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mgvcbx bM` Znwej</w:t>
            </w:r>
          </w:p>
        </w:tc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CF0A10A" w14:textId="77777777" w:rsidR="00111641" w:rsidRPr="0083659E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3659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12,500</w:t>
            </w:r>
          </w:p>
        </w:tc>
      </w:tr>
      <w:tr w:rsidR="00111641" w:rsidRPr="0083659E" w14:paraId="38096173" w14:textId="77777777" w:rsidTr="008E4740">
        <w:trPr>
          <w:trHeight w:val="41"/>
          <w:jc w:val="center"/>
        </w:trPr>
        <w:tc>
          <w:tcPr>
            <w:tcW w:w="2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FE6F2F" w14:textId="77777777" w:rsidR="00111641" w:rsidRPr="0083659E" w:rsidRDefault="00111641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</w:p>
        </w:tc>
        <w:tc>
          <w:tcPr>
            <w:tcW w:w="11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FC62EC" w14:textId="77777777" w:rsidR="00111641" w:rsidRPr="0083659E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3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6BD385" w14:textId="77777777" w:rsidR="00111641" w:rsidRPr="0083659E" w:rsidRDefault="00111641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</w:p>
        </w:tc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9E82B7" w14:textId="77777777" w:rsidR="00111641" w:rsidRPr="0083659E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111641" w:rsidRPr="0083659E" w14:paraId="3D8C4B77" w14:textId="77777777" w:rsidTr="008E4740">
        <w:trPr>
          <w:trHeight w:val="41"/>
          <w:jc w:val="center"/>
        </w:trPr>
        <w:tc>
          <w:tcPr>
            <w:tcW w:w="2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EC50BE" w14:textId="77777777" w:rsidR="00111641" w:rsidRPr="0083659E" w:rsidRDefault="00111641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</w:p>
        </w:tc>
        <w:tc>
          <w:tcPr>
            <w:tcW w:w="11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E26C4E" w14:textId="77777777" w:rsidR="00111641" w:rsidRPr="0083659E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83659E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1,36,000</w:t>
            </w:r>
          </w:p>
        </w:tc>
        <w:tc>
          <w:tcPr>
            <w:tcW w:w="2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61B9AA" w14:textId="77777777" w:rsidR="00111641" w:rsidRPr="0083659E" w:rsidRDefault="00111641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</w:p>
        </w:tc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1C739D" w14:textId="77777777" w:rsidR="00111641" w:rsidRPr="0083659E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3659E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1,36,000</w:t>
            </w:r>
          </w:p>
        </w:tc>
      </w:tr>
    </w:tbl>
    <w:p w14:paraId="4A37F0C4" w14:textId="77777777" w:rsidR="00111641" w:rsidRPr="0083659E" w:rsidRDefault="00111641" w:rsidP="0011164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83659E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Ab¨vb¨ Z_¨vewj</w:t>
      </w:r>
      <w:r w:rsidRPr="0083659E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</w:t>
      </w:r>
      <w:r w:rsidRPr="0083659E">
        <w:rPr>
          <w:rFonts w:ascii="SutonnyMJ" w:eastAsia="Times New Roman" w:hAnsi="SutonnyMJ" w:cs="SutonnyMJ"/>
          <w:b/>
          <w:sz w:val="20"/>
          <w:szCs w:val="20"/>
          <w:lang w:bidi="ar-SA"/>
        </w:rPr>
        <w:t>(1) K¬v‡ei 500 Rb m`m¨ Av‡Q Ges cÖ‡Z¨‡K evwl©K 200 UvKv K‡i Puv`v cÖ`vb K‡i| weMZ eQ‡ii Puv`v 2,000 UvKv GLbI e‡Kqv i‡q‡Q|</w:t>
      </w:r>
    </w:p>
    <w:p w14:paraId="5F1C758E" w14:textId="77777777" w:rsidR="00111641" w:rsidRPr="0083659E" w:rsidRDefault="00111641" w:rsidP="0011164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83659E">
        <w:rPr>
          <w:rFonts w:ascii="SutonnyMJ" w:eastAsia="Times New Roman" w:hAnsi="SutonnyMJ" w:cs="SutonnyMJ"/>
          <w:b/>
          <w:sz w:val="20"/>
          <w:szCs w:val="20"/>
          <w:lang w:bidi="ar-SA"/>
        </w:rPr>
        <w:t>(2) 1-1-2015 Zvwi‡L K¬v‡ei m¤úwË I `vqmg~n wQj; AvmevecÎ 50,000 UvKv, †Lvjvayjvi miÄvg 6,000 UvKv, e‡Kqv †fvR LiP 3,000 UvKv|</w:t>
      </w:r>
    </w:p>
    <w:p w14:paraId="61D6A712" w14:textId="77777777" w:rsidR="00111641" w:rsidRPr="0083659E" w:rsidRDefault="00111641" w:rsidP="00111641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83659E">
        <w:rPr>
          <w:rFonts w:ascii="SutonnyMJ" w:eastAsia="Times New Roman" w:hAnsi="SutonnyMJ" w:cs="SutonnyMJ"/>
          <w:b/>
          <w:sz w:val="20"/>
          <w:szCs w:val="20"/>
          <w:lang w:bidi="ar-SA"/>
        </w:rPr>
        <w:t>(3) Avmevec‡Îi Ici 5% AePq avh© Ki‡Z n‡e|</w:t>
      </w:r>
    </w:p>
    <w:p w14:paraId="02D43941" w14:textId="77777777" w:rsidR="00111641" w:rsidRPr="0083659E" w:rsidRDefault="00111641" w:rsidP="0011164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83659E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83659E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</w:t>
      </w:r>
      <w:r w:rsidRPr="0083659E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(K) PjwZ eQ‡ii e‡Kqv Puv`vi cwigvY wbY©q Ki|  </w:t>
      </w:r>
    </w:p>
    <w:p w14:paraId="22A532AE" w14:textId="77777777" w:rsidR="00111641" w:rsidRPr="0083659E" w:rsidRDefault="00111641" w:rsidP="0011164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83659E">
        <w:rPr>
          <w:rFonts w:ascii="SutonnyMJ" w:eastAsia="Times New Roman" w:hAnsi="SutonnyMJ" w:cs="SutonnyMJ"/>
          <w:b/>
          <w:sz w:val="20"/>
          <w:szCs w:val="20"/>
          <w:lang w:bidi="ar-SA"/>
        </w:rPr>
        <w:t>(L) Avq-e¨q wnmve cÖ¯‘Z Ki|</w:t>
      </w:r>
      <w:r w:rsidRPr="0083659E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83659E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83659E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14:paraId="3695FC4E" w14:textId="77777777" w:rsidR="00111641" w:rsidRDefault="00111641" w:rsidP="0011164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83659E">
        <w:rPr>
          <w:rFonts w:ascii="SutonnyMJ" w:eastAsia="Times New Roman" w:hAnsi="SutonnyMJ" w:cs="SutonnyMJ"/>
          <w:b/>
          <w:sz w:val="20"/>
          <w:szCs w:val="20"/>
          <w:lang w:bidi="ar-SA"/>
        </w:rPr>
        <w:t>(M) K¬v‡ei cÖviw¤¢K g~jab Znwej wbY©h Ki|</w:t>
      </w:r>
    </w:p>
    <w:p w14:paraId="32FD0491" w14:textId="77777777" w:rsidR="00111641" w:rsidRDefault="00111641" w:rsidP="00111641">
      <w:pPr>
        <w:spacing w:after="0" w:line="240" w:lineRule="auto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DËi: (K) PjwZ eQ‡ii e‡Kqv Puv`vi cwigvY 10,000 UvKv; (L) e¨qvwZwi³ Avq 60,375 UvKv; (M) cÖviw¤¢K g~jab Znwej 67,000 UvKv| </w:t>
      </w:r>
      <w:r w:rsidRPr="0083659E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</w:p>
    <w:p w14:paraId="2FA50C6A" w14:textId="77777777" w:rsidR="00111641" w:rsidRDefault="00111641" w:rsidP="0011164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14:paraId="69D9FAE6" w14:textId="77777777" w:rsidR="00111641" w:rsidRPr="00812D92" w:rsidRDefault="00111641" w:rsidP="0011164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15</w:t>
      </w:r>
      <w:r w:rsidRPr="00812D92">
        <w:rPr>
          <w:rFonts w:ascii="SutonnyMJ" w:eastAsia="Times New Roman" w:hAnsi="SutonnyMJ" w:cs="SutonnyMJ"/>
          <w:b/>
          <w:sz w:val="20"/>
          <w:szCs w:val="20"/>
          <w:lang w:bidi="ar-SA"/>
        </w:rPr>
        <w:t>| Dlv RvMiYx msN-Gi</w:t>
      </w:r>
      <w:r w:rsidRPr="00812D92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31 wW‡m¤^i, 2015 Zvwi‡L cÖ¯‘ZK…Z </w:t>
      </w:r>
      <w:r w:rsidRPr="00812D92">
        <w:rPr>
          <w:rFonts w:ascii="SutonnyMJ" w:eastAsia="Times New Roman" w:hAnsi="SutonnyMJ" w:cs="SutonnyMJ"/>
          <w:b/>
          <w:sz w:val="20"/>
          <w:szCs w:val="20"/>
          <w:lang w:bidi="ar-SA"/>
        </w:rPr>
        <w:t>cÖvwß I cÖ`vb wnmve</w:t>
      </w:r>
      <w:r w:rsidRPr="00812D92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wbgœiƒc;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  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[wm.‡ev. 2016]</w:t>
      </w:r>
    </w:p>
    <w:tbl>
      <w:tblPr>
        <w:tblW w:w="7053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7"/>
        <w:gridCol w:w="1019"/>
        <w:gridCol w:w="2581"/>
        <w:gridCol w:w="1006"/>
      </w:tblGrid>
      <w:tr w:rsidR="00111641" w:rsidRPr="00812D92" w14:paraId="06A72552" w14:textId="77777777" w:rsidTr="008E4740">
        <w:trPr>
          <w:trHeight w:val="36"/>
          <w:jc w:val="center"/>
        </w:trPr>
        <w:tc>
          <w:tcPr>
            <w:tcW w:w="24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7B32D4" w14:textId="77777777" w:rsidR="00111641" w:rsidRPr="00812D92" w:rsidRDefault="00111641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cÖvwß mg~n</w:t>
            </w:r>
          </w:p>
        </w:tc>
        <w:tc>
          <w:tcPr>
            <w:tcW w:w="1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59D0BA" w14:textId="77777777" w:rsidR="00111641" w:rsidRPr="00812D92" w:rsidRDefault="00111641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UvKv</w:t>
            </w:r>
          </w:p>
        </w:tc>
        <w:tc>
          <w:tcPr>
            <w:tcW w:w="2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A91DA6" w14:textId="77777777" w:rsidR="00111641" w:rsidRPr="00812D92" w:rsidRDefault="00111641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cª`vb mg~n</w:t>
            </w:r>
          </w:p>
        </w:tc>
        <w:tc>
          <w:tcPr>
            <w:tcW w:w="1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E35E58" w14:textId="77777777" w:rsidR="00111641" w:rsidRPr="00812D92" w:rsidRDefault="00111641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UvKv</w:t>
            </w:r>
          </w:p>
        </w:tc>
      </w:tr>
      <w:tr w:rsidR="00111641" w:rsidRPr="00812D92" w14:paraId="4304A4BD" w14:textId="77777777" w:rsidTr="008E4740">
        <w:trPr>
          <w:trHeight w:val="36"/>
          <w:jc w:val="center"/>
        </w:trPr>
        <w:tc>
          <w:tcPr>
            <w:tcW w:w="244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54F7BFA" w14:textId="77777777" w:rsidR="00111641" w:rsidRPr="00812D92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cÖviw¤¢K bM` DØ„Ë</w:t>
            </w:r>
          </w:p>
        </w:tc>
        <w:tc>
          <w:tcPr>
            <w:tcW w:w="101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55400B5" w14:textId="77777777" w:rsidR="00111641" w:rsidRPr="00812D92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8,500</w:t>
            </w:r>
          </w:p>
        </w:tc>
        <w:tc>
          <w:tcPr>
            <w:tcW w:w="258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2AC0641" w14:textId="77777777" w:rsidR="00111641" w:rsidRPr="00812D92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Kg©Pvix‡`i †eZb</w:t>
            </w:r>
          </w:p>
        </w:tc>
        <w:tc>
          <w:tcPr>
            <w:tcW w:w="100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C78D808" w14:textId="77777777" w:rsidR="00111641" w:rsidRPr="00812D92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10,300</w:t>
            </w:r>
          </w:p>
        </w:tc>
      </w:tr>
      <w:tr w:rsidR="00111641" w:rsidRPr="00812D92" w14:paraId="42AF457D" w14:textId="77777777" w:rsidTr="008E4740">
        <w:trPr>
          <w:trHeight w:val="36"/>
          <w:jc w:val="center"/>
        </w:trPr>
        <w:tc>
          <w:tcPr>
            <w:tcW w:w="24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30CDFD" w14:textId="77777777" w:rsidR="00111641" w:rsidRPr="00812D92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5B28E4" w14:textId="77777777" w:rsidR="00111641" w:rsidRPr="00812D92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3CA5B1" w14:textId="77777777" w:rsidR="00111641" w:rsidRPr="00812D92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AD62AD" w14:textId="77777777" w:rsidR="00111641" w:rsidRPr="00812D92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111641" w:rsidRPr="00812D92" w14:paraId="2358D8E8" w14:textId="77777777" w:rsidTr="008E4740">
        <w:trPr>
          <w:trHeight w:val="36"/>
          <w:jc w:val="center"/>
        </w:trPr>
        <w:tc>
          <w:tcPr>
            <w:tcW w:w="244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909A08E" w14:textId="77777777" w:rsidR="00111641" w:rsidRPr="00812D92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Puv`v</w:t>
            </w:r>
          </w:p>
        </w:tc>
        <w:tc>
          <w:tcPr>
            <w:tcW w:w="101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16140C0" w14:textId="77777777" w:rsidR="00111641" w:rsidRPr="00812D92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FDE56E" w14:textId="77777777" w:rsidR="00111641" w:rsidRPr="00812D92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K¬ve Ni fvov</w:t>
            </w:r>
          </w:p>
        </w:tc>
        <w:tc>
          <w:tcPr>
            <w:tcW w:w="1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57AB71" w14:textId="77777777" w:rsidR="00111641" w:rsidRPr="00812D92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10,000</w:t>
            </w:r>
          </w:p>
        </w:tc>
      </w:tr>
      <w:tr w:rsidR="00111641" w:rsidRPr="00812D92" w14:paraId="5209CDCB" w14:textId="77777777" w:rsidTr="008E4740">
        <w:trPr>
          <w:trHeight w:val="36"/>
          <w:jc w:val="center"/>
        </w:trPr>
        <w:tc>
          <w:tcPr>
            <w:tcW w:w="24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286015E" w14:textId="77777777" w:rsidR="00111641" w:rsidRPr="00812D92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8"/>
                <w:szCs w:val="18"/>
                <w:lang w:bidi="ar-SA"/>
              </w:rPr>
            </w:pPr>
            <w:r w:rsidRPr="00812D92">
              <w:rPr>
                <w:rFonts w:ascii="SutonnyMJ" w:eastAsia="Times New Roman" w:hAnsi="SutonnyMJ" w:cs="Times New Roman"/>
                <w:b/>
                <w:sz w:val="18"/>
                <w:szCs w:val="18"/>
                <w:lang w:bidi="ar-SA"/>
              </w:rPr>
              <w:lastRenderedPageBreak/>
              <w:t>2014    700</w:t>
            </w:r>
          </w:p>
        </w:tc>
        <w:tc>
          <w:tcPr>
            <w:tcW w:w="10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9EF38C3" w14:textId="77777777" w:rsidR="00111641" w:rsidRPr="00812D92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58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9613A80" w14:textId="77777777" w:rsidR="00111641" w:rsidRPr="00812D92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†Ljv‡avjvi</w:t>
            </w:r>
            <w:r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  <w:r w:rsidRPr="00812D9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miÄvg</w:t>
            </w:r>
          </w:p>
        </w:tc>
        <w:tc>
          <w:tcPr>
            <w:tcW w:w="100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20E1A0A" w14:textId="77777777" w:rsidR="00111641" w:rsidRPr="00812D92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</w:tr>
      <w:tr w:rsidR="00111641" w:rsidRPr="00812D92" w14:paraId="4B7A5596" w14:textId="77777777" w:rsidTr="008E4740">
        <w:trPr>
          <w:trHeight w:val="41"/>
          <w:jc w:val="center"/>
        </w:trPr>
        <w:tc>
          <w:tcPr>
            <w:tcW w:w="24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D28CE9E" w14:textId="77777777" w:rsidR="00111641" w:rsidRPr="00812D92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8"/>
                <w:szCs w:val="18"/>
                <w:lang w:bidi="ar-SA"/>
              </w:rPr>
            </w:pPr>
            <w:r w:rsidRPr="00812D92">
              <w:rPr>
                <w:rFonts w:ascii="SutonnyMJ" w:eastAsia="Times New Roman" w:hAnsi="SutonnyMJ" w:cs="Times New Roman"/>
                <w:b/>
                <w:sz w:val="18"/>
                <w:szCs w:val="18"/>
                <w:lang w:bidi="ar-SA"/>
              </w:rPr>
              <w:t>2015</w:t>
            </w:r>
            <w:r>
              <w:rPr>
                <w:rFonts w:ascii="SutonnyMJ" w:eastAsia="Times New Roman" w:hAnsi="SutonnyMJ" w:cs="Times New Roman"/>
                <w:b/>
                <w:sz w:val="18"/>
                <w:szCs w:val="18"/>
                <w:lang w:bidi="ar-SA"/>
              </w:rPr>
              <w:t xml:space="preserve"> </w:t>
            </w:r>
            <w:r w:rsidRPr="00812D92">
              <w:rPr>
                <w:rFonts w:ascii="SutonnyMJ" w:eastAsia="Times New Roman" w:hAnsi="SutonnyMJ" w:cs="Times New Roman"/>
                <w:b/>
                <w:sz w:val="14"/>
                <w:szCs w:val="18"/>
                <w:lang w:bidi="ar-SA"/>
              </w:rPr>
              <w:t xml:space="preserve"> </w:t>
            </w:r>
            <w:r w:rsidRPr="00812D92">
              <w:rPr>
                <w:rFonts w:ascii="SutonnyMJ" w:eastAsia="Times New Roman" w:hAnsi="SutonnyMJ" w:cs="Times New Roman"/>
                <w:b/>
                <w:sz w:val="18"/>
                <w:szCs w:val="18"/>
                <w:lang w:bidi="ar-SA"/>
              </w:rPr>
              <w:t>54000</w:t>
            </w:r>
          </w:p>
        </w:tc>
        <w:tc>
          <w:tcPr>
            <w:tcW w:w="10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18B767E" w14:textId="77777777" w:rsidR="00111641" w:rsidRPr="00812D92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5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E4D733F" w14:textId="77777777" w:rsidR="00111641" w:rsidRPr="00812D92" w:rsidRDefault="00111641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(01-07-15</w:t>
            </w:r>
            <w:r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  <w:r w:rsidRPr="00812D9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Zvwi‡L µxZ)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C4B2FEC" w14:textId="77777777" w:rsidR="00111641" w:rsidRPr="00812D92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111641" w:rsidRPr="00812D92" w14:paraId="21F95E58" w14:textId="77777777" w:rsidTr="008E4740">
        <w:trPr>
          <w:trHeight w:val="41"/>
          <w:jc w:val="center"/>
        </w:trPr>
        <w:tc>
          <w:tcPr>
            <w:tcW w:w="24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324811" w14:textId="77777777" w:rsidR="00111641" w:rsidRPr="00812D92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8"/>
                <w:szCs w:val="18"/>
                <w:lang w:bidi="ar-SA"/>
              </w:rPr>
            </w:pPr>
            <w:r w:rsidRPr="00812D92">
              <w:rPr>
                <w:rFonts w:ascii="SutonnyMJ" w:eastAsia="Times New Roman" w:hAnsi="SutonnyMJ" w:cs="Times New Roman"/>
                <w:b/>
                <w:sz w:val="18"/>
                <w:szCs w:val="18"/>
                <w:lang w:bidi="ar-SA"/>
              </w:rPr>
              <w:t xml:space="preserve">2016    </w:t>
            </w:r>
            <w:r w:rsidRPr="00812D92">
              <w:rPr>
                <w:rFonts w:ascii="SutonnyMJ" w:eastAsia="Times New Roman" w:hAnsi="SutonnyMJ" w:cs="Times New Roman"/>
                <w:b/>
                <w:sz w:val="18"/>
                <w:szCs w:val="18"/>
                <w:u w:val="thick"/>
                <w:lang w:bidi="ar-SA"/>
              </w:rPr>
              <w:t>300</w:t>
            </w:r>
          </w:p>
        </w:tc>
        <w:tc>
          <w:tcPr>
            <w:tcW w:w="10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036F38" w14:textId="77777777" w:rsidR="00111641" w:rsidRPr="00812D92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55,000</w:t>
            </w:r>
          </w:p>
        </w:tc>
        <w:tc>
          <w:tcPr>
            <w:tcW w:w="25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9CE9648" w14:textId="77777777" w:rsidR="00111641" w:rsidRPr="00812D92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56800F4" w14:textId="77777777" w:rsidR="00111641" w:rsidRPr="00812D92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111641" w:rsidRPr="00812D92" w14:paraId="339FEFED" w14:textId="77777777" w:rsidTr="008E4740">
        <w:trPr>
          <w:trHeight w:val="41"/>
          <w:jc w:val="center"/>
        </w:trPr>
        <w:tc>
          <w:tcPr>
            <w:tcW w:w="244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6A5174E" w14:textId="77777777" w:rsidR="00111641" w:rsidRPr="00812D92" w:rsidRDefault="00111641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DBjK…Z ab-†`ŠjZ</w:t>
            </w:r>
          </w:p>
        </w:tc>
        <w:tc>
          <w:tcPr>
            <w:tcW w:w="101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67BF429" w14:textId="77777777" w:rsidR="00111641" w:rsidRPr="00812D92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45,500</w:t>
            </w:r>
          </w:p>
        </w:tc>
        <w:tc>
          <w:tcPr>
            <w:tcW w:w="2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52A73B" w14:textId="77777777" w:rsidR="00111641" w:rsidRPr="00812D92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E65036" w14:textId="77777777" w:rsidR="00111641" w:rsidRPr="00812D92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111641" w:rsidRPr="00812D92" w14:paraId="2E9C1237" w14:textId="77777777" w:rsidTr="008E4740">
        <w:trPr>
          <w:trHeight w:val="41"/>
          <w:jc w:val="center"/>
        </w:trPr>
        <w:tc>
          <w:tcPr>
            <w:tcW w:w="24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C41571" w14:textId="77777777" w:rsidR="00111641" w:rsidRPr="00812D92" w:rsidRDefault="00111641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774853" w14:textId="77777777" w:rsidR="00111641" w:rsidRPr="00812D92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1E5B71" w14:textId="77777777" w:rsidR="00111641" w:rsidRPr="00812D92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cy¯ÍK µq</w:t>
            </w:r>
          </w:p>
        </w:tc>
        <w:tc>
          <w:tcPr>
            <w:tcW w:w="1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A6B5DF" w14:textId="77777777" w:rsidR="00111641" w:rsidRPr="00812D92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15,000</w:t>
            </w:r>
          </w:p>
        </w:tc>
      </w:tr>
      <w:tr w:rsidR="00111641" w:rsidRPr="00812D92" w14:paraId="162E9764" w14:textId="77777777" w:rsidTr="008E4740">
        <w:trPr>
          <w:trHeight w:val="41"/>
          <w:jc w:val="center"/>
        </w:trPr>
        <w:tc>
          <w:tcPr>
            <w:tcW w:w="24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739888" w14:textId="77777777" w:rsidR="00111641" w:rsidRPr="00812D92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Aby`vb</w:t>
            </w:r>
          </w:p>
        </w:tc>
        <w:tc>
          <w:tcPr>
            <w:tcW w:w="1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AF56FF" w14:textId="77777777" w:rsidR="00111641" w:rsidRPr="00812D92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6,000</w:t>
            </w:r>
          </w:p>
        </w:tc>
        <w:tc>
          <w:tcPr>
            <w:tcW w:w="258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EA95A50" w14:textId="77777777" w:rsidR="00111641" w:rsidRPr="00812D92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Lv`¨mvgMÖx I cvbxq µq</w:t>
            </w:r>
          </w:p>
        </w:tc>
        <w:tc>
          <w:tcPr>
            <w:tcW w:w="100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1FA9B8F" w14:textId="77777777" w:rsidR="00111641" w:rsidRPr="00812D92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7,800</w:t>
            </w:r>
          </w:p>
        </w:tc>
      </w:tr>
      <w:tr w:rsidR="00111641" w:rsidRPr="00812D92" w14:paraId="27B7FD44" w14:textId="77777777" w:rsidTr="008E4740">
        <w:trPr>
          <w:trHeight w:val="41"/>
          <w:jc w:val="center"/>
        </w:trPr>
        <w:tc>
          <w:tcPr>
            <w:tcW w:w="244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4729406" w14:textId="77777777" w:rsidR="00111641" w:rsidRPr="00812D92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Lv`¨mvgMÖx I cvbxq weµq</w:t>
            </w:r>
          </w:p>
        </w:tc>
        <w:tc>
          <w:tcPr>
            <w:tcW w:w="101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AA5629B" w14:textId="77777777" w:rsidR="00111641" w:rsidRPr="00812D92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25,000</w:t>
            </w:r>
          </w:p>
        </w:tc>
        <w:tc>
          <w:tcPr>
            <w:tcW w:w="2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C47F2C" w14:textId="77777777" w:rsidR="00111641" w:rsidRPr="00812D92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4F6A90" w14:textId="77777777" w:rsidR="00111641" w:rsidRPr="00812D92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111641" w:rsidRPr="00812D92" w14:paraId="566BA9BC" w14:textId="77777777" w:rsidTr="008E4740">
        <w:trPr>
          <w:trHeight w:val="41"/>
          <w:jc w:val="center"/>
        </w:trPr>
        <w:tc>
          <w:tcPr>
            <w:tcW w:w="24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7BE335" w14:textId="77777777" w:rsidR="00111641" w:rsidRPr="00812D92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C8495D" w14:textId="77777777" w:rsidR="00111641" w:rsidRPr="00812D92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58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5B337D8" w14:textId="77777777" w:rsidR="00111641" w:rsidRPr="00812D92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10% FYcÎ µq</w:t>
            </w:r>
          </w:p>
        </w:tc>
        <w:tc>
          <w:tcPr>
            <w:tcW w:w="100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772491C" w14:textId="77777777" w:rsidR="00111641" w:rsidRPr="00812D92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40,000</w:t>
            </w:r>
          </w:p>
        </w:tc>
      </w:tr>
      <w:tr w:rsidR="00111641" w:rsidRPr="00812D92" w14:paraId="72921D56" w14:textId="77777777" w:rsidTr="008E4740">
        <w:trPr>
          <w:trHeight w:val="41"/>
          <w:jc w:val="center"/>
        </w:trPr>
        <w:tc>
          <w:tcPr>
            <w:tcW w:w="24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5B8715" w14:textId="77777777" w:rsidR="00111641" w:rsidRPr="00812D92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PviY Ki</w:t>
            </w:r>
          </w:p>
        </w:tc>
        <w:tc>
          <w:tcPr>
            <w:tcW w:w="1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5A1F27" w14:textId="77777777" w:rsidR="00111641" w:rsidRPr="00812D92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4,200</w:t>
            </w:r>
          </w:p>
        </w:tc>
        <w:tc>
          <w:tcPr>
            <w:tcW w:w="2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69CBA5" w14:textId="77777777" w:rsidR="00111641" w:rsidRPr="00812D92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B666C9" w14:textId="77777777" w:rsidR="00111641" w:rsidRPr="00812D92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111641" w:rsidRPr="00812D92" w14:paraId="0F8CE718" w14:textId="77777777" w:rsidTr="008E4740">
        <w:trPr>
          <w:trHeight w:val="41"/>
          <w:jc w:val="center"/>
        </w:trPr>
        <w:tc>
          <w:tcPr>
            <w:tcW w:w="24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7C50CB" w14:textId="77777777" w:rsidR="00111641" w:rsidRPr="00812D92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e„wË Znwej</w:t>
            </w:r>
          </w:p>
        </w:tc>
        <w:tc>
          <w:tcPr>
            <w:tcW w:w="1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3472F5" w14:textId="77777777" w:rsidR="00111641" w:rsidRPr="00812D92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5,000</w:t>
            </w:r>
          </w:p>
        </w:tc>
        <w:tc>
          <w:tcPr>
            <w:tcW w:w="258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D2AFA77" w14:textId="77777777" w:rsidR="00111641" w:rsidRPr="00812D92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evwl©K µxov eve` e¨q</w:t>
            </w:r>
          </w:p>
        </w:tc>
        <w:tc>
          <w:tcPr>
            <w:tcW w:w="100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4D7A2C9" w14:textId="77777777" w:rsidR="00111641" w:rsidRPr="00812D92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28,800</w:t>
            </w:r>
          </w:p>
        </w:tc>
      </w:tr>
      <w:tr w:rsidR="00111641" w:rsidRPr="00812D92" w14:paraId="3D9B02A8" w14:textId="77777777" w:rsidTr="008E4740">
        <w:trPr>
          <w:trHeight w:val="41"/>
          <w:jc w:val="center"/>
        </w:trPr>
        <w:tc>
          <w:tcPr>
            <w:tcW w:w="244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B8A30C1" w14:textId="77777777" w:rsidR="00111641" w:rsidRPr="00812D92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cyivZb AvmevecÎ</w:t>
            </w:r>
            <w:r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  <w:r w:rsidRPr="00812D9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weµq</w:t>
            </w:r>
          </w:p>
        </w:tc>
        <w:tc>
          <w:tcPr>
            <w:tcW w:w="101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F7D15F5" w14:textId="77777777" w:rsidR="00111641" w:rsidRPr="00812D92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800</w:t>
            </w:r>
          </w:p>
        </w:tc>
        <w:tc>
          <w:tcPr>
            <w:tcW w:w="2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C03A89" w14:textId="77777777" w:rsidR="00111641" w:rsidRPr="00812D92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926E36" w14:textId="77777777" w:rsidR="00111641" w:rsidRPr="00812D92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111641" w:rsidRPr="00812D92" w14:paraId="57450782" w14:textId="77777777" w:rsidTr="008E4740">
        <w:trPr>
          <w:trHeight w:val="41"/>
          <w:jc w:val="center"/>
        </w:trPr>
        <w:tc>
          <w:tcPr>
            <w:tcW w:w="24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EC1B63A" w14:textId="77777777" w:rsidR="00111641" w:rsidRPr="00812D92" w:rsidRDefault="00111641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(µqg~j¨</w:t>
            </w:r>
            <w:r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  <w:r w:rsidRPr="00812D9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500 UvKv)</w:t>
            </w:r>
          </w:p>
        </w:tc>
        <w:tc>
          <w:tcPr>
            <w:tcW w:w="10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878CF0C" w14:textId="77777777" w:rsidR="00111641" w:rsidRPr="00812D92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ABE27C" w14:textId="77777777" w:rsidR="00111641" w:rsidRPr="00812D92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e„wË cÖ`vb</w:t>
            </w:r>
          </w:p>
        </w:tc>
        <w:tc>
          <w:tcPr>
            <w:tcW w:w="1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1CBB2A" w14:textId="77777777" w:rsidR="00111641" w:rsidRPr="00812D92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4,500</w:t>
            </w:r>
          </w:p>
        </w:tc>
      </w:tr>
      <w:tr w:rsidR="00111641" w:rsidRPr="00812D92" w14:paraId="61F403DE" w14:textId="77777777" w:rsidTr="008E4740">
        <w:trPr>
          <w:trHeight w:val="41"/>
          <w:jc w:val="center"/>
        </w:trPr>
        <w:tc>
          <w:tcPr>
            <w:tcW w:w="24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E3DEA7C" w14:textId="77777777" w:rsidR="00111641" w:rsidRPr="00812D92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8594BDE" w14:textId="77777777" w:rsidR="00111641" w:rsidRPr="00812D92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58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4C08607" w14:textId="77777777" w:rsidR="00111641" w:rsidRPr="00812D92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mgvcbx bM`</w:t>
            </w:r>
            <w:r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  <w:r w:rsidRPr="00812D9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DØ„Ë </w:t>
            </w:r>
          </w:p>
        </w:tc>
        <w:tc>
          <w:tcPr>
            <w:tcW w:w="100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8E2701E" w14:textId="77777777" w:rsidR="00111641" w:rsidRPr="00812D92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13,600</w:t>
            </w:r>
          </w:p>
        </w:tc>
      </w:tr>
      <w:tr w:rsidR="00111641" w:rsidRPr="00812D92" w14:paraId="4E31DB0F" w14:textId="77777777" w:rsidTr="008E4740">
        <w:trPr>
          <w:trHeight w:val="41"/>
          <w:jc w:val="center"/>
        </w:trPr>
        <w:tc>
          <w:tcPr>
            <w:tcW w:w="24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94534BC" w14:textId="77777777" w:rsidR="00111641" w:rsidRPr="00812D92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F050F61" w14:textId="77777777" w:rsidR="00111641" w:rsidRPr="00812D92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2BB21D" w14:textId="77777777" w:rsidR="00111641" w:rsidRPr="00812D92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5CCD04" w14:textId="77777777" w:rsidR="00111641" w:rsidRPr="00812D92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111641" w:rsidRPr="00812D92" w14:paraId="0534ADF6" w14:textId="77777777" w:rsidTr="008E4740">
        <w:trPr>
          <w:trHeight w:val="41"/>
          <w:jc w:val="center"/>
        </w:trPr>
        <w:tc>
          <w:tcPr>
            <w:tcW w:w="24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ADA8A9" w14:textId="77777777" w:rsidR="00111641" w:rsidRPr="00812D92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2C4FE8" w14:textId="77777777" w:rsidR="00111641" w:rsidRPr="00812D92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02626E" w14:textId="77777777" w:rsidR="00111641" w:rsidRPr="00812D92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86E60F" w14:textId="77777777" w:rsidR="00111641" w:rsidRPr="00812D92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111641" w:rsidRPr="00812D92" w14:paraId="03CE6F31" w14:textId="77777777" w:rsidTr="008E4740">
        <w:trPr>
          <w:trHeight w:val="41"/>
          <w:jc w:val="center"/>
        </w:trPr>
        <w:tc>
          <w:tcPr>
            <w:tcW w:w="24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02680B" w14:textId="77777777" w:rsidR="00111641" w:rsidRPr="00812D92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5E583E" w14:textId="77777777" w:rsidR="00111641" w:rsidRPr="00812D92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812D92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1,50,000</w:t>
            </w:r>
          </w:p>
        </w:tc>
        <w:tc>
          <w:tcPr>
            <w:tcW w:w="2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6C3218" w14:textId="77777777" w:rsidR="00111641" w:rsidRPr="00812D92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CA87F3" w14:textId="77777777" w:rsidR="00111641" w:rsidRPr="00812D92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1,50,000</w:t>
            </w:r>
          </w:p>
        </w:tc>
      </w:tr>
    </w:tbl>
    <w:p w14:paraId="218C4C39" w14:textId="77777777" w:rsidR="00111641" w:rsidRPr="00812D92" w:rsidRDefault="00111641" w:rsidP="00111641">
      <w:pPr>
        <w:spacing w:after="0" w:line="240" w:lineRule="auto"/>
        <w:jc w:val="both"/>
        <w:rPr>
          <w:rFonts w:ascii="SutonnyMJ" w:eastAsia="Times New Roman" w:hAnsi="SutonnyMJ" w:cs="SutonnyMJ"/>
          <w:b/>
          <w:sz w:val="6"/>
          <w:szCs w:val="10"/>
          <w:lang w:bidi="ar-SA"/>
        </w:rPr>
      </w:pPr>
    </w:p>
    <w:tbl>
      <w:tblPr>
        <w:tblW w:w="7193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67"/>
        <w:gridCol w:w="1170"/>
        <w:gridCol w:w="1256"/>
      </w:tblGrid>
      <w:tr w:rsidR="00111641" w:rsidRPr="00812D92" w14:paraId="54D117BC" w14:textId="77777777" w:rsidTr="008E4740">
        <w:trPr>
          <w:trHeight w:val="37"/>
          <w:jc w:val="center"/>
        </w:trPr>
        <w:tc>
          <w:tcPr>
            <w:tcW w:w="4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54DAA2" w14:textId="77777777" w:rsidR="00111641" w:rsidRPr="00812D92" w:rsidRDefault="00111641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mgš^q :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544DF9" w14:textId="77777777" w:rsidR="00111641" w:rsidRPr="00812D92" w:rsidRDefault="00111641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1-1-2015</w:t>
            </w:r>
          </w:p>
        </w:tc>
        <w:tc>
          <w:tcPr>
            <w:tcW w:w="1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400A20" w14:textId="77777777" w:rsidR="00111641" w:rsidRPr="00812D92" w:rsidRDefault="00111641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31-12-2015</w:t>
            </w:r>
          </w:p>
        </w:tc>
      </w:tr>
      <w:tr w:rsidR="00111641" w:rsidRPr="00812D92" w14:paraId="6718A1CC" w14:textId="77777777" w:rsidTr="008E4740">
        <w:trPr>
          <w:trHeight w:val="37"/>
          <w:jc w:val="center"/>
        </w:trPr>
        <w:tc>
          <w:tcPr>
            <w:tcW w:w="476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4886448" w14:textId="77777777" w:rsidR="00111641" w:rsidRPr="00812D92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†Ljv‡avjvi miÄvg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F7C07F5" w14:textId="77777777" w:rsidR="00111641" w:rsidRPr="00812D92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  <w:tc>
          <w:tcPr>
            <w:tcW w:w="125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44A07C3" w14:textId="77777777" w:rsidR="00111641" w:rsidRPr="00812D92" w:rsidRDefault="00111641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?</w:t>
            </w:r>
          </w:p>
        </w:tc>
      </w:tr>
      <w:tr w:rsidR="00111641" w:rsidRPr="00812D92" w14:paraId="7C2C510B" w14:textId="77777777" w:rsidTr="008E4740">
        <w:trPr>
          <w:trHeight w:val="37"/>
          <w:jc w:val="center"/>
        </w:trPr>
        <w:tc>
          <w:tcPr>
            <w:tcW w:w="47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70406C5" w14:textId="77777777" w:rsidR="00111641" w:rsidRPr="00812D92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AvmevecÎ</w:t>
            </w: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084907B" w14:textId="77777777" w:rsidR="00111641" w:rsidRPr="00812D92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18,000</w:t>
            </w:r>
          </w:p>
        </w:tc>
        <w:tc>
          <w:tcPr>
            <w:tcW w:w="12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8A77B26" w14:textId="77777777" w:rsidR="00111641" w:rsidRPr="00812D92" w:rsidRDefault="00111641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?</w:t>
            </w:r>
          </w:p>
        </w:tc>
      </w:tr>
      <w:tr w:rsidR="00111641" w:rsidRPr="00812D92" w14:paraId="174A87A1" w14:textId="77777777" w:rsidTr="008E4740">
        <w:trPr>
          <w:trHeight w:val="37"/>
          <w:jc w:val="center"/>
        </w:trPr>
        <w:tc>
          <w:tcPr>
            <w:tcW w:w="47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B2E16F2" w14:textId="77777777" w:rsidR="00111641" w:rsidRPr="00812D92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Lv`¨mvgMÖx I cvbxq gRy`</w:t>
            </w: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23316CF" w14:textId="77777777" w:rsidR="00111641" w:rsidRPr="00812D92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1,800</w:t>
            </w:r>
          </w:p>
        </w:tc>
        <w:tc>
          <w:tcPr>
            <w:tcW w:w="12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CFED552" w14:textId="77777777" w:rsidR="00111641" w:rsidRPr="00812D92" w:rsidRDefault="00111641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2,300</w:t>
            </w:r>
          </w:p>
        </w:tc>
      </w:tr>
      <w:tr w:rsidR="00111641" w:rsidRPr="00812D92" w14:paraId="254903E7" w14:textId="77777777" w:rsidTr="008E4740">
        <w:trPr>
          <w:trHeight w:val="37"/>
          <w:jc w:val="center"/>
        </w:trPr>
        <w:tc>
          <w:tcPr>
            <w:tcW w:w="47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41E0FD" w14:textId="77777777" w:rsidR="00111641" w:rsidRPr="00812D92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e‡Kqv fvov</w:t>
            </w: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6117E8" w14:textId="77777777" w:rsidR="00111641" w:rsidRPr="00812D92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1,000</w:t>
            </w:r>
          </w:p>
        </w:tc>
        <w:tc>
          <w:tcPr>
            <w:tcW w:w="1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DF22DB" w14:textId="77777777" w:rsidR="00111641" w:rsidRPr="00812D92" w:rsidRDefault="00111641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1,800</w:t>
            </w:r>
          </w:p>
        </w:tc>
      </w:tr>
    </w:tbl>
    <w:p w14:paraId="7D276E4F" w14:textId="77777777" w:rsidR="00111641" w:rsidRPr="00812D92" w:rsidRDefault="00111641" w:rsidP="0011164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812D92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Ab¨vb¨ Z_¨vewj</w:t>
      </w:r>
      <w:r w:rsidRPr="00812D92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812D92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(1) Aby`v‡bi Aa©vsk I DBjK…Z ab-†`Šj‡Zi GK-PZz_©vsk gybvdvRvZxq Avq wn‡m‡e ai‡Z n‡e| </w:t>
      </w:r>
    </w:p>
    <w:p w14:paraId="6CBFD225" w14:textId="77777777" w:rsidR="00111641" w:rsidRPr="00812D92" w:rsidRDefault="00111641" w:rsidP="0011164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812D92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(2) Avmevec‡Îi mgvcbx DØ„‡Ëi Ici 10% Ges †Ljv‡avjvi miÄv‡gi Ici 15% AePq ai‡Z n‡e| </w:t>
      </w:r>
    </w:p>
    <w:p w14:paraId="15EDC29D" w14:textId="77777777" w:rsidR="00111641" w:rsidRPr="00812D92" w:rsidRDefault="00111641" w:rsidP="0011164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812D92">
        <w:rPr>
          <w:rFonts w:ascii="SutonnyMJ" w:eastAsia="Times New Roman" w:hAnsi="SutonnyMJ" w:cs="SutonnyMJ"/>
          <w:b/>
          <w:sz w:val="20"/>
          <w:szCs w:val="20"/>
          <w:lang w:bidi="ar-SA"/>
        </w:rPr>
        <w:t>(3) K¬v‡ei †gvU m`m¨ 600 Rb| hv‡`i evwl©K Puv`vi nvi RbcÖwZ 100 UvKv| 2014 mv‡ji †gvU Abv`vwq Puv`vi cwigvY 1,200 UvKv|</w:t>
      </w:r>
    </w:p>
    <w:p w14:paraId="5D4FCD89" w14:textId="77777777" w:rsidR="00111641" w:rsidRPr="00812D92" w:rsidRDefault="00111641" w:rsidP="0011164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812D92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812D92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812D92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(K) Lv`¨mvgMÖx I cvbxq weµq n‡Z AwR©Z gybvdv wbY©q Ki|</w:t>
      </w:r>
      <w:r w:rsidRPr="00812D92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812D92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812D92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812D92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812D92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14:paraId="598CEC11" w14:textId="77777777" w:rsidR="00111641" w:rsidRPr="00812D92" w:rsidRDefault="00111641" w:rsidP="0011164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812D92">
        <w:rPr>
          <w:rFonts w:ascii="SutonnyMJ" w:eastAsia="Times New Roman" w:hAnsi="SutonnyMJ" w:cs="SutonnyMJ"/>
          <w:b/>
          <w:sz w:val="20"/>
          <w:szCs w:val="20"/>
          <w:lang w:bidi="ar-SA"/>
        </w:rPr>
        <w:t>(L) cÖviw¤¢K g~jab Znwej wbY©q Ki|</w:t>
      </w:r>
      <w:r w:rsidRPr="00812D92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812D92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14:paraId="0E492637" w14:textId="77777777" w:rsidR="00111641" w:rsidRDefault="00111641" w:rsidP="0011164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812D92">
        <w:rPr>
          <w:rFonts w:ascii="SutonnyMJ" w:eastAsia="Times New Roman" w:hAnsi="SutonnyMJ" w:cs="SutonnyMJ"/>
          <w:b/>
          <w:sz w:val="20"/>
          <w:szCs w:val="20"/>
          <w:lang w:bidi="ar-SA"/>
        </w:rPr>
        <w:t>(M) K¬v‡ei Avw_©K Ae¯’vi weeiYxi m¤ú` cvk¦© †`LvI|</w:t>
      </w:r>
    </w:p>
    <w:p w14:paraId="274BBDE2" w14:textId="77777777" w:rsidR="00111641" w:rsidRDefault="00111641" w:rsidP="00111641">
      <w:pPr>
        <w:spacing w:after="0" w:line="240" w:lineRule="auto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DËi: (K) Lv`¨mvgMÖx I cvbxq weµq n‡Z gybvdvi cwigvY 17,700 UvKv; (L) cÖviw¤¢K g~jab Znwej 48,500 UvKv; (M) †gvU m¤ú` 1,32,650 UvKv|</w:t>
      </w:r>
    </w:p>
    <w:p w14:paraId="1FC05FE5" w14:textId="77777777" w:rsidR="00111641" w:rsidRPr="0058621C" w:rsidRDefault="00111641" w:rsidP="0011164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16</w:t>
      </w:r>
      <w:r w:rsidRPr="0058621C">
        <w:rPr>
          <w:rFonts w:ascii="SutonnyMJ" w:eastAsia="Times New Roman" w:hAnsi="SutonnyMJ" w:cs="SutonnyMJ"/>
          <w:b/>
          <w:sz w:val="20"/>
          <w:szCs w:val="20"/>
          <w:lang w:bidi="ar-SA"/>
        </w:rPr>
        <w:t>| m~h©gyLx K¬v‡ei 2015 mv‡ji 30 Ryb Zvwi‡L mgvß eQ‡ii cÖvwß I cÖ`vb wnmve Ges Ab¨vb¨ Z_¨vewj wb‡P †`Iqv n‡jv;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 [e.‡ev. 2016]</w:t>
      </w:r>
    </w:p>
    <w:tbl>
      <w:tblPr>
        <w:tblW w:w="6930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5"/>
        <w:gridCol w:w="1111"/>
        <w:gridCol w:w="2399"/>
        <w:gridCol w:w="1125"/>
      </w:tblGrid>
      <w:tr w:rsidR="00111641" w:rsidRPr="0058621C" w14:paraId="28DD076E" w14:textId="77777777" w:rsidTr="008E4740">
        <w:trPr>
          <w:trHeight w:val="35"/>
          <w:jc w:val="center"/>
        </w:trPr>
        <w:tc>
          <w:tcPr>
            <w:tcW w:w="22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2B9109" w14:textId="77777777" w:rsidR="00111641" w:rsidRPr="0058621C" w:rsidRDefault="00111641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cÖvwß mg~n</w:t>
            </w:r>
          </w:p>
        </w:tc>
        <w:tc>
          <w:tcPr>
            <w:tcW w:w="1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67CCA0" w14:textId="77777777" w:rsidR="00111641" w:rsidRPr="0058621C" w:rsidRDefault="00111641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UvKv</w:t>
            </w:r>
          </w:p>
        </w:tc>
        <w:tc>
          <w:tcPr>
            <w:tcW w:w="2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220578" w14:textId="77777777" w:rsidR="00111641" w:rsidRPr="0058621C" w:rsidRDefault="00111641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cª`vb mg~n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38A349" w14:textId="77777777" w:rsidR="00111641" w:rsidRPr="0058621C" w:rsidRDefault="00111641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UvKv</w:t>
            </w:r>
          </w:p>
        </w:tc>
      </w:tr>
      <w:tr w:rsidR="00111641" w:rsidRPr="0058621C" w14:paraId="2FD8F299" w14:textId="77777777" w:rsidTr="008E4740">
        <w:trPr>
          <w:trHeight w:val="35"/>
          <w:jc w:val="center"/>
        </w:trPr>
        <w:tc>
          <w:tcPr>
            <w:tcW w:w="22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72CD9E" w14:textId="77777777" w:rsidR="00111641" w:rsidRPr="0058621C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7"/>
                <w:szCs w:val="17"/>
                <w:lang w:bidi="ar-SA"/>
              </w:rPr>
            </w:pPr>
            <w:r w:rsidRPr="0058621C">
              <w:rPr>
                <w:rFonts w:ascii="SutonnyMJ" w:eastAsia="Times New Roman" w:hAnsi="SutonnyMJ" w:cs="SutonnyMJ"/>
                <w:b/>
                <w:sz w:val="17"/>
                <w:szCs w:val="17"/>
                <w:lang w:bidi="ar-SA"/>
              </w:rPr>
              <w:t>DØ„Ë (1-7-14)</w:t>
            </w:r>
          </w:p>
        </w:tc>
        <w:tc>
          <w:tcPr>
            <w:tcW w:w="1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470B40" w14:textId="77777777" w:rsidR="00111641" w:rsidRPr="0058621C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8,530</w:t>
            </w:r>
          </w:p>
        </w:tc>
        <w:tc>
          <w:tcPr>
            <w:tcW w:w="2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8782D2" w14:textId="77777777" w:rsidR="00111641" w:rsidRPr="0058621C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fvov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B293B1" w14:textId="77777777" w:rsidR="00111641" w:rsidRPr="0058621C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17,800</w:t>
            </w:r>
          </w:p>
        </w:tc>
      </w:tr>
      <w:tr w:rsidR="00111641" w:rsidRPr="0058621C" w14:paraId="68132E6F" w14:textId="77777777" w:rsidTr="008E4740">
        <w:trPr>
          <w:trHeight w:val="35"/>
          <w:jc w:val="center"/>
        </w:trPr>
        <w:tc>
          <w:tcPr>
            <w:tcW w:w="22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DFB6D1" w14:textId="77777777" w:rsidR="00111641" w:rsidRPr="0058621C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Puv`v</w:t>
            </w:r>
          </w:p>
        </w:tc>
        <w:tc>
          <w:tcPr>
            <w:tcW w:w="1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754499" w14:textId="77777777" w:rsidR="00111641" w:rsidRPr="0058621C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30,000</w:t>
            </w:r>
          </w:p>
        </w:tc>
        <w:tc>
          <w:tcPr>
            <w:tcW w:w="2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D55ECC" w14:textId="77777777" w:rsidR="00111641" w:rsidRPr="0058621C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gwbnvwi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A2A14F" w14:textId="77777777" w:rsidR="00111641" w:rsidRPr="0058621C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2,530</w:t>
            </w:r>
          </w:p>
        </w:tc>
      </w:tr>
      <w:tr w:rsidR="00111641" w:rsidRPr="0058621C" w14:paraId="2F2598A5" w14:textId="77777777" w:rsidTr="008E4740">
        <w:trPr>
          <w:trHeight w:val="35"/>
          <w:jc w:val="center"/>
        </w:trPr>
        <w:tc>
          <w:tcPr>
            <w:tcW w:w="22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E95741" w14:textId="77777777" w:rsidR="00111641" w:rsidRPr="0058621C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cÖ‡ek wd</w:t>
            </w:r>
          </w:p>
        </w:tc>
        <w:tc>
          <w:tcPr>
            <w:tcW w:w="1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C526EB" w14:textId="77777777" w:rsidR="00111641" w:rsidRPr="0058621C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500</w:t>
            </w:r>
          </w:p>
        </w:tc>
        <w:tc>
          <w:tcPr>
            <w:tcW w:w="2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72B1BC" w14:textId="77777777" w:rsidR="00111641" w:rsidRPr="0058621C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we`y¨r LiP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191ACB" w14:textId="77777777" w:rsidR="00111641" w:rsidRPr="0058621C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570</w:t>
            </w:r>
          </w:p>
        </w:tc>
      </w:tr>
      <w:tr w:rsidR="00111641" w:rsidRPr="0058621C" w14:paraId="7267A306" w14:textId="77777777" w:rsidTr="008E4740">
        <w:trPr>
          <w:trHeight w:val="35"/>
          <w:jc w:val="center"/>
        </w:trPr>
        <w:tc>
          <w:tcPr>
            <w:tcW w:w="22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5DB392" w14:textId="77777777" w:rsidR="00111641" w:rsidRPr="0058621C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7"/>
                <w:szCs w:val="17"/>
                <w:lang w:bidi="ar-SA"/>
              </w:rPr>
            </w:pPr>
            <w:r w:rsidRPr="0058621C">
              <w:rPr>
                <w:rFonts w:ascii="SutonnyMJ" w:eastAsia="Times New Roman" w:hAnsi="SutonnyMJ" w:cs="SutonnyMJ"/>
                <w:b/>
                <w:sz w:val="17"/>
                <w:szCs w:val="17"/>
                <w:lang w:bidi="ar-SA"/>
              </w:rPr>
              <w:t>miKvwi Aby`vb</w:t>
            </w:r>
          </w:p>
        </w:tc>
        <w:tc>
          <w:tcPr>
            <w:tcW w:w="1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BEB720" w14:textId="77777777" w:rsidR="00111641" w:rsidRPr="0058621C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10,000</w:t>
            </w:r>
          </w:p>
        </w:tc>
        <w:tc>
          <w:tcPr>
            <w:tcW w:w="239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08428EE" w14:textId="77777777" w:rsidR="00111641" w:rsidRPr="0058621C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cvIbv`vi cwi‡kva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923184B" w14:textId="77777777" w:rsidR="00111641" w:rsidRPr="0058621C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1,500</w:t>
            </w:r>
          </w:p>
        </w:tc>
      </w:tr>
      <w:tr w:rsidR="00111641" w:rsidRPr="0058621C" w14:paraId="163B8789" w14:textId="77777777" w:rsidTr="008E4740">
        <w:trPr>
          <w:trHeight w:val="35"/>
          <w:jc w:val="center"/>
        </w:trPr>
        <w:tc>
          <w:tcPr>
            <w:tcW w:w="229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CE61CB6" w14:textId="77777777" w:rsidR="00111641" w:rsidRPr="0058621C" w:rsidRDefault="00111641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10% FY</w:t>
            </w:r>
          </w:p>
        </w:tc>
        <w:tc>
          <w:tcPr>
            <w:tcW w:w="111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2E82B96" w14:textId="77777777" w:rsidR="00111641" w:rsidRPr="0058621C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12,000</w:t>
            </w:r>
          </w:p>
        </w:tc>
        <w:tc>
          <w:tcPr>
            <w:tcW w:w="23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DCFF8B" w14:textId="77777777" w:rsidR="00111641" w:rsidRPr="0058621C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44609E" w14:textId="77777777" w:rsidR="00111641" w:rsidRPr="0058621C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111641" w:rsidRPr="0058621C" w14:paraId="2C0DA7E5" w14:textId="77777777" w:rsidTr="008E4740">
        <w:trPr>
          <w:trHeight w:val="35"/>
          <w:jc w:val="center"/>
        </w:trPr>
        <w:tc>
          <w:tcPr>
            <w:tcW w:w="2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CB493F" w14:textId="77777777" w:rsidR="00111641" w:rsidRPr="0058621C" w:rsidRDefault="00111641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SutonnyMJ"/>
                <w:b/>
                <w:sz w:val="16"/>
                <w:szCs w:val="20"/>
                <w:lang w:bidi="ar-SA"/>
              </w:rPr>
              <w:t>(1-9-14 M„nxZ)</w:t>
            </w:r>
          </w:p>
        </w:tc>
        <w:tc>
          <w:tcPr>
            <w:tcW w:w="1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C5AB64" w14:textId="77777777" w:rsidR="00111641" w:rsidRPr="0058621C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39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B4CC2F8" w14:textId="77777777" w:rsidR="00111641" w:rsidRPr="0058621C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F‡Yi my` cÖ`vb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AE05AF2" w14:textId="77777777" w:rsidR="00111641" w:rsidRPr="0058621C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800</w:t>
            </w:r>
          </w:p>
        </w:tc>
      </w:tr>
      <w:tr w:rsidR="00111641" w:rsidRPr="0058621C" w14:paraId="0C61FC75" w14:textId="77777777" w:rsidTr="008E4740">
        <w:trPr>
          <w:trHeight w:val="35"/>
          <w:jc w:val="center"/>
        </w:trPr>
        <w:tc>
          <w:tcPr>
            <w:tcW w:w="229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2EEB597" w14:textId="77777777" w:rsidR="00111641" w:rsidRPr="0058621C" w:rsidRDefault="00111641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cyivZb </w:t>
            </w:r>
          </w:p>
        </w:tc>
        <w:tc>
          <w:tcPr>
            <w:tcW w:w="111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AB91A94" w14:textId="77777777" w:rsidR="00111641" w:rsidRPr="0058621C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470</w:t>
            </w:r>
          </w:p>
        </w:tc>
        <w:tc>
          <w:tcPr>
            <w:tcW w:w="23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3D667F" w14:textId="77777777" w:rsidR="00111641" w:rsidRPr="0058621C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9201F5" w14:textId="77777777" w:rsidR="00111641" w:rsidRPr="0058621C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111641" w:rsidRPr="0058621C" w14:paraId="6564BCBA" w14:textId="77777777" w:rsidTr="008E4740">
        <w:trPr>
          <w:trHeight w:val="35"/>
          <w:jc w:val="center"/>
        </w:trPr>
        <w:tc>
          <w:tcPr>
            <w:tcW w:w="2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1ECFED" w14:textId="77777777" w:rsidR="00111641" w:rsidRPr="0058621C" w:rsidRDefault="00111641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SutonnyMJ"/>
                <w:b/>
                <w:sz w:val="17"/>
                <w:szCs w:val="17"/>
                <w:lang w:bidi="ar-SA"/>
              </w:rPr>
              <w:t>mvgwqKx weµq</w:t>
            </w:r>
          </w:p>
        </w:tc>
        <w:tc>
          <w:tcPr>
            <w:tcW w:w="1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1B6C27" w14:textId="77777777" w:rsidR="00111641" w:rsidRPr="0058621C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39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210B85C" w14:textId="77777777" w:rsidR="00111641" w:rsidRPr="0058621C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†Ljvi mvgMÖx µq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67D7100" w14:textId="77777777" w:rsidR="00111641" w:rsidRPr="0058621C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14,000</w:t>
            </w:r>
          </w:p>
        </w:tc>
      </w:tr>
      <w:tr w:rsidR="00111641" w:rsidRPr="0058621C" w14:paraId="61EEACA0" w14:textId="77777777" w:rsidTr="008E4740">
        <w:trPr>
          <w:trHeight w:val="35"/>
          <w:jc w:val="center"/>
        </w:trPr>
        <w:tc>
          <w:tcPr>
            <w:tcW w:w="229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4A92075" w14:textId="77777777" w:rsidR="00111641" w:rsidRPr="0058621C" w:rsidRDefault="00111641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AvmevecÎ </w:t>
            </w:r>
          </w:p>
        </w:tc>
        <w:tc>
          <w:tcPr>
            <w:tcW w:w="111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74F1021" w14:textId="77777777" w:rsidR="00111641" w:rsidRPr="0058621C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8,000</w:t>
            </w:r>
          </w:p>
        </w:tc>
        <w:tc>
          <w:tcPr>
            <w:tcW w:w="23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2AA3D8" w14:textId="77777777" w:rsidR="00111641" w:rsidRPr="0058621C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DC77D9" w14:textId="77777777" w:rsidR="00111641" w:rsidRPr="0058621C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111641" w:rsidRPr="0058621C" w14:paraId="6C12A891" w14:textId="77777777" w:rsidTr="008E4740">
        <w:trPr>
          <w:trHeight w:val="35"/>
          <w:jc w:val="center"/>
        </w:trPr>
        <w:tc>
          <w:tcPr>
            <w:tcW w:w="2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616C70" w14:textId="77777777" w:rsidR="00111641" w:rsidRPr="0058621C" w:rsidRDefault="00111641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weµq</w:t>
            </w:r>
          </w:p>
        </w:tc>
        <w:tc>
          <w:tcPr>
            <w:tcW w:w="1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89D742" w14:textId="77777777" w:rsidR="00111641" w:rsidRPr="0058621C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13DF43" w14:textId="77777777" w:rsidR="00111641" w:rsidRPr="0058621C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eB µq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68D07A" w14:textId="77777777" w:rsidR="00111641" w:rsidRPr="0058621C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15,500</w:t>
            </w:r>
          </w:p>
        </w:tc>
      </w:tr>
      <w:tr w:rsidR="00111641" w:rsidRPr="0058621C" w14:paraId="79D62D57" w14:textId="77777777" w:rsidTr="008E4740">
        <w:trPr>
          <w:trHeight w:val="35"/>
          <w:jc w:val="center"/>
        </w:trPr>
        <w:tc>
          <w:tcPr>
            <w:tcW w:w="22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D9B11F" w14:textId="77777777" w:rsidR="00111641" w:rsidRPr="0058621C" w:rsidRDefault="00111641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</w:p>
        </w:tc>
        <w:tc>
          <w:tcPr>
            <w:tcW w:w="1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6CC237" w14:textId="77777777" w:rsidR="00111641" w:rsidRPr="0058621C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636431" w14:textId="77777777" w:rsidR="00111641" w:rsidRPr="0058621C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Avc¨vqb LiP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0765B9" w14:textId="77777777" w:rsidR="00111641" w:rsidRPr="0058621C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1,610</w:t>
            </w:r>
          </w:p>
        </w:tc>
      </w:tr>
      <w:tr w:rsidR="00111641" w:rsidRPr="0058621C" w14:paraId="211CE3AB" w14:textId="77777777" w:rsidTr="008E4740">
        <w:trPr>
          <w:trHeight w:val="35"/>
          <w:jc w:val="center"/>
        </w:trPr>
        <w:tc>
          <w:tcPr>
            <w:tcW w:w="22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965938" w14:textId="77777777" w:rsidR="00111641" w:rsidRPr="0058621C" w:rsidRDefault="00111641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</w:p>
        </w:tc>
        <w:tc>
          <w:tcPr>
            <w:tcW w:w="1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E98180" w14:textId="77777777" w:rsidR="00111641" w:rsidRPr="0058621C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19E244" w14:textId="77777777" w:rsidR="00111641" w:rsidRPr="0058621C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SutonnyMJ"/>
                <w:b/>
                <w:sz w:val="16"/>
                <w:szCs w:val="20"/>
                <w:lang w:bidi="ar-SA"/>
              </w:rPr>
              <w:t>DØ„Ë(30-6-15)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0A3195" w14:textId="77777777" w:rsidR="00111641" w:rsidRPr="0058621C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15,190</w:t>
            </w:r>
          </w:p>
        </w:tc>
      </w:tr>
      <w:tr w:rsidR="00111641" w:rsidRPr="0058621C" w14:paraId="425FF87A" w14:textId="77777777" w:rsidTr="008E4740">
        <w:trPr>
          <w:trHeight w:val="35"/>
          <w:jc w:val="center"/>
        </w:trPr>
        <w:tc>
          <w:tcPr>
            <w:tcW w:w="22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56D5FC" w14:textId="77777777" w:rsidR="00111641" w:rsidRPr="0058621C" w:rsidRDefault="00111641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</w:p>
        </w:tc>
        <w:tc>
          <w:tcPr>
            <w:tcW w:w="1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5C0D98" w14:textId="77777777" w:rsidR="00111641" w:rsidRPr="0058621C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58621C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69,500</w:t>
            </w:r>
          </w:p>
        </w:tc>
        <w:tc>
          <w:tcPr>
            <w:tcW w:w="2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827389" w14:textId="77777777" w:rsidR="00111641" w:rsidRPr="0058621C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971726" w14:textId="77777777" w:rsidR="00111641" w:rsidRPr="0058621C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69,500</w:t>
            </w:r>
          </w:p>
        </w:tc>
      </w:tr>
    </w:tbl>
    <w:p w14:paraId="76CC3AD5" w14:textId="77777777" w:rsidR="00111641" w:rsidRPr="0058621C" w:rsidRDefault="00111641" w:rsidP="0011164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58621C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Ab¨vb¨ Z_¨vewj</w:t>
      </w:r>
      <w:r w:rsidRPr="0058621C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</w:t>
      </w:r>
      <w:r w:rsidRPr="0058621C">
        <w:rPr>
          <w:rFonts w:ascii="SutonnyMJ" w:eastAsia="Times New Roman" w:hAnsi="SutonnyMJ" w:cs="SutonnyMJ"/>
          <w:b/>
          <w:sz w:val="20"/>
          <w:szCs w:val="20"/>
          <w:lang w:bidi="ar-SA"/>
        </w:rPr>
        <w:t>(1) 2014 mv‡ji 1 RyjvB Zvwi‡L m¤ú` mg~n wbgœiƒc; AvmevecÎ 30,000 UvKv, eB 40,000 UvKv, Abv`vwq Puv`v 2,000 UvKv|</w:t>
      </w:r>
    </w:p>
    <w:p w14:paraId="13F9E768" w14:textId="77777777" w:rsidR="00111641" w:rsidRPr="0058621C" w:rsidRDefault="00111641" w:rsidP="0011164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58621C">
        <w:rPr>
          <w:rFonts w:ascii="SutonnyMJ" w:eastAsia="Times New Roman" w:hAnsi="SutonnyMJ" w:cs="SutonnyMJ"/>
          <w:b/>
          <w:sz w:val="20"/>
          <w:szCs w:val="20"/>
          <w:lang w:bidi="ar-SA"/>
        </w:rPr>
        <w:t>(2) weMZ eQ‡ii fvov 300 UvKv G eQi cwi‡kva Kiv n‡q‡Q, cÿvšÍ‡i PjwZ eQ‡ii fvov 500 UvKv GLb I Acwi‡kvwaZ i‡q‡Q|</w:t>
      </w:r>
    </w:p>
    <w:p w14:paraId="752F3527" w14:textId="77777777" w:rsidR="00111641" w:rsidRPr="0058621C" w:rsidRDefault="00111641" w:rsidP="0011164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58621C">
        <w:rPr>
          <w:rFonts w:ascii="SutonnyMJ" w:eastAsia="Times New Roman" w:hAnsi="SutonnyMJ" w:cs="SutonnyMJ"/>
          <w:b/>
          <w:sz w:val="20"/>
          <w:szCs w:val="20"/>
          <w:lang w:bidi="ar-SA"/>
        </w:rPr>
        <w:t>(3) PjwZ eQ‡ii Puv`v Abv`vwq i‡q‡Q 3,000 UvKv, cÿvšÍ‡i cieZ©x m‡bi Puv`v AwMÖg cvIqv †M‡Q 1,500 UvKv|</w:t>
      </w:r>
    </w:p>
    <w:p w14:paraId="2F171819" w14:textId="77777777" w:rsidR="00111641" w:rsidRPr="0058621C" w:rsidRDefault="00111641" w:rsidP="00111641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58621C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(4) weµxZ Avmevec‡Îi µqg~j¨ 10,000 UvKv| Avmevec‡Îi mgvcbx DØ„‡Ëi Ici 10% AePq ai‡Z n‡e|   </w:t>
      </w:r>
    </w:p>
    <w:p w14:paraId="24044589" w14:textId="77777777" w:rsidR="00111641" w:rsidRPr="0058621C" w:rsidRDefault="00111641" w:rsidP="0011164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58621C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58621C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58621C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(K) cÖviw¤¢K g~jab Znwe‡ji cwigvb wbiƒcY Ki| </w:t>
      </w:r>
    </w:p>
    <w:p w14:paraId="52EC5310" w14:textId="77777777" w:rsidR="00111641" w:rsidRPr="0058621C" w:rsidRDefault="00111641" w:rsidP="0011164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58621C">
        <w:rPr>
          <w:rFonts w:ascii="SutonnyMJ" w:eastAsia="Times New Roman" w:hAnsi="SutonnyMJ" w:cs="SutonnyMJ"/>
          <w:b/>
          <w:sz w:val="20"/>
          <w:szCs w:val="20"/>
          <w:lang w:bidi="ar-SA"/>
        </w:rPr>
        <w:t>(L) 2015 mv‡ji 30 Ryb mgvß eQ‡ii GKwU Avq-e¨q wnmve cÖ¯‘Z Ki|</w:t>
      </w:r>
      <w:r w:rsidRPr="0058621C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58621C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58621C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58621C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58621C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14:paraId="4F3B72CA" w14:textId="77777777" w:rsidR="00111641" w:rsidRDefault="00111641" w:rsidP="0011164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58621C">
        <w:rPr>
          <w:rFonts w:ascii="SutonnyMJ" w:eastAsia="Times New Roman" w:hAnsi="SutonnyMJ" w:cs="SutonnyMJ"/>
          <w:b/>
          <w:sz w:val="20"/>
          <w:szCs w:val="20"/>
          <w:lang w:bidi="ar-SA"/>
        </w:rPr>
        <w:t>(M)  D³ Zvwi‡L K¬v‡ei GKwU DØZ©cÎ cÖ¯‘Z Ki|</w:t>
      </w:r>
    </w:p>
    <w:p w14:paraId="36AF9164" w14:textId="77777777" w:rsidR="00111641" w:rsidRDefault="00111641" w:rsidP="00111641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DËi: (K) cÖviw¤¢K g~jab Znwej 78,730 UvKv; (L) e¨qvwZwi³ Avq 2,760 UvKv; (M) Avw_©K Ae¯’vi weeiYxi †hvMdj 1,05,690 UvKv|</w:t>
      </w:r>
    </w:p>
    <w:p w14:paraId="08697349" w14:textId="77777777" w:rsidR="00111641" w:rsidRPr="00625E1E" w:rsidRDefault="00111641" w:rsidP="0011164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lastRenderedPageBreak/>
        <w:t>17</w:t>
      </w:r>
      <w:r w:rsidRPr="00625E1E">
        <w:rPr>
          <w:rFonts w:ascii="SutonnyMJ" w:eastAsia="Times New Roman" w:hAnsi="SutonnyMJ" w:cs="SutonnyMJ"/>
          <w:b/>
          <w:sz w:val="20"/>
          <w:szCs w:val="20"/>
          <w:lang w:bidi="ar-SA"/>
        </w:rPr>
        <w:t>| ivRvcyi hye ms‡Ni 2015 mv‡ji 31 wW‡m¤^i Zvwi‡Li mgvß eQ‡ii cÖvwß I cÖ`vb wnmve wb‡P cÖ`Ë n‡jv;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[w`.‡ev. 2016]</w:t>
      </w:r>
    </w:p>
    <w:tbl>
      <w:tblPr>
        <w:tblW w:w="7760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10"/>
        <w:gridCol w:w="1104"/>
        <w:gridCol w:w="2766"/>
        <w:gridCol w:w="1180"/>
      </w:tblGrid>
      <w:tr w:rsidR="00111641" w:rsidRPr="00625E1E" w14:paraId="40E88FA6" w14:textId="77777777" w:rsidTr="008E4740">
        <w:trPr>
          <w:trHeight w:val="36"/>
          <w:jc w:val="center"/>
        </w:trPr>
        <w:tc>
          <w:tcPr>
            <w:tcW w:w="2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7875B6" w14:textId="77777777" w:rsidR="00111641" w:rsidRPr="00625E1E" w:rsidRDefault="00111641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cÖvwß mg~n</w:t>
            </w:r>
          </w:p>
        </w:tc>
        <w:tc>
          <w:tcPr>
            <w:tcW w:w="1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4897D1" w14:textId="77777777" w:rsidR="00111641" w:rsidRPr="00625E1E" w:rsidRDefault="00111641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UvKv</w:t>
            </w:r>
          </w:p>
        </w:tc>
        <w:tc>
          <w:tcPr>
            <w:tcW w:w="2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F4F874" w14:textId="77777777" w:rsidR="00111641" w:rsidRPr="00625E1E" w:rsidRDefault="00111641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cª`vb mg~n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EC5793" w14:textId="77777777" w:rsidR="00111641" w:rsidRPr="00625E1E" w:rsidRDefault="00111641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UvKv</w:t>
            </w:r>
          </w:p>
        </w:tc>
      </w:tr>
      <w:tr w:rsidR="00111641" w:rsidRPr="00625E1E" w14:paraId="2CAFE1E9" w14:textId="77777777" w:rsidTr="008E4740">
        <w:trPr>
          <w:trHeight w:val="36"/>
          <w:jc w:val="center"/>
        </w:trPr>
        <w:tc>
          <w:tcPr>
            <w:tcW w:w="2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DBA6DA" w14:textId="77777777" w:rsidR="00111641" w:rsidRPr="00625E1E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7"/>
                <w:szCs w:val="17"/>
                <w:lang w:bidi="ar-SA"/>
              </w:rPr>
            </w:pPr>
            <w:r w:rsidRPr="00625E1E">
              <w:rPr>
                <w:rFonts w:ascii="SutonnyMJ" w:eastAsia="Times New Roman" w:hAnsi="SutonnyMJ" w:cs="SutonnyMJ"/>
                <w:b/>
                <w:sz w:val="17"/>
                <w:szCs w:val="17"/>
                <w:lang w:bidi="ar-SA"/>
              </w:rPr>
              <w:t>DØ„Ë (1-1-15)</w:t>
            </w:r>
          </w:p>
        </w:tc>
        <w:tc>
          <w:tcPr>
            <w:tcW w:w="1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9CC0F9" w14:textId="77777777" w:rsidR="00111641" w:rsidRPr="00625E1E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3,500</w:t>
            </w:r>
          </w:p>
        </w:tc>
        <w:tc>
          <w:tcPr>
            <w:tcW w:w="2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A4111C" w14:textId="77777777" w:rsidR="00111641" w:rsidRPr="00625E1E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†eZb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31344A" w14:textId="77777777" w:rsidR="00111641" w:rsidRPr="00625E1E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24,000</w:t>
            </w:r>
          </w:p>
        </w:tc>
      </w:tr>
      <w:tr w:rsidR="00111641" w:rsidRPr="00625E1E" w14:paraId="1FAE29B3" w14:textId="77777777" w:rsidTr="008E4740">
        <w:trPr>
          <w:trHeight w:val="36"/>
          <w:jc w:val="center"/>
        </w:trPr>
        <w:tc>
          <w:tcPr>
            <w:tcW w:w="271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27A781D" w14:textId="77777777" w:rsidR="00111641" w:rsidRPr="00625E1E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Puv`v</w:t>
            </w:r>
          </w:p>
        </w:tc>
        <w:tc>
          <w:tcPr>
            <w:tcW w:w="110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F5EF3E2" w14:textId="77777777" w:rsidR="00111641" w:rsidRPr="00625E1E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BF0EF9" w14:textId="77777777" w:rsidR="00111641" w:rsidRPr="00625E1E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gwbnvwi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AE598C" w14:textId="77777777" w:rsidR="00111641" w:rsidRPr="00625E1E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4,500</w:t>
            </w:r>
          </w:p>
        </w:tc>
      </w:tr>
      <w:tr w:rsidR="00111641" w:rsidRPr="00625E1E" w14:paraId="51286D9C" w14:textId="77777777" w:rsidTr="008E4740">
        <w:trPr>
          <w:trHeight w:val="36"/>
          <w:jc w:val="center"/>
        </w:trPr>
        <w:tc>
          <w:tcPr>
            <w:tcW w:w="27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78289B2" w14:textId="77777777" w:rsidR="00111641" w:rsidRPr="00625E1E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8"/>
                <w:szCs w:val="18"/>
                <w:lang w:bidi="ar-SA"/>
              </w:rPr>
            </w:pPr>
            <w:r w:rsidRPr="00625E1E">
              <w:rPr>
                <w:rFonts w:ascii="SutonnyMJ" w:eastAsia="Times New Roman" w:hAnsi="SutonnyMJ" w:cs="Times New Roman"/>
                <w:b/>
                <w:sz w:val="18"/>
                <w:szCs w:val="18"/>
                <w:lang w:bidi="ar-SA"/>
              </w:rPr>
              <w:t>2014  2000</w:t>
            </w:r>
          </w:p>
        </w:tc>
        <w:tc>
          <w:tcPr>
            <w:tcW w:w="110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5E9716A" w14:textId="77777777" w:rsidR="00111641" w:rsidRPr="00625E1E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76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7B0E42C" w14:textId="77777777" w:rsidR="00111641" w:rsidRPr="00625E1E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Lv`¨mvgwMÖ I cvbxq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82E3EB4" w14:textId="77777777" w:rsidR="00111641" w:rsidRPr="00625E1E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21,500</w:t>
            </w:r>
          </w:p>
        </w:tc>
      </w:tr>
      <w:tr w:rsidR="00111641" w:rsidRPr="00625E1E" w14:paraId="2EFEFB2E" w14:textId="77777777" w:rsidTr="008E4740">
        <w:trPr>
          <w:trHeight w:val="36"/>
          <w:jc w:val="center"/>
        </w:trPr>
        <w:tc>
          <w:tcPr>
            <w:tcW w:w="27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701DAEE" w14:textId="77777777" w:rsidR="00111641" w:rsidRPr="00625E1E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8"/>
                <w:szCs w:val="18"/>
                <w:lang w:bidi="ar-SA"/>
              </w:rPr>
            </w:pPr>
            <w:r w:rsidRPr="00625E1E">
              <w:rPr>
                <w:rFonts w:ascii="SutonnyMJ" w:eastAsia="Times New Roman" w:hAnsi="SutonnyMJ" w:cs="Times New Roman"/>
                <w:b/>
                <w:sz w:val="18"/>
                <w:szCs w:val="18"/>
                <w:lang w:bidi="ar-SA"/>
              </w:rPr>
              <w:t>2015</w:t>
            </w:r>
            <w:r w:rsidRPr="00625E1E">
              <w:rPr>
                <w:rFonts w:ascii="SutonnyMJ" w:eastAsia="Times New Roman" w:hAnsi="SutonnyMJ" w:cs="Times New Roman"/>
                <w:b/>
                <w:sz w:val="10"/>
                <w:szCs w:val="18"/>
                <w:lang w:bidi="ar-SA"/>
              </w:rPr>
              <w:t xml:space="preserve"> </w:t>
            </w:r>
            <w:r w:rsidRPr="00625E1E">
              <w:rPr>
                <w:rFonts w:ascii="SutonnyMJ" w:eastAsia="Times New Roman" w:hAnsi="SutonnyMJ" w:cs="Times New Roman"/>
                <w:b/>
                <w:sz w:val="18"/>
                <w:szCs w:val="18"/>
                <w:lang w:bidi="ar-SA"/>
              </w:rPr>
              <w:t>35500</w:t>
            </w:r>
          </w:p>
        </w:tc>
        <w:tc>
          <w:tcPr>
            <w:tcW w:w="110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D38AD75" w14:textId="77777777" w:rsidR="00111641" w:rsidRPr="00625E1E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6348E8" w14:textId="77777777" w:rsidR="00111641" w:rsidRPr="00625E1E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F0B93B" w14:textId="77777777" w:rsidR="00111641" w:rsidRPr="00625E1E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111641" w:rsidRPr="00625E1E" w14:paraId="4EBB2572" w14:textId="77777777" w:rsidTr="008E4740">
        <w:trPr>
          <w:trHeight w:val="41"/>
          <w:jc w:val="center"/>
        </w:trPr>
        <w:tc>
          <w:tcPr>
            <w:tcW w:w="2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F6D92C" w14:textId="77777777" w:rsidR="00111641" w:rsidRPr="00625E1E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8"/>
                <w:szCs w:val="18"/>
                <w:lang w:bidi="ar-SA"/>
              </w:rPr>
            </w:pPr>
            <w:r w:rsidRPr="00625E1E">
              <w:rPr>
                <w:rFonts w:ascii="SutonnyMJ" w:eastAsia="Times New Roman" w:hAnsi="SutonnyMJ" w:cs="Times New Roman"/>
                <w:b/>
                <w:sz w:val="18"/>
                <w:szCs w:val="18"/>
                <w:lang w:bidi="ar-SA"/>
              </w:rPr>
              <w:t xml:space="preserve">2016  </w:t>
            </w:r>
            <w:r w:rsidRPr="00625E1E">
              <w:rPr>
                <w:rFonts w:ascii="SutonnyMJ" w:eastAsia="Times New Roman" w:hAnsi="SutonnyMJ" w:cs="Times New Roman"/>
                <w:b/>
                <w:sz w:val="18"/>
                <w:szCs w:val="18"/>
                <w:u w:val="thick"/>
                <w:lang w:bidi="ar-SA"/>
              </w:rPr>
              <w:t>1500</w:t>
            </w:r>
          </w:p>
        </w:tc>
        <w:tc>
          <w:tcPr>
            <w:tcW w:w="11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F62F12" w14:textId="77777777" w:rsidR="00111641" w:rsidRPr="00625E1E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39,000</w:t>
            </w:r>
          </w:p>
        </w:tc>
        <w:tc>
          <w:tcPr>
            <w:tcW w:w="2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78A751" w14:textId="77777777" w:rsidR="00111641" w:rsidRPr="00625E1E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9"/>
                <w:szCs w:val="19"/>
                <w:lang w:bidi="ar-SA"/>
              </w:rPr>
            </w:pPr>
            <w:r w:rsidRPr="00625E1E">
              <w:rPr>
                <w:rFonts w:ascii="SutonnyMJ" w:eastAsia="Times New Roman" w:hAnsi="SutonnyMJ" w:cs="SutonnyMJ"/>
                <w:b/>
                <w:sz w:val="19"/>
                <w:szCs w:val="19"/>
                <w:lang w:bidi="ar-SA"/>
              </w:rPr>
              <w:t>Ki I AwfKi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B7D034" w14:textId="77777777" w:rsidR="00111641" w:rsidRPr="00625E1E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4,000</w:t>
            </w:r>
          </w:p>
        </w:tc>
      </w:tr>
      <w:tr w:rsidR="00111641" w:rsidRPr="00625E1E" w14:paraId="4A4B12F9" w14:textId="77777777" w:rsidTr="008E4740">
        <w:trPr>
          <w:trHeight w:val="41"/>
          <w:jc w:val="center"/>
        </w:trPr>
        <w:tc>
          <w:tcPr>
            <w:tcW w:w="2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9855FC" w14:textId="77777777" w:rsidR="00111641" w:rsidRPr="00625E1E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Aby`vb cÖvwß</w:t>
            </w:r>
          </w:p>
        </w:tc>
        <w:tc>
          <w:tcPr>
            <w:tcW w:w="1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27A100" w14:textId="77777777" w:rsidR="00111641" w:rsidRPr="00625E1E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15,000</w:t>
            </w:r>
          </w:p>
        </w:tc>
        <w:tc>
          <w:tcPr>
            <w:tcW w:w="2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5871F7" w14:textId="77777777" w:rsidR="00111641" w:rsidRPr="00625E1E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7"/>
                <w:szCs w:val="17"/>
                <w:lang w:bidi="ar-SA"/>
              </w:rPr>
            </w:pPr>
            <w:r w:rsidRPr="00625E1E">
              <w:rPr>
                <w:rFonts w:ascii="SutonnyMJ" w:eastAsia="Times New Roman" w:hAnsi="SutonnyMJ" w:cs="SutonnyMJ"/>
                <w:b/>
                <w:sz w:val="17"/>
                <w:szCs w:val="17"/>
                <w:lang w:bidi="ar-SA"/>
              </w:rPr>
              <w:t>AvmevecÎ µq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18D909" w14:textId="77777777" w:rsidR="00111641" w:rsidRPr="00625E1E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28,000</w:t>
            </w:r>
          </w:p>
        </w:tc>
      </w:tr>
      <w:tr w:rsidR="00111641" w:rsidRPr="00625E1E" w14:paraId="5FBAEC5C" w14:textId="77777777" w:rsidTr="008E4740">
        <w:trPr>
          <w:trHeight w:val="41"/>
          <w:jc w:val="center"/>
        </w:trPr>
        <w:tc>
          <w:tcPr>
            <w:tcW w:w="271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D23B918" w14:textId="77777777" w:rsidR="00111641" w:rsidRPr="00625E1E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Lv`¨mvgMÖx I cvbxq weµq</w:t>
            </w:r>
          </w:p>
        </w:tc>
        <w:tc>
          <w:tcPr>
            <w:tcW w:w="110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E809102" w14:textId="77777777" w:rsidR="00111641" w:rsidRPr="00625E1E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35,000</w:t>
            </w:r>
          </w:p>
        </w:tc>
        <w:tc>
          <w:tcPr>
            <w:tcW w:w="276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547B18C" w14:textId="77777777" w:rsidR="00111641" w:rsidRPr="00625E1E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DØ„Ë 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A732E0F" w14:textId="77777777" w:rsidR="00111641" w:rsidRPr="00625E1E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16,000</w:t>
            </w:r>
          </w:p>
        </w:tc>
      </w:tr>
      <w:tr w:rsidR="00111641" w:rsidRPr="00625E1E" w14:paraId="16D19C4A" w14:textId="77777777" w:rsidTr="008E4740">
        <w:trPr>
          <w:trHeight w:val="41"/>
          <w:jc w:val="center"/>
        </w:trPr>
        <w:tc>
          <w:tcPr>
            <w:tcW w:w="2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0A6961" w14:textId="77777777" w:rsidR="00111641" w:rsidRPr="00625E1E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796D8E" w14:textId="77777777" w:rsidR="00111641" w:rsidRPr="00625E1E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6CA6B7" w14:textId="77777777" w:rsidR="00111641" w:rsidRPr="00625E1E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(31-12-15)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44BB47" w14:textId="77777777" w:rsidR="00111641" w:rsidRPr="00625E1E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111641" w:rsidRPr="00625E1E" w14:paraId="2941AB2C" w14:textId="77777777" w:rsidTr="008E4740">
        <w:trPr>
          <w:trHeight w:val="41"/>
          <w:jc w:val="center"/>
        </w:trPr>
        <w:tc>
          <w:tcPr>
            <w:tcW w:w="2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65825A" w14:textId="77777777" w:rsidR="00111641" w:rsidRPr="00625E1E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cÖ‡ek wd</w:t>
            </w:r>
          </w:p>
        </w:tc>
        <w:tc>
          <w:tcPr>
            <w:tcW w:w="1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466468" w14:textId="77777777" w:rsidR="00111641" w:rsidRPr="00625E1E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5,000</w:t>
            </w:r>
          </w:p>
        </w:tc>
        <w:tc>
          <w:tcPr>
            <w:tcW w:w="2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86959E" w14:textId="77777777" w:rsidR="00111641" w:rsidRPr="00625E1E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26A2D6" w14:textId="77777777" w:rsidR="00111641" w:rsidRPr="00625E1E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111641" w:rsidRPr="00625E1E" w14:paraId="02F36060" w14:textId="77777777" w:rsidTr="008E4740">
        <w:trPr>
          <w:trHeight w:val="41"/>
          <w:jc w:val="center"/>
        </w:trPr>
        <w:tc>
          <w:tcPr>
            <w:tcW w:w="271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7507463" w14:textId="77777777" w:rsidR="00111641" w:rsidRPr="00625E1E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SutonnyMJ"/>
                <w:b/>
                <w:sz w:val="18"/>
                <w:szCs w:val="20"/>
                <w:lang w:bidi="ar-SA"/>
              </w:rPr>
              <w:t xml:space="preserve">cyivZb Le‡ii </w:t>
            </w:r>
            <w:r w:rsidRPr="00625E1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KvMR weµq</w:t>
            </w:r>
          </w:p>
        </w:tc>
        <w:tc>
          <w:tcPr>
            <w:tcW w:w="110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48DE167" w14:textId="77777777" w:rsidR="00111641" w:rsidRPr="00625E1E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500</w:t>
            </w:r>
          </w:p>
        </w:tc>
        <w:tc>
          <w:tcPr>
            <w:tcW w:w="2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0D1013" w14:textId="77777777" w:rsidR="00111641" w:rsidRPr="00625E1E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2E72B6" w14:textId="77777777" w:rsidR="00111641" w:rsidRPr="00625E1E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111641" w:rsidRPr="00625E1E" w14:paraId="3466882E" w14:textId="77777777" w:rsidTr="008E4740">
        <w:trPr>
          <w:trHeight w:val="41"/>
          <w:jc w:val="center"/>
        </w:trPr>
        <w:tc>
          <w:tcPr>
            <w:tcW w:w="2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C4F573" w14:textId="77777777" w:rsidR="00111641" w:rsidRPr="00625E1E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092DED" w14:textId="77777777" w:rsidR="00111641" w:rsidRPr="00625E1E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338BDB" w14:textId="77777777" w:rsidR="00111641" w:rsidRPr="00625E1E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891138" w14:textId="77777777" w:rsidR="00111641" w:rsidRPr="00625E1E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111641" w:rsidRPr="00625E1E" w14:paraId="526CD84F" w14:textId="77777777" w:rsidTr="008E4740">
        <w:trPr>
          <w:trHeight w:val="41"/>
          <w:jc w:val="center"/>
        </w:trPr>
        <w:tc>
          <w:tcPr>
            <w:tcW w:w="2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8329B2" w14:textId="77777777" w:rsidR="00111641" w:rsidRPr="00625E1E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E37B77" w14:textId="77777777" w:rsidR="00111641" w:rsidRPr="00625E1E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625E1E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98,000</w:t>
            </w:r>
          </w:p>
        </w:tc>
        <w:tc>
          <w:tcPr>
            <w:tcW w:w="2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0449FD" w14:textId="77777777" w:rsidR="00111641" w:rsidRPr="00625E1E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974CE0" w14:textId="77777777" w:rsidR="00111641" w:rsidRPr="00625E1E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98,000</w:t>
            </w:r>
          </w:p>
        </w:tc>
      </w:tr>
    </w:tbl>
    <w:p w14:paraId="34B32B9C" w14:textId="77777777" w:rsidR="00111641" w:rsidRPr="00625E1E" w:rsidRDefault="00111641" w:rsidP="0011164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625E1E">
        <w:rPr>
          <w:rFonts w:ascii="SutonnyMJ" w:eastAsia="Times New Roman" w:hAnsi="SutonnyMJ" w:cs="SutonnyMJ"/>
          <w:b/>
          <w:sz w:val="20"/>
          <w:szCs w:val="20"/>
          <w:lang w:bidi="ar-SA"/>
        </w:rPr>
        <w:t>2015 mv‡ji 1 Rvbyqvwi Zvwi‡L K¬v‡ei Ab¨vb¨ m¤ú` I `v‡qi cwigvY wbgœiƒc wQj; AvmevecÎ 3,000 UvKv, 10% wewb‡qvM 40,000 UvKv Ges Lv`¨mvgwMÖ I cvwbq 8,500 UvKv|</w:t>
      </w:r>
    </w:p>
    <w:p w14:paraId="589CE280" w14:textId="77777777" w:rsidR="00111641" w:rsidRPr="00625E1E" w:rsidRDefault="00111641" w:rsidP="0011164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625E1E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Ab¨vb¨ Z_¨vewj</w:t>
      </w:r>
      <w:r w:rsidRPr="00625E1E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625E1E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(1) evwl©K Puv`vi nvi 100 UvKv K‡i 45 Rb m`‡m¨i wbKU n‡Z G eQ‡ii Puv`v GLb I cvIqv hvqwb| (2) †eZb eve` 3,000 UvKv, Lv`¨mvgMÖx I cvbxq eve` 2,000 UvKv GLbI e‡Kqv i‡q‡Q|</w:t>
      </w:r>
    </w:p>
    <w:p w14:paraId="15AA38BF" w14:textId="77777777" w:rsidR="00111641" w:rsidRPr="00625E1E" w:rsidRDefault="00111641" w:rsidP="0011164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625E1E">
        <w:rPr>
          <w:rFonts w:ascii="SutonnyMJ" w:eastAsia="Times New Roman" w:hAnsi="SutonnyMJ" w:cs="SutonnyMJ"/>
          <w:b/>
          <w:sz w:val="20"/>
          <w:szCs w:val="20"/>
          <w:lang w:bidi="ar-SA"/>
        </w:rPr>
        <w:t>(3) 2015 mv‡ji 1 Rvbyqvwi Zvwi‡L Ae¨en„Z gwbnvwi `ªe¨vw`i cwigvY 1,500 UvKv wQj Ges 31 wW‡m¤^i Zvwi‡L Ae¨en„Z gwbnvwi `ªe¨vw` 2,700 UvKv g~j¨vqb n‡q‡Q| AwaKš‘ PjwZ eQ‡i gwbnvwi `ªe¨vw` eve` 2,000 UvKv GLbI cwi‡kva Kiv nqwb|</w:t>
      </w:r>
    </w:p>
    <w:p w14:paraId="3E4FAE9C" w14:textId="77777777" w:rsidR="00111641" w:rsidRPr="00625E1E" w:rsidRDefault="00111641" w:rsidP="0011164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625E1E">
        <w:rPr>
          <w:rFonts w:ascii="SutonnyMJ" w:eastAsia="Times New Roman" w:hAnsi="SutonnyMJ" w:cs="SutonnyMJ"/>
          <w:b/>
          <w:sz w:val="20"/>
          <w:szCs w:val="20"/>
          <w:lang w:bidi="ar-SA"/>
        </w:rPr>
        <w:t>(4) 2015 mv‡ji 31 wW‡m¤^i Zvwi‡L Lv`¨mvgMÖx I cvbxq gRy` 6,500 UvKvq g~j¨vqb Kiv nq|</w:t>
      </w:r>
    </w:p>
    <w:p w14:paraId="11EA6B7E" w14:textId="77777777" w:rsidR="00111641" w:rsidRPr="00625E1E" w:rsidRDefault="00111641" w:rsidP="0011164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625E1E">
        <w:rPr>
          <w:rFonts w:ascii="SutonnyMJ" w:eastAsia="Times New Roman" w:hAnsi="SutonnyMJ" w:cs="SutonnyMJ"/>
          <w:b/>
          <w:sz w:val="20"/>
          <w:szCs w:val="20"/>
          <w:lang w:bidi="ar-SA"/>
        </w:rPr>
        <w:t>(5) evwl©K Ki I AwfK‡ii cwigvY 4,000 UvKv, cÖ‡Z¨K eQi Ki I AwfKi cieZ©x eQ‡ii 31 gvP© ch©šÍ AwMÖg cwi‡kva Kiv nq|</w:t>
      </w:r>
    </w:p>
    <w:p w14:paraId="692A8BED" w14:textId="77777777" w:rsidR="00111641" w:rsidRPr="00625E1E" w:rsidRDefault="00111641" w:rsidP="0011164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625E1E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625E1E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625E1E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(K) Lv`¨mvgMªx I cvbxq n‡Z KZ UvKv jvf ev ÿwZ n‡q‡Q Zv wbY©q Ki|</w:t>
      </w:r>
      <w:r w:rsidRPr="00625E1E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625E1E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625E1E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625E1E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14:paraId="2046E40F" w14:textId="77777777" w:rsidR="00111641" w:rsidRPr="00625E1E" w:rsidRDefault="00111641" w:rsidP="0011164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625E1E">
        <w:rPr>
          <w:rFonts w:ascii="SutonnyMJ" w:eastAsia="Times New Roman" w:hAnsi="SutonnyMJ" w:cs="SutonnyMJ"/>
          <w:b/>
          <w:sz w:val="20"/>
          <w:szCs w:val="20"/>
          <w:lang w:bidi="ar-SA"/>
        </w:rPr>
        <w:t>(L) 2015 mv‡ji 31 wW‡m¤^i mgvß eQ‡ii Avq-e¨q wnmve cÖ¯‘Z Ki|</w:t>
      </w:r>
      <w:r w:rsidRPr="00625E1E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625E1E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625E1E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625E1E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625E1E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14:paraId="5AA7C892" w14:textId="77777777" w:rsidR="00111641" w:rsidRDefault="00111641" w:rsidP="0011164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625E1E">
        <w:rPr>
          <w:rFonts w:ascii="SutonnyMJ" w:eastAsia="Times New Roman" w:hAnsi="SutonnyMJ" w:cs="SutonnyMJ"/>
          <w:b/>
          <w:sz w:val="20"/>
          <w:szCs w:val="20"/>
          <w:lang w:bidi="ar-SA"/>
        </w:rPr>
        <w:t>(M) eQi †k‡l K¬v‡ei †gvU m¤ú‡`i cwigvY wbY©q Ki|</w:t>
      </w:r>
    </w:p>
    <w:p w14:paraId="71C680EC" w14:textId="77777777" w:rsidR="00111641" w:rsidRDefault="00111641" w:rsidP="00111641">
      <w:pPr>
        <w:spacing w:after="0" w:line="240" w:lineRule="auto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DËi: (K) Lv`¨mvgMÖx I cvbxq n‡Z jvf 9,500 UvKv; (L) e¨qvwZwi³ Avq 24,700 UvKv; (M) ‡gvU m¤ú‡`i cwigvY 1,07,700 UvKv|</w:t>
      </w:r>
    </w:p>
    <w:p w14:paraId="674CCF8C" w14:textId="77777777" w:rsidR="00111641" w:rsidRPr="00DC4386" w:rsidRDefault="00111641" w:rsidP="0011164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18</w:t>
      </w:r>
      <w:r w:rsidRPr="00DC4386">
        <w:rPr>
          <w:rFonts w:ascii="SutonnyMJ" w:eastAsia="Times New Roman" w:hAnsi="SutonnyMJ" w:cs="SutonnyMJ"/>
          <w:b/>
          <w:sz w:val="20"/>
          <w:szCs w:val="20"/>
          <w:lang w:bidi="ar-SA"/>
        </w:rPr>
        <w:t>| 2015 mv‡ji 31 wW‡m¤^i Zvwi‡L mgvß eQ‡i wgZvjx hye ms‡Ni cÖvwß cÖ`vb wnmve wb‡P cÖ`Ë n‡jv;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 [h.‡ev. 2016]</w:t>
      </w:r>
    </w:p>
    <w:tbl>
      <w:tblPr>
        <w:tblW w:w="7748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4"/>
        <w:gridCol w:w="1014"/>
        <w:gridCol w:w="2946"/>
        <w:gridCol w:w="994"/>
      </w:tblGrid>
      <w:tr w:rsidR="00111641" w:rsidRPr="00DC4386" w14:paraId="75905586" w14:textId="77777777" w:rsidTr="008E4740">
        <w:trPr>
          <w:trHeight w:val="36"/>
          <w:jc w:val="center"/>
        </w:trPr>
        <w:tc>
          <w:tcPr>
            <w:tcW w:w="27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C32AC5" w14:textId="77777777" w:rsidR="00111641" w:rsidRPr="00DC4386" w:rsidRDefault="00111641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cÖvwß mg~n</w:t>
            </w:r>
          </w:p>
        </w:tc>
        <w:tc>
          <w:tcPr>
            <w:tcW w:w="10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4C732D" w14:textId="77777777" w:rsidR="00111641" w:rsidRPr="00DC4386" w:rsidRDefault="00111641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UvKv</w:t>
            </w:r>
          </w:p>
        </w:tc>
        <w:tc>
          <w:tcPr>
            <w:tcW w:w="2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EB5440" w14:textId="77777777" w:rsidR="00111641" w:rsidRPr="00DC4386" w:rsidRDefault="00111641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cª`vb mg~n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0BD8FE" w14:textId="77777777" w:rsidR="00111641" w:rsidRPr="00DC4386" w:rsidRDefault="00111641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UvKv</w:t>
            </w:r>
          </w:p>
        </w:tc>
      </w:tr>
      <w:tr w:rsidR="00111641" w:rsidRPr="00DC4386" w14:paraId="4C46CE0D" w14:textId="77777777" w:rsidTr="008E4740">
        <w:trPr>
          <w:trHeight w:val="36"/>
          <w:jc w:val="center"/>
        </w:trPr>
        <w:tc>
          <w:tcPr>
            <w:tcW w:w="27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2DD9EF" w14:textId="77777777" w:rsidR="00111641" w:rsidRPr="00DC4386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7"/>
                <w:szCs w:val="17"/>
                <w:lang w:bidi="ar-SA"/>
              </w:rPr>
            </w:pPr>
            <w:r w:rsidRPr="00DC4386">
              <w:rPr>
                <w:rFonts w:ascii="SutonnyMJ" w:eastAsia="Times New Roman" w:hAnsi="SutonnyMJ" w:cs="SutonnyMJ"/>
                <w:b/>
                <w:sz w:val="17"/>
                <w:szCs w:val="17"/>
                <w:lang w:bidi="ar-SA"/>
              </w:rPr>
              <w:t>DØ„Ë (1-1-15)</w:t>
            </w:r>
          </w:p>
        </w:tc>
        <w:tc>
          <w:tcPr>
            <w:tcW w:w="10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0E812A" w14:textId="77777777" w:rsidR="00111641" w:rsidRPr="00DC4386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15,000</w:t>
            </w:r>
          </w:p>
        </w:tc>
        <w:tc>
          <w:tcPr>
            <w:tcW w:w="2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7DEBD7" w14:textId="77777777" w:rsidR="00111641" w:rsidRPr="00DC4386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fvov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CD912A" w14:textId="77777777" w:rsidR="00111641" w:rsidRPr="00DC4386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24,000</w:t>
            </w:r>
          </w:p>
        </w:tc>
      </w:tr>
      <w:tr w:rsidR="00111641" w:rsidRPr="00DC4386" w14:paraId="5DA874F1" w14:textId="77777777" w:rsidTr="008E4740">
        <w:trPr>
          <w:trHeight w:val="36"/>
          <w:jc w:val="center"/>
        </w:trPr>
        <w:tc>
          <w:tcPr>
            <w:tcW w:w="27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5BA1BD" w14:textId="77777777" w:rsidR="00111641" w:rsidRPr="00DC4386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cÖ‡ek wd</w:t>
            </w:r>
          </w:p>
        </w:tc>
        <w:tc>
          <w:tcPr>
            <w:tcW w:w="10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58A167" w14:textId="77777777" w:rsidR="00111641" w:rsidRPr="00DC4386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5,000</w:t>
            </w:r>
          </w:p>
        </w:tc>
        <w:tc>
          <w:tcPr>
            <w:tcW w:w="2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34F323" w14:textId="77777777" w:rsidR="00111641" w:rsidRPr="00DC4386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†eZb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607655" w14:textId="77777777" w:rsidR="00111641" w:rsidRPr="00DC4386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48,000</w:t>
            </w:r>
          </w:p>
        </w:tc>
      </w:tr>
      <w:tr w:rsidR="00111641" w:rsidRPr="00DC4386" w14:paraId="2E49EC12" w14:textId="77777777" w:rsidTr="008E4740">
        <w:trPr>
          <w:trHeight w:val="36"/>
          <w:jc w:val="center"/>
        </w:trPr>
        <w:tc>
          <w:tcPr>
            <w:tcW w:w="27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9B2821" w14:textId="77777777" w:rsidR="00111641" w:rsidRPr="00DC4386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Puv`v</w:t>
            </w:r>
          </w:p>
        </w:tc>
        <w:tc>
          <w:tcPr>
            <w:tcW w:w="10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5F4704" w14:textId="77777777" w:rsidR="00111641" w:rsidRPr="00DC4386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80,000</w:t>
            </w:r>
          </w:p>
        </w:tc>
        <w:tc>
          <w:tcPr>
            <w:tcW w:w="294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33433CE" w14:textId="77777777" w:rsidR="00111641" w:rsidRPr="00DC4386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7"/>
                <w:szCs w:val="17"/>
                <w:lang w:bidi="ar-SA"/>
              </w:rPr>
            </w:pPr>
            <w:r w:rsidRPr="00DC4386">
              <w:rPr>
                <w:rFonts w:ascii="SutonnyMJ" w:eastAsia="Times New Roman" w:hAnsi="SutonnyMJ" w:cs="SutonnyMJ"/>
                <w:b/>
                <w:sz w:val="17"/>
                <w:szCs w:val="17"/>
                <w:lang w:bidi="ar-SA"/>
              </w:rPr>
              <w:t xml:space="preserve">AvmevecÎ µq </w:t>
            </w:r>
            <w:r w:rsidRPr="00DC438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(1-1-2015)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4B42707" w14:textId="77777777" w:rsidR="00111641" w:rsidRPr="00DC4386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50,000</w:t>
            </w:r>
          </w:p>
        </w:tc>
      </w:tr>
      <w:tr w:rsidR="00111641" w:rsidRPr="00DC4386" w14:paraId="785FDD52" w14:textId="77777777" w:rsidTr="008E4740">
        <w:trPr>
          <w:trHeight w:val="36"/>
          <w:jc w:val="center"/>
        </w:trPr>
        <w:tc>
          <w:tcPr>
            <w:tcW w:w="27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F22EAD" w14:textId="77777777" w:rsidR="00111641" w:rsidRPr="00DC4386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Aby`vb</w:t>
            </w:r>
          </w:p>
        </w:tc>
        <w:tc>
          <w:tcPr>
            <w:tcW w:w="10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F58F45" w14:textId="77777777" w:rsidR="00111641" w:rsidRPr="00DC4386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1,00,000</w:t>
            </w:r>
          </w:p>
        </w:tc>
        <w:tc>
          <w:tcPr>
            <w:tcW w:w="2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861D8A" w14:textId="77777777" w:rsidR="00111641" w:rsidRPr="00DC4386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9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27F7F2" w14:textId="77777777" w:rsidR="00111641" w:rsidRPr="00DC4386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111641" w:rsidRPr="00DC4386" w14:paraId="491D9D2D" w14:textId="77777777" w:rsidTr="008E4740">
        <w:trPr>
          <w:trHeight w:val="41"/>
          <w:jc w:val="center"/>
        </w:trPr>
        <w:tc>
          <w:tcPr>
            <w:tcW w:w="279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0BA8DE6" w14:textId="77777777" w:rsidR="00111641" w:rsidRPr="00DC4386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Avc¨vqb </w:t>
            </w:r>
          </w:p>
        </w:tc>
        <w:tc>
          <w:tcPr>
            <w:tcW w:w="101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FE274D0" w14:textId="77777777" w:rsidR="00111641" w:rsidRPr="00DC4386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25,000</w:t>
            </w:r>
          </w:p>
        </w:tc>
        <w:tc>
          <w:tcPr>
            <w:tcW w:w="294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DA83B9D" w14:textId="77777777" w:rsidR="00111641" w:rsidRPr="00DC4386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†Ljvayjvi</w:t>
            </w:r>
            <w:r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  <w:r w:rsidRPr="00DC438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miÄvg µq</w:t>
            </w:r>
            <w:r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  <w:r w:rsidRPr="00DC438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(1-7-2015)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A03A6AB" w14:textId="77777777" w:rsidR="00111641" w:rsidRPr="00DC4386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68,000</w:t>
            </w:r>
          </w:p>
        </w:tc>
      </w:tr>
      <w:tr w:rsidR="00111641" w:rsidRPr="00DC4386" w14:paraId="4FE3802B" w14:textId="77777777" w:rsidTr="008E4740">
        <w:trPr>
          <w:trHeight w:val="41"/>
          <w:jc w:val="center"/>
        </w:trPr>
        <w:tc>
          <w:tcPr>
            <w:tcW w:w="2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23A3E3" w14:textId="77777777" w:rsidR="00111641" w:rsidRPr="00DC4386" w:rsidRDefault="00111641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†_‡K cÖvwß</w:t>
            </w:r>
          </w:p>
        </w:tc>
        <w:tc>
          <w:tcPr>
            <w:tcW w:w="1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52FB74" w14:textId="77777777" w:rsidR="00111641" w:rsidRPr="00DC4386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9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4856FA1" w14:textId="77777777" w:rsidR="00111641" w:rsidRPr="00DC4386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9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E1828D7" w14:textId="77777777" w:rsidR="00111641" w:rsidRPr="00DC4386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111641" w:rsidRPr="00DC4386" w14:paraId="43314A3B" w14:textId="77777777" w:rsidTr="008E4740">
        <w:trPr>
          <w:trHeight w:val="41"/>
          <w:jc w:val="center"/>
        </w:trPr>
        <w:tc>
          <w:tcPr>
            <w:tcW w:w="27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B8D712" w14:textId="77777777" w:rsidR="00111641" w:rsidRPr="00DC4386" w:rsidRDefault="00111641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</w:p>
        </w:tc>
        <w:tc>
          <w:tcPr>
            <w:tcW w:w="10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1FCB7D" w14:textId="77777777" w:rsidR="00111641" w:rsidRPr="00DC4386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CE8794" w14:textId="77777777" w:rsidR="00111641" w:rsidRPr="00DC4386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9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33F455" w14:textId="77777777" w:rsidR="00111641" w:rsidRPr="00DC4386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111641" w:rsidRPr="00DC4386" w14:paraId="5E51A8C8" w14:textId="77777777" w:rsidTr="008E4740">
        <w:trPr>
          <w:trHeight w:val="41"/>
          <w:jc w:val="center"/>
        </w:trPr>
        <w:tc>
          <w:tcPr>
            <w:tcW w:w="27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F992D2" w14:textId="77777777" w:rsidR="00111641" w:rsidRPr="00DC4386" w:rsidRDefault="00111641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</w:p>
        </w:tc>
        <w:tc>
          <w:tcPr>
            <w:tcW w:w="10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8276E2" w14:textId="77777777" w:rsidR="00111641" w:rsidRPr="00DC4386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17617D" w14:textId="77777777" w:rsidR="00111641" w:rsidRPr="00DC4386" w:rsidRDefault="00111641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e‡Kqv gRywi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03EAC1" w14:textId="77777777" w:rsidR="00111641" w:rsidRPr="00DC4386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7,000</w:t>
            </w:r>
          </w:p>
        </w:tc>
      </w:tr>
      <w:tr w:rsidR="00111641" w:rsidRPr="00DC4386" w14:paraId="61DAF2B4" w14:textId="77777777" w:rsidTr="008E4740">
        <w:trPr>
          <w:trHeight w:val="41"/>
          <w:jc w:val="center"/>
        </w:trPr>
        <w:tc>
          <w:tcPr>
            <w:tcW w:w="27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C4E31C" w14:textId="77777777" w:rsidR="00111641" w:rsidRPr="00DC4386" w:rsidRDefault="00111641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</w:p>
        </w:tc>
        <w:tc>
          <w:tcPr>
            <w:tcW w:w="10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499CF1" w14:textId="77777777" w:rsidR="00111641" w:rsidRPr="00DC4386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166F16" w14:textId="77777777" w:rsidR="00111641" w:rsidRPr="00DC4386" w:rsidRDefault="00111641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gwbnvwi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B09F46" w14:textId="77777777" w:rsidR="00111641" w:rsidRPr="00DC4386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8,000</w:t>
            </w:r>
          </w:p>
        </w:tc>
      </w:tr>
      <w:tr w:rsidR="00111641" w:rsidRPr="00DC4386" w14:paraId="6979F448" w14:textId="77777777" w:rsidTr="008E4740">
        <w:trPr>
          <w:trHeight w:val="41"/>
          <w:jc w:val="center"/>
        </w:trPr>
        <w:tc>
          <w:tcPr>
            <w:tcW w:w="27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9DDF06" w14:textId="77777777" w:rsidR="00111641" w:rsidRPr="00DC4386" w:rsidRDefault="00111641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</w:p>
        </w:tc>
        <w:tc>
          <w:tcPr>
            <w:tcW w:w="10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81B7C7" w14:textId="77777777" w:rsidR="00111641" w:rsidRPr="00DC4386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94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1743BE4" w14:textId="77777777" w:rsidR="00111641" w:rsidRPr="00DC4386" w:rsidRDefault="00111641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DØ„Ë (31-12-15)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32A5133" w14:textId="77777777" w:rsidR="00111641" w:rsidRPr="00DC4386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</w:tr>
      <w:tr w:rsidR="00111641" w:rsidRPr="00DC4386" w14:paraId="01A1B46E" w14:textId="77777777" w:rsidTr="008E4740">
        <w:trPr>
          <w:trHeight w:val="41"/>
          <w:jc w:val="center"/>
        </w:trPr>
        <w:tc>
          <w:tcPr>
            <w:tcW w:w="27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9D62E6" w14:textId="77777777" w:rsidR="00111641" w:rsidRPr="00DC4386" w:rsidRDefault="00111641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</w:p>
        </w:tc>
        <w:tc>
          <w:tcPr>
            <w:tcW w:w="10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E7C4E1" w14:textId="77777777" w:rsidR="00111641" w:rsidRPr="00DC4386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78D5D5" w14:textId="77777777" w:rsidR="00111641" w:rsidRPr="00DC4386" w:rsidRDefault="00111641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</w:p>
        </w:tc>
        <w:tc>
          <w:tcPr>
            <w:tcW w:w="9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B05460" w14:textId="77777777" w:rsidR="00111641" w:rsidRPr="00DC4386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111641" w:rsidRPr="00DC4386" w14:paraId="5AB7F40C" w14:textId="77777777" w:rsidTr="008E4740">
        <w:trPr>
          <w:trHeight w:val="41"/>
          <w:jc w:val="center"/>
        </w:trPr>
        <w:tc>
          <w:tcPr>
            <w:tcW w:w="27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93935D" w14:textId="77777777" w:rsidR="00111641" w:rsidRPr="00DC4386" w:rsidRDefault="00111641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</w:p>
        </w:tc>
        <w:tc>
          <w:tcPr>
            <w:tcW w:w="10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89217D" w14:textId="77777777" w:rsidR="00111641" w:rsidRPr="00DC4386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2,25,000</w:t>
            </w:r>
          </w:p>
        </w:tc>
        <w:tc>
          <w:tcPr>
            <w:tcW w:w="2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D6A16D" w14:textId="77777777" w:rsidR="00111641" w:rsidRPr="00DC4386" w:rsidRDefault="00111641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FB88B2" w14:textId="77777777" w:rsidR="00111641" w:rsidRPr="00DC4386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DC4386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2,25,000</w:t>
            </w:r>
          </w:p>
        </w:tc>
      </w:tr>
    </w:tbl>
    <w:p w14:paraId="5E1A52F7" w14:textId="77777777" w:rsidR="00111641" w:rsidRPr="00DC4386" w:rsidRDefault="00111641" w:rsidP="0011164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DC4386">
        <w:rPr>
          <w:rFonts w:ascii="SutonnyMJ" w:eastAsia="Times New Roman" w:hAnsi="SutonnyMJ" w:cs="SutonnyMJ"/>
          <w:b/>
          <w:sz w:val="20"/>
          <w:szCs w:val="20"/>
          <w:lang w:bidi="ar-SA"/>
        </w:rPr>
        <w:t>2014 mv‡ji 31 †k wW‡m¤^i ZvwiL wgZvjx hye ms‡Ni Ab¨vb¨ m¤úwË I `v‡qi cwigvY wQj wbgœiƒc; AvmevecÎ 25,000 UvKv, †Ljvayjvi miÄvg 30,000 UvKv, e‡Kqv Puv`v 20,000 UvKv, AwMÖg Puv`v 5,000 UvKv|</w:t>
      </w:r>
    </w:p>
    <w:p w14:paraId="32EDA912" w14:textId="77777777" w:rsidR="00111641" w:rsidRPr="00DC4386" w:rsidRDefault="00111641" w:rsidP="0011164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DC4386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Ab¨vb¨ Z_¨vewj</w:t>
      </w:r>
      <w:r w:rsidRPr="00DC4386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DC4386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(1) 1,000 UvKv g~‡j¨i gwbnvwi Ae¨eüZ Av‡Q|</w:t>
      </w:r>
    </w:p>
    <w:p w14:paraId="627BDB1F" w14:textId="77777777" w:rsidR="00111641" w:rsidRPr="00DC4386" w:rsidRDefault="00111641" w:rsidP="0011164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DC4386">
        <w:rPr>
          <w:rFonts w:ascii="SutonnyMJ" w:eastAsia="Times New Roman" w:hAnsi="SutonnyMJ" w:cs="SutonnyMJ"/>
          <w:b/>
          <w:sz w:val="20"/>
          <w:szCs w:val="20"/>
          <w:lang w:bidi="ar-SA"/>
        </w:rPr>
        <w:t>(2) cÖ‡ek wd 50% Ges Aby`v‡bi 40% gybvdvRvZxq e¨q ai‡Z n‡e|</w:t>
      </w:r>
    </w:p>
    <w:p w14:paraId="44922E52" w14:textId="77777777" w:rsidR="00111641" w:rsidRPr="00DC4386" w:rsidRDefault="00111641" w:rsidP="0011164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DC4386">
        <w:rPr>
          <w:rFonts w:ascii="SutonnyMJ" w:eastAsia="Times New Roman" w:hAnsi="SutonnyMJ" w:cs="SutonnyMJ"/>
          <w:b/>
          <w:sz w:val="20"/>
          <w:szCs w:val="20"/>
          <w:lang w:bidi="ar-SA"/>
        </w:rPr>
        <w:t>(3) ¯’vqx m¤ú‡`i Ici 10% AePq avh© Ki‡Z n‡e|</w:t>
      </w:r>
    </w:p>
    <w:p w14:paraId="3707D582" w14:textId="77777777" w:rsidR="00111641" w:rsidRPr="00DC4386" w:rsidRDefault="00111641" w:rsidP="0011164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DC4386">
        <w:rPr>
          <w:rFonts w:ascii="SutonnyMJ" w:eastAsia="Times New Roman" w:hAnsi="SutonnyMJ" w:cs="SutonnyMJ"/>
          <w:b/>
          <w:sz w:val="20"/>
          <w:szCs w:val="20"/>
          <w:lang w:bidi="ar-SA"/>
        </w:rPr>
        <w:t>(4) PjwZ eQimn mKj e‡Kqv Puv`v Av`vq n‡q‡Q|</w:t>
      </w:r>
    </w:p>
    <w:p w14:paraId="4296AE46" w14:textId="77777777" w:rsidR="00111641" w:rsidRDefault="00111641" w:rsidP="0011164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DC4386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DC4386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DC4386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</w:p>
    <w:p w14:paraId="29A8894D" w14:textId="77777777" w:rsidR="00111641" w:rsidRPr="00DC4386" w:rsidRDefault="00111641" w:rsidP="0011164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DC4386">
        <w:rPr>
          <w:rFonts w:ascii="SutonnyMJ" w:eastAsia="Times New Roman" w:hAnsi="SutonnyMJ" w:cs="SutonnyMJ"/>
          <w:b/>
          <w:sz w:val="20"/>
          <w:szCs w:val="20"/>
          <w:lang w:bidi="ar-SA"/>
        </w:rPr>
        <w:t>(K) PjwZ wnmveKv‡j Puv`v eve` ivR¯^ KZ Zv wbY©q Ki|</w:t>
      </w:r>
      <w:r w:rsidRPr="00DC438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DC438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DC438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DC438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DC438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14:paraId="41A80898" w14:textId="77777777" w:rsidR="00111641" w:rsidRPr="00DC4386" w:rsidRDefault="00111641" w:rsidP="0011164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DC4386">
        <w:rPr>
          <w:rFonts w:ascii="SutonnyMJ" w:eastAsia="Times New Roman" w:hAnsi="SutonnyMJ" w:cs="SutonnyMJ"/>
          <w:b/>
          <w:sz w:val="20"/>
          <w:szCs w:val="20"/>
          <w:lang w:bidi="ar-SA"/>
        </w:rPr>
        <w:t>(L) 1-1-2015 Zvwi‡L g~jab Znwej wbY©q Ki|</w:t>
      </w:r>
      <w:r w:rsidRPr="00DC438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14:paraId="665E7CD8" w14:textId="77777777" w:rsidR="00111641" w:rsidRDefault="00111641" w:rsidP="00111641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DC4386">
        <w:rPr>
          <w:rFonts w:ascii="SutonnyMJ" w:eastAsia="Times New Roman" w:hAnsi="SutonnyMJ" w:cs="SutonnyMJ"/>
          <w:b/>
          <w:sz w:val="20"/>
          <w:szCs w:val="20"/>
          <w:lang w:bidi="ar-SA"/>
        </w:rPr>
        <w:t>(M) Avq-e¨q wnmve cÖ¯‘Z Ki|</w:t>
      </w:r>
    </w:p>
    <w:p w14:paraId="51E84B33" w14:textId="77777777" w:rsidR="00111641" w:rsidRDefault="00111641" w:rsidP="00111641">
      <w:pPr>
        <w:spacing w:after="0" w:line="240" w:lineRule="auto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DËi: </w:t>
      </w:r>
    </w:p>
    <w:p w14:paraId="5799D079" w14:textId="77777777" w:rsidR="00111641" w:rsidRDefault="00111641" w:rsidP="00111641">
      <w:pPr>
        <w:spacing w:after="0" w:line="240" w:lineRule="auto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(K) PjwZ wnmveKv‡j Puv`v eve` ivR¯^ 65,000 UvKv; (L) cÖviw¤¢K g~jab Znwej 78,000 UvKv; (M) Avq DØ„Ë 39,600 UvKv|</w:t>
      </w:r>
    </w:p>
    <w:p w14:paraId="42DF8FD8" w14:textId="77777777" w:rsidR="00111641" w:rsidRDefault="00111641" w:rsidP="00111641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14:paraId="159E1BCD" w14:textId="77777777" w:rsidR="00111641" w:rsidRPr="00186EFE" w:rsidRDefault="00111641" w:rsidP="00111641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19</w:t>
      </w:r>
      <w:r w:rsidRPr="00186EFE">
        <w:rPr>
          <w:rFonts w:ascii="SutonnyMJ" w:eastAsia="Times New Roman" w:hAnsi="SutonnyMJ" w:cs="Times New Roman"/>
          <w:b/>
          <w:sz w:val="20"/>
          <w:szCs w:val="20"/>
          <w:lang w:bidi="ar-SA"/>
        </w:rPr>
        <w:t>| 2014 mv‡ji 31 wW‡m¤^i Zvwi‡L Kzwgj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ø</w:t>
      </w:r>
      <w:r w:rsidRPr="00186EFE">
        <w:rPr>
          <w:rFonts w:ascii="SutonnyMJ" w:eastAsia="Times New Roman" w:hAnsi="SutonnyMJ" w:cs="Times New Roman"/>
          <w:b/>
          <w:sz w:val="20"/>
          <w:szCs w:val="20"/>
          <w:lang w:bidi="ar-SA"/>
        </w:rPr>
        <w:t>v K¬v‡ei cÖvwß I cÖ`vb wnmve wb‡gœ cÖ`Ë n‡jv;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  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[Xv.‡ev. 2015]</w:t>
      </w:r>
    </w:p>
    <w:tbl>
      <w:tblPr>
        <w:tblW w:w="8190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5"/>
        <w:gridCol w:w="1370"/>
        <w:gridCol w:w="2950"/>
        <w:gridCol w:w="1215"/>
      </w:tblGrid>
      <w:tr w:rsidR="00111641" w:rsidRPr="00186EFE" w14:paraId="5926CB4A" w14:textId="77777777" w:rsidTr="008E4740">
        <w:trPr>
          <w:trHeight w:val="36"/>
          <w:jc w:val="center"/>
        </w:trPr>
        <w:tc>
          <w:tcPr>
            <w:tcW w:w="2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9D4224" w14:textId="77777777" w:rsidR="00111641" w:rsidRPr="00186EFE" w:rsidRDefault="00111641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cÖvwß mg~n</w:t>
            </w:r>
          </w:p>
        </w:tc>
        <w:tc>
          <w:tcPr>
            <w:tcW w:w="1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FF4189" w14:textId="77777777" w:rsidR="00111641" w:rsidRPr="00186EFE" w:rsidRDefault="00111641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UvKv</w:t>
            </w:r>
          </w:p>
        </w:tc>
        <w:tc>
          <w:tcPr>
            <w:tcW w:w="2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81F253" w14:textId="77777777" w:rsidR="00111641" w:rsidRPr="00186EFE" w:rsidRDefault="00111641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cwi‡kva mg~n</w:t>
            </w:r>
          </w:p>
        </w:tc>
        <w:tc>
          <w:tcPr>
            <w:tcW w:w="1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3A0D8F" w14:textId="77777777" w:rsidR="00111641" w:rsidRPr="00186EFE" w:rsidRDefault="00111641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UvKv</w:t>
            </w:r>
          </w:p>
        </w:tc>
      </w:tr>
      <w:tr w:rsidR="00111641" w:rsidRPr="00186EFE" w14:paraId="71216CE3" w14:textId="77777777" w:rsidTr="008E4740">
        <w:trPr>
          <w:trHeight w:val="36"/>
          <w:jc w:val="center"/>
        </w:trPr>
        <w:tc>
          <w:tcPr>
            <w:tcW w:w="265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051B365" w14:textId="77777777" w:rsidR="00111641" w:rsidRPr="00186EFE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e¨v‡jÝ </w:t>
            </w:r>
          </w:p>
        </w:tc>
        <w:tc>
          <w:tcPr>
            <w:tcW w:w="137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95BF78B" w14:textId="77777777" w:rsidR="00111641" w:rsidRPr="00186EFE" w:rsidRDefault="00111641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12,000</w:t>
            </w:r>
          </w:p>
        </w:tc>
        <w:tc>
          <w:tcPr>
            <w:tcW w:w="29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8345EC4" w14:textId="77777777" w:rsidR="00111641" w:rsidRPr="00186EFE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16"/>
                <w:szCs w:val="20"/>
                <w:lang w:bidi="ar-SA"/>
              </w:rPr>
              <w:t>cÖv½Y i</w:t>
            </w:r>
            <w:r>
              <w:rPr>
                <w:rFonts w:ascii="SutonnyMJ" w:eastAsia="Times New Roman" w:hAnsi="SutonnyMJ" w:cs="Times New Roman"/>
                <w:b/>
                <w:sz w:val="16"/>
                <w:szCs w:val="20"/>
                <w:lang w:bidi="ar-SA"/>
              </w:rPr>
              <w:t>ÿ</w:t>
            </w:r>
            <w:r w:rsidRPr="00186EFE">
              <w:rPr>
                <w:rFonts w:ascii="SutonnyMJ" w:eastAsia="Times New Roman" w:hAnsi="SutonnyMJ" w:cs="Times New Roman"/>
                <w:b/>
                <w:sz w:val="16"/>
                <w:szCs w:val="20"/>
                <w:lang w:bidi="ar-SA"/>
              </w:rPr>
              <w:t>Yv‡e</w:t>
            </w:r>
            <w:r>
              <w:rPr>
                <w:rFonts w:ascii="SutonnyMJ" w:eastAsia="Times New Roman" w:hAnsi="SutonnyMJ" w:cs="Times New Roman"/>
                <w:b/>
                <w:sz w:val="16"/>
                <w:szCs w:val="20"/>
                <w:lang w:bidi="ar-SA"/>
              </w:rPr>
              <w:t>ÿ</w:t>
            </w:r>
            <w:r w:rsidRPr="00186EFE">
              <w:rPr>
                <w:rFonts w:ascii="SutonnyMJ" w:eastAsia="Times New Roman" w:hAnsi="SutonnyMJ" w:cs="Times New Roman"/>
                <w:b/>
                <w:sz w:val="16"/>
                <w:szCs w:val="20"/>
                <w:lang w:bidi="ar-SA"/>
              </w:rPr>
              <w:t>Y LiP</w:t>
            </w:r>
          </w:p>
        </w:tc>
        <w:tc>
          <w:tcPr>
            <w:tcW w:w="121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C248C27" w14:textId="77777777" w:rsidR="00111641" w:rsidRPr="00186EFE" w:rsidRDefault="00111641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4,000</w:t>
            </w:r>
          </w:p>
        </w:tc>
      </w:tr>
      <w:tr w:rsidR="00111641" w:rsidRPr="00186EFE" w14:paraId="44826036" w14:textId="77777777" w:rsidTr="008E4740">
        <w:trPr>
          <w:trHeight w:val="36"/>
          <w:jc w:val="center"/>
        </w:trPr>
        <w:tc>
          <w:tcPr>
            <w:tcW w:w="26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5B2D90" w14:textId="77777777" w:rsidR="00111641" w:rsidRPr="00186EFE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(1-1-2014)</w:t>
            </w: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EFB2C6" w14:textId="77777777" w:rsidR="00111641" w:rsidRPr="00186EFE" w:rsidRDefault="00111641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AA1804" w14:textId="77777777" w:rsidR="00111641" w:rsidRPr="00186EFE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6"/>
                <w:szCs w:val="20"/>
                <w:lang w:bidi="ar-SA"/>
              </w:rPr>
            </w:pPr>
          </w:p>
        </w:tc>
        <w:tc>
          <w:tcPr>
            <w:tcW w:w="12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68333B" w14:textId="77777777" w:rsidR="00111641" w:rsidRPr="00186EFE" w:rsidRDefault="00111641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10"/>
                <w:szCs w:val="20"/>
                <w:lang w:bidi="ar-SA"/>
              </w:rPr>
            </w:pPr>
          </w:p>
        </w:tc>
      </w:tr>
      <w:tr w:rsidR="00111641" w:rsidRPr="00186EFE" w14:paraId="2DBAC2F2" w14:textId="77777777" w:rsidTr="008E4740">
        <w:trPr>
          <w:trHeight w:val="36"/>
          <w:jc w:val="center"/>
        </w:trPr>
        <w:tc>
          <w:tcPr>
            <w:tcW w:w="2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B1C22B" w14:textId="77777777" w:rsidR="00111641" w:rsidRPr="00186EFE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Puv`v</w:t>
            </w:r>
          </w:p>
        </w:tc>
        <w:tc>
          <w:tcPr>
            <w:tcW w:w="1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72E18F" w14:textId="77777777" w:rsidR="00111641" w:rsidRPr="00186EFE" w:rsidRDefault="00111641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46,000</w:t>
            </w:r>
          </w:p>
        </w:tc>
        <w:tc>
          <w:tcPr>
            <w:tcW w:w="29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044010A" w14:textId="77777777" w:rsidR="00111641" w:rsidRPr="00186EFE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18"/>
                <w:szCs w:val="20"/>
                <w:lang w:bidi="ar-SA"/>
              </w:rPr>
              <w:t>evwl©K mvaviY mfvq LiP</w:t>
            </w:r>
          </w:p>
        </w:tc>
        <w:tc>
          <w:tcPr>
            <w:tcW w:w="121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BE8D185" w14:textId="77777777" w:rsidR="00111641" w:rsidRPr="00186EFE" w:rsidRDefault="00111641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5,000</w:t>
            </w:r>
          </w:p>
        </w:tc>
      </w:tr>
      <w:tr w:rsidR="00111641" w:rsidRPr="00186EFE" w14:paraId="061CCCFA" w14:textId="77777777" w:rsidTr="008E4740">
        <w:trPr>
          <w:trHeight w:val="36"/>
          <w:jc w:val="center"/>
        </w:trPr>
        <w:tc>
          <w:tcPr>
            <w:tcW w:w="2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D5797B" w14:textId="77777777" w:rsidR="00111641" w:rsidRPr="00186EFE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7"/>
                <w:szCs w:val="17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17"/>
                <w:szCs w:val="17"/>
                <w:lang w:bidi="ar-SA"/>
              </w:rPr>
              <w:t>e¨vWwg›Ub wdm</w:t>
            </w:r>
          </w:p>
        </w:tc>
        <w:tc>
          <w:tcPr>
            <w:tcW w:w="1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A24D08" w14:textId="77777777" w:rsidR="00111641" w:rsidRPr="00186EFE" w:rsidRDefault="00111641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1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5,000</w:t>
            </w:r>
          </w:p>
        </w:tc>
        <w:tc>
          <w:tcPr>
            <w:tcW w:w="2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7214BC" w14:textId="77777777" w:rsidR="00111641" w:rsidRPr="00186EFE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8"/>
                <w:szCs w:val="20"/>
                <w:lang w:bidi="ar-SA"/>
              </w:rPr>
            </w:pPr>
          </w:p>
        </w:tc>
        <w:tc>
          <w:tcPr>
            <w:tcW w:w="12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922831" w14:textId="77777777" w:rsidR="00111641" w:rsidRPr="00186EFE" w:rsidRDefault="00111641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10"/>
                <w:szCs w:val="20"/>
                <w:lang w:bidi="ar-SA"/>
              </w:rPr>
            </w:pPr>
          </w:p>
        </w:tc>
      </w:tr>
      <w:tr w:rsidR="00111641" w:rsidRPr="00186EFE" w14:paraId="66CFAFC4" w14:textId="77777777" w:rsidTr="008E4740">
        <w:trPr>
          <w:trHeight w:val="36"/>
          <w:jc w:val="center"/>
        </w:trPr>
        <w:tc>
          <w:tcPr>
            <w:tcW w:w="2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F038E3" w14:textId="77777777" w:rsidR="00111641" w:rsidRPr="00186EFE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16"/>
                <w:szCs w:val="20"/>
                <w:lang w:bidi="ar-SA"/>
              </w:rPr>
              <w:t>K¨vivg‡evW© wdm</w:t>
            </w:r>
          </w:p>
        </w:tc>
        <w:tc>
          <w:tcPr>
            <w:tcW w:w="1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C31A6F" w14:textId="77777777" w:rsidR="00111641" w:rsidRPr="00186EFE" w:rsidRDefault="00111641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4,000</w:t>
            </w:r>
          </w:p>
        </w:tc>
        <w:tc>
          <w:tcPr>
            <w:tcW w:w="2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D9D01D" w14:textId="77777777" w:rsidR="00111641" w:rsidRPr="00186EFE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gwbnwi µq</w:t>
            </w:r>
          </w:p>
        </w:tc>
        <w:tc>
          <w:tcPr>
            <w:tcW w:w="1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11E6CA" w14:textId="77777777" w:rsidR="00111641" w:rsidRPr="00186EFE" w:rsidRDefault="00111641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2,000</w:t>
            </w:r>
          </w:p>
        </w:tc>
      </w:tr>
      <w:tr w:rsidR="00111641" w:rsidRPr="00186EFE" w14:paraId="622811AB" w14:textId="77777777" w:rsidTr="008E4740">
        <w:trPr>
          <w:trHeight w:val="36"/>
          <w:jc w:val="center"/>
        </w:trPr>
        <w:tc>
          <w:tcPr>
            <w:tcW w:w="2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96F0FB" w14:textId="77777777" w:rsidR="00111641" w:rsidRPr="00186EFE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AvRxeb </w:t>
            </w:r>
          </w:p>
        </w:tc>
        <w:tc>
          <w:tcPr>
            <w:tcW w:w="1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A7B3E9" w14:textId="77777777" w:rsidR="00111641" w:rsidRPr="00186EFE" w:rsidRDefault="00111641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10,000</w:t>
            </w:r>
          </w:p>
        </w:tc>
        <w:tc>
          <w:tcPr>
            <w:tcW w:w="2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ADCC9B" w14:textId="77777777" w:rsidR="00111641" w:rsidRPr="00186EFE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e¯¿ weZiY</w:t>
            </w:r>
          </w:p>
        </w:tc>
        <w:tc>
          <w:tcPr>
            <w:tcW w:w="1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8F43C8" w14:textId="77777777" w:rsidR="00111641" w:rsidRPr="00186EFE" w:rsidRDefault="00111641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3,000</w:t>
            </w:r>
          </w:p>
        </w:tc>
      </w:tr>
      <w:tr w:rsidR="00111641" w:rsidRPr="00186EFE" w14:paraId="3F4E9E56" w14:textId="77777777" w:rsidTr="008E4740">
        <w:trPr>
          <w:trHeight w:val="36"/>
          <w:jc w:val="center"/>
        </w:trPr>
        <w:tc>
          <w:tcPr>
            <w:tcW w:w="2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3AA7EF" w14:textId="77777777" w:rsidR="00111641" w:rsidRPr="00186EFE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m`‡m¨i Puv`v</w:t>
            </w:r>
          </w:p>
        </w:tc>
        <w:tc>
          <w:tcPr>
            <w:tcW w:w="1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495B5D" w14:textId="77777777" w:rsidR="00111641" w:rsidRPr="00186EFE" w:rsidRDefault="00111641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9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042A29A" w14:textId="77777777" w:rsidR="00111641" w:rsidRPr="00186EFE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7"/>
                <w:szCs w:val="17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17"/>
                <w:szCs w:val="17"/>
                <w:lang w:bidi="ar-SA"/>
              </w:rPr>
              <w:t>†eZb I †evbvm</w:t>
            </w:r>
          </w:p>
        </w:tc>
        <w:tc>
          <w:tcPr>
            <w:tcW w:w="121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764C10C" w14:textId="77777777" w:rsidR="00111641" w:rsidRPr="00186EFE" w:rsidRDefault="00111641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15,000</w:t>
            </w:r>
          </w:p>
        </w:tc>
      </w:tr>
      <w:tr w:rsidR="00111641" w:rsidRPr="00186EFE" w14:paraId="4BC18940" w14:textId="77777777" w:rsidTr="008E4740">
        <w:trPr>
          <w:trHeight w:val="36"/>
          <w:jc w:val="center"/>
        </w:trPr>
        <w:tc>
          <w:tcPr>
            <w:tcW w:w="265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61D0CD4" w14:textId="77777777" w:rsidR="00111641" w:rsidRPr="00186EFE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njNi fvov cÖvwß</w:t>
            </w:r>
          </w:p>
        </w:tc>
        <w:tc>
          <w:tcPr>
            <w:tcW w:w="137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381F4B5" w14:textId="77777777" w:rsidR="00111641" w:rsidRPr="00186EFE" w:rsidRDefault="00111641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10,000</w:t>
            </w:r>
          </w:p>
        </w:tc>
        <w:tc>
          <w:tcPr>
            <w:tcW w:w="2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95BFD7" w14:textId="77777777" w:rsidR="00111641" w:rsidRPr="00186EFE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cÖv½b Dbœqb</w:t>
            </w:r>
          </w:p>
        </w:tc>
        <w:tc>
          <w:tcPr>
            <w:tcW w:w="1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ED46CB" w14:textId="77777777" w:rsidR="00111641" w:rsidRPr="00186EFE" w:rsidRDefault="00111641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10,000</w:t>
            </w:r>
          </w:p>
        </w:tc>
      </w:tr>
      <w:tr w:rsidR="00111641" w:rsidRPr="00186EFE" w14:paraId="1BD3B4BC" w14:textId="77777777" w:rsidTr="008E4740">
        <w:trPr>
          <w:trHeight w:val="36"/>
          <w:jc w:val="center"/>
        </w:trPr>
        <w:tc>
          <w:tcPr>
            <w:tcW w:w="26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BB3C3B" w14:textId="77777777" w:rsidR="00111641" w:rsidRPr="00186EFE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02976C" w14:textId="77777777" w:rsidR="00111641" w:rsidRPr="00186EFE" w:rsidRDefault="00111641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9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A77EAF7" w14:textId="77777777" w:rsidR="00111641" w:rsidRPr="00186EFE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18"/>
                <w:szCs w:val="20"/>
                <w:lang w:bidi="ar-SA"/>
              </w:rPr>
              <w:t>wewjqvW© †Uwej</w:t>
            </w:r>
            <w:r>
              <w:rPr>
                <w:rFonts w:ascii="SutonnyMJ" w:eastAsia="Times New Roman" w:hAnsi="SutonnyMJ" w:cs="Times New Roman"/>
                <w:b/>
                <w:sz w:val="18"/>
                <w:szCs w:val="20"/>
                <w:lang w:bidi="ar-SA"/>
              </w:rPr>
              <w:t xml:space="preserve"> </w:t>
            </w:r>
            <w:r w:rsidRPr="00186EFE">
              <w:rPr>
                <w:rFonts w:ascii="SutonnyMJ" w:eastAsia="Times New Roman" w:hAnsi="SutonnyMJ" w:cs="Times New Roman"/>
                <w:b/>
                <w:sz w:val="18"/>
                <w:szCs w:val="20"/>
                <w:lang w:bidi="ar-SA"/>
              </w:rPr>
              <w:t>µq (1-7-14)</w:t>
            </w:r>
          </w:p>
        </w:tc>
        <w:tc>
          <w:tcPr>
            <w:tcW w:w="121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57DF2AE" w14:textId="77777777" w:rsidR="00111641" w:rsidRPr="00186EFE" w:rsidRDefault="00111641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</w:tr>
      <w:tr w:rsidR="00111641" w:rsidRPr="00186EFE" w14:paraId="234FA4A2" w14:textId="77777777" w:rsidTr="008E4740">
        <w:trPr>
          <w:trHeight w:val="36"/>
          <w:jc w:val="center"/>
        </w:trPr>
        <w:tc>
          <w:tcPr>
            <w:tcW w:w="265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3C95AA1" w14:textId="77777777" w:rsidR="00111641" w:rsidRPr="00186EFE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Avc¨vqb </w:t>
            </w:r>
          </w:p>
        </w:tc>
        <w:tc>
          <w:tcPr>
            <w:tcW w:w="137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EA68D27" w14:textId="77777777" w:rsidR="00111641" w:rsidRPr="00186EFE" w:rsidRDefault="00111641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6,000</w:t>
            </w:r>
          </w:p>
        </w:tc>
        <w:tc>
          <w:tcPr>
            <w:tcW w:w="2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8219FC" w14:textId="77777777" w:rsidR="00111641" w:rsidRPr="00186EFE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2BCC76" w14:textId="77777777" w:rsidR="00111641" w:rsidRPr="00186EFE" w:rsidRDefault="00111641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111641" w:rsidRPr="00186EFE" w14:paraId="2AAC19D1" w14:textId="77777777" w:rsidTr="008E4740">
        <w:trPr>
          <w:trHeight w:val="36"/>
          <w:jc w:val="center"/>
        </w:trPr>
        <w:tc>
          <w:tcPr>
            <w:tcW w:w="26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6BA58E" w14:textId="77777777" w:rsidR="00111641" w:rsidRPr="00186EFE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n‡Z gybvdv</w:t>
            </w:r>
          </w:p>
        </w:tc>
        <w:tc>
          <w:tcPr>
            <w:tcW w:w="1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BB1618" w14:textId="77777777" w:rsidR="00111641" w:rsidRPr="00186EFE" w:rsidRDefault="00111641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9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94B8AEE" w14:textId="77777777" w:rsidR="00111641" w:rsidRPr="00186EFE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e¨v‡jÝ </w:t>
            </w:r>
          </w:p>
        </w:tc>
        <w:tc>
          <w:tcPr>
            <w:tcW w:w="121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21DC219" w14:textId="77777777" w:rsidR="00111641" w:rsidRPr="00186EFE" w:rsidRDefault="00111641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1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34,000</w:t>
            </w:r>
          </w:p>
        </w:tc>
      </w:tr>
      <w:tr w:rsidR="00111641" w:rsidRPr="00186EFE" w14:paraId="09B6D4F6" w14:textId="77777777" w:rsidTr="008E4740">
        <w:trPr>
          <w:trHeight w:val="36"/>
          <w:jc w:val="center"/>
        </w:trPr>
        <w:tc>
          <w:tcPr>
            <w:tcW w:w="2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672D83" w14:textId="77777777" w:rsidR="00111641" w:rsidRPr="00186EFE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49B21D" w14:textId="77777777" w:rsidR="00111641" w:rsidRPr="00186EFE" w:rsidRDefault="00111641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42CCDC" w14:textId="77777777" w:rsidR="00111641" w:rsidRPr="00186EFE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16"/>
                <w:szCs w:val="20"/>
                <w:lang w:bidi="ar-SA"/>
              </w:rPr>
              <w:t xml:space="preserve"> (31-12-2014)</w:t>
            </w:r>
          </w:p>
        </w:tc>
        <w:tc>
          <w:tcPr>
            <w:tcW w:w="12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BA1B52" w14:textId="77777777" w:rsidR="00111641" w:rsidRPr="00186EFE" w:rsidRDefault="00111641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111641" w:rsidRPr="00186EFE" w14:paraId="0227511C" w14:textId="77777777" w:rsidTr="008E4740">
        <w:trPr>
          <w:trHeight w:val="36"/>
          <w:jc w:val="center"/>
        </w:trPr>
        <w:tc>
          <w:tcPr>
            <w:tcW w:w="2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148F60" w14:textId="77777777" w:rsidR="00111641" w:rsidRPr="00186EFE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CD1D95" w14:textId="77777777" w:rsidR="00111641" w:rsidRPr="00186EFE" w:rsidRDefault="00111641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93,000</w:t>
            </w:r>
          </w:p>
        </w:tc>
        <w:tc>
          <w:tcPr>
            <w:tcW w:w="2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F4B073" w14:textId="77777777" w:rsidR="00111641" w:rsidRPr="00186EFE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220505" w14:textId="77777777" w:rsidR="00111641" w:rsidRPr="00186EFE" w:rsidRDefault="00111641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93,000</w:t>
            </w:r>
          </w:p>
        </w:tc>
      </w:tr>
    </w:tbl>
    <w:p w14:paraId="395F4CCE" w14:textId="77777777" w:rsidR="00111641" w:rsidRPr="00186EFE" w:rsidRDefault="00111641" w:rsidP="00111641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186EFE">
        <w:rPr>
          <w:rFonts w:ascii="SutonnyMJ" w:eastAsia="Times New Roman" w:hAnsi="SutonnyMJ" w:cs="Times New Roman"/>
          <w:b/>
          <w:sz w:val="20"/>
          <w:szCs w:val="20"/>
          <w:lang w:bidi="ar-SA"/>
        </w:rPr>
        <w:t>2014 mv‡ji 1 Rvbyqvwi Zvwi‡L m¤úwË wQj; cÖv½Y 50,000 UvKv, AvmevecÎ 20,000 UvKv I `vjvb 1,00,000 UvKv|</w:t>
      </w:r>
    </w:p>
    <w:p w14:paraId="18124612" w14:textId="77777777" w:rsidR="00111641" w:rsidRPr="00186EFE" w:rsidRDefault="00111641" w:rsidP="00111641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186EFE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Ab¨vb¨ Z_¨vewj</w:t>
      </w:r>
      <w:r w:rsidRPr="00186EFE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(1) cÖvß Puv`vi g‡a¨ weMZ eQ‡ii e‡Kqv Puv`v Av`vq 5,000 UvKv| cieZ©x eQ‡ii Puv`v cÖvwß 1,000 UvKv, c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ÿ</w:t>
      </w:r>
      <w:r w:rsidRPr="00186EFE">
        <w:rPr>
          <w:rFonts w:ascii="SutonnyMJ" w:eastAsia="Times New Roman" w:hAnsi="SutonnyMJ" w:cs="Times New Roman"/>
          <w:b/>
          <w:sz w:val="20"/>
          <w:szCs w:val="20"/>
          <w:lang w:bidi="ar-SA"/>
        </w:rPr>
        <w:t>vš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Í</w:t>
      </w:r>
      <w:r w:rsidRPr="00186EFE">
        <w:rPr>
          <w:rFonts w:ascii="SutonnyMJ" w:eastAsia="Times New Roman" w:hAnsi="SutonnyMJ" w:cs="Times New Roman"/>
          <w:b/>
          <w:sz w:val="20"/>
          <w:szCs w:val="20"/>
          <w:lang w:bidi="ar-SA"/>
        </w:rPr>
        <w:t>‡i Puv`v GLbI e‡Kqv Av‡Q (PjwZ eQ‡i) 2,000 UvKv|</w:t>
      </w:r>
    </w:p>
    <w:p w14:paraId="1016D2BF" w14:textId="77777777" w:rsidR="00111641" w:rsidRPr="00186EFE" w:rsidRDefault="00111641" w:rsidP="00111641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186EFE">
        <w:rPr>
          <w:rFonts w:ascii="SutonnyMJ" w:eastAsia="Times New Roman" w:hAnsi="SutonnyMJ" w:cs="Times New Roman"/>
          <w:b/>
          <w:sz w:val="20"/>
          <w:szCs w:val="20"/>
          <w:lang w:bidi="ar-SA"/>
        </w:rPr>
        <w:t>(2) 31 wW‡m¤^i 2014 Zvwi‡L AvmevecÎ DØ„Ë wQj 15,000 UvKv|</w:t>
      </w:r>
    </w:p>
    <w:p w14:paraId="569F9153" w14:textId="77777777" w:rsidR="00111641" w:rsidRDefault="00111641" w:rsidP="00111641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186EFE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186EFE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</w:t>
      </w:r>
    </w:p>
    <w:p w14:paraId="4296EFE0" w14:textId="77777777" w:rsidR="00111641" w:rsidRPr="00186EFE" w:rsidRDefault="00111641" w:rsidP="00111641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186EFE">
        <w:rPr>
          <w:rFonts w:ascii="SutonnyMJ" w:eastAsia="Times New Roman" w:hAnsi="SutonnyMJ" w:cs="Times New Roman"/>
          <w:b/>
          <w:sz w:val="20"/>
          <w:szCs w:val="20"/>
          <w:lang w:bidi="ar-SA"/>
        </w:rPr>
        <w:t>(K) 2014 mv‡ji Puv`v eve` KZ UvKv Avq n‡q‡Q Zv wbY©q Ki|</w:t>
      </w:r>
      <w:r w:rsidRPr="00186EFE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</w:t>
      </w:r>
      <w:r w:rsidRPr="00186EFE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186EFE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186EFE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14:paraId="337D2C3B" w14:textId="77777777" w:rsidR="00111641" w:rsidRPr="00186EFE" w:rsidRDefault="00111641" w:rsidP="00111641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186EFE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(L) 2014 mv‡ji gybvdv RvZxq e¨‡qi cwigvY wbY©q Ki|     </w:t>
      </w:r>
    </w:p>
    <w:p w14:paraId="6416B4B0" w14:textId="77777777" w:rsidR="00111641" w:rsidRDefault="00111641" w:rsidP="00111641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186EFE">
        <w:rPr>
          <w:rFonts w:ascii="SutonnyMJ" w:eastAsia="Times New Roman" w:hAnsi="SutonnyMJ" w:cs="Times New Roman"/>
          <w:b/>
          <w:sz w:val="20"/>
          <w:szCs w:val="20"/>
          <w:lang w:bidi="ar-SA"/>
        </w:rPr>
        <w:t>(M) e¨qvwZwi³ Avq 33,000 UvKv Ges cÖviw¤¢K g~jab Znwej 1,87,000 UvKv a‡i 2014 mv‡ji 31 wW‡m¤^i Zvwi‡L DØ„ËcÎ cÖ¯‘Z K‡iv|</w:t>
      </w:r>
    </w:p>
    <w:p w14:paraId="561EBB4C" w14:textId="77777777" w:rsidR="00111641" w:rsidRDefault="00111641" w:rsidP="00111641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DËi: </w:t>
      </w:r>
    </w:p>
    <w:p w14:paraId="74043A02" w14:textId="77777777" w:rsidR="00111641" w:rsidRDefault="00111641" w:rsidP="00111641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(K) 2014 mv‡ji Puv`v Avq 42,000 UvKv; (L) gybvdv RvZxq e¨q 34,000 UvKv; (M) Avw_©K Ae¯’vi weeiYxi †hvMdj 2,31,000 UvKv|</w:t>
      </w:r>
    </w:p>
    <w:p w14:paraId="6132520A" w14:textId="77777777" w:rsidR="00111641" w:rsidRDefault="00111641" w:rsidP="00111641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14:paraId="62823873" w14:textId="77777777" w:rsidR="00111641" w:rsidRDefault="00111641" w:rsidP="00111641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14:paraId="38BC866B" w14:textId="77777777" w:rsidR="00111641" w:rsidRDefault="00111641" w:rsidP="00111641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14:paraId="337D8D44" w14:textId="77777777" w:rsidR="00111641" w:rsidRPr="00D67B6D" w:rsidRDefault="00111641" w:rsidP="00111641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20</w:t>
      </w:r>
      <w:r w:rsidRPr="00D67B6D">
        <w:rPr>
          <w:rFonts w:ascii="SutonnyMJ" w:eastAsia="Times New Roman" w:hAnsi="SutonnyMJ" w:cs="Times New Roman"/>
          <w:b/>
          <w:sz w:val="20"/>
          <w:szCs w:val="20"/>
          <w:lang w:bidi="ar-SA"/>
        </w:rPr>
        <w:t>| wµ‡m›U K¬v‡ei 2014 mv‡ji 31 wW‡m¤^i Zvwi‡L mgvß eQ‡ii cÖvwß I cÖ`vb wnmve wbgœiƒc;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  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[iv.‡ev. 2015]</w:t>
      </w:r>
    </w:p>
    <w:tbl>
      <w:tblPr>
        <w:tblW w:w="6764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2"/>
        <w:gridCol w:w="1022"/>
        <w:gridCol w:w="2488"/>
        <w:gridCol w:w="952"/>
      </w:tblGrid>
      <w:tr w:rsidR="00111641" w:rsidRPr="00D67B6D" w14:paraId="3C7AF9B1" w14:textId="77777777" w:rsidTr="008E4740">
        <w:trPr>
          <w:trHeight w:val="36"/>
          <w:jc w:val="center"/>
        </w:trPr>
        <w:tc>
          <w:tcPr>
            <w:tcW w:w="23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A12DBC" w14:textId="77777777" w:rsidR="00111641" w:rsidRPr="00D67B6D" w:rsidRDefault="00111641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cÖvwß mg~n</w:t>
            </w:r>
          </w:p>
        </w:tc>
        <w:tc>
          <w:tcPr>
            <w:tcW w:w="1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6482CE" w14:textId="77777777" w:rsidR="00111641" w:rsidRPr="00D67B6D" w:rsidRDefault="00111641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UvKv</w:t>
            </w:r>
          </w:p>
        </w:tc>
        <w:tc>
          <w:tcPr>
            <w:tcW w:w="2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FAD5E8" w14:textId="77777777" w:rsidR="00111641" w:rsidRPr="00D67B6D" w:rsidRDefault="00111641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cÖ`vb mg~n</w:t>
            </w:r>
          </w:p>
        </w:tc>
        <w:tc>
          <w:tcPr>
            <w:tcW w:w="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ECDA2D" w14:textId="77777777" w:rsidR="00111641" w:rsidRPr="00D67B6D" w:rsidRDefault="00111641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UvKv</w:t>
            </w:r>
          </w:p>
        </w:tc>
      </w:tr>
      <w:tr w:rsidR="00111641" w:rsidRPr="00D67B6D" w14:paraId="7806EDA4" w14:textId="77777777" w:rsidTr="008E4740">
        <w:trPr>
          <w:trHeight w:val="36"/>
          <w:jc w:val="center"/>
        </w:trPr>
        <w:tc>
          <w:tcPr>
            <w:tcW w:w="230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4C9D331" w14:textId="77777777" w:rsidR="00111641" w:rsidRPr="00D67B6D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nv‡Z bM` </w:t>
            </w:r>
          </w:p>
        </w:tc>
        <w:tc>
          <w:tcPr>
            <w:tcW w:w="102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DB7DB1C" w14:textId="77777777" w:rsidR="00111641" w:rsidRPr="00D67B6D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16,500</w:t>
            </w:r>
          </w:p>
        </w:tc>
        <w:tc>
          <w:tcPr>
            <w:tcW w:w="2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5DB8FB" w14:textId="77777777" w:rsidR="00111641" w:rsidRPr="00D67B6D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†eZb</w:t>
            </w:r>
          </w:p>
        </w:tc>
        <w:tc>
          <w:tcPr>
            <w:tcW w:w="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8E6008" w14:textId="77777777" w:rsidR="00111641" w:rsidRPr="00D67B6D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7,500</w:t>
            </w:r>
          </w:p>
        </w:tc>
      </w:tr>
      <w:tr w:rsidR="00111641" w:rsidRPr="00D67B6D" w14:paraId="65D7291C" w14:textId="77777777" w:rsidTr="008E4740">
        <w:trPr>
          <w:trHeight w:val="36"/>
          <w:jc w:val="center"/>
        </w:trPr>
        <w:tc>
          <w:tcPr>
            <w:tcW w:w="23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D7AB82" w14:textId="77777777" w:rsidR="00111641" w:rsidRPr="00D67B6D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(01-01-14)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DB68AD" w14:textId="77777777" w:rsidR="00111641" w:rsidRPr="00D67B6D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4B9581" w14:textId="77777777" w:rsidR="00111641" w:rsidRPr="00D67B6D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mvaviY LiP</w:t>
            </w:r>
          </w:p>
        </w:tc>
        <w:tc>
          <w:tcPr>
            <w:tcW w:w="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B35BD7" w14:textId="77777777" w:rsidR="00111641" w:rsidRPr="00D67B6D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850</w:t>
            </w:r>
          </w:p>
        </w:tc>
      </w:tr>
      <w:tr w:rsidR="00111641" w:rsidRPr="00D67B6D" w14:paraId="4BBDA9D8" w14:textId="77777777" w:rsidTr="008E4740">
        <w:trPr>
          <w:trHeight w:val="36"/>
          <w:jc w:val="center"/>
        </w:trPr>
        <w:tc>
          <w:tcPr>
            <w:tcW w:w="230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A51077E" w14:textId="77777777" w:rsidR="00111641" w:rsidRPr="00D67B6D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Puv`v-</w:t>
            </w:r>
          </w:p>
        </w:tc>
        <w:tc>
          <w:tcPr>
            <w:tcW w:w="102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1992AF6" w14:textId="77777777" w:rsidR="00111641" w:rsidRPr="00D67B6D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48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C12166E" w14:textId="77777777" w:rsidR="00111641" w:rsidRPr="00D67B6D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AvmevecÎ </w:t>
            </w:r>
          </w:p>
        </w:tc>
        <w:tc>
          <w:tcPr>
            <w:tcW w:w="95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CF3457C" w14:textId="77777777" w:rsidR="00111641" w:rsidRPr="00D67B6D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4,000</w:t>
            </w:r>
          </w:p>
        </w:tc>
      </w:tr>
      <w:tr w:rsidR="00111641" w:rsidRPr="00D67B6D" w14:paraId="1B534123" w14:textId="77777777" w:rsidTr="008E4740">
        <w:trPr>
          <w:trHeight w:val="36"/>
          <w:jc w:val="center"/>
        </w:trPr>
        <w:tc>
          <w:tcPr>
            <w:tcW w:w="23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629B0CA" w14:textId="77777777" w:rsidR="00111641" w:rsidRPr="00D67B6D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8"/>
                <w:szCs w:val="18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18"/>
                <w:szCs w:val="18"/>
                <w:lang w:bidi="ar-SA"/>
              </w:rPr>
              <w:t>2013    500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8700FBF" w14:textId="77777777" w:rsidR="00111641" w:rsidRPr="00D67B6D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18EE7A" w14:textId="77777777" w:rsidR="00111641" w:rsidRPr="00D67B6D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(01-07-14)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817ADC" w14:textId="77777777" w:rsidR="00111641" w:rsidRPr="00D67B6D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111641" w:rsidRPr="00D67B6D" w14:paraId="6C588F39" w14:textId="77777777" w:rsidTr="008E4740">
        <w:trPr>
          <w:trHeight w:val="36"/>
          <w:jc w:val="center"/>
        </w:trPr>
        <w:tc>
          <w:tcPr>
            <w:tcW w:w="23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3F68EE4" w14:textId="77777777" w:rsidR="00111641" w:rsidRPr="00D67B6D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8"/>
                <w:szCs w:val="18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18"/>
                <w:szCs w:val="18"/>
                <w:lang w:bidi="ar-SA"/>
              </w:rPr>
              <w:t>2014 12400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4D49CFE" w14:textId="77777777" w:rsidR="00111641" w:rsidRPr="00D67B6D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977FC8" w14:textId="77777777" w:rsidR="00111641" w:rsidRPr="00D67B6D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bvUK LiP</w:t>
            </w:r>
          </w:p>
        </w:tc>
        <w:tc>
          <w:tcPr>
            <w:tcW w:w="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0E0EBF" w14:textId="77777777" w:rsidR="00111641" w:rsidRPr="00D67B6D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2,500</w:t>
            </w:r>
          </w:p>
        </w:tc>
      </w:tr>
      <w:tr w:rsidR="00111641" w:rsidRPr="00D67B6D" w14:paraId="4E8BC61B" w14:textId="77777777" w:rsidTr="008E4740">
        <w:trPr>
          <w:trHeight w:val="36"/>
          <w:jc w:val="center"/>
        </w:trPr>
        <w:tc>
          <w:tcPr>
            <w:tcW w:w="23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7B75BF" w14:textId="77777777" w:rsidR="00111641" w:rsidRPr="00D67B6D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8"/>
                <w:szCs w:val="18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18"/>
                <w:szCs w:val="18"/>
                <w:lang w:bidi="ar-SA"/>
              </w:rPr>
              <w:t xml:space="preserve">2015   </w:t>
            </w:r>
            <w:r w:rsidRPr="00D67B6D">
              <w:rPr>
                <w:rFonts w:ascii="SutonnyMJ" w:eastAsia="Times New Roman" w:hAnsi="SutonnyMJ" w:cs="Times New Roman"/>
                <w:b/>
                <w:sz w:val="18"/>
                <w:szCs w:val="18"/>
                <w:u w:val="thick"/>
                <w:lang w:bidi="ar-SA"/>
              </w:rPr>
              <w:t xml:space="preserve"> 600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60D390" w14:textId="77777777" w:rsidR="00111641" w:rsidRPr="00D67B6D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13,500</w:t>
            </w:r>
          </w:p>
        </w:tc>
        <w:tc>
          <w:tcPr>
            <w:tcW w:w="2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A11779" w14:textId="77777777" w:rsidR="00111641" w:rsidRPr="00D67B6D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¯’vqx AvgvbZ</w:t>
            </w:r>
          </w:p>
        </w:tc>
        <w:tc>
          <w:tcPr>
            <w:tcW w:w="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0E66D6" w14:textId="77777777" w:rsidR="00111641" w:rsidRPr="00D67B6D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8,500</w:t>
            </w:r>
          </w:p>
        </w:tc>
      </w:tr>
      <w:tr w:rsidR="00111641" w:rsidRPr="00D67B6D" w14:paraId="0E13E33A" w14:textId="77777777" w:rsidTr="008E4740">
        <w:trPr>
          <w:trHeight w:val="36"/>
          <w:jc w:val="center"/>
        </w:trPr>
        <w:tc>
          <w:tcPr>
            <w:tcW w:w="23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3BD3A5" w14:textId="77777777" w:rsidR="00111641" w:rsidRPr="00D67B6D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Aby`vb</w:t>
            </w:r>
          </w:p>
        </w:tc>
        <w:tc>
          <w:tcPr>
            <w:tcW w:w="1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3358FB" w14:textId="77777777" w:rsidR="00111641" w:rsidRPr="00D67B6D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700</w:t>
            </w:r>
          </w:p>
        </w:tc>
        <w:tc>
          <w:tcPr>
            <w:tcW w:w="2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E94837" w14:textId="77777777" w:rsidR="00111641" w:rsidRPr="00D67B6D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gwbnvwi</w:t>
            </w:r>
          </w:p>
        </w:tc>
        <w:tc>
          <w:tcPr>
            <w:tcW w:w="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840DD8" w14:textId="77777777" w:rsidR="00111641" w:rsidRPr="00D67B6D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1,500</w:t>
            </w:r>
          </w:p>
        </w:tc>
      </w:tr>
      <w:tr w:rsidR="00111641" w:rsidRPr="00D67B6D" w14:paraId="72A13CBA" w14:textId="77777777" w:rsidTr="008E4740">
        <w:trPr>
          <w:trHeight w:val="36"/>
          <w:jc w:val="center"/>
        </w:trPr>
        <w:tc>
          <w:tcPr>
            <w:tcW w:w="230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C00CDB0" w14:textId="77777777" w:rsidR="00111641" w:rsidRPr="00D67B6D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cyivZb </w:t>
            </w:r>
          </w:p>
        </w:tc>
        <w:tc>
          <w:tcPr>
            <w:tcW w:w="102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5DF9375" w14:textId="77777777" w:rsidR="00111641" w:rsidRPr="00D67B6D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250</w:t>
            </w:r>
          </w:p>
        </w:tc>
        <w:tc>
          <w:tcPr>
            <w:tcW w:w="248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D28C406" w14:textId="77777777" w:rsidR="00111641" w:rsidRPr="00D67B6D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DØ„Ë </w:t>
            </w:r>
          </w:p>
        </w:tc>
        <w:tc>
          <w:tcPr>
            <w:tcW w:w="95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FF4EFD2" w14:textId="77777777" w:rsidR="00111641" w:rsidRPr="00D67B6D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111641" w:rsidRPr="00D67B6D" w14:paraId="179FE307" w14:textId="77777777" w:rsidTr="008E4740">
        <w:trPr>
          <w:trHeight w:val="36"/>
          <w:jc w:val="center"/>
        </w:trPr>
        <w:tc>
          <w:tcPr>
            <w:tcW w:w="23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A3AC13" w14:textId="77777777" w:rsidR="00111641" w:rsidRPr="00D67B6D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KvMR weµq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0D1C28" w14:textId="77777777" w:rsidR="00111641" w:rsidRPr="00D67B6D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4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9FE20C6" w14:textId="77777777" w:rsidR="00111641" w:rsidRPr="00D67B6D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(31-12-14)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53BF12B" w14:textId="77777777" w:rsidR="00111641" w:rsidRPr="00D67B6D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111641" w:rsidRPr="00D67B6D" w14:paraId="72648FC7" w14:textId="77777777" w:rsidTr="008E4740">
        <w:trPr>
          <w:trHeight w:val="36"/>
          <w:jc w:val="center"/>
        </w:trPr>
        <w:tc>
          <w:tcPr>
            <w:tcW w:w="230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BD5464D" w14:textId="77777777" w:rsidR="00111641" w:rsidRPr="00D67B6D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bvU‡Ki </w:t>
            </w:r>
          </w:p>
        </w:tc>
        <w:tc>
          <w:tcPr>
            <w:tcW w:w="102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FF6F21A" w14:textId="77777777" w:rsidR="00111641" w:rsidRPr="00D67B6D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10,000</w:t>
            </w:r>
          </w:p>
        </w:tc>
        <w:tc>
          <w:tcPr>
            <w:tcW w:w="24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FB2D2A4" w14:textId="77777777" w:rsidR="00111641" w:rsidRPr="00D67B6D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nv‡Z bM`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A47DFE1" w14:textId="77777777" w:rsidR="00111641" w:rsidRPr="00D67B6D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13,600</w:t>
            </w:r>
          </w:p>
        </w:tc>
      </w:tr>
      <w:tr w:rsidR="00111641" w:rsidRPr="00D67B6D" w14:paraId="1F36186A" w14:textId="77777777" w:rsidTr="008E4740">
        <w:trPr>
          <w:trHeight w:val="36"/>
          <w:jc w:val="center"/>
        </w:trPr>
        <w:tc>
          <w:tcPr>
            <w:tcW w:w="23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ECCBB8" w14:textId="77777777" w:rsidR="00111641" w:rsidRPr="00D67B6D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wUwKU weµq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50003A" w14:textId="77777777" w:rsidR="00111641" w:rsidRPr="00D67B6D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257541" w14:textId="77777777" w:rsidR="00111641" w:rsidRPr="00D67B6D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e¨vs‡K Rgv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1023B0" w14:textId="77777777" w:rsidR="00111641" w:rsidRPr="00D67B6D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2,750</w:t>
            </w:r>
          </w:p>
        </w:tc>
      </w:tr>
      <w:tr w:rsidR="00111641" w:rsidRPr="00D67B6D" w14:paraId="053D1687" w14:textId="77777777" w:rsidTr="008E4740">
        <w:trPr>
          <w:trHeight w:val="36"/>
          <w:jc w:val="center"/>
        </w:trPr>
        <w:tc>
          <w:tcPr>
            <w:tcW w:w="230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9536F8C" w14:textId="77777777" w:rsidR="00111641" w:rsidRPr="00D67B6D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7"/>
                <w:szCs w:val="17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17"/>
                <w:szCs w:val="17"/>
                <w:lang w:bidi="ar-SA"/>
              </w:rPr>
              <w:t>wewb‡qv‡Mi my`</w:t>
            </w:r>
          </w:p>
        </w:tc>
        <w:tc>
          <w:tcPr>
            <w:tcW w:w="102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0EB5449" w14:textId="77777777" w:rsidR="00111641" w:rsidRPr="00D67B6D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250</w:t>
            </w:r>
          </w:p>
        </w:tc>
        <w:tc>
          <w:tcPr>
            <w:tcW w:w="2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0D22E7" w14:textId="77777777" w:rsidR="00111641" w:rsidRPr="00D67B6D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00BC1B" w14:textId="77777777" w:rsidR="00111641" w:rsidRPr="00D67B6D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111641" w:rsidRPr="00D67B6D" w14:paraId="2BB7F74C" w14:textId="77777777" w:rsidTr="008E4740">
        <w:trPr>
          <w:trHeight w:val="36"/>
          <w:jc w:val="center"/>
        </w:trPr>
        <w:tc>
          <w:tcPr>
            <w:tcW w:w="23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95EDCC" w14:textId="77777777" w:rsidR="00111641" w:rsidRPr="00D67B6D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D059C9" w14:textId="77777777" w:rsidR="00111641" w:rsidRPr="00D67B6D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41,200</w:t>
            </w:r>
          </w:p>
        </w:tc>
        <w:tc>
          <w:tcPr>
            <w:tcW w:w="2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117A71" w14:textId="77777777" w:rsidR="00111641" w:rsidRPr="00D67B6D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9315CC" w14:textId="77777777" w:rsidR="00111641" w:rsidRPr="00D67B6D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41,200</w:t>
            </w:r>
          </w:p>
        </w:tc>
      </w:tr>
    </w:tbl>
    <w:p w14:paraId="4B96DD53" w14:textId="77777777" w:rsidR="00111641" w:rsidRPr="00D67B6D" w:rsidRDefault="00111641" w:rsidP="00111641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D67B6D">
        <w:rPr>
          <w:rFonts w:ascii="SutonnyMJ" w:eastAsia="Times New Roman" w:hAnsi="SutonnyMJ" w:cs="Times New Roman"/>
          <w:b/>
          <w:sz w:val="20"/>
          <w:szCs w:val="20"/>
          <w:lang w:bidi="ar-SA"/>
        </w:rPr>
        <w:t>2014 mv‡ji 1 Rvbyqvwi K¬v‡ei wb‡gœv³ m¤úwË I `vqmg~n wQjt</w:t>
      </w:r>
    </w:p>
    <w:p w14:paraId="75B59443" w14:textId="77777777" w:rsidR="00111641" w:rsidRPr="00D67B6D" w:rsidRDefault="00111641" w:rsidP="00111641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D67B6D">
        <w:rPr>
          <w:rFonts w:ascii="SutonnyMJ" w:eastAsia="Times New Roman" w:hAnsi="SutonnyMJ" w:cs="Times New Roman"/>
          <w:b/>
          <w:sz w:val="20"/>
          <w:szCs w:val="20"/>
          <w:lang w:bidi="ar-SA"/>
        </w:rPr>
        <w:t>AvmevecÎ 10,000 UvKv, hš¿cvwZ 12,000 UvKv, `vjvb‡KvVv 24,500 UvKv, e¨vsK FY 6,000 UvKv, 10% wewb‡qvM 5,000 UvKv|</w:t>
      </w:r>
    </w:p>
    <w:p w14:paraId="5205C9BF" w14:textId="77777777" w:rsidR="00111641" w:rsidRPr="00D67B6D" w:rsidRDefault="00111641" w:rsidP="00111641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D67B6D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Ab¨vb¨ Z_¨vewj</w:t>
      </w:r>
      <w:r w:rsidRPr="00D67B6D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(1) †eZb 2,000 UvKv e‡Kqv wQj|</w:t>
      </w:r>
    </w:p>
    <w:p w14:paraId="43198485" w14:textId="77777777" w:rsidR="00111641" w:rsidRPr="00D67B6D" w:rsidRDefault="00111641" w:rsidP="00111641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D67B6D">
        <w:rPr>
          <w:rFonts w:ascii="SutonnyMJ" w:eastAsia="Times New Roman" w:hAnsi="SutonnyMJ" w:cs="Times New Roman"/>
          <w:b/>
          <w:sz w:val="20"/>
          <w:szCs w:val="20"/>
          <w:lang w:bidi="ar-SA"/>
        </w:rPr>
        <w:t>(2) 2014 mv‡ji Puv`v Abv`vwq Av‡Q 2,500 UvKv|</w:t>
      </w:r>
    </w:p>
    <w:p w14:paraId="44FDBDE1" w14:textId="77777777" w:rsidR="00111641" w:rsidRPr="00D67B6D" w:rsidRDefault="00111641" w:rsidP="00111641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D67B6D">
        <w:rPr>
          <w:rFonts w:ascii="SutonnyMJ" w:eastAsia="Times New Roman" w:hAnsi="SutonnyMJ" w:cs="Times New Roman"/>
          <w:b/>
          <w:sz w:val="20"/>
          <w:szCs w:val="20"/>
          <w:lang w:bidi="ar-SA"/>
        </w:rPr>
        <w:t>(3) Avmevec‡Îi Dci 10% AePq avh© K‡iv|</w:t>
      </w:r>
    </w:p>
    <w:p w14:paraId="556A393A" w14:textId="77777777" w:rsidR="00111641" w:rsidRDefault="00111641" w:rsidP="00111641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D67B6D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D67B6D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</w:t>
      </w:r>
    </w:p>
    <w:p w14:paraId="672253C3" w14:textId="77777777" w:rsidR="00111641" w:rsidRPr="00D67B6D" w:rsidRDefault="00111641" w:rsidP="00111641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D67B6D">
        <w:rPr>
          <w:rFonts w:ascii="SutonnyMJ" w:eastAsia="Times New Roman" w:hAnsi="SutonnyMJ" w:cs="Times New Roman"/>
          <w:b/>
          <w:sz w:val="20"/>
          <w:szCs w:val="20"/>
          <w:lang w:bidi="ar-SA"/>
        </w:rPr>
        <w:t>(K) mgvcwb Pj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wZ m¤úwË I PjwZ `vq wbY©q K‡iv|</w:t>
      </w:r>
    </w:p>
    <w:p w14:paraId="2AF45D0C" w14:textId="77777777" w:rsidR="00111641" w:rsidRPr="00D67B6D" w:rsidRDefault="00111641" w:rsidP="00111641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D67B6D">
        <w:rPr>
          <w:rFonts w:ascii="SutonnyMJ" w:eastAsia="Times New Roman" w:hAnsi="SutonnyMJ" w:cs="Times New Roman"/>
          <w:b/>
          <w:sz w:val="20"/>
          <w:szCs w:val="20"/>
          <w:lang w:bidi="ar-SA"/>
        </w:rPr>
        <w:t>(L) cÖviw¤¢K g~jab wbY©q K‡iv|</w:t>
      </w:r>
      <w:r w:rsidRPr="00D67B6D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D67B6D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D67B6D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14:paraId="7BA25CD6" w14:textId="77777777" w:rsidR="00111641" w:rsidRDefault="00111641" w:rsidP="00111641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D67B6D">
        <w:rPr>
          <w:rFonts w:ascii="SutonnyMJ" w:eastAsia="Times New Roman" w:hAnsi="SutonnyMJ" w:cs="Times New Roman"/>
          <w:b/>
          <w:sz w:val="20"/>
          <w:szCs w:val="20"/>
          <w:lang w:bidi="ar-SA"/>
        </w:rPr>
        <w:lastRenderedPageBreak/>
        <w:t>(M) mgvß eQ‡ii Rb¨ Avq-e¨q wnmve cÖ¯‘Z K‡iv|</w:t>
      </w:r>
    </w:p>
    <w:p w14:paraId="1ED088E3" w14:textId="77777777" w:rsidR="00111641" w:rsidRDefault="00111641" w:rsidP="00111641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DËi: </w:t>
      </w:r>
    </w:p>
    <w:p w14:paraId="41202BC8" w14:textId="77777777" w:rsidR="00111641" w:rsidRDefault="00111641" w:rsidP="00111641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(K) mgvcbx PjwZ m¤úwË 19,100 UvKv PjwZ `vq 2,600 UvKv; (L) cÖviw¤¢K g~jab Znwej 62,500 UvKv; (M) e¨qvwZwi³ Avq 10,100 UvKv|</w:t>
      </w:r>
    </w:p>
    <w:p w14:paraId="0A3C5DCB" w14:textId="77777777" w:rsidR="00111641" w:rsidRDefault="00111641" w:rsidP="00111641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14:paraId="48E6E8D2" w14:textId="77777777" w:rsidR="00111641" w:rsidRPr="00715AC8" w:rsidRDefault="00111641" w:rsidP="00111641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21</w:t>
      </w:r>
      <w:r w:rsidRPr="00715AC8">
        <w:rPr>
          <w:rFonts w:ascii="SutonnyMJ" w:eastAsia="Times New Roman" w:hAnsi="SutonnyMJ" w:cs="Times New Roman"/>
          <w:b/>
          <w:sz w:val="20"/>
          <w:szCs w:val="20"/>
          <w:lang w:bidi="ar-SA"/>
        </w:rPr>
        <w:t>| 2013 mv‡ji 31 wW‡m¤^i Zvwi‡L mgvß eQ‡ii Rb¨ Iì †d«Ûm K¬v‡ei cÖvwß I cÖ`vb wnmve wb‡gœ †`Iqv nj;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   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[P.‡ev. 2015]</w:t>
      </w:r>
    </w:p>
    <w:tbl>
      <w:tblPr>
        <w:tblW w:w="6483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2"/>
        <w:gridCol w:w="1024"/>
        <w:gridCol w:w="2126"/>
        <w:gridCol w:w="1171"/>
      </w:tblGrid>
      <w:tr w:rsidR="00111641" w:rsidRPr="00715AC8" w14:paraId="009AE508" w14:textId="77777777" w:rsidTr="008E4740">
        <w:trPr>
          <w:trHeight w:val="36"/>
          <w:jc w:val="center"/>
        </w:trPr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7EA358" w14:textId="77777777" w:rsidR="00111641" w:rsidRPr="00715AC8" w:rsidRDefault="00111641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cÖvwß mg~n</w:t>
            </w:r>
          </w:p>
        </w:tc>
        <w:tc>
          <w:tcPr>
            <w:tcW w:w="1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4D45C0" w14:textId="77777777" w:rsidR="00111641" w:rsidRPr="00715AC8" w:rsidRDefault="00111641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UvKv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79CE56" w14:textId="77777777" w:rsidR="00111641" w:rsidRPr="00715AC8" w:rsidRDefault="00111641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cÖ`vb mg~n</w:t>
            </w:r>
          </w:p>
        </w:tc>
        <w:tc>
          <w:tcPr>
            <w:tcW w:w="11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ED8F2F" w14:textId="77777777" w:rsidR="00111641" w:rsidRPr="00715AC8" w:rsidRDefault="00111641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UvKv</w:t>
            </w:r>
          </w:p>
        </w:tc>
      </w:tr>
      <w:tr w:rsidR="00111641" w:rsidRPr="00715AC8" w14:paraId="344EB68A" w14:textId="77777777" w:rsidTr="008E4740">
        <w:trPr>
          <w:trHeight w:val="36"/>
          <w:jc w:val="center"/>
        </w:trPr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151070C" w14:textId="77777777" w:rsidR="00111641" w:rsidRPr="00715AC8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DØ„Ë </w:t>
            </w:r>
          </w:p>
        </w:tc>
        <w:tc>
          <w:tcPr>
            <w:tcW w:w="102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C883878" w14:textId="77777777" w:rsidR="00111641" w:rsidRPr="00715AC8" w:rsidRDefault="00111641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2,500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EB221F" w14:textId="77777777" w:rsidR="00111641" w:rsidRPr="00715AC8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†eZb</w:t>
            </w:r>
          </w:p>
        </w:tc>
        <w:tc>
          <w:tcPr>
            <w:tcW w:w="11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88C086" w14:textId="77777777" w:rsidR="00111641" w:rsidRPr="00715AC8" w:rsidRDefault="00111641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2,400</w:t>
            </w:r>
          </w:p>
        </w:tc>
      </w:tr>
      <w:tr w:rsidR="00111641" w:rsidRPr="00715AC8" w14:paraId="2EA1E095" w14:textId="77777777" w:rsidTr="008E4740">
        <w:trPr>
          <w:trHeight w:val="36"/>
          <w:jc w:val="center"/>
        </w:trPr>
        <w:tc>
          <w:tcPr>
            <w:tcW w:w="2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BD939D" w14:textId="77777777" w:rsidR="00111641" w:rsidRPr="00715AC8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(1-1-2013)</w:t>
            </w: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D4D2D0" w14:textId="77777777" w:rsidR="00111641" w:rsidRPr="00715AC8" w:rsidRDefault="00111641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A85B2B" w14:textId="77777777" w:rsidR="00111641" w:rsidRPr="00715AC8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fvov</w:t>
            </w:r>
          </w:p>
        </w:tc>
        <w:tc>
          <w:tcPr>
            <w:tcW w:w="11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BE3FC9" w14:textId="77777777" w:rsidR="00111641" w:rsidRPr="00715AC8" w:rsidRDefault="00111641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2,000</w:t>
            </w:r>
          </w:p>
        </w:tc>
      </w:tr>
      <w:tr w:rsidR="00111641" w:rsidRPr="00715AC8" w14:paraId="035C86C9" w14:textId="77777777" w:rsidTr="008E4740">
        <w:trPr>
          <w:trHeight w:val="36"/>
          <w:jc w:val="center"/>
        </w:trPr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317073" w14:textId="77777777" w:rsidR="00111641" w:rsidRPr="00715AC8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cÖ‡ek wd</w:t>
            </w:r>
          </w:p>
        </w:tc>
        <w:tc>
          <w:tcPr>
            <w:tcW w:w="1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B3A7B8" w14:textId="77777777" w:rsidR="00111641" w:rsidRPr="00715AC8" w:rsidRDefault="00111641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1,800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3623AD" w14:textId="77777777" w:rsidR="00111641" w:rsidRPr="00715AC8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gRywi</w:t>
            </w:r>
          </w:p>
        </w:tc>
        <w:tc>
          <w:tcPr>
            <w:tcW w:w="11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03518D" w14:textId="77777777" w:rsidR="00111641" w:rsidRPr="00715AC8" w:rsidRDefault="00111641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2,800</w:t>
            </w:r>
          </w:p>
        </w:tc>
      </w:tr>
      <w:tr w:rsidR="00111641" w:rsidRPr="00715AC8" w14:paraId="1B9C0AD4" w14:textId="77777777" w:rsidTr="008E4740">
        <w:trPr>
          <w:trHeight w:val="36"/>
          <w:jc w:val="center"/>
        </w:trPr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AB8A8A" w14:textId="77777777" w:rsidR="00111641" w:rsidRPr="00715AC8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Puv`v</w:t>
            </w:r>
          </w:p>
        </w:tc>
        <w:tc>
          <w:tcPr>
            <w:tcW w:w="1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EE887B" w14:textId="77777777" w:rsidR="00111641" w:rsidRPr="00715AC8" w:rsidRDefault="00111641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10,500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3F6A0F0" w14:textId="77777777" w:rsidR="00111641" w:rsidRPr="00715AC8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AvmevecÎ </w:t>
            </w:r>
            <w:r w:rsidRPr="00715AC8">
              <w:rPr>
                <w:rFonts w:ascii="SutonnyMJ" w:eastAsia="Times New Roman" w:hAnsi="SutonnyMJ" w:cs="Times New Roman"/>
                <w:b/>
                <w:sz w:val="18"/>
                <w:szCs w:val="18"/>
                <w:lang w:bidi="ar-SA"/>
              </w:rPr>
              <w:t>µq (1-7-13)</w:t>
            </w:r>
          </w:p>
        </w:tc>
        <w:tc>
          <w:tcPr>
            <w:tcW w:w="117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788F141" w14:textId="77777777" w:rsidR="00111641" w:rsidRPr="00715AC8" w:rsidRDefault="00111641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1,000</w:t>
            </w:r>
          </w:p>
        </w:tc>
      </w:tr>
      <w:tr w:rsidR="00111641" w:rsidRPr="00715AC8" w14:paraId="19EF4236" w14:textId="77777777" w:rsidTr="008E4740">
        <w:trPr>
          <w:trHeight w:val="36"/>
          <w:jc w:val="center"/>
        </w:trPr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C58340B" w14:textId="77777777" w:rsidR="00111641" w:rsidRPr="00715AC8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Avc¨vqb †_‡K gybvdv</w:t>
            </w:r>
          </w:p>
        </w:tc>
        <w:tc>
          <w:tcPr>
            <w:tcW w:w="102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ED15958" w14:textId="77777777" w:rsidR="00111641" w:rsidRPr="00715AC8" w:rsidRDefault="00111641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500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5D6C84" w14:textId="77777777" w:rsidR="00111641" w:rsidRPr="00715AC8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19055B" w14:textId="77777777" w:rsidR="00111641" w:rsidRPr="00715AC8" w:rsidRDefault="00111641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111641" w:rsidRPr="00715AC8" w14:paraId="571F3587" w14:textId="77777777" w:rsidTr="008E4740">
        <w:trPr>
          <w:trHeight w:val="36"/>
          <w:jc w:val="center"/>
        </w:trPr>
        <w:tc>
          <w:tcPr>
            <w:tcW w:w="2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CBD668" w14:textId="77777777" w:rsidR="00111641" w:rsidRPr="00715AC8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ECFD84" w14:textId="77777777" w:rsidR="00111641" w:rsidRPr="00715AC8" w:rsidRDefault="00111641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C69176" w14:textId="77777777" w:rsidR="00111641" w:rsidRPr="00715AC8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†givgZ</w:t>
            </w:r>
          </w:p>
        </w:tc>
        <w:tc>
          <w:tcPr>
            <w:tcW w:w="11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C733E8" w14:textId="77777777" w:rsidR="00111641" w:rsidRPr="00715AC8" w:rsidRDefault="00111641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300</w:t>
            </w:r>
          </w:p>
        </w:tc>
      </w:tr>
      <w:tr w:rsidR="00111641" w:rsidRPr="00715AC8" w14:paraId="6E015336" w14:textId="77777777" w:rsidTr="008E4740">
        <w:trPr>
          <w:trHeight w:val="36"/>
          <w:jc w:val="center"/>
        </w:trPr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3556B9C" w14:textId="77777777" w:rsidR="00111641" w:rsidRPr="00715AC8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wewb‡qv‡Mi </w:t>
            </w:r>
          </w:p>
        </w:tc>
        <w:tc>
          <w:tcPr>
            <w:tcW w:w="102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F0E2B44" w14:textId="77777777" w:rsidR="00111641" w:rsidRPr="00715AC8" w:rsidRDefault="00111641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200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9EC99D" w14:textId="77777777" w:rsidR="00111641" w:rsidRPr="00715AC8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wewea LiP</w:t>
            </w:r>
          </w:p>
        </w:tc>
        <w:tc>
          <w:tcPr>
            <w:tcW w:w="11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A953D2" w14:textId="77777777" w:rsidR="00111641" w:rsidRPr="00715AC8" w:rsidRDefault="00111641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370</w:t>
            </w:r>
          </w:p>
        </w:tc>
      </w:tr>
      <w:tr w:rsidR="00111641" w:rsidRPr="00715AC8" w14:paraId="64FB15E5" w14:textId="77777777" w:rsidTr="008E4740">
        <w:trPr>
          <w:trHeight w:val="36"/>
          <w:jc w:val="center"/>
        </w:trPr>
        <w:tc>
          <w:tcPr>
            <w:tcW w:w="21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3E23A19" w14:textId="77777777" w:rsidR="00111641" w:rsidRPr="00715AC8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my`</w:t>
            </w: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8DBB81B" w14:textId="77777777" w:rsidR="00111641" w:rsidRPr="00715AC8" w:rsidRDefault="00111641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032DAA6" w14:textId="77777777" w:rsidR="00111641" w:rsidRPr="00715AC8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DØ„Ë </w:t>
            </w:r>
          </w:p>
        </w:tc>
        <w:tc>
          <w:tcPr>
            <w:tcW w:w="117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9FAC8EE" w14:textId="77777777" w:rsidR="00111641" w:rsidRPr="00715AC8" w:rsidRDefault="00111641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6,630</w:t>
            </w:r>
          </w:p>
        </w:tc>
      </w:tr>
      <w:tr w:rsidR="00111641" w:rsidRPr="00715AC8" w14:paraId="60F3E61C" w14:textId="77777777" w:rsidTr="008E4740">
        <w:trPr>
          <w:trHeight w:val="36"/>
          <w:jc w:val="center"/>
        </w:trPr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83ECB4" w14:textId="77777777" w:rsidR="00111641" w:rsidRPr="00715AC8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1C6831" w14:textId="77777777" w:rsidR="00111641" w:rsidRPr="00715AC8" w:rsidRDefault="00111641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D5FF7D" w14:textId="77777777" w:rsidR="00111641" w:rsidRPr="00715AC8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(31-12-13)</w:t>
            </w:r>
          </w:p>
        </w:tc>
        <w:tc>
          <w:tcPr>
            <w:tcW w:w="11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B7102A" w14:textId="77777777" w:rsidR="00111641" w:rsidRPr="00715AC8" w:rsidRDefault="00111641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111641" w:rsidRPr="00715AC8" w14:paraId="274DF3F0" w14:textId="77777777" w:rsidTr="008E4740">
        <w:trPr>
          <w:trHeight w:val="36"/>
          <w:jc w:val="center"/>
        </w:trPr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CFAB9F" w14:textId="77777777" w:rsidR="00111641" w:rsidRPr="00715AC8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F7B85F" w14:textId="77777777" w:rsidR="00111641" w:rsidRPr="00715AC8" w:rsidRDefault="00111641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15,500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68E488" w14:textId="77777777" w:rsidR="00111641" w:rsidRPr="00715AC8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14354F" w14:textId="77777777" w:rsidR="00111641" w:rsidRPr="00715AC8" w:rsidRDefault="00111641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15,500</w:t>
            </w:r>
          </w:p>
        </w:tc>
      </w:tr>
    </w:tbl>
    <w:p w14:paraId="749408AA" w14:textId="77777777" w:rsidR="00111641" w:rsidRPr="00715AC8" w:rsidRDefault="00111641" w:rsidP="00111641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715AC8">
        <w:rPr>
          <w:rFonts w:ascii="SutonnyMJ" w:eastAsia="Times New Roman" w:hAnsi="SutonnyMJ" w:cs="Times New Roman"/>
          <w:b/>
          <w:sz w:val="20"/>
          <w:szCs w:val="20"/>
          <w:lang w:bidi="ar-SA"/>
        </w:rPr>
        <w:t>2013 mv‡ji 1 Rvbyqvwi K¬v‡ei m¤ú` wQj; †Ljvi gvV 30,000 UvKv, wewb‡qvM 10,000 UvKv, †Ljvi miÄvg 4,500 UvKv Ges AvmvevecÎ 2,500 UvKv|</w:t>
      </w:r>
    </w:p>
    <w:p w14:paraId="6E1D50B9" w14:textId="77777777" w:rsidR="00111641" w:rsidRPr="00715AC8" w:rsidRDefault="00111641" w:rsidP="00111641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715AC8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Ab¨vb¨ Z_¨vewj</w:t>
      </w:r>
      <w:r w:rsidRPr="00715AC8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(1) †givgZ Li‡Pi 35 UvKv weMZ eQ‡ii, PjwZ eQ‡ii e‡Kqv 50 UvKv Av‡Q|</w:t>
      </w:r>
    </w:p>
    <w:p w14:paraId="75AEC9DB" w14:textId="77777777" w:rsidR="00111641" w:rsidRPr="00715AC8" w:rsidRDefault="00111641" w:rsidP="00111641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715AC8">
        <w:rPr>
          <w:rFonts w:ascii="SutonnyMJ" w:eastAsia="Times New Roman" w:hAnsi="SutonnyMJ" w:cs="Times New Roman"/>
          <w:b/>
          <w:sz w:val="20"/>
          <w:szCs w:val="20"/>
          <w:lang w:bidi="ar-SA"/>
        </w:rPr>
        <w:t>(2) cÖ`Ë gRywii 125 UvKv weMZ eQ‡ii, PjwZ eQ‡ii e‡Kqv Av‡Q 150 UvKv|</w:t>
      </w:r>
    </w:p>
    <w:p w14:paraId="4D82D21D" w14:textId="77777777" w:rsidR="00111641" w:rsidRPr="00715AC8" w:rsidRDefault="00111641" w:rsidP="00111641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715AC8">
        <w:rPr>
          <w:rFonts w:ascii="SutonnyMJ" w:eastAsia="Times New Roman" w:hAnsi="SutonnyMJ" w:cs="Times New Roman"/>
          <w:b/>
          <w:sz w:val="20"/>
          <w:szCs w:val="20"/>
          <w:lang w:bidi="ar-SA"/>
        </w:rPr>
        <w:t>(3) cÖvß Puv`vi g‡a¨ 500 UvKv weM` eQ‡ii; 850 UvKv cieZ©x eQ‡ii| PjwZ eQ‡ii Puv`v 1,250 UvKv Abv`vqx i‡q‡Q|</w:t>
      </w:r>
    </w:p>
    <w:p w14:paraId="2EC3909B" w14:textId="77777777" w:rsidR="00111641" w:rsidRPr="00715AC8" w:rsidRDefault="00111641" w:rsidP="00111641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715AC8">
        <w:rPr>
          <w:rFonts w:ascii="SutonnyMJ" w:eastAsia="Times New Roman" w:hAnsi="SutonnyMJ" w:cs="Times New Roman"/>
          <w:b/>
          <w:sz w:val="20"/>
          <w:szCs w:val="20"/>
          <w:lang w:bidi="ar-SA"/>
        </w:rPr>
        <w:t>(4) Avmevec‡Îi Dci 10% AePq avh© K‡iv|</w:t>
      </w:r>
    </w:p>
    <w:p w14:paraId="1F8F5DA2" w14:textId="77777777" w:rsidR="00111641" w:rsidRPr="00715AC8" w:rsidRDefault="00111641" w:rsidP="00111641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715AC8">
        <w:rPr>
          <w:rFonts w:ascii="SutonnyMJ" w:eastAsia="Times New Roman" w:hAnsi="SutonnyMJ" w:cs="Times New Roman"/>
          <w:b/>
          <w:sz w:val="20"/>
          <w:szCs w:val="20"/>
          <w:lang w:bidi="ar-SA"/>
        </w:rPr>
        <w:t>(5) cÖ‡ek wd gybvdv¯^iƒc MY¨ Ki‡Z n‡e|</w:t>
      </w:r>
    </w:p>
    <w:p w14:paraId="5A07C2BA" w14:textId="77777777" w:rsidR="00111641" w:rsidRDefault="00111641" w:rsidP="00111641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715AC8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715AC8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</w:t>
      </w:r>
    </w:p>
    <w:p w14:paraId="76C64038" w14:textId="77777777" w:rsidR="00111641" w:rsidRPr="00715AC8" w:rsidRDefault="00111641" w:rsidP="00111641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715AC8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(K) PjwZ mv‡ji †gvU Puv`vi cwigvY wbY©q K‡iv|  </w:t>
      </w:r>
    </w:p>
    <w:p w14:paraId="2E9A9EB4" w14:textId="77777777" w:rsidR="00111641" w:rsidRPr="00715AC8" w:rsidRDefault="00111641" w:rsidP="00111641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715AC8">
        <w:rPr>
          <w:rFonts w:ascii="SutonnyMJ" w:eastAsia="Times New Roman" w:hAnsi="SutonnyMJ" w:cs="Times New Roman"/>
          <w:b/>
          <w:sz w:val="20"/>
          <w:szCs w:val="20"/>
          <w:lang w:bidi="ar-SA"/>
        </w:rPr>
        <w:t>(L) cÖviw¤¢K g~jab Znwej wbY©q K‡iv|</w:t>
      </w:r>
      <w:r w:rsidRPr="00715AC8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715AC8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14:paraId="7CC72AB1" w14:textId="77777777" w:rsidR="00111641" w:rsidRDefault="00111641" w:rsidP="00111641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715AC8">
        <w:rPr>
          <w:rFonts w:ascii="SutonnyMJ" w:eastAsia="Times New Roman" w:hAnsi="SutonnyMJ" w:cs="Times New Roman"/>
          <w:b/>
          <w:sz w:val="20"/>
          <w:szCs w:val="20"/>
          <w:lang w:bidi="ar-SA"/>
        </w:rPr>
        <w:t>(M) e¨qwZwi³ Avq 4,690 UvKv n‡j K¬v‡ei Avw_©K Ae¯’vi weeiYx ˆZwi K‡iv|</w:t>
      </w:r>
    </w:p>
    <w:p w14:paraId="7FBDB731" w14:textId="77777777" w:rsidR="00111641" w:rsidRDefault="00111641" w:rsidP="00111641">
      <w:pPr>
        <w:spacing w:after="0" w:line="240" w:lineRule="auto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DËi: </w:t>
      </w:r>
    </w:p>
    <w:p w14:paraId="2C29CC69" w14:textId="77777777" w:rsidR="00111641" w:rsidRDefault="00111641" w:rsidP="00111641">
      <w:pPr>
        <w:spacing w:after="0" w:line="240" w:lineRule="auto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(K) PjwZ eQ‡ii †gvU Puv`vi cwigvY 10,400 UvKv; (L) cÖviw¤¢K g~jab Znwej 49,840 UvKv; (M) Avw_©K Ae¯’vi weeiYxi †hvMdj 55,580 UvKv|</w:t>
      </w:r>
    </w:p>
    <w:p w14:paraId="5A93AA7D" w14:textId="77777777" w:rsidR="00111641" w:rsidRDefault="00111641" w:rsidP="00111641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14:paraId="6E006F26" w14:textId="77777777" w:rsidR="00111641" w:rsidRDefault="00111641" w:rsidP="00111641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14:paraId="21B4FAAB" w14:textId="77777777" w:rsidR="00111641" w:rsidRDefault="00111641" w:rsidP="00111641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14:paraId="37014152" w14:textId="77777777" w:rsidR="00111641" w:rsidRDefault="00111641" w:rsidP="00111641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14:paraId="4633C067" w14:textId="77777777" w:rsidR="00111641" w:rsidRPr="001C57ED" w:rsidRDefault="00111641" w:rsidP="00111641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22</w:t>
      </w:r>
      <w:r w:rsidRPr="001C57ED">
        <w:rPr>
          <w:rFonts w:ascii="SutonnyMJ" w:eastAsia="Times New Roman" w:hAnsi="SutonnyMJ" w:cs="Times New Roman"/>
          <w:b/>
          <w:sz w:val="20"/>
          <w:szCs w:val="20"/>
          <w:lang w:bidi="ar-SA"/>
        </w:rPr>
        <w:t>| †÷kb K¬v‡ei 2014 mv‡ji 31 wW‡m¤^i Zvwi‡L mgvß eQ‡ii cÖvwß I cÖ`vb wnmve wbgœiƒc;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  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[Kz.‡ev. 2015]</w:t>
      </w:r>
    </w:p>
    <w:tbl>
      <w:tblPr>
        <w:tblW w:w="7732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06"/>
        <w:gridCol w:w="1194"/>
        <w:gridCol w:w="2856"/>
        <w:gridCol w:w="1076"/>
      </w:tblGrid>
      <w:tr w:rsidR="00111641" w:rsidRPr="001C57ED" w14:paraId="51F6BD56" w14:textId="77777777" w:rsidTr="008E4740">
        <w:trPr>
          <w:trHeight w:val="37"/>
          <w:jc w:val="center"/>
        </w:trPr>
        <w:tc>
          <w:tcPr>
            <w:tcW w:w="2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69128C" w14:textId="77777777" w:rsidR="00111641" w:rsidRPr="001C57ED" w:rsidRDefault="00111641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cÖvwß mg~n</w:t>
            </w:r>
          </w:p>
        </w:tc>
        <w:tc>
          <w:tcPr>
            <w:tcW w:w="1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F96A9D" w14:textId="77777777" w:rsidR="00111641" w:rsidRPr="001C57ED" w:rsidRDefault="00111641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UvKv</w:t>
            </w:r>
          </w:p>
        </w:tc>
        <w:tc>
          <w:tcPr>
            <w:tcW w:w="2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7BD622" w14:textId="77777777" w:rsidR="00111641" w:rsidRPr="001C57ED" w:rsidRDefault="00111641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cÖ`vb mg~n</w:t>
            </w:r>
          </w:p>
        </w:tc>
        <w:tc>
          <w:tcPr>
            <w:tcW w:w="10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D2D309" w14:textId="77777777" w:rsidR="00111641" w:rsidRPr="001C57ED" w:rsidRDefault="00111641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UvKv</w:t>
            </w:r>
          </w:p>
        </w:tc>
      </w:tr>
      <w:tr w:rsidR="00111641" w:rsidRPr="001C57ED" w14:paraId="4C268D4D" w14:textId="77777777" w:rsidTr="008E4740">
        <w:trPr>
          <w:trHeight w:val="37"/>
          <w:jc w:val="center"/>
        </w:trPr>
        <w:tc>
          <w:tcPr>
            <w:tcW w:w="2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CA6782" w14:textId="77777777" w:rsidR="00111641" w:rsidRPr="001C57ED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bM` DØ„Ë</w:t>
            </w:r>
          </w:p>
        </w:tc>
        <w:tc>
          <w:tcPr>
            <w:tcW w:w="1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F1A2D8" w14:textId="77777777" w:rsidR="00111641" w:rsidRPr="001C57ED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12,000</w:t>
            </w:r>
          </w:p>
        </w:tc>
        <w:tc>
          <w:tcPr>
            <w:tcW w:w="2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011049" w14:textId="77777777" w:rsidR="00111641" w:rsidRPr="001C57ED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†eZb LiP</w:t>
            </w:r>
          </w:p>
        </w:tc>
        <w:tc>
          <w:tcPr>
            <w:tcW w:w="10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DAACDD" w14:textId="77777777" w:rsidR="00111641" w:rsidRPr="001C57ED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12,000</w:t>
            </w:r>
          </w:p>
        </w:tc>
      </w:tr>
      <w:tr w:rsidR="00111641" w:rsidRPr="001C57ED" w14:paraId="1C7B3116" w14:textId="77777777" w:rsidTr="008E4740">
        <w:trPr>
          <w:trHeight w:val="37"/>
          <w:jc w:val="center"/>
        </w:trPr>
        <w:tc>
          <w:tcPr>
            <w:tcW w:w="2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0795D7" w14:textId="77777777" w:rsidR="00111641" w:rsidRPr="001C57ED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Puv`v</w:t>
            </w:r>
          </w:p>
        </w:tc>
        <w:tc>
          <w:tcPr>
            <w:tcW w:w="1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0C5544" w14:textId="77777777" w:rsidR="00111641" w:rsidRPr="001C57ED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40,000</w:t>
            </w:r>
          </w:p>
        </w:tc>
        <w:tc>
          <w:tcPr>
            <w:tcW w:w="2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2FC46D" w14:textId="77777777" w:rsidR="00111641" w:rsidRPr="001C57ED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fvov LiP</w:t>
            </w:r>
          </w:p>
        </w:tc>
        <w:tc>
          <w:tcPr>
            <w:tcW w:w="10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8F88AE" w14:textId="77777777" w:rsidR="00111641" w:rsidRPr="001C57ED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24,000</w:t>
            </w:r>
          </w:p>
        </w:tc>
      </w:tr>
      <w:tr w:rsidR="00111641" w:rsidRPr="001C57ED" w14:paraId="2A17CAF3" w14:textId="77777777" w:rsidTr="008E4740">
        <w:trPr>
          <w:trHeight w:val="37"/>
          <w:jc w:val="center"/>
        </w:trPr>
        <w:tc>
          <w:tcPr>
            <w:tcW w:w="260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D16E379" w14:textId="77777777" w:rsidR="00111641" w:rsidRPr="001C57ED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DBjK…Z ab‡`ŠjZ</w:t>
            </w:r>
          </w:p>
        </w:tc>
        <w:tc>
          <w:tcPr>
            <w:tcW w:w="119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2216190" w14:textId="77777777" w:rsidR="00111641" w:rsidRPr="001C57ED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  <w:tc>
          <w:tcPr>
            <w:tcW w:w="285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5A8AB87" w14:textId="77777777" w:rsidR="00111641" w:rsidRPr="001C57ED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g¨vMvwR‡b </w:t>
            </w:r>
          </w:p>
        </w:tc>
        <w:tc>
          <w:tcPr>
            <w:tcW w:w="107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2C92831" w14:textId="77777777" w:rsidR="00111641" w:rsidRPr="001C57ED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3,000</w:t>
            </w:r>
          </w:p>
        </w:tc>
      </w:tr>
      <w:tr w:rsidR="00111641" w:rsidRPr="001C57ED" w14:paraId="513423BD" w14:textId="77777777" w:rsidTr="008E4740">
        <w:trPr>
          <w:trHeight w:val="37"/>
          <w:jc w:val="center"/>
        </w:trPr>
        <w:tc>
          <w:tcPr>
            <w:tcW w:w="2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D19C86" w14:textId="77777777" w:rsidR="00111641" w:rsidRPr="001C57ED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6EAF20" w14:textId="77777777" w:rsidR="00111641" w:rsidRPr="001C57ED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412E93" w14:textId="77777777" w:rsidR="00111641" w:rsidRPr="001C57ED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Qvcv‡bv e¨q</w:t>
            </w:r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A48FF8" w14:textId="77777777" w:rsidR="00111641" w:rsidRPr="001C57ED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111641" w:rsidRPr="001C57ED" w14:paraId="5EC5158E" w14:textId="77777777" w:rsidTr="008E4740">
        <w:trPr>
          <w:trHeight w:val="37"/>
          <w:jc w:val="center"/>
        </w:trPr>
        <w:tc>
          <w:tcPr>
            <w:tcW w:w="2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4BF33C" w14:textId="77777777" w:rsidR="00111641" w:rsidRPr="001C57ED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Aby`vb</w:t>
            </w:r>
          </w:p>
        </w:tc>
        <w:tc>
          <w:tcPr>
            <w:tcW w:w="1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BF1C03" w14:textId="77777777" w:rsidR="00111641" w:rsidRPr="001C57ED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4,000</w:t>
            </w:r>
          </w:p>
        </w:tc>
        <w:tc>
          <w:tcPr>
            <w:tcW w:w="285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2A28969" w14:textId="77777777" w:rsidR="00111641" w:rsidRPr="001C57ED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cÖv½Y </w:t>
            </w:r>
            <w:r w:rsidRPr="001C57ED">
              <w:rPr>
                <w:rFonts w:ascii="SutonnyMJ" w:eastAsia="Times New Roman" w:hAnsi="SutonnyMJ" w:cs="Times New Roman"/>
                <w:b/>
                <w:sz w:val="19"/>
                <w:szCs w:val="19"/>
                <w:lang w:bidi="ar-SA"/>
              </w:rPr>
              <w:t>iÿ‡Ki gRywi</w:t>
            </w:r>
          </w:p>
        </w:tc>
        <w:tc>
          <w:tcPr>
            <w:tcW w:w="107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07E77C2" w14:textId="77777777" w:rsidR="00111641" w:rsidRPr="001C57ED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2,300</w:t>
            </w:r>
          </w:p>
        </w:tc>
      </w:tr>
      <w:tr w:rsidR="00111641" w:rsidRPr="001C57ED" w14:paraId="2622E62B" w14:textId="77777777" w:rsidTr="008E4740">
        <w:trPr>
          <w:trHeight w:val="37"/>
          <w:jc w:val="center"/>
        </w:trPr>
        <w:tc>
          <w:tcPr>
            <w:tcW w:w="260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9D8DEBF" w14:textId="77777777" w:rsidR="00111641" w:rsidRPr="001C57ED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g¨vMvwR‡b weÁvcb</w:t>
            </w:r>
            <w:r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 </w:t>
            </w: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eve` Avq</w:t>
            </w:r>
          </w:p>
        </w:tc>
        <w:tc>
          <w:tcPr>
            <w:tcW w:w="119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FE63063" w14:textId="77777777" w:rsidR="00111641" w:rsidRPr="001C57ED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2,000</w:t>
            </w:r>
          </w:p>
        </w:tc>
        <w:tc>
          <w:tcPr>
            <w:tcW w:w="2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DB0820" w14:textId="77777777" w:rsidR="00111641" w:rsidRPr="001C57ED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9"/>
                <w:szCs w:val="19"/>
                <w:lang w:bidi="ar-SA"/>
              </w:rPr>
            </w:pPr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D39C60" w14:textId="77777777" w:rsidR="00111641" w:rsidRPr="001C57ED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111641" w:rsidRPr="001C57ED" w14:paraId="5460E79A" w14:textId="77777777" w:rsidTr="008E4740">
        <w:trPr>
          <w:trHeight w:val="37"/>
          <w:jc w:val="center"/>
        </w:trPr>
        <w:tc>
          <w:tcPr>
            <w:tcW w:w="26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3E4CA8D" w14:textId="77777777" w:rsidR="00111641" w:rsidRPr="001C57ED" w:rsidRDefault="00111641" w:rsidP="008E4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1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B3B4F47" w14:textId="77777777" w:rsidR="00111641" w:rsidRPr="001C57ED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85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D5D1848" w14:textId="77777777" w:rsidR="00111641" w:rsidRPr="001C57ED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eB µq </w:t>
            </w:r>
          </w:p>
        </w:tc>
        <w:tc>
          <w:tcPr>
            <w:tcW w:w="107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779528F" w14:textId="77777777" w:rsidR="00111641" w:rsidRPr="001C57ED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18,000</w:t>
            </w:r>
          </w:p>
        </w:tc>
      </w:tr>
      <w:tr w:rsidR="00111641" w:rsidRPr="001C57ED" w14:paraId="6CB3808E" w14:textId="77777777" w:rsidTr="008E4740">
        <w:trPr>
          <w:trHeight w:val="37"/>
          <w:jc w:val="center"/>
        </w:trPr>
        <w:tc>
          <w:tcPr>
            <w:tcW w:w="2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A1ECDE" w14:textId="77777777" w:rsidR="00111641" w:rsidRPr="001C57ED" w:rsidRDefault="00111641" w:rsidP="008E4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1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08C607" w14:textId="77777777" w:rsidR="00111641" w:rsidRPr="001C57ED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A20264" w14:textId="77777777" w:rsidR="00111641" w:rsidRPr="001C57ED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(01-09-14)</w:t>
            </w:r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4275F2" w14:textId="77777777" w:rsidR="00111641" w:rsidRPr="001C57ED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111641" w:rsidRPr="001C57ED" w14:paraId="5ABAA6A9" w14:textId="77777777" w:rsidTr="008E4740">
        <w:trPr>
          <w:trHeight w:val="37"/>
          <w:jc w:val="center"/>
        </w:trPr>
        <w:tc>
          <w:tcPr>
            <w:tcW w:w="260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D57B7E7" w14:textId="77777777" w:rsidR="00111641" w:rsidRPr="001C57ED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e„wË Znwej (we‡kl)</w:t>
            </w:r>
          </w:p>
        </w:tc>
        <w:tc>
          <w:tcPr>
            <w:tcW w:w="119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936FD8B" w14:textId="77777777" w:rsidR="00111641" w:rsidRPr="001C57ED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5,000</w:t>
            </w:r>
          </w:p>
        </w:tc>
        <w:tc>
          <w:tcPr>
            <w:tcW w:w="2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A9BB86" w14:textId="77777777" w:rsidR="00111641" w:rsidRPr="001C57ED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e„wË cÖ`vb</w:t>
            </w:r>
          </w:p>
        </w:tc>
        <w:tc>
          <w:tcPr>
            <w:tcW w:w="10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8BF172" w14:textId="77777777" w:rsidR="00111641" w:rsidRPr="001C57ED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4,000</w:t>
            </w:r>
          </w:p>
        </w:tc>
      </w:tr>
      <w:tr w:rsidR="00111641" w:rsidRPr="001C57ED" w14:paraId="5D277DBE" w14:textId="77777777" w:rsidTr="008E4740">
        <w:trPr>
          <w:trHeight w:val="37"/>
          <w:jc w:val="center"/>
        </w:trPr>
        <w:tc>
          <w:tcPr>
            <w:tcW w:w="2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989229" w14:textId="77777777" w:rsidR="00111641" w:rsidRPr="001C57ED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2C16E6" w14:textId="77777777" w:rsidR="00111641" w:rsidRPr="001C57ED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85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B772D86" w14:textId="77777777" w:rsidR="00111641" w:rsidRPr="001C57ED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NvmKvUv hš¿ µq</w:t>
            </w:r>
          </w:p>
        </w:tc>
        <w:tc>
          <w:tcPr>
            <w:tcW w:w="107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61A61D2" w14:textId="77777777" w:rsidR="00111641" w:rsidRPr="001C57ED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5,000</w:t>
            </w:r>
          </w:p>
        </w:tc>
      </w:tr>
      <w:tr w:rsidR="00111641" w:rsidRPr="001C57ED" w14:paraId="34D91043" w14:textId="77777777" w:rsidTr="008E4740">
        <w:trPr>
          <w:trHeight w:val="37"/>
          <w:jc w:val="center"/>
        </w:trPr>
        <w:tc>
          <w:tcPr>
            <w:tcW w:w="260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F0FD4AA" w14:textId="77777777" w:rsidR="00111641" w:rsidRPr="001C57ED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AvRxeb m‡f¨i Puv`v</w:t>
            </w:r>
          </w:p>
        </w:tc>
        <w:tc>
          <w:tcPr>
            <w:tcW w:w="119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D5E5427" w14:textId="77777777" w:rsidR="00111641" w:rsidRPr="001C57ED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2,000</w:t>
            </w:r>
          </w:p>
        </w:tc>
        <w:tc>
          <w:tcPr>
            <w:tcW w:w="2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CF2035" w14:textId="77777777" w:rsidR="00111641" w:rsidRPr="001C57ED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134209" w14:textId="77777777" w:rsidR="00111641" w:rsidRPr="001C57ED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111641" w:rsidRPr="001C57ED" w14:paraId="2AC8A8F3" w14:textId="77777777" w:rsidTr="008E4740">
        <w:trPr>
          <w:trHeight w:val="37"/>
          <w:jc w:val="center"/>
        </w:trPr>
        <w:tc>
          <w:tcPr>
            <w:tcW w:w="2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51AEA3" w14:textId="77777777" w:rsidR="00111641" w:rsidRPr="001C57ED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A563F5" w14:textId="77777777" w:rsidR="00111641" w:rsidRPr="001C57ED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85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1F85F16" w14:textId="77777777" w:rsidR="00111641" w:rsidRPr="001C57ED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AvmevecÎ µq</w:t>
            </w:r>
          </w:p>
        </w:tc>
        <w:tc>
          <w:tcPr>
            <w:tcW w:w="107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0648180" w14:textId="77777777" w:rsidR="00111641" w:rsidRPr="001C57ED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18,000</w:t>
            </w:r>
          </w:p>
        </w:tc>
      </w:tr>
      <w:tr w:rsidR="00111641" w:rsidRPr="001C57ED" w14:paraId="6F7214C7" w14:textId="77777777" w:rsidTr="008E4740">
        <w:trPr>
          <w:trHeight w:val="37"/>
          <w:jc w:val="center"/>
        </w:trPr>
        <w:tc>
          <w:tcPr>
            <w:tcW w:w="260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F063483" w14:textId="77777777" w:rsidR="00111641" w:rsidRPr="001C57ED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cyivZb AvmevecÎ</w:t>
            </w:r>
            <w:r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 </w:t>
            </w: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weµq</w:t>
            </w:r>
          </w:p>
        </w:tc>
        <w:tc>
          <w:tcPr>
            <w:tcW w:w="119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C1983B1" w14:textId="77777777" w:rsidR="00111641" w:rsidRPr="001C57ED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5,000</w:t>
            </w:r>
          </w:p>
        </w:tc>
        <w:tc>
          <w:tcPr>
            <w:tcW w:w="2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DE121D" w14:textId="77777777" w:rsidR="00111641" w:rsidRPr="001C57ED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69C332" w14:textId="77777777" w:rsidR="00111641" w:rsidRPr="001C57ED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111641" w:rsidRPr="001C57ED" w14:paraId="1C7A7B7F" w14:textId="77777777" w:rsidTr="008E4740">
        <w:trPr>
          <w:trHeight w:val="37"/>
          <w:jc w:val="center"/>
        </w:trPr>
        <w:tc>
          <w:tcPr>
            <w:tcW w:w="26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693F84E" w14:textId="77777777" w:rsidR="00111641" w:rsidRPr="001C57ED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(01-01-14</w:t>
            </w:r>
            <w:r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 </w:t>
            </w: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Zvwi‡L</w:t>
            </w:r>
            <w:r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 </w:t>
            </w: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µqg~j¨ wQj</w:t>
            </w:r>
          </w:p>
        </w:tc>
        <w:tc>
          <w:tcPr>
            <w:tcW w:w="11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5A96BED" w14:textId="77777777" w:rsidR="00111641" w:rsidRPr="001C57ED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9E47A6" w14:textId="77777777" w:rsidR="00111641" w:rsidRPr="001C57ED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bM` DØ„Ë</w:t>
            </w:r>
          </w:p>
        </w:tc>
        <w:tc>
          <w:tcPr>
            <w:tcW w:w="10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2FA283" w14:textId="77777777" w:rsidR="00111641" w:rsidRPr="001C57ED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3,700</w:t>
            </w:r>
          </w:p>
        </w:tc>
      </w:tr>
      <w:tr w:rsidR="00111641" w:rsidRPr="001C57ED" w14:paraId="41AB6FAF" w14:textId="77777777" w:rsidTr="008E4740">
        <w:trPr>
          <w:trHeight w:val="37"/>
          <w:jc w:val="center"/>
        </w:trPr>
        <w:tc>
          <w:tcPr>
            <w:tcW w:w="26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1E06D03" w14:textId="77777777" w:rsidR="00111641" w:rsidRPr="001C57ED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6000 UvKv)</w:t>
            </w:r>
          </w:p>
        </w:tc>
        <w:tc>
          <w:tcPr>
            <w:tcW w:w="11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9C2D692" w14:textId="77777777" w:rsidR="00111641" w:rsidRPr="001C57ED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AE67A6" w14:textId="77777777" w:rsidR="00111641" w:rsidRPr="001C57ED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CAFF27" w14:textId="77777777" w:rsidR="00111641" w:rsidRPr="001C57ED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111641" w:rsidRPr="001C57ED" w14:paraId="65DA70FB" w14:textId="77777777" w:rsidTr="008E4740">
        <w:trPr>
          <w:trHeight w:val="37"/>
          <w:jc w:val="center"/>
        </w:trPr>
        <w:tc>
          <w:tcPr>
            <w:tcW w:w="26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8E8685C" w14:textId="77777777" w:rsidR="00111641" w:rsidRPr="001C57ED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6F87ED1" w14:textId="77777777" w:rsidR="00111641" w:rsidRPr="001C57ED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25F941" w14:textId="77777777" w:rsidR="00111641" w:rsidRPr="001C57ED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D830F2" w14:textId="77777777" w:rsidR="00111641" w:rsidRPr="001C57ED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111641" w:rsidRPr="001C57ED" w14:paraId="6994909B" w14:textId="77777777" w:rsidTr="008E4740">
        <w:trPr>
          <w:trHeight w:val="37"/>
          <w:jc w:val="center"/>
        </w:trPr>
        <w:tc>
          <w:tcPr>
            <w:tcW w:w="26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82D2873" w14:textId="77777777" w:rsidR="00111641" w:rsidRPr="001C57ED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7758065" w14:textId="77777777" w:rsidR="00111641" w:rsidRPr="001C57ED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CB7A83" w14:textId="77777777" w:rsidR="00111641" w:rsidRPr="001C57ED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27A291" w14:textId="77777777" w:rsidR="00111641" w:rsidRPr="001C57ED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111641" w:rsidRPr="001C57ED" w14:paraId="65EB3D49" w14:textId="77777777" w:rsidTr="008E4740">
        <w:trPr>
          <w:trHeight w:val="37"/>
          <w:jc w:val="center"/>
        </w:trPr>
        <w:tc>
          <w:tcPr>
            <w:tcW w:w="26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37C8BDD" w14:textId="77777777" w:rsidR="00111641" w:rsidRPr="001C57ED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C0E52EF" w14:textId="77777777" w:rsidR="00111641" w:rsidRPr="001C57ED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9076C3" w14:textId="77777777" w:rsidR="00111641" w:rsidRPr="001C57ED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28EBCF" w14:textId="77777777" w:rsidR="00111641" w:rsidRPr="001C57ED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111641" w:rsidRPr="001C57ED" w14:paraId="5A811F32" w14:textId="77777777" w:rsidTr="008E4740">
        <w:trPr>
          <w:trHeight w:val="37"/>
          <w:jc w:val="center"/>
        </w:trPr>
        <w:tc>
          <w:tcPr>
            <w:tcW w:w="2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9B189A" w14:textId="77777777" w:rsidR="00111641" w:rsidRPr="001C57ED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0B81D2" w14:textId="77777777" w:rsidR="00111641" w:rsidRPr="001C57ED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801FC5" w14:textId="77777777" w:rsidR="00111641" w:rsidRPr="001C57ED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4F912B" w14:textId="77777777" w:rsidR="00111641" w:rsidRPr="001C57ED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111641" w:rsidRPr="001C57ED" w14:paraId="69F4A0BF" w14:textId="77777777" w:rsidTr="008E4740">
        <w:trPr>
          <w:trHeight w:val="37"/>
          <w:jc w:val="center"/>
        </w:trPr>
        <w:tc>
          <w:tcPr>
            <w:tcW w:w="2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96B5AE" w14:textId="77777777" w:rsidR="00111641" w:rsidRPr="001C57ED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C498FE" w14:textId="77777777" w:rsidR="00111641" w:rsidRPr="001C57ED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90,000</w:t>
            </w:r>
          </w:p>
        </w:tc>
        <w:tc>
          <w:tcPr>
            <w:tcW w:w="2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2E3EBC" w14:textId="77777777" w:rsidR="00111641" w:rsidRPr="001C57ED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2992E2" w14:textId="77777777" w:rsidR="00111641" w:rsidRPr="001C57ED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90,000</w:t>
            </w:r>
          </w:p>
        </w:tc>
      </w:tr>
    </w:tbl>
    <w:p w14:paraId="68C7A583" w14:textId="77777777" w:rsidR="00111641" w:rsidRPr="001C57ED" w:rsidRDefault="00111641" w:rsidP="00111641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1C57ED">
        <w:rPr>
          <w:rFonts w:ascii="SutonnyMJ" w:eastAsia="Times New Roman" w:hAnsi="SutonnyMJ" w:cs="Times New Roman"/>
          <w:b/>
          <w:sz w:val="20"/>
          <w:szCs w:val="20"/>
          <w:lang w:bidi="ar-SA"/>
        </w:rPr>
        <w:t>1 Rvbyqvwi 2014 Zvwi‡L K¬v‡ei m¤ú`mgyn h_vµ‡g; AvmevecÎ 25,000 UvKv, 10% wewb‡qvM 40,000 UvKv Ges jvB‡eªix eBcÎ 48,000 UvKv|</w:t>
      </w:r>
    </w:p>
    <w:p w14:paraId="4E258288" w14:textId="77777777" w:rsidR="00111641" w:rsidRPr="001C57ED" w:rsidRDefault="00111641" w:rsidP="00111641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1C57ED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Ab¨vb¨ Z_¨vewj</w:t>
      </w:r>
      <w:r w:rsidRPr="001C57ED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(1) cÖvß Puv`vi AšÍf©z³ 1,500 UvKv weMZ eQ‡ii e‡Kqv wQj|</w:t>
      </w:r>
    </w:p>
    <w:p w14:paraId="100D837C" w14:textId="77777777" w:rsidR="00111641" w:rsidRPr="001C57ED" w:rsidRDefault="00111641" w:rsidP="00111641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1C57ED">
        <w:rPr>
          <w:rFonts w:ascii="SutonnyMJ" w:eastAsia="Times New Roman" w:hAnsi="SutonnyMJ" w:cs="Times New Roman"/>
          <w:b/>
          <w:sz w:val="20"/>
          <w:szCs w:val="20"/>
          <w:lang w:bidi="ar-SA"/>
        </w:rPr>
        <w:t>(2) DBjK…Z ab-†`Šj‡Zi 1/4 Ask gybvdv RvZxq cÖvwß wn‡m‡e MY¨ Ki‡Z n‡e|</w:t>
      </w:r>
    </w:p>
    <w:p w14:paraId="7179EAFC" w14:textId="77777777" w:rsidR="00111641" w:rsidRPr="001C57ED" w:rsidRDefault="00111641" w:rsidP="00111641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1C57ED">
        <w:rPr>
          <w:rFonts w:ascii="SutonnyMJ" w:eastAsia="Times New Roman" w:hAnsi="SutonnyMJ" w:cs="Times New Roman"/>
          <w:b/>
          <w:sz w:val="20"/>
          <w:szCs w:val="20"/>
          <w:lang w:bidi="ar-SA"/>
        </w:rPr>
        <w:t>(3) AvmevecÎ I eBc‡Îi Dci 10% nv‡i AePq avh© Ki‡Z n‡e|</w:t>
      </w:r>
    </w:p>
    <w:p w14:paraId="6D38B590" w14:textId="77777777" w:rsidR="00111641" w:rsidRPr="001C57ED" w:rsidRDefault="00111641" w:rsidP="00111641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1C57ED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1C57ED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(K) g~jab RvZxq Av‡qi `dvmg~n UvKv cwigvYmn wjL|</w:t>
      </w:r>
      <w:r w:rsidRPr="001C57ED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1C57ED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1C57ED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1C57ED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1C57ED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14:paraId="339A446F" w14:textId="77777777" w:rsidR="00111641" w:rsidRPr="001C57ED" w:rsidRDefault="00111641" w:rsidP="00111641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1C57ED">
        <w:rPr>
          <w:rFonts w:ascii="SutonnyMJ" w:eastAsia="Times New Roman" w:hAnsi="SutonnyMJ" w:cs="Times New Roman"/>
          <w:b/>
          <w:sz w:val="20"/>
          <w:szCs w:val="20"/>
          <w:lang w:bidi="ar-SA"/>
        </w:rPr>
        <w:t>(L) AvmevecÎ I eBc‡Îi Ici avh©K…Z AeP‡qi cwigvY Lmovmn †`LvI|</w:t>
      </w:r>
      <w:r w:rsidRPr="001C57ED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1C57ED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1C57ED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1C57ED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14:paraId="40401830" w14:textId="77777777" w:rsidR="00111641" w:rsidRDefault="00111641" w:rsidP="00111641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1C57ED">
        <w:rPr>
          <w:rFonts w:ascii="SutonnyMJ" w:eastAsia="Times New Roman" w:hAnsi="SutonnyMJ" w:cs="Times New Roman"/>
          <w:b/>
          <w:sz w:val="20"/>
          <w:szCs w:val="20"/>
          <w:lang w:bidi="ar-SA"/>
        </w:rPr>
        <w:t>(M) K¬v‡ei cÖviw¤¢K g~jab Znwej wbY©q K‡iv|</w:t>
      </w:r>
    </w:p>
    <w:p w14:paraId="75ECB650" w14:textId="77777777" w:rsidR="00111641" w:rsidRDefault="00111641" w:rsidP="00111641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DËi: (K) g~jab RvZxq Avq 31,000 UvKv; (L) Avmevec‡Îi AePq 3,700 UvKv Ges eBc‡Îi AePq 5,400 UvKv; (M) cÖviw¤¢K g~jab Znwej 1,26,500 UvKv|</w:t>
      </w:r>
    </w:p>
    <w:p w14:paraId="151B02D7" w14:textId="77777777" w:rsidR="00111641" w:rsidRDefault="00111641" w:rsidP="00111641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14:paraId="4848BB9C" w14:textId="77777777" w:rsidR="00111641" w:rsidRPr="00D70AA5" w:rsidRDefault="00111641" w:rsidP="00111641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2</w:t>
      </w:r>
      <w:r w:rsidRPr="00D70AA5">
        <w:rPr>
          <w:rFonts w:ascii="SutonnyMJ" w:eastAsia="Times New Roman" w:hAnsi="SutonnyMJ" w:cs="Times New Roman"/>
          <w:b/>
          <w:sz w:val="20"/>
          <w:szCs w:val="20"/>
          <w:lang w:bidi="ar-SA"/>
        </w:rPr>
        <w:t>3| 2014 mv‡ji 31 wW‡m¤^i Zvwi‡L mgvß eQ‡ii UvDb K¬v‡ei cÖvwß I cÖ`vb wnmve wQj wbgœiƒc;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  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[wm.‡ev. 2015]</w:t>
      </w:r>
    </w:p>
    <w:tbl>
      <w:tblPr>
        <w:tblW w:w="6810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5"/>
        <w:gridCol w:w="1022"/>
        <w:gridCol w:w="2488"/>
        <w:gridCol w:w="975"/>
      </w:tblGrid>
      <w:tr w:rsidR="00111641" w:rsidRPr="00D70AA5" w14:paraId="27ED8271" w14:textId="77777777" w:rsidTr="008E4740">
        <w:trPr>
          <w:trHeight w:val="36"/>
          <w:jc w:val="center"/>
        </w:trPr>
        <w:tc>
          <w:tcPr>
            <w:tcW w:w="2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5230C8" w14:textId="77777777" w:rsidR="00111641" w:rsidRPr="00D70AA5" w:rsidRDefault="00111641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cÖvwß mg~n</w:t>
            </w:r>
          </w:p>
        </w:tc>
        <w:tc>
          <w:tcPr>
            <w:tcW w:w="1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262BB7" w14:textId="77777777" w:rsidR="00111641" w:rsidRPr="00D70AA5" w:rsidRDefault="00111641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UvKv</w:t>
            </w:r>
          </w:p>
        </w:tc>
        <w:tc>
          <w:tcPr>
            <w:tcW w:w="2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67FB20" w14:textId="77777777" w:rsidR="00111641" w:rsidRPr="00D70AA5" w:rsidRDefault="00111641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cÖ`vb mg~n</w:t>
            </w:r>
          </w:p>
        </w:tc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19C6D3" w14:textId="77777777" w:rsidR="00111641" w:rsidRPr="00D70AA5" w:rsidRDefault="00111641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UvKv</w:t>
            </w:r>
          </w:p>
        </w:tc>
      </w:tr>
      <w:tr w:rsidR="00111641" w:rsidRPr="00D70AA5" w14:paraId="500BDBC1" w14:textId="77777777" w:rsidTr="008E4740">
        <w:trPr>
          <w:trHeight w:val="36"/>
          <w:jc w:val="center"/>
        </w:trPr>
        <w:tc>
          <w:tcPr>
            <w:tcW w:w="2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B1F135" w14:textId="77777777" w:rsidR="00111641" w:rsidRPr="00D70AA5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DØ„Ë 1-1-14</w:t>
            </w:r>
          </w:p>
        </w:tc>
        <w:tc>
          <w:tcPr>
            <w:tcW w:w="1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7F5506" w14:textId="77777777" w:rsidR="00111641" w:rsidRPr="00D70AA5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11,000</w:t>
            </w:r>
          </w:p>
        </w:tc>
        <w:tc>
          <w:tcPr>
            <w:tcW w:w="2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ED87B1" w14:textId="77777777" w:rsidR="00111641" w:rsidRPr="00D70AA5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†eZb</w:t>
            </w:r>
          </w:p>
        </w:tc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7B7A33" w14:textId="77777777" w:rsidR="00111641" w:rsidRPr="00D70AA5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18,000</w:t>
            </w:r>
          </w:p>
        </w:tc>
      </w:tr>
      <w:tr w:rsidR="00111641" w:rsidRPr="00D70AA5" w14:paraId="0E3307B3" w14:textId="77777777" w:rsidTr="008E4740">
        <w:trPr>
          <w:trHeight w:val="36"/>
          <w:jc w:val="center"/>
        </w:trPr>
        <w:tc>
          <w:tcPr>
            <w:tcW w:w="2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FA6429" w14:textId="77777777" w:rsidR="00111641" w:rsidRPr="00D70AA5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Puv`v</w:t>
            </w:r>
          </w:p>
        </w:tc>
        <w:tc>
          <w:tcPr>
            <w:tcW w:w="1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E16C10" w14:textId="77777777" w:rsidR="00111641" w:rsidRPr="00D70AA5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46,000</w:t>
            </w:r>
          </w:p>
        </w:tc>
        <w:tc>
          <w:tcPr>
            <w:tcW w:w="248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BFB5C55" w14:textId="77777777" w:rsidR="00111641" w:rsidRPr="00D70AA5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cªv½Y </w:t>
            </w:r>
          </w:p>
        </w:tc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511FD66" w14:textId="77777777" w:rsidR="00111641" w:rsidRPr="00D70AA5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12,000</w:t>
            </w:r>
          </w:p>
        </w:tc>
      </w:tr>
      <w:tr w:rsidR="00111641" w:rsidRPr="00D70AA5" w14:paraId="63A1813F" w14:textId="77777777" w:rsidTr="008E4740">
        <w:trPr>
          <w:trHeight w:val="36"/>
          <w:jc w:val="center"/>
        </w:trPr>
        <w:tc>
          <w:tcPr>
            <w:tcW w:w="2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BB291B" w14:textId="77777777" w:rsidR="00111641" w:rsidRPr="00D70AA5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Aby`vb</w:t>
            </w:r>
          </w:p>
        </w:tc>
        <w:tc>
          <w:tcPr>
            <w:tcW w:w="1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24CACC" w14:textId="77777777" w:rsidR="00111641" w:rsidRPr="00D70AA5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23,000</w:t>
            </w:r>
          </w:p>
        </w:tc>
        <w:tc>
          <w:tcPr>
            <w:tcW w:w="2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84D3B8" w14:textId="77777777" w:rsidR="00111641" w:rsidRPr="00D70AA5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iÿvYv‡eÿY</w:t>
            </w:r>
          </w:p>
        </w:tc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BB0AFE" w14:textId="77777777" w:rsidR="00111641" w:rsidRPr="00D70AA5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111641" w:rsidRPr="00D70AA5" w14:paraId="539CF25D" w14:textId="77777777" w:rsidTr="008E4740">
        <w:trPr>
          <w:trHeight w:val="36"/>
          <w:jc w:val="center"/>
        </w:trPr>
        <w:tc>
          <w:tcPr>
            <w:tcW w:w="2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E838F6" w14:textId="77777777" w:rsidR="00111641" w:rsidRPr="00D70AA5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9"/>
                <w:szCs w:val="19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19"/>
                <w:szCs w:val="19"/>
                <w:lang w:bidi="ar-SA"/>
              </w:rPr>
              <w:t>weÁvcb cÖvwß</w:t>
            </w:r>
          </w:p>
        </w:tc>
        <w:tc>
          <w:tcPr>
            <w:tcW w:w="1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DDFE7E" w14:textId="77777777" w:rsidR="00111641" w:rsidRPr="00D70AA5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2,800</w:t>
            </w:r>
          </w:p>
        </w:tc>
        <w:tc>
          <w:tcPr>
            <w:tcW w:w="2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7932C3" w14:textId="77777777" w:rsidR="00111641" w:rsidRPr="00D70AA5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18"/>
                <w:szCs w:val="20"/>
                <w:lang w:bidi="ar-SA"/>
              </w:rPr>
              <w:t>Lv`¨mvgMªx µq</w:t>
            </w:r>
          </w:p>
        </w:tc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9D60F1" w14:textId="77777777" w:rsidR="00111641" w:rsidRPr="00D70AA5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10,000</w:t>
            </w:r>
          </w:p>
        </w:tc>
      </w:tr>
      <w:tr w:rsidR="00111641" w:rsidRPr="00D70AA5" w14:paraId="1423C5BD" w14:textId="77777777" w:rsidTr="008E4740">
        <w:trPr>
          <w:trHeight w:val="36"/>
          <w:jc w:val="center"/>
        </w:trPr>
        <w:tc>
          <w:tcPr>
            <w:tcW w:w="2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0ABA84" w14:textId="77777777" w:rsidR="00111641" w:rsidRPr="00D70AA5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7"/>
                <w:szCs w:val="17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17"/>
                <w:szCs w:val="17"/>
                <w:lang w:bidi="ar-SA"/>
              </w:rPr>
              <w:t>wewb‡qv‡Mi my`</w:t>
            </w:r>
          </w:p>
        </w:tc>
        <w:tc>
          <w:tcPr>
            <w:tcW w:w="1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A246E7" w14:textId="77777777" w:rsidR="00111641" w:rsidRPr="00D70AA5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1,500</w:t>
            </w:r>
          </w:p>
        </w:tc>
        <w:tc>
          <w:tcPr>
            <w:tcW w:w="2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86C371" w14:textId="77777777" w:rsidR="00111641" w:rsidRPr="00D70AA5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cªv½Y Ki</w:t>
            </w:r>
          </w:p>
        </w:tc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049061" w14:textId="77777777" w:rsidR="00111641" w:rsidRPr="00D70AA5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800</w:t>
            </w:r>
          </w:p>
        </w:tc>
      </w:tr>
      <w:tr w:rsidR="00111641" w:rsidRPr="00D70AA5" w14:paraId="70FA8239" w14:textId="77777777" w:rsidTr="008E4740">
        <w:trPr>
          <w:trHeight w:val="36"/>
          <w:jc w:val="center"/>
        </w:trPr>
        <w:tc>
          <w:tcPr>
            <w:tcW w:w="23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B6597BC" w14:textId="77777777" w:rsidR="00111641" w:rsidRPr="00D70AA5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DBjK…Z </w:t>
            </w:r>
          </w:p>
        </w:tc>
        <w:tc>
          <w:tcPr>
            <w:tcW w:w="102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37AEA5A" w14:textId="77777777" w:rsidR="00111641" w:rsidRPr="00D70AA5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10,400</w:t>
            </w:r>
          </w:p>
        </w:tc>
        <w:tc>
          <w:tcPr>
            <w:tcW w:w="2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7D5D7A" w14:textId="77777777" w:rsidR="00111641" w:rsidRPr="00D70AA5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†givgZ LiP</w:t>
            </w:r>
          </w:p>
        </w:tc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7808E8" w14:textId="77777777" w:rsidR="00111641" w:rsidRPr="00D70AA5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3,400</w:t>
            </w:r>
          </w:p>
        </w:tc>
      </w:tr>
      <w:tr w:rsidR="00111641" w:rsidRPr="00D70AA5" w14:paraId="49ADECF9" w14:textId="77777777" w:rsidTr="008E4740">
        <w:trPr>
          <w:trHeight w:val="36"/>
          <w:jc w:val="center"/>
        </w:trPr>
        <w:tc>
          <w:tcPr>
            <w:tcW w:w="23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62ABA8" w14:textId="77777777" w:rsidR="00111641" w:rsidRPr="00D70AA5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ab-†`ŠjZ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603C0D" w14:textId="77777777" w:rsidR="00111641" w:rsidRPr="00D70AA5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EC8768" w14:textId="77777777" w:rsidR="00111641" w:rsidRPr="00D70AA5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gy`ªY LiP</w:t>
            </w:r>
          </w:p>
        </w:tc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135B99" w14:textId="77777777" w:rsidR="00111641" w:rsidRPr="00D70AA5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9,500</w:t>
            </w:r>
          </w:p>
        </w:tc>
      </w:tr>
      <w:tr w:rsidR="00111641" w:rsidRPr="00D70AA5" w14:paraId="066771D5" w14:textId="77777777" w:rsidTr="008E4740">
        <w:trPr>
          <w:trHeight w:val="36"/>
          <w:jc w:val="center"/>
        </w:trPr>
        <w:tc>
          <w:tcPr>
            <w:tcW w:w="23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068F7FB" w14:textId="77777777" w:rsidR="00111641" w:rsidRPr="00D70AA5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Rj‡hvM n‡Z </w:t>
            </w:r>
          </w:p>
        </w:tc>
        <w:tc>
          <w:tcPr>
            <w:tcW w:w="102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5FE24C3" w14:textId="77777777" w:rsidR="00111641" w:rsidRPr="00D70AA5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3,600</w:t>
            </w:r>
          </w:p>
        </w:tc>
        <w:tc>
          <w:tcPr>
            <w:tcW w:w="2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D518BE" w14:textId="77777777" w:rsidR="00111641" w:rsidRPr="00D70AA5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evBmvB‡Kj</w:t>
            </w:r>
          </w:p>
        </w:tc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230AF0" w14:textId="77777777" w:rsidR="00111641" w:rsidRPr="00D70AA5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24,000</w:t>
            </w:r>
          </w:p>
        </w:tc>
      </w:tr>
      <w:tr w:rsidR="00111641" w:rsidRPr="00D70AA5" w14:paraId="32F867FC" w14:textId="77777777" w:rsidTr="008E4740">
        <w:trPr>
          <w:trHeight w:val="36"/>
          <w:jc w:val="center"/>
        </w:trPr>
        <w:tc>
          <w:tcPr>
            <w:tcW w:w="23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86A749" w14:textId="77777777" w:rsidR="00111641" w:rsidRPr="00D70AA5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Gybvdv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CC6A1E" w14:textId="77777777" w:rsidR="00111641" w:rsidRPr="00D70AA5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0FEF7E" w14:textId="77777777" w:rsidR="00111641" w:rsidRPr="00D70AA5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7"/>
                <w:szCs w:val="17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17"/>
                <w:szCs w:val="17"/>
                <w:lang w:bidi="ar-SA"/>
              </w:rPr>
              <w:t>DØ„Ë 31,12,14</w:t>
            </w:r>
          </w:p>
        </w:tc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639283" w14:textId="77777777" w:rsidR="00111641" w:rsidRPr="00D70AA5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20,600</w:t>
            </w:r>
          </w:p>
        </w:tc>
      </w:tr>
      <w:tr w:rsidR="00111641" w:rsidRPr="00D70AA5" w14:paraId="09338D9D" w14:textId="77777777" w:rsidTr="008E4740">
        <w:trPr>
          <w:trHeight w:val="36"/>
          <w:jc w:val="center"/>
        </w:trPr>
        <w:tc>
          <w:tcPr>
            <w:tcW w:w="2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B9F174" w14:textId="77777777" w:rsidR="00111641" w:rsidRPr="00D70AA5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70F736" w14:textId="77777777" w:rsidR="00111641" w:rsidRPr="00D70AA5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98,300</w:t>
            </w:r>
          </w:p>
        </w:tc>
        <w:tc>
          <w:tcPr>
            <w:tcW w:w="2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C8A711" w14:textId="77777777" w:rsidR="00111641" w:rsidRPr="00D70AA5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BDDF7D" w14:textId="77777777" w:rsidR="00111641" w:rsidRPr="00D70AA5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98,300</w:t>
            </w:r>
          </w:p>
        </w:tc>
      </w:tr>
    </w:tbl>
    <w:p w14:paraId="19CC734A" w14:textId="77777777" w:rsidR="00111641" w:rsidRPr="00D70AA5" w:rsidRDefault="00111641" w:rsidP="00111641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D70AA5">
        <w:rPr>
          <w:rFonts w:ascii="SutonnyMJ" w:eastAsia="Times New Roman" w:hAnsi="SutonnyMJ" w:cs="Times New Roman"/>
          <w:b/>
          <w:sz w:val="20"/>
          <w:szCs w:val="20"/>
          <w:lang w:bidi="ar-SA"/>
        </w:rPr>
        <w:t>2014 mv‡ji 1 Rvbyqvwi Zvwi‡L K¬v‡ei Ab¨vb¨ m¤ú` wQj wbgœiƒc; f~wg I `vjvb‡KvVv 2,40,000 UvKv, 12% wewb‡qvM 60,000 UvKv, AvmevecÎ 30,000 UvKv Ges mwÂwZ Znwej 16,500 UvKv|</w:t>
      </w:r>
    </w:p>
    <w:p w14:paraId="536F9AA6" w14:textId="77777777" w:rsidR="00111641" w:rsidRPr="00D70AA5" w:rsidRDefault="00111641" w:rsidP="00111641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D70AA5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Ab¨vb¨ Z_¨vewj</w:t>
      </w:r>
      <w:r w:rsidRPr="00D70AA5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(1) †gvU cÖvß Puv`vi g‡a¨ weMZ eQ‡ii 1,000 UvKv Ges cieZ©x eQ‡ii 1,400 UvKv  AšÍf©y³ i‡q‡Q|</w:t>
      </w:r>
    </w:p>
    <w:p w14:paraId="7B8CB80E" w14:textId="77777777" w:rsidR="00111641" w:rsidRPr="00D70AA5" w:rsidRDefault="00111641" w:rsidP="00111641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D70AA5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(2) </w:t>
      </w:r>
      <w:r w:rsidRPr="00D70AA5">
        <w:rPr>
          <w:rFonts w:ascii="SutonnyMJ" w:eastAsia="Times New Roman" w:hAnsi="SutonnyMJ" w:cs="Times New Roman"/>
          <w:b/>
          <w:sz w:val="19"/>
          <w:szCs w:val="19"/>
          <w:lang w:bidi="ar-SA"/>
        </w:rPr>
        <w:t>2013 mv‡ji e‡Kq †eZb 1,300 UvKv G eQ‡i cwi‡kva Kiv n‡q‡Q| wKšÍy PjwZ eQ‡ii †eZb 1,700 UvKv Acwi‡kvwaZ i‡q‡Q|</w:t>
      </w:r>
    </w:p>
    <w:p w14:paraId="607DE48C" w14:textId="77777777" w:rsidR="00111641" w:rsidRPr="00D70AA5" w:rsidRDefault="00111641" w:rsidP="00111641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D70AA5">
        <w:rPr>
          <w:rFonts w:ascii="SutonnyMJ" w:eastAsia="Times New Roman" w:hAnsi="SutonnyMJ" w:cs="Times New Roman"/>
          <w:b/>
          <w:sz w:val="20"/>
          <w:szCs w:val="20"/>
          <w:lang w:bidi="ar-SA"/>
        </w:rPr>
        <w:t>(3) Avmevec‡Îi Ici evwl©K 10% AePq ai‡Z n‡e|</w:t>
      </w:r>
    </w:p>
    <w:p w14:paraId="58B5CB9D" w14:textId="77777777" w:rsidR="00111641" w:rsidRPr="00D70AA5" w:rsidRDefault="00111641" w:rsidP="00111641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D70AA5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D70AA5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(K) cÖviw¤¢K m¤úwË I cÖviw¤¢K `vqmg~‡ni mgwó wbY©q K‡iv|</w:t>
      </w:r>
      <w:r w:rsidRPr="00D70AA5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D70AA5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D70AA5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D70AA5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14:paraId="5151306F" w14:textId="77777777" w:rsidR="00111641" w:rsidRPr="00D70AA5" w:rsidRDefault="00111641" w:rsidP="00111641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D70AA5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(L) UvDb K¬v‡ei 2014 mv‡ji 31 wW‡m¤^i mgvß eQ‡ii Avq-e¨q weeiYx cÖ¯‘Z K‡iv| </w:t>
      </w:r>
      <w:r w:rsidRPr="00D70AA5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D70AA5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D70AA5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D70AA5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14:paraId="32BBE978" w14:textId="77777777" w:rsidR="00111641" w:rsidRDefault="00111641" w:rsidP="00111641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D70AA5">
        <w:rPr>
          <w:rFonts w:ascii="SutonnyMJ" w:eastAsia="Times New Roman" w:hAnsi="SutonnyMJ" w:cs="Times New Roman"/>
          <w:b/>
          <w:sz w:val="20"/>
          <w:szCs w:val="20"/>
          <w:lang w:bidi="ar-SA"/>
        </w:rPr>
        <w:t>(M) D³ Zvwi‡L UvDb K¬v‡ei †gvU m¤úwË I `v‡qi cwigvY wbY©q K‡iv|</w:t>
      </w:r>
    </w:p>
    <w:p w14:paraId="6DF85D95" w14:textId="77777777" w:rsidR="00111641" w:rsidRDefault="00111641" w:rsidP="00111641">
      <w:pPr>
        <w:spacing w:after="0" w:line="240" w:lineRule="auto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DËi: (K) cÖviw¤¢K m¤úwË 3,42,000 UvKv Ges cÖviw¤¢K `vq 17,800 UvKv; (L) e¨qvwZwi³ Avq 100 UvKv; (M) Avw_©K Ae¯’vi weeiYxi †hvMdj 3,77,300 UvKv|</w:t>
      </w:r>
    </w:p>
    <w:p w14:paraId="6C2B17C9" w14:textId="77777777" w:rsidR="00111641" w:rsidRDefault="00111641" w:rsidP="00111641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14:paraId="4C3C6132" w14:textId="77777777" w:rsidR="00111641" w:rsidRDefault="00111641" w:rsidP="00111641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14:paraId="436999A6" w14:textId="77777777" w:rsidR="00111641" w:rsidRDefault="00111641" w:rsidP="00111641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14:paraId="45385104" w14:textId="77777777" w:rsidR="00111641" w:rsidRPr="007F2EE2" w:rsidRDefault="00111641" w:rsidP="00111641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24</w:t>
      </w:r>
      <w:r w:rsidRPr="007F2EE2">
        <w:rPr>
          <w:rFonts w:ascii="SutonnyMJ" w:eastAsia="Times New Roman" w:hAnsi="SutonnyMJ" w:cs="Times New Roman"/>
          <w:b/>
          <w:sz w:val="20"/>
          <w:szCs w:val="20"/>
          <w:lang w:bidi="ar-SA"/>
        </w:rPr>
        <w:t>| †mvbvjx K¬ve-Gi 2014 mv‡ji 31 wW‡m¤^i Zvwi‡L mgvß eQ‡ii cÖvwß I cÖ`vb wnmve wbgœiƒc;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   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[e.‡ev. 2015]</w:t>
      </w:r>
    </w:p>
    <w:tbl>
      <w:tblPr>
        <w:tblW w:w="8181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21"/>
        <w:gridCol w:w="1099"/>
        <w:gridCol w:w="3131"/>
        <w:gridCol w:w="1030"/>
      </w:tblGrid>
      <w:tr w:rsidR="00111641" w:rsidRPr="007F2EE2" w14:paraId="0EBEEEEC" w14:textId="77777777" w:rsidTr="008E4740">
        <w:trPr>
          <w:trHeight w:val="36"/>
          <w:jc w:val="center"/>
        </w:trPr>
        <w:tc>
          <w:tcPr>
            <w:tcW w:w="29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88ECE2" w14:textId="77777777" w:rsidR="00111641" w:rsidRPr="007F2EE2" w:rsidRDefault="00111641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cÖvwß mg~n</w:t>
            </w: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F45931" w14:textId="77777777" w:rsidR="00111641" w:rsidRPr="007F2EE2" w:rsidRDefault="00111641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UvKv</w:t>
            </w:r>
          </w:p>
        </w:tc>
        <w:tc>
          <w:tcPr>
            <w:tcW w:w="3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0E8464" w14:textId="77777777" w:rsidR="00111641" w:rsidRPr="007F2EE2" w:rsidRDefault="00111641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cÖ`vb mg~n</w:t>
            </w:r>
          </w:p>
        </w:tc>
        <w:tc>
          <w:tcPr>
            <w:tcW w:w="1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F9D721" w14:textId="77777777" w:rsidR="00111641" w:rsidRPr="007F2EE2" w:rsidRDefault="00111641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UvKv</w:t>
            </w:r>
          </w:p>
        </w:tc>
      </w:tr>
      <w:tr w:rsidR="00111641" w:rsidRPr="007F2EE2" w14:paraId="78D7912A" w14:textId="77777777" w:rsidTr="008E4740">
        <w:trPr>
          <w:trHeight w:val="36"/>
          <w:jc w:val="center"/>
        </w:trPr>
        <w:tc>
          <w:tcPr>
            <w:tcW w:w="29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E096B8" w14:textId="77777777" w:rsidR="00111641" w:rsidRPr="007F2EE2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18"/>
                <w:szCs w:val="20"/>
                <w:lang w:bidi="ar-SA"/>
              </w:rPr>
              <w:t>DØ„Ë(1-1-14)</w:t>
            </w: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02F985" w14:textId="77777777" w:rsidR="00111641" w:rsidRPr="007F2EE2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30,000</w:t>
            </w:r>
          </w:p>
        </w:tc>
        <w:tc>
          <w:tcPr>
            <w:tcW w:w="3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2B33A3" w14:textId="77777777" w:rsidR="00111641" w:rsidRPr="007F2EE2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†eZb</w:t>
            </w:r>
          </w:p>
        </w:tc>
        <w:tc>
          <w:tcPr>
            <w:tcW w:w="1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68E9A0" w14:textId="77777777" w:rsidR="00111641" w:rsidRPr="007F2EE2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19,550</w:t>
            </w:r>
          </w:p>
        </w:tc>
      </w:tr>
      <w:tr w:rsidR="00111641" w:rsidRPr="007F2EE2" w14:paraId="469A35D7" w14:textId="77777777" w:rsidTr="008E4740">
        <w:trPr>
          <w:trHeight w:val="36"/>
          <w:jc w:val="center"/>
        </w:trPr>
        <w:tc>
          <w:tcPr>
            <w:tcW w:w="292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0E8E3A2" w14:textId="77777777" w:rsidR="00111641" w:rsidRPr="007F2EE2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Puv`v</w:t>
            </w: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1717C92" w14:textId="77777777" w:rsidR="00111641" w:rsidRPr="007F2EE2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3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C4A1C9" w14:textId="77777777" w:rsidR="00111641" w:rsidRPr="007F2EE2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gwbnvwi</w:t>
            </w:r>
          </w:p>
        </w:tc>
        <w:tc>
          <w:tcPr>
            <w:tcW w:w="1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7FA2EE" w14:textId="77777777" w:rsidR="00111641" w:rsidRPr="007F2EE2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3,750</w:t>
            </w:r>
          </w:p>
        </w:tc>
      </w:tr>
      <w:tr w:rsidR="00111641" w:rsidRPr="007F2EE2" w14:paraId="0526ACD1" w14:textId="77777777" w:rsidTr="008E4740">
        <w:trPr>
          <w:trHeight w:val="36"/>
          <w:jc w:val="center"/>
        </w:trPr>
        <w:tc>
          <w:tcPr>
            <w:tcW w:w="29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510477C" w14:textId="77777777" w:rsidR="00111641" w:rsidRPr="007F2EE2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8"/>
                <w:szCs w:val="18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18"/>
                <w:szCs w:val="18"/>
                <w:lang w:bidi="ar-SA"/>
              </w:rPr>
              <w:t>2013    400</w:t>
            </w:r>
          </w:p>
        </w:tc>
        <w:tc>
          <w:tcPr>
            <w:tcW w:w="10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C93135F" w14:textId="77777777" w:rsidR="00111641" w:rsidRPr="007F2EE2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31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15B0D9D" w14:textId="77777777" w:rsidR="00111641" w:rsidRPr="007F2EE2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ˆe`y¨wZK ms¯’vcb e¨q</w:t>
            </w:r>
          </w:p>
        </w:tc>
        <w:tc>
          <w:tcPr>
            <w:tcW w:w="103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D25FB4F" w14:textId="77777777" w:rsidR="00111641" w:rsidRPr="007F2EE2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6,250</w:t>
            </w:r>
          </w:p>
        </w:tc>
      </w:tr>
      <w:tr w:rsidR="00111641" w:rsidRPr="007F2EE2" w14:paraId="31E22FF9" w14:textId="77777777" w:rsidTr="008E4740">
        <w:trPr>
          <w:trHeight w:val="36"/>
          <w:jc w:val="center"/>
        </w:trPr>
        <w:tc>
          <w:tcPr>
            <w:tcW w:w="29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7C07A5C" w14:textId="77777777" w:rsidR="00111641" w:rsidRPr="007F2EE2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8"/>
                <w:szCs w:val="18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18"/>
                <w:szCs w:val="18"/>
                <w:lang w:bidi="ar-SA"/>
              </w:rPr>
              <w:t>2014 21100</w:t>
            </w:r>
          </w:p>
        </w:tc>
        <w:tc>
          <w:tcPr>
            <w:tcW w:w="10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E22EA3E" w14:textId="77777777" w:rsidR="00111641" w:rsidRPr="007F2EE2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3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815006" w14:textId="77777777" w:rsidR="00111641" w:rsidRPr="007F2EE2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E7C7A1" w14:textId="77777777" w:rsidR="00111641" w:rsidRPr="007F2EE2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111641" w:rsidRPr="007F2EE2" w14:paraId="0FFF5796" w14:textId="77777777" w:rsidTr="008E4740">
        <w:trPr>
          <w:trHeight w:val="36"/>
          <w:jc w:val="center"/>
        </w:trPr>
        <w:tc>
          <w:tcPr>
            <w:tcW w:w="29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573E0B" w14:textId="77777777" w:rsidR="00111641" w:rsidRPr="007F2EE2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8"/>
                <w:szCs w:val="18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18"/>
                <w:szCs w:val="18"/>
                <w:lang w:bidi="ar-SA"/>
              </w:rPr>
              <w:t xml:space="preserve">2015    </w:t>
            </w:r>
            <w:r w:rsidRPr="007F2EE2">
              <w:rPr>
                <w:rFonts w:ascii="SutonnyMJ" w:eastAsia="Times New Roman" w:hAnsi="SutonnyMJ" w:cs="Times New Roman"/>
                <w:b/>
                <w:sz w:val="18"/>
                <w:szCs w:val="18"/>
                <w:u w:val="thick"/>
                <w:lang w:bidi="ar-SA"/>
              </w:rPr>
              <w:t>800</w:t>
            </w:r>
          </w:p>
        </w:tc>
        <w:tc>
          <w:tcPr>
            <w:tcW w:w="10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F41CFD" w14:textId="77777777" w:rsidR="00111641" w:rsidRPr="007F2EE2" w:rsidRDefault="00111641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22,300</w:t>
            </w:r>
          </w:p>
        </w:tc>
        <w:tc>
          <w:tcPr>
            <w:tcW w:w="3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08EC73" w14:textId="77777777" w:rsidR="00111641" w:rsidRPr="007F2EE2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†Uwj‡dvb</w:t>
            </w:r>
          </w:p>
        </w:tc>
        <w:tc>
          <w:tcPr>
            <w:tcW w:w="1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63F01D" w14:textId="77777777" w:rsidR="00111641" w:rsidRPr="007F2EE2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1,250</w:t>
            </w:r>
          </w:p>
        </w:tc>
      </w:tr>
      <w:tr w:rsidR="00111641" w:rsidRPr="007F2EE2" w14:paraId="3CC2E55A" w14:textId="77777777" w:rsidTr="008E4740">
        <w:trPr>
          <w:trHeight w:val="36"/>
          <w:jc w:val="center"/>
        </w:trPr>
        <w:tc>
          <w:tcPr>
            <w:tcW w:w="292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1CFE12B" w14:textId="77777777" w:rsidR="00111641" w:rsidRPr="007F2EE2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Avc¨vqb </w:t>
            </w: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EFE19FF" w14:textId="77777777" w:rsidR="00111641" w:rsidRPr="007F2EE2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15,750</w:t>
            </w:r>
          </w:p>
        </w:tc>
        <w:tc>
          <w:tcPr>
            <w:tcW w:w="3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380A46" w14:textId="77777777" w:rsidR="00111641" w:rsidRPr="007F2EE2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4% wewb‡qvM</w:t>
            </w:r>
          </w:p>
        </w:tc>
        <w:tc>
          <w:tcPr>
            <w:tcW w:w="1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EF19F0" w14:textId="77777777" w:rsidR="00111641" w:rsidRPr="007F2EE2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10,000</w:t>
            </w:r>
          </w:p>
        </w:tc>
      </w:tr>
      <w:tr w:rsidR="00111641" w:rsidRPr="007F2EE2" w14:paraId="52E1B354" w14:textId="77777777" w:rsidTr="008E4740">
        <w:trPr>
          <w:trHeight w:val="36"/>
          <w:jc w:val="center"/>
        </w:trPr>
        <w:tc>
          <w:tcPr>
            <w:tcW w:w="29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E58D62" w14:textId="77777777" w:rsidR="00111641" w:rsidRPr="007F2EE2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n‡Z gybvdv</w:t>
            </w:r>
          </w:p>
        </w:tc>
        <w:tc>
          <w:tcPr>
            <w:tcW w:w="10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6D9A5A" w14:textId="77777777" w:rsidR="00111641" w:rsidRPr="007F2EE2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3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C75FEA" w14:textId="77777777" w:rsidR="00111641" w:rsidRPr="007F2EE2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7"/>
                <w:szCs w:val="17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17"/>
                <w:szCs w:val="17"/>
                <w:lang w:bidi="ar-SA"/>
              </w:rPr>
              <w:t>AvmevecÎ µq</w:t>
            </w:r>
          </w:p>
        </w:tc>
        <w:tc>
          <w:tcPr>
            <w:tcW w:w="1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B75917" w14:textId="77777777" w:rsidR="00111641" w:rsidRPr="007F2EE2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</w:tr>
      <w:tr w:rsidR="00111641" w:rsidRPr="007F2EE2" w14:paraId="7D4BE764" w14:textId="77777777" w:rsidTr="008E4740">
        <w:trPr>
          <w:trHeight w:val="36"/>
          <w:jc w:val="center"/>
        </w:trPr>
        <w:tc>
          <w:tcPr>
            <w:tcW w:w="29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A96D8A" w14:textId="77777777" w:rsidR="00111641" w:rsidRPr="007F2EE2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PviY Ki</w:t>
            </w: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DC20AB" w14:textId="77777777" w:rsidR="00111641" w:rsidRPr="007F2EE2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15,000</w:t>
            </w:r>
          </w:p>
        </w:tc>
        <w:tc>
          <w:tcPr>
            <w:tcW w:w="3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DE42A6" w14:textId="77777777" w:rsidR="00111641" w:rsidRPr="007F2EE2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wewea LiP</w:t>
            </w:r>
          </w:p>
        </w:tc>
        <w:tc>
          <w:tcPr>
            <w:tcW w:w="1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AF9DF7" w14:textId="77777777" w:rsidR="00111641" w:rsidRPr="007F2EE2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8,500</w:t>
            </w:r>
          </w:p>
        </w:tc>
      </w:tr>
      <w:tr w:rsidR="00111641" w:rsidRPr="007F2EE2" w14:paraId="02E0D259" w14:textId="77777777" w:rsidTr="008E4740">
        <w:trPr>
          <w:trHeight w:val="36"/>
          <w:jc w:val="center"/>
        </w:trPr>
        <w:tc>
          <w:tcPr>
            <w:tcW w:w="29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F8DF49" w14:textId="77777777" w:rsidR="00111641" w:rsidRPr="007F2EE2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Aby`vb</w:t>
            </w: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9AEC61" w14:textId="77777777" w:rsidR="00111641" w:rsidRPr="007F2EE2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  <w:tc>
          <w:tcPr>
            <w:tcW w:w="31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B6B1E8E" w14:textId="77777777" w:rsidR="00111641" w:rsidRPr="007F2EE2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DØ„Ë</w:t>
            </w:r>
          </w:p>
        </w:tc>
        <w:tc>
          <w:tcPr>
            <w:tcW w:w="103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77FF4D7" w14:textId="77777777" w:rsidR="00111641" w:rsidRPr="007F2EE2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37,750</w:t>
            </w:r>
          </w:p>
        </w:tc>
      </w:tr>
      <w:tr w:rsidR="00111641" w:rsidRPr="007F2EE2" w14:paraId="16CBF5A5" w14:textId="77777777" w:rsidTr="008E4740">
        <w:trPr>
          <w:trHeight w:val="36"/>
          <w:jc w:val="center"/>
        </w:trPr>
        <w:tc>
          <w:tcPr>
            <w:tcW w:w="29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F245BA" w14:textId="77777777" w:rsidR="00111641" w:rsidRPr="007F2EE2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7"/>
                <w:szCs w:val="17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17"/>
                <w:szCs w:val="17"/>
                <w:lang w:bidi="ar-SA"/>
              </w:rPr>
              <w:t>wewb‡qv‡Mi my`</w:t>
            </w: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699630" w14:textId="77777777" w:rsidR="00111641" w:rsidRPr="007F2EE2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4,000</w:t>
            </w:r>
          </w:p>
        </w:tc>
        <w:tc>
          <w:tcPr>
            <w:tcW w:w="3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B380F2" w14:textId="77777777" w:rsidR="00111641" w:rsidRPr="007F2EE2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(31-12-14)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66CCCF" w14:textId="77777777" w:rsidR="00111641" w:rsidRPr="007F2EE2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111641" w:rsidRPr="007F2EE2" w14:paraId="1297E400" w14:textId="77777777" w:rsidTr="008E4740">
        <w:trPr>
          <w:trHeight w:val="36"/>
          <w:jc w:val="center"/>
        </w:trPr>
        <w:tc>
          <w:tcPr>
            <w:tcW w:w="29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9B899E" w14:textId="77777777" w:rsidR="00111641" w:rsidRPr="007F2EE2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FB4199" w14:textId="77777777" w:rsidR="00111641" w:rsidRPr="007F2EE2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1,07,050</w:t>
            </w:r>
          </w:p>
        </w:tc>
        <w:tc>
          <w:tcPr>
            <w:tcW w:w="3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106433" w14:textId="77777777" w:rsidR="00111641" w:rsidRPr="007F2EE2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E0B54B" w14:textId="77777777" w:rsidR="00111641" w:rsidRPr="007F2EE2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1,07,050</w:t>
            </w:r>
          </w:p>
        </w:tc>
      </w:tr>
    </w:tbl>
    <w:p w14:paraId="6812A119" w14:textId="77777777" w:rsidR="00111641" w:rsidRPr="007F2EE2" w:rsidRDefault="00111641" w:rsidP="00111641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7F2EE2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mgš^q mg~n</w:t>
      </w:r>
      <w:r w:rsidRPr="007F2EE2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(1) K¬v‡ei 250 Rb m`m¨, Zviv cÖ‡Z¨‡K evwl©K 100 UvKv K‡i Puv`v cÖ`vb K‡i| 1-1-2014 Zvwi‡L AwMÖg Puv`vi cwigvY wQj 1,000 UvKv|</w:t>
      </w:r>
    </w:p>
    <w:p w14:paraId="2DBB38C4" w14:textId="77777777" w:rsidR="00111641" w:rsidRPr="007F2EE2" w:rsidRDefault="00111641" w:rsidP="00111641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7F2EE2">
        <w:rPr>
          <w:rFonts w:ascii="SutonnyMJ" w:eastAsia="Times New Roman" w:hAnsi="SutonnyMJ" w:cs="Times New Roman"/>
          <w:b/>
          <w:sz w:val="20"/>
          <w:szCs w:val="20"/>
          <w:lang w:bidi="ar-SA"/>
        </w:rPr>
        <w:t>(2) 31-12-2013 Zvwi‡L 1,000 UvKv Ges 31-12-2014 Zvwi‡L 1,800 UvKvi gwbnvwi DØ„Ë wQj|</w:t>
      </w:r>
    </w:p>
    <w:p w14:paraId="027D7446" w14:textId="77777777" w:rsidR="00111641" w:rsidRPr="007F2EE2" w:rsidRDefault="00111641" w:rsidP="00111641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7F2EE2">
        <w:rPr>
          <w:rFonts w:ascii="SutonnyMJ" w:eastAsia="Times New Roman" w:hAnsi="SutonnyMJ" w:cs="Times New Roman"/>
          <w:b/>
          <w:sz w:val="20"/>
          <w:szCs w:val="20"/>
          <w:lang w:bidi="ar-SA"/>
        </w:rPr>
        <w:t>(3) †Uwj‡dvb wej 700 UvKv cÖ‡`q Av‡Q Ges weMZ eQ‡ii wewea LiP 1,400 UvKv PjwZ eQi cwi‡kva Kiv n‡q‡Q|</w:t>
      </w:r>
    </w:p>
    <w:p w14:paraId="21E25655" w14:textId="77777777" w:rsidR="00111641" w:rsidRPr="007F2EE2" w:rsidRDefault="00111641" w:rsidP="00111641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7F2EE2">
        <w:rPr>
          <w:rFonts w:ascii="SutonnyMJ" w:eastAsia="Times New Roman" w:hAnsi="SutonnyMJ" w:cs="Times New Roman"/>
          <w:b/>
          <w:sz w:val="20"/>
          <w:szCs w:val="20"/>
          <w:lang w:bidi="ar-SA"/>
        </w:rPr>
        <w:lastRenderedPageBreak/>
        <w:t>(4) 1-1-2014 Zvwi‡L 4% wewb‡qvM 1,00,000 UvKv Ges `vjvb‡KvVv 1,00,000 UvKv wQj| `vjvb‡KvVvi Dci 5% nv‡i AePq avh© Ki‡Z n‡e|</w:t>
      </w:r>
    </w:p>
    <w:p w14:paraId="0316B781" w14:textId="77777777" w:rsidR="00111641" w:rsidRPr="007F2EE2" w:rsidRDefault="00111641" w:rsidP="00111641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7F2EE2">
        <w:rPr>
          <w:rFonts w:ascii="SutonnyMJ" w:eastAsia="Times New Roman" w:hAnsi="SutonnyMJ" w:cs="Times New Roman"/>
          <w:b/>
          <w:sz w:val="20"/>
          <w:szCs w:val="20"/>
          <w:lang w:bidi="ar-SA"/>
        </w:rPr>
        <w:t>(5) Aby`v‡bi 50% gybvdvRvZxq cÖvwß e‡j ai‡Z n‡e|</w:t>
      </w:r>
    </w:p>
    <w:p w14:paraId="198A71F5" w14:textId="77777777" w:rsidR="00111641" w:rsidRDefault="00111641" w:rsidP="00111641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7F2EE2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7F2EE2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</w:t>
      </w:r>
    </w:p>
    <w:p w14:paraId="6F429048" w14:textId="77777777" w:rsidR="00111641" w:rsidRPr="007F2EE2" w:rsidRDefault="00111641" w:rsidP="00111641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7F2EE2">
        <w:rPr>
          <w:rFonts w:ascii="SutonnyMJ" w:eastAsia="Times New Roman" w:hAnsi="SutonnyMJ" w:cs="Times New Roman"/>
          <w:b/>
          <w:sz w:val="20"/>
          <w:szCs w:val="20"/>
          <w:lang w:bidi="ar-SA"/>
        </w:rPr>
        <w:t>(K) 1-1-2014 Zvwi‡L K¬vewUi cªviw¤¢K `v‡qi cwigvY wbY©q K‡iv|</w:t>
      </w:r>
      <w:r w:rsidRPr="007F2EE2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7F2EE2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7F2EE2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7F2EE2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14:paraId="67A6078D" w14:textId="77777777" w:rsidR="00111641" w:rsidRPr="007F2EE2" w:rsidRDefault="00111641" w:rsidP="00111641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7F2EE2">
        <w:rPr>
          <w:rFonts w:ascii="SutonnyMJ" w:eastAsia="Times New Roman" w:hAnsi="SutonnyMJ" w:cs="Times New Roman"/>
          <w:b/>
          <w:sz w:val="20"/>
          <w:szCs w:val="20"/>
          <w:lang w:bidi="ar-SA"/>
        </w:rPr>
        <w:t>(L) 31-12-2014 Zvwi‡L K¬v‡ei Avq-e¨q wnmv‡ei Avq cv‡k^©i mgwó wbY©q K‡iv|</w:t>
      </w:r>
      <w:r w:rsidRPr="007F2EE2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7F2EE2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7F2EE2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</w:t>
      </w:r>
      <w:r w:rsidRPr="007F2EE2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14:paraId="677C8D8D" w14:textId="77777777" w:rsidR="00111641" w:rsidRDefault="00111641" w:rsidP="00111641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7F2EE2">
        <w:rPr>
          <w:rFonts w:ascii="SutonnyMJ" w:eastAsia="Times New Roman" w:hAnsi="SutonnyMJ" w:cs="Times New Roman"/>
          <w:b/>
          <w:sz w:val="20"/>
          <w:szCs w:val="20"/>
          <w:lang w:bidi="ar-SA"/>
        </w:rPr>
        <w:t>(M) 31-12-2014 Zvwi‡L K¬v‡ei †gvU m¤úwË wbY©q K‡iv|</w:t>
      </w:r>
    </w:p>
    <w:p w14:paraId="304F588E" w14:textId="77777777" w:rsidR="00111641" w:rsidRDefault="00111641" w:rsidP="00111641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DËi: </w:t>
      </w:r>
    </w:p>
    <w:p w14:paraId="6F04FC80" w14:textId="77777777" w:rsidR="00111641" w:rsidRPr="007F2EE2" w:rsidRDefault="00111641" w:rsidP="00111641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(K) cÖviw¤¢K `v‡qi cwigvY 2,400 UvKv; (L) †gvU Av‡qi mgwó 69,750 UvKv; (M) †gvU m¤úwËi cwigvY 2,73,700 UvKv| </w:t>
      </w:r>
      <w:r w:rsidRPr="007F2EE2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   </w:t>
      </w:r>
    </w:p>
    <w:p w14:paraId="2D57AE31" w14:textId="77777777" w:rsidR="00111641" w:rsidRDefault="00111641" w:rsidP="00111641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14:paraId="17C252AA" w14:textId="77777777" w:rsidR="00111641" w:rsidRPr="00E179BE" w:rsidRDefault="00111641" w:rsidP="00111641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25</w:t>
      </w:r>
      <w:r w:rsidRPr="00E179BE">
        <w:rPr>
          <w:rFonts w:ascii="SutonnyMJ" w:eastAsia="Times New Roman" w:hAnsi="SutonnyMJ" w:cs="Times New Roman"/>
          <w:b/>
          <w:sz w:val="20"/>
          <w:szCs w:val="20"/>
          <w:lang w:bidi="ar-SA"/>
        </w:rPr>
        <w:t>| wb‡gœ ZiæY K¬v‡ei 31 wW‡m¤^i, 2007 mv‡ji cÖvwß I cÖ`vb wnmve †`qv nj;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  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[w`.‡ev. 2015]</w:t>
      </w:r>
    </w:p>
    <w:tbl>
      <w:tblPr>
        <w:tblW w:w="6949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5"/>
        <w:gridCol w:w="1110"/>
        <w:gridCol w:w="2490"/>
        <w:gridCol w:w="1044"/>
      </w:tblGrid>
      <w:tr w:rsidR="00111641" w:rsidRPr="00E179BE" w14:paraId="06112A09" w14:textId="77777777" w:rsidTr="008E4740">
        <w:trPr>
          <w:trHeight w:val="36"/>
          <w:jc w:val="center"/>
        </w:trPr>
        <w:tc>
          <w:tcPr>
            <w:tcW w:w="2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E9F477" w14:textId="77777777" w:rsidR="00111641" w:rsidRPr="00E179BE" w:rsidRDefault="00111641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179B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cÖvwß mg~n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542F40" w14:textId="77777777" w:rsidR="00111641" w:rsidRPr="00E179BE" w:rsidRDefault="00111641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179B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UvKv</w:t>
            </w:r>
          </w:p>
        </w:tc>
        <w:tc>
          <w:tcPr>
            <w:tcW w:w="2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A5A908" w14:textId="77777777" w:rsidR="00111641" w:rsidRPr="00E179BE" w:rsidRDefault="00111641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179B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cÖ`vb mg~n</w:t>
            </w:r>
          </w:p>
        </w:tc>
        <w:tc>
          <w:tcPr>
            <w:tcW w:w="10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525846" w14:textId="77777777" w:rsidR="00111641" w:rsidRPr="00E179BE" w:rsidRDefault="00111641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179B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UvKv</w:t>
            </w:r>
          </w:p>
        </w:tc>
      </w:tr>
      <w:tr w:rsidR="00111641" w:rsidRPr="00E179BE" w14:paraId="08F71F63" w14:textId="77777777" w:rsidTr="008E4740">
        <w:trPr>
          <w:trHeight w:val="36"/>
          <w:jc w:val="center"/>
        </w:trPr>
        <w:tc>
          <w:tcPr>
            <w:tcW w:w="2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863C03" w14:textId="77777777" w:rsidR="00111641" w:rsidRPr="00E179BE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179B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cÖviw¤¢K DØ„Ë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B92764" w14:textId="77777777" w:rsidR="00111641" w:rsidRPr="00E179BE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179B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15,000</w:t>
            </w:r>
          </w:p>
        </w:tc>
        <w:tc>
          <w:tcPr>
            <w:tcW w:w="2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28FB2D" w14:textId="77777777" w:rsidR="00111641" w:rsidRPr="00E179BE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179B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†eZb (</w:t>
            </w:r>
            <w:r w:rsidRPr="00E179BE">
              <w:rPr>
                <w:rFonts w:ascii="SutonnyMJ" w:eastAsia="Times New Roman" w:hAnsi="SutonnyMJ" w:cs="Times New Roman"/>
                <w:b/>
                <w:sz w:val="20"/>
                <w:szCs w:val="20"/>
                <w:vertAlign w:val="superscript"/>
                <w:lang w:bidi="ar-SA"/>
              </w:rPr>
              <w:t>2</w:t>
            </w:r>
            <w:r w:rsidRPr="00E179B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/</w:t>
            </w:r>
            <w:r w:rsidRPr="00E179BE">
              <w:rPr>
                <w:rFonts w:ascii="SutonnyMJ" w:eastAsia="Times New Roman" w:hAnsi="SutonnyMJ" w:cs="Times New Roman"/>
                <w:b/>
                <w:sz w:val="20"/>
                <w:szCs w:val="20"/>
                <w:vertAlign w:val="subscript"/>
                <w:lang w:bidi="ar-SA"/>
              </w:rPr>
              <w:t>3</w:t>
            </w:r>
            <w:r w:rsidRPr="00E179B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)</w:t>
            </w:r>
          </w:p>
        </w:tc>
        <w:tc>
          <w:tcPr>
            <w:tcW w:w="10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38AAA4" w14:textId="77777777" w:rsidR="00111641" w:rsidRPr="00E179BE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179B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6,000</w:t>
            </w:r>
          </w:p>
        </w:tc>
      </w:tr>
      <w:tr w:rsidR="00111641" w:rsidRPr="00E179BE" w14:paraId="1143812A" w14:textId="77777777" w:rsidTr="008E4740">
        <w:trPr>
          <w:trHeight w:val="36"/>
          <w:jc w:val="center"/>
        </w:trPr>
        <w:tc>
          <w:tcPr>
            <w:tcW w:w="2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7BC939" w14:textId="77777777" w:rsidR="00111641" w:rsidRPr="00E179BE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179B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Puv`v-2006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E34249" w14:textId="77777777" w:rsidR="00111641" w:rsidRPr="00E179BE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179B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800</w:t>
            </w:r>
          </w:p>
        </w:tc>
        <w:tc>
          <w:tcPr>
            <w:tcW w:w="2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72B54B" w14:textId="77777777" w:rsidR="00111641" w:rsidRPr="00E179BE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179B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mvaviY LiP</w:t>
            </w:r>
          </w:p>
        </w:tc>
        <w:tc>
          <w:tcPr>
            <w:tcW w:w="10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A20918" w14:textId="77777777" w:rsidR="00111641" w:rsidRPr="00E179BE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179B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8,000</w:t>
            </w:r>
          </w:p>
        </w:tc>
      </w:tr>
      <w:tr w:rsidR="00111641" w:rsidRPr="00E179BE" w14:paraId="540A2A51" w14:textId="77777777" w:rsidTr="008E4740">
        <w:trPr>
          <w:trHeight w:val="36"/>
          <w:jc w:val="center"/>
        </w:trPr>
        <w:tc>
          <w:tcPr>
            <w:tcW w:w="2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BED882" w14:textId="77777777" w:rsidR="00111641" w:rsidRPr="00E179BE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179B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Puv`v-2007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84F287" w14:textId="77777777" w:rsidR="00111641" w:rsidRPr="00E179BE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179B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  <w:tc>
          <w:tcPr>
            <w:tcW w:w="2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59162F" w14:textId="77777777" w:rsidR="00111641" w:rsidRPr="00E179BE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179B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†cŠiKi</w:t>
            </w:r>
          </w:p>
        </w:tc>
        <w:tc>
          <w:tcPr>
            <w:tcW w:w="10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B4ED8D" w14:textId="77777777" w:rsidR="00111641" w:rsidRPr="00E179BE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179B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600</w:t>
            </w:r>
          </w:p>
        </w:tc>
      </w:tr>
      <w:tr w:rsidR="00111641" w:rsidRPr="00E179BE" w14:paraId="42F2C6FA" w14:textId="77777777" w:rsidTr="008E4740">
        <w:trPr>
          <w:trHeight w:val="36"/>
          <w:jc w:val="center"/>
        </w:trPr>
        <w:tc>
          <w:tcPr>
            <w:tcW w:w="2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063514" w14:textId="77777777" w:rsidR="00111641" w:rsidRPr="00E179BE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179B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Puv`v-2008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2EF6F6" w14:textId="77777777" w:rsidR="00111641" w:rsidRPr="00E179BE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179B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900</w:t>
            </w:r>
          </w:p>
        </w:tc>
        <w:tc>
          <w:tcPr>
            <w:tcW w:w="2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C52C22" w14:textId="77777777" w:rsidR="00111641" w:rsidRPr="00E179BE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179B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`vb LqivZ</w:t>
            </w:r>
          </w:p>
        </w:tc>
        <w:tc>
          <w:tcPr>
            <w:tcW w:w="10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3AFC6E" w14:textId="77777777" w:rsidR="00111641" w:rsidRPr="00E179BE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179B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2,500</w:t>
            </w:r>
          </w:p>
        </w:tc>
      </w:tr>
      <w:tr w:rsidR="00111641" w:rsidRPr="00E179BE" w14:paraId="6BA7450B" w14:textId="77777777" w:rsidTr="008E4740">
        <w:trPr>
          <w:trHeight w:val="36"/>
          <w:jc w:val="center"/>
        </w:trPr>
        <w:tc>
          <w:tcPr>
            <w:tcW w:w="2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C83571" w14:textId="77777777" w:rsidR="00111641" w:rsidRPr="00E179BE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179B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Aby`vb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B71AF8" w14:textId="77777777" w:rsidR="00111641" w:rsidRPr="00E179BE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179B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5,000</w:t>
            </w:r>
          </w:p>
        </w:tc>
        <w:tc>
          <w:tcPr>
            <w:tcW w:w="2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92A418" w14:textId="77777777" w:rsidR="00111641" w:rsidRPr="00E179BE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179BE">
              <w:rPr>
                <w:rFonts w:ascii="SutonnyMJ" w:eastAsia="Times New Roman" w:hAnsi="SutonnyMJ" w:cs="Times New Roman"/>
                <w:b/>
                <w:sz w:val="14"/>
                <w:szCs w:val="20"/>
                <w:lang w:bidi="ar-SA"/>
              </w:rPr>
              <w:t>6% wmwKDwiwU µq</w:t>
            </w:r>
          </w:p>
        </w:tc>
        <w:tc>
          <w:tcPr>
            <w:tcW w:w="10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ADD3E9" w14:textId="77777777" w:rsidR="00111641" w:rsidRPr="00E179BE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179B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</w:tr>
      <w:tr w:rsidR="00111641" w:rsidRPr="00E179BE" w14:paraId="2E090F3E" w14:textId="77777777" w:rsidTr="008E4740">
        <w:trPr>
          <w:trHeight w:val="36"/>
          <w:jc w:val="center"/>
        </w:trPr>
        <w:tc>
          <w:tcPr>
            <w:tcW w:w="2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10B391" w14:textId="77777777" w:rsidR="00111641" w:rsidRPr="00E179BE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179B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wUwKU weµq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C58796" w14:textId="77777777" w:rsidR="00111641" w:rsidRPr="00E179BE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179B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10,000</w:t>
            </w:r>
          </w:p>
        </w:tc>
        <w:tc>
          <w:tcPr>
            <w:tcW w:w="2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EF4B07" w14:textId="77777777" w:rsidR="00111641" w:rsidRPr="00E179BE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179B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we`y¨r LiP</w:t>
            </w:r>
          </w:p>
        </w:tc>
        <w:tc>
          <w:tcPr>
            <w:tcW w:w="10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1E1499" w14:textId="77777777" w:rsidR="00111641" w:rsidRPr="00E179BE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179B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1,500</w:t>
            </w:r>
          </w:p>
        </w:tc>
      </w:tr>
      <w:tr w:rsidR="00111641" w:rsidRPr="00E179BE" w14:paraId="3BE62C5E" w14:textId="77777777" w:rsidTr="008E4740">
        <w:trPr>
          <w:trHeight w:val="36"/>
          <w:jc w:val="center"/>
        </w:trPr>
        <w:tc>
          <w:tcPr>
            <w:tcW w:w="2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9A9950" w14:textId="77777777" w:rsidR="00111641" w:rsidRPr="00E179BE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179B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cyivZb KvMR weµq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F85918" w14:textId="77777777" w:rsidR="00111641" w:rsidRPr="00E179BE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179B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500</w:t>
            </w:r>
          </w:p>
        </w:tc>
        <w:tc>
          <w:tcPr>
            <w:tcW w:w="2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7ECF0C" w14:textId="77777777" w:rsidR="00111641" w:rsidRPr="00E179BE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179B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mgvcwb DØ„Ë</w:t>
            </w:r>
          </w:p>
        </w:tc>
        <w:tc>
          <w:tcPr>
            <w:tcW w:w="10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D9FDB0" w14:textId="77777777" w:rsidR="00111641" w:rsidRPr="00E179BE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179B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13,600</w:t>
            </w:r>
          </w:p>
        </w:tc>
      </w:tr>
      <w:tr w:rsidR="00111641" w:rsidRPr="00E179BE" w14:paraId="36F896A1" w14:textId="77777777" w:rsidTr="008E4740">
        <w:trPr>
          <w:trHeight w:val="36"/>
          <w:jc w:val="center"/>
        </w:trPr>
        <w:tc>
          <w:tcPr>
            <w:tcW w:w="2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40ED7D" w14:textId="77777777" w:rsidR="00111641" w:rsidRPr="00E179BE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E397FF" w14:textId="77777777" w:rsidR="00111641" w:rsidRPr="00E179BE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E179BE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52,200</w:t>
            </w:r>
          </w:p>
        </w:tc>
        <w:tc>
          <w:tcPr>
            <w:tcW w:w="2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4AE554" w14:textId="77777777" w:rsidR="00111641" w:rsidRPr="00E179BE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4CC399" w14:textId="77777777" w:rsidR="00111641" w:rsidRPr="00E179BE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E179BE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52,200</w:t>
            </w:r>
          </w:p>
        </w:tc>
      </w:tr>
    </w:tbl>
    <w:p w14:paraId="79B7745A" w14:textId="77777777" w:rsidR="00111641" w:rsidRPr="00E179BE" w:rsidRDefault="00111641" w:rsidP="00111641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E179BE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Ab¨vb¨ Z_¨vewj</w:t>
      </w:r>
      <w:r w:rsidRPr="00E179BE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(1) K¬v‡ei †gvU m`m¨ 500 Rb hv‡`i cÖ‡Z¨‡K evrmwiK Puv`v †`q 50 UvKv K‡i|</w:t>
      </w:r>
    </w:p>
    <w:p w14:paraId="0DF7A70C" w14:textId="77777777" w:rsidR="00111641" w:rsidRPr="00E179BE" w:rsidRDefault="00111641" w:rsidP="00111641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E179BE">
        <w:rPr>
          <w:rFonts w:ascii="SutonnyMJ" w:eastAsia="Times New Roman" w:hAnsi="SutonnyMJ" w:cs="Times New Roman"/>
          <w:b/>
          <w:sz w:val="20"/>
          <w:szCs w:val="20"/>
          <w:lang w:bidi="ar-SA"/>
        </w:rPr>
        <w:t>(2) †cŠiKi evrmwiK 600 UvKv hv cwi‡kva Kiv n‡q‡Q 31 †k gvP© 2008 mvj ch©šÍ|</w:t>
      </w:r>
    </w:p>
    <w:p w14:paraId="70D01EB2" w14:textId="77777777" w:rsidR="00111641" w:rsidRPr="00E179BE" w:rsidRDefault="00111641" w:rsidP="00111641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E179BE">
        <w:rPr>
          <w:rFonts w:ascii="SutonnyMJ" w:eastAsia="Times New Roman" w:hAnsi="SutonnyMJ" w:cs="Times New Roman"/>
          <w:b/>
          <w:sz w:val="20"/>
          <w:szCs w:val="20"/>
          <w:lang w:bidi="ar-SA"/>
        </w:rPr>
        <w:t>(3) `vjv‡bi g~j¨ 50,000 UvKv AeP‡qi nvi 5%|</w:t>
      </w:r>
    </w:p>
    <w:p w14:paraId="7B367A5D" w14:textId="77777777" w:rsidR="00111641" w:rsidRPr="00E179BE" w:rsidRDefault="00111641" w:rsidP="00111641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E179BE">
        <w:rPr>
          <w:rFonts w:ascii="SutonnyMJ" w:eastAsia="Times New Roman" w:hAnsi="SutonnyMJ" w:cs="Times New Roman"/>
          <w:b/>
          <w:sz w:val="20"/>
          <w:szCs w:val="20"/>
          <w:lang w:bidi="ar-SA"/>
        </w:rPr>
        <w:t>(4) wmwKDwiwU 6 gv‡mi my` e‡Kqv i‡q‡Q|</w:t>
      </w:r>
    </w:p>
    <w:p w14:paraId="74012A9B" w14:textId="77777777" w:rsidR="00111641" w:rsidRDefault="00111641" w:rsidP="00111641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E179BE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E179BE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</w:t>
      </w:r>
    </w:p>
    <w:p w14:paraId="6BCC8101" w14:textId="77777777" w:rsidR="00111641" w:rsidRPr="00E179BE" w:rsidRDefault="00111641" w:rsidP="00111641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E179BE">
        <w:rPr>
          <w:rFonts w:ascii="SutonnyMJ" w:eastAsia="Times New Roman" w:hAnsi="SutonnyMJ" w:cs="Times New Roman"/>
          <w:b/>
          <w:sz w:val="20"/>
          <w:szCs w:val="20"/>
          <w:lang w:bidi="ar-SA"/>
        </w:rPr>
        <w:t>(K) †gvU †eZ‡bi cwigvY KZ?</w:t>
      </w:r>
      <w:r w:rsidRPr="00E179BE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</w:t>
      </w:r>
      <w:r w:rsidRPr="00E179BE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14:paraId="1F7DF794" w14:textId="77777777" w:rsidR="00111641" w:rsidRPr="00E179BE" w:rsidRDefault="00111641" w:rsidP="00111641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E179BE">
        <w:rPr>
          <w:rFonts w:ascii="SutonnyMJ" w:eastAsia="Times New Roman" w:hAnsi="SutonnyMJ" w:cs="Times New Roman"/>
          <w:b/>
          <w:sz w:val="20"/>
          <w:szCs w:val="20"/>
          <w:lang w:bidi="ar-SA"/>
        </w:rPr>
        <w:t>(L) ZiæY K¬v‡ei cÖviw¤¢K g~jab Znwej wbY©q K‡iv|</w:t>
      </w:r>
      <w:r w:rsidRPr="00E179BE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14:paraId="3E8FB81D" w14:textId="77777777" w:rsidR="00111641" w:rsidRDefault="00111641" w:rsidP="00111641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E179BE">
        <w:rPr>
          <w:rFonts w:ascii="SutonnyMJ" w:eastAsia="Times New Roman" w:hAnsi="SutonnyMJ" w:cs="Times New Roman"/>
          <w:b/>
          <w:sz w:val="20"/>
          <w:szCs w:val="20"/>
          <w:lang w:bidi="ar-SA"/>
        </w:rPr>
        <w:t>(M) DØ„Ëc‡Îi m¤ú` cv‡ki `dv mg~‡ni †hvMdj wbY©q Ki|</w:t>
      </w:r>
    </w:p>
    <w:p w14:paraId="2A971816" w14:textId="77777777" w:rsidR="00111641" w:rsidRDefault="00111641" w:rsidP="00111641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DËi: </w:t>
      </w:r>
    </w:p>
    <w:p w14:paraId="0183DEE2" w14:textId="77777777" w:rsidR="00111641" w:rsidRPr="00E179BE" w:rsidRDefault="00111641" w:rsidP="00111641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(K) ‡gvU †eZb 9,000 UvKv; (L) cÖviw¤¢K g~jab Znwej 65,950 UvKv; (M) †gvU m¤ú` 86,850 UvKv| </w:t>
      </w:r>
      <w:r w:rsidRPr="00E179BE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</w:p>
    <w:p w14:paraId="3B0A443E" w14:textId="77777777" w:rsidR="00111641" w:rsidRDefault="00111641" w:rsidP="00111641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14:paraId="13E8C496" w14:textId="77777777" w:rsidR="00111641" w:rsidRDefault="00111641" w:rsidP="00111641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14:paraId="63CA6710" w14:textId="77777777" w:rsidR="00111641" w:rsidRDefault="00111641" w:rsidP="00111641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14:paraId="66E0AFF8" w14:textId="77777777" w:rsidR="00111641" w:rsidRDefault="00111641" w:rsidP="00111641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14:paraId="54CBB128" w14:textId="77777777" w:rsidR="00111641" w:rsidRDefault="00111641" w:rsidP="00111641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14:paraId="2558333C" w14:textId="77777777" w:rsidR="00111641" w:rsidRDefault="00111641" w:rsidP="00111641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14:paraId="43B24742" w14:textId="77777777" w:rsidR="00111641" w:rsidRDefault="00111641" w:rsidP="00111641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14:paraId="29648D3D" w14:textId="77777777" w:rsidR="00111641" w:rsidRDefault="00111641" w:rsidP="00111641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14:paraId="118B23F8" w14:textId="77777777" w:rsidR="00111641" w:rsidRDefault="00111641" w:rsidP="00111641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14:paraId="21EFAD86" w14:textId="77777777" w:rsidR="00111641" w:rsidRDefault="00111641" w:rsidP="00111641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14:paraId="02E0ABA6" w14:textId="77777777" w:rsidR="00111641" w:rsidRDefault="00111641" w:rsidP="00111641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14:paraId="0025BB1A" w14:textId="77777777" w:rsidR="00111641" w:rsidRPr="009E1325" w:rsidRDefault="00111641" w:rsidP="00111641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26</w:t>
      </w:r>
      <w:r w:rsidRPr="009E1325">
        <w:rPr>
          <w:rFonts w:ascii="SutonnyMJ" w:eastAsia="Times New Roman" w:hAnsi="SutonnyMJ" w:cs="Times New Roman"/>
          <w:b/>
          <w:sz w:val="20"/>
          <w:szCs w:val="20"/>
          <w:lang w:bidi="ar-SA"/>
        </w:rPr>
        <w:t>| Kzwgjøv †÷kb K¬v‡ei 2014 mv‡ji cÖvwß I cÖ`vb wnmve wbgœiƒc;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   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[h.‡ev. 2015]</w:t>
      </w:r>
    </w:p>
    <w:tbl>
      <w:tblPr>
        <w:tblW w:w="6155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8"/>
        <w:gridCol w:w="1097"/>
      </w:tblGrid>
      <w:tr w:rsidR="00111641" w:rsidRPr="009E1325" w14:paraId="76F701AF" w14:textId="77777777" w:rsidTr="008E4740">
        <w:trPr>
          <w:trHeight w:val="95"/>
          <w:jc w:val="center"/>
        </w:trPr>
        <w:tc>
          <w:tcPr>
            <w:tcW w:w="5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8785FA" w14:textId="77777777" w:rsidR="00111641" w:rsidRPr="009E1325" w:rsidRDefault="00111641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cÖvwßmgyn</w:t>
            </w:r>
          </w:p>
        </w:tc>
        <w:tc>
          <w:tcPr>
            <w:tcW w:w="10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2B94C4" w14:textId="77777777" w:rsidR="00111641" w:rsidRPr="009E1325" w:rsidRDefault="00111641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UvKv</w:t>
            </w:r>
          </w:p>
        </w:tc>
      </w:tr>
      <w:tr w:rsidR="00111641" w:rsidRPr="009E1325" w14:paraId="7F3D3175" w14:textId="77777777" w:rsidTr="008E4740">
        <w:trPr>
          <w:trHeight w:val="95"/>
          <w:jc w:val="center"/>
        </w:trPr>
        <w:tc>
          <w:tcPr>
            <w:tcW w:w="50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D0898A5" w14:textId="77777777" w:rsidR="00111641" w:rsidRPr="009E1325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cÖviw¤¢K nv‡Z bM`</w:t>
            </w:r>
          </w:p>
        </w:tc>
        <w:tc>
          <w:tcPr>
            <w:tcW w:w="109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DD4FEBB" w14:textId="77777777" w:rsidR="00111641" w:rsidRPr="009E1325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2,050</w:t>
            </w:r>
          </w:p>
        </w:tc>
      </w:tr>
      <w:tr w:rsidR="00111641" w:rsidRPr="009E1325" w14:paraId="2DC2E0B1" w14:textId="77777777" w:rsidTr="008E4740">
        <w:trPr>
          <w:trHeight w:val="95"/>
          <w:jc w:val="center"/>
        </w:trPr>
        <w:tc>
          <w:tcPr>
            <w:tcW w:w="50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99F5A6D" w14:textId="77777777" w:rsidR="00111641" w:rsidRPr="009E1325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Puv`v 2013          80</w:t>
            </w:r>
          </w:p>
          <w:p w14:paraId="215CEA6E" w14:textId="77777777" w:rsidR="00111641" w:rsidRPr="009E1325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      2014     4,220</w:t>
            </w:r>
          </w:p>
        </w:tc>
        <w:tc>
          <w:tcPr>
            <w:tcW w:w="10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49A47D8" w14:textId="77777777" w:rsidR="00111641" w:rsidRPr="009E1325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111641" w:rsidRPr="009E1325" w14:paraId="0FF64678" w14:textId="77777777" w:rsidTr="008E4740">
        <w:trPr>
          <w:trHeight w:val="95"/>
          <w:jc w:val="center"/>
        </w:trPr>
        <w:tc>
          <w:tcPr>
            <w:tcW w:w="50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832BB1F" w14:textId="77777777" w:rsidR="00111641" w:rsidRPr="009E1325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      2015     </w:t>
            </w: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u w:val="thick"/>
                <w:lang w:bidi="ar-SA"/>
              </w:rPr>
              <w:t xml:space="preserve">   160</w:t>
            </w:r>
          </w:p>
        </w:tc>
        <w:tc>
          <w:tcPr>
            <w:tcW w:w="10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D415F6A" w14:textId="77777777" w:rsidR="00111641" w:rsidRPr="009E1325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4,460</w:t>
            </w:r>
          </w:p>
        </w:tc>
      </w:tr>
      <w:tr w:rsidR="00111641" w:rsidRPr="009E1325" w14:paraId="2326C39A" w14:textId="77777777" w:rsidTr="008E4740">
        <w:trPr>
          <w:trHeight w:val="41"/>
          <w:jc w:val="center"/>
        </w:trPr>
        <w:tc>
          <w:tcPr>
            <w:tcW w:w="50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5FA1EB7" w14:textId="77777777" w:rsidR="00111641" w:rsidRPr="009E1325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Aby`vb</w:t>
            </w:r>
          </w:p>
        </w:tc>
        <w:tc>
          <w:tcPr>
            <w:tcW w:w="10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7794A5E" w14:textId="77777777" w:rsidR="00111641" w:rsidRPr="009E1325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6,000</w:t>
            </w:r>
          </w:p>
        </w:tc>
      </w:tr>
      <w:tr w:rsidR="00111641" w:rsidRPr="009E1325" w14:paraId="5047D69C" w14:textId="77777777" w:rsidTr="008E4740">
        <w:trPr>
          <w:trHeight w:val="41"/>
          <w:jc w:val="center"/>
        </w:trPr>
        <w:tc>
          <w:tcPr>
            <w:tcW w:w="50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12AC16A" w14:textId="77777777" w:rsidR="00111641" w:rsidRPr="009E1325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Pv-Pµ n‡Z Avq</w:t>
            </w:r>
          </w:p>
        </w:tc>
        <w:tc>
          <w:tcPr>
            <w:tcW w:w="10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04ACA84" w14:textId="77777777" w:rsidR="00111641" w:rsidRPr="009E1325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3,100</w:t>
            </w:r>
          </w:p>
        </w:tc>
      </w:tr>
      <w:tr w:rsidR="00111641" w:rsidRPr="009E1325" w14:paraId="0C43E39F" w14:textId="77777777" w:rsidTr="008E4740">
        <w:trPr>
          <w:trHeight w:val="41"/>
          <w:jc w:val="center"/>
        </w:trPr>
        <w:tc>
          <w:tcPr>
            <w:tcW w:w="5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010266" w14:textId="77777777" w:rsidR="00111641" w:rsidRPr="009E1325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wewb‡qv‡Mi my`</w:t>
            </w:r>
          </w:p>
        </w:tc>
        <w:tc>
          <w:tcPr>
            <w:tcW w:w="10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C60894" w14:textId="77777777" w:rsidR="00111641" w:rsidRPr="009E1325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1,500</w:t>
            </w:r>
          </w:p>
        </w:tc>
      </w:tr>
      <w:tr w:rsidR="00111641" w:rsidRPr="009E1325" w14:paraId="57C0E12F" w14:textId="77777777" w:rsidTr="008E4740">
        <w:trPr>
          <w:trHeight w:val="41"/>
          <w:jc w:val="center"/>
        </w:trPr>
        <w:tc>
          <w:tcPr>
            <w:tcW w:w="5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7FF3AD" w14:textId="77777777" w:rsidR="00111641" w:rsidRPr="009E1325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B3EE10" w14:textId="77777777" w:rsidR="00111641" w:rsidRPr="009E1325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17,110</w:t>
            </w:r>
          </w:p>
        </w:tc>
      </w:tr>
      <w:tr w:rsidR="00111641" w:rsidRPr="009E1325" w14:paraId="23B245AC" w14:textId="77777777" w:rsidTr="008E4740">
        <w:trPr>
          <w:trHeight w:val="41"/>
          <w:jc w:val="center"/>
        </w:trPr>
        <w:tc>
          <w:tcPr>
            <w:tcW w:w="50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D8BAE34" w14:textId="77777777" w:rsidR="00111641" w:rsidRPr="009E1325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cÖ`vb mg~n :</w:t>
            </w:r>
          </w:p>
        </w:tc>
        <w:tc>
          <w:tcPr>
            <w:tcW w:w="109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2A6CA79" w14:textId="77777777" w:rsidR="00111641" w:rsidRPr="009E1325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111641" w:rsidRPr="009E1325" w14:paraId="1B178F4C" w14:textId="77777777" w:rsidTr="008E4740">
        <w:trPr>
          <w:trHeight w:val="41"/>
          <w:jc w:val="center"/>
        </w:trPr>
        <w:tc>
          <w:tcPr>
            <w:tcW w:w="50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927966E" w14:textId="77777777" w:rsidR="00111641" w:rsidRPr="009E1325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†eZb</w:t>
            </w:r>
          </w:p>
        </w:tc>
        <w:tc>
          <w:tcPr>
            <w:tcW w:w="10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EC29D40" w14:textId="77777777" w:rsidR="00111641" w:rsidRPr="009E1325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4,000</w:t>
            </w:r>
          </w:p>
        </w:tc>
      </w:tr>
      <w:tr w:rsidR="00111641" w:rsidRPr="009E1325" w14:paraId="0F563F70" w14:textId="77777777" w:rsidTr="008E4740">
        <w:trPr>
          <w:trHeight w:val="41"/>
          <w:jc w:val="center"/>
        </w:trPr>
        <w:tc>
          <w:tcPr>
            <w:tcW w:w="50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1E1116D" w14:textId="77777777" w:rsidR="00111641" w:rsidRPr="009E1325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Gwbnvwi</w:t>
            </w:r>
          </w:p>
        </w:tc>
        <w:tc>
          <w:tcPr>
            <w:tcW w:w="10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26672FD" w14:textId="77777777" w:rsidR="00111641" w:rsidRPr="009E1325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800</w:t>
            </w:r>
          </w:p>
        </w:tc>
      </w:tr>
      <w:tr w:rsidR="00111641" w:rsidRPr="009E1325" w14:paraId="36341047" w14:textId="77777777" w:rsidTr="008E4740">
        <w:trPr>
          <w:trHeight w:val="41"/>
          <w:jc w:val="center"/>
        </w:trPr>
        <w:tc>
          <w:tcPr>
            <w:tcW w:w="50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ACC51E6" w14:textId="77777777" w:rsidR="00111641" w:rsidRPr="009E1325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lastRenderedPageBreak/>
              <w:t>AwfKi</w:t>
            </w:r>
          </w:p>
        </w:tc>
        <w:tc>
          <w:tcPr>
            <w:tcW w:w="10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B6ED6D3" w14:textId="77777777" w:rsidR="00111641" w:rsidRPr="009E1325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1,600</w:t>
            </w:r>
          </w:p>
        </w:tc>
      </w:tr>
      <w:tr w:rsidR="00111641" w:rsidRPr="009E1325" w14:paraId="6F96F4A6" w14:textId="77777777" w:rsidTr="008E4740">
        <w:trPr>
          <w:trHeight w:val="41"/>
          <w:jc w:val="center"/>
        </w:trPr>
        <w:tc>
          <w:tcPr>
            <w:tcW w:w="50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6615368" w14:textId="77777777" w:rsidR="00111641" w:rsidRPr="009E1325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†Uwj‡dvb wej</w:t>
            </w:r>
          </w:p>
        </w:tc>
        <w:tc>
          <w:tcPr>
            <w:tcW w:w="10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EC96790" w14:textId="77777777" w:rsidR="00111641" w:rsidRPr="009E1325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300</w:t>
            </w:r>
          </w:p>
        </w:tc>
      </w:tr>
      <w:tr w:rsidR="00111641" w:rsidRPr="009E1325" w14:paraId="6754CBA5" w14:textId="77777777" w:rsidTr="008E4740">
        <w:trPr>
          <w:trHeight w:val="41"/>
          <w:jc w:val="center"/>
        </w:trPr>
        <w:tc>
          <w:tcPr>
            <w:tcW w:w="50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D346F61" w14:textId="77777777" w:rsidR="00111641" w:rsidRPr="009E1325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AvmevecÎ</w:t>
            </w:r>
          </w:p>
        </w:tc>
        <w:tc>
          <w:tcPr>
            <w:tcW w:w="10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FA1A572" w14:textId="77777777" w:rsidR="00111641" w:rsidRPr="009E1325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2,000</w:t>
            </w:r>
          </w:p>
        </w:tc>
      </w:tr>
      <w:tr w:rsidR="00111641" w:rsidRPr="009E1325" w14:paraId="00A13D1D" w14:textId="77777777" w:rsidTr="008E4740">
        <w:trPr>
          <w:trHeight w:val="41"/>
          <w:jc w:val="center"/>
        </w:trPr>
        <w:tc>
          <w:tcPr>
            <w:tcW w:w="50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B1572DA" w14:textId="77777777" w:rsidR="00111641" w:rsidRPr="009E1325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10% wewb‡qvM</w:t>
            </w:r>
          </w:p>
        </w:tc>
        <w:tc>
          <w:tcPr>
            <w:tcW w:w="10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0E3DCFA" w14:textId="77777777" w:rsidR="00111641" w:rsidRPr="009E1325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2,500</w:t>
            </w:r>
          </w:p>
        </w:tc>
      </w:tr>
      <w:tr w:rsidR="00111641" w:rsidRPr="009E1325" w14:paraId="4FCC5F95" w14:textId="77777777" w:rsidTr="008E4740">
        <w:trPr>
          <w:trHeight w:val="41"/>
          <w:jc w:val="center"/>
        </w:trPr>
        <w:tc>
          <w:tcPr>
            <w:tcW w:w="50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4B2304A" w14:textId="77777777" w:rsidR="00111641" w:rsidRPr="009E1325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wewea LiP</w:t>
            </w:r>
          </w:p>
        </w:tc>
        <w:tc>
          <w:tcPr>
            <w:tcW w:w="10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2F36DEA" w14:textId="77777777" w:rsidR="00111641" w:rsidRPr="009E1325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1,000</w:t>
            </w:r>
          </w:p>
        </w:tc>
      </w:tr>
      <w:tr w:rsidR="00111641" w:rsidRPr="009E1325" w14:paraId="4B332CFF" w14:textId="77777777" w:rsidTr="008E4740">
        <w:trPr>
          <w:trHeight w:val="41"/>
          <w:jc w:val="center"/>
        </w:trPr>
        <w:tc>
          <w:tcPr>
            <w:tcW w:w="5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7BAC19" w14:textId="77777777" w:rsidR="00111641" w:rsidRPr="009E1325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e¨v‡jÝ wm/wW</w:t>
            </w:r>
          </w:p>
        </w:tc>
        <w:tc>
          <w:tcPr>
            <w:tcW w:w="10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862B2D" w14:textId="77777777" w:rsidR="00111641" w:rsidRPr="009E1325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4,900</w:t>
            </w:r>
          </w:p>
        </w:tc>
      </w:tr>
      <w:tr w:rsidR="00111641" w:rsidRPr="009E1325" w14:paraId="4D5033F6" w14:textId="77777777" w:rsidTr="008E4740">
        <w:trPr>
          <w:trHeight w:val="41"/>
          <w:jc w:val="center"/>
        </w:trPr>
        <w:tc>
          <w:tcPr>
            <w:tcW w:w="5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520FB4" w14:textId="77777777" w:rsidR="00111641" w:rsidRPr="009E1325" w:rsidRDefault="00111641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31106F" w14:textId="77777777" w:rsidR="00111641" w:rsidRPr="009E1325" w:rsidRDefault="00111641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17,110</w:t>
            </w:r>
          </w:p>
        </w:tc>
      </w:tr>
    </w:tbl>
    <w:p w14:paraId="18E642B4" w14:textId="77777777" w:rsidR="00111641" w:rsidRPr="009E1325" w:rsidRDefault="00111641" w:rsidP="00111641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9E1325">
        <w:rPr>
          <w:rFonts w:ascii="SutonnyMJ" w:eastAsia="Times New Roman" w:hAnsi="SutonnyMJ" w:cs="Times New Roman"/>
          <w:b/>
          <w:sz w:val="20"/>
          <w:szCs w:val="20"/>
          <w:lang w:bidi="ar-SA"/>
        </w:rPr>
        <w:t>2014 mv‡ji 1 Rvbyqvwi wb‡gœv³ DØ„Ë cvIqv hvq; 10% wewb‡qvM 4,00,000 UvKv, f~wg I `vjvb‡KvVv 1,50,000 UvKv, AvmevecÎ 5,000 UvKv|</w:t>
      </w:r>
    </w:p>
    <w:p w14:paraId="5499C12A" w14:textId="77777777" w:rsidR="00111641" w:rsidRPr="009E1325" w:rsidRDefault="00111641" w:rsidP="00111641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9E1325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Ab¨vb¨ Z_¨vewj</w:t>
      </w:r>
      <w:r w:rsidRPr="009E1325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(1) K¬v‡ei †gvU m`m¨ msL¨v 450 Rb Ges cÖ‡Z¨‡Ki evwl©K Puv`vi nvi 10 UvKv|</w:t>
      </w:r>
    </w:p>
    <w:p w14:paraId="299456EE" w14:textId="77777777" w:rsidR="00111641" w:rsidRPr="009E1325" w:rsidRDefault="00111641" w:rsidP="00111641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9E1325">
        <w:rPr>
          <w:rFonts w:ascii="SutonnyMJ" w:eastAsia="Times New Roman" w:hAnsi="SutonnyMJ" w:cs="Times New Roman"/>
          <w:b/>
          <w:sz w:val="20"/>
          <w:szCs w:val="20"/>
          <w:lang w:bidi="ar-SA"/>
        </w:rPr>
        <w:t>(2) f~wg I `vjvb‡KvVvi Ici 5% AePq avh© Ki‡Z n‡e|</w:t>
      </w:r>
    </w:p>
    <w:p w14:paraId="3AD7A6CD" w14:textId="77777777" w:rsidR="00111641" w:rsidRPr="009E1325" w:rsidRDefault="00111641" w:rsidP="00111641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9E1325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9E1325">
        <w:rPr>
          <w:rFonts w:ascii="SutonnyMJ" w:eastAsia="Times New Roman" w:hAnsi="SutonnyMJ" w:cs="Times New Roman"/>
          <w:b/>
          <w:sz w:val="20"/>
          <w:szCs w:val="20"/>
          <w:lang w:bidi="ar-SA"/>
        </w:rPr>
        <w:t>t-(K)</w:t>
      </w:r>
      <w:r w:rsidRPr="009E1325">
        <w:rPr>
          <w:rFonts w:ascii="SutonnyMJ" w:eastAsia="Times New Roman" w:hAnsi="SutonnyMJ" w:cs="Times New Roman"/>
          <w:b/>
          <w:sz w:val="19"/>
          <w:szCs w:val="19"/>
          <w:lang w:bidi="ar-SA"/>
        </w:rPr>
        <w:t>K¬v‡ei PjwZ eQ‡ii e‡Kqv Puv`vi cwigvY wbY©q Ki|</w:t>
      </w:r>
    </w:p>
    <w:p w14:paraId="7E26E51B" w14:textId="77777777" w:rsidR="00111641" w:rsidRPr="009E1325" w:rsidRDefault="00111641" w:rsidP="00111641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9E1325">
        <w:rPr>
          <w:rFonts w:ascii="SutonnyMJ" w:eastAsia="Times New Roman" w:hAnsi="SutonnyMJ" w:cs="Times New Roman"/>
          <w:b/>
          <w:sz w:val="20"/>
          <w:szCs w:val="20"/>
          <w:lang w:bidi="ar-SA"/>
        </w:rPr>
        <w:t>(L) K¬v‡ei g~jab Znwej wbY©q K‡iv|</w:t>
      </w:r>
      <w:r w:rsidRPr="009E1325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</w:t>
      </w:r>
      <w:r w:rsidRPr="009E1325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14:paraId="35302675" w14:textId="77777777" w:rsidR="00111641" w:rsidRDefault="00111641" w:rsidP="00111641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9E1325">
        <w:rPr>
          <w:rFonts w:ascii="SutonnyMJ" w:eastAsia="Times New Roman" w:hAnsi="SutonnyMJ" w:cs="Times New Roman"/>
          <w:b/>
          <w:sz w:val="20"/>
          <w:szCs w:val="20"/>
          <w:lang w:bidi="ar-SA"/>
        </w:rPr>
        <w:t>(M) 2014 mv‡ji 31 †k wW‡m¤^i Zvwi‡Li mgvß eQ‡ii Rb¨ K¬v‡ei Avq-e¨q weeiYx ˆZwi K‡iv|</w:t>
      </w:r>
    </w:p>
    <w:p w14:paraId="134034D7" w14:textId="77777777" w:rsidR="00111641" w:rsidRDefault="00111641" w:rsidP="00111641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DËi: (K) e‡Kqv Puv`v 280 UvKv; (L) cÖviw¤¢K g~jab Znwej 5,57,130 UvKv; (M) e¨qvwZwi³ Avq 32,400 UvKv|</w:t>
      </w:r>
    </w:p>
    <w:p w14:paraId="2137E9E2" w14:textId="77777777" w:rsidR="00111641" w:rsidRDefault="00111641" w:rsidP="00111641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14:paraId="79144B67" w14:textId="77777777" w:rsidR="00111641" w:rsidRDefault="00111641" w:rsidP="00111641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14:paraId="1A9DB97D" w14:textId="77777777" w:rsidR="00111641" w:rsidRDefault="00111641" w:rsidP="00111641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14:paraId="2FE1A8AF" w14:textId="77777777" w:rsidR="00111641" w:rsidRDefault="00111641" w:rsidP="00111641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14:paraId="7F1104DB" w14:textId="77777777" w:rsidR="00111641" w:rsidRDefault="00111641" w:rsidP="00111641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14:paraId="4AF44A1B" w14:textId="77777777" w:rsidR="00111641" w:rsidRDefault="00111641" w:rsidP="00111641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14:paraId="18CBD417" w14:textId="77777777" w:rsidR="00111641" w:rsidRDefault="00111641" w:rsidP="00111641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14:paraId="5E942782" w14:textId="77777777" w:rsidR="00111641" w:rsidRDefault="00111641" w:rsidP="00111641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14:paraId="74BC860F" w14:textId="77777777" w:rsidR="00111641" w:rsidRDefault="00111641" w:rsidP="00111641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14:paraId="7F6FD37F" w14:textId="77777777" w:rsidR="00111641" w:rsidRDefault="00111641" w:rsidP="00111641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14:paraId="0011BEA1" w14:textId="77777777" w:rsidR="00111641" w:rsidRDefault="00111641" w:rsidP="00111641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14:paraId="43CAD3F8" w14:textId="77777777" w:rsidR="00111641" w:rsidRDefault="00111641" w:rsidP="00111641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14:paraId="5732B4C0" w14:textId="77777777" w:rsidR="00111641" w:rsidRDefault="00111641" w:rsidP="00111641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14:paraId="4F4D0131" w14:textId="77777777" w:rsidR="00111641" w:rsidRDefault="00111641" w:rsidP="00111641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14:paraId="58338DAA" w14:textId="77777777" w:rsidR="00111641" w:rsidRDefault="00111641" w:rsidP="00111641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14:paraId="4CCE9CEE" w14:textId="77777777" w:rsidR="00111641" w:rsidRDefault="00111641" w:rsidP="00111641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14:paraId="2D673F10" w14:textId="77777777" w:rsidR="00111641" w:rsidRDefault="00111641" w:rsidP="00111641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14:paraId="6CEB122A" w14:textId="77777777" w:rsidR="00111641" w:rsidRDefault="00111641" w:rsidP="00111641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14:paraId="1124CECB" w14:textId="77777777" w:rsidR="00111641" w:rsidRDefault="00111641" w:rsidP="00111641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14:paraId="4C1E0D33" w14:textId="77777777" w:rsidR="00111641" w:rsidRDefault="00111641" w:rsidP="00111641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14:paraId="37ED33FF" w14:textId="77777777" w:rsidR="00111641" w:rsidRDefault="00111641" w:rsidP="00111641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14:paraId="21F088A4" w14:textId="77777777" w:rsidR="00111641" w:rsidRDefault="00111641" w:rsidP="00111641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14:paraId="23B6CE9A" w14:textId="77777777" w:rsidR="00111641" w:rsidRDefault="00111641" w:rsidP="00111641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14:paraId="3720A750" w14:textId="77777777" w:rsidR="00111641" w:rsidRDefault="00111641" w:rsidP="00111641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14:paraId="7ABF78D5" w14:textId="77777777" w:rsidR="00111641" w:rsidRDefault="00111641" w:rsidP="00111641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14:paraId="1E8B7C3E" w14:textId="77777777" w:rsidR="00111641" w:rsidRDefault="00111641" w:rsidP="00111641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14:paraId="682A098C" w14:textId="77777777" w:rsidR="00111641" w:rsidRDefault="00111641" w:rsidP="00111641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14:paraId="2FBD3473" w14:textId="77777777" w:rsidR="00111641" w:rsidRDefault="00111641" w:rsidP="00111641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14:paraId="0891EB89" w14:textId="77777777" w:rsidR="00111641" w:rsidRDefault="00111641" w:rsidP="00111641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14:paraId="61058C62" w14:textId="77777777" w:rsidR="00111641" w:rsidRDefault="00111641" w:rsidP="00111641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14:paraId="2CE76C7C" w14:textId="77777777" w:rsidR="00111641" w:rsidRDefault="00111641" w:rsidP="00111641">
      <w:pPr>
        <w:spacing w:after="0" w:line="240" w:lineRule="auto"/>
        <w:jc w:val="center"/>
        <w:rPr>
          <w:rFonts w:ascii="SutonnyMJ" w:hAnsi="SutonnyMJ" w:cs="SutonnyMJ"/>
          <w:b/>
          <w:color w:val="FF0000"/>
          <w:sz w:val="40"/>
          <w:szCs w:val="40"/>
          <w:u w:val="single"/>
        </w:rPr>
      </w:pPr>
      <w:r w:rsidRPr="0006428A">
        <w:rPr>
          <w:rFonts w:ascii="SutonnyMJ" w:hAnsi="SutonnyMJ" w:cs="SutonnyMJ"/>
          <w:b/>
          <w:color w:val="FF0000"/>
          <w:sz w:val="40"/>
          <w:szCs w:val="40"/>
          <w:u w:val="single"/>
        </w:rPr>
        <w:t>Aa¨vq-01: ¸iæZ¡c~Y© eûwbe©vPwb</w:t>
      </w:r>
    </w:p>
    <w:p w14:paraId="4539A591" w14:textId="77777777" w:rsidR="00111641" w:rsidRPr="003B703C" w:rsidRDefault="00111641" w:rsidP="00111641">
      <w:pPr>
        <w:spacing w:after="0" w:line="240" w:lineRule="auto"/>
        <w:jc w:val="center"/>
        <w:rPr>
          <w:rFonts w:ascii="SutonnyMJ" w:hAnsi="SutonnyMJ" w:cs="SutonnyMJ"/>
          <w:b/>
          <w:color w:val="FF0000"/>
          <w:sz w:val="14"/>
          <w:szCs w:val="14"/>
          <w:u w:val="single"/>
        </w:rPr>
      </w:pPr>
    </w:p>
    <w:p w14:paraId="4F918151" w14:textId="77777777" w:rsidR="00111641" w:rsidRDefault="00111641" w:rsidP="00111641">
      <w:pPr>
        <w:spacing w:after="0" w:line="240" w:lineRule="auto"/>
        <w:rPr>
          <w:rFonts w:ascii="SutonnyMJ" w:hAnsi="SutonnyMJ" w:cs="SutonnyMJ"/>
          <w:b/>
          <w:color w:val="FF0000"/>
          <w:sz w:val="40"/>
          <w:szCs w:val="40"/>
          <w:u w:val="single"/>
        </w:rPr>
        <w:sectPr w:rsidR="00111641" w:rsidSect="0024640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720" w:right="720" w:bottom="720" w:left="720" w:header="720" w:footer="720" w:gutter="0"/>
          <w:pgBorders w:offsetFrom="page">
            <w:top w:val="pushPinNote1" w:sz="31" w:space="24" w:color="auto"/>
            <w:left w:val="pushPinNote1" w:sz="31" w:space="24" w:color="auto"/>
            <w:bottom w:val="pushPinNote1" w:sz="31" w:space="24" w:color="auto"/>
            <w:right w:val="pushPinNote1" w:sz="31" w:space="24" w:color="auto"/>
          </w:pgBorders>
          <w:cols w:space="720"/>
          <w:docGrid w:linePitch="360"/>
        </w:sectPr>
      </w:pPr>
    </w:p>
    <w:p w14:paraId="1C1AF1DF" w14:textId="77777777" w:rsidR="00111641" w:rsidRPr="00CE74DE" w:rsidRDefault="00111641" w:rsidP="0011164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1. †Kv‡bv e¨w³/cÖwZôvb n‡Z GKKvjxb †h A_© cvIqv hvq, Zv‡K Kx e‡j ?</w:t>
      </w:r>
    </w:p>
    <w:p w14:paraId="50BDABA3" w14:textId="77777777" w:rsidR="00111641" w:rsidRDefault="00111641" w:rsidP="0011164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K. Pvu`v    </w:t>
      </w:r>
    </w:p>
    <w:p w14:paraId="176E6BD3" w14:textId="77777777" w:rsidR="00111641" w:rsidRPr="00CE74DE" w:rsidRDefault="00111641" w:rsidP="0011164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L. Aby`vb</w:t>
      </w:r>
      <w:r w:rsidRPr="0094518D">
        <w:rPr>
          <w:rFonts w:ascii="SutonnyMJ" w:hAnsi="SutonnyMJ"/>
          <w:b/>
          <w:bCs/>
          <w:color w:val="FF0000"/>
          <w:sz w:val="28"/>
        </w:rPr>
        <w:sym w:font="Wingdings" w:char="F0FC"/>
      </w:r>
    </w:p>
    <w:p w14:paraId="022B4ECE" w14:textId="77777777" w:rsidR="00111641" w:rsidRDefault="00111641" w:rsidP="0011164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M. cÖ‡ek wd   </w:t>
      </w:r>
    </w:p>
    <w:p w14:paraId="527ADD72" w14:textId="77777777" w:rsidR="00111641" w:rsidRPr="00CE74DE" w:rsidRDefault="00111641" w:rsidP="0011164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N. AwWU wd</w:t>
      </w:r>
      <w:r>
        <w:rPr>
          <w:rFonts w:ascii="SutonnyMJ" w:hAnsi="SutonnyMJ" w:cs="SutonnyMJ"/>
          <w:sz w:val="24"/>
          <w:szCs w:val="24"/>
        </w:rPr>
        <w:t xml:space="preserve"> </w:t>
      </w:r>
    </w:p>
    <w:p w14:paraId="4E8E497D" w14:textId="77777777" w:rsidR="00111641" w:rsidRPr="00CE74DE" w:rsidRDefault="00111641" w:rsidP="0011164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2. cÖviw¤¢K m¤úwË I `vq: bM` Znwej 12,000 UvKv; `vjvb‡KvVv 50,000 UvKv; AvmevecÎ 30,000 UvKv; cÖ‡`q †eZb 6,000 UvKv; Abv`vqx Pvu`v 100 UvKv; cÖvc¨ fvov 14,000 UvKv; jvB‡eªix cy¯ÍK 2,000 UvKv| g~jab Znwe‡ji cwigvY KZ UvKv ?</w:t>
      </w:r>
    </w:p>
    <w:p w14:paraId="43A6208B" w14:textId="77777777" w:rsidR="00111641" w:rsidRDefault="00111641" w:rsidP="0011164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K. 45,000 UvKv     </w:t>
      </w:r>
    </w:p>
    <w:p w14:paraId="573B500F" w14:textId="77777777" w:rsidR="00111641" w:rsidRPr="00CE74DE" w:rsidRDefault="00111641" w:rsidP="0011164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L. 56,000 UvKv</w:t>
      </w:r>
    </w:p>
    <w:p w14:paraId="197B27F1" w14:textId="77777777" w:rsidR="00111641" w:rsidRDefault="00111641" w:rsidP="0011164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lastRenderedPageBreak/>
        <w:t xml:space="preserve">M. 1,02,000 UvKv    </w:t>
      </w:r>
    </w:p>
    <w:p w14:paraId="24B80FE2" w14:textId="77777777" w:rsidR="00111641" w:rsidRPr="00CE74DE" w:rsidRDefault="00111641" w:rsidP="0011164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N. 1,02,100 UvKv</w:t>
      </w:r>
      <w:r w:rsidRPr="0094518D">
        <w:rPr>
          <w:rFonts w:ascii="SutonnyMJ" w:hAnsi="SutonnyMJ"/>
          <w:b/>
          <w:bCs/>
          <w:color w:val="FF0000"/>
          <w:sz w:val="28"/>
        </w:rPr>
        <w:sym w:font="Wingdings" w:char="F0FC"/>
      </w:r>
    </w:p>
    <w:p w14:paraId="444627F2" w14:textId="77777777" w:rsidR="00111641" w:rsidRPr="00CE74DE" w:rsidRDefault="00111641" w:rsidP="0011164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3. wb‡Pi †KvbwU gybvdv‡fvMx Ae¨emvqx cÖwZôvb ?</w:t>
      </w:r>
    </w:p>
    <w:p w14:paraId="52773665" w14:textId="77777777" w:rsidR="00111641" w:rsidRPr="00CE74DE" w:rsidRDefault="00111641" w:rsidP="0011164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K. cÖ‡KŠkwj‡`i dvg©</w:t>
      </w:r>
      <w:r w:rsidRPr="0094518D">
        <w:rPr>
          <w:rFonts w:ascii="SutonnyMJ" w:hAnsi="SutonnyMJ"/>
          <w:b/>
          <w:bCs/>
          <w:color w:val="FF0000"/>
          <w:sz w:val="28"/>
        </w:rPr>
        <w:sym w:font="Wingdings" w:char="F0FC"/>
      </w:r>
    </w:p>
    <w:p w14:paraId="426EA578" w14:textId="77777777" w:rsidR="00111641" w:rsidRPr="00CE74DE" w:rsidRDefault="00111641" w:rsidP="0011164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L. wmwU †W›Uvj K‡jR</w:t>
      </w:r>
    </w:p>
    <w:p w14:paraId="29CED233" w14:textId="77777777" w:rsidR="00111641" w:rsidRPr="00CE74DE" w:rsidRDefault="00111641" w:rsidP="0011164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M. j¨ve GBW nvmcvZvj</w:t>
      </w:r>
    </w:p>
    <w:p w14:paraId="7E62ADB0" w14:textId="77777777" w:rsidR="00111641" w:rsidRPr="00CE74DE" w:rsidRDefault="00111641" w:rsidP="0011164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N. XvKv †gwW‡Kj</w:t>
      </w:r>
    </w:p>
    <w:p w14:paraId="2AAE3DDD" w14:textId="77777777" w:rsidR="00111641" w:rsidRPr="00CE74DE" w:rsidRDefault="00111641" w:rsidP="0011164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4. Ae¨emvqx cÖwZôv‡b wbw`©ó Li‡Pi wec‡ÿ †h Znwej ˆZwi Kiv nq Zvi bvg Kx ?</w:t>
      </w:r>
    </w:p>
    <w:p w14:paraId="798803C0" w14:textId="77777777" w:rsidR="00111641" w:rsidRDefault="00111641" w:rsidP="0011164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K. g~jab Znwej     </w:t>
      </w:r>
    </w:p>
    <w:p w14:paraId="7204CCFD" w14:textId="77777777" w:rsidR="00111641" w:rsidRPr="00CE74DE" w:rsidRDefault="00111641" w:rsidP="0011164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L. we‡kl Znwej</w:t>
      </w:r>
      <w:r w:rsidRPr="0094518D">
        <w:rPr>
          <w:rFonts w:ascii="SutonnyMJ" w:hAnsi="SutonnyMJ"/>
          <w:b/>
          <w:bCs/>
          <w:color w:val="FF0000"/>
          <w:sz w:val="28"/>
        </w:rPr>
        <w:sym w:font="Wingdings" w:char="F0FC"/>
      </w:r>
    </w:p>
    <w:p w14:paraId="3D390A02" w14:textId="77777777" w:rsidR="00111641" w:rsidRDefault="00111641" w:rsidP="0011164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M. LiP Znwej       </w:t>
      </w:r>
    </w:p>
    <w:p w14:paraId="5041D18E" w14:textId="77777777" w:rsidR="00111641" w:rsidRPr="00CE74DE" w:rsidRDefault="00111641" w:rsidP="0011164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N. mwÂZ Znwej</w:t>
      </w:r>
    </w:p>
    <w:p w14:paraId="081124D5" w14:textId="77777777" w:rsidR="00111641" w:rsidRPr="00CE74DE" w:rsidRDefault="00111641" w:rsidP="0011164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5. PjwZ mv‡ji e‡Kqv Avq †Kv_vq wjwce× nq ?</w:t>
      </w:r>
    </w:p>
    <w:p w14:paraId="14BEB69B" w14:textId="77777777" w:rsidR="00111641" w:rsidRPr="00CE74DE" w:rsidRDefault="00111641" w:rsidP="0011164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K. g~jab Znwej wbY©q</w:t>
      </w:r>
    </w:p>
    <w:p w14:paraId="737006C3" w14:textId="77777777" w:rsidR="00111641" w:rsidRPr="00CE74DE" w:rsidRDefault="00111641" w:rsidP="0011164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L. cÖvwß-cÖ`vb wnmv‡e</w:t>
      </w:r>
    </w:p>
    <w:p w14:paraId="2BC0585C" w14:textId="77777777" w:rsidR="00111641" w:rsidRPr="00CE74DE" w:rsidRDefault="00111641" w:rsidP="0011164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M. Avw_©K Ae¯’vi weeiYx‡Z</w:t>
      </w:r>
      <w:r w:rsidRPr="0094518D">
        <w:rPr>
          <w:rFonts w:ascii="SutonnyMJ" w:hAnsi="SutonnyMJ"/>
          <w:b/>
          <w:bCs/>
          <w:color w:val="FF0000"/>
          <w:sz w:val="28"/>
        </w:rPr>
        <w:sym w:font="Wingdings" w:char="F0FC"/>
      </w:r>
    </w:p>
    <w:p w14:paraId="0D0A7C18" w14:textId="77777777" w:rsidR="00111641" w:rsidRPr="00CE74DE" w:rsidRDefault="00111641" w:rsidP="0011164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N. jvf-ÿwZ eÈb wnmv‡e</w:t>
      </w:r>
    </w:p>
    <w:p w14:paraId="664760CF" w14:textId="77777777" w:rsidR="00111641" w:rsidRPr="00CE74DE" w:rsidRDefault="00111641" w:rsidP="0011164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6. gwbnvwi µq 5,000 UvKv, cÖviw¤¢K gRy` 1,000 UvKv, mgvcbx gRy` 2,000 UvKv, e¨eüZ gwbnvwii cwigvb KZ UvKv?</w:t>
      </w:r>
    </w:p>
    <w:p w14:paraId="5B59D8F6" w14:textId="77777777" w:rsidR="00111641" w:rsidRDefault="00111641" w:rsidP="0011164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K. 3,000 UvKv    </w:t>
      </w:r>
    </w:p>
    <w:p w14:paraId="20E5478F" w14:textId="77777777" w:rsidR="00111641" w:rsidRPr="00CE74DE" w:rsidRDefault="00111641" w:rsidP="0011164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L. 4,000 UvKv</w:t>
      </w:r>
      <w:r w:rsidRPr="0094518D">
        <w:rPr>
          <w:rFonts w:ascii="SutonnyMJ" w:hAnsi="SutonnyMJ"/>
          <w:b/>
          <w:bCs/>
          <w:color w:val="FF0000"/>
          <w:sz w:val="28"/>
        </w:rPr>
        <w:sym w:font="Wingdings" w:char="F0FC"/>
      </w:r>
    </w:p>
    <w:p w14:paraId="16F70BE6" w14:textId="77777777" w:rsidR="00111641" w:rsidRDefault="00111641" w:rsidP="0011164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M. 5,000 UvKv    </w:t>
      </w:r>
    </w:p>
    <w:p w14:paraId="1E902CF4" w14:textId="77777777" w:rsidR="00111641" w:rsidRPr="00CE74DE" w:rsidRDefault="00111641" w:rsidP="0011164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N. 6,000 UvKv</w:t>
      </w:r>
    </w:p>
    <w:p w14:paraId="1C196189" w14:textId="77777777" w:rsidR="00111641" w:rsidRPr="00CE74DE" w:rsidRDefault="00111641" w:rsidP="0011164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7. †KvbwU Ae¨emvqx cÖwZôv‡bi g~jab RvZxq cÖvwß ?</w:t>
      </w:r>
    </w:p>
    <w:p w14:paraId="14BF96E5" w14:textId="77777777" w:rsidR="00111641" w:rsidRPr="00CE74DE" w:rsidRDefault="00111641" w:rsidP="0011164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K. Pvu`v cÖvwß</w:t>
      </w:r>
    </w:p>
    <w:p w14:paraId="150C85AB" w14:textId="77777777" w:rsidR="00111641" w:rsidRPr="00CE74DE" w:rsidRDefault="00111641" w:rsidP="0011164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L. jKvi fvov cÖvwß</w:t>
      </w:r>
    </w:p>
    <w:p w14:paraId="1C70A69F" w14:textId="77777777" w:rsidR="00111641" w:rsidRPr="00CE74DE" w:rsidRDefault="00111641" w:rsidP="0011164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M. cyivZb m¤ú` weµq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14:paraId="28B4EFC4" w14:textId="77777777" w:rsidR="00111641" w:rsidRPr="00CE74DE" w:rsidRDefault="00111641" w:rsidP="0011164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N. wewb‡qv‡Mi my` cÖvwß</w:t>
      </w:r>
    </w:p>
    <w:p w14:paraId="405EE90D" w14:textId="77777777" w:rsidR="00111641" w:rsidRPr="00CE74DE" w:rsidRDefault="00111641" w:rsidP="0011164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8. cÖvwß-cÖ`vb wnmv‡ei ewnf©~Z †jb‡`b †KvbwU ?</w:t>
      </w:r>
    </w:p>
    <w:p w14:paraId="141F7011" w14:textId="77777777" w:rsidR="00111641" w:rsidRPr="00CE74DE" w:rsidRDefault="00111641" w:rsidP="0011164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K. mKj cÖKvi bM` cÖvwß</w:t>
      </w:r>
    </w:p>
    <w:p w14:paraId="151AF593" w14:textId="77777777" w:rsidR="00111641" w:rsidRPr="00CE74DE" w:rsidRDefault="00111641" w:rsidP="0011164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L. mKj cÖKvi bM` cwi‡kva</w:t>
      </w:r>
    </w:p>
    <w:p w14:paraId="464BC11F" w14:textId="77777777" w:rsidR="00111641" w:rsidRPr="00CE74DE" w:rsidRDefault="00111641" w:rsidP="0011164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M. PjwZ I weMZ eQ‡ii cÖvwß I cÖ`vb</w:t>
      </w:r>
    </w:p>
    <w:p w14:paraId="633CAF5B" w14:textId="77777777" w:rsidR="00111641" w:rsidRPr="00CE74DE" w:rsidRDefault="00111641" w:rsidP="0011164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N. e‡Kqv †jb‡`b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14:paraId="2A2021E2" w14:textId="77777777" w:rsidR="00111641" w:rsidRPr="00CE74DE" w:rsidRDefault="00111641" w:rsidP="0011164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9. cÖ`Ë †eZb 15,000 UvKv, PjwZ eQ‡ii e‡Kqv †eZb 5,000 UvKv Ges cieZx© eQ‡ii Rb¨ AwMÖg †eZb 3,000 UvKv n‡j †eZb eve` LiP KZ UvKv ?</w:t>
      </w:r>
    </w:p>
    <w:p w14:paraId="2DC09D31" w14:textId="77777777" w:rsidR="00111641" w:rsidRDefault="00111641" w:rsidP="0011164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K. 7,000 UvKv   </w:t>
      </w:r>
    </w:p>
    <w:p w14:paraId="515B1C38" w14:textId="77777777" w:rsidR="00111641" w:rsidRPr="00CE74DE" w:rsidRDefault="00111641" w:rsidP="0011164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L. 13,000 UvKv</w:t>
      </w:r>
    </w:p>
    <w:p w14:paraId="2F566BC2" w14:textId="77777777" w:rsidR="00111641" w:rsidRDefault="00111641" w:rsidP="0011164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M. 17,000 UvKv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CE74DE">
        <w:rPr>
          <w:rFonts w:ascii="SutonnyMJ" w:hAnsi="SutonnyMJ" w:cs="SutonnyMJ"/>
          <w:sz w:val="24"/>
          <w:szCs w:val="24"/>
        </w:rPr>
        <w:t xml:space="preserve">   </w:t>
      </w:r>
    </w:p>
    <w:p w14:paraId="2170BC08" w14:textId="77777777" w:rsidR="00111641" w:rsidRPr="00CE74DE" w:rsidRDefault="00111641" w:rsidP="0011164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N. 23,000 UvKv</w:t>
      </w:r>
    </w:p>
    <w:p w14:paraId="7CEA4E7A" w14:textId="77777777" w:rsidR="00111641" w:rsidRPr="00CE74DE" w:rsidRDefault="00111641" w:rsidP="0011164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10. Lv`¨mgvMÖxi cÖviw¤¢K DØ„Ë 40,000 UvKv, µq 2,000 UvKv Ges mgvcbx gRy` DØ„Ë 2,000 UvKv Avq-e¨q wn‡m‡e KZ UvKv †`Lv‡e ?</w:t>
      </w:r>
    </w:p>
    <w:p w14:paraId="43D19AC7" w14:textId="77777777" w:rsidR="00111641" w:rsidRDefault="00111641" w:rsidP="0011164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K. 2,000 UvKv     </w:t>
      </w:r>
    </w:p>
    <w:p w14:paraId="5B2B92E4" w14:textId="77777777" w:rsidR="00111641" w:rsidRPr="00CE74DE" w:rsidRDefault="00111641" w:rsidP="0011164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L. 4,000 UvKv</w:t>
      </w:r>
    </w:p>
    <w:p w14:paraId="31AF236C" w14:textId="77777777" w:rsidR="00111641" w:rsidRDefault="00111641" w:rsidP="0011164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M. 40,000 UvKv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CE74DE">
        <w:rPr>
          <w:rFonts w:ascii="SutonnyMJ" w:hAnsi="SutonnyMJ" w:cs="SutonnyMJ"/>
          <w:sz w:val="24"/>
          <w:szCs w:val="24"/>
        </w:rPr>
        <w:t xml:space="preserve">    </w:t>
      </w:r>
    </w:p>
    <w:p w14:paraId="26EEC3F9" w14:textId="77777777" w:rsidR="00111641" w:rsidRPr="00CE74DE" w:rsidRDefault="00111641" w:rsidP="0011164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N. 42,000 UvKv</w:t>
      </w:r>
    </w:p>
    <w:p w14:paraId="30E0E3DA" w14:textId="77777777" w:rsidR="00111641" w:rsidRPr="00CE74DE" w:rsidRDefault="00111641" w:rsidP="0011164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11. g~jab Znwej †_‡K †KvbwU we‡qvM Kiv nq ?</w:t>
      </w:r>
    </w:p>
    <w:p w14:paraId="3E91E51B" w14:textId="77777777" w:rsidR="00111641" w:rsidRPr="00CE74DE" w:rsidRDefault="00111641" w:rsidP="0011164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K. AvqvwZwi³ e¨q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14:paraId="7E0F1E83" w14:textId="77777777" w:rsidR="00111641" w:rsidRPr="00CE74DE" w:rsidRDefault="00111641" w:rsidP="0011164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L. mgvcbx bM` DØ„Ë</w:t>
      </w:r>
    </w:p>
    <w:p w14:paraId="25128266" w14:textId="77777777" w:rsidR="00111641" w:rsidRDefault="00111641" w:rsidP="0011164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M. ‡gvU Avq   </w:t>
      </w:r>
    </w:p>
    <w:p w14:paraId="522151CE" w14:textId="77777777" w:rsidR="00111641" w:rsidRPr="00CE74DE" w:rsidRDefault="00111641" w:rsidP="0011164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N. Pv`v</w:t>
      </w:r>
    </w:p>
    <w:p w14:paraId="634C2200" w14:textId="77777777" w:rsidR="00111641" w:rsidRPr="00CE74DE" w:rsidRDefault="00111641" w:rsidP="0011164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12. GKwU DwKj ms‡Ni m`m¨ msL¨v 200 Rb| gvwmK Pvu`vi nvi 20 UvKv| PjwZ eQ‡i 10 Rb m`m¨ 3 gv‡mi Pvu`v cÖ`vb K‡iwb|</w:t>
      </w:r>
      <w:r>
        <w:rPr>
          <w:rFonts w:ascii="SutonnyMJ" w:hAnsi="SutonnyMJ" w:cs="SutonnyMJ"/>
          <w:sz w:val="24"/>
          <w:szCs w:val="24"/>
        </w:rPr>
        <w:t xml:space="preserve"> </w:t>
      </w:r>
      <w:r w:rsidRPr="00CE74DE">
        <w:rPr>
          <w:rFonts w:ascii="SutonnyMJ" w:hAnsi="SutonnyMJ" w:cs="SutonnyMJ"/>
          <w:sz w:val="24"/>
          <w:szCs w:val="24"/>
        </w:rPr>
        <w:t>Zvn‡j Avq-e¨q weeiYx‡Z Pvu`v eve` KZ UvKv †`Lv‡Z n‡e ?</w:t>
      </w:r>
    </w:p>
    <w:p w14:paraId="7AC155DA" w14:textId="77777777" w:rsidR="00111641" w:rsidRDefault="00111641" w:rsidP="0011164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K. 48,000 UvKv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CE74DE">
        <w:rPr>
          <w:rFonts w:ascii="SutonnyMJ" w:hAnsi="SutonnyMJ" w:cs="SutonnyMJ"/>
          <w:sz w:val="24"/>
          <w:szCs w:val="24"/>
        </w:rPr>
        <w:t xml:space="preserve">    </w:t>
      </w:r>
    </w:p>
    <w:p w14:paraId="66079610" w14:textId="77777777" w:rsidR="00111641" w:rsidRPr="00CE74DE" w:rsidRDefault="00111641" w:rsidP="0011164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L. 45,600 UvKv</w:t>
      </w:r>
    </w:p>
    <w:p w14:paraId="4C14C60B" w14:textId="77777777" w:rsidR="00111641" w:rsidRDefault="00111641" w:rsidP="0011164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M. 40,800 UvKv     </w:t>
      </w:r>
    </w:p>
    <w:p w14:paraId="53FE72DB" w14:textId="77777777" w:rsidR="00111641" w:rsidRPr="00CE74DE" w:rsidRDefault="00111641" w:rsidP="0011164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N. 7,200 UvKv</w:t>
      </w:r>
    </w:p>
    <w:p w14:paraId="638913BF" w14:textId="77777777" w:rsidR="00111641" w:rsidRPr="00CE74DE" w:rsidRDefault="00111641" w:rsidP="0011164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13. cyivZb m¤ú` weµ‡qi jvf Kx ai‡bi Avq ?</w:t>
      </w:r>
    </w:p>
    <w:p w14:paraId="1CC77E93" w14:textId="77777777" w:rsidR="00111641" w:rsidRPr="00CE74DE" w:rsidRDefault="00111641" w:rsidP="0011164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K. gybvdv RvZxq Avq</w:t>
      </w:r>
    </w:p>
    <w:p w14:paraId="2C4F8E5E" w14:textId="77777777" w:rsidR="00111641" w:rsidRPr="00CE74DE" w:rsidRDefault="00111641" w:rsidP="0011164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L. gybvdv RvZxq cÖvwß</w:t>
      </w:r>
    </w:p>
    <w:p w14:paraId="03157223" w14:textId="77777777" w:rsidR="00111641" w:rsidRPr="00CE74DE" w:rsidRDefault="00111641" w:rsidP="0011164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M. gyjab RvZxq cÖvwß</w:t>
      </w:r>
    </w:p>
    <w:p w14:paraId="68C84EDA" w14:textId="77777777" w:rsidR="00111641" w:rsidRPr="00CE74DE" w:rsidRDefault="00111641" w:rsidP="0011164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N. gyjab RvZxq Avq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14:paraId="6785EC7E" w14:textId="77777777" w:rsidR="00111641" w:rsidRPr="00CE74DE" w:rsidRDefault="00111641" w:rsidP="0011164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14. kvcjv K¬v‡ei Ki I AwfKi 7,500 UvKv 15 gv‡mi Rb¨ †`qv Av‡Q| Avq-e¨q wnmv‡e KZ UvKv †`Lv‡Z n‡e ?</w:t>
      </w:r>
    </w:p>
    <w:p w14:paraId="17CE92D0" w14:textId="77777777" w:rsidR="00111641" w:rsidRDefault="00111641" w:rsidP="0011164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K. 7,500 UvKv      </w:t>
      </w:r>
    </w:p>
    <w:p w14:paraId="6AE304C2" w14:textId="77777777" w:rsidR="00111641" w:rsidRPr="00CE74DE" w:rsidRDefault="00111641" w:rsidP="0011164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L. 7,300 UvKv</w:t>
      </w:r>
    </w:p>
    <w:p w14:paraId="223A8675" w14:textId="77777777" w:rsidR="00111641" w:rsidRDefault="00111641" w:rsidP="0011164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M. 7,200 UvKv      </w:t>
      </w:r>
    </w:p>
    <w:p w14:paraId="3A44F345" w14:textId="77777777" w:rsidR="00111641" w:rsidRPr="00CE74DE" w:rsidRDefault="00111641" w:rsidP="0011164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N. 6,000 UvKv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14:paraId="023583D3" w14:textId="77777777" w:rsidR="00111641" w:rsidRPr="00CE74DE" w:rsidRDefault="00111641" w:rsidP="0011164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15. cÖviw¤¢K g~jab Znwej wbY©‡qi †ÿ‡Î cÖvwß-cÖ`vb wnmve n‡Z wb‡Pi †KvbwU MÖnY Ki‡Z nq ?</w:t>
      </w:r>
    </w:p>
    <w:p w14:paraId="5A0EDC64" w14:textId="77777777" w:rsidR="00111641" w:rsidRDefault="00111641" w:rsidP="0011164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K. cÖviw¤¢K nv‡Z bM` 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CE74DE">
        <w:rPr>
          <w:rFonts w:ascii="SutonnyMJ" w:hAnsi="SutonnyMJ" w:cs="SutonnyMJ"/>
          <w:sz w:val="24"/>
          <w:szCs w:val="24"/>
        </w:rPr>
        <w:t xml:space="preserve">   </w:t>
      </w:r>
    </w:p>
    <w:p w14:paraId="0729BEA7" w14:textId="77777777" w:rsidR="00111641" w:rsidRPr="00CE74DE" w:rsidRDefault="00111641" w:rsidP="0011164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L. mgvcbx DØ„Ë</w:t>
      </w:r>
    </w:p>
    <w:p w14:paraId="6783BA5F" w14:textId="77777777" w:rsidR="00111641" w:rsidRDefault="00111641" w:rsidP="0011164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M. Pvu`v      </w:t>
      </w:r>
    </w:p>
    <w:p w14:paraId="4391C712" w14:textId="77777777" w:rsidR="00111641" w:rsidRDefault="00111641" w:rsidP="0011164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N. Kwgkb</w:t>
      </w:r>
    </w:p>
    <w:p w14:paraId="4A8EE158" w14:textId="77777777" w:rsidR="00111641" w:rsidRPr="00CE74DE" w:rsidRDefault="00111641" w:rsidP="0011164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</w:p>
    <w:p w14:paraId="6667C4B5" w14:textId="77777777" w:rsidR="00111641" w:rsidRPr="004B0AC9" w:rsidRDefault="00111641" w:rsidP="00111641">
      <w:pPr>
        <w:spacing w:after="0" w:line="240" w:lineRule="auto"/>
        <w:jc w:val="both"/>
        <w:rPr>
          <w:rFonts w:ascii="SutonnyMJ" w:hAnsi="SutonnyMJ" w:cs="SutonnyMJ"/>
          <w:sz w:val="23"/>
          <w:szCs w:val="23"/>
        </w:rPr>
      </w:pPr>
      <w:r w:rsidRPr="004B0AC9">
        <w:rPr>
          <w:rFonts w:ascii="SutonnyMJ" w:hAnsi="SutonnyMJ" w:cs="SutonnyMJ"/>
          <w:sz w:val="23"/>
          <w:szCs w:val="23"/>
        </w:rPr>
        <w:t>16. Ae¨emvqx cÖwZôv‡bi Kvh© cwiPvjbvi wbU Avq‡K Kx ejv nq ?</w:t>
      </w:r>
    </w:p>
    <w:p w14:paraId="35F2487E" w14:textId="77777777" w:rsidR="00111641" w:rsidRPr="00CE74DE" w:rsidRDefault="00111641" w:rsidP="0011164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K. Av‡qi AwZwi³ e¨q</w:t>
      </w:r>
    </w:p>
    <w:p w14:paraId="2AD3E377" w14:textId="77777777" w:rsidR="00111641" w:rsidRPr="00CE74DE" w:rsidRDefault="00111641" w:rsidP="0011164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L. e¨‡qi AwZwi³ Avq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14:paraId="1DCA0FF8" w14:textId="77777777" w:rsidR="00111641" w:rsidRDefault="00111641" w:rsidP="0011164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M. wbU jvf     </w:t>
      </w:r>
    </w:p>
    <w:p w14:paraId="6BD3585C" w14:textId="77777777" w:rsidR="00111641" w:rsidRPr="00CE74DE" w:rsidRDefault="00111641" w:rsidP="0011164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N</w:t>
      </w:r>
      <w:r w:rsidRPr="00CE74DE">
        <w:rPr>
          <w:rFonts w:ascii="SutonnyMJ" w:hAnsi="SutonnyMJ" w:cs="SutonnyMJ"/>
          <w:sz w:val="24"/>
          <w:szCs w:val="24"/>
        </w:rPr>
        <w:t>. wbU ÿwZ</w:t>
      </w:r>
    </w:p>
    <w:p w14:paraId="25F1B543" w14:textId="77777777" w:rsidR="00111641" w:rsidRPr="00CE74DE" w:rsidRDefault="00111641" w:rsidP="0011164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17. Ae¨emvqx‡`i cÖwZôvb‡K mvaviYZ Kq fv‡M fvM Kiv hvq ?</w:t>
      </w:r>
    </w:p>
    <w:p w14:paraId="44C39E49" w14:textId="77777777" w:rsidR="00111641" w:rsidRDefault="00111641" w:rsidP="0011164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K. 2 fv‡M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CE74DE">
        <w:rPr>
          <w:rFonts w:ascii="SutonnyMJ" w:hAnsi="SutonnyMJ" w:cs="SutonnyMJ"/>
          <w:sz w:val="24"/>
          <w:szCs w:val="24"/>
        </w:rPr>
        <w:t xml:space="preserve">    </w:t>
      </w:r>
    </w:p>
    <w:p w14:paraId="1F9C3348" w14:textId="77777777" w:rsidR="00111641" w:rsidRDefault="00111641" w:rsidP="0011164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L. 3 fv‡M  </w:t>
      </w:r>
    </w:p>
    <w:p w14:paraId="4668260D" w14:textId="77777777" w:rsidR="00111641" w:rsidRDefault="00111641" w:rsidP="0011164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M. 4 fv‡M   </w:t>
      </w:r>
    </w:p>
    <w:p w14:paraId="248892D9" w14:textId="77777777" w:rsidR="00111641" w:rsidRPr="00CE74DE" w:rsidRDefault="00111641" w:rsidP="0011164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N. 5 fv‡M</w:t>
      </w:r>
    </w:p>
    <w:p w14:paraId="2676454F" w14:textId="77777777" w:rsidR="00111641" w:rsidRPr="00CE74DE" w:rsidRDefault="00111641" w:rsidP="0011164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18. Aby`vb 1,20,000 UvKv| Aby`v‡bi cvuP-`kgvsk gybvdv RvZxq| Zvn‡j g~jab RvZxq KZ UvKv ?</w:t>
      </w:r>
    </w:p>
    <w:p w14:paraId="224D9D33" w14:textId="77777777" w:rsidR="00111641" w:rsidRDefault="00111641" w:rsidP="0011164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K. 1,20,000 UvKv      </w:t>
      </w:r>
    </w:p>
    <w:p w14:paraId="16947B88" w14:textId="77777777" w:rsidR="00111641" w:rsidRPr="00CE74DE" w:rsidRDefault="00111641" w:rsidP="0011164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L. 60,000 UvKv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14:paraId="5953C741" w14:textId="77777777" w:rsidR="00111641" w:rsidRDefault="00111641" w:rsidP="0011164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M. 50,000 UvKv         </w:t>
      </w:r>
    </w:p>
    <w:p w14:paraId="7E0FE0F3" w14:textId="77777777" w:rsidR="00111641" w:rsidRPr="00CE74DE" w:rsidRDefault="00111641" w:rsidP="0011164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lastRenderedPageBreak/>
        <w:t>N. 75,000 UvKv</w:t>
      </w:r>
    </w:p>
    <w:p w14:paraId="4235D066" w14:textId="77777777" w:rsidR="00111641" w:rsidRPr="00CE74DE" w:rsidRDefault="00111641" w:rsidP="0011164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19. Ae¨emvqx cÖwZôv‡bi cwiPvjbv cwil`‡K Kvi wbKU Revew`wn Ki‡Z nq ?</w:t>
      </w:r>
    </w:p>
    <w:p w14:paraId="2588B84A" w14:textId="77777777" w:rsidR="00111641" w:rsidRDefault="00111641" w:rsidP="0011164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K. gvwj‡Ki     </w:t>
      </w:r>
    </w:p>
    <w:p w14:paraId="0912C38E" w14:textId="77777777" w:rsidR="00111641" w:rsidRPr="00CE74DE" w:rsidRDefault="00111641" w:rsidP="0011164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L. miKv‡ii</w:t>
      </w:r>
    </w:p>
    <w:p w14:paraId="2FE4DBCE" w14:textId="77777777" w:rsidR="00111641" w:rsidRDefault="00111641" w:rsidP="0011164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M. m`m¨M‡Yi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CE74DE">
        <w:rPr>
          <w:rFonts w:ascii="SutonnyMJ" w:hAnsi="SutonnyMJ" w:cs="SutonnyMJ"/>
          <w:sz w:val="24"/>
          <w:szCs w:val="24"/>
        </w:rPr>
        <w:t xml:space="preserve">     </w:t>
      </w:r>
    </w:p>
    <w:p w14:paraId="79D130AB" w14:textId="77777777" w:rsidR="00111641" w:rsidRPr="00CE74DE" w:rsidRDefault="00111641" w:rsidP="0011164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N. Av`vj‡Zi</w:t>
      </w:r>
    </w:p>
    <w:p w14:paraId="69451138" w14:textId="77777777" w:rsidR="00111641" w:rsidRPr="00CE74DE" w:rsidRDefault="00111641" w:rsidP="0011164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20. g~jab Znwe‡j AšÍf©~³ _v‡K-</w:t>
      </w:r>
    </w:p>
    <w:p w14:paraId="19B2905A" w14:textId="77777777" w:rsidR="00111641" w:rsidRPr="00CE74DE" w:rsidRDefault="00111641" w:rsidP="0011164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Times New Roman" w:hAnsi="Times New Roman" w:cs="Times New Roman"/>
          <w:sz w:val="24"/>
          <w:szCs w:val="24"/>
        </w:rPr>
        <w:t xml:space="preserve">i. </w:t>
      </w:r>
      <w:r w:rsidRPr="00CE74DE">
        <w:rPr>
          <w:rFonts w:ascii="SutonnyMJ" w:hAnsi="SutonnyMJ" w:cs="SutonnyMJ"/>
          <w:sz w:val="24"/>
          <w:szCs w:val="24"/>
        </w:rPr>
        <w:t>cÖviw¤¢K m¤ú`</w:t>
      </w:r>
    </w:p>
    <w:p w14:paraId="72587B99" w14:textId="77777777" w:rsidR="00111641" w:rsidRPr="00CE74DE" w:rsidRDefault="00111641" w:rsidP="0011164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Times New Roman" w:hAnsi="Times New Roman" w:cs="Times New Roman"/>
          <w:sz w:val="24"/>
          <w:szCs w:val="24"/>
        </w:rPr>
        <w:t xml:space="preserve">ii. </w:t>
      </w:r>
      <w:r w:rsidRPr="00CE74DE">
        <w:rPr>
          <w:rFonts w:ascii="SutonnyMJ" w:hAnsi="SutonnyMJ" w:cs="SutonnyMJ"/>
          <w:sz w:val="24"/>
          <w:szCs w:val="24"/>
        </w:rPr>
        <w:t>MZ eQ‡ii e‡Kqv Avq</w:t>
      </w:r>
    </w:p>
    <w:p w14:paraId="478A918C" w14:textId="77777777" w:rsidR="00111641" w:rsidRPr="00CE74DE" w:rsidRDefault="00111641" w:rsidP="0011164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Times New Roman" w:hAnsi="Times New Roman" w:cs="Times New Roman"/>
          <w:sz w:val="24"/>
          <w:szCs w:val="24"/>
        </w:rPr>
        <w:t xml:space="preserve">iii. </w:t>
      </w:r>
      <w:r w:rsidRPr="00CE74DE">
        <w:rPr>
          <w:rFonts w:ascii="SutonnyMJ" w:hAnsi="SutonnyMJ" w:cs="SutonnyMJ"/>
          <w:sz w:val="24"/>
          <w:szCs w:val="24"/>
        </w:rPr>
        <w:t>MZ eQ‡ii e‡Kqv LiP</w:t>
      </w:r>
    </w:p>
    <w:p w14:paraId="29FE702B" w14:textId="77777777" w:rsidR="00111641" w:rsidRPr="00CE74DE" w:rsidRDefault="00111641" w:rsidP="0011164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wb‡Pi †KvbwU mwVK ?</w:t>
      </w:r>
    </w:p>
    <w:p w14:paraId="2121DFF7" w14:textId="77777777" w:rsidR="00111641" w:rsidRPr="00CE74DE" w:rsidRDefault="00111641" w:rsidP="0011164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(K) </w:t>
      </w:r>
      <w:r w:rsidRPr="00CE74DE">
        <w:rPr>
          <w:rFonts w:ascii="Times New Roman" w:hAnsi="Times New Roman" w:cs="Times New Roman"/>
          <w:sz w:val="24"/>
          <w:szCs w:val="24"/>
        </w:rPr>
        <w:t>i</w:t>
      </w:r>
      <w:r w:rsidRPr="00CE74DE">
        <w:rPr>
          <w:rFonts w:ascii="SutonnyMJ" w:hAnsi="SutonnyMJ" w:cs="SutonnyMJ"/>
          <w:sz w:val="24"/>
          <w:szCs w:val="24"/>
        </w:rPr>
        <w:t xml:space="preserve"> I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</w:t>
      </w:r>
      <w:r w:rsidRPr="00CE74DE">
        <w:rPr>
          <w:rFonts w:ascii="SutonnyMJ" w:hAnsi="SutonnyMJ" w:cs="SutonnyMJ"/>
          <w:sz w:val="24"/>
          <w:szCs w:val="24"/>
        </w:rPr>
        <w:t xml:space="preserve">  </w:t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 w:rsidRPr="00CE74DE">
        <w:rPr>
          <w:rFonts w:ascii="SutonnyMJ" w:hAnsi="SutonnyMJ" w:cs="SutonnyMJ"/>
          <w:sz w:val="24"/>
          <w:szCs w:val="24"/>
        </w:rPr>
        <w:t xml:space="preserve">(L) </w:t>
      </w:r>
      <w:r w:rsidRPr="00CE74DE">
        <w:rPr>
          <w:rFonts w:ascii="Times New Roman" w:hAnsi="Times New Roman" w:cs="Times New Roman"/>
          <w:sz w:val="24"/>
          <w:szCs w:val="24"/>
        </w:rPr>
        <w:t>i</w:t>
      </w:r>
      <w:r w:rsidRPr="00CE74DE">
        <w:rPr>
          <w:rFonts w:ascii="SutonnyMJ" w:hAnsi="SutonnyMJ" w:cs="SutonnyMJ"/>
          <w:sz w:val="24"/>
          <w:szCs w:val="24"/>
        </w:rPr>
        <w:t xml:space="preserve"> I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iii</w:t>
      </w:r>
    </w:p>
    <w:p w14:paraId="2B99BF01" w14:textId="77777777" w:rsidR="00111641" w:rsidRPr="00CE74DE" w:rsidRDefault="00111641" w:rsidP="001116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(M) </w:t>
      </w:r>
      <w:r w:rsidRPr="00CE74DE">
        <w:rPr>
          <w:rFonts w:ascii="Times New Roman" w:hAnsi="Times New Roman" w:cs="Times New Roman"/>
          <w:sz w:val="24"/>
          <w:szCs w:val="24"/>
        </w:rPr>
        <w:t>ii</w:t>
      </w:r>
      <w:r w:rsidRPr="00CE74DE">
        <w:rPr>
          <w:rFonts w:ascii="SutonnyMJ" w:hAnsi="SutonnyMJ" w:cs="SutonnyMJ"/>
          <w:sz w:val="24"/>
          <w:szCs w:val="24"/>
        </w:rPr>
        <w:t xml:space="preserve"> I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iii       </w:t>
      </w:r>
      <w:r w:rsidRPr="00CE74DE">
        <w:rPr>
          <w:rFonts w:ascii="SutonnyMJ" w:hAnsi="SutonnyMJ" w:cs="SutonnyMJ"/>
          <w:sz w:val="24"/>
          <w:szCs w:val="24"/>
        </w:rPr>
        <w:t xml:space="preserve"> </w:t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 w:rsidRPr="00CE74DE">
        <w:rPr>
          <w:rFonts w:ascii="SutonnyMJ" w:hAnsi="SutonnyMJ" w:cs="SutonnyMJ"/>
          <w:sz w:val="24"/>
          <w:szCs w:val="24"/>
        </w:rPr>
        <w:t xml:space="preserve">(N) </w:t>
      </w:r>
      <w:r w:rsidRPr="00CE74DE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 </w:t>
      </w:r>
      <w:r w:rsidRPr="00CE74DE">
        <w:rPr>
          <w:rFonts w:ascii="SutonnyMJ" w:hAnsi="SutonnyMJ" w:cs="SutonnyMJ"/>
          <w:sz w:val="24"/>
          <w:szCs w:val="24"/>
        </w:rPr>
        <w:t>I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iii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14:paraId="44414CA6" w14:textId="77777777" w:rsidR="00111641" w:rsidRPr="00CE74DE" w:rsidRDefault="00111641" w:rsidP="0011164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21. Ae¨emvqx Agybvdv‡fvMx cÖwZôv‡bi Av‡qi D`vniY n‡jv-</w:t>
      </w:r>
    </w:p>
    <w:p w14:paraId="18265A7E" w14:textId="77777777" w:rsidR="00111641" w:rsidRPr="00CE74DE" w:rsidRDefault="00111641" w:rsidP="0011164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Times New Roman" w:hAnsi="Times New Roman" w:cs="Times New Roman"/>
          <w:sz w:val="24"/>
          <w:szCs w:val="24"/>
        </w:rPr>
        <w:t xml:space="preserve">i. </w:t>
      </w:r>
      <w:r w:rsidRPr="00CE74DE">
        <w:rPr>
          <w:rFonts w:ascii="SutonnyMJ" w:hAnsi="SutonnyMJ" w:cs="SutonnyMJ"/>
          <w:sz w:val="24"/>
          <w:szCs w:val="24"/>
        </w:rPr>
        <w:t>Pvu`v</w:t>
      </w:r>
    </w:p>
    <w:p w14:paraId="126A539E" w14:textId="77777777" w:rsidR="00111641" w:rsidRPr="00CE74DE" w:rsidRDefault="00111641" w:rsidP="0011164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Times New Roman" w:hAnsi="Times New Roman" w:cs="Times New Roman"/>
          <w:sz w:val="24"/>
          <w:szCs w:val="24"/>
        </w:rPr>
        <w:t xml:space="preserve">ii. </w:t>
      </w:r>
      <w:r w:rsidRPr="00CE74DE">
        <w:rPr>
          <w:rFonts w:ascii="SutonnyMJ" w:hAnsi="SutonnyMJ" w:cs="SutonnyMJ"/>
          <w:sz w:val="24"/>
          <w:szCs w:val="24"/>
        </w:rPr>
        <w:t>Aby`vb</w:t>
      </w:r>
    </w:p>
    <w:p w14:paraId="14167E96" w14:textId="77777777" w:rsidR="00111641" w:rsidRPr="00CE74DE" w:rsidRDefault="00111641" w:rsidP="0011164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Times New Roman" w:hAnsi="Times New Roman" w:cs="Times New Roman"/>
          <w:sz w:val="24"/>
          <w:szCs w:val="24"/>
        </w:rPr>
        <w:t xml:space="preserve">iii. </w:t>
      </w:r>
      <w:r w:rsidRPr="00CE74DE">
        <w:rPr>
          <w:rFonts w:ascii="SutonnyMJ" w:hAnsi="SutonnyMJ" w:cs="SutonnyMJ"/>
          <w:sz w:val="24"/>
          <w:szCs w:val="24"/>
        </w:rPr>
        <w:t>civgk© wd</w:t>
      </w:r>
    </w:p>
    <w:p w14:paraId="3E02FE15" w14:textId="77777777" w:rsidR="00111641" w:rsidRPr="00CE74DE" w:rsidRDefault="00111641" w:rsidP="0011164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wb‡Pi †KvbwU mwVK ?</w:t>
      </w:r>
    </w:p>
    <w:p w14:paraId="13DA514F" w14:textId="77777777" w:rsidR="00111641" w:rsidRPr="00CE74DE" w:rsidRDefault="00111641" w:rsidP="0011164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(K) </w:t>
      </w:r>
      <w:r w:rsidRPr="00CE74DE">
        <w:rPr>
          <w:rFonts w:ascii="Times New Roman" w:hAnsi="Times New Roman" w:cs="Times New Roman"/>
          <w:sz w:val="24"/>
          <w:szCs w:val="24"/>
        </w:rPr>
        <w:t>i</w:t>
      </w:r>
      <w:r w:rsidRPr="00CE74DE">
        <w:rPr>
          <w:rFonts w:ascii="SutonnyMJ" w:hAnsi="SutonnyMJ" w:cs="SutonnyMJ"/>
          <w:sz w:val="24"/>
          <w:szCs w:val="24"/>
        </w:rPr>
        <w:t xml:space="preserve"> I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</w:t>
      </w:r>
      <w:r w:rsidRPr="00CE74DE">
        <w:rPr>
          <w:rFonts w:ascii="SutonnyMJ" w:hAnsi="SutonnyMJ" w:cs="SutonnyMJ"/>
          <w:sz w:val="24"/>
          <w:szCs w:val="24"/>
        </w:rPr>
        <w:t xml:space="preserve">           </w:t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 w:rsidRPr="00CE74DE">
        <w:rPr>
          <w:rFonts w:ascii="SutonnyMJ" w:hAnsi="SutonnyMJ" w:cs="SutonnyMJ"/>
          <w:sz w:val="24"/>
          <w:szCs w:val="24"/>
        </w:rPr>
        <w:t xml:space="preserve">(L) </w:t>
      </w:r>
      <w:r w:rsidRPr="00CE74DE">
        <w:rPr>
          <w:rFonts w:ascii="Times New Roman" w:hAnsi="Times New Roman" w:cs="Times New Roman"/>
          <w:sz w:val="24"/>
          <w:szCs w:val="24"/>
        </w:rPr>
        <w:t>i</w:t>
      </w:r>
      <w:r w:rsidRPr="00CE74DE">
        <w:rPr>
          <w:rFonts w:ascii="SutonnyMJ" w:hAnsi="SutonnyMJ" w:cs="SutonnyMJ"/>
          <w:sz w:val="24"/>
          <w:szCs w:val="24"/>
        </w:rPr>
        <w:t xml:space="preserve"> I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iii</w:t>
      </w:r>
    </w:p>
    <w:p w14:paraId="396E09D5" w14:textId="77777777" w:rsidR="00111641" w:rsidRPr="00CE74DE" w:rsidRDefault="00111641" w:rsidP="001116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(M) </w:t>
      </w:r>
      <w:r w:rsidRPr="00CE74DE">
        <w:rPr>
          <w:rFonts w:ascii="Times New Roman" w:hAnsi="Times New Roman" w:cs="Times New Roman"/>
          <w:sz w:val="24"/>
          <w:szCs w:val="24"/>
        </w:rPr>
        <w:t>ii</w:t>
      </w:r>
      <w:r w:rsidRPr="00CE74DE">
        <w:rPr>
          <w:rFonts w:ascii="SutonnyMJ" w:hAnsi="SutonnyMJ" w:cs="SutonnyMJ"/>
          <w:sz w:val="24"/>
          <w:szCs w:val="24"/>
        </w:rPr>
        <w:t xml:space="preserve"> I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iii        </w:t>
      </w:r>
      <w:r w:rsidRPr="00CE74DE">
        <w:rPr>
          <w:rFonts w:ascii="SutonnyMJ" w:hAnsi="SutonnyMJ" w:cs="SutonnyMJ"/>
          <w:sz w:val="24"/>
          <w:szCs w:val="24"/>
        </w:rPr>
        <w:t xml:space="preserve"> </w:t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 w:rsidRPr="00CE74DE">
        <w:rPr>
          <w:rFonts w:ascii="SutonnyMJ" w:hAnsi="SutonnyMJ" w:cs="SutonnyMJ"/>
          <w:sz w:val="24"/>
          <w:szCs w:val="24"/>
        </w:rPr>
        <w:t xml:space="preserve">(N) </w:t>
      </w:r>
      <w:r w:rsidRPr="00CE74DE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 </w:t>
      </w:r>
      <w:r w:rsidRPr="00CE74DE">
        <w:rPr>
          <w:rFonts w:ascii="SutonnyMJ" w:hAnsi="SutonnyMJ" w:cs="SutonnyMJ"/>
          <w:sz w:val="24"/>
          <w:szCs w:val="24"/>
        </w:rPr>
        <w:t>I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iii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14:paraId="4D7C0AD1" w14:textId="77777777" w:rsidR="00111641" w:rsidRPr="00CE74DE" w:rsidRDefault="00111641" w:rsidP="0011164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22. cieZx© eQ‡ii Pvu`v cÖvwß mgš^‡q ejv _vK‡j-</w:t>
      </w:r>
    </w:p>
    <w:p w14:paraId="2AB7D6FC" w14:textId="77777777" w:rsidR="00111641" w:rsidRPr="00CE74DE" w:rsidRDefault="00111641" w:rsidP="0011164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Times New Roman" w:hAnsi="Times New Roman" w:cs="Times New Roman"/>
          <w:sz w:val="24"/>
          <w:szCs w:val="24"/>
        </w:rPr>
        <w:t xml:space="preserve">i. </w:t>
      </w:r>
      <w:r w:rsidRPr="00CE74DE">
        <w:rPr>
          <w:rFonts w:ascii="SutonnyMJ" w:hAnsi="SutonnyMJ" w:cs="SutonnyMJ"/>
          <w:sz w:val="24"/>
          <w:szCs w:val="24"/>
        </w:rPr>
        <w:t>Pvu`vi mv‡_ we‡qvM n‡e</w:t>
      </w:r>
    </w:p>
    <w:p w14:paraId="69BF39F7" w14:textId="77777777" w:rsidR="00111641" w:rsidRPr="00CE74DE" w:rsidRDefault="00111641" w:rsidP="0011164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Times New Roman" w:hAnsi="Times New Roman" w:cs="Times New Roman"/>
          <w:sz w:val="24"/>
          <w:szCs w:val="24"/>
        </w:rPr>
        <w:t xml:space="preserve">ii. </w:t>
      </w:r>
      <w:r w:rsidRPr="00CE74DE">
        <w:rPr>
          <w:rFonts w:ascii="SutonnyMJ" w:hAnsi="SutonnyMJ" w:cs="SutonnyMJ"/>
          <w:sz w:val="24"/>
          <w:szCs w:val="24"/>
        </w:rPr>
        <w:t>DØZ©c‡Î `vq wn‡m‡e †`Lv‡Z n‡e</w:t>
      </w:r>
    </w:p>
    <w:p w14:paraId="681FB050" w14:textId="77777777" w:rsidR="00111641" w:rsidRPr="00CE74DE" w:rsidRDefault="00111641" w:rsidP="0011164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Times New Roman" w:hAnsi="Times New Roman" w:cs="Times New Roman"/>
          <w:sz w:val="24"/>
          <w:szCs w:val="24"/>
        </w:rPr>
        <w:t xml:space="preserve">iii. </w:t>
      </w:r>
      <w:r w:rsidRPr="00CE74DE">
        <w:rPr>
          <w:rFonts w:ascii="SutonnyMJ" w:hAnsi="SutonnyMJ" w:cs="SutonnyMJ"/>
          <w:sz w:val="24"/>
          <w:szCs w:val="24"/>
        </w:rPr>
        <w:t>DØZ©c‡Îi m¤ú` wn‡m‡e †`Lv‡Z n‡e</w:t>
      </w:r>
    </w:p>
    <w:p w14:paraId="22BBE95F" w14:textId="77777777" w:rsidR="00111641" w:rsidRPr="00CE74DE" w:rsidRDefault="00111641" w:rsidP="0011164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wb‡Pi †KvbwU mwVK ?</w:t>
      </w:r>
    </w:p>
    <w:p w14:paraId="1DF4A21A" w14:textId="77777777" w:rsidR="00111641" w:rsidRPr="00CE74DE" w:rsidRDefault="00111641" w:rsidP="0011164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(K) </w:t>
      </w:r>
      <w:r w:rsidRPr="00CE74DE">
        <w:rPr>
          <w:rFonts w:ascii="Times New Roman" w:hAnsi="Times New Roman" w:cs="Times New Roman"/>
          <w:sz w:val="24"/>
          <w:szCs w:val="24"/>
        </w:rPr>
        <w:t>i</w:t>
      </w:r>
      <w:r w:rsidRPr="00CE74DE">
        <w:rPr>
          <w:rFonts w:ascii="SutonnyMJ" w:hAnsi="SutonnyMJ" w:cs="SutonnyMJ"/>
          <w:sz w:val="24"/>
          <w:szCs w:val="24"/>
        </w:rPr>
        <w:t xml:space="preserve"> I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CE74DE">
        <w:rPr>
          <w:rFonts w:ascii="SutonnyMJ" w:hAnsi="SutonnyMJ" w:cs="SutonnyMJ"/>
          <w:sz w:val="24"/>
          <w:szCs w:val="24"/>
        </w:rPr>
        <w:t xml:space="preserve">           </w:t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 w:rsidRPr="00CE74DE">
        <w:rPr>
          <w:rFonts w:ascii="SutonnyMJ" w:hAnsi="SutonnyMJ" w:cs="SutonnyMJ"/>
          <w:sz w:val="24"/>
          <w:szCs w:val="24"/>
        </w:rPr>
        <w:t xml:space="preserve">(L) </w:t>
      </w:r>
      <w:r w:rsidRPr="00CE74DE">
        <w:rPr>
          <w:rFonts w:ascii="Times New Roman" w:hAnsi="Times New Roman" w:cs="Times New Roman"/>
          <w:sz w:val="24"/>
          <w:szCs w:val="24"/>
        </w:rPr>
        <w:t>i</w:t>
      </w:r>
      <w:r w:rsidRPr="00CE74DE">
        <w:rPr>
          <w:rFonts w:ascii="SutonnyMJ" w:hAnsi="SutonnyMJ" w:cs="SutonnyMJ"/>
          <w:sz w:val="24"/>
          <w:szCs w:val="24"/>
        </w:rPr>
        <w:t xml:space="preserve"> I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iii</w:t>
      </w:r>
    </w:p>
    <w:p w14:paraId="4CFB88F3" w14:textId="77777777" w:rsidR="00111641" w:rsidRPr="00CE74DE" w:rsidRDefault="00111641" w:rsidP="001116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(M) </w:t>
      </w:r>
      <w:r w:rsidRPr="00CE74DE">
        <w:rPr>
          <w:rFonts w:ascii="Times New Roman" w:hAnsi="Times New Roman" w:cs="Times New Roman"/>
          <w:sz w:val="24"/>
          <w:szCs w:val="24"/>
        </w:rPr>
        <w:t>ii</w:t>
      </w:r>
      <w:r w:rsidRPr="00CE74DE">
        <w:rPr>
          <w:rFonts w:ascii="SutonnyMJ" w:hAnsi="SutonnyMJ" w:cs="SutonnyMJ"/>
          <w:sz w:val="24"/>
          <w:szCs w:val="24"/>
        </w:rPr>
        <w:t xml:space="preserve"> I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iii       </w:t>
      </w:r>
      <w:r w:rsidRPr="00CE74DE">
        <w:rPr>
          <w:rFonts w:ascii="SutonnyMJ" w:hAnsi="SutonnyMJ" w:cs="SutonnyMJ"/>
          <w:sz w:val="24"/>
          <w:szCs w:val="24"/>
        </w:rPr>
        <w:t xml:space="preserve"> </w:t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 w:rsidRPr="00CE74DE">
        <w:rPr>
          <w:rFonts w:ascii="SutonnyMJ" w:hAnsi="SutonnyMJ" w:cs="SutonnyMJ"/>
          <w:sz w:val="24"/>
          <w:szCs w:val="24"/>
        </w:rPr>
        <w:t xml:space="preserve">(N) </w:t>
      </w:r>
      <w:r w:rsidRPr="00CE74DE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 </w:t>
      </w:r>
      <w:r w:rsidRPr="00CE74DE">
        <w:rPr>
          <w:rFonts w:ascii="SutonnyMJ" w:hAnsi="SutonnyMJ" w:cs="SutonnyMJ"/>
          <w:sz w:val="24"/>
          <w:szCs w:val="24"/>
        </w:rPr>
        <w:t>I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iii</w:t>
      </w:r>
    </w:p>
    <w:p w14:paraId="68C1B362" w14:textId="77777777" w:rsidR="00111641" w:rsidRPr="00CE74DE" w:rsidRDefault="00111641" w:rsidP="0011164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23. weMZ eQ‡ii e‡Kqv LiP PjwZ eQ‡iI Acwi‡kvwaZ _vK‡j-</w:t>
      </w:r>
    </w:p>
    <w:p w14:paraId="6A0BA006" w14:textId="77777777" w:rsidR="00111641" w:rsidRPr="00CE74DE" w:rsidRDefault="00111641" w:rsidP="0011164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Times New Roman" w:hAnsi="Times New Roman" w:cs="Times New Roman"/>
          <w:sz w:val="24"/>
          <w:szCs w:val="24"/>
        </w:rPr>
        <w:t xml:space="preserve">i. </w:t>
      </w:r>
      <w:r w:rsidRPr="00CE74DE">
        <w:rPr>
          <w:rFonts w:ascii="SutonnyMJ" w:hAnsi="SutonnyMJ" w:cs="SutonnyMJ"/>
          <w:sz w:val="24"/>
          <w:szCs w:val="24"/>
        </w:rPr>
        <w:t>mswkøó Li‡Pi mv‡_ †hvM</w:t>
      </w:r>
    </w:p>
    <w:p w14:paraId="5B06F5D2" w14:textId="77777777" w:rsidR="00111641" w:rsidRPr="00CE74DE" w:rsidRDefault="00111641" w:rsidP="0011164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Times New Roman" w:hAnsi="Times New Roman" w:cs="Times New Roman"/>
          <w:sz w:val="24"/>
          <w:szCs w:val="24"/>
        </w:rPr>
        <w:t xml:space="preserve">ii. </w:t>
      </w:r>
      <w:r w:rsidRPr="00CE74DE">
        <w:rPr>
          <w:rFonts w:ascii="SutonnyMJ" w:hAnsi="SutonnyMJ" w:cs="SutonnyMJ"/>
          <w:sz w:val="24"/>
          <w:szCs w:val="24"/>
        </w:rPr>
        <w:t>g~jab Znwej `vq</w:t>
      </w:r>
    </w:p>
    <w:p w14:paraId="35116BDB" w14:textId="77777777" w:rsidR="00111641" w:rsidRPr="00CE74DE" w:rsidRDefault="00111641" w:rsidP="0011164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Times New Roman" w:hAnsi="Times New Roman" w:cs="Times New Roman"/>
          <w:sz w:val="24"/>
          <w:szCs w:val="24"/>
        </w:rPr>
        <w:t xml:space="preserve">iii. </w:t>
      </w:r>
      <w:r w:rsidRPr="00CE74DE">
        <w:rPr>
          <w:rFonts w:ascii="SutonnyMJ" w:hAnsi="SutonnyMJ" w:cs="SutonnyMJ"/>
          <w:sz w:val="24"/>
          <w:szCs w:val="24"/>
        </w:rPr>
        <w:t>DØ„Z©c‡Î `vq</w:t>
      </w:r>
    </w:p>
    <w:p w14:paraId="78637FFB" w14:textId="77777777" w:rsidR="00111641" w:rsidRPr="00CE74DE" w:rsidRDefault="00111641" w:rsidP="0011164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wb‡Pi †KvbwU mwVK ?</w:t>
      </w:r>
    </w:p>
    <w:p w14:paraId="1C31AEB5" w14:textId="77777777" w:rsidR="00111641" w:rsidRPr="00CE74DE" w:rsidRDefault="00111641" w:rsidP="0011164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(K) </w:t>
      </w:r>
      <w:r w:rsidRPr="00CE74DE">
        <w:rPr>
          <w:rFonts w:ascii="Times New Roman" w:hAnsi="Times New Roman" w:cs="Times New Roman"/>
          <w:sz w:val="24"/>
          <w:szCs w:val="24"/>
        </w:rPr>
        <w:t>i</w:t>
      </w:r>
      <w:r w:rsidRPr="00CE74DE">
        <w:rPr>
          <w:rFonts w:ascii="SutonnyMJ" w:hAnsi="SutonnyMJ" w:cs="SutonnyMJ"/>
          <w:sz w:val="24"/>
          <w:szCs w:val="24"/>
        </w:rPr>
        <w:t xml:space="preserve"> I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</w:t>
      </w:r>
      <w:r w:rsidRPr="00CE74DE">
        <w:rPr>
          <w:rFonts w:ascii="SutonnyMJ" w:hAnsi="SutonnyMJ" w:cs="SutonnyMJ"/>
          <w:sz w:val="24"/>
          <w:szCs w:val="24"/>
        </w:rPr>
        <w:t xml:space="preserve">  </w:t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 w:rsidRPr="00CE74DE">
        <w:rPr>
          <w:rFonts w:ascii="SutonnyMJ" w:hAnsi="SutonnyMJ" w:cs="SutonnyMJ"/>
          <w:sz w:val="24"/>
          <w:szCs w:val="24"/>
        </w:rPr>
        <w:t xml:space="preserve">(L) </w:t>
      </w:r>
      <w:r w:rsidRPr="00CE74DE">
        <w:rPr>
          <w:rFonts w:ascii="Times New Roman" w:hAnsi="Times New Roman" w:cs="Times New Roman"/>
          <w:sz w:val="24"/>
          <w:szCs w:val="24"/>
        </w:rPr>
        <w:t>i</w:t>
      </w:r>
      <w:r w:rsidRPr="00CE74DE">
        <w:rPr>
          <w:rFonts w:ascii="SutonnyMJ" w:hAnsi="SutonnyMJ" w:cs="SutonnyMJ"/>
          <w:sz w:val="24"/>
          <w:szCs w:val="24"/>
        </w:rPr>
        <w:t xml:space="preserve"> I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iii</w:t>
      </w:r>
    </w:p>
    <w:p w14:paraId="3908063C" w14:textId="77777777" w:rsidR="00111641" w:rsidRPr="00CE74DE" w:rsidRDefault="00111641" w:rsidP="001116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(M) </w:t>
      </w:r>
      <w:r w:rsidRPr="00CE74DE">
        <w:rPr>
          <w:rFonts w:ascii="Times New Roman" w:hAnsi="Times New Roman" w:cs="Times New Roman"/>
          <w:sz w:val="24"/>
          <w:szCs w:val="24"/>
        </w:rPr>
        <w:t>ii</w:t>
      </w:r>
      <w:r w:rsidRPr="00CE74DE">
        <w:rPr>
          <w:rFonts w:ascii="SutonnyMJ" w:hAnsi="SutonnyMJ" w:cs="SutonnyMJ"/>
          <w:sz w:val="24"/>
          <w:szCs w:val="24"/>
        </w:rPr>
        <w:t xml:space="preserve"> I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iii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CE74DE">
        <w:rPr>
          <w:rFonts w:ascii="Times New Roman" w:hAnsi="Times New Roman" w:cs="Times New Roman"/>
          <w:sz w:val="24"/>
          <w:szCs w:val="24"/>
        </w:rPr>
        <w:t xml:space="preserve">        </w:t>
      </w:r>
      <w:r w:rsidRPr="00CE74DE">
        <w:rPr>
          <w:rFonts w:ascii="SutonnyMJ" w:hAnsi="SutonnyMJ" w:cs="SutonnyMJ"/>
          <w:sz w:val="24"/>
          <w:szCs w:val="24"/>
        </w:rPr>
        <w:t xml:space="preserve"> </w:t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 w:rsidRPr="00CE74DE">
        <w:rPr>
          <w:rFonts w:ascii="SutonnyMJ" w:hAnsi="SutonnyMJ" w:cs="SutonnyMJ"/>
          <w:sz w:val="24"/>
          <w:szCs w:val="24"/>
        </w:rPr>
        <w:t xml:space="preserve">(N) </w:t>
      </w:r>
      <w:r w:rsidRPr="00CE74DE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 </w:t>
      </w:r>
      <w:r w:rsidRPr="00CE74DE">
        <w:rPr>
          <w:rFonts w:ascii="SutonnyMJ" w:hAnsi="SutonnyMJ" w:cs="SutonnyMJ"/>
          <w:sz w:val="24"/>
          <w:szCs w:val="24"/>
        </w:rPr>
        <w:t>I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iii</w:t>
      </w:r>
    </w:p>
    <w:p w14:paraId="03E3F348" w14:textId="77777777" w:rsidR="00111641" w:rsidRPr="00CE74DE" w:rsidRDefault="00111641" w:rsidP="0011164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24. cÖviw¤¢K `vq n‡jv-</w:t>
      </w:r>
    </w:p>
    <w:p w14:paraId="5AF8CF92" w14:textId="77777777" w:rsidR="00111641" w:rsidRPr="00CE74DE" w:rsidRDefault="00111641" w:rsidP="0011164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Times New Roman" w:hAnsi="Times New Roman" w:cs="Times New Roman"/>
          <w:sz w:val="24"/>
          <w:szCs w:val="24"/>
        </w:rPr>
        <w:t xml:space="preserve">i. </w:t>
      </w:r>
      <w:r w:rsidRPr="00CE74DE">
        <w:rPr>
          <w:rFonts w:ascii="SutonnyMJ" w:hAnsi="SutonnyMJ" w:cs="SutonnyMJ"/>
          <w:sz w:val="24"/>
          <w:szCs w:val="24"/>
        </w:rPr>
        <w:t>weMZ eQ‡ii e‡Kqv †eZb</w:t>
      </w:r>
    </w:p>
    <w:p w14:paraId="163FF9A5" w14:textId="77777777" w:rsidR="00111641" w:rsidRPr="00CE74DE" w:rsidRDefault="00111641" w:rsidP="0011164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Times New Roman" w:hAnsi="Times New Roman" w:cs="Times New Roman"/>
          <w:sz w:val="24"/>
          <w:szCs w:val="24"/>
        </w:rPr>
        <w:t xml:space="preserve">ii. </w:t>
      </w:r>
      <w:r w:rsidRPr="00CE74DE">
        <w:rPr>
          <w:rFonts w:ascii="SutonnyMJ" w:hAnsi="SutonnyMJ" w:cs="SutonnyMJ"/>
          <w:sz w:val="24"/>
          <w:szCs w:val="24"/>
        </w:rPr>
        <w:t>weMZ eQ‡ii e‡Kqv Pvu`v Avq</w:t>
      </w:r>
    </w:p>
    <w:p w14:paraId="2F58EE1B" w14:textId="77777777" w:rsidR="00111641" w:rsidRPr="00CE74DE" w:rsidRDefault="00111641" w:rsidP="0011164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Times New Roman" w:hAnsi="Times New Roman" w:cs="Times New Roman"/>
          <w:sz w:val="24"/>
          <w:szCs w:val="24"/>
        </w:rPr>
        <w:t xml:space="preserve">iii. </w:t>
      </w:r>
      <w:r w:rsidRPr="00CE74DE">
        <w:rPr>
          <w:rFonts w:ascii="SutonnyMJ" w:hAnsi="SutonnyMJ" w:cs="SutonnyMJ"/>
          <w:sz w:val="24"/>
          <w:szCs w:val="24"/>
        </w:rPr>
        <w:t>weMZ eQ‡ii e‡Kqv gwbnvwi</w:t>
      </w:r>
    </w:p>
    <w:p w14:paraId="01B3605F" w14:textId="77777777" w:rsidR="00111641" w:rsidRPr="00CE74DE" w:rsidRDefault="00111641" w:rsidP="0011164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wb‡Pi †KvbwU mwVK ?</w:t>
      </w:r>
    </w:p>
    <w:p w14:paraId="5984D8D4" w14:textId="77777777" w:rsidR="00111641" w:rsidRPr="00CE74DE" w:rsidRDefault="00111641" w:rsidP="0011164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(K) </w:t>
      </w:r>
      <w:r w:rsidRPr="00CE74DE">
        <w:rPr>
          <w:rFonts w:ascii="Times New Roman" w:hAnsi="Times New Roman" w:cs="Times New Roman"/>
          <w:sz w:val="24"/>
          <w:szCs w:val="24"/>
        </w:rPr>
        <w:t>i</w:t>
      </w:r>
      <w:r w:rsidRPr="00CE74DE">
        <w:rPr>
          <w:rFonts w:ascii="SutonnyMJ" w:hAnsi="SutonnyMJ" w:cs="SutonnyMJ"/>
          <w:sz w:val="24"/>
          <w:szCs w:val="24"/>
        </w:rPr>
        <w:t xml:space="preserve"> I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</w:t>
      </w:r>
      <w:r w:rsidRPr="00CE74DE">
        <w:rPr>
          <w:rFonts w:ascii="SutonnyMJ" w:hAnsi="SutonnyMJ" w:cs="SutonnyMJ"/>
          <w:sz w:val="24"/>
          <w:szCs w:val="24"/>
        </w:rPr>
        <w:t xml:space="preserve">           </w:t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 w:rsidRPr="00CE74DE">
        <w:rPr>
          <w:rFonts w:ascii="SutonnyMJ" w:hAnsi="SutonnyMJ" w:cs="SutonnyMJ"/>
          <w:sz w:val="24"/>
          <w:szCs w:val="24"/>
        </w:rPr>
        <w:t xml:space="preserve">(L) </w:t>
      </w:r>
      <w:r w:rsidRPr="00CE74DE">
        <w:rPr>
          <w:rFonts w:ascii="Times New Roman" w:hAnsi="Times New Roman" w:cs="Times New Roman"/>
          <w:sz w:val="24"/>
          <w:szCs w:val="24"/>
        </w:rPr>
        <w:t>i</w:t>
      </w:r>
      <w:r w:rsidRPr="00CE74DE">
        <w:rPr>
          <w:rFonts w:ascii="SutonnyMJ" w:hAnsi="SutonnyMJ" w:cs="SutonnyMJ"/>
          <w:sz w:val="24"/>
          <w:szCs w:val="24"/>
        </w:rPr>
        <w:t xml:space="preserve"> I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iii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14:paraId="587F1F53" w14:textId="77777777" w:rsidR="00111641" w:rsidRPr="00CE74DE" w:rsidRDefault="00111641" w:rsidP="001116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(M) </w:t>
      </w:r>
      <w:r w:rsidRPr="00CE74DE">
        <w:rPr>
          <w:rFonts w:ascii="Times New Roman" w:hAnsi="Times New Roman" w:cs="Times New Roman"/>
          <w:sz w:val="24"/>
          <w:szCs w:val="24"/>
        </w:rPr>
        <w:t>ii</w:t>
      </w:r>
      <w:r w:rsidRPr="00CE74DE">
        <w:rPr>
          <w:rFonts w:ascii="SutonnyMJ" w:hAnsi="SutonnyMJ" w:cs="SutonnyMJ"/>
          <w:sz w:val="24"/>
          <w:szCs w:val="24"/>
        </w:rPr>
        <w:t xml:space="preserve"> I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iii      </w:t>
      </w:r>
      <w:r w:rsidRPr="00CE74DE">
        <w:rPr>
          <w:rFonts w:ascii="SutonnyMJ" w:hAnsi="SutonnyMJ" w:cs="SutonnyMJ"/>
          <w:sz w:val="24"/>
          <w:szCs w:val="24"/>
        </w:rPr>
        <w:t xml:space="preserve"> </w:t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 w:rsidRPr="00CE74DE">
        <w:rPr>
          <w:rFonts w:ascii="SutonnyMJ" w:hAnsi="SutonnyMJ" w:cs="SutonnyMJ"/>
          <w:sz w:val="24"/>
          <w:szCs w:val="24"/>
        </w:rPr>
        <w:t xml:space="preserve">(N) </w:t>
      </w:r>
      <w:r w:rsidRPr="00CE74DE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 </w:t>
      </w:r>
      <w:r w:rsidRPr="00CE74DE">
        <w:rPr>
          <w:rFonts w:ascii="SutonnyMJ" w:hAnsi="SutonnyMJ" w:cs="SutonnyMJ"/>
          <w:sz w:val="24"/>
          <w:szCs w:val="24"/>
        </w:rPr>
        <w:t>I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iii</w:t>
      </w:r>
    </w:p>
    <w:p w14:paraId="1FE1899F" w14:textId="77777777" w:rsidR="00111641" w:rsidRPr="00CE74DE" w:rsidRDefault="00111641" w:rsidP="0011164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25. cÖvwß I cÖ`vb wnmv‡ei AšÍf©~³ †_‡K weiZ-</w:t>
      </w:r>
    </w:p>
    <w:p w14:paraId="2A6963C4" w14:textId="77777777" w:rsidR="00111641" w:rsidRPr="00CE74DE" w:rsidRDefault="00111641" w:rsidP="0011164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Times New Roman" w:hAnsi="Times New Roman" w:cs="Times New Roman"/>
          <w:sz w:val="24"/>
          <w:szCs w:val="24"/>
        </w:rPr>
        <w:t xml:space="preserve">i. </w:t>
      </w:r>
      <w:r w:rsidRPr="00CE74DE">
        <w:rPr>
          <w:rFonts w:ascii="SutonnyMJ" w:hAnsi="SutonnyMJ" w:cs="SutonnyMJ"/>
          <w:sz w:val="24"/>
          <w:szCs w:val="24"/>
        </w:rPr>
        <w:t>e‡Kqv Avq</w:t>
      </w:r>
    </w:p>
    <w:p w14:paraId="2825293A" w14:textId="77777777" w:rsidR="00111641" w:rsidRPr="00CE74DE" w:rsidRDefault="00111641" w:rsidP="0011164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Times New Roman" w:hAnsi="Times New Roman" w:cs="Times New Roman"/>
          <w:sz w:val="24"/>
          <w:szCs w:val="24"/>
        </w:rPr>
        <w:t xml:space="preserve">ii. </w:t>
      </w:r>
      <w:r w:rsidRPr="00CE74DE">
        <w:rPr>
          <w:rFonts w:ascii="SutonnyMJ" w:hAnsi="SutonnyMJ" w:cs="SutonnyMJ"/>
          <w:sz w:val="24"/>
          <w:szCs w:val="24"/>
        </w:rPr>
        <w:t>e‡Kqv e¨q</w:t>
      </w:r>
    </w:p>
    <w:p w14:paraId="34AB5370" w14:textId="77777777" w:rsidR="00111641" w:rsidRPr="00CE74DE" w:rsidRDefault="00111641" w:rsidP="0011164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Times New Roman" w:hAnsi="Times New Roman" w:cs="Times New Roman"/>
          <w:sz w:val="24"/>
          <w:szCs w:val="24"/>
        </w:rPr>
        <w:t xml:space="preserve">iii. </w:t>
      </w:r>
      <w:r w:rsidRPr="00CE74DE">
        <w:rPr>
          <w:rFonts w:ascii="SutonnyMJ" w:hAnsi="SutonnyMJ" w:cs="SutonnyMJ"/>
          <w:sz w:val="24"/>
          <w:szCs w:val="24"/>
        </w:rPr>
        <w:t>Abv`vqx Avq</w:t>
      </w:r>
    </w:p>
    <w:p w14:paraId="2BACC076" w14:textId="77777777" w:rsidR="00111641" w:rsidRPr="00CE74DE" w:rsidRDefault="00111641" w:rsidP="0011164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wb‡Pi †KvbwU mwVK ?</w:t>
      </w:r>
    </w:p>
    <w:p w14:paraId="1D60415E" w14:textId="77777777" w:rsidR="00111641" w:rsidRPr="00CE74DE" w:rsidRDefault="00111641" w:rsidP="0011164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(K) </w:t>
      </w:r>
      <w:r w:rsidRPr="00CE74DE">
        <w:rPr>
          <w:rFonts w:ascii="Times New Roman" w:hAnsi="Times New Roman" w:cs="Times New Roman"/>
          <w:sz w:val="24"/>
          <w:szCs w:val="24"/>
        </w:rPr>
        <w:t>i</w:t>
      </w:r>
      <w:r w:rsidRPr="00CE74DE">
        <w:rPr>
          <w:rFonts w:ascii="SutonnyMJ" w:hAnsi="SutonnyMJ" w:cs="SutonnyMJ"/>
          <w:sz w:val="24"/>
          <w:szCs w:val="24"/>
        </w:rPr>
        <w:t xml:space="preserve"> I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</w:t>
      </w:r>
      <w:r w:rsidRPr="00CE74DE">
        <w:rPr>
          <w:rFonts w:ascii="SutonnyMJ" w:hAnsi="SutonnyMJ" w:cs="SutonnyMJ"/>
          <w:sz w:val="24"/>
          <w:szCs w:val="24"/>
        </w:rPr>
        <w:t xml:space="preserve">           </w:t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 w:rsidRPr="00CE74DE">
        <w:rPr>
          <w:rFonts w:ascii="SutonnyMJ" w:hAnsi="SutonnyMJ" w:cs="SutonnyMJ"/>
          <w:sz w:val="24"/>
          <w:szCs w:val="24"/>
        </w:rPr>
        <w:t xml:space="preserve">(L) </w:t>
      </w:r>
      <w:r w:rsidRPr="00CE74DE">
        <w:rPr>
          <w:rFonts w:ascii="Times New Roman" w:hAnsi="Times New Roman" w:cs="Times New Roman"/>
          <w:sz w:val="24"/>
          <w:szCs w:val="24"/>
        </w:rPr>
        <w:t>i</w:t>
      </w:r>
      <w:r w:rsidRPr="00CE74DE">
        <w:rPr>
          <w:rFonts w:ascii="SutonnyMJ" w:hAnsi="SutonnyMJ" w:cs="SutonnyMJ"/>
          <w:sz w:val="24"/>
          <w:szCs w:val="24"/>
        </w:rPr>
        <w:t xml:space="preserve"> I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iii</w:t>
      </w:r>
    </w:p>
    <w:p w14:paraId="10B8661A" w14:textId="77777777" w:rsidR="00111641" w:rsidRPr="00CE74DE" w:rsidRDefault="00111641" w:rsidP="001116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(M) </w:t>
      </w:r>
      <w:r w:rsidRPr="00CE74DE">
        <w:rPr>
          <w:rFonts w:ascii="Times New Roman" w:hAnsi="Times New Roman" w:cs="Times New Roman"/>
          <w:sz w:val="24"/>
          <w:szCs w:val="24"/>
        </w:rPr>
        <w:t>ii</w:t>
      </w:r>
      <w:r w:rsidRPr="00CE74DE">
        <w:rPr>
          <w:rFonts w:ascii="SutonnyMJ" w:hAnsi="SutonnyMJ" w:cs="SutonnyMJ"/>
          <w:sz w:val="24"/>
          <w:szCs w:val="24"/>
        </w:rPr>
        <w:t xml:space="preserve"> I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iii     </w:t>
      </w:r>
      <w:r w:rsidRPr="00CE74DE">
        <w:rPr>
          <w:rFonts w:ascii="SutonnyMJ" w:hAnsi="SutonnyMJ" w:cs="SutonnyMJ"/>
          <w:sz w:val="24"/>
          <w:szCs w:val="24"/>
        </w:rPr>
        <w:t xml:space="preserve"> </w:t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 w:rsidRPr="00CE74DE">
        <w:rPr>
          <w:rFonts w:ascii="SutonnyMJ" w:hAnsi="SutonnyMJ" w:cs="SutonnyMJ"/>
          <w:sz w:val="24"/>
          <w:szCs w:val="24"/>
        </w:rPr>
        <w:t xml:space="preserve">(N) </w:t>
      </w:r>
      <w:r w:rsidRPr="00CE74DE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 </w:t>
      </w:r>
      <w:r w:rsidRPr="00CE74DE">
        <w:rPr>
          <w:rFonts w:ascii="SutonnyMJ" w:hAnsi="SutonnyMJ" w:cs="SutonnyMJ"/>
          <w:sz w:val="24"/>
          <w:szCs w:val="24"/>
        </w:rPr>
        <w:t>I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iii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14:paraId="0D31BAB5" w14:textId="77777777" w:rsidR="00111641" w:rsidRPr="00CE74DE" w:rsidRDefault="00111641" w:rsidP="0011164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Times New Roman" w:hAnsi="Times New Roman" w:cs="Times New Roman"/>
          <w:sz w:val="24"/>
          <w:szCs w:val="24"/>
        </w:rPr>
        <w:t>►</w:t>
      </w:r>
      <w:r w:rsidRPr="00CE74DE">
        <w:rPr>
          <w:rFonts w:ascii="SutonnyMJ" w:hAnsi="SutonnyMJ" w:cs="SutonnyMJ"/>
          <w:sz w:val="24"/>
          <w:szCs w:val="24"/>
        </w:rPr>
        <w:t>wb‡Pi DÏxcKwU c‡o 26 I 27 bs cÖ‡kœi DËi `vI|</w:t>
      </w:r>
    </w:p>
    <w:p w14:paraId="47D45B44" w14:textId="77777777" w:rsidR="00111641" w:rsidRPr="00CE74DE" w:rsidRDefault="00111641" w:rsidP="0011164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‡mevi Rb¨ Avgiv K¬v‡ei m`m¨ msL¨v 40 Rb| cÖ‡Z¨‡Ki evwl©K Pvu`vi cwigvY 1,000 UvKv| cÖvwß-cÖ`vb wnmv‡e PjwZ eQ‡ii Pvu`vi cwigvY 42,000 UvKv hvi g‡a¨ AvMvgx eQ‡ii Pvu`v AwMÖg cvIqv †M‡Q 12,000 UvKv|</w:t>
      </w:r>
    </w:p>
    <w:p w14:paraId="38BE0B4E" w14:textId="77777777" w:rsidR="00111641" w:rsidRPr="00CE74DE" w:rsidRDefault="00111641" w:rsidP="0011164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26. PjwZ eQi Abv`vqx Pvu`vi m`m¨ msL¨v KZ ?</w:t>
      </w:r>
    </w:p>
    <w:p w14:paraId="6DC493BD" w14:textId="77777777" w:rsidR="00111641" w:rsidRDefault="00111641" w:rsidP="0011164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K. 10 Rb    </w:t>
      </w:r>
    </w:p>
    <w:p w14:paraId="2964A2C9" w14:textId="77777777" w:rsidR="00111641" w:rsidRDefault="00111641" w:rsidP="0011164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L. 12 Rb   </w:t>
      </w:r>
    </w:p>
    <w:p w14:paraId="14C5CCDE" w14:textId="77777777" w:rsidR="00111641" w:rsidRDefault="00111641" w:rsidP="0011164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M. 40 Rb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CE74DE">
        <w:rPr>
          <w:rFonts w:ascii="SutonnyMJ" w:hAnsi="SutonnyMJ" w:cs="SutonnyMJ"/>
          <w:sz w:val="24"/>
          <w:szCs w:val="24"/>
        </w:rPr>
        <w:t xml:space="preserve">   </w:t>
      </w:r>
    </w:p>
    <w:p w14:paraId="03511DF2" w14:textId="77777777" w:rsidR="00111641" w:rsidRPr="00CE74DE" w:rsidRDefault="00111641" w:rsidP="0011164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N. 42 Rb</w:t>
      </w:r>
    </w:p>
    <w:p w14:paraId="59F6705B" w14:textId="77777777" w:rsidR="00111641" w:rsidRPr="00CE74DE" w:rsidRDefault="00111641" w:rsidP="0011164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27. Dch©y³ AwMÖg Pvu`v cÖvwßi d‡j e¨emv‡qi-</w:t>
      </w:r>
    </w:p>
    <w:p w14:paraId="5E4129AD" w14:textId="77777777" w:rsidR="00111641" w:rsidRPr="00CE74DE" w:rsidRDefault="00111641" w:rsidP="0011164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Times New Roman" w:hAnsi="Times New Roman" w:cs="Times New Roman"/>
          <w:sz w:val="24"/>
          <w:szCs w:val="24"/>
        </w:rPr>
        <w:t xml:space="preserve">i. </w:t>
      </w:r>
      <w:r w:rsidRPr="00CE74DE">
        <w:rPr>
          <w:rFonts w:ascii="SutonnyMJ" w:hAnsi="SutonnyMJ" w:cs="SutonnyMJ"/>
          <w:sz w:val="24"/>
          <w:szCs w:val="24"/>
        </w:rPr>
        <w:t>g~jab Znwej e„w× cv‡e</w:t>
      </w:r>
    </w:p>
    <w:p w14:paraId="04E8C1CB" w14:textId="77777777" w:rsidR="00111641" w:rsidRPr="00CE74DE" w:rsidRDefault="00111641" w:rsidP="0011164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Times New Roman" w:hAnsi="Times New Roman" w:cs="Times New Roman"/>
          <w:sz w:val="24"/>
          <w:szCs w:val="24"/>
        </w:rPr>
        <w:t xml:space="preserve">ii. </w:t>
      </w:r>
      <w:r w:rsidRPr="00CE74DE">
        <w:rPr>
          <w:rFonts w:ascii="SutonnyMJ" w:hAnsi="SutonnyMJ" w:cs="SutonnyMJ"/>
          <w:sz w:val="24"/>
          <w:szCs w:val="24"/>
        </w:rPr>
        <w:t>m¤ú` e„w× cv‡e</w:t>
      </w:r>
    </w:p>
    <w:p w14:paraId="705F4A75" w14:textId="77777777" w:rsidR="00111641" w:rsidRPr="00CE74DE" w:rsidRDefault="00111641" w:rsidP="0011164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Times New Roman" w:hAnsi="Times New Roman" w:cs="Times New Roman"/>
          <w:sz w:val="24"/>
          <w:szCs w:val="24"/>
        </w:rPr>
        <w:t xml:space="preserve">iii. </w:t>
      </w:r>
      <w:r w:rsidRPr="00CE74DE">
        <w:rPr>
          <w:rFonts w:ascii="SutonnyMJ" w:hAnsi="SutonnyMJ" w:cs="SutonnyMJ"/>
          <w:sz w:val="24"/>
          <w:szCs w:val="24"/>
        </w:rPr>
        <w:t>`vq e„w× cv‡e</w:t>
      </w:r>
    </w:p>
    <w:p w14:paraId="12B84FCF" w14:textId="77777777" w:rsidR="00111641" w:rsidRPr="00CE74DE" w:rsidRDefault="00111641" w:rsidP="0011164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wb‡Pi †KvbwU mwVK ?</w:t>
      </w:r>
    </w:p>
    <w:p w14:paraId="43DA81DB" w14:textId="77777777" w:rsidR="00111641" w:rsidRPr="00CE74DE" w:rsidRDefault="00111641" w:rsidP="0011164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(K) </w:t>
      </w:r>
      <w:r w:rsidRPr="00CE74DE">
        <w:rPr>
          <w:rFonts w:ascii="Times New Roman" w:hAnsi="Times New Roman" w:cs="Times New Roman"/>
          <w:sz w:val="24"/>
          <w:szCs w:val="24"/>
        </w:rPr>
        <w:t>i</w:t>
      </w:r>
      <w:r w:rsidRPr="00CE74DE">
        <w:rPr>
          <w:rFonts w:ascii="SutonnyMJ" w:hAnsi="SutonnyMJ" w:cs="SutonnyMJ"/>
          <w:sz w:val="24"/>
          <w:szCs w:val="24"/>
        </w:rPr>
        <w:t xml:space="preserve"> I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</w:t>
      </w:r>
      <w:r w:rsidRPr="00CE74DE">
        <w:rPr>
          <w:rFonts w:ascii="SutonnyMJ" w:hAnsi="SutonnyMJ" w:cs="SutonnyMJ"/>
          <w:sz w:val="24"/>
          <w:szCs w:val="24"/>
        </w:rPr>
        <w:t xml:space="preserve">           </w:t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 w:rsidRPr="00CE74DE">
        <w:rPr>
          <w:rFonts w:ascii="SutonnyMJ" w:hAnsi="SutonnyMJ" w:cs="SutonnyMJ"/>
          <w:sz w:val="24"/>
          <w:szCs w:val="24"/>
        </w:rPr>
        <w:t xml:space="preserve">(L) </w:t>
      </w:r>
      <w:r w:rsidRPr="00CE74DE">
        <w:rPr>
          <w:rFonts w:ascii="Times New Roman" w:hAnsi="Times New Roman" w:cs="Times New Roman"/>
          <w:sz w:val="24"/>
          <w:szCs w:val="24"/>
        </w:rPr>
        <w:t>i</w:t>
      </w:r>
      <w:r w:rsidRPr="00CE74DE">
        <w:rPr>
          <w:rFonts w:ascii="SutonnyMJ" w:hAnsi="SutonnyMJ" w:cs="SutonnyMJ"/>
          <w:sz w:val="24"/>
          <w:szCs w:val="24"/>
        </w:rPr>
        <w:t xml:space="preserve"> I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iii</w:t>
      </w:r>
    </w:p>
    <w:p w14:paraId="30B4773E" w14:textId="77777777" w:rsidR="00111641" w:rsidRPr="00CE74DE" w:rsidRDefault="00111641" w:rsidP="001116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(M) </w:t>
      </w:r>
      <w:r w:rsidRPr="00CE74DE">
        <w:rPr>
          <w:rFonts w:ascii="Times New Roman" w:hAnsi="Times New Roman" w:cs="Times New Roman"/>
          <w:sz w:val="24"/>
          <w:szCs w:val="24"/>
        </w:rPr>
        <w:t>ii</w:t>
      </w:r>
      <w:r w:rsidRPr="00CE74DE">
        <w:rPr>
          <w:rFonts w:ascii="SutonnyMJ" w:hAnsi="SutonnyMJ" w:cs="SutonnyMJ"/>
          <w:sz w:val="24"/>
          <w:szCs w:val="24"/>
        </w:rPr>
        <w:t xml:space="preserve"> I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iii 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CE74DE">
        <w:rPr>
          <w:rFonts w:ascii="Times New Roman" w:hAnsi="Times New Roman" w:cs="Times New Roman"/>
          <w:sz w:val="24"/>
          <w:szCs w:val="24"/>
        </w:rPr>
        <w:t xml:space="preserve">       </w:t>
      </w:r>
      <w:r w:rsidRPr="00CE74DE">
        <w:rPr>
          <w:rFonts w:ascii="SutonnyMJ" w:hAnsi="SutonnyMJ" w:cs="SutonnyMJ"/>
          <w:sz w:val="24"/>
          <w:szCs w:val="24"/>
        </w:rPr>
        <w:t xml:space="preserve"> </w:t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 w:rsidRPr="00CE74DE">
        <w:rPr>
          <w:rFonts w:ascii="SutonnyMJ" w:hAnsi="SutonnyMJ" w:cs="SutonnyMJ"/>
          <w:sz w:val="24"/>
          <w:szCs w:val="24"/>
        </w:rPr>
        <w:t xml:space="preserve">(N) </w:t>
      </w:r>
      <w:r w:rsidRPr="00CE74DE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 </w:t>
      </w:r>
      <w:r w:rsidRPr="00CE74DE">
        <w:rPr>
          <w:rFonts w:ascii="SutonnyMJ" w:hAnsi="SutonnyMJ" w:cs="SutonnyMJ"/>
          <w:sz w:val="24"/>
          <w:szCs w:val="24"/>
        </w:rPr>
        <w:t>I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iii</w:t>
      </w:r>
    </w:p>
    <w:p w14:paraId="164F4058" w14:textId="77777777" w:rsidR="00111641" w:rsidRPr="00CE74DE" w:rsidRDefault="00111641" w:rsidP="0011164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Times New Roman" w:hAnsi="Times New Roman" w:cs="Times New Roman"/>
          <w:sz w:val="24"/>
          <w:szCs w:val="24"/>
        </w:rPr>
        <w:t>►</w:t>
      </w:r>
      <w:r w:rsidRPr="00CE74DE">
        <w:rPr>
          <w:rFonts w:ascii="SutonnyMJ" w:hAnsi="SutonnyMJ" w:cs="SutonnyMJ"/>
          <w:sz w:val="24"/>
          <w:szCs w:val="24"/>
        </w:rPr>
        <w:t>wb‡Pi DÏxcKwU c‡o 28 I 29 bs cÖ‡kœi DËi `vI|</w:t>
      </w:r>
    </w:p>
    <w:p w14:paraId="796439FF" w14:textId="77777777" w:rsidR="00111641" w:rsidRPr="00CE74DE" w:rsidRDefault="00111641" w:rsidP="0011164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GKwU Ae¨emvqx cÖwZôv‡bi cÖvwß I cÖ`vb wnmv‡ei †WweU Pvu`v 85,000 UvKv| weMZ eQ‡ii cÖvß Pvu`v 8,000 UvKv I cieZx© eQ‡ii cÖvß Pvu`v 5,000 UvKv D³ Pvu`vi g‡a¨ AšÍ©f~³ i‡q‡Q| weMZ eQ‡ii Abv`vqx Pvu`v wQj 10,000 UvKv|</w:t>
      </w:r>
    </w:p>
    <w:p w14:paraId="1511D729" w14:textId="77777777" w:rsidR="00111641" w:rsidRPr="00CE74DE" w:rsidRDefault="00111641" w:rsidP="0011164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28. Dch©y³ Z‡_¨i wfwË‡Z Avq-e¨q wnmv‡e Pvu`v KZ ?</w:t>
      </w:r>
    </w:p>
    <w:p w14:paraId="68780C8B" w14:textId="77777777" w:rsidR="00111641" w:rsidRDefault="00111641" w:rsidP="0011164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K. 95,000 UvKv    </w:t>
      </w:r>
    </w:p>
    <w:p w14:paraId="608629BA" w14:textId="77777777" w:rsidR="00111641" w:rsidRPr="00CE74DE" w:rsidRDefault="00111641" w:rsidP="0011164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L. 90,000 UvKv</w:t>
      </w:r>
    </w:p>
    <w:p w14:paraId="15FBC0BB" w14:textId="77777777" w:rsidR="00111641" w:rsidRDefault="00111641" w:rsidP="0011164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M. 85,000 UvKv    </w:t>
      </w:r>
    </w:p>
    <w:p w14:paraId="761D7895" w14:textId="77777777" w:rsidR="00111641" w:rsidRDefault="00111641" w:rsidP="00111641">
      <w:pPr>
        <w:spacing w:after="0" w:line="240" w:lineRule="auto"/>
        <w:jc w:val="both"/>
        <w:rPr>
          <w:rFonts w:ascii="SutonnyMJ" w:hAnsi="SutonnyMJ"/>
          <w:b/>
          <w:bCs/>
          <w:color w:val="FF0000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N. 72,000 UvKv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14:paraId="63A7E43D" w14:textId="77777777" w:rsidR="00111641" w:rsidRDefault="00111641" w:rsidP="00111641">
      <w:pPr>
        <w:spacing w:after="0" w:line="240" w:lineRule="auto"/>
        <w:jc w:val="both"/>
        <w:rPr>
          <w:rFonts w:ascii="SutonnyMJ" w:hAnsi="SutonnyMJ"/>
          <w:b/>
          <w:bCs/>
          <w:color w:val="FF0000"/>
          <w:sz w:val="24"/>
          <w:szCs w:val="24"/>
        </w:rPr>
      </w:pPr>
    </w:p>
    <w:p w14:paraId="3AEBD898" w14:textId="77777777" w:rsidR="00111641" w:rsidRDefault="00111641" w:rsidP="00111641">
      <w:pPr>
        <w:spacing w:after="0" w:line="240" w:lineRule="auto"/>
        <w:jc w:val="both"/>
        <w:rPr>
          <w:rFonts w:ascii="SutonnyMJ" w:hAnsi="SutonnyMJ"/>
          <w:b/>
          <w:bCs/>
          <w:color w:val="FF0000"/>
          <w:sz w:val="24"/>
          <w:szCs w:val="24"/>
        </w:rPr>
      </w:pPr>
    </w:p>
    <w:p w14:paraId="04E1104C" w14:textId="77777777" w:rsidR="00111641" w:rsidRPr="00CE74DE" w:rsidRDefault="00111641" w:rsidP="0011164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</w:p>
    <w:p w14:paraId="493AD540" w14:textId="77777777" w:rsidR="00111641" w:rsidRPr="00CE74DE" w:rsidRDefault="00111641" w:rsidP="0011164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29. weMZ eQ‡ii Abv`vqx Pvu`v †`Lv‡Z n‡e-</w:t>
      </w:r>
    </w:p>
    <w:p w14:paraId="7113E771" w14:textId="77777777" w:rsidR="00111641" w:rsidRPr="00CE74DE" w:rsidRDefault="00111641" w:rsidP="0011164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Times New Roman" w:hAnsi="Times New Roman" w:cs="Times New Roman"/>
          <w:sz w:val="24"/>
          <w:szCs w:val="24"/>
        </w:rPr>
        <w:t xml:space="preserve">i. </w:t>
      </w:r>
      <w:r w:rsidRPr="00CE74DE">
        <w:rPr>
          <w:rFonts w:ascii="SutonnyMJ" w:hAnsi="SutonnyMJ" w:cs="SutonnyMJ"/>
          <w:sz w:val="24"/>
          <w:szCs w:val="24"/>
        </w:rPr>
        <w:t>g~jab Znwej m¤ú` 10,000 UvKv</w:t>
      </w:r>
    </w:p>
    <w:p w14:paraId="23A2C92C" w14:textId="77777777" w:rsidR="00111641" w:rsidRPr="00CE74DE" w:rsidRDefault="00111641" w:rsidP="0011164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Times New Roman" w:hAnsi="Times New Roman" w:cs="Times New Roman"/>
          <w:sz w:val="24"/>
          <w:szCs w:val="24"/>
        </w:rPr>
        <w:t xml:space="preserve">ii. </w:t>
      </w:r>
      <w:r w:rsidRPr="00CE74DE">
        <w:rPr>
          <w:rFonts w:ascii="SutonnyMJ" w:hAnsi="SutonnyMJ" w:cs="SutonnyMJ"/>
          <w:sz w:val="24"/>
          <w:szCs w:val="24"/>
        </w:rPr>
        <w:t>DØ„Z©c‡Î m¤ú` 2,000 UvKv</w:t>
      </w:r>
    </w:p>
    <w:p w14:paraId="370C5ED9" w14:textId="77777777" w:rsidR="00111641" w:rsidRPr="00CE74DE" w:rsidRDefault="00111641" w:rsidP="0011164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Times New Roman" w:hAnsi="Times New Roman" w:cs="Times New Roman"/>
          <w:sz w:val="24"/>
          <w:szCs w:val="24"/>
        </w:rPr>
        <w:t xml:space="preserve">iii. </w:t>
      </w:r>
      <w:r w:rsidRPr="00CE74DE">
        <w:rPr>
          <w:rFonts w:ascii="SutonnyMJ" w:hAnsi="SutonnyMJ" w:cs="SutonnyMJ"/>
          <w:sz w:val="24"/>
          <w:szCs w:val="24"/>
        </w:rPr>
        <w:t>Pvu`vi mv‡_ we‡qvM 8,000 UvKv</w:t>
      </w:r>
    </w:p>
    <w:p w14:paraId="709F77B5" w14:textId="77777777" w:rsidR="00111641" w:rsidRPr="00CE74DE" w:rsidRDefault="00111641" w:rsidP="0011164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wb‡Pi †KvbwU mwVK ?</w:t>
      </w:r>
    </w:p>
    <w:p w14:paraId="30C04288" w14:textId="77777777" w:rsidR="00111641" w:rsidRPr="00CE74DE" w:rsidRDefault="00111641" w:rsidP="0011164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(K) </w:t>
      </w:r>
      <w:r w:rsidRPr="00CE74DE">
        <w:rPr>
          <w:rFonts w:ascii="Times New Roman" w:hAnsi="Times New Roman" w:cs="Times New Roman"/>
          <w:sz w:val="24"/>
          <w:szCs w:val="24"/>
        </w:rPr>
        <w:t>i</w:t>
      </w:r>
      <w:r w:rsidRPr="00CE74DE">
        <w:rPr>
          <w:rFonts w:ascii="SutonnyMJ" w:hAnsi="SutonnyMJ" w:cs="SutonnyMJ"/>
          <w:sz w:val="24"/>
          <w:szCs w:val="24"/>
        </w:rPr>
        <w:t xml:space="preserve"> I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</w:t>
      </w:r>
      <w:r w:rsidRPr="00CE74DE">
        <w:rPr>
          <w:rFonts w:ascii="SutonnyMJ" w:hAnsi="SutonnyMJ" w:cs="SutonnyMJ"/>
          <w:sz w:val="24"/>
          <w:szCs w:val="24"/>
        </w:rPr>
        <w:t xml:space="preserve">           </w:t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 w:rsidRPr="00CE74DE">
        <w:rPr>
          <w:rFonts w:ascii="SutonnyMJ" w:hAnsi="SutonnyMJ" w:cs="SutonnyMJ"/>
          <w:sz w:val="24"/>
          <w:szCs w:val="24"/>
        </w:rPr>
        <w:t xml:space="preserve">(L) </w:t>
      </w:r>
      <w:r w:rsidRPr="00CE74DE">
        <w:rPr>
          <w:rFonts w:ascii="Times New Roman" w:hAnsi="Times New Roman" w:cs="Times New Roman"/>
          <w:sz w:val="24"/>
          <w:szCs w:val="24"/>
        </w:rPr>
        <w:t>i</w:t>
      </w:r>
      <w:r w:rsidRPr="00CE74DE">
        <w:rPr>
          <w:rFonts w:ascii="SutonnyMJ" w:hAnsi="SutonnyMJ" w:cs="SutonnyMJ"/>
          <w:sz w:val="24"/>
          <w:szCs w:val="24"/>
        </w:rPr>
        <w:t xml:space="preserve"> I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iii</w:t>
      </w:r>
    </w:p>
    <w:p w14:paraId="5AC524E9" w14:textId="77777777" w:rsidR="00111641" w:rsidRPr="00CE74DE" w:rsidRDefault="00111641" w:rsidP="001116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(M) </w:t>
      </w:r>
      <w:r w:rsidRPr="00CE74DE">
        <w:rPr>
          <w:rFonts w:ascii="Times New Roman" w:hAnsi="Times New Roman" w:cs="Times New Roman"/>
          <w:sz w:val="24"/>
          <w:szCs w:val="24"/>
        </w:rPr>
        <w:t>ii</w:t>
      </w:r>
      <w:r w:rsidRPr="00CE74DE">
        <w:rPr>
          <w:rFonts w:ascii="SutonnyMJ" w:hAnsi="SutonnyMJ" w:cs="SutonnyMJ"/>
          <w:sz w:val="24"/>
          <w:szCs w:val="24"/>
        </w:rPr>
        <w:t xml:space="preserve"> I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iii      </w:t>
      </w:r>
      <w:r w:rsidRPr="00CE74DE">
        <w:rPr>
          <w:rFonts w:ascii="SutonnyMJ" w:hAnsi="SutonnyMJ" w:cs="SutonnyMJ"/>
          <w:sz w:val="24"/>
          <w:szCs w:val="24"/>
        </w:rPr>
        <w:t xml:space="preserve"> </w:t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 w:rsidRPr="00CE74DE">
        <w:rPr>
          <w:rFonts w:ascii="SutonnyMJ" w:hAnsi="SutonnyMJ" w:cs="SutonnyMJ"/>
          <w:sz w:val="24"/>
          <w:szCs w:val="24"/>
        </w:rPr>
        <w:t xml:space="preserve">(N) </w:t>
      </w:r>
      <w:r w:rsidRPr="00CE74DE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 </w:t>
      </w:r>
      <w:r w:rsidRPr="00CE74DE">
        <w:rPr>
          <w:rFonts w:ascii="SutonnyMJ" w:hAnsi="SutonnyMJ" w:cs="SutonnyMJ"/>
          <w:sz w:val="24"/>
          <w:szCs w:val="24"/>
        </w:rPr>
        <w:t>I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iii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14:paraId="5825DFC0" w14:textId="77777777" w:rsidR="00111641" w:rsidRPr="00CE74DE" w:rsidRDefault="00111641" w:rsidP="0011164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Times New Roman" w:hAnsi="Times New Roman" w:cs="Times New Roman"/>
          <w:sz w:val="24"/>
          <w:szCs w:val="24"/>
        </w:rPr>
        <w:t>►</w:t>
      </w:r>
      <w:r w:rsidRPr="00CE74DE">
        <w:rPr>
          <w:rFonts w:ascii="SutonnyMJ" w:hAnsi="SutonnyMJ" w:cs="SutonnyMJ"/>
          <w:sz w:val="24"/>
          <w:szCs w:val="24"/>
        </w:rPr>
        <w:t>wb‡Pi DÏxcKwU c‡o 30 I 31 bs cÖ‡kœi DËi `vI|</w:t>
      </w:r>
    </w:p>
    <w:p w14:paraId="4005B22D" w14:textId="77777777" w:rsidR="00111641" w:rsidRPr="00CE74DE" w:rsidRDefault="00111641" w:rsidP="0011164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KvKjx K¬ve eQ‡i Lv`¨ I cvbxq `ªe¨ µq K‡i‡Q 10,000 UvKv Ges weµq K‡i‡Q 25,000 UvKv, Lv`¨ mvgMÖx I cvbxq `ª‡e¨i cÖviw¤¢K gRy` 2,000 UvKv Ges mgvcbx gRy` Av‡Q 3,000 UvKv|</w:t>
      </w:r>
    </w:p>
    <w:p w14:paraId="359131A1" w14:textId="77777777" w:rsidR="00111641" w:rsidRPr="00CE74DE" w:rsidRDefault="00111641" w:rsidP="0011164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lastRenderedPageBreak/>
        <w:t>30. eQ‡i e¨eüZ Lv`¨ mvgMÖx I cvbxq `ªe¨ eve` KZ UvKv †`Lv‡Z n‡e ?</w:t>
      </w:r>
    </w:p>
    <w:p w14:paraId="1E29B9B1" w14:textId="77777777" w:rsidR="00111641" w:rsidRDefault="00111641" w:rsidP="0011164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K. 8,000 UvKv    </w:t>
      </w:r>
    </w:p>
    <w:p w14:paraId="41C58ABA" w14:textId="77777777" w:rsidR="00111641" w:rsidRPr="00CE74DE" w:rsidRDefault="00111641" w:rsidP="0011164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L. 11,000 UvKv</w:t>
      </w:r>
    </w:p>
    <w:p w14:paraId="5267C9BA" w14:textId="77777777" w:rsidR="00111641" w:rsidRDefault="00111641" w:rsidP="0011164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M. 9,000 UvKv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CE74DE">
        <w:rPr>
          <w:rFonts w:ascii="SutonnyMJ" w:hAnsi="SutonnyMJ" w:cs="SutonnyMJ"/>
          <w:sz w:val="24"/>
          <w:szCs w:val="24"/>
        </w:rPr>
        <w:t xml:space="preserve">   </w:t>
      </w:r>
    </w:p>
    <w:p w14:paraId="72B2BB56" w14:textId="77777777" w:rsidR="00111641" w:rsidRPr="00CE74DE" w:rsidRDefault="00111641" w:rsidP="0011164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N. 17,000 UvKv</w:t>
      </w:r>
    </w:p>
    <w:p w14:paraId="4DC9B91E" w14:textId="77777777" w:rsidR="00111641" w:rsidRPr="00CE74DE" w:rsidRDefault="00111641" w:rsidP="0011164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31. Lv`¨ mgvMÖx I cvbxq µq-weµq n‡Z gybvdv eve` KZ UvKv †`Lv‡Z n‡e ?</w:t>
      </w:r>
    </w:p>
    <w:p w14:paraId="4ECF9CDF" w14:textId="77777777" w:rsidR="00111641" w:rsidRDefault="00111641" w:rsidP="0011164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K. 15,000 UvKv     </w:t>
      </w:r>
    </w:p>
    <w:p w14:paraId="0DC20336" w14:textId="77777777" w:rsidR="00111641" w:rsidRPr="00CE74DE" w:rsidRDefault="00111641" w:rsidP="0011164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L. 16,000 UvKv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14:paraId="6701ED2E" w14:textId="77777777" w:rsidR="00111641" w:rsidRDefault="00111641" w:rsidP="0011164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M. 17,000 UvKv     </w:t>
      </w:r>
    </w:p>
    <w:p w14:paraId="4FF4F140" w14:textId="77777777" w:rsidR="00111641" w:rsidRPr="00CE74DE" w:rsidRDefault="00111641" w:rsidP="0011164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N. 18,000 UvKv</w:t>
      </w:r>
    </w:p>
    <w:p w14:paraId="02D8018A" w14:textId="77777777" w:rsidR="00111641" w:rsidRPr="009C2907" w:rsidRDefault="00111641" w:rsidP="00111641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33BFC414" w14:textId="77777777" w:rsidR="00111641" w:rsidRDefault="00111641" w:rsidP="00111641">
      <w:pPr>
        <w:spacing w:after="0" w:line="240" w:lineRule="auto"/>
      </w:pPr>
    </w:p>
    <w:p w14:paraId="5ED20EE7" w14:textId="77777777" w:rsidR="007D3A70" w:rsidRDefault="007D3A70"/>
    <w:sectPr w:rsidR="007D3A70" w:rsidSect="001B05FA">
      <w:type w:val="continuous"/>
      <w:pgSz w:w="12240" w:h="15840"/>
      <w:pgMar w:top="720" w:right="720" w:bottom="720" w:left="720" w:header="432" w:footer="720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6BF85" w14:textId="77777777" w:rsidR="00C242ED" w:rsidRDefault="00C242ED">
      <w:pPr>
        <w:spacing w:after="0" w:line="240" w:lineRule="auto"/>
      </w:pPr>
      <w:r>
        <w:separator/>
      </w:r>
    </w:p>
  </w:endnote>
  <w:endnote w:type="continuationSeparator" w:id="0">
    <w:p w14:paraId="2F57C53F" w14:textId="77777777" w:rsidR="00C242ED" w:rsidRDefault="00C242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AdorshoLipi">
    <w:panose1 w:val="02000500020000020004"/>
    <w:charset w:val="00"/>
    <w:family w:val="auto"/>
    <w:pitch w:val="fixed"/>
    <w:sig w:usb0="8001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3A58F" w14:textId="77777777" w:rsidR="00246405" w:rsidRDefault="002464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E0FC2" w14:textId="77777777" w:rsidR="00246405" w:rsidRDefault="0024640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B4883" w14:textId="77777777" w:rsidR="00246405" w:rsidRDefault="002464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4BCBE" w14:textId="77777777" w:rsidR="00C242ED" w:rsidRDefault="00C242ED">
      <w:pPr>
        <w:spacing w:after="0" w:line="240" w:lineRule="auto"/>
      </w:pPr>
      <w:r>
        <w:separator/>
      </w:r>
    </w:p>
  </w:footnote>
  <w:footnote w:type="continuationSeparator" w:id="0">
    <w:p w14:paraId="5BE43F23" w14:textId="77777777" w:rsidR="00C242ED" w:rsidRDefault="00C242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8D19D" w14:textId="77777777" w:rsidR="00246405" w:rsidRDefault="002464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9F208" w14:textId="77777777" w:rsidR="003D6A7C" w:rsidRDefault="00246405" w:rsidP="003D6A7C">
    <w:pPr>
      <w:pStyle w:val="Header"/>
      <w:jc w:val="center"/>
      <w:rPr>
        <w:rFonts w:ascii="SutonnyMJ" w:hAnsi="SutonnyMJ" w:cs="SutonnyMJ"/>
        <w:sz w:val="36"/>
        <w:szCs w:val="36"/>
        <w:highlight w:val="lightGray"/>
      </w:rPr>
    </w:pPr>
    <w:r w:rsidRPr="003D6A7C">
      <w:rPr>
        <w:rFonts w:ascii="SutonnyMJ" w:hAnsi="SutonnyMJ" w:cs="SutonnyMJ"/>
        <w:noProof/>
        <w:sz w:val="26"/>
        <w:szCs w:val="32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0929CB6" wp14:editId="25053A5A">
              <wp:simplePos x="0" y="0"/>
              <wp:positionH relativeFrom="column">
                <wp:posOffset>5524500</wp:posOffset>
              </wp:positionH>
              <wp:positionV relativeFrom="paragraph">
                <wp:posOffset>38100</wp:posOffset>
              </wp:positionV>
              <wp:extent cx="1244600" cy="342900"/>
              <wp:effectExtent l="0" t="0" r="12700" b="19050"/>
              <wp:wrapNone/>
              <wp:docPr id="204836710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44600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14:paraId="46A88F81" w14:textId="77777777" w:rsidR="00246405" w:rsidRPr="00246405" w:rsidRDefault="00246405" w:rsidP="00246405">
                          <w:pPr>
                            <w:jc w:val="center"/>
                            <w:rPr>
                              <w:rFonts w:ascii="Nirmala UI" w:hAnsi="Nirmala UI" w:cs="Nirmala UI"/>
                              <w:sz w:val="18"/>
                              <w:szCs w:val="24"/>
                              <w:lang w:bidi="bn-BD"/>
                            </w:rPr>
                          </w:pPr>
                          <w:r w:rsidRPr="00246405">
                            <w:rPr>
                              <w:rFonts w:ascii="AdorshoLipi" w:hAnsi="AdorshoLipi" w:cs="AdorshoLipi"/>
                              <w:b/>
                              <w:color w:val="FF0000"/>
                              <w:sz w:val="18"/>
                              <w:szCs w:val="24"/>
                              <w:highlight w:val="lightGray"/>
                              <w:cs/>
                            </w:rPr>
                            <w:t>শ্রেণিঃ</w:t>
                          </w:r>
                          <w:r w:rsidRPr="00246405">
                            <w:rPr>
                              <w:rFonts w:ascii="AdorshoLipi" w:hAnsi="AdorshoLipi" w:cs="AdorshoLipi"/>
                              <w:b/>
                              <w:sz w:val="18"/>
                              <w:szCs w:val="24"/>
                              <w:highlight w:val="lightGray"/>
                              <w:cs/>
                            </w:rPr>
                            <w:t xml:space="preserve"> ১১শ-১২শ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929CB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35pt;margin-top:3pt;width:98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" fillcolor="window" strokeweight=".5pt">
              <v:path arrowok="t"/>
              <v:textbox>
                <w:txbxContent>
                  <w:p w14:paraId="46A88F81" w14:textId="77777777" w:rsidR="00246405" w:rsidRPr="00246405" w:rsidRDefault="00246405" w:rsidP="00246405">
                    <w:pPr>
                      <w:jc w:val="center"/>
                      <w:rPr>
                        <w:rFonts w:ascii="Nirmala UI" w:hAnsi="Nirmala UI" w:cs="Nirmala UI"/>
                        <w:sz w:val="18"/>
                        <w:szCs w:val="24"/>
                        <w:lang w:bidi="bn-BD"/>
                      </w:rPr>
                    </w:pPr>
                    <w:r w:rsidRPr="00246405">
                      <w:rPr>
                        <w:rFonts w:ascii="AdorshoLipi" w:hAnsi="AdorshoLipi" w:cs="AdorshoLipi"/>
                        <w:b/>
                        <w:color w:val="FF0000"/>
                        <w:sz w:val="18"/>
                        <w:szCs w:val="24"/>
                        <w:highlight w:val="lightGray"/>
                        <w:cs/>
                      </w:rPr>
                      <w:t>শ্রেণিঃ</w:t>
                    </w:r>
                    <w:r w:rsidRPr="00246405">
                      <w:rPr>
                        <w:rFonts w:ascii="AdorshoLipi" w:hAnsi="AdorshoLipi" w:cs="AdorshoLipi"/>
                        <w:b/>
                        <w:sz w:val="18"/>
                        <w:szCs w:val="24"/>
                        <w:highlight w:val="lightGray"/>
                        <w:cs/>
                      </w:rPr>
                      <w:t xml:space="preserve"> ১১শ-১২শ</w:t>
                    </w:r>
                  </w:p>
                </w:txbxContent>
              </v:textbox>
            </v:shape>
          </w:pict>
        </mc:Fallback>
      </mc:AlternateContent>
    </w:r>
    <w:r w:rsidRPr="003D6A7C">
      <w:rPr>
        <w:rFonts w:ascii="SutonnyMJ" w:hAnsi="SutonnyMJ" w:cs="SutonnyMJ"/>
        <w:noProof/>
        <w:sz w:val="26"/>
        <w:szCs w:val="32"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3EB349B0" wp14:editId="7F1EC7FD">
              <wp:simplePos x="0" y="0"/>
              <wp:positionH relativeFrom="column">
                <wp:posOffset>0</wp:posOffset>
              </wp:positionH>
              <wp:positionV relativeFrom="paragraph">
                <wp:posOffset>50800</wp:posOffset>
              </wp:positionV>
              <wp:extent cx="1758950" cy="406400"/>
              <wp:effectExtent l="9525" t="12700" r="12700" b="9525"/>
              <wp:wrapNone/>
              <wp:docPr id="46846350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8950" cy="406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4FBFC9" w14:textId="77777777" w:rsidR="00246405" w:rsidRDefault="00246405" w:rsidP="00246405">
                          <w:pPr>
                            <w:pStyle w:val="NoSpacing"/>
                            <w:rPr>
                              <w:rFonts w:ascii="AdorshoLipi" w:hAnsi="AdorshoLipi" w:cs="AdorshoLipi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dorshoLipi" w:hAnsi="AdorshoLipi" w:cs="AdorshoLipi"/>
                              <w:b/>
                              <w:bCs/>
                              <w:color w:val="00B050"/>
                              <w:sz w:val="16"/>
                              <w:szCs w:val="16"/>
                              <w:highlight w:val="lightGray"/>
                              <w:cs/>
                              <w:lang w:bidi="bn-IN"/>
                            </w:rPr>
                            <w:t>পড় তোমার প্রভুর নামে</w:t>
                          </w:r>
                          <w:r>
                            <w:rPr>
                              <w:rFonts w:ascii="AdorshoLipi" w:hAnsi="AdorshoLipi" w:cs="AdorshoLipi"/>
                              <w:b/>
                              <w:color w:val="00B050"/>
                              <w:sz w:val="16"/>
                              <w:szCs w:val="16"/>
                              <w:highlight w:val="lightGray"/>
                            </w:rPr>
                            <w:t>,</w:t>
                          </w:r>
                          <w:r>
                            <w:rPr>
                              <w:rFonts w:ascii="AdorshoLipi" w:hAnsi="AdorshoLipi" w:cs="AdorshoLipi"/>
                              <w:b/>
                              <w:bCs/>
                              <w:color w:val="00B050"/>
                              <w:sz w:val="16"/>
                              <w:szCs w:val="16"/>
                              <w:highlight w:val="lightGray"/>
                              <w:cs/>
                              <w:lang w:bidi="bn-IN"/>
                            </w:rPr>
                            <w:t xml:space="preserve"> যিনি তোমাকে সৃষ্টি করেছেন।</w:t>
                          </w:r>
                          <w:r>
                            <w:rPr>
                              <w:rFonts w:ascii="AdorshoLipi" w:hAnsi="AdorshoLipi" w:cs="AdorshoLipi"/>
                              <w:b/>
                              <w:sz w:val="16"/>
                              <w:szCs w:val="16"/>
                              <w:highlight w:val="lightGray"/>
                            </w:rPr>
                            <w:t xml:space="preserve">– </w:t>
                          </w:r>
                          <w:r>
                            <w:rPr>
                              <w:rFonts w:ascii="AdorshoLipi" w:hAnsi="AdorshoLipi" w:cs="AdorshoLipi"/>
                              <w:b/>
                              <w:bCs/>
                              <w:color w:val="FF0000"/>
                              <w:sz w:val="16"/>
                              <w:szCs w:val="16"/>
                              <w:highlight w:val="lightGray"/>
                              <w:cs/>
                              <w:lang w:bidi="bn-IN"/>
                            </w:rPr>
                            <w:t>আল</w:t>
                          </w:r>
                          <w:r>
                            <w:rPr>
                              <w:rFonts w:ascii="AdorshoLipi" w:hAnsi="AdorshoLipi" w:cs="AdorshoLipi"/>
                              <w:b/>
                              <w:color w:val="FF0000"/>
                              <w:sz w:val="16"/>
                              <w:szCs w:val="16"/>
                              <w:highlight w:val="lightGray"/>
                            </w:rPr>
                            <w:t>-</w:t>
                          </w:r>
                          <w:r>
                            <w:rPr>
                              <w:rFonts w:ascii="AdorshoLipi" w:hAnsi="AdorshoLipi" w:cs="AdorshoLipi"/>
                              <w:b/>
                              <w:bCs/>
                              <w:color w:val="FF0000"/>
                              <w:sz w:val="16"/>
                              <w:szCs w:val="16"/>
                              <w:highlight w:val="lightGray"/>
                              <w:cs/>
                              <w:lang w:bidi="bn-IN"/>
                            </w:rPr>
                            <w:t>কুরআন।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B349B0" id="Text Box 1" o:spid="_x0000_s1027" type="#_x0000_t202" style="position:absolute;left:0;text-align:left;margin-left:0;margin-top:4pt;width:138.5pt;height:3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" strokeweight="0">
              <v:textbox>
                <w:txbxContent>
                  <w:p w14:paraId="5A4FBFC9" w14:textId="77777777" w:rsidR="00246405" w:rsidRDefault="00246405" w:rsidP="00246405">
                    <w:pPr>
                      <w:pStyle w:val="NoSpacing"/>
                      <w:rPr>
                        <w:rFonts w:ascii="AdorshoLipi" w:hAnsi="AdorshoLipi" w:cs="AdorshoLipi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dorshoLipi" w:hAnsi="AdorshoLipi" w:cs="AdorshoLipi"/>
                        <w:b/>
                        <w:bCs/>
                        <w:color w:val="00B050"/>
                        <w:sz w:val="16"/>
                        <w:szCs w:val="16"/>
                        <w:highlight w:val="lightGray"/>
                        <w:cs/>
                        <w:lang w:bidi="bn-IN"/>
                      </w:rPr>
                      <w:t>পড় তোমার প্রভুর নামে</w:t>
                    </w:r>
                    <w:r>
                      <w:rPr>
                        <w:rFonts w:ascii="AdorshoLipi" w:hAnsi="AdorshoLipi" w:cs="AdorshoLipi"/>
                        <w:b/>
                        <w:color w:val="00B050"/>
                        <w:sz w:val="16"/>
                        <w:szCs w:val="16"/>
                        <w:highlight w:val="lightGray"/>
                      </w:rPr>
                      <w:t>,</w:t>
                    </w:r>
                    <w:r>
                      <w:rPr>
                        <w:rFonts w:ascii="AdorshoLipi" w:hAnsi="AdorshoLipi" w:cs="AdorshoLipi"/>
                        <w:b/>
                        <w:bCs/>
                        <w:color w:val="00B050"/>
                        <w:sz w:val="16"/>
                        <w:szCs w:val="16"/>
                        <w:highlight w:val="lightGray"/>
                        <w:cs/>
                        <w:lang w:bidi="bn-IN"/>
                      </w:rPr>
                      <w:t xml:space="preserve"> যিনি তোমাকে সৃষ্টি করেছেন।</w:t>
                    </w:r>
                    <w:r>
                      <w:rPr>
                        <w:rFonts w:ascii="AdorshoLipi" w:hAnsi="AdorshoLipi" w:cs="AdorshoLipi"/>
                        <w:b/>
                        <w:sz w:val="16"/>
                        <w:szCs w:val="16"/>
                        <w:highlight w:val="lightGray"/>
                      </w:rPr>
                      <w:t xml:space="preserve">– </w:t>
                    </w:r>
                    <w:r>
                      <w:rPr>
                        <w:rFonts w:ascii="AdorshoLipi" w:hAnsi="AdorshoLipi" w:cs="AdorshoLipi"/>
                        <w:b/>
                        <w:bCs/>
                        <w:color w:val="FF0000"/>
                        <w:sz w:val="16"/>
                        <w:szCs w:val="16"/>
                        <w:highlight w:val="lightGray"/>
                        <w:cs/>
                        <w:lang w:bidi="bn-IN"/>
                      </w:rPr>
                      <w:t>আল</w:t>
                    </w:r>
                    <w:r>
                      <w:rPr>
                        <w:rFonts w:ascii="AdorshoLipi" w:hAnsi="AdorshoLipi" w:cs="AdorshoLipi"/>
                        <w:b/>
                        <w:color w:val="FF0000"/>
                        <w:sz w:val="16"/>
                        <w:szCs w:val="16"/>
                        <w:highlight w:val="lightGray"/>
                      </w:rPr>
                      <w:t>-</w:t>
                    </w:r>
                    <w:r>
                      <w:rPr>
                        <w:rFonts w:ascii="AdorshoLipi" w:hAnsi="AdorshoLipi" w:cs="AdorshoLipi"/>
                        <w:b/>
                        <w:bCs/>
                        <w:color w:val="FF0000"/>
                        <w:sz w:val="16"/>
                        <w:szCs w:val="16"/>
                        <w:highlight w:val="lightGray"/>
                        <w:cs/>
                        <w:lang w:bidi="bn-IN"/>
                      </w:rPr>
                      <w:t>কুরআন।</w:t>
                    </w:r>
                  </w:p>
                </w:txbxContent>
              </v:textbox>
            </v:shape>
          </w:pict>
        </mc:Fallback>
      </mc:AlternateContent>
    </w:r>
    <w:r w:rsidRPr="003D6A7C">
      <w:rPr>
        <w:rFonts w:ascii="SutonnyMJ" w:hAnsi="SutonnyMJ" w:cs="SutonnyMJ"/>
        <w:sz w:val="36"/>
        <w:szCs w:val="36"/>
        <w:highlight w:val="lightGray"/>
      </w:rPr>
      <w:t xml:space="preserve">welq: </w:t>
    </w:r>
    <w:r w:rsidRPr="003D6A7C">
      <w:rPr>
        <w:rFonts w:ascii="SutonnyMJ" w:hAnsi="SutonnyMJ" w:cs="SutonnyMJ"/>
        <w:color w:val="FF0000"/>
        <w:sz w:val="36"/>
        <w:szCs w:val="36"/>
        <w:highlight w:val="lightGray"/>
      </w:rPr>
      <w:t>wnmve weÁvb 2q cÎ</w:t>
    </w:r>
  </w:p>
  <w:p w14:paraId="562B1644" w14:textId="51E6835A" w:rsidR="00246405" w:rsidRPr="003D6A7C" w:rsidRDefault="00246405" w:rsidP="003D6A7C">
    <w:pPr>
      <w:pStyle w:val="Header"/>
      <w:jc w:val="center"/>
      <w:rPr>
        <w:rFonts w:ascii="SutonnyMJ" w:hAnsi="SutonnyMJ" w:cs="SutonnyMJ"/>
        <w:sz w:val="36"/>
        <w:szCs w:val="36"/>
      </w:rPr>
    </w:pPr>
    <w:r w:rsidRPr="003D6A7C">
      <w:rPr>
        <w:rFonts w:ascii="SutonnyMJ" w:hAnsi="SutonnyMJ" w:cs="SutonnyMJ"/>
        <w:color w:val="00B050"/>
        <w:sz w:val="36"/>
        <w:szCs w:val="36"/>
        <w:highlight w:val="lightGray"/>
      </w:rPr>
      <w:t>‡jKPvi wkU</w:t>
    </w:r>
    <w:r w:rsidRPr="003D6A7C">
      <w:rPr>
        <w:rFonts w:ascii="SutonnyMJ" w:hAnsi="SutonnyMJ" w:cs="SutonnyMJ"/>
        <w:color w:val="FF0000"/>
        <w:sz w:val="36"/>
        <w:szCs w:val="36"/>
        <w:highlight w:val="lightGray"/>
      </w:rPr>
      <w:t xml:space="preserve"> </w:t>
    </w:r>
    <w:r w:rsidRPr="003D6A7C">
      <w:rPr>
        <w:rFonts w:ascii="SutonnyMJ" w:hAnsi="SutonnyMJ" w:cs="SutonnyMJ"/>
        <w:position w:val="-2"/>
        <w:sz w:val="36"/>
        <w:szCs w:val="36"/>
        <w:highlight w:val="lightGray"/>
      </w:rPr>
      <w:sym w:font="Wingdings 3" w:char="F07D"/>
    </w:r>
    <w:r w:rsidRPr="003D6A7C">
      <w:rPr>
        <w:rFonts w:ascii="SutonnyMJ" w:hAnsi="SutonnyMJ" w:cs="SutonnyMJ"/>
        <w:color w:val="FF0000"/>
        <w:sz w:val="36"/>
        <w:szCs w:val="36"/>
        <w:highlight w:val="lightGray"/>
      </w:rPr>
      <w:t xml:space="preserve"> </w:t>
    </w:r>
    <w:r w:rsidRPr="003D6A7C">
      <w:rPr>
        <w:rFonts w:ascii="SutonnyMJ" w:hAnsi="SutonnyMJ" w:cs="SutonnyMJ"/>
        <w:sz w:val="36"/>
        <w:szCs w:val="36"/>
        <w:highlight w:val="lightGray"/>
      </w:rPr>
      <w:fldChar w:fldCharType="begin"/>
    </w:r>
    <w:r w:rsidRPr="003D6A7C">
      <w:rPr>
        <w:rFonts w:ascii="SutonnyMJ" w:hAnsi="SutonnyMJ" w:cs="SutonnyMJ"/>
        <w:sz w:val="36"/>
        <w:szCs w:val="36"/>
        <w:highlight w:val="lightGray"/>
      </w:rPr>
      <w:instrText xml:space="preserve"> PAGE   \* MERGEFORMAT </w:instrText>
    </w:r>
    <w:r w:rsidRPr="003D6A7C">
      <w:rPr>
        <w:rFonts w:ascii="SutonnyMJ" w:hAnsi="SutonnyMJ" w:cs="SutonnyMJ"/>
        <w:sz w:val="36"/>
        <w:szCs w:val="36"/>
        <w:highlight w:val="lightGray"/>
      </w:rPr>
      <w:fldChar w:fldCharType="separate"/>
    </w:r>
    <w:r w:rsidRPr="003D6A7C">
      <w:rPr>
        <w:rFonts w:ascii="SutonnyMJ" w:hAnsi="SutonnyMJ" w:cs="SutonnyMJ"/>
        <w:sz w:val="36"/>
        <w:szCs w:val="36"/>
        <w:highlight w:val="lightGray"/>
      </w:rPr>
      <w:t>1</w:t>
    </w:r>
    <w:r w:rsidRPr="003D6A7C">
      <w:rPr>
        <w:rFonts w:ascii="SutonnyMJ" w:hAnsi="SutonnyMJ" w:cs="SutonnyMJ"/>
        <w:noProof/>
        <w:sz w:val="36"/>
        <w:szCs w:val="36"/>
        <w:highlight w:val="lightGray"/>
      </w:rPr>
      <w:fldChar w:fldCharType="end"/>
    </w:r>
  </w:p>
  <w:p w14:paraId="65AF99D3" w14:textId="77777777" w:rsidR="0041436F" w:rsidRPr="00494E08" w:rsidRDefault="0041436F" w:rsidP="00726786">
    <w:pPr>
      <w:spacing w:after="0" w:line="240" w:lineRule="auto"/>
      <w:jc w:val="center"/>
      <w:rPr>
        <w:sz w:val="16"/>
        <w:szCs w:val="22"/>
      </w:rPr>
    </w:pPr>
  </w:p>
  <w:p w14:paraId="1CAD1968" w14:textId="77777777" w:rsidR="0041436F" w:rsidRPr="000D0339" w:rsidRDefault="00111641" w:rsidP="00726786">
    <w:pPr>
      <w:spacing w:after="0" w:line="240" w:lineRule="auto"/>
      <w:jc w:val="center"/>
      <w:rPr>
        <w:sz w:val="12"/>
        <w:szCs w:val="18"/>
      </w:rPr>
    </w:pPr>
    <w:r>
      <w:rPr>
        <w:noProof/>
        <w:sz w:val="12"/>
        <w:szCs w:val="18"/>
        <w:lang w:bidi="ar-SA"/>
      </w:rPr>
      <w:drawing>
        <wp:inline distT="0" distB="0" distL="0" distR="0" wp14:anchorId="06AFC83D" wp14:editId="20A188C8">
          <wp:extent cx="6858000" cy="6858000"/>
          <wp:effectExtent l="19050" t="0" r="0" b="0"/>
          <wp:docPr id="1" name="Picture 0" descr="41754863_168484247367012_3082098523366227968_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41754863_168484247367012_3082098523366227968_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0" cy="685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7B477E2" w14:textId="77777777" w:rsidR="0041436F" w:rsidRDefault="0041436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D0414" w14:textId="77777777" w:rsidR="00246405" w:rsidRDefault="002464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B14187"/>
    <w:multiLevelType w:val="hybridMultilevel"/>
    <w:tmpl w:val="2BE429C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5857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34FB"/>
    <w:rsid w:val="00111641"/>
    <w:rsid w:val="001B05FA"/>
    <w:rsid w:val="00246405"/>
    <w:rsid w:val="002E298D"/>
    <w:rsid w:val="003D6A7C"/>
    <w:rsid w:val="0041436F"/>
    <w:rsid w:val="007D3A70"/>
    <w:rsid w:val="00885D53"/>
    <w:rsid w:val="00937ACF"/>
    <w:rsid w:val="00C242ED"/>
    <w:rsid w:val="00CD4D38"/>
    <w:rsid w:val="00E63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089184"/>
  <w15:docId w15:val="{2AAD04F1-795A-43A4-9270-FF09C956C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1641"/>
    <w:rPr>
      <w:rFonts w:eastAsiaTheme="minorEastAsia"/>
      <w:szCs w:val="28"/>
      <w:lang w:bidi="b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Char Char Char Char,Char Char Char,Char Char Char Char Char,Char Char,Char Char Char Char Char Char Char,Char"/>
    <w:basedOn w:val="Normal"/>
    <w:link w:val="HeaderChar"/>
    <w:uiPriority w:val="99"/>
    <w:unhideWhenUsed/>
    <w:rsid w:val="001116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Char Char Char Char Char1,Char Char Char Char1,Char Char Char Char Char Char,Char Char Char1,Char Char Char Char Char Char Char Char,Char Char1"/>
    <w:basedOn w:val="DefaultParagraphFont"/>
    <w:link w:val="Header"/>
    <w:uiPriority w:val="99"/>
    <w:rsid w:val="00111641"/>
    <w:rPr>
      <w:rFonts w:eastAsiaTheme="minorEastAsia"/>
      <w:szCs w:val="28"/>
      <w:lang w:bidi="bn-IN"/>
    </w:rPr>
  </w:style>
  <w:style w:type="paragraph" w:styleId="Footer">
    <w:name w:val="footer"/>
    <w:basedOn w:val="Normal"/>
    <w:link w:val="FooterChar"/>
    <w:uiPriority w:val="99"/>
    <w:unhideWhenUsed/>
    <w:rsid w:val="001116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1641"/>
    <w:rPr>
      <w:rFonts w:eastAsiaTheme="minorEastAsia"/>
      <w:szCs w:val="28"/>
      <w:lang w:bidi="bn-IN"/>
    </w:rPr>
  </w:style>
  <w:style w:type="character" w:styleId="Hyperlink">
    <w:name w:val="Hyperlink"/>
    <w:basedOn w:val="DefaultParagraphFont"/>
    <w:uiPriority w:val="99"/>
    <w:unhideWhenUsed/>
    <w:rsid w:val="0011164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116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111641"/>
    <w:pPr>
      <w:ind w:left="720"/>
      <w:contextualSpacing/>
    </w:pPr>
    <w:rPr>
      <w:rFonts w:eastAsiaTheme="minorHAnsi"/>
      <w:szCs w:val="22"/>
      <w:lang w:bidi="ar-SA"/>
    </w:rPr>
  </w:style>
  <w:style w:type="character" w:customStyle="1" w:styleId="NoSpacingChar">
    <w:name w:val="No Spacing Char"/>
    <w:link w:val="NoSpacing"/>
    <w:uiPriority w:val="1"/>
    <w:locked/>
    <w:rsid w:val="00246405"/>
    <w:rPr>
      <w:sz w:val="24"/>
      <w:szCs w:val="24"/>
    </w:rPr>
  </w:style>
  <w:style w:type="paragraph" w:styleId="NoSpacing">
    <w:name w:val="No Spacing"/>
    <w:link w:val="NoSpacingChar"/>
    <w:uiPriority w:val="1"/>
    <w:qFormat/>
    <w:rsid w:val="00246405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17</Pages>
  <Words>5481</Words>
  <Characters>31244</Characters>
  <Application>Microsoft Office Word</Application>
  <DocSecurity>0</DocSecurity>
  <Lines>260</Lines>
  <Paragraphs>73</Paragraphs>
  <ScaleCrop>false</ScaleCrop>
  <Company/>
  <LinksUpToDate>false</LinksUpToDate>
  <CharactersWithSpaces>36652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imtiazmorshed</dc:creator>
  <cp:keywords/>
  <dc:description/>
  <cp:lastModifiedBy>Anisur Rahaman</cp:lastModifiedBy>
  <cp:revision>5</cp:revision>
  <dcterms:created xsi:type="dcterms:W3CDTF">2020-09-29T04:49:00Z</dcterms:created>
  <dcterms:modified xsi:type="dcterms:W3CDTF">2025-02-13T10:09:00Z</dcterms:modified>
</cp:coreProperties>
</file>