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AC8B" w14:textId="77777777" w:rsidR="00FF7CD3" w:rsidRPr="00175525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Aa¨vq-06</w:t>
      </w:r>
      <w:r w:rsidRPr="00175525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cÖvc¨ wnmvemg~‡ni wnmveiÿY</w:t>
      </w:r>
      <w:r w:rsidRPr="00175525">
        <w:rPr>
          <w:rFonts w:ascii="SutonnyMJ" w:hAnsi="SutonnyMJ" w:cs="SutonnyMJ"/>
          <w:b/>
          <w:color w:val="FF0000"/>
          <w:sz w:val="40"/>
          <w:szCs w:val="40"/>
          <w:u w:val="single"/>
        </w:rPr>
        <w:t>/m„Rbkxj</w:t>
      </w:r>
    </w:p>
    <w:p w14:paraId="32314948" w14:textId="77777777" w:rsidR="00FF7CD3" w:rsidRPr="00CC32F9" w:rsidRDefault="00FF7CD3" w:rsidP="00FF7CD3">
      <w:pPr>
        <w:spacing w:after="0" w:line="240" w:lineRule="auto"/>
        <w:rPr>
          <w:rFonts w:ascii="SutonnyMJ" w:eastAsiaTheme="minorHAnsi" w:hAnsi="SutonnyMJ" w:cs="SutonnyMJ"/>
          <w:b/>
          <w:sz w:val="10"/>
          <w:szCs w:val="10"/>
          <w:lang w:bidi="ar-SA"/>
        </w:rPr>
      </w:pPr>
    </w:p>
    <w:p w14:paraId="27D52181" w14:textId="77777777" w:rsidR="00FF7CD3" w:rsidRPr="00C4448B" w:rsidRDefault="00FF7CD3" w:rsidP="00FF7C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>
        <w:rPr>
          <w:rFonts w:ascii="SutonnyMJ" w:eastAsiaTheme="minorHAnsi" w:hAnsi="SutonnyMJ" w:cs="SutonnyMJ"/>
          <w:b/>
          <w:sz w:val="20"/>
          <w:szCs w:val="20"/>
          <w:lang w:bidi="ar-SA"/>
        </w:rPr>
        <w:t>1|</w:t>
      </w:r>
      <w:r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 xml:space="preserve"> wb‡¤œ ewY©Z Z_¨vewj iægv G›UvicÖvBR-Gi wnmve eB n‡Z †bIqv n‡q‡Q:</w:t>
      </w:r>
      <w:r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ab/>
      </w:r>
      <w:r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ab/>
      </w:r>
      <w:r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ab/>
      </w:r>
      <w:r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ab/>
      </w:r>
      <w:r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ab/>
      </w:r>
      <w:r>
        <w:rPr>
          <w:rFonts w:ascii="SutonnyMJ" w:eastAsiaTheme="minorHAnsi" w:hAnsi="SutonnyMJ" w:cs="SutonnyMJ"/>
          <w:b/>
          <w:sz w:val="20"/>
          <w:szCs w:val="20"/>
          <w:lang w:bidi="ar-SA"/>
        </w:rPr>
        <w:t xml:space="preserve">      </w:t>
      </w:r>
      <w:r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 xml:space="preserve">    [Xv.‡ev. h.‡ev. wm.‡ev. w`.‡ev. 2018]</w:t>
      </w:r>
    </w:p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4680"/>
        <w:gridCol w:w="1440"/>
        <w:gridCol w:w="1440"/>
      </w:tblGrid>
      <w:tr w:rsidR="00FF7CD3" w:rsidRPr="00C4448B" w14:paraId="59653EFB" w14:textId="77777777" w:rsidTr="008E4740">
        <w:trPr>
          <w:trHeight w:val="251"/>
          <w:jc w:val="center"/>
        </w:trPr>
        <w:tc>
          <w:tcPr>
            <w:tcW w:w="4680" w:type="dxa"/>
          </w:tcPr>
          <w:p w14:paraId="36731D3E" w14:textId="77777777" w:rsidR="00FF7CD3" w:rsidRPr="00C4448B" w:rsidRDefault="00FF7CD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7935A305" w14:textId="77777777" w:rsidR="00FF7CD3" w:rsidRPr="00C4448B" w:rsidRDefault="00FF7CD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sz w:val="20"/>
                <w:szCs w:val="20"/>
              </w:rPr>
              <w:t>31 wW‡m¤^i 2016</w:t>
            </w:r>
          </w:p>
        </w:tc>
        <w:tc>
          <w:tcPr>
            <w:tcW w:w="1440" w:type="dxa"/>
          </w:tcPr>
          <w:p w14:paraId="19BBEC4E" w14:textId="77777777" w:rsidR="00FF7CD3" w:rsidRPr="00C4448B" w:rsidRDefault="00FF7CD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sz w:val="20"/>
                <w:szCs w:val="20"/>
              </w:rPr>
              <w:t>31 wW‡m¤^i 2017</w:t>
            </w:r>
          </w:p>
        </w:tc>
      </w:tr>
      <w:tr w:rsidR="00FF7CD3" w:rsidRPr="00C4448B" w14:paraId="7023C85A" w14:textId="77777777" w:rsidTr="008E4740">
        <w:trPr>
          <w:trHeight w:val="1646"/>
          <w:jc w:val="center"/>
        </w:trPr>
        <w:tc>
          <w:tcPr>
            <w:tcW w:w="4680" w:type="dxa"/>
          </w:tcPr>
          <w:p w14:paraId="1C2E0A70" w14:textId="77777777" w:rsidR="00FF7CD3" w:rsidRPr="00C4448B" w:rsidRDefault="00FF7CD3" w:rsidP="008E4740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Abv`vqx cvIbv mwÂwZ (1-1-16)</w:t>
            </w:r>
          </w:p>
          <w:p w14:paraId="2D5329B4" w14:textId="77777777" w:rsidR="00FF7CD3" w:rsidRPr="00C4448B" w:rsidRDefault="00FF7CD3" w:rsidP="008E4740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wjwLZ Abv`vqx cvIbv</w:t>
            </w:r>
          </w:p>
          <w:p w14:paraId="6A73AF03" w14:textId="77777777" w:rsidR="00FF7CD3" w:rsidRPr="00C4448B" w:rsidRDefault="00FF7CD3" w:rsidP="008E4740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AwjwLZ Abv`vqx cvIbv</w:t>
            </w:r>
          </w:p>
          <w:p w14:paraId="730DF102" w14:textId="77777777" w:rsidR="00FF7CD3" w:rsidRPr="00C4448B" w:rsidRDefault="00FF7CD3" w:rsidP="008E4740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Abv`vqx cvIbv mwÂwZ ivL‡Z n‡e</w:t>
            </w:r>
          </w:p>
          <w:p w14:paraId="78E3E1A5" w14:textId="77777777" w:rsidR="00FF7CD3" w:rsidRPr="00C4448B" w:rsidRDefault="00FF7CD3" w:rsidP="008E4740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</w:p>
          <w:p w14:paraId="595463F6" w14:textId="77777777" w:rsidR="00FF7CD3" w:rsidRPr="00C4448B" w:rsidRDefault="00FF7CD3" w:rsidP="008E4740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cÖvc¨ wnmve</w:t>
            </w:r>
          </w:p>
        </w:tc>
        <w:tc>
          <w:tcPr>
            <w:tcW w:w="1440" w:type="dxa"/>
          </w:tcPr>
          <w:p w14:paraId="158BB94C" w14:textId="77777777" w:rsidR="00FF7CD3" w:rsidRPr="00C4448B" w:rsidRDefault="00FF7CD3" w:rsidP="008E4740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12,000 UvKv</w:t>
            </w:r>
          </w:p>
          <w:p w14:paraId="2C5065C9" w14:textId="77777777" w:rsidR="00FF7CD3" w:rsidRPr="00C4448B" w:rsidRDefault="00FF7CD3" w:rsidP="008E4740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6,000 UvKv</w:t>
            </w:r>
          </w:p>
          <w:p w14:paraId="235DAD4F" w14:textId="77777777" w:rsidR="00FF7CD3" w:rsidRPr="00C4448B" w:rsidRDefault="00FF7CD3" w:rsidP="008E4740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10,500 UvKv</w:t>
            </w:r>
          </w:p>
          <w:p w14:paraId="5BCE68A5" w14:textId="77777777" w:rsidR="00FF7CD3" w:rsidRPr="00C4448B" w:rsidRDefault="00FF7CD3" w:rsidP="008E4740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m:oMath>
              <m:r>
                <m:rPr>
                  <m:nor/>
                </m:rPr>
                <w:rPr>
                  <w:rFonts w:ascii="SutonnyMJ" w:hAnsi="SutonnyMJ" w:cs="SutonnyMJ"/>
                  <w:b/>
                  <w:color w:val="000000" w:themeColor="text1"/>
                  <w:sz w:val="20"/>
                  <w:szCs w:val="20"/>
                </w:rPr>
                <m:t>2</m:t>
              </m:r>
              <m:f>
                <m:fPr>
                  <m:ctrlPr>
                    <w:rPr>
                      <w:rFonts w:ascii="Cambria Math" w:hAnsi="SutonnyMJ" w:cs="SutonnyMJ"/>
                      <w:b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SutonnyMJ" w:hAnsi="SutonnyMJ" w:cs="SutonnyMJ"/>
                      <w:b/>
                      <w:color w:val="000000" w:themeColor="text1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SutonnyMJ" w:hAnsi="SutonnyMJ" w:cs="SutonnyMJ"/>
                      <w:b/>
                      <w:color w:val="000000" w:themeColor="text1"/>
                      <w:sz w:val="20"/>
                      <w:szCs w:val="20"/>
                    </w:rPr>
                    <m:t>2</m:t>
                  </m:r>
                </m:den>
              </m:f>
            </m:oMath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%</w:t>
            </w:r>
          </w:p>
          <w:p w14:paraId="18915D95" w14:textId="77777777" w:rsidR="00FF7CD3" w:rsidRPr="00C4448B" w:rsidRDefault="00FF7CD3" w:rsidP="008E4740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10"/>
                <w:szCs w:val="10"/>
              </w:rPr>
            </w:pPr>
          </w:p>
          <w:p w14:paraId="1BBFD63A" w14:textId="77777777" w:rsidR="00FF7CD3" w:rsidRPr="00C4448B" w:rsidRDefault="00FF7CD3" w:rsidP="008E4740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2,26,500 UvKv</w:t>
            </w:r>
          </w:p>
        </w:tc>
        <w:tc>
          <w:tcPr>
            <w:tcW w:w="1440" w:type="dxa"/>
          </w:tcPr>
          <w:p w14:paraId="298A3248" w14:textId="77777777" w:rsidR="00FF7CD3" w:rsidRPr="00C4448B" w:rsidRDefault="00FF7CD3" w:rsidP="008E4740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-</w:t>
            </w:r>
          </w:p>
          <w:p w14:paraId="35B7CB60" w14:textId="77777777" w:rsidR="00FF7CD3" w:rsidRPr="00C4448B" w:rsidRDefault="00FF7CD3" w:rsidP="008E4740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-</w:t>
            </w:r>
          </w:p>
          <w:p w14:paraId="6701E5D5" w14:textId="77777777" w:rsidR="00FF7CD3" w:rsidRPr="00C4448B" w:rsidRDefault="00FF7CD3" w:rsidP="008E4740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5,400 UvKv</w:t>
            </w:r>
          </w:p>
          <w:p w14:paraId="4EDB12EA" w14:textId="77777777" w:rsidR="00FF7CD3" w:rsidRPr="00C4448B" w:rsidRDefault="00FF7CD3" w:rsidP="008E4740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5%</w:t>
            </w:r>
          </w:p>
          <w:p w14:paraId="4571827C" w14:textId="77777777" w:rsidR="00FF7CD3" w:rsidRPr="00C4448B" w:rsidRDefault="00FF7CD3" w:rsidP="008E4740">
            <w:pPr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</w:p>
          <w:p w14:paraId="2EA7A2F8" w14:textId="77777777" w:rsidR="00FF7CD3" w:rsidRPr="00C4448B" w:rsidRDefault="00FF7CD3" w:rsidP="008E4740">
            <w:pPr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C4448B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1,55,400 UvKv</w:t>
            </w:r>
          </w:p>
        </w:tc>
      </w:tr>
    </w:tbl>
    <w:p w14:paraId="27CA10BE" w14:textId="77777777" w:rsidR="00FF7CD3" w:rsidRPr="00C4448B" w:rsidRDefault="00FF7CD3" w:rsidP="00FF7CD3">
      <w:pPr>
        <w:spacing w:after="0" w:line="240" w:lineRule="auto"/>
        <w:rPr>
          <w:rFonts w:ascii="SutonnyMJ" w:eastAsiaTheme="minorHAnsi" w:hAnsi="SutonnyMJ" w:cs="SutonnyMJ"/>
          <w:b/>
          <w:sz w:val="20"/>
          <w:szCs w:val="20"/>
          <w:lang w:bidi="ar-SA"/>
        </w:rPr>
      </w:pPr>
      <w:r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>K) Abv`vqx cvIbvi cwigvY wbY©q Ki|</w:t>
      </w:r>
    </w:p>
    <w:p w14:paraId="0DF1202B" w14:textId="77777777" w:rsidR="00FF7CD3" w:rsidRPr="00C4448B" w:rsidRDefault="00FF7CD3" w:rsidP="00FF7CD3">
      <w:pPr>
        <w:spacing w:after="0" w:line="240" w:lineRule="auto"/>
        <w:rPr>
          <w:rFonts w:ascii="SutonnyMJ" w:eastAsiaTheme="minorHAnsi" w:hAnsi="SutonnyMJ" w:cs="SutonnyMJ"/>
          <w:b/>
          <w:sz w:val="20"/>
          <w:szCs w:val="20"/>
          <w:lang w:bidi="ar-SA"/>
        </w:rPr>
      </w:pPr>
      <w:r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>L) Abv`vqx cvIbv mwÂwZ wnmve ˆZwi Ki|</w:t>
      </w:r>
    </w:p>
    <w:p w14:paraId="766BCE9C" w14:textId="77777777" w:rsidR="00FF7CD3" w:rsidRPr="00C4448B" w:rsidRDefault="00FF7CD3" w:rsidP="00FF7CD3">
      <w:pPr>
        <w:spacing w:after="0" w:line="240" w:lineRule="auto"/>
        <w:rPr>
          <w:rFonts w:ascii="SutonnyMJ" w:eastAsiaTheme="minorHAnsi" w:hAnsi="SutonnyMJ" w:cs="SutonnyMJ"/>
          <w:b/>
          <w:sz w:val="20"/>
          <w:szCs w:val="20"/>
          <w:lang w:bidi="ar-SA"/>
        </w:rPr>
      </w:pPr>
      <w:r w:rsidRPr="00C4448B">
        <w:rPr>
          <w:rFonts w:ascii="SutonnyMJ" w:eastAsiaTheme="minorHAnsi" w:hAnsi="SutonnyMJ" w:cs="SutonnyMJ"/>
          <w:b/>
          <w:sz w:val="20"/>
          <w:szCs w:val="20"/>
          <w:lang w:bidi="ar-SA"/>
        </w:rPr>
        <w:t>M) Abv`vqx cvIbv wnmve ˆZwi Ki|</w:t>
      </w:r>
    </w:p>
    <w:p w14:paraId="20E23155" w14:textId="77777777" w:rsidR="00FF7CD3" w:rsidRDefault="00FF7CD3" w:rsidP="00FF7CD3">
      <w:pPr>
        <w:spacing w:after="0" w:line="240" w:lineRule="auto"/>
        <w:ind w:hanging="360"/>
        <w:rPr>
          <w:rFonts w:ascii="SutonnyMJ" w:eastAsia="Times New Roman" w:hAnsi="SutonnyMJ" w:cs="SutonnyMJ"/>
          <w:b/>
          <w:color w:val="000000"/>
          <w:sz w:val="20"/>
          <w:szCs w:val="20"/>
          <w:lang w:bidi="ar-SA"/>
        </w:rPr>
      </w:pPr>
      <w:r w:rsidRPr="00C4448B">
        <w:rPr>
          <w:rFonts w:ascii="SutonnyMJ" w:eastAsia="Times New Roman" w:hAnsi="SutonnyMJ" w:cs="SutonnyMJ"/>
          <w:b/>
          <w:color w:val="000000"/>
          <w:sz w:val="20"/>
          <w:szCs w:val="20"/>
          <w:lang w:bidi="ar-SA"/>
        </w:rPr>
        <w:tab/>
        <w:t>DËi : K) Abv`vqx cvIbv LiP (2016) 9,900 UvKv Ges (2015) 7,500 UvKv|</w:t>
      </w:r>
    </w:p>
    <w:p w14:paraId="208B4AB2" w14:textId="77777777" w:rsidR="00FF7CD3" w:rsidRDefault="00FF7CD3" w:rsidP="00FF7CD3">
      <w:pPr>
        <w:spacing w:after="0" w:line="240" w:lineRule="auto"/>
        <w:ind w:hanging="360"/>
        <w:rPr>
          <w:rFonts w:ascii="SutonnyMJ" w:hAnsi="SutonnyMJ" w:cs="SutonnyMJ"/>
          <w:b/>
          <w:sz w:val="20"/>
          <w:szCs w:val="20"/>
        </w:rPr>
      </w:pPr>
    </w:p>
    <w:p w14:paraId="1ABD46B7" w14:textId="77777777" w:rsidR="00FF7CD3" w:rsidRPr="00D70463" w:rsidRDefault="00FF7CD3" w:rsidP="00FF7C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2|</w:t>
      </w:r>
      <w:r w:rsidRPr="00D70463">
        <w:rPr>
          <w:rFonts w:ascii="SutonnyMJ" w:hAnsi="SutonnyMJ" w:cs="SutonnyMJ"/>
          <w:b/>
          <w:sz w:val="20"/>
          <w:szCs w:val="20"/>
        </w:rPr>
        <w:t xml:space="preserve"> wb¤œwjwLZ Z_¨vw` mvj`v †UªvWvm© Gi wnmve eB n‡Z msM„nxZ n‡q‡Q :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</w:r>
      <w:r>
        <w:rPr>
          <w:rFonts w:ascii="SutonnyMJ" w:hAnsi="SutonnyMJ" w:cs="SutonnyMJ"/>
          <w:b/>
          <w:sz w:val="20"/>
          <w:szCs w:val="20"/>
        </w:rPr>
        <w:tab/>
        <w:t xml:space="preserve">           [iv.‡ev. Kz.‡ev. P.‡ev. e.‡ev. 2018]</w:t>
      </w:r>
    </w:p>
    <w:tbl>
      <w:tblPr>
        <w:tblStyle w:val="TableGrid"/>
        <w:tblW w:w="7454" w:type="dxa"/>
        <w:jc w:val="center"/>
        <w:tblLook w:val="04A0" w:firstRow="1" w:lastRow="0" w:firstColumn="1" w:lastColumn="0" w:noHBand="0" w:noVBand="1"/>
      </w:tblPr>
      <w:tblGrid>
        <w:gridCol w:w="6067"/>
        <w:gridCol w:w="1387"/>
      </w:tblGrid>
      <w:tr w:rsidR="00FF7CD3" w:rsidRPr="00D70463" w14:paraId="3466C2AC" w14:textId="77777777" w:rsidTr="008E4740">
        <w:trPr>
          <w:trHeight w:val="283"/>
          <w:jc w:val="center"/>
        </w:trPr>
        <w:tc>
          <w:tcPr>
            <w:tcW w:w="6067" w:type="dxa"/>
          </w:tcPr>
          <w:p w14:paraId="6A4E88DC" w14:textId="77777777" w:rsidR="00FF7CD3" w:rsidRPr="00D70463" w:rsidRDefault="00FF7CD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14:paraId="61E54A78" w14:textId="77777777" w:rsidR="00FF7CD3" w:rsidRPr="00D70463" w:rsidRDefault="00FF7CD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UvKv</w:t>
            </w:r>
          </w:p>
        </w:tc>
      </w:tr>
      <w:tr w:rsidR="00FF7CD3" w:rsidRPr="00D70463" w14:paraId="42B73864" w14:textId="77777777" w:rsidTr="008E4740">
        <w:trPr>
          <w:trHeight w:val="1169"/>
          <w:jc w:val="center"/>
        </w:trPr>
        <w:tc>
          <w:tcPr>
            <w:tcW w:w="6067" w:type="dxa"/>
          </w:tcPr>
          <w:p w14:paraId="65471B98" w14:textId="77777777" w:rsidR="00FF7CD3" w:rsidRPr="00D70463" w:rsidRDefault="00FF7CD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Abv`vqx cvIbv mwÂwZ (01-01-2017)</w:t>
            </w:r>
          </w:p>
          <w:p w14:paraId="73FA919F" w14:textId="77777777" w:rsidR="00FF7CD3" w:rsidRPr="00D70463" w:rsidRDefault="00FF7CD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Ae‡jvcbK…Z Abv`vqx cvIbv</w:t>
            </w:r>
          </w:p>
          <w:p w14:paraId="6EB1872E" w14:textId="77777777" w:rsidR="00FF7CD3" w:rsidRPr="00D70463" w:rsidRDefault="00FF7CD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cÖvc¨ wnmve (31-12-2017)</w:t>
            </w:r>
          </w:p>
          <w:p w14:paraId="2B9BEAD2" w14:textId="77777777" w:rsidR="00FF7CD3" w:rsidRPr="00D70463" w:rsidRDefault="00FF7CD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AwjwLZ Abv`vqx cvIbv</w:t>
            </w:r>
          </w:p>
          <w:p w14:paraId="178C3E8D" w14:textId="77777777" w:rsidR="00FF7CD3" w:rsidRPr="00D70463" w:rsidRDefault="00FF7CD3" w:rsidP="008E4740">
            <w:pPr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cÖvc¨ wnmv‡ei 10% Abv`vqx cvIbv mwÂwZ ivL‡Z n‡e</w:t>
            </w:r>
          </w:p>
        </w:tc>
        <w:tc>
          <w:tcPr>
            <w:tcW w:w="1387" w:type="dxa"/>
          </w:tcPr>
          <w:p w14:paraId="7A486CE7" w14:textId="77777777" w:rsidR="00FF7CD3" w:rsidRPr="00D70463" w:rsidRDefault="00FF7CD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8,000</w:t>
            </w:r>
          </w:p>
          <w:p w14:paraId="4786D746" w14:textId="77777777" w:rsidR="00FF7CD3" w:rsidRPr="00D70463" w:rsidRDefault="00FF7CD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5,000</w:t>
            </w:r>
          </w:p>
          <w:p w14:paraId="1AFD6DED" w14:textId="77777777" w:rsidR="00FF7CD3" w:rsidRPr="00D70463" w:rsidRDefault="00FF7CD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75,000</w:t>
            </w:r>
          </w:p>
          <w:p w14:paraId="076EDA3E" w14:textId="77777777" w:rsidR="00FF7CD3" w:rsidRPr="00D70463" w:rsidRDefault="00FF7CD3" w:rsidP="008E4740">
            <w:pPr>
              <w:jc w:val="center"/>
              <w:rPr>
                <w:rFonts w:ascii="SutonnyMJ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hAnsi="SutonnyMJ" w:cs="SutonnyMJ"/>
                <w:b/>
                <w:sz w:val="20"/>
                <w:szCs w:val="20"/>
              </w:rPr>
              <w:t>4,000</w:t>
            </w:r>
          </w:p>
        </w:tc>
      </w:tr>
    </w:tbl>
    <w:p w14:paraId="09FB3331" w14:textId="77777777" w:rsidR="00FF7CD3" w:rsidRPr="00D70463" w:rsidRDefault="00FF7CD3" w:rsidP="00FF7CD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K) bZzb Abv`vqx cvIbv mwÂwZ wbY©q Ki|</w:t>
      </w:r>
    </w:p>
    <w:p w14:paraId="04E790A2" w14:textId="77777777" w:rsidR="00FF7CD3" w:rsidRPr="00D70463" w:rsidRDefault="00FF7CD3" w:rsidP="00FF7CD3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L) cÖ‡qvRbxq Rv‡e`v `vwLjv `vI| (e¨vL¨vi cÖ‡qvRb bvB)</w:t>
      </w:r>
    </w:p>
    <w:p w14:paraId="42A4424F" w14:textId="77777777" w:rsidR="00FF7CD3" w:rsidRPr="00D70463" w:rsidRDefault="00FF7CD3" w:rsidP="00FF7CD3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M) Abv`vqx cvIbv wnmve I Abv`vqx cvIbv mwÂwZ wnmve ˆZwi Ki|</w:t>
      </w:r>
    </w:p>
    <w:p w14:paraId="3290B807" w14:textId="77777777" w:rsidR="00FF7CD3" w:rsidRPr="00C4448B" w:rsidRDefault="00FF7CD3" w:rsidP="00FF7CD3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DËi :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K) Abv`vqx cvIbv mwÂwZ 7,100 UvKv|</w:t>
      </w:r>
      <w:r w:rsidRPr="00D70463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74F0AA86" w14:textId="77777777" w:rsidR="00FF7CD3" w:rsidRDefault="00FF7CD3" w:rsidP="00FF7CD3">
      <w:pPr>
        <w:spacing w:after="0" w:line="240" w:lineRule="auto"/>
      </w:pPr>
    </w:p>
    <w:p w14:paraId="4FCAC98B" w14:textId="77777777" w:rsidR="00FF7CD3" w:rsidRPr="009A0AA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1 Rvbyqvwi Zvwi‡L wicb †Kv¤úvwbi Avw_©K Ae¯’vi weeiYx‡Z wbgœwjwLZ Z_¨mg~n cvIqv †Mj;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p w14:paraId="31A2C4DF" w14:textId="77777777" w:rsidR="00FF7CD3" w:rsidRPr="009A0AA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cÖvc¨ wnmve 4,80,000 UvKv|</w:t>
      </w:r>
    </w:p>
    <w:p w14:paraId="4C675DA7" w14:textId="77777777" w:rsidR="00FF7CD3" w:rsidRPr="009A0AA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Abv`vqx cvIbv mwÂwZ 40,000 UvKv|</w:t>
      </w:r>
    </w:p>
    <w:p w14:paraId="3480A3D0" w14:textId="77777777" w:rsidR="00FF7CD3" w:rsidRPr="009A0AA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2016 mv‡ji cÖvc¨ wnmve m¤úwK©Z †jb‡`bmg~n wQj wbgœiƒc;</w:t>
      </w:r>
    </w:p>
    <w:p w14:paraId="46193BBA" w14:textId="77777777" w:rsidR="00FF7CD3" w:rsidRPr="009A0AA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av‡i cY¨ weµq 1,60,000 UvKv|</w:t>
      </w:r>
    </w:p>
    <w:p w14:paraId="51152E41" w14:textId="77777777" w:rsidR="00FF7CD3" w:rsidRPr="009A0AA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Abv`vqx cvIbv eve` Ae‡jvcb Ki‡Z n‡e 20,000 UvKv|</w:t>
      </w:r>
    </w:p>
    <w:p w14:paraId="349C4BBB" w14:textId="77777777" w:rsidR="00FF7CD3" w:rsidRPr="009A0AA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eQi †k‡l Abv`vqx mwÂwZ ivL‡Z n‡e 40,000 UvKv|</w:t>
      </w:r>
    </w:p>
    <w:p w14:paraId="6B120FC9" w14:textId="77777777" w:rsidR="00FF7CD3" w:rsidRPr="009A0AA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PjwZ eQ‡ii Ab`vqx cvIbv Li‡Pi cwigvY wbY©q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2EF47D78" w14:textId="77777777" w:rsidR="00FF7CD3" w:rsidRPr="009A0AA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(L) Dchy³ †jb‡`b ¸‡jvi Rv‡e`v `vwLjv `vI| (e¨vL¨vi cÖ‡qvRb bvB)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47E2A59" w14:textId="77777777" w:rsidR="00FF7CD3" w:rsidRPr="009A0AA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(M) cÖvc¨ wnmve I Abv`vqx cvIbv mwÂwZ wnmv‡ei LwZqvb ˆZwi Ki|</w:t>
      </w:r>
    </w:p>
    <w:p w14:paraId="272B9CA8" w14:textId="77777777" w:rsidR="00FF7CD3" w:rsidRPr="009A0AA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DËi: (K) Abv`vqx cvIbv Li‡Pi cwigvY 20,000 UvKv; (L) Rv‡e`vi †hvMdj 2,20,000 UvKv|</w:t>
      </w:r>
    </w:p>
    <w:p w14:paraId="4F25AA7A" w14:textId="77777777" w:rsidR="00FF7CD3" w:rsidRDefault="00FF7CD3" w:rsidP="00FF7CD3">
      <w:pPr>
        <w:spacing w:after="0" w:line="240" w:lineRule="auto"/>
      </w:pPr>
    </w:p>
    <w:p w14:paraId="7309F52A" w14:textId="77777777" w:rsidR="00FF7CD3" w:rsidRPr="00E33DB6" w:rsidRDefault="00FF7CD3" w:rsidP="00FF7CD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1 Rvbyqvwi Zvwi‡L †ejvj G›UvicªvB‡Ri Abv`vqx cvIbv mwÂwZi cwigvY wQj 7,000 UvKv| 30 Ryb Zvwi‡L wnmvefz³ Abv`vwq cvIbvi cwigvY 3,000 UvKv| D³ eQ‡i †gvU Abv`vqx cvIbvi cwigvY 8,000 UvKv, 31 wW‡m¤^i Zvwi‡L cÖvc¨ wnmv‡ei DØ„Ë wQj 90,000 UvKv| cÖwZôvbwU cÖvc¨ wnmv‡ei Dci 5% Abv`vqx cvIbv mwÂwZ avh© K‡i|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2017]</w:t>
      </w:r>
    </w:p>
    <w:p w14:paraId="600F4D35" w14:textId="77777777" w:rsidR="00FF7CD3" w:rsidRPr="00E33DB6" w:rsidRDefault="00FF7CD3" w:rsidP="00FF7CD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AwjwLZ Abv`vqx cvIbvi cwigvY wbY©q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</w:p>
    <w:p w14:paraId="4611DB52" w14:textId="77777777" w:rsidR="00FF7CD3" w:rsidRPr="00E33DB6" w:rsidRDefault="00FF7CD3" w:rsidP="00FF7CD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Dc‡iv³ †jb‡`b ¸wji Rv‡e`v `vI|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3617B64D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Abv`vqx cvIbv mwÂwZ wnmve I Avbv`vqx †`bv wnmve ˆZwi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14:paraId="46B975D3" w14:textId="77777777" w:rsidR="00FF7CD3" w:rsidRDefault="00FF7CD3" w:rsidP="00FF7CD3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AwjwLZ Abv`vqx cvIbv 5,000 UvKv; (L) Rv‡e`vi †hvMdj 18,500 UvKv; (M) Abv`vqx cvIbv mwÂwZi †Ri 4,250 UvKv (‡µwWU)</w:t>
      </w:r>
    </w:p>
    <w:p w14:paraId="53E9EEED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07FDAAE" w14:textId="77777777" w:rsidR="00FF7CD3" w:rsidRPr="00A94611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1 Rvbyqvwi Zvwi‡L eªvBU wjwg‡U‡Wi Abv`vqx cvIbvi cwigvY n‡qwQj 800 UvKv| 31 wW‡m¤^i 2016 Zvwi‡Li GB cÖwZôv‡bi cÖvc¨ wnmv‡ei DØ„Ë `uvovq 60,000 UvKv| mswkø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softHyphen/>
        <w:t>ó eQ‡i cÖvc¨ wnmv‡ei Ici 5% nv‡i Abv`vqx cvIbv mwÂwZ ai‡Z n‡e|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p w14:paraId="53F52438" w14:textId="77777777" w:rsidR="00FF7CD3" w:rsidRPr="00A94611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Abv`vqx cvIbv mwÂwZi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</w:t>
      </w:r>
    </w:p>
    <w:p w14:paraId="7E7B5E78" w14:textId="77777777" w:rsidR="00FF7CD3" w:rsidRPr="00A94611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(L) Dwjø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softHyphen/>
        <w:t>wLZ Z‡_¨i mswkø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softHyphen/>
        <w:t>ó Lv‡Zi cÖ‡qvRbxq Rv‡e`v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DE41189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(M) 2016 mv‡ji 31 wW‡m¤^i ZvwiL ch©šÍ mgvß eQ‡ii wek` Avq weeiYx‡Z Dc¯’vcb I H Zvwi‡Li Avw_©K weeiYx‡Z Dc¯’vcb †`LvI|</w:t>
      </w:r>
    </w:p>
    <w:p w14:paraId="11819CFF" w14:textId="77777777" w:rsidR="00FF7CD3" w:rsidRPr="00A94611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Abv`vqx cvIbv mwÂwZ 3,000 UvKv; (L) Rv‡e`vi †hvMdj 8,400 UvKv| 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14:paraId="3470AF84" w14:textId="77777777" w:rsidR="00FF7CD3" w:rsidRDefault="00FF7CD3" w:rsidP="00FF7CD3">
      <w:pPr>
        <w:spacing w:after="0" w:line="240" w:lineRule="auto"/>
      </w:pPr>
    </w:p>
    <w:p w14:paraId="620A1C5D" w14:textId="77777777" w:rsidR="00FF7CD3" w:rsidRPr="00CB0D2B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wW‡m¤^i Zvwi‡L †gmvm© Zv‡ni eªv`v‡m©i DØ„Ëc‡Î cªvc¨ wnmv‡ei cwigvY 2,00,000 UvKv Ges Abv`vqx cvIbv mwÂwZ wQj 12,000 UvKv| 2016 mv‡j cÖvc¨ wnmve  m¤úwK©Z wbgœwjwLZ †jb‡`b ¸‡jv m¤úvw`Z nj;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p w14:paraId="38EF0B94" w14:textId="77777777" w:rsidR="00FF7CD3" w:rsidRPr="00CB0D2B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(1) av‡i weµq 5,00,000 UvKv|</w:t>
      </w:r>
    </w:p>
    <w:p w14:paraId="459C06E8" w14:textId="77777777" w:rsidR="00FF7CD3" w:rsidRPr="00CB0D2B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(2) cÖvc¨ wnmve Av`vq nj 2,50,000 UvKv|</w:t>
      </w:r>
    </w:p>
    <w:p w14:paraId="0DC1B977" w14:textId="77777777" w:rsidR="00FF7CD3" w:rsidRPr="00CB0D2B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(3) Abv`vqx cvIbv Ae‡jvcb Kiv nj 8,000 UvKv|</w:t>
      </w:r>
    </w:p>
    <w:p w14:paraId="5BF4D322" w14:textId="77777777" w:rsidR="00FF7CD3" w:rsidRPr="00CB0D2B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(4) B‡Zvc~‡e© Ae‡jvcbK…Z Abv`vqx cvIbv Av`vq nj 5,000 UvKv|</w:t>
      </w:r>
    </w:p>
    <w:p w14:paraId="5A54B570" w14:textId="77777777" w:rsidR="00FF7CD3" w:rsidRPr="00CB0D2B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2015 mv‡ji 31 wW‡m¤^i Zvwi‡L cÖvc¨ wnmv‡ei bM` Av`vq‡hvM¨ g~j¨ wbiƒcY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EC16DB7" w14:textId="77777777" w:rsidR="00FF7CD3" w:rsidRPr="00CB0D2B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(L) Dchy©³ PviwU †jb‡`‡bi Rv‡e`v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D9AF220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(M) cÖvc¨ wnmve I Abv`vqx cvIbv mwÂwZ ˆZwi K‡i 2016 mv‡ji 31 wW‡m¤^i Zvwi‡Li †Ri wbY©q Ki|</w:t>
      </w:r>
    </w:p>
    <w:p w14:paraId="1C479E27" w14:textId="77777777" w:rsidR="00FF7CD3" w:rsidRDefault="00FF7CD3" w:rsidP="00FF7CD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cÖvc¨ wnmv‡ei bM` Av`vq‡hvM¨ g~j¨ 1,88,000 UvKv; (L) Rv‡e`vi †hvMdj 7,68,000 UvKv; (M) cÖvc¨ wnmv‡ei †Ri 4,42,000 UvKv Ges Abv`vqx cvIbv mwÂwZ wnmv‡ei †Ri 9,000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028B008F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9A11EE1" w14:textId="77777777" w:rsidR="00FF7CD3" w:rsidRPr="00511FBC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| 31 wW‡m¤^i 2016 Zvwi‡L †gmvm© jvweev †UªWv‡m©i †iIqvwgj (AvswkK) wb‡gœ cÖ`Ë nj;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634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2"/>
        <w:gridCol w:w="1350"/>
        <w:gridCol w:w="1372"/>
      </w:tblGrid>
      <w:tr w:rsidR="00FF7CD3" w:rsidRPr="00511FBC" w14:paraId="6A87D592" w14:textId="77777777" w:rsidTr="008E4740">
        <w:trPr>
          <w:trHeight w:val="36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A68AC" w14:textId="77777777" w:rsidR="00FF7CD3" w:rsidRPr="00511FBC" w:rsidRDefault="00FF7CD3" w:rsidP="008E4740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E4B2D" w14:textId="77777777" w:rsidR="00FF7CD3" w:rsidRPr="00511FB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6DC22" w14:textId="77777777" w:rsidR="00FF7CD3" w:rsidRPr="00511FB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FF7CD3" w:rsidRPr="00511FBC" w14:paraId="400B6C15" w14:textId="77777777" w:rsidTr="008E4740">
        <w:trPr>
          <w:trHeight w:val="36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93E58" w14:textId="77777777" w:rsidR="00FF7CD3" w:rsidRPr="00511FBC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99CEB" w14:textId="77777777" w:rsidR="00FF7CD3" w:rsidRPr="00511FB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5D365" w14:textId="77777777" w:rsidR="00FF7CD3" w:rsidRPr="00511FB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F7CD3" w:rsidRPr="00511FBC" w14:paraId="64B1FBAC" w14:textId="77777777" w:rsidTr="008E4740">
        <w:trPr>
          <w:trHeight w:val="36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E49C8" w14:textId="77777777" w:rsidR="00FF7CD3" w:rsidRPr="00511FBC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14391" w14:textId="77777777" w:rsidR="00FF7CD3" w:rsidRPr="00511FB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9D735" w14:textId="77777777" w:rsidR="00FF7CD3" w:rsidRPr="00511FB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F7CD3" w:rsidRPr="00511FBC" w14:paraId="6D171A8F" w14:textId="77777777" w:rsidTr="008E4740">
        <w:trPr>
          <w:trHeight w:val="36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0D326" w14:textId="77777777" w:rsidR="00FF7CD3" w:rsidRPr="00511FBC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 mwÂwZ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10E3A" w14:textId="77777777" w:rsidR="00FF7CD3" w:rsidRPr="00511FB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BB477" w14:textId="77777777" w:rsidR="00FF7CD3" w:rsidRPr="00511FB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17,500</w:t>
            </w:r>
          </w:p>
        </w:tc>
      </w:tr>
    </w:tbl>
    <w:p w14:paraId="2A62DE48" w14:textId="77777777" w:rsidR="00FF7CD3" w:rsidRPr="00511FBC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cÖvc¨ wnmve 10,000 UvKv Abv`vqx cvIbv wnmvef~³ Ki‡Z n‡e| Aewkó cÖvc¨ wnmv‡ei 7% Abv`vqx cvIbv mwÂwZ m„wó Ki‡Z n‡e|</w:t>
      </w:r>
    </w:p>
    <w:p w14:paraId="2DF62D39" w14:textId="77777777" w:rsidR="00FF7CD3" w:rsidRPr="00511FBC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2016 mv‡ji 31 wW‡m¤^i Zvwi‡L Abv`vqx cvIbv mwÂwZi †Ri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831BEF8" w14:textId="77777777" w:rsidR="00FF7CD3" w:rsidRPr="00511FBC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(L) cÖ‡qvRbxq Rv‡e`v `vwLj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07781314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(M)Abv`vqx cvIbv I Abv`vqx cvIbv mwÂwZ wnmve cÖ¯‘ZKi|</w:t>
      </w:r>
    </w:p>
    <w:p w14:paraId="248097B8" w14:textId="77777777" w:rsidR="00FF7CD3" w:rsidRPr="00511FBC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Abv`vqx cvIbv mwÂwZi †Ri 13,300 UvKv; (L) Rv‡e`vi †hvMdj 66,600 UvKv|</w:t>
      </w:r>
    </w:p>
    <w:p w14:paraId="7449432F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39A35E02" w14:textId="77777777" w:rsidR="00FF7CD3" w:rsidRPr="00111312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8| 1 Rvbyqvwi 2016, Zvwi‡Li gvwn wj: Gi wnmve eB G Abv`vqx I m‡›`nRbK cvIbv mwÂwZi DØ„Ë (†µwWU) 1,500 UvKv| 31 wW‡m¤^i Zvwi‡L cÖvc¨ wnmv‡ei cwigvY 31,500 UvKv| cÖvc¨ wnmv‡ei 500 UvKv Av`vq‡hvM¨ bq| cÖvc¨ wnmv‡ei Dci 5% a‡i Abv`vqx I m‡›`nRbK cvIbv mwÂwZ ˆZwi Ki‡Z n‡e|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p w14:paraId="4B5A36FC" w14:textId="77777777" w:rsidR="00FF7CD3" w:rsidRPr="00111312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2016 mv‡ji Abv`vqx cvIbv Li‡Pi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5EFC4D98" w14:textId="77777777" w:rsidR="00FF7CD3" w:rsidRPr="00111312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(L) Rv‡e`v `vwLjv †`LvI|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</w:t>
      </w:r>
    </w:p>
    <w:p w14:paraId="10399737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(M) Abv`vqx cvIbv wnmve Ges Abv`vqx I m‡›`nRbK cvIbv mwÂwZ wnmve ˆZwi Ki|</w:t>
      </w:r>
    </w:p>
    <w:p w14:paraId="0C6AC80A" w14:textId="77777777" w:rsidR="00FF7CD3" w:rsidRDefault="00FF7CD3" w:rsidP="00FF7CD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Abv`vqx cvIbv Li‡Pi cwigvY 550 UvKv; (L) Rv‡e`vi †hvMdj 1,600 UvKv; (M) Abv`vqx cvIbv mwÂwZ wnmv‡ei †Ri 1,550 UvKv (‡µwWU)|</w:t>
      </w:r>
    </w:p>
    <w:p w14:paraId="7788DDCE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8B20E30" w14:textId="77777777" w:rsidR="00FF7CD3" w:rsidRPr="0031002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| GKRb e¨emvqxi cÖvc¨ wnmve msµvšÍ Z_¨ewj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2017]</w:t>
      </w:r>
    </w:p>
    <w:tbl>
      <w:tblPr>
        <w:tblW w:w="5876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8"/>
        <w:gridCol w:w="1318"/>
      </w:tblGrid>
      <w:tr w:rsidR="00FF7CD3" w:rsidRPr="00310023" w14:paraId="23E291A0" w14:textId="77777777" w:rsidTr="008E4740">
        <w:trPr>
          <w:trHeight w:val="92"/>
          <w:jc w:val="center"/>
        </w:trPr>
        <w:tc>
          <w:tcPr>
            <w:tcW w:w="4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72612" w14:textId="77777777" w:rsidR="00FF7CD3" w:rsidRPr="00310023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C6A2F" w14:textId="77777777" w:rsidR="00FF7CD3" w:rsidRPr="00310023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FF7CD3" w:rsidRPr="00310023" w14:paraId="7B0F0BA2" w14:textId="77777777" w:rsidTr="008E4740">
        <w:trPr>
          <w:trHeight w:val="95"/>
          <w:jc w:val="center"/>
        </w:trPr>
        <w:tc>
          <w:tcPr>
            <w:tcW w:w="4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9670A" w14:textId="77777777" w:rsidR="00FF7CD3" w:rsidRPr="00310023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cvIbv mwÂwZ (1-1-16)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2C227" w14:textId="77777777" w:rsidR="00FF7CD3" w:rsidRPr="00310023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FF7CD3" w:rsidRPr="00310023" w14:paraId="64BF0FC9" w14:textId="77777777" w:rsidTr="008E4740">
        <w:trPr>
          <w:trHeight w:val="95"/>
          <w:jc w:val="center"/>
        </w:trPr>
        <w:tc>
          <w:tcPr>
            <w:tcW w:w="4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E5245" w14:textId="77777777" w:rsidR="00FF7CD3" w:rsidRPr="00310023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†`bv wnmvefz³ n‡q‡Q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6E3D3" w14:textId="77777777" w:rsidR="00FF7CD3" w:rsidRPr="00310023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FF7CD3" w:rsidRPr="00310023" w14:paraId="2FE4343C" w14:textId="77777777" w:rsidTr="008E4740">
        <w:trPr>
          <w:trHeight w:val="95"/>
          <w:jc w:val="center"/>
        </w:trPr>
        <w:tc>
          <w:tcPr>
            <w:tcW w:w="4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D6EDC" w14:textId="77777777" w:rsidR="00FF7CD3" w:rsidRPr="00310023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Abv`vqx †`bv wnmvefz³ Ki‡Z n‡e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2A36C" w14:textId="77777777" w:rsidR="00FF7CD3" w:rsidRPr="00310023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FF7CD3" w:rsidRPr="00310023" w14:paraId="4240D3EF" w14:textId="77777777" w:rsidTr="008E4740">
        <w:trPr>
          <w:trHeight w:val="95"/>
          <w:jc w:val="center"/>
        </w:trPr>
        <w:tc>
          <w:tcPr>
            <w:tcW w:w="4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B4BF02" w14:textId="77777777" w:rsidR="00FF7CD3" w:rsidRPr="00310023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(1-1-2016)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08812" w14:textId="77777777" w:rsidR="00FF7CD3" w:rsidRPr="00310023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43,000</w:t>
            </w:r>
          </w:p>
        </w:tc>
      </w:tr>
      <w:tr w:rsidR="00FF7CD3" w:rsidRPr="00310023" w14:paraId="443D21B2" w14:textId="77777777" w:rsidTr="008E4740">
        <w:trPr>
          <w:trHeight w:val="95"/>
          <w:jc w:val="center"/>
        </w:trPr>
        <w:tc>
          <w:tcPr>
            <w:tcW w:w="4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F56E8" w14:textId="77777777" w:rsidR="00FF7CD3" w:rsidRPr="00310023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PjwZ eQ‡i evwK‡Z weµq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5EF61" w14:textId="77777777" w:rsidR="00FF7CD3" w:rsidRPr="00310023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</w:tbl>
    <w:p w14:paraId="7842921C" w14:textId="77777777" w:rsidR="00FF7CD3" w:rsidRPr="0031002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cÖvc¨ wnmv‡ei Dci 10% Abv`vqx mwÂwZ ivLvi wm×všÍ MÖnY Kiv nq|</w:t>
      </w:r>
    </w:p>
    <w:p w14:paraId="2CEC4451" w14:textId="77777777" w:rsidR="00FF7CD3" w:rsidRPr="0031002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(K)2016 mv‡ji bZzb cvIbv mwÂwZi cwigvY KZ?2</w:t>
      </w:r>
    </w:p>
    <w:p w14:paraId="7F05B2E9" w14:textId="77777777" w:rsidR="00FF7CD3" w:rsidRPr="0031002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(L) Abv`vqx cvIbv I Abv`vqx cvIbv mwÂwZ msµvšÍ Rv‡e`v †jL|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8AD8C88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(M) Abv`vqx cvIbv wnmve I Abv`vqx cvIbv mwÂwZ wnmve ˆZwi Ki|</w:t>
      </w:r>
    </w:p>
    <w:p w14:paraId="54F508DC" w14:textId="77777777" w:rsidR="00FF7CD3" w:rsidRDefault="00FF7CD3" w:rsidP="00FF7CD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Abv`vqx cvIbv mwÂwZi cwigvY 10,000 UvKv; (L) Rv‡e`vi ‡hvMdj 21,000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14:paraId="5761B663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5A9EE554" w14:textId="77777777" w:rsidR="00FF7CD3" w:rsidRPr="00552127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| gvwn GÛ †Kvs Gi wnmveKvj Aa©ermiv‡šÍ mgvß nq| 2016 mv‡ji 1 RyjvB Zvwi‡L gvwn GÛ †Kvs Gi cÖvc¨ wnmv‡ei e¨v‡jÝ wQj 1,00,000 UvKv| D³ Aa©eQ‡i wbe©vwPZ †jb‡`b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</w:p>
    <w:tbl>
      <w:tblPr>
        <w:tblW w:w="7454" w:type="dxa"/>
        <w:tblLayout w:type="fixed"/>
        <w:tblLook w:val="04A0" w:firstRow="1" w:lastRow="0" w:firstColumn="1" w:lastColumn="0" w:noHBand="0" w:noVBand="1"/>
      </w:tblPr>
      <w:tblGrid>
        <w:gridCol w:w="1085"/>
        <w:gridCol w:w="806"/>
        <w:gridCol w:w="5563"/>
      </w:tblGrid>
      <w:tr w:rsidR="00FF7CD3" w:rsidRPr="00552127" w14:paraId="12D05FBF" w14:textId="77777777" w:rsidTr="008E4740">
        <w:trPr>
          <w:trHeight w:val="34"/>
        </w:trPr>
        <w:tc>
          <w:tcPr>
            <w:tcW w:w="1085" w:type="dxa"/>
          </w:tcPr>
          <w:p w14:paraId="1CD0C0E7" w14:textId="77777777" w:rsidR="00FF7CD3" w:rsidRPr="00552127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RyjvB</w:t>
            </w:r>
          </w:p>
        </w:tc>
        <w:tc>
          <w:tcPr>
            <w:tcW w:w="806" w:type="dxa"/>
          </w:tcPr>
          <w:p w14:paraId="0F851B4A" w14:textId="77777777" w:rsidR="00FF7CD3" w:rsidRPr="00552127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563" w:type="dxa"/>
          </w:tcPr>
          <w:p w14:paraId="0074904C" w14:textId="77777777" w:rsidR="00FF7CD3" w:rsidRPr="00552127" w:rsidRDefault="00FF7CD3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ivRy GÛ †Kvs Gi wbKU n‡Z 20,000 UvKvi, 4 gvm †gqvw`, GKwU cÖvc¨‡bvU cvIqv †Mj hvi my‡`i nvi 12%|</w:t>
            </w:r>
          </w:p>
        </w:tc>
      </w:tr>
      <w:tr w:rsidR="00FF7CD3" w:rsidRPr="00552127" w14:paraId="6959CDA6" w14:textId="77777777" w:rsidTr="008E4740">
        <w:trPr>
          <w:trHeight w:val="34"/>
        </w:trPr>
        <w:tc>
          <w:tcPr>
            <w:tcW w:w="1085" w:type="dxa"/>
          </w:tcPr>
          <w:p w14:paraId="5EF5D556" w14:textId="77777777" w:rsidR="00FF7CD3" w:rsidRPr="00552127" w:rsidRDefault="00FF7CD3" w:rsidP="008E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b‡f:</w:t>
            </w:r>
          </w:p>
        </w:tc>
        <w:tc>
          <w:tcPr>
            <w:tcW w:w="806" w:type="dxa"/>
          </w:tcPr>
          <w:p w14:paraId="18063D5E" w14:textId="77777777" w:rsidR="00FF7CD3" w:rsidRPr="00552127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563" w:type="dxa"/>
          </w:tcPr>
          <w:p w14:paraId="426CF758" w14:textId="77777777" w:rsidR="00FF7CD3" w:rsidRPr="00552127" w:rsidRDefault="00FF7CD3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ivRy GÛ †Kvs Gi cÖvc¨ †bv‡Ui UvKv my`mn cvIqv †Mj|</w:t>
            </w:r>
          </w:p>
        </w:tc>
      </w:tr>
      <w:tr w:rsidR="00FF7CD3" w:rsidRPr="00552127" w14:paraId="38508A3C" w14:textId="77777777" w:rsidTr="008E4740">
        <w:trPr>
          <w:trHeight w:val="34"/>
        </w:trPr>
        <w:tc>
          <w:tcPr>
            <w:tcW w:w="1085" w:type="dxa"/>
          </w:tcPr>
          <w:p w14:paraId="35333B9D" w14:textId="77777777" w:rsidR="00FF7CD3" w:rsidRPr="00552127" w:rsidRDefault="00FF7CD3" w:rsidP="008E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806" w:type="dxa"/>
          </w:tcPr>
          <w:p w14:paraId="0982B581" w14:textId="77777777" w:rsidR="00FF7CD3" w:rsidRPr="00552127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5563" w:type="dxa"/>
          </w:tcPr>
          <w:p w14:paraId="7679C391" w14:textId="77777777" w:rsidR="00FF7CD3" w:rsidRPr="00552127" w:rsidRDefault="00FF7CD3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Rvwn‡`i wbKU 30,000 UvKvi cY¨ weµq K‡i 90 w`b †gqvw` GKwU cÖvc¨ †bvU cvIqv †Mj hvi my‡`i nvi 10%|</w:t>
            </w:r>
          </w:p>
        </w:tc>
      </w:tr>
      <w:tr w:rsidR="00FF7CD3" w:rsidRPr="00552127" w14:paraId="28A36EF5" w14:textId="77777777" w:rsidTr="008E4740">
        <w:trPr>
          <w:trHeight w:val="34"/>
        </w:trPr>
        <w:tc>
          <w:tcPr>
            <w:tcW w:w="1085" w:type="dxa"/>
          </w:tcPr>
          <w:p w14:paraId="04D403AE" w14:textId="77777777" w:rsidR="00FF7CD3" w:rsidRPr="00552127" w:rsidRDefault="00FF7CD3" w:rsidP="008E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wW‡m:</w:t>
            </w:r>
          </w:p>
        </w:tc>
        <w:tc>
          <w:tcPr>
            <w:tcW w:w="806" w:type="dxa"/>
          </w:tcPr>
          <w:p w14:paraId="549DE28E" w14:textId="77777777" w:rsidR="00FF7CD3" w:rsidRPr="00552127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5563" w:type="dxa"/>
          </w:tcPr>
          <w:p w14:paraId="48095234" w14:textId="77777777" w:rsidR="00FF7CD3" w:rsidRPr="00552127" w:rsidRDefault="00FF7CD3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Rvwn‡`i cÖvc¨ †bv‡Ui Dci my` cÖvc¨ nj mgš^q `vwLjv `vI|</w:t>
            </w:r>
          </w:p>
        </w:tc>
      </w:tr>
    </w:tbl>
    <w:p w14:paraId="20E46D38" w14:textId="77777777" w:rsidR="00FF7CD3" w:rsidRPr="00552127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Rvwn‡`i cÖvc¨ †bvUwUi †gqv`c~wZ©i ZvwiL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763ECA5E" w14:textId="77777777" w:rsidR="00FF7CD3" w:rsidRPr="00552127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(L)Dch©y³ †jb‡`b¸‡jvi Rb¨ cÖ‡qvRbxq Rv‡e`v `vwLj `vI|</w:t>
      </w:r>
    </w:p>
    <w:p w14:paraId="61E66DDC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(M) Dchy©³ Z‡_¨i wfwË‡Z cÖvc¨ wnmve Ges cÖvc¨ †bvU wnmve cÖ¯‘Z Ki|</w:t>
      </w:r>
    </w:p>
    <w:p w14:paraId="6011788C" w14:textId="77777777" w:rsidR="00FF7CD3" w:rsidRPr="00AF0908" w:rsidRDefault="00FF7CD3" w:rsidP="00FF7CD3">
      <w:pPr>
        <w:spacing w:after="0" w:line="240" w:lineRule="auto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AF0908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†gqv`c~wZ©i ZvwiL 30 Rvbyqvwi 2017; (L) Rv‡e`vi †hvMdj 71,300 UvKv; (M) cÖvc¨ wnmv‡ei †Ri 80,000 UvKv Ges cÖvc¨ †bvU wnmv‡ei †Ri 30,000 UvKv| </w:t>
      </w:r>
      <w:r w:rsidRPr="00AF0908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AF0908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Pr="00AF0908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</w:p>
    <w:p w14:paraId="194A74B8" w14:textId="77777777" w:rsidR="00FF7CD3" w:rsidRPr="00FF42D9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| wcÖqšÍx wjwg‡U‡Wi 2015 mv‡ji 1jv Rvbyqvwi Zvwi‡L Abv`vwq I m‡›`nRbK mwÂwZi †Ri wQj 3,000 UvKv| 31 †k wW‡m¤^i Zvwi‡L Abv`vwq cvIbvi cwigvY 2,000 UvKv| eQi †k‡l Amgwš^Z †`bv`v‡ii cwigvY wQj 42,000 UvKv| †`bv`v‡ii Ici 5% Abv`vwq I m‡›`nRbK mwÂwZ m„wó Ki‡Z n‡e|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2016]</w:t>
      </w:r>
    </w:p>
    <w:p w14:paraId="586C72DC" w14:textId="77777777" w:rsidR="00FF7CD3" w:rsidRPr="00FF42D9" w:rsidRDefault="00FF7CD3" w:rsidP="00FF7C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F42D9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(K) †gvU Abv`vwq cvIbv eve` e¨v‡qi cwigvY wbY©q Ki|</w:t>
      </w:r>
    </w:p>
    <w:p w14:paraId="537F4EB8" w14:textId="77777777" w:rsidR="00FF7CD3" w:rsidRPr="00FF42D9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(L) wcÖqšÍx wjwg‡U‡Wi wnmve eB‡Z cÖ‡qvRbxq Rv‡e`v `vwLjv †`LvI|</w:t>
      </w:r>
    </w:p>
    <w:p w14:paraId="55FBB8CB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(M) m‡›`nRbK mwÂwZi LwZqvb †`LvI Ges Avw_©K Ae¯’vi weeiYx‡Z †`bv`vi Kxfv‡e cÖ`wk©Z n‡e Zv †`LvI|</w:t>
      </w:r>
    </w:p>
    <w:p w14:paraId="34ED1651" w14:textId="77777777" w:rsidR="00FF7CD3" w:rsidRPr="00FF42D9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Abv`vqx cvIbv eve` e¨q 1,000 UvKv; (L) Rv‡e`vi †hvMdj 4,000 UvKv; (M) Abv`vqx I m‡›`nRbK mwÂwZi cwigvY 2,000 UvKv| </w:t>
      </w:r>
    </w:p>
    <w:p w14:paraId="067E01B6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2B146641" w14:textId="77777777" w:rsidR="00FF7CD3" w:rsidRPr="00295B85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12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| b~cyi †UªWv‡m©i wnmve eB n‡Z wbgœwjwLZ Z_¨¸‡jv cvIqv wM‡q‡Q;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2016]</w:t>
      </w:r>
    </w:p>
    <w:p w14:paraId="48A39BDC" w14:textId="77777777" w:rsidR="00FF7CD3" w:rsidRPr="00295B85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cÖvc¨ wnmve (11-2015)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>21,200 UvKv</w:t>
      </w:r>
    </w:p>
    <w:p w14:paraId="479F355E" w14:textId="77777777" w:rsidR="00FF7CD3" w:rsidRPr="00295B85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m‡›`nRbK cvIbv mwÂwZ (1-1-2015)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2,000 UvKv</w:t>
      </w:r>
    </w:p>
    <w:p w14:paraId="41CF26F3" w14:textId="77777777" w:rsidR="00FF7CD3" w:rsidRPr="00295B85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av‡i weµq (2015)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>30,000 UvKv</w:t>
      </w:r>
    </w:p>
    <w:p w14:paraId="4315FCE9" w14:textId="77777777" w:rsidR="00FF7CD3" w:rsidRPr="00295B85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Abv`vwq cvIbv Ae‡jvcb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1,200 UvKv</w:t>
      </w:r>
    </w:p>
    <w:p w14:paraId="3D945F2C" w14:textId="77777777" w:rsidR="00FF7CD3" w:rsidRPr="00295B85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b~cyi †UªWv‡m©i Abv`vwq cvIbvi Rb¨ cÖvc¨ wnmv‡ei Ici 5% nv‡i fwel¨r e¨e¯’v ivLvi wm×všÍ MÖnY K‡ib|</w:t>
      </w:r>
    </w:p>
    <w:p w14:paraId="0013DD60" w14:textId="77777777" w:rsidR="00FF7CD3" w:rsidRPr="00295B85" w:rsidRDefault="00FF7CD3" w:rsidP="00FF7C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95B85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Abv`vwq cvIbv Li‡Pi cwigvY wbY©q Ki|      </w:t>
      </w:r>
    </w:p>
    <w:p w14:paraId="15205CCE" w14:textId="77777777" w:rsidR="00FF7CD3" w:rsidRPr="00295B85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(L) †jb‡`b ¸‡jvi cÖ‡qvRbxq Rv‡e`v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14:paraId="159515C5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(M) Abv`vwq cvIbv LiP I m‡›`nRbK cvIbv mwÂwZ wnmve ˆZwi Ki|</w:t>
      </w:r>
    </w:p>
    <w:p w14:paraId="1370D9EA" w14:textId="77777777" w:rsidR="00FF7CD3" w:rsidRDefault="00FF7CD3" w:rsidP="00FF7CD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Abv`vqx cvIbv LiP 1,700 UvKv; (L) Rv‡e`vi †hvMdj 34,600 UvKv; (M) m‡›`nRbK cvIbv mwÂwZ wnmv‡ei †Ri 2,500 UvKv|  </w:t>
      </w:r>
    </w:p>
    <w:p w14:paraId="6B64A1E4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0EA3A535" w14:textId="77777777" w:rsidR="00FF7CD3" w:rsidRPr="0090082B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13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| bvmwib †UªWv‡m©i †iIqvwgj n‡Z wb‡Pi Z_¨mg~n cvIqv †Mj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: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p w14:paraId="37058998" w14:textId="77777777" w:rsidR="00FF7CD3" w:rsidRPr="0090082B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weeiY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†WweU UvKv 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>†µwWU UvKv</w:t>
      </w:r>
    </w:p>
    <w:p w14:paraId="6A7C4D8E" w14:textId="77777777" w:rsidR="00FF7CD3" w:rsidRPr="0090082B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wjwLZ Abv`vwq cvIbv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3,000</w:t>
      </w:r>
    </w:p>
    <w:p w14:paraId="3DB82969" w14:textId="77777777" w:rsidR="00FF7CD3" w:rsidRPr="0090082B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cÖvc¨ wnmve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1,00,000</w:t>
      </w:r>
    </w:p>
    <w:p w14:paraId="5D197F67" w14:textId="77777777" w:rsidR="00FF7CD3" w:rsidRPr="0090082B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Abv`vwq †`bv mwÂwZ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5,000</w:t>
      </w:r>
    </w:p>
    <w:p w14:paraId="36397F97" w14:textId="77777777" w:rsidR="00FF7CD3" w:rsidRPr="0090082B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1,500 UvKv cÖvc¨ wnmve †_‡K Abv`vwq †`bv eve` Ae‡jvcb Ki‡Z n‡e Ges cÖvc¨ wnmv‡ei Aewkó DØ„‡Ëi Ici 5% Abv`vqx †`bv mwÂwZi e¨e¯’v ivL‡Z n‡e|</w:t>
      </w:r>
    </w:p>
    <w:p w14:paraId="56E09048" w14:textId="77777777" w:rsidR="00FF7CD3" w:rsidRPr="0090082B" w:rsidRDefault="00FF7CD3" w:rsidP="00FF7CD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>t-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(K) bZzb Abv`vqx cvIbv mwÂwZi cwigvY wbY©q Ki|</w:t>
      </w:r>
    </w:p>
    <w:p w14:paraId="000BFE7D" w14:textId="77777777" w:rsidR="00FF7CD3" w:rsidRPr="0090082B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bvmwib †UªWv‡m©i eB‡Z cÖ‡qvRbxq Rv‡e`v `vwLjv `vI|  </w:t>
      </w:r>
    </w:p>
    <w:p w14:paraId="672EBD33" w14:textId="77777777" w:rsidR="00FF7CD3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(M) Abv`vwq †`bv I Abv`vwq cvIbv mwÂwZ wnmve ˆZwi Ki|</w:t>
      </w:r>
    </w:p>
    <w:p w14:paraId="071D4BC9" w14:textId="77777777" w:rsidR="00FF7CD3" w:rsidRPr="0090082B" w:rsidRDefault="00FF7CD3" w:rsidP="00FF7CD3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bZzb Abv`vqx cvIbv mwÂwZ 4,925 UvKv; (L) Rv‡e`vi †hvMdj 13,350 UvKv; (M) Abv`vqx cvIbv mwÂwZi †Ri 4,925 UvKv (‡µwWU)|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14:paraId="09F1219C" w14:textId="77777777" w:rsidR="00FF7CD3" w:rsidRDefault="00FF7CD3" w:rsidP="00FF7CD3">
      <w:pPr>
        <w:spacing w:after="0" w:line="240" w:lineRule="auto"/>
      </w:pPr>
    </w:p>
    <w:p w14:paraId="02A30B02" w14:textId="77777777" w:rsidR="00FF7CD3" w:rsidRPr="001F145B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4| evey †UªWvm© Gi 2014 mv‡ji †jb‡`b ¸‡jv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2015]</w:t>
      </w:r>
    </w:p>
    <w:tbl>
      <w:tblPr>
        <w:tblW w:w="734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1422"/>
      </w:tblGrid>
      <w:tr w:rsidR="00FF7CD3" w:rsidRPr="001F145B" w14:paraId="24A2A7B8" w14:textId="77777777" w:rsidTr="008E4740">
        <w:trPr>
          <w:trHeight w:val="94"/>
          <w:jc w:val="center"/>
        </w:trPr>
        <w:tc>
          <w:tcPr>
            <w:tcW w:w="5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9FB15" w14:textId="77777777" w:rsidR="00FF7CD3" w:rsidRPr="001F145B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226AF" w14:textId="77777777" w:rsidR="00FF7CD3" w:rsidRPr="001F145B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UvKv</w:t>
            </w:r>
          </w:p>
        </w:tc>
      </w:tr>
      <w:tr w:rsidR="00FF7CD3" w:rsidRPr="001F145B" w14:paraId="27BDAED7" w14:textId="77777777" w:rsidTr="008E4740">
        <w:trPr>
          <w:trHeight w:val="97"/>
          <w:jc w:val="center"/>
        </w:trPr>
        <w:tc>
          <w:tcPr>
            <w:tcW w:w="5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914C4" w14:textId="77777777" w:rsidR="00FF7CD3" w:rsidRPr="001F145B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m‡›`nRbK cvIbv mwÂwZ (2-1-2014)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E624A" w14:textId="77777777" w:rsidR="00FF7CD3" w:rsidRPr="001F145B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</w:tr>
      <w:tr w:rsidR="00FF7CD3" w:rsidRPr="001F145B" w14:paraId="696B7AF2" w14:textId="77777777" w:rsidTr="008E4740">
        <w:trPr>
          <w:trHeight w:val="97"/>
          <w:jc w:val="center"/>
        </w:trPr>
        <w:tc>
          <w:tcPr>
            <w:tcW w:w="59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E92E8C" w14:textId="77777777" w:rsidR="00FF7CD3" w:rsidRPr="001F145B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Abv`vqx cvIbv (31-12-2014)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6AB6C6E" w14:textId="77777777" w:rsidR="00FF7CD3" w:rsidRPr="001F145B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F7CD3" w:rsidRPr="001F145B" w14:paraId="493AAEC3" w14:textId="77777777" w:rsidTr="008E4740">
        <w:trPr>
          <w:trHeight w:val="97"/>
          <w:jc w:val="center"/>
        </w:trPr>
        <w:tc>
          <w:tcPr>
            <w:tcW w:w="59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587E96" w14:textId="77777777" w:rsidR="00FF7CD3" w:rsidRPr="001F145B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wjwLZ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FD372D" w14:textId="77777777" w:rsidR="00FF7CD3" w:rsidRPr="001F145B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1,200</w:t>
            </w:r>
          </w:p>
        </w:tc>
      </w:tr>
      <w:tr w:rsidR="00FF7CD3" w:rsidRPr="001F145B" w14:paraId="43D95032" w14:textId="77777777" w:rsidTr="008E4740">
        <w:trPr>
          <w:trHeight w:val="97"/>
          <w:jc w:val="center"/>
        </w:trPr>
        <w:tc>
          <w:tcPr>
            <w:tcW w:w="5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F3A97" w14:textId="77777777" w:rsidR="00FF7CD3" w:rsidRPr="001F145B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AwjwLZ</w:t>
            </w:r>
          </w:p>
        </w:tc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7A532" w14:textId="77777777" w:rsidR="00FF7CD3" w:rsidRPr="001F145B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800</w:t>
            </w:r>
          </w:p>
        </w:tc>
      </w:tr>
      <w:tr w:rsidR="00FF7CD3" w:rsidRPr="001F145B" w14:paraId="5EE58416" w14:textId="77777777" w:rsidTr="008E4740">
        <w:trPr>
          <w:trHeight w:val="97"/>
          <w:jc w:val="center"/>
        </w:trPr>
        <w:tc>
          <w:tcPr>
            <w:tcW w:w="5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670A0" w14:textId="77777777" w:rsidR="00FF7CD3" w:rsidRPr="001F145B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 (31-12-2014)</w:t>
            </w:r>
          </w:p>
        </w:tc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B5129" w14:textId="77777777" w:rsidR="00FF7CD3" w:rsidRPr="001F145B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</w:tbl>
    <w:p w14:paraId="260929F1" w14:textId="77777777" w:rsidR="00FF7CD3" w:rsidRPr="001F145B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5% nv‡i bZzb Abv`vqx cvIbv mwÂwZi cwigvY wbY©q K‡iv|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89AD63F" w14:textId="77777777" w:rsidR="00FF7CD3" w:rsidRPr="001F145B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cÖ‡qvRbxq Rv‡e`v `vwLjv `vI|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71A049A" w14:textId="77777777" w:rsidR="00FF7CD3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Abv`vqx cvIbv I Abv`vqx cvIbv mwÂwZ wnmve ˆZix K‡iv|</w:t>
      </w:r>
    </w:p>
    <w:p w14:paraId="3C2F805B" w14:textId="77777777" w:rsidR="00FF7CD3" w:rsidRDefault="00FF7CD3" w:rsidP="00FF7CD3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ch©vß Z‡_¨i Afv‡e Abv`vqx cvIbv mwÂwZ avh© Kiv hv‡e bv; (L) Rv‡e`vi †hvMdj 2,000 UvKv; (M) Abv`vqx cvIbv mwÂwZ wnmv‡ei DØ„Ë 0 UvKv|</w:t>
      </w:r>
    </w:p>
    <w:p w14:paraId="055BF901" w14:textId="77777777" w:rsidR="00FF7CD3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46C5BF4" w14:textId="77777777" w:rsidR="00FF7CD3" w:rsidRPr="00F549D6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15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| †bvUb eªv`v‡m©i 2013 I 2014 mv‡ji cÖvc¨ wnmve msµvšÍ Z_¨vewj wb‡gœ †`Iqv n‡jv;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p w14:paraId="3C106925" w14:textId="77777777" w:rsidR="00FF7CD3" w:rsidRPr="00F549D6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cÖviw¤¢K Abv`vwq cvIbv mwÂwZ (1-1-13) 4000 UvKv|</w:t>
      </w:r>
    </w:p>
    <w:tbl>
      <w:tblPr>
        <w:tblW w:w="670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2"/>
        <w:gridCol w:w="1595"/>
        <w:gridCol w:w="1671"/>
      </w:tblGrid>
      <w:tr w:rsidR="00FF7CD3" w:rsidRPr="00F549D6" w14:paraId="1A9092AD" w14:textId="77777777" w:rsidTr="008E4740">
        <w:trPr>
          <w:trHeight w:val="35"/>
          <w:jc w:val="center"/>
        </w:trPr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E918C" w14:textId="77777777" w:rsidR="00FF7CD3" w:rsidRPr="00F549D6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29148" w14:textId="77777777" w:rsidR="00FF7CD3" w:rsidRPr="00F549D6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2013, UvKv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C66CC" w14:textId="77777777" w:rsidR="00FF7CD3" w:rsidRPr="00F549D6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2014, UvKv</w:t>
            </w:r>
          </w:p>
        </w:tc>
      </w:tr>
      <w:tr w:rsidR="00FF7CD3" w:rsidRPr="00F549D6" w14:paraId="7FDA930D" w14:textId="77777777" w:rsidTr="008E4740">
        <w:trPr>
          <w:trHeight w:val="35"/>
          <w:jc w:val="center"/>
        </w:trPr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7C659" w14:textId="77777777" w:rsidR="00FF7CD3" w:rsidRPr="00F549D6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11375" w14:textId="77777777" w:rsidR="00FF7CD3" w:rsidRPr="00F549D6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44226" w14:textId="77777777" w:rsidR="00FF7CD3" w:rsidRPr="00F549D6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FF7CD3" w:rsidRPr="00F549D6" w14:paraId="7D60AE37" w14:textId="77777777" w:rsidTr="008E4740">
        <w:trPr>
          <w:trHeight w:val="35"/>
          <w:jc w:val="center"/>
        </w:trPr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86576" w14:textId="77777777" w:rsidR="00FF7CD3" w:rsidRPr="00F549D6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eve` Ae‡jvcb Ki‡Z n‡e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956EE" w14:textId="77777777" w:rsidR="00FF7CD3" w:rsidRPr="00F549D6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8B410" w14:textId="77777777" w:rsidR="00FF7CD3" w:rsidRPr="00F549D6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</w:tr>
      <w:tr w:rsidR="00FF7CD3" w:rsidRPr="00F549D6" w14:paraId="634F2F6B" w14:textId="77777777" w:rsidTr="008E4740">
        <w:trPr>
          <w:trHeight w:val="35"/>
          <w:jc w:val="center"/>
        </w:trPr>
        <w:tc>
          <w:tcPr>
            <w:tcW w:w="3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85D1C" w14:textId="77777777" w:rsidR="00FF7CD3" w:rsidRPr="00F549D6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 mwÂwZi nvi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8A8A7" w14:textId="77777777" w:rsidR="00FF7CD3" w:rsidRPr="00F549D6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5%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AF253" w14:textId="77777777" w:rsidR="00FF7CD3" w:rsidRPr="00F549D6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10%</w:t>
            </w:r>
          </w:p>
        </w:tc>
      </w:tr>
    </w:tbl>
    <w:p w14:paraId="6FDB10D5" w14:textId="77777777" w:rsidR="00FF7CD3" w:rsidRPr="00F549D6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2013 I 2014 mv‡ji Abv`vwq cvIbv Li‡Pi cwigvY wbY©q K‡iv|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4221A9F9" w14:textId="77777777" w:rsidR="00FF7CD3" w:rsidRPr="00F549D6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2013 I 2014 m‡bi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Abv`vwq cvIbv wnmve cÖ¯‘Z K‡iv|</w:t>
      </w:r>
    </w:p>
    <w:p w14:paraId="20829332" w14:textId="77777777" w:rsidR="00FF7CD3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2013 I 2014 m‡bi Abv`vwq cvIbv mwÂwZ wnmve cÖ¯‘Z K‡iv|</w:t>
      </w:r>
    </w:p>
    <w:p w14:paraId="4C55A18E" w14:textId="77777777" w:rsidR="00FF7CD3" w:rsidRDefault="00FF7CD3" w:rsidP="00FF7CD3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Abv`vqx cvIbv eve` Li‡Pi cwigvY 2013 mv‡j 4,500 UvKv Ges 2014 mv‡j 5,200 UvKv; (M) Abv`vqx cvIbv mwÂwZ wnmv‡ei ‡Ri 5,700 UvKv|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</w:p>
    <w:p w14:paraId="0C23ADDD" w14:textId="77777777" w:rsidR="00FF7CD3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4FD1B2A1" w14:textId="77777777" w:rsidR="00FF7CD3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ABE9EEF" w14:textId="77777777" w:rsidR="00FF7CD3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3DE40580" w14:textId="77777777" w:rsidR="00FF7CD3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FB3CEB2" w14:textId="77777777" w:rsidR="00FF7CD3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600D82A4" w14:textId="77777777" w:rsidR="00FF7CD3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0159B0B6" w14:textId="77777777" w:rsidR="00FF7CD3" w:rsidRPr="008937CC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6| †gmvm© ivwd eªv`vm© Gi †iIqvwgj wb‡gœ †`Iqv n‡jv;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674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2"/>
        <w:gridCol w:w="1530"/>
        <w:gridCol w:w="1302"/>
      </w:tblGrid>
      <w:tr w:rsidR="00FF7CD3" w:rsidRPr="008937CC" w14:paraId="2F622819" w14:textId="77777777" w:rsidTr="008E4740">
        <w:trPr>
          <w:trHeight w:val="35"/>
          <w:jc w:val="center"/>
        </w:trPr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CF581" w14:textId="77777777" w:rsidR="00FF7CD3" w:rsidRPr="008937C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34953" w14:textId="77777777" w:rsidR="00FF7CD3" w:rsidRPr="008937C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0FD4D" w14:textId="77777777" w:rsidR="00FF7CD3" w:rsidRPr="008937C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FF7CD3" w:rsidRPr="008937CC" w14:paraId="6D117622" w14:textId="77777777" w:rsidTr="008E4740">
        <w:trPr>
          <w:trHeight w:val="35"/>
          <w:jc w:val="center"/>
        </w:trPr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9189B" w14:textId="77777777" w:rsidR="00FF7CD3" w:rsidRPr="008937CC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wewea †`bv`vi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1D4C3" w14:textId="77777777" w:rsidR="00FF7CD3" w:rsidRPr="008937C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94,000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C309A" w14:textId="77777777" w:rsidR="00FF7CD3" w:rsidRPr="008937C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F7CD3" w:rsidRPr="008937CC" w14:paraId="7655939B" w14:textId="77777777" w:rsidTr="008E4740">
        <w:trPr>
          <w:trHeight w:val="35"/>
          <w:jc w:val="center"/>
        </w:trPr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DEFA9" w14:textId="77777777" w:rsidR="00FF7CD3" w:rsidRPr="008937CC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Abv`vwq cvIbv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0033B" w14:textId="77777777" w:rsidR="00FF7CD3" w:rsidRPr="008937C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4,500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8CA4B" w14:textId="77777777" w:rsidR="00FF7CD3" w:rsidRPr="008937C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F7CD3" w:rsidRPr="008937CC" w14:paraId="79908E60" w14:textId="77777777" w:rsidTr="008E4740">
        <w:trPr>
          <w:trHeight w:val="35"/>
          <w:jc w:val="center"/>
        </w:trPr>
        <w:tc>
          <w:tcPr>
            <w:tcW w:w="3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0CA4F5" w14:textId="77777777" w:rsidR="00FF7CD3" w:rsidRPr="008937CC" w:rsidRDefault="00FF7CD3" w:rsidP="008E4740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Abv`vwq cvIbv mwÂwZ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12A64" w14:textId="77777777" w:rsidR="00FF7CD3" w:rsidRPr="008937C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3FA92" w14:textId="77777777" w:rsidR="00FF7CD3" w:rsidRPr="008937CC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4,750</w:t>
            </w:r>
          </w:p>
        </w:tc>
      </w:tr>
    </w:tbl>
    <w:p w14:paraId="39B2E2D3" w14:textId="77777777" w:rsidR="00FF7CD3" w:rsidRPr="008937CC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wewea †`bv`v‡ii 4,000 UvKv Abv`vwq cvIbv wnmv‡e wnmvefz³ Ki‡Z n‡e| Aewkó †`bv`v‡ii 5% Abv`vwq cvIbv mwÂwZ m„wó Ki‡Z n‡e|</w:t>
      </w:r>
    </w:p>
    <w:p w14:paraId="1EB48C80" w14:textId="77777777" w:rsidR="00FF7CD3" w:rsidRPr="008937CC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2014 mv‡ji 31 wW‡m¤^i Zvwi‡L Abv`vwq cvIbv mwÂwZi DØ„‡Ëi cwigvY wbY©q K‡iv|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0F7EC7CB" w14:textId="77777777" w:rsidR="00FF7CD3" w:rsidRPr="008937CC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(L) Abv`vwq cvIbv Ges Abv`vwq cvIbv mwÂwZ msµvšÍ Rv‡e`v `vwLjv `vI|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0DC3808E" w14:textId="77777777" w:rsidR="00FF7CD3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Abv`vwq cvIbv wnmve Ges Abv`vwq cvIbv mwÂwZi wnmve cÖ¯‘Z K‡iv|</w:t>
      </w:r>
    </w:p>
    <w:p w14:paraId="202777D8" w14:textId="77777777" w:rsidR="00FF7CD3" w:rsidRDefault="00FF7CD3" w:rsidP="00FF7CD3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Abv`vqx cvIbv mwÂwZi DØ„Ë 4,500 UvKv; (L) Rv‡e`vi †hvMdj 25,000 UvKv; (M) Abv`vqx cvIbv mwÂwZ wnmv‡ei †Ri 4,500 UvKv (‡µwWU)|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</w:p>
    <w:p w14:paraId="252D4C0C" w14:textId="77777777" w:rsidR="00FF7CD3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14:paraId="55CB3323" w14:textId="77777777" w:rsidR="00FF7CD3" w:rsidRPr="00B72AFF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17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iweb GÛ †Kvs Gi cÖvc¨ wej msµvšÍ †jb‡`b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2015]</w:t>
      </w:r>
    </w:p>
    <w:tbl>
      <w:tblPr>
        <w:tblW w:w="8373" w:type="dxa"/>
        <w:tblLayout w:type="fixed"/>
        <w:tblLook w:val="04A0" w:firstRow="1" w:lastRow="0" w:firstColumn="1" w:lastColumn="0" w:noHBand="0" w:noVBand="1"/>
      </w:tblPr>
      <w:tblGrid>
        <w:gridCol w:w="1288"/>
        <w:gridCol w:w="909"/>
        <w:gridCol w:w="6176"/>
      </w:tblGrid>
      <w:tr w:rsidR="00FF7CD3" w:rsidRPr="00B72AFF" w14:paraId="667EC62A" w14:textId="77777777" w:rsidTr="008E4740">
        <w:trPr>
          <w:trHeight w:val="35"/>
        </w:trPr>
        <w:tc>
          <w:tcPr>
            <w:tcW w:w="1288" w:type="dxa"/>
          </w:tcPr>
          <w:p w14:paraId="6F75AA31" w14:textId="77777777" w:rsidR="00FF7CD3" w:rsidRPr="00B72AFF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RyjvB</w:t>
            </w:r>
          </w:p>
        </w:tc>
        <w:tc>
          <w:tcPr>
            <w:tcW w:w="909" w:type="dxa"/>
          </w:tcPr>
          <w:p w14:paraId="100F09E6" w14:textId="77777777" w:rsidR="00FF7CD3" w:rsidRPr="00B72AFF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6176" w:type="dxa"/>
          </w:tcPr>
          <w:p w14:paraId="2BFB65D7" w14:textId="77777777" w:rsidR="00FF7CD3" w:rsidRPr="00B72AFF" w:rsidRDefault="00FF7CD3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 w`b †gqv`x 50,000 UvKvi cÖvc¨ wej db GÛ †Kvs Gi wbKU n‡Z cvIqv †Mj|</w:t>
            </w:r>
          </w:p>
        </w:tc>
      </w:tr>
      <w:tr w:rsidR="00FF7CD3" w:rsidRPr="00B72AFF" w14:paraId="72850122" w14:textId="77777777" w:rsidTr="008E4740">
        <w:trPr>
          <w:trHeight w:val="35"/>
        </w:trPr>
        <w:tc>
          <w:tcPr>
            <w:tcW w:w="1288" w:type="dxa"/>
          </w:tcPr>
          <w:p w14:paraId="28852A07" w14:textId="77777777" w:rsidR="00FF7CD3" w:rsidRPr="00B72AFF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09" w:type="dxa"/>
          </w:tcPr>
          <w:p w14:paraId="17AA102F" w14:textId="77777777" w:rsidR="00FF7CD3" w:rsidRPr="00B72AFF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6176" w:type="dxa"/>
          </w:tcPr>
          <w:p w14:paraId="723B930B" w14:textId="77777777" w:rsidR="00FF7CD3" w:rsidRPr="00B72AFF" w:rsidRDefault="00FF7CD3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db GÛ †Kvs Gi wbKU †_‡K cÖvwß wejwU 15% evÆvq DËiv e¨vsK n‡Z evÆv Kiv nj|</w:t>
            </w:r>
          </w:p>
        </w:tc>
      </w:tr>
      <w:tr w:rsidR="00FF7CD3" w:rsidRPr="00B72AFF" w14:paraId="78DE122A" w14:textId="77777777" w:rsidTr="008E4740">
        <w:trPr>
          <w:trHeight w:val="35"/>
        </w:trPr>
        <w:tc>
          <w:tcPr>
            <w:tcW w:w="1288" w:type="dxa"/>
          </w:tcPr>
          <w:p w14:paraId="7389642B" w14:textId="77777777" w:rsidR="00FF7CD3" w:rsidRPr="00B72AFF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AvM÷</w:t>
            </w:r>
          </w:p>
        </w:tc>
        <w:tc>
          <w:tcPr>
            <w:tcW w:w="909" w:type="dxa"/>
          </w:tcPr>
          <w:p w14:paraId="78D4B855" w14:textId="77777777" w:rsidR="00FF7CD3" w:rsidRPr="00B72AFF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</w:t>
            </w:r>
          </w:p>
        </w:tc>
        <w:tc>
          <w:tcPr>
            <w:tcW w:w="6176" w:type="dxa"/>
          </w:tcPr>
          <w:p w14:paraId="13B098AE" w14:textId="77777777" w:rsidR="00FF7CD3" w:rsidRPr="00B72AFF" w:rsidRDefault="00FF7CD3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wnDR GÛ †Kvs Gi wbKU †_‡K 60 w`b †gqv`x 16% my‡` 30,000 UvKvi wej cvIqv †Mj|</w:t>
            </w:r>
          </w:p>
        </w:tc>
      </w:tr>
      <w:tr w:rsidR="00FF7CD3" w:rsidRPr="00B72AFF" w14:paraId="64F47BF9" w14:textId="77777777" w:rsidTr="008E4740">
        <w:trPr>
          <w:trHeight w:val="35"/>
        </w:trPr>
        <w:tc>
          <w:tcPr>
            <w:tcW w:w="1288" w:type="dxa"/>
          </w:tcPr>
          <w:p w14:paraId="7A6BD5FB" w14:textId="77777777" w:rsidR="00FF7CD3" w:rsidRPr="00B72AFF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Ó</w:t>
            </w:r>
          </w:p>
        </w:tc>
        <w:tc>
          <w:tcPr>
            <w:tcW w:w="909" w:type="dxa"/>
          </w:tcPr>
          <w:p w14:paraId="15FD00C9" w14:textId="77777777" w:rsidR="00FF7CD3" w:rsidRPr="00B72AFF" w:rsidRDefault="00FF7CD3" w:rsidP="008E4740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31</w:t>
            </w:r>
          </w:p>
        </w:tc>
        <w:tc>
          <w:tcPr>
            <w:tcW w:w="6176" w:type="dxa"/>
          </w:tcPr>
          <w:p w14:paraId="2613E993" w14:textId="77777777" w:rsidR="00FF7CD3" w:rsidRPr="00B72AFF" w:rsidRDefault="00FF7CD3" w:rsidP="008E4740">
            <w:pPr>
              <w:spacing w:after="0" w:line="240" w:lineRule="auto"/>
              <w:jc w:val="both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B72A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wnDR GÛ †Kvs Gi wejwU 25% evÆvq e¨vsK †_‡K fvsMv‡bv nj|</w:t>
            </w:r>
          </w:p>
        </w:tc>
      </w:tr>
    </w:tbl>
    <w:p w14:paraId="1244FBEB" w14:textId="77777777" w:rsidR="00FF7CD3" w:rsidRPr="00B72AFF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wnDR GÛ †Kvs Gi my` Li‡Pi cwigvY wbY©q K‡iv|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7B810E88" w14:textId="77777777" w:rsidR="00FF7CD3" w:rsidRPr="00B72AFF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iweb GÛ †Kvs Gi wnmve eB‡q cÖ‡qvRbxq Rv‡e`v wjLb †`LvI| 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14:paraId="21175F09" w14:textId="77777777" w:rsidR="00FF7CD3" w:rsidRDefault="00FF7CD3" w:rsidP="00FF7CD3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cÖvc¨ wej wnmve ˆZix K‡iv|</w:t>
      </w:r>
    </w:p>
    <w:p w14:paraId="18A597D7" w14:textId="77777777" w:rsidR="00FF7CD3" w:rsidRDefault="00FF7CD3" w:rsidP="00FF7CD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my` Li‡Pi cwigvY 800 UvKv; (L) Rv‡e`vi †hvMdj 1,60,158 UvKv|</w:t>
      </w:r>
    </w:p>
    <w:p w14:paraId="23BED618" w14:textId="77777777" w:rsidR="00FF7CD3" w:rsidRDefault="00FF7CD3" w:rsidP="00FF7CD3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14:paraId="6B281907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7C55183A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678F5E7B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022886CE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67C83273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064446AA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0457ACEC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32917FF3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12E6592F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29F813A0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2D15B9C4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35846979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33CF158F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2A7AD72F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459DDD72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5445412B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7FE1F7E4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1AEFEDE7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01866501" w14:textId="77777777" w:rsidR="00FF7CD3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Aa¨vq-02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14:paraId="1BDD7FAD" w14:textId="77777777" w:rsidR="00FF7CD3" w:rsidRPr="00AA3775" w:rsidRDefault="00FF7CD3" w:rsidP="00FF7CD3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6"/>
          <w:szCs w:val="16"/>
          <w:u w:val="single"/>
        </w:rPr>
      </w:pPr>
    </w:p>
    <w:p w14:paraId="1B77DF0D" w14:textId="77777777" w:rsidR="00FF7CD3" w:rsidRDefault="00FF7CD3" w:rsidP="00FF7CD3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FF7CD3" w:rsidSect="00EA54F5">
          <w:headerReference w:type="default" r:id="rId7"/>
          <w:type w:val="continuous"/>
          <w:pgSz w:w="12240" w:h="15840"/>
          <w:pgMar w:top="720" w:right="720" w:bottom="720" w:left="720" w:header="432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60B4B479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1|</w:t>
      </w:r>
      <w:r w:rsidRPr="009639EA">
        <w:rPr>
          <w:rFonts w:ascii="SutonnyMJ" w:hAnsi="SutonnyMJ" w:cs="SutonnyMJ"/>
          <w:sz w:val="24"/>
          <w:szCs w:val="24"/>
        </w:rPr>
        <w:t xml:space="preserve"> cÖvc¨ †bv‡Ui my` KLb Av`vq Kiv nq ?</w:t>
      </w:r>
    </w:p>
    <w:p w14:paraId="0F7C77BD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gv‡mi ïiæ‡Z   </w:t>
      </w:r>
    </w:p>
    <w:p w14:paraId="350A4D80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gv‡mi †k‡l</w:t>
      </w:r>
    </w:p>
    <w:p w14:paraId="674BF80C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†gqv`v‡šÍ †bv‡Ui mv‡_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877C850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>N. †bvU fvOv‡bvi mgq</w:t>
      </w:r>
    </w:p>
    <w:p w14:paraId="564C8ABD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9639EA">
        <w:rPr>
          <w:rFonts w:ascii="SutonnyMJ" w:hAnsi="SutonnyMJ" w:cs="SutonnyMJ"/>
          <w:sz w:val="24"/>
          <w:szCs w:val="24"/>
        </w:rPr>
        <w:t xml:space="preserve"> Kvi Øviv cÖvc¨ †bvU cÖZ¨vL¨vZ nq ?</w:t>
      </w:r>
    </w:p>
    <w:p w14:paraId="51736128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cÖvcK    </w:t>
      </w:r>
    </w:p>
    <w:p w14:paraId="526315F8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cÖ¯ÍyZKvix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E4EAE26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evÆvKvix cÖwZôvb    </w:t>
      </w:r>
    </w:p>
    <w:p w14:paraId="6B7BC696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†bvUvwi cvewjK</w:t>
      </w:r>
    </w:p>
    <w:p w14:paraId="067E6015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9639EA">
        <w:rPr>
          <w:rFonts w:ascii="SutonnyMJ" w:hAnsi="SutonnyMJ" w:cs="SutonnyMJ"/>
          <w:sz w:val="24"/>
          <w:szCs w:val="24"/>
        </w:rPr>
        <w:t xml:space="preserve"> cÖvc¨ wnmve KLb g~j¨vqb Kiv nq ?</w:t>
      </w:r>
    </w:p>
    <w:p w14:paraId="3938B536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LwZqvb †cvw÷s c‡i</w:t>
      </w:r>
    </w:p>
    <w:p w14:paraId="4F8C9934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†iIqvwgj ˆZwii c~‡e©</w:t>
      </w:r>
    </w:p>
    <w:p w14:paraId="5FDE4FC2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†iIqvwgj ˆZwii c‡i</w:t>
      </w:r>
    </w:p>
    <w:p w14:paraId="6EA6A695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Avw_©K Ae¯’vi weeiYx ˆZwii c~‡e©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0A518B8E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9639EA">
        <w:rPr>
          <w:rFonts w:ascii="SutonnyMJ" w:hAnsi="SutonnyMJ" w:cs="SutonnyMJ"/>
          <w:sz w:val="24"/>
          <w:szCs w:val="24"/>
        </w:rPr>
        <w:t xml:space="preserve"> mvaviYZ cÖvc¨mg~n KZ cÖKvi ?</w:t>
      </w:r>
    </w:p>
    <w:p w14:paraId="75638FF0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2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0795E3BA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3   </w:t>
      </w:r>
    </w:p>
    <w:p w14:paraId="1C4DFBAA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4  </w:t>
      </w:r>
    </w:p>
    <w:p w14:paraId="76BC58DC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5</w:t>
      </w:r>
    </w:p>
    <w:p w14:paraId="32A9E14A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Pr="009639EA">
        <w:rPr>
          <w:rFonts w:ascii="SutonnyMJ" w:hAnsi="SutonnyMJ" w:cs="SutonnyMJ"/>
          <w:sz w:val="24"/>
          <w:szCs w:val="24"/>
        </w:rPr>
        <w:t xml:space="preserve"> KzFY cÖwfkb Kx ?</w:t>
      </w:r>
    </w:p>
    <w:p w14:paraId="3A34A6FB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Avq    </w:t>
      </w:r>
    </w:p>
    <w:p w14:paraId="10F6AF85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e¨q  </w:t>
      </w:r>
    </w:p>
    <w:p w14:paraId="62B84DF7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fwel¨r e¨e¯’v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14:paraId="5393F5F7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`vq</w:t>
      </w:r>
    </w:p>
    <w:p w14:paraId="6E4FDA85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Pr="009639EA">
        <w:rPr>
          <w:rFonts w:ascii="SutonnyMJ" w:hAnsi="SutonnyMJ" w:cs="SutonnyMJ"/>
          <w:sz w:val="24"/>
          <w:szCs w:val="24"/>
        </w:rPr>
        <w:t xml:space="preserve"> bZzb KyFY 5,000 UvKv ev` †`Iqvi ci bZzb KzFY mwÂwZ 5% mgš^‡qi ci 2% evÆv mwÂwZi cwigvY hw` 200 UvKv nq Zvn‡j cÖviw¤¢K cÖvß wnmve KZ UvKv wQj ?</w:t>
      </w:r>
    </w:p>
    <w:p w14:paraId="087F1FB3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15,526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14:paraId="0FEFC16A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25,526</w:t>
      </w:r>
    </w:p>
    <w:p w14:paraId="7BDBB980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35,526     </w:t>
      </w:r>
    </w:p>
    <w:p w14:paraId="376853F8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45,526</w:t>
      </w:r>
    </w:p>
    <w:p w14:paraId="386A1D4C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Pr="009639EA">
        <w:rPr>
          <w:rFonts w:ascii="SutonnyMJ" w:hAnsi="SutonnyMJ" w:cs="SutonnyMJ"/>
          <w:sz w:val="24"/>
          <w:szCs w:val="24"/>
        </w:rPr>
        <w:t xml:space="preserve"> mvaviYZ KZw`‡bi g‡a¨ cÖvc¨ wnmv‡ei A_© Av`vq Kiv nq ?</w:t>
      </w:r>
    </w:p>
    <w:p w14:paraId="59F2BC08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10 †_‡K 20 w`b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</w:t>
      </w:r>
    </w:p>
    <w:p w14:paraId="50246D6D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20 †_‡K 40 w`b</w:t>
      </w:r>
    </w:p>
    <w:p w14:paraId="2086C55E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30 †_‡K 60 w`b    </w:t>
      </w:r>
    </w:p>
    <w:p w14:paraId="6D4E67A9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40 †_‡K 80 w`b</w:t>
      </w:r>
    </w:p>
    <w:p w14:paraId="73EBA74B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9639EA">
        <w:rPr>
          <w:rFonts w:ascii="SutonnyMJ" w:hAnsi="SutonnyMJ" w:cs="SutonnyMJ"/>
          <w:sz w:val="24"/>
          <w:szCs w:val="24"/>
        </w:rPr>
        <w:t xml:space="preserve"> cÖvc¨ †bvU evÆv K‡i †Kvb cÿ ?</w:t>
      </w:r>
    </w:p>
    <w:p w14:paraId="327DCD7A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cÖvcK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14:paraId="1F408415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cÖ¯ÍyZKvix</w:t>
      </w:r>
    </w:p>
    <w:p w14:paraId="0917ED67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†bvUvix cvewjK    </w:t>
      </w:r>
    </w:p>
    <w:p w14:paraId="75FB3EBD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Aby‡gv`bKvix</w:t>
      </w:r>
    </w:p>
    <w:p w14:paraId="42A2CCF3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7A9D5C84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9639EA">
        <w:rPr>
          <w:rFonts w:ascii="SutonnyMJ" w:hAnsi="SutonnyMJ" w:cs="SutonnyMJ"/>
          <w:sz w:val="24"/>
          <w:szCs w:val="24"/>
        </w:rPr>
        <w:t xml:space="preserve"> Abv`vqx cvIbv I bZzb Abv`vqx cvIbv mwÂwZwi ‡hvMdj cyivZb mwÂwZ A‡cÿv Kg n‡j Zvi ¯’vbvšÍi Rv‡e`v `vwLjv Kx n‡e ?</w:t>
      </w:r>
    </w:p>
    <w:p w14:paraId="01F336C8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Abv`vqx cvIbv wn‡me-‡WweU</w:t>
      </w:r>
    </w:p>
    <w:p w14:paraId="6A894FD3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Avq weeiYx-‡µwWU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0C84233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wewea †`bv`vi wnmve-‡µwWU</w:t>
      </w:r>
    </w:p>
    <w:p w14:paraId="0DA06244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Abv`vqx †`bv mwÂwZ-‡µwWU</w:t>
      </w:r>
    </w:p>
    <w:p w14:paraId="5CE685F8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Pr="009639EA">
        <w:rPr>
          <w:rFonts w:ascii="SutonnyMJ" w:hAnsi="SutonnyMJ" w:cs="SutonnyMJ"/>
          <w:sz w:val="24"/>
          <w:szCs w:val="24"/>
        </w:rPr>
        <w:t xml:space="preserve"> cÖvc¨ wnmve 30,000 UvKv| †gvU Abv`vqx cvIbvi cwigvY 6,000 UvKv| Aewkó cÖvc¨ wnmv‡ei Dci 10% evÆv mwÂwZ aiv </w:t>
      </w:r>
      <w:r w:rsidRPr="009639EA">
        <w:rPr>
          <w:rFonts w:ascii="SutonnyMJ" w:hAnsi="SutonnyMJ" w:cs="SutonnyMJ"/>
          <w:sz w:val="24"/>
          <w:szCs w:val="24"/>
        </w:rPr>
        <w:t>n‡j evÆv mwÂwZi cwigvY KZ ?  (‡iIqvwg‡j Abv`vqx cvIbv 4,000 UvKv)</w:t>
      </w:r>
    </w:p>
    <w:p w14:paraId="12AE6EF0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2,000 UvKv    </w:t>
      </w:r>
    </w:p>
    <w:p w14:paraId="48E2999F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2,400 UvKv</w:t>
      </w:r>
    </w:p>
    <w:p w14:paraId="382C3796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2,800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14:paraId="135D52A2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3,000 UvKv</w:t>
      </w:r>
    </w:p>
    <w:p w14:paraId="7E37BBDB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9639EA">
        <w:rPr>
          <w:rFonts w:ascii="SutonnyMJ" w:hAnsi="SutonnyMJ" w:cs="SutonnyMJ"/>
          <w:sz w:val="24"/>
          <w:szCs w:val="24"/>
        </w:rPr>
        <w:t xml:space="preserve"> KzFY mwÂwZi cwigvY 2,000 UvKv Kgv‡Z n‡e| †iIqvwg‡j KzFY mwÂwZi cwigvY †`Iqv Av‡Q 6,000 UvKv| bZzb KzFY mwÂwZi cwigvY KZ n‡e ?</w:t>
      </w:r>
    </w:p>
    <w:p w14:paraId="3B2ECACD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2,000 UvKv     </w:t>
      </w:r>
    </w:p>
    <w:p w14:paraId="0D26F943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4,000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B352A33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6,000 UvKv     </w:t>
      </w:r>
    </w:p>
    <w:p w14:paraId="31A0BC79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8,000 UvKv</w:t>
      </w:r>
    </w:p>
    <w:p w14:paraId="7E6B2E8B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Pr="009639EA">
        <w:rPr>
          <w:rFonts w:ascii="SutonnyMJ" w:hAnsi="SutonnyMJ" w:cs="SutonnyMJ"/>
          <w:sz w:val="24"/>
          <w:szCs w:val="24"/>
        </w:rPr>
        <w:t xml:space="preserve"> Abv`vqx cvIbv mwÂwZi cwigvY e„w×i d‡j Kx nq ?</w:t>
      </w:r>
    </w:p>
    <w:p w14:paraId="70E57A5D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wbU Avq n«vm cvq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2E9422F8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wbU Avq e„w× cvq</w:t>
      </w:r>
    </w:p>
    <w:p w14:paraId="040E4E34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†gvU Avq e„w× cvq</w:t>
      </w:r>
    </w:p>
    <w:p w14:paraId="33DAC6A8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†gvU Avq n«vm cvq</w:t>
      </w:r>
    </w:p>
    <w:p w14:paraId="6B03E37C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Pr="009639EA">
        <w:rPr>
          <w:rFonts w:ascii="SutonnyMJ" w:hAnsi="SutonnyMJ" w:cs="SutonnyMJ"/>
          <w:sz w:val="24"/>
          <w:szCs w:val="24"/>
        </w:rPr>
        <w:t xml:space="preserve"> cÖvc¨ wnmve‡K bM` evÆv †`Iqv nq †Kb ?</w:t>
      </w:r>
    </w:p>
    <w:p w14:paraId="0F3AFEB1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av‡i weµq e„w×i Rb¨</w:t>
      </w:r>
    </w:p>
    <w:p w14:paraId="65497C7A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`ªæZ UvKv cwi‡kv‡a DrmvwnZ Kivi Rb¨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4F394CA8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cÖvc¨ wnmv‡ei mv‡_ m¤úK© e„w×i Rb¨</w:t>
      </w:r>
    </w:p>
    <w:p w14:paraId="643E97EE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cÖvc¨ wnmv‡ei ¯^v_© iÿvi Rb¨</w:t>
      </w:r>
    </w:p>
    <w:p w14:paraId="50576991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9639EA">
        <w:rPr>
          <w:rFonts w:ascii="SutonnyMJ" w:hAnsi="SutonnyMJ" w:cs="SutonnyMJ"/>
          <w:sz w:val="24"/>
          <w:szCs w:val="24"/>
        </w:rPr>
        <w:t xml:space="preserve"> cÖvc¨ wej evÆv K‡i †Kvb cÿ ?</w:t>
      </w:r>
    </w:p>
    <w:p w14:paraId="4479ACED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cÖvcK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</w:t>
      </w:r>
    </w:p>
    <w:p w14:paraId="0AEBE45B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cÖ¯ÍyZKivx</w:t>
      </w:r>
    </w:p>
    <w:p w14:paraId="16A42BE3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†bvUvwi cvewjK     </w:t>
      </w:r>
    </w:p>
    <w:p w14:paraId="3334591D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e¨vsK</w:t>
      </w:r>
    </w:p>
    <w:p w14:paraId="7A4B8978" w14:textId="77777777" w:rsidR="00FF7CD3" w:rsidRPr="009639EA" w:rsidRDefault="00FF7CD3" w:rsidP="00FF7CD3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15| </w:t>
      </w:r>
      <w:r w:rsidRPr="009639EA">
        <w:rPr>
          <w:rFonts w:ascii="SutonnyMJ" w:hAnsi="SutonnyMJ" w:cs="SutonnyMJ"/>
          <w:sz w:val="24"/>
          <w:szCs w:val="24"/>
        </w:rPr>
        <w:t>01/01/2013 Zvwi‡L cÖvc¨ wnmve 30,000 UvKv, 31/12/2013 Zvwi‡L 40,000 UvKv, 2013 mv‡j cÖvc¨ wnmve n‡Z Av`vq 35,000 UvKv, 2013 mv‡ji evwK‡Z weµ‡qi cwigvY KZ ?</w:t>
      </w:r>
    </w:p>
    <w:p w14:paraId="3EE5BBED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10,000 UvKv    </w:t>
      </w:r>
    </w:p>
    <w:p w14:paraId="0E674C57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35,000 UvKv</w:t>
      </w:r>
    </w:p>
    <w:p w14:paraId="2BE865E5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40,000 UvKv    </w:t>
      </w:r>
    </w:p>
    <w:p w14:paraId="0D99D630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45,000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61BABAAA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Pr="009639EA">
        <w:rPr>
          <w:rFonts w:ascii="SutonnyMJ" w:hAnsi="SutonnyMJ" w:cs="SutonnyMJ"/>
          <w:sz w:val="24"/>
          <w:szCs w:val="24"/>
        </w:rPr>
        <w:t xml:space="preserve"> 4 gvm †gqvw` 30,000 UvKvi GKwU my`wenxb cÖvc¨ †bvU 10% nv‡i e¨vs‡K evÆv Kiv n‡jv| G‡ÿ‡Î wbU cÖvwßi cwigvY KZ UvKv ?</w:t>
      </w:r>
    </w:p>
    <w:p w14:paraId="5397F3AF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1,000 UvKv    </w:t>
      </w:r>
    </w:p>
    <w:p w14:paraId="076C57F2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27,000 UvKv</w:t>
      </w:r>
    </w:p>
    <w:p w14:paraId="62768A72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29,000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14:paraId="78AA25B5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31,000 UvKv</w:t>
      </w:r>
    </w:p>
    <w:p w14:paraId="327578FB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Pr="009639EA">
        <w:rPr>
          <w:rFonts w:ascii="SutonnyMJ" w:hAnsi="SutonnyMJ" w:cs="SutonnyMJ"/>
          <w:sz w:val="24"/>
          <w:szCs w:val="24"/>
        </w:rPr>
        <w:t xml:space="preserve"> Abv`vqx cvIbv mwÂwZi cÖK…wZ Kx ?</w:t>
      </w:r>
    </w:p>
    <w:p w14:paraId="5FAF0222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gybvdv eÈb    </w:t>
      </w:r>
    </w:p>
    <w:p w14:paraId="57F1C118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wecixZ m¤úwË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089A163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GKwU ÿwZ    </w:t>
      </w:r>
    </w:p>
    <w:p w14:paraId="6B0153D7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GKwU jvf</w:t>
      </w:r>
    </w:p>
    <w:p w14:paraId="2CFA4921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19|</w:t>
      </w:r>
      <w:r w:rsidRPr="009639EA">
        <w:rPr>
          <w:rFonts w:ascii="SutonnyMJ" w:hAnsi="SutonnyMJ" w:cs="SutonnyMJ"/>
          <w:sz w:val="24"/>
          <w:szCs w:val="24"/>
        </w:rPr>
        <w:t xml:space="preserve"> cÖvc¨ wnmve 30,000 UvKv| †gvU Abv`vqx cvIbvi cwigvY 6,000 UvKv| cÖvc¨ wnmv‡ei Ici 10% evÆv mwÂwZ aiv n‡j evÆv mwÂwZi cwigvY KZ ?</w:t>
      </w:r>
    </w:p>
    <w:p w14:paraId="18D451BB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2,000 UvKv    </w:t>
      </w:r>
    </w:p>
    <w:p w14:paraId="24502523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2,400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1AD7E04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2,800 UvKv    </w:t>
      </w:r>
    </w:p>
    <w:p w14:paraId="67C8322C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3,000 UvKv</w:t>
      </w:r>
    </w:p>
    <w:p w14:paraId="0639B035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Pr="009639EA">
        <w:rPr>
          <w:rFonts w:ascii="SutonnyMJ" w:hAnsi="SutonnyMJ" w:cs="SutonnyMJ"/>
          <w:sz w:val="24"/>
          <w:szCs w:val="24"/>
        </w:rPr>
        <w:t xml:space="preserve"> Rbve Rvgvj 10,000 UvKvi FY MÖnY K‡i 6 gv‡mi Rb¨ 250 UvKv my` cÖ`vb K‡ib| G‡ÿ‡Î my‡`i nvi KZ ?</w:t>
      </w:r>
    </w:p>
    <w:p w14:paraId="6E299C25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10%    </w:t>
      </w:r>
    </w:p>
    <w:p w14:paraId="4D582ECD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7.5%</w:t>
      </w:r>
    </w:p>
    <w:p w14:paraId="4B0855F3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8%    </w:t>
      </w:r>
    </w:p>
    <w:p w14:paraId="19D61F33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5%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4677ABC9" w14:textId="77777777" w:rsidR="00FF7CD3" w:rsidRPr="009639EA" w:rsidRDefault="00FF7CD3" w:rsidP="00FF7CD3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21| </w:t>
      </w:r>
      <w:r w:rsidRPr="009639EA">
        <w:rPr>
          <w:rFonts w:ascii="SutonnyMJ" w:hAnsi="SutonnyMJ" w:cs="SutonnyMJ"/>
          <w:sz w:val="24"/>
          <w:szCs w:val="24"/>
        </w:rPr>
        <w:t xml:space="preserve"> cÖvc¨ wnmv‡ei †h Ask Av`vq n‡e bv e‡j wbwðZ Z_¨ cvIqv †M‡Q Zv‡K Kx e‡j ?</w:t>
      </w:r>
    </w:p>
    <w:p w14:paraId="78062A10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Kz-FY LiP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F88A52B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¯^vfvweK LiP</w:t>
      </w:r>
    </w:p>
    <w:p w14:paraId="5835381D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A¯^vfvweK LiP</w:t>
      </w:r>
    </w:p>
    <w:p w14:paraId="0CB6940B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Abv`vqx cvIbv mwÂwZ</w:t>
      </w:r>
    </w:p>
    <w:p w14:paraId="535A25DD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Pr="009639EA">
        <w:rPr>
          <w:rFonts w:ascii="SutonnyMJ" w:hAnsi="SutonnyMJ" w:cs="SutonnyMJ"/>
          <w:sz w:val="24"/>
          <w:szCs w:val="24"/>
        </w:rPr>
        <w:t xml:space="preserve"> cÖvc¨ Avq mgš^q Kiv n‡j-</w:t>
      </w:r>
    </w:p>
    <w:p w14:paraId="446B6E25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Avq e„w× cvq</w:t>
      </w:r>
    </w:p>
    <w:p w14:paraId="686D59A1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e¨q e„w× cvq</w:t>
      </w:r>
    </w:p>
    <w:p w14:paraId="46146DAC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m¤ú` e„w× cvq</w:t>
      </w:r>
    </w:p>
    <w:p w14:paraId="18C046D0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14:paraId="23695F8C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C834A5D" w14:textId="77777777" w:rsidR="00FF7CD3" w:rsidRPr="009639EA" w:rsidRDefault="00FF7CD3" w:rsidP="00FF7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73C896B7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Pr="009639EA">
        <w:rPr>
          <w:rFonts w:ascii="SutonnyMJ" w:hAnsi="SutonnyMJ" w:cs="SutonnyMJ"/>
          <w:sz w:val="24"/>
          <w:szCs w:val="24"/>
        </w:rPr>
        <w:t xml:space="preserve"> av‡i cY¨ µ‡qi d‡j m„wó nq-</w:t>
      </w:r>
    </w:p>
    <w:p w14:paraId="714AEEE0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e¨emvwqK FY</w:t>
      </w:r>
    </w:p>
    <w:p w14:paraId="62BB0614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cy¯ÍK FY</w:t>
      </w:r>
    </w:p>
    <w:p w14:paraId="3BE50D19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cÖ‡`q wnmve</w:t>
      </w:r>
    </w:p>
    <w:p w14:paraId="5D345E22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14:paraId="3D0C2754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64D875A" w14:textId="77777777" w:rsidR="00FF7CD3" w:rsidRPr="009639EA" w:rsidRDefault="00FF7CD3" w:rsidP="00FF7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374E4643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Pr="009639EA">
        <w:rPr>
          <w:rFonts w:ascii="SutonnyMJ" w:hAnsi="SutonnyMJ" w:cs="SutonnyMJ"/>
          <w:sz w:val="24"/>
          <w:szCs w:val="24"/>
        </w:rPr>
        <w:t xml:space="preserve"> Abv`vqx cvIbvi avh© bv Kiv n‡j-</w:t>
      </w:r>
    </w:p>
    <w:p w14:paraId="50EA4584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wbU gybvdv AwZwi³ cÖ`wk©Z n‡e</w:t>
      </w:r>
    </w:p>
    <w:p w14:paraId="4679B63D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wbU gybvdv Kg cÖ`wk©Z n‡e</w:t>
      </w:r>
    </w:p>
    <w:p w14:paraId="46512178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m¤úwËi g~j¨ AwZwi³ cÖ`wk©Z n‡e</w:t>
      </w:r>
    </w:p>
    <w:p w14:paraId="317DD43B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14:paraId="4343BAE4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1865A668" w14:textId="77777777" w:rsidR="00FF7CD3" w:rsidRPr="009639EA" w:rsidRDefault="00FF7CD3" w:rsidP="00FF7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0EAD94A3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Pr="009639EA">
        <w:rPr>
          <w:rFonts w:ascii="SutonnyMJ" w:hAnsi="SutonnyMJ" w:cs="SutonnyMJ"/>
          <w:sz w:val="24"/>
          <w:szCs w:val="24"/>
        </w:rPr>
        <w:t xml:space="preserve"> cÖvc¨ †bvU evÆvKiY Kiv hvq-</w:t>
      </w:r>
    </w:p>
    <w:p w14:paraId="342BF52D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`vjv‡ji gva¨‡g</w:t>
      </w:r>
    </w:p>
    <w:p w14:paraId="15698F86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‡`bv`v‡ii gva¨‡g</w:t>
      </w:r>
    </w:p>
    <w:p w14:paraId="0DB3C8CC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e¨vs‡Ki gva¨‡g</w:t>
      </w:r>
    </w:p>
    <w:p w14:paraId="452AE7AA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14:paraId="1A064F62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F202848" w14:textId="77777777" w:rsidR="00FF7CD3" w:rsidRPr="009639EA" w:rsidRDefault="00FF7CD3" w:rsidP="00FF7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0FB64F84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26|</w:t>
      </w:r>
      <w:r w:rsidRPr="009639EA">
        <w:rPr>
          <w:rFonts w:ascii="SutonnyMJ" w:hAnsi="SutonnyMJ" w:cs="SutonnyMJ"/>
          <w:sz w:val="24"/>
          <w:szCs w:val="24"/>
        </w:rPr>
        <w:t xml:space="preserve"> Abv`vqx cvIbv mwÂwZ n‡jv-</w:t>
      </w:r>
    </w:p>
    <w:p w14:paraId="60152A15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m¤¢ve¨ ÿwZ</w:t>
      </w:r>
    </w:p>
    <w:p w14:paraId="26FC4B23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fwel¨r e¨e¯’v</w:t>
      </w:r>
    </w:p>
    <w:p w14:paraId="37DB3995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cÖwZ m¤úwË</w:t>
      </w:r>
    </w:p>
    <w:p w14:paraId="703CE7FC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14:paraId="6B9CAD19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74A99057" w14:textId="77777777" w:rsidR="00FF7CD3" w:rsidRPr="009639EA" w:rsidRDefault="00FF7CD3" w:rsidP="00FF7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281347FA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 xml:space="preserve">wb‡Pi DÏxcKwU c‡o 27 I 28 </w:t>
      </w:r>
      <w:r w:rsidRPr="009639EA">
        <w:rPr>
          <w:rFonts w:ascii="SutonnyMJ" w:hAnsi="SutonnyMJ" w:cs="SutonnyMJ"/>
          <w:sz w:val="24"/>
          <w:szCs w:val="24"/>
        </w:rPr>
        <w:t>bs cÖ‡kœi DËi `vI|</w:t>
      </w:r>
    </w:p>
    <w:p w14:paraId="06BD0ABB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Zb¥q †UªWvm© 2015 mv‡ji 10 Rvbyqvwi Zvwi‡L gvmy` eªv`v‡m©i KvQ ‡_‡K 15% my‡` 90 w`b †gqvw` 30,000 UvKv g~‡j¨i GKwU cÖvc¨ †bvU cvIqv †Mj| cÖvc¨ †bvUwU 20 Rvbyqvwi Zvwi‡SL 18% nv‡i evÆvq fvOv‡bv n‡q‡Q|</w:t>
      </w:r>
    </w:p>
    <w:p w14:paraId="1D51514C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27|</w:t>
      </w:r>
      <w:r w:rsidRPr="009639EA">
        <w:rPr>
          <w:rFonts w:ascii="SutonnyMJ" w:hAnsi="SutonnyMJ" w:cs="SutonnyMJ"/>
          <w:sz w:val="24"/>
          <w:szCs w:val="24"/>
        </w:rPr>
        <w:t xml:space="preserve"> cÖvc¨ my‡`i cwigvY KZ ?</w:t>
      </w:r>
    </w:p>
    <w:p w14:paraId="53A88E46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1,246 UvKv    </w:t>
      </w:r>
    </w:p>
    <w:p w14:paraId="04670014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1,125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7E7AC146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1,000 UvKv    </w:t>
      </w:r>
    </w:p>
    <w:p w14:paraId="46559B9B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120 UvKv</w:t>
      </w:r>
    </w:p>
    <w:p w14:paraId="5D3F68D7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28|</w:t>
      </w:r>
      <w:r w:rsidRPr="009639EA">
        <w:rPr>
          <w:rFonts w:ascii="SutonnyMJ" w:hAnsi="SutonnyMJ" w:cs="SutonnyMJ"/>
          <w:sz w:val="24"/>
          <w:szCs w:val="24"/>
        </w:rPr>
        <w:t xml:space="preserve"> †bvU evÆv Ki‡j Ges my` LiP mgš^q Ki‡j †hme wnmve †WweU nq-</w:t>
      </w:r>
    </w:p>
    <w:p w14:paraId="64A5F0A5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cÖvc¨ †bvU</w:t>
      </w:r>
    </w:p>
    <w:p w14:paraId="4D0DE366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bM`</w:t>
      </w:r>
    </w:p>
    <w:p w14:paraId="28D9AAC1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my` LiP</w:t>
      </w:r>
    </w:p>
    <w:p w14:paraId="41787AC4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14:paraId="460A8413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1C79A2B3" w14:textId="77777777" w:rsidR="00FF7CD3" w:rsidRPr="009639EA" w:rsidRDefault="00FF7CD3" w:rsidP="00FF7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01635FAF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29 I 30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14:paraId="5C5A67F5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‡Kv‡bv e¨emvq cÖwZôv‡bi eQ‡ii ïiæ‡Z Abv`vqx cvIbv mwÂwZi cwigvY 7,500 UvKv| eQ‡i Ae‡jvcbK…Z Abv`vqx cvIbv 4,000 UvKv| wewea †`bv`v‡ii cwigvY 1,00,000 UvKv| Abv`vqx cvIbv mwÂwZ Av‡iv 1,500 UvKv e„w×i wm×všÍ †bqv nq|</w:t>
      </w:r>
    </w:p>
    <w:p w14:paraId="1353025E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29|</w:t>
      </w:r>
      <w:r w:rsidRPr="009639EA">
        <w:rPr>
          <w:rFonts w:ascii="SutonnyMJ" w:hAnsi="SutonnyMJ" w:cs="SutonnyMJ"/>
          <w:sz w:val="24"/>
          <w:szCs w:val="24"/>
        </w:rPr>
        <w:t xml:space="preserve"> bZzb Abv`vqx cvIbv mwÂwZi cwigvY KZ ?</w:t>
      </w:r>
    </w:p>
    <w:p w14:paraId="728E7F5A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11,500 UvKv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</w:p>
    <w:p w14:paraId="5FB88A2B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9,000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459971CE" w14:textId="77777777" w:rsidR="00FF7CD3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3,500 UvKv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</w:p>
    <w:p w14:paraId="2AAFD20A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1,500 UvKv</w:t>
      </w:r>
    </w:p>
    <w:p w14:paraId="36199A2F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30|</w:t>
      </w:r>
      <w:r w:rsidRPr="009639EA">
        <w:rPr>
          <w:rFonts w:ascii="SutonnyMJ" w:hAnsi="SutonnyMJ" w:cs="SutonnyMJ"/>
          <w:sz w:val="24"/>
          <w:szCs w:val="24"/>
        </w:rPr>
        <w:t xml:space="preserve"> bZzb Abv`vqx cvIbv mwÂwZ 1,500 UvKv n«vm Kiv n‡j Avw_©K weeiYx‡Z-Gi cÖfve co‡e-</w:t>
      </w:r>
    </w:p>
    <w:p w14:paraId="0F3CBAAB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`vjv‡ji gva¨‡g</w:t>
      </w:r>
    </w:p>
    <w:p w14:paraId="27D1F170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‡`bv`v‡ii gva¨‡g</w:t>
      </w:r>
    </w:p>
    <w:p w14:paraId="3C281BD2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e¨vs‡Ki gva¨‡g</w:t>
      </w:r>
    </w:p>
    <w:p w14:paraId="69C021BA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14:paraId="0ADABFA1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 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04F63BEA" w14:textId="77777777" w:rsidR="00FF7CD3" w:rsidRPr="009639EA" w:rsidRDefault="00FF7CD3" w:rsidP="00FF7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75652ADD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>wb‡Pi DÏxcKwU c‡o 31 I 32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14:paraId="452A5C97" w14:textId="77777777" w:rsidR="00FF7CD3" w:rsidRPr="009639EA" w:rsidRDefault="00FF7CD3" w:rsidP="00FF7CD3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gxgx Zvi 12,000 UvKvi 4 gvm †gqvw` 10% †bvU e¨vsK n‡Z 1 gvm ci 12% nv‡i evÆv Kij|</w:t>
      </w:r>
    </w:p>
    <w:p w14:paraId="052EF3E3" w14:textId="77777777" w:rsidR="00FF7CD3" w:rsidRPr="009639EA" w:rsidRDefault="00FF7CD3" w:rsidP="00FF7CD3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31| GB †jb‡`b wjwce×</w:t>
      </w:r>
      <w:r w:rsidRPr="009639EA">
        <w:rPr>
          <w:rFonts w:ascii="SutonnyMJ" w:hAnsi="SutonnyMJ" w:cs="SutonnyMJ"/>
          <w:sz w:val="24"/>
          <w:szCs w:val="24"/>
        </w:rPr>
        <w:t>Ki‡Y-</w:t>
      </w:r>
    </w:p>
    <w:p w14:paraId="754EF592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e¨vsK wnmve †WweU</w:t>
      </w:r>
    </w:p>
    <w:p w14:paraId="712FE563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lastRenderedPageBreak/>
        <w:t xml:space="preserve">ii. </w:t>
      </w:r>
      <w:r w:rsidRPr="009639EA">
        <w:rPr>
          <w:rFonts w:ascii="SutonnyMJ" w:hAnsi="SutonnyMJ" w:cs="SutonnyMJ"/>
          <w:sz w:val="24"/>
          <w:szCs w:val="24"/>
        </w:rPr>
        <w:t>evÆv wnmve †WweU</w:t>
      </w:r>
    </w:p>
    <w:p w14:paraId="557FF0D6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cÖvc¨ †bvU wnmve †µwWU</w:t>
      </w:r>
    </w:p>
    <w:p w14:paraId="284734E9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14:paraId="4EC58917" w14:textId="77777777" w:rsidR="00FF7CD3" w:rsidRPr="009639EA" w:rsidRDefault="00FF7CD3" w:rsidP="00FF7CD3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14:paraId="0B2904E9" w14:textId="77777777" w:rsidR="00FF7CD3" w:rsidRPr="009639EA" w:rsidRDefault="00FF7CD3" w:rsidP="00FF7C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14:paraId="3FAE120C" w14:textId="77777777" w:rsidR="00FF7CD3" w:rsidRPr="009639EA" w:rsidRDefault="00FF7CD3" w:rsidP="00FF7CD3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32|</w:t>
      </w:r>
      <w:r w:rsidRPr="009639EA">
        <w:rPr>
          <w:rFonts w:ascii="SutonnyMJ" w:hAnsi="SutonnyMJ" w:cs="SutonnyMJ"/>
          <w:sz w:val="24"/>
          <w:szCs w:val="24"/>
        </w:rPr>
        <w:t xml:space="preserve"> †gqv` †k‡l my` eve` Avq KZ UvKv ?</w:t>
      </w:r>
    </w:p>
    <w:p w14:paraId="13F72111" w14:textId="77777777" w:rsidR="00FF7CD3" w:rsidRDefault="00FF7CD3" w:rsidP="00FF7CD3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400 UvKv*    </w:t>
      </w:r>
    </w:p>
    <w:p w14:paraId="0ABC4054" w14:textId="77777777" w:rsidR="00FF7CD3" w:rsidRPr="009639EA" w:rsidRDefault="00FF7CD3" w:rsidP="00FF7CD3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272 UvKv</w:t>
      </w:r>
    </w:p>
    <w:p w14:paraId="72FC7E00" w14:textId="77777777" w:rsidR="00FF7CD3" w:rsidRDefault="00FF7CD3" w:rsidP="00FF7CD3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240 UvKv      </w:t>
      </w:r>
    </w:p>
    <w:p w14:paraId="5B7ABBA3" w14:textId="77777777" w:rsidR="00FF7CD3" w:rsidRDefault="00FF7CD3" w:rsidP="00FF7CD3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128 UvKv</w:t>
      </w:r>
    </w:p>
    <w:p w14:paraId="0E7D3CF3" w14:textId="77777777" w:rsidR="00FF7CD3" w:rsidRDefault="00FF7CD3" w:rsidP="00FF7CD3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7597FCDB" w14:textId="77777777" w:rsidR="00FF7CD3" w:rsidRPr="009639EA" w:rsidRDefault="00FF7CD3" w:rsidP="00FF7CD3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62CC61CE" w14:textId="77777777" w:rsidR="00FF7CD3" w:rsidRPr="00B30DAE" w:rsidRDefault="00FF7CD3" w:rsidP="00FF7C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55D10C9A" w14:textId="77777777" w:rsidR="00FF7CD3" w:rsidRPr="00CF0DF5" w:rsidRDefault="00FF7CD3" w:rsidP="00FF7C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14:paraId="4FDD57F2" w14:textId="77777777" w:rsidR="00FF7CD3" w:rsidRDefault="00FF7CD3" w:rsidP="00FF7CD3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14:paraId="7983BD3F" w14:textId="77777777" w:rsidR="00FF7CD3" w:rsidRDefault="00FF7CD3" w:rsidP="00FF7CD3">
      <w:pPr>
        <w:spacing w:after="0" w:line="240" w:lineRule="auto"/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</w:t>
      </w:r>
    </w:p>
    <w:p w14:paraId="4E000E06" w14:textId="77777777" w:rsidR="007D3A70" w:rsidRPr="00FF7CD3" w:rsidRDefault="007D3A70" w:rsidP="00FF7CD3"/>
    <w:sectPr w:rsidR="007D3A70" w:rsidRPr="00FF7CD3" w:rsidSect="00EA54F5">
      <w:headerReference w:type="default" r:id="rId8"/>
      <w:type w:val="continuous"/>
      <w:pgSz w:w="12240" w:h="15840"/>
      <w:pgMar w:top="720" w:right="720" w:bottom="720" w:left="720" w:header="432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21BD" w14:textId="77777777" w:rsidR="00183F48" w:rsidRDefault="00183F48">
      <w:pPr>
        <w:spacing w:after="0" w:line="240" w:lineRule="auto"/>
      </w:pPr>
      <w:r>
        <w:separator/>
      </w:r>
    </w:p>
  </w:endnote>
  <w:endnote w:type="continuationSeparator" w:id="0">
    <w:p w14:paraId="01D4BFC3" w14:textId="77777777" w:rsidR="00183F48" w:rsidRDefault="0018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90A5" w14:textId="77777777" w:rsidR="00183F48" w:rsidRDefault="00183F48">
      <w:pPr>
        <w:spacing w:after="0" w:line="240" w:lineRule="auto"/>
      </w:pPr>
      <w:r>
        <w:separator/>
      </w:r>
    </w:p>
  </w:footnote>
  <w:footnote w:type="continuationSeparator" w:id="0">
    <w:p w14:paraId="74378AF4" w14:textId="77777777" w:rsidR="00183F48" w:rsidRDefault="00183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4D24" w14:textId="77777777" w:rsidR="00FF7CD3" w:rsidRDefault="00FF7CD3" w:rsidP="00726786">
    <w:pPr>
      <w:spacing w:after="0" w:line="240" w:lineRule="auto"/>
      <w:jc w:val="center"/>
      <w:rPr>
        <w:b/>
        <w:bCs/>
        <w:sz w:val="46"/>
        <w:szCs w:val="52"/>
      </w:rPr>
    </w:pPr>
  </w:p>
  <w:p w14:paraId="06EC35F9" w14:textId="77777777" w:rsidR="00FF7CD3" w:rsidRPr="006376C6" w:rsidRDefault="00FF7CD3" w:rsidP="00726786">
    <w:pPr>
      <w:spacing w:after="0" w:line="240" w:lineRule="auto"/>
      <w:jc w:val="center"/>
      <w:rPr>
        <w:sz w:val="12"/>
        <w:szCs w:val="18"/>
      </w:rPr>
    </w:pPr>
  </w:p>
  <w:p w14:paraId="2EDF4768" w14:textId="77777777" w:rsidR="00FF7CD3" w:rsidRPr="000D0339" w:rsidRDefault="00FF7CD3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 wp14:anchorId="21EB4111" wp14:editId="592BE711">
          <wp:extent cx="6858000" cy="6858000"/>
          <wp:effectExtent l="19050" t="0" r="0" b="0"/>
          <wp:docPr id="2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C3323A" w14:textId="77777777" w:rsidR="00FF7CD3" w:rsidRDefault="00FF7C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A2F6" w14:textId="77777777" w:rsidR="00E71425" w:rsidRDefault="00183F48" w:rsidP="00726786">
    <w:pPr>
      <w:spacing w:after="0" w:line="240" w:lineRule="auto"/>
      <w:jc w:val="center"/>
      <w:rPr>
        <w:b/>
        <w:bCs/>
        <w:sz w:val="46"/>
        <w:szCs w:val="52"/>
      </w:rPr>
    </w:pPr>
  </w:p>
  <w:p w14:paraId="11738200" w14:textId="77777777" w:rsidR="008570F8" w:rsidRPr="00494E08" w:rsidRDefault="00183F48" w:rsidP="00726786">
    <w:pPr>
      <w:spacing w:after="0" w:line="240" w:lineRule="auto"/>
      <w:jc w:val="center"/>
      <w:rPr>
        <w:sz w:val="16"/>
        <w:szCs w:val="22"/>
      </w:rPr>
    </w:pPr>
  </w:p>
  <w:p w14:paraId="174EEA2F" w14:textId="77777777" w:rsidR="00E71425" w:rsidRPr="000D0339" w:rsidRDefault="00111641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 wp14:anchorId="044C525E" wp14:editId="7F0095CB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7AB8AF" w14:textId="77777777" w:rsidR="00E71425" w:rsidRDefault="00183F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E0599"/>
    <w:multiLevelType w:val="hybridMultilevel"/>
    <w:tmpl w:val="D30E6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31B81"/>
    <w:multiLevelType w:val="hybridMultilevel"/>
    <w:tmpl w:val="A45495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14187"/>
    <w:multiLevelType w:val="hybridMultilevel"/>
    <w:tmpl w:val="2BE42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499943">
    <w:abstractNumId w:val="2"/>
  </w:num>
  <w:num w:numId="2" w16cid:durableId="1833982965">
    <w:abstractNumId w:val="1"/>
  </w:num>
  <w:num w:numId="3" w16cid:durableId="169687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4FB"/>
    <w:rsid w:val="000270C9"/>
    <w:rsid w:val="00111641"/>
    <w:rsid w:val="00183F48"/>
    <w:rsid w:val="001E429F"/>
    <w:rsid w:val="002A3E28"/>
    <w:rsid w:val="003D5D05"/>
    <w:rsid w:val="00537825"/>
    <w:rsid w:val="005B7755"/>
    <w:rsid w:val="00642559"/>
    <w:rsid w:val="006E43AB"/>
    <w:rsid w:val="007C014F"/>
    <w:rsid w:val="007D3A70"/>
    <w:rsid w:val="00A2463A"/>
    <w:rsid w:val="00AA6919"/>
    <w:rsid w:val="00B91EF3"/>
    <w:rsid w:val="00CE1408"/>
    <w:rsid w:val="00DB29A1"/>
    <w:rsid w:val="00E05176"/>
    <w:rsid w:val="00E634FB"/>
    <w:rsid w:val="00E66DA2"/>
    <w:rsid w:val="00E84635"/>
    <w:rsid w:val="00EA54F5"/>
    <w:rsid w:val="00F4046F"/>
    <w:rsid w:val="00FC34BE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9467"/>
  <w15:docId w15:val="{CAF2AFA7-DC14-47E8-99F5-A7F953C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41"/>
    <w:rPr>
      <w:rFonts w:eastAsiaTheme="minorEastAsia"/>
      <w:szCs w:val="28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641"/>
    <w:rPr>
      <w:rFonts w:eastAsiaTheme="minorEastAsia"/>
      <w:szCs w:val="28"/>
      <w:lang w:bidi="bn-IN"/>
    </w:rPr>
  </w:style>
  <w:style w:type="paragraph" w:styleId="Footer">
    <w:name w:val="footer"/>
    <w:basedOn w:val="Normal"/>
    <w:link w:val="FooterChar"/>
    <w:uiPriority w:val="99"/>
    <w:unhideWhenUsed/>
    <w:rsid w:val="00111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641"/>
    <w:rPr>
      <w:rFonts w:eastAsiaTheme="minorEastAsia"/>
      <w:szCs w:val="28"/>
      <w:lang w:bidi="bn-IN"/>
    </w:rPr>
  </w:style>
  <w:style w:type="character" w:styleId="Hyperlink">
    <w:name w:val="Hyperlink"/>
    <w:basedOn w:val="DefaultParagraphFont"/>
    <w:uiPriority w:val="99"/>
    <w:unhideWhenUsed/>
    <w:rsid w:val="001116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16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11641"/>
    <w:pPr>
      <w:ind w:left="720"/>
      <w:contextualSpacing/>
    </w:pPr>
    <w:rPr>
      <w:rFonts w:eastAsiaTheme="minorHAns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3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3A"/>
    <w:rPr>
      <w:rFonts w:ascii="Tahoma" w:eastAsiaTheme="minorEastAsia" w:hAnsi="Tahoma" w:cs="Tahoma"/>
      <w:sz w:val="16"/>
      <w:szCs w:val="20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2472</Words>
  <Characters>14093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imtiazmorshed</dc:creator>
  <cp:keywords/>
  <dc:description/>
  <cp:lastModifiedBy>Anisur Rahaman</cp:lastModifiedBy>
  <cp:revision>13</cp:revision>
  <dcterms:created xsi:type="dcterms:W3CDTF">2020-09-29T04:49:00Z</dcterms:created>
  <dcterms:modified xsi:type="dcterms:W3CDTF">2022-05-24T05:54:00Z</dcterms:modified>
</cp:coreProperties>
</file>