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F3C65" w14:textId="77777777" w:rsidR="001D214D" w:rsidRPr="00614F2E" w:rsidRDefault="001D214D" w:rsidP="001D214D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  <w:r>
        <w:rPr>
          <w:rFonts w:ascii="SutonnyMJ" w:hAnsi="SutonnyMJ" w:cs="SutonnyMJ"/>
          <w:b/>
          <w:color w:val="FF0000"/>
          <w:sz w:val="40"/>
          <w:szCs w:val="40"/>
          <w:u w:val="single"/>
        </w:rPr>
        <w:t>Aa¨vq-08</w:t>
      </w:r>
      <w:r w:rsidRPr="00614F2E">
        <w:rPr>
          <w:rFonts w:ascii="SutonnyMJ" w:hAnsi="SutonnyMJ" w:cs="SutonnyMJ"/>
          <w:b/>
          <w:color w:val="FF0000"/>
          <w:sz w:val="40"/>
          <w:szCs w:val="40"/>
          <w:u w:val="single"/>
        </w:rPr>
        <w:t xml:space="preserve">: </w:t>
      </w:r>
      <w:r>
        <w:rPr>
          <w:rFonts w:ascii="SutonnyMJ" w:hAnsi="SutonnyMJ" w:cs="SutonnyMJ"/>
          <w:b/>
          <w:color w:val="FF0000"/>
          <w:sz w:val="40"/>
          <w:szCs w:val="40"/>
          <w:u w:val="single"/>
        </w:rPr>
        <w:t>`„k¨gvb I A`„k¨gvb m¤ú‡`i wnmveiÿY</w:t>
      </w:r>
    </w:p>
    <w:p w14:paraId="04BCBAAC" w14:textId="77777777" w:rsidR="001D214D" w:rsidRPr="006760B0" w:rsidRDefault="001D214D" w:rsidP="001D214D">
      <w:pPr>
        <w:spacing w:after="0" w:line="240" w:lineRule="auto"/>
        <w:rPr>
          <w:rFonts w:ascii="SutonnyMJ" w:hAnsi="SutonnyMJ" w:cs="SutonnyMJ"/>
          <w:b/>
          <w:sz w:val="10"/>
          <w:szCs w:val="10"/>
        </w:rPr>
      </w:pPr>
    </w:p>
    <w:p w14:paraId="57521301" w14:textId="77777777" w:rsidR="001D214D" w:rsidRDefault="001D214D" w:rsidP="001D214D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>
        <w:rPr>
          <w:rFonts w:ascii="SutonnyMJ" w:hAnsi="SutonnyMJ" w:cs="SutonnyMJ"/>
          <w:b/>
          <w:sz w:val="20"/>
          <w:szCs w:val="20"/>
        </w:rPr>
        <w:t xml:space="preserve">1| </w:t>
      </w:r>
      <w:r w:rsidRPr="001A68B4">
        <w:rPr>
          <w:rFonts w:ascii="SutonnyMJ" w:hAnsi="SutonnyMJ" w:cs="SutonnyMJ"/>
          <w:b/>
          <w:sz w:val="20"/>
          <w:szCs w:val="20"/>
        </w:rPr>
        <w:t xml:space="preserve"> wcÖqwšÍ ingvb g¨vbyd¨vKPvwis †Kv¤úvwb 1 Rvbyqvwi 2017 mv‡j 6,35,000 UvKvq 1 wU hš¿cvwZ µq K‡i Ges hš¿cvwZ µq K‡i Ges hš¿cvwZwUi enb LiP cÖ`vb K‡i 20,000 UvKv| hš¿cvwZwUi Avqy®‹vj 8 eQi Ges Avqy®‹vj †k‡l hš¿cvwZwUi fMœve‡kl g~j¨ n‡e 35,000 UvKv| µgn«vmgvb †Ri c×wZ e¨envi Ki|</w:t>
      </w:r>
    </w:p>
    <w:p w14:paraId="02AFE1E3" w14:textId="77777777" w:rsidR="001D214D" w:rsidRPr="001A68B4" w:rsidRDefault="001D214D" w:rsidP="001D214D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5454BC">
        <w:rPr>
          <w:rFonts w:ascii="SutonnyMJ" w:hAnsi="SutonnyMJ" w:cs="SutonnyMJ"/>
          <w:b/>
          <w:sz w:val="20"/>
          <w:szCs w:val="20"/>
          <w:u w:val="single"/>
        </w:rPr>
        <w:t>KiYxq:</w:t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  <w:t xml:space="preserve">          [Xv.‡ev. h.‡ev. wm.‡ev. w`.‡ev. 2018]</w:t>
      </w:r>
    </w:p>
    <w:p w14:paraId="307970BF" w14:textId="77777777" w:rsidR="001D214D" w:rsidRPr="001A68B4" w:rsidRDefault="001D214D" w:rsidP="001D214D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1A68B4">
        <w:rPr>
          <w:rFonts w:ascii="SutonnyMJ" w:hAnsi="SutonnyMJ" w:cs="SutonnyMJ"/>
          <w:b/>
          <w:sz w:val="20"/>
          <w:szCs w:val="20"/>
        </w:rPr>
        <w:t>K) AeP‡qi nvi Ges 1</w:t>
      </w:r>
      <w:r>
        <w:rPr>
          <w:rFonts w:ascii="SutonnyMJ" w:hAnsi="SutonnyMJ" w:cs="SutonnyMJ"/>
          <w:b/>
          <w:sz w:val="20"/>
          <w:szCs w:val="20"/>
        </w:rPr>
        <w:t>g</w:t>
      </w:r>
      <w:r w:rsidRPr="001A68B4">
        <w:rPr>
          <w:rFonts w:ascii="SutonnyMJ" w:hAnsi="SutonnyMJ" w:cs="SutonnyMJ"/>
          <w:b/>
          <w:sz w:val="20"/>
          <w:szCs w:val="20"/>
        </w:rPr>
        <w:t xml:space="preserve"> eQ‡ii AePq wbY©q Ki|</w:t>
      </w:r>
    </w:p>
    <w:p w14:paraId="3DE71A78" w14:textId="77777777" w:rsidR="001D214D" w:rsidRPr="001A68B4" w:rsidRDefault="001D214D" w:rsidP="001D214D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1A68B4">
        <w:rPr>
          <w:rFonts w:ascii="SutonnyMJ" w:hAnsi="SutonnyMJ" w:cs="SutonnyMJ"/>
          <w:b/>
          <w:sz w:val="20"/>
          <w:szCs w:val="20"/>
        </w:rPr>
        <w:t>L) AePq LiP wnmve ˆZwi Ki|</w:t>
      </w:r>
    </w:p>
    <w:p w14:paraId="65EF3838" w14:textId="77777777" w:rsidR="001D214D" w:rsidRPr="001A68B4" w:rsidRDefault="001D214D" w:rsidP="001D214D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1A68B4">
        <w:rPr>
          <w:rFonts w:ascii="SutonnyMJ" w:hAnsi="SutonnyMJ" w:cs="SutonnyMJ"/>
          <w:b/>
          <w:sz w:val="20"/>
          <w:szCs w:val="20"/>
        </w:rPr>
        <w:t>M) hš¿cvwZ wnmve ˆZwi Ki|</w:t>
      </w:r>
    </w:p>
    <w:p w14:paraId="254CB940" w14:textId="77777777" w:rsidR="001D214D" w:rsidRPr="003B4A18" w:rsidRDefault="001D214D" w:rsidP="001D214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A68B4">
        <w:rPr>
          <w:rFonts w:ascii="SutonnyMJ" w:eastAsia="Times New Roman" w:hAnsi="SutonnyMJ" w:cs="SutonnyMJ"/>
          <w:b/>
          <w:color w:val="000000"/>
          <w:sz w:val="20"/>
          <w:szCs w:val="20"/>
        </w:rPr>
        <w:t>DËi : K) AeP‡qi nvi 25%</w:t>
      </w:r>
      <w:r>
        <w:rPr>
          <w:rFonts w:ascii="SutonnyMJ" w:eastAsia="Times New Roman" w:hAnsi="SutonnyMJ" w:cs="SutonnyMJ"/>
          <w:b/>
          <w:color w:val="000000"/>
          <w:sz w:val="20"/>
          <w:szCs w:val="20"/>
        </w:rPr>
        <w:t>,</w:t>
      </w:r>
      <w:r w:rsidRPr="001A68B4">
        <w:rPr>
          <w:rFonts w:ascii="SutonnyMJ" w:eastAsia="Times New Roman" w:hAnsi="SutonnyMJ" w:cs="SutonnyMJ"/>
          <w:b/>
          <w:color w:val="000000"/>
          <w:sz w:val="20"/>
          <w:szCs w:val="20"/>
        </w:rPr>
        <w:t xml:space="preserve"> 1g eQ‡ii</w:t>
      </w:r>
      <w:r>
        <w:rPr>
          <w:rFonts w:ascii="SutonnyMJ" w:eastAsia="Times New Roman" w:hAnsi="SutonnyMJ" w:cs="SutonnyMJ"/>
          <w:b/>
          <w:color w:val="000000"/>
          <w:sz w:val="20"/>
          <w:szCs w:val="20"/>
        </w:rPr>
        <w:t xml:space="preserve"> AePq </w:t>
      </w:r>
      <w:r w:rsidRPr="001A68B4">
        <w:rPr>
          <w:rFonts w:ascii="SutonnyMJ" w:eastAsia="Times New Roman" w:hAnsi="SutonnyMJ" w:cs="SutonnyMJ"/>
          <w:b/>
          <w:color w:val="000000"/>
          <w:sz w:val="20"/>
          <w:szCs w:val="20"/>
        </w:rPr>
        <w:t>1,63,750 UvKv|</w:t>
      </w:r>
    </w:p>
    <w:p w14:paraId="0B6B9E3A" w14:textId="77777777" w:rsidR="001D214D" w:rsidRDefault="001D214D" w:rsidP="001D214D">
      <w:pPr>
        <w:spacing w:after="0" w:line="240" w:lineRule="auto"/>
      </w:pPr>
    </w:p>
    <w:p w14:paraId="3AA1BF9B" w14:textId="77777777" w:rsidR="001D214D" w:rsidRPr="00D70463" w:rsidRDefault="001D214D" w:rsidP="001D214D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>
        <w:rPr>
          <w:rFonts w:ascii="SutonnyMJ" w:hAnsi="SutonnyMJ" w:cs="SutonnyMJ"/>
          <w:b/>
          <w:sz w:val="20"/>
          <w:szCs w:val="20"/>
        </w:rPr>
        <w:t xml:space="preserve">2| </w:t>
      </w:r>
      <w:r w:rsidRPr="00D70463">
        <w:rPr>
          <w:rFonts w:ascii="SutonnyMJ" w:hAnsi="SutonnyMJ" w:cs="SutonnyMJ"/>
          <w:b/>
          <w:sz w:val="20"/>
          <w:szCs w:val="20"/>
        </w:rPr>
        <w:t>kvšÍ G›UvicÖvBR 2017 mv‡ji 1 Rvbyqvwi Zvwi‡L 5,00,000 UvKv g~‡j¨i GKwU †gwkb µq K‡i| †gwkbwUi enb LiP 10,000 UvKv Ges ms¯’vcb e¨q eve` 30,000 UvKv GKB Zvwi‡L wbe©vn Kiv n‡q‡Q| †gwkbwUi AbygwZ Avqy®‹vj 10 eQi Ges fMœve‡kl g~j¨ 50,000 UvKv| cÖwZ eQi 31 wW‡m¤^i Zvwi‡L wnmve eÜ Kiv nq| w¯’i wKw¯Í c×wZ‡Z AePq avh© Kivi wm×všÍ MÖnxZ nq|</w:t>
      </w:r>
      <w:r>
        <w:rPr>
          <w:rFonts w:ascii="SutonnyMJ" w:hAnsi="SutonnyMJ" w:cs="SutonnyMJ"/>
          <w:b/>
          <w:sz w:val="20"/>
          <w:szCs w:val="20"/>
        </w:rPr>
        <w:t xml:space="preserve"> </w:t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  <w:t xml:space="preserve">     </w:t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  <w:t xml:space="preserve">           [iv.‡ev. Kz.‡ev. P.‡ev. e.‡ev. 2018]</w:t>
      </w:r>
    </w:p>
    <w:p w14:paraId="6A408169" w14:textId="77777777" w:rsidR="001D214D" w:rsidRPr="00D70463" w:rsidRDefault="001D214D" w:rsidP="001D214D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D70463">
        <w:rPr>
          <w:rFonts w:ascii="SutonnyMJ" w:hAnsi="SutonnyMJ" w:cs="SutonnyMJ"/>
          <w:b/>
          <w:sz w:val="20"/>
          <w:szCs w:val="20"/>
        </w:rPr>
        <w:t xml:space="preserve">K) 2017 mv‡ji AePq MYbvmn wbY©q Ki| </w:t>
      </w:r>
    </w:p>
    <w:p w14:paraId="47B18CC2" w14:textId="77777777" w:rsidR="001D214D" w:rsidRPr="00D70463" w:rsidRDefault="001D214D" w:rsidP="001D214D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D70463">
        <w:rPr>
          <w:rFonts w:ascii="SutonnyMJ" w:hAnsi="SutonnyMJ" w:cs="SutonnyMJ"/>
          <w:b/>
          <w:sz w:val="20"/>
          <w:szCs w:val="20"/>
        </w:rPr>
        <w:t>L) cÖ‡qvRbxq Rv‡e`v `vwLjv `vI| (2017 mvj)</w:t>
      </w:r>
    </w:p>
    <w:p w14:paraId="0171D2BC" w14:textId="77777777" w:rsidR="001D214D" w:rsidRPr="00D70463" w:rsidRDefault="001D214D" w:rsidP="001D214D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D70463">
        <w:rPr>
          <w:rFonts w:ascii="SutonnyMJ" w:hAnsi="SutonnyMJ" w:cs="SutonnyMJ"/>
          <w:b/>
          <w:sz w:val="20"/>
          <w:szCs w:val="20"/>
        </w:rPr>
        <w:t>M) 1g `yB eQ‡ii Rb¨ †gwkb wnmve I AePq mwÂwZ wnmve cÖ¯‘Z Ki|</w:t>
      </w:r>
    </w:p>
    <w:p w14:paraId="06AE2B20" w14:textId="77777777" w:rsidR="001D214D" w:rsidRPr="00D70463" w:rsidRDefault="001D214D" w:rsidP="001D214D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D70463">
        <w:rPr>
          <w:rFonts w:ascii="SutonnyMJ" w:eastAsia="Times New Roman" w:hAnsi="SutonnyMJ" w:cs="SutonnyMJ"/>
          <w:b/>
          <w:color w:val="000000"/>
          <w:sz w:val="20"/>
          <w:szCs w:val="20"/>
        </w:rPr>
        <w:t xml:space="preserve">DËi : K) </w:t>
      </w:r>
      <w:r w:rsidRPr="00D70463">
        <w:rPr>
          <w:rFonts w:ascii="SutonnyMJ" w:hAnsi="SutonnyMJ" w:cs="SutonnyMJ"/>
          <w:b/>
          <w:sz w:val="20"/>
          <w:szCs w:val="20"/>
        </w:rPr>
        <w:t xml:space="preserve">2017 mv‡ji AeP‡qi cwigvY </w:t>
      </w:r>
      <w:r>
        <w:rPr>
          <w:rFonts w:ascii="SutonnyMJ" w:hAnsi="SutonnyMJ" w:cs="SutonnyMJ"/>
          <w:b/>
          <w:sz w:val="20"/>
          <w:szCs w:val="20"/>
        </w:rPr>
        <w:t xml:space="preserve">49,000 UvKv| </w:t>
      </w:r>
    </w:p>
    <w:p w14:paraId="62B92046" w14:textId="77777777" w:rsidR="001D214D" w:rsidRDefault="001D214D" w:rsidP="001D214D">
      <w:pPr>
        <w:spacing w:after="0" w:line="240" w:lineRule="auto"/>
      </w:pPr>
    </w:p>
    <w:p w14:paraId="731804DE" w14:textId="77777777" w:rsidR="001D214D" w:rsidRPr="009A0AA3" w:rsidRDefault="001D214D" w:rsidP="001D214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3</w:t>
      </w: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| 2014 mv‡ji 1 Rvbyqvwi Zvwi‡L iwng wjt 2,80,000 UvKvi GKwU †gwkb µq K‡i| †gwkbwUi ms¯’vcb e¨q 20,000 UvKv| †gwk‡bi AvbygvwbK Avqy®‹vj 5 eQi Ges fMœve‡kl g~j¨ 20,000 UvKv| 2016 mv‡ji 1 A‡±vei Zvwi‡L †gwkbwU 1,60,000 UvKvq weµq Kiv nq| cÖwZ eQi 31 wW‡m¤^i Zvwi‡L wnmveel© †kl nq| mij‰iwLK c×wZ‡Z AePq avh© Kiv nq|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[Xv.‡ev. 2017]</w:t>
      </w:r>
    </w:p>
    <w:p w14:paraId="7B7F9C4D" w14:textId="77777777" w:rsidR="001D214D" w:rsidRPr="009A0AA3" w:rsidRDefault="001D214D" w:rsidP="001D214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A0AA3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9A0AA3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†gwkb weµ‡qi jvf/ÿwZ wbY©q Ki|</w:t>
      </w: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699C264A" w14:textId="77777777" w:rsidR="001D214D" w:rsidRPr="009A0AA3" w:rsidRDefault="001D214D" w:rsidP="001D214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(L) 2016 mv‡ji AePq msµvšÍ †jb‡`‡bi cÖ‡qvRbxq Rv‡e`v `vwLjv `vI|</w:t>
      </w: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2675C983" w14:textId="77777777" w:rsidR="001D214D" w:rsidRPr="009A0AA3" w:rsidRDefault="001D214D" w:rsidP="001D214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(M) 2014 mvj n‡Z 2016 mvj ch©šÍ mg‡qi AePq wnmve cÖ¯‘Z Ki|</w:t>
      </w:r>
    </w:p>
    <w:p w14:paraId="0FC07E42" w14:textId="77777777" w:rsidR="001D214D" w:rsidRPr="009A0AA3" w:rsidRDefault="001D214D" w:rsidP="001D214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‡gwkb weµqRwbZ jvf 14,000 UvKv; (L) 2016 mv‡ji AePq msµvšÍ †jb‡`‡bi Rv‡e`vi †hvMdj 84,000 UvKv| </w:t>
      </w:r>
    </w:p>
    <w:p w14:paraId="66B87162" w14:textId="77777777" w:rsidR="001D214D" w:rsidRDefault="001D214D" w:rsidP="001D214D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4CE29A69" w14:textId="77777777" w:rsidR="001D214D" w:rsidRPr="00E33DB6" w:rsidRDefault="001D214D" w:rsidP="001D214D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4</w:t>
      </w:r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>| †gvnbv †UªWvm© 2016 mv‡ji 1 Rvbyqvwi Zvwi‡L 2,00,000 UvKv g~‡j¨i GKwU †gwkb µq K‡ib| †gwkbwUi AvbygvwbK Avqy</w:t>
      </w:r>
      <w:r w:rsidRPr="00E33DB6">
        <w:rPr>
          <w:rFonts w:ascii="SutonnyMJ" w:eastAsia="Times New Roman" w:hAnsi="SutonnyMJ" w:cs="SutonnyMJ"/>
          <w:b/>
          <w:sz w:val="20"/>
          <w:szCs w:val="20"/>
          <w:lang w:bidi="ar-SA"/>
        </w:rPr>
        <w:t>®</w:t>
      </w:r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>‹vj 10 eQi| Avqy®‹vj †k‡l †gwkbwUi fMœve‡kl g~j¨ n‡e 20,000 UvKv| cÖwZ eQi 31 wW‡m¤^i Zvwi‡L †Kv¤úvbx wnmve eÜ K‡i Ges w¯’iwKw¯</w:t>
      </w:r>
      <w:r w:rsidRPr="00E33DB6">
        <w:rPr>
          <w:rFonts w:ascii="SutonnyMJ" w:eastAsia="Times New Roman" w:hAnsi="SutonnyMJ" w:cs="SutonnyMJ"/>
          <w:b/>
          <w:sz w:val="20"/>
          <w:szCs w:val="20"/>
          <w:lang w:bidi="ar-SA"/>
        </w:rPr>
        <w:t>Í</w:t>
      </w:r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c×wZ‡Z AePq avh© K‡i|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[iv.‡ev. 2017]</w:t>
      </w:r>
    </w:p>
    <w:p w14:paraId="2C4A97DF" w14:textId="77777777" w:rsidR="001D214D" w:rsidRPr="00E33DB6" w:rsidRDefault="001D214D" w:rsidP="001D214D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E33DB6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evwl©K AePq Li‡Pi cwigvY wbY©q Ki|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44B104CD" w14:textId="77777777" w:rsidR="001D214D" w:rsidRPr="00E33DB6" w:rsidRDefault="001D214D" w:rsidP="001D214D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>(L) 2016 mv‡ji AePq msµvš</w:t>
      </w:r>
      <w:r w:rsidRPr="00E33DB6">
        <w:rPr>
          <w:rFonts w:ascii="SutonnyMJ" w:eastAsia="Times New Roman" w:hAnsi="SutonnyMJ" w:cs="SutonnyMJ"/>
          <w:b/>
          <w:sz w:val="20"/>
          <w:szCs w:val="20"/>
          <w:lang w:bidi="ar-SA"/>
        </w:rPr>
        <w:t>Í</w:t>
      </w:r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Rv‡e`v `vI|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56120E8E" w14:textId="77777777" w:rsidR="001D214D" w:rsidRDefault="001D214D" w:rsidP="001D214D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>(M) 2016 I 2017 mv‡ji cyÄxf~Z AePq wnmve ˆZwi Ki|</w:t>
      </w:r>
    </w:p>
    <w:p w14:paraId="0DC52E83" w14:textId="77777777" w:rsidR="001D214D" w:rsidRPr="00E33DB6" w:rsidRDefault="001D214D" w:rsidP="001D214D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DËi: (K) evwl©K AePq Li‡Pi cwigvY 18,000 UvKv; (L) 2016 mv‡ji AePq msµvšÍ †jb‡`‡bi Rv‡e`vi †hvMdj 36,000 UvKv; (M) 2016 I 2017 mv‡ji cyÄxf~Z AePq wnmv‡ei †Ri h_vµ‡g 18,000 UvKv I 36,000 UvKv|   </w:t>
      </w:r>
    </w:p>
    <w:p w14:paraId="609611A8" w14:textId="77777777" w:rsidR="001D214D" w:rsidRDefault="001D214D" w:rsidP="001D214D">
      <w:pPr>
        <w:spacing w:after="0" w:line="240" w:lineRule="auto"/>
      </w:pPr>
    </w:p>
    <w:p w14:paraId="78305177" w14:textId="77777777" w:rsidR="001D214D" w:rsidRPr="00CB0D2B" w:rsidRDefault="001D214D" w:rsidP="001D214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5</w:t>
      </w:r>
      <w:r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>| Rvwnb †UªWvm© 2014 mv‡ji 1 RyjvB Zvwi‡L 2,00,000 UvKv g~‡j¨i GKwU hš¿cvwZ µq K‡i| 2015 mv‡ji 1 Rvbyqvwi Zvwi‡L 4,50,000 UvKvq AwZwi³ GKwU hš¿cvwZ µq K‡i Ges emv‡bv LiP eve` 10,000 UvKv e¨q K‡i| †gqv` †k‡l wØZxq hš¿cvwZwUi cÖZ¨vwkZ fMœve‡kl g~j¨ 20,000 UvKv| Dfq hš¿cvwZ cÖZ¨vwkZ Avqy®‹vj cuvP eQi cÖwZôvbwU cÖ‡Z¨K eQi 31 wW‡m¤^i Zvwi‡L mij‰iwLK c×wZ‡Z AePq avh© K‡i|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[Kz.‡ev. 2017]</w:t>
      </w:r>
    </w:p>
    <w:p w14:paraId="70B23099" w14:textId="77777777" w:rsidR="001D214D" w:rsidRPr="00CB0D2B" w:rsidRDefault="001D214D" w:rsidP="001D214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CB0D2B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CB0D2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2014 I 2015 mv‡ji AeP‡qi cwigvY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7EFF4CD9" w14:textId="77777777" w:rsidR="001D214D" w:rsidRPr="00CB0D2B" w:rsidRDefault="001D214D" w:rsidP="001D214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>(L) Dfq eQ‡ii Rb¨ Rv‡e`v `vwLjv `vI|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233416FF" w14:textId="77777777" w:rsidR="001D214D" w:rsidRDefault="001D214D" w:rsidP="001D214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>(M)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>2015 mv‡ji AePq wnmve I µg‡hvwRZ wnmve ˆZwi Ki|</w:t>
      </w:r>
    </w:p>
    <w:p w14:paraId="2062F959" w14:textId="77777777" w:rsidR="001D214D" w:rsidRPr="00CB0D2B" w:rsidRDefault="001D214D" w:rsidP="001D214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2014 mv‡ji AePq 20,000 UvKv Ges 2015 mv‡ji AePq 1,28,000 UvKv; (L) Rv‡e`vi †hvMdj 9,56,000 UvKv; (M) µg‡hvwRZ AePq wnmv‡ei †Ri 1,48,000 UvKv| </w:t>
      </w:r>
    </w:p>
    <w:p w14:paraId="10049477" w14:textId="77777777" w:rsidR="001D214D" w:rsidRPr="005454BC" w:rsidRDefault="001D214D" w:rsidP="001D214D">
      <w:pPr>
        <w:spacing w:after="0" w:line="240" w:lineRule="auto"/>
        <w:rPr>
          <w:sz w:val="8"/>
          <w:szCs w:val="14"/>
        </w:rPr>
      </w:pPr>
    </w:p>
    <w:p w14:paraId="1AC05780" w14:textId="77777777" w:rsidR="001D214D" w:rsidRPr="00511FBC" w:rsidRDefault="001D214D" w:rsidP="001D214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6</w:t>
      </w:r>
      <w:r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>| Rbve mv`gvb bynxb GKRb d¨vkb wWRvBbvi whwb Òmv`gvb A‡Uv d¨vkb wWRvBb nvDmÓ Gi KY©avi| wZwb 2012 mv‡ji 1 RyjvB Zvwi‡L Rvcvb †_‡K 10,00,000 UvKv g~‡j¨i GKwU ¯^qswµq wWRvBb †gwkb Avg`vwb K‡ib| †gwkbwUi Dci 15% f¨vU cÖ`vb K‡ib| †gwkbwUi Avbqb LiP I msiÿY LiP eve` h_vµ‡g 10,000 UvKv Ges 15,000 UvKv| †gwkbwUi AvbygvwbK RxebKvj 4 eQi| Abygvb Kiv hvq †h, †gwkbwUi RxebKvj †k‡l AMœve‡kl g~j¨ cvIqv hv‡e 1,20,000 UvKv| cÖwZôvbwU µgn«vmgvb †Ri c×wZ‡Z AePq avh© K‡i|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[wm.‡ev. 2017]</w:t>
      </w:r>
    </w:p>
    <w:p w14:paraId="5FE97ACD" w14:textId="77777777" w:rsidR="001D214D" w:rsidRPr="00511FBC" w:rsidRDefault="001D214D" w:rsidP="001D214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11FBC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511FBC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AePq nvi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1B18F83F" w14:textId="77777777" w:rsidR="001D214D" w:rsidRPr="00511FBC" w:rsidRDefault="001D214D" w:rsidP="001D214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>(L) Pvi eQ‡ii AePq †`wL‡q GKwU AePq mviYx ˆZwi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</w:p>
    <w:p w14:paraId="27F84056" w14:textId="77777777" w:rsidR="001D214D" w:rsidRDefault="001D214D" w:rsidP="001D214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>(M) †gwkb Avg`vwbi Rb¨ mvaviY Rv‡e`v I AePq msµvšÍ mgš^q Rv‡e`v †`LvI|</w:t>
      </w:r>
    </w:p>
    <w:p w14:paraId="79C8E699" w14:textId="77777777" w:rsidR="001D214D" w:rsidRDefault="001D214D" w:rsidP="001D214D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AeP‡qi nvi 27.83%; (M) Rv‡e`vi †hvMdj 15,02,002 UvKv|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</w:p>
    <w:p w14:paraId="2B43871A" w14:textId="77777777" w:rsidR="001D214D" w:rsidRPr="005454BC" w:rsidRDefault="001D214D" w:rsidP="001D214D">
      <w:pPr>
        <w:spacing w:after="0" w:line="240" w:lineRule="auto"/>
        <w:rPr>
          <w:rFonts w:ascii="SutonnyMJ" w:eastAsia="Times New Roman" w:hAnsi="SutonnyMJ" w:cs="SutonnyMJ"/>
          <w:b/>
          <w:sz w:val="8"/>
          <w:szCs w:val="8"/>
          <w:lang w:bidi="ar-SA"/>
        </w:rPr>
      </w:pPr>
    </w:p>
    <w:p w14:paraId="58A2AC50" w14:textId="77777777" w:rsidR="001D214D" w:rsidRPr="00111312" w:rsidRDefault="001D214D" w:rsidP="001D214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7</w:t>
      </w:r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>| ˆmKZ †UªWvm© 2015 mv‡ji 1 Rvbyqvwi Zvwi‡L 1,00,000 UvKvq GKwU hš¿cvwZ µq K‡i| Gi ms¯’vcb e¨q 5,000 UvKv| hš¿cvwZi Kvh©Kix Avqy®‹vj 10 eQi Ges fMœve‡k‡l g~j¨ 10,000 UvKv| cÖwZ eQi 31 wW‡m¤^i Zvwi‡L wnmve eÜ Kiv nq|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 [e.‡ev. 2017]</w:t>
      </w:r>
    </w:p>
    <w:p w14:paraId="73B957EB" w14:textId="77777777" w:rsidR="001D214D" w:rsidRPr="00111312" w:rsidRDefault="001D214D" w:rsidP="001D214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111312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111312">
        <w:rPr>
          <w:rFonts w:ascii="SutonnyMJ" w:eastAsia="Times New Roman" w:hAnsi="SutonnyMJ" w:cs="Times New Roman"/>
          <w:b/>
          <w:sz w:val="20"/>
          <w:szCs w:val="20"/>
          <w:lang w:bidi="ar-SA"/>
        </w:rPr>
        <w:t>t-</w:t>
      </w:r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>(K)µgn«vmgvb †Ri c×wZ‡Z AeP‡qi nvi wbY©qKi|</w:t>
      </w:r>
    </w:p>
    <w:p w14:paraId="286ED0ED" w14:textId="77777777" w:rsidR="001D214D" w:rsidRPr="00111312" w:rsidRDefault="001D214D" w:rsidP="001D214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>(L) µgn«vmgvb †Ri c×wZ‡Z 2015 mv‡ji Rv‡e`v `vI|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   </w:t>
      </w:r>
    </w:p>
    <w:p w14:paraId="3E51E5FF" w14:textId="77777777" w:rsidR="001D214D" w:rsidRDefault="001D214D" w:rsidP="001D214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>(M) mij‰iwLK c×wZ‡Z 3 eQi ch©šÍ cyÄxf~Z AePq wnmve ˆZwi Ki|</w:t>
      </w:r>
    </w:p>
    <w:p w14:paraId="66F12F91" w14:textId="77777777" w:rsidR="001D214D" w:rsidRDefault="001D214D" w:rsidP="001D214D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(K) AeP‡qi nvi 20.95%; (L) Rv‡e`vi †hvMdj 1,48,996 UvKv; (M) cyÄxf~Z AeP‡qi †Ri 28,500 UvKv|</w:t>
      </w:r>
    </w:p>
    <w:p w14:paraId="4DBAB5E7" w14:textId="77777777" w:rsidR="001D214D" w:rsidRPr="00310023" w:rsidRDefault="001D214D" w:rsidP="001D214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lastRenderedPageBreak/>
        <w:t>8</w:t>
      </w:r>
      <w:r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>| Rbve iwng Zvi e¨emvqxK Kvh©vewj m¤úv`‡bi Rb¨ 2012 mv‡ji 1 Rvbyqvwi Zvwi‡L 4,75,000 UvKv g~‡j¨i GKwU gUi Mvwo µq K‡i| D³ MvwowUi †iwR‡÷ªkb eve` LiP nq 25,000 UvKv| Abygvb Kiv nq MvwowUi Avqy¯‹vj 10 eQi Ges fMœve‡kl g~j¨ 1,00,000 UvKv| 2014 mv‡ji 1 A‡±vei Zvwi‡L MvwowU 3,65,500 UvKvq wewµ K‡ib| cÖwZ eQi 31 wW‡m¤^i Zvwi‡L wnmve mgvß Kiv nq| mij‰iwLK c×wZ‡Z AePq avh© Kiv nq|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[w`.‡ev. 2017]</w:t>
      </w:r>
    </w:p>
    <w:p w14:paraId="0EE12BCC" w14:textId="77777777" w:rsidR="001D214D" w:rsidRPr="00310023" w:rsidRDefault="001D214D" w:rsidP="001D214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10023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310023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gUi Mvwo weµqRwbZ jvf ev ÿwZi cwigvY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6F59F285" w14:textId="77777777" w:rsidR="001D214D" w:rsidRPr="00310023" w:rsidRDefault="001D214D" w:rsidP="001D214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>(L) 2012 †_‡K 2014 ch©šÍ AePq wnmve ˆZwi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68B9C81B" w14:textId="77777777" w:rsidR="001D214D" w:rsidRDefault="001D214D" w:rsidP="001D214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>(M) 2012 †_‡K 2014 ch©šÍ gUi Mvwo wnmve ˆZwi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</w:t>
      </w:r>
    </w:p>
    <w:p w14:paraId="3A3EB450" w14:textId="77777777" w:rsidR="001D214D" w:rsidRPr="00310023" w:rsidRDefault="001D214D" w:rsidP="001D214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‡gvUiMvwo weµqRwbZ ÿwZ 25,000 UvKv|     </w:t>
      </w:r>
    </w:p>
    <w:p w14:paraId="1298283F" w14:textId="77777777" w:rsidR="001D214D" w:rsidRDefault="001D214D" w:rsidP="001D214D">
      <w:pPr>
        <w:spacing w:after="0" w:line="240" w:lineRule="auto"/>
        <w:jc w:val="both"/>
        <w:rPr>
          <w:rFonts w:ascii="SutonnyMJ" w:eastAsia="Times New Roman" w:hAnsi="SutonnyMJ" w:cs="SutonnyMJ"/>
          <w:b/>
          <w:color w:val="000000" w:themeColor="text1"/>
          <w:sz w:val="20"/>
          <w:szCs w:val="20"/>
          <w:lang w:bidi="ar-SA"/>
        </w:rPr>
      </w:pPr>
    </w:p>
    <w:p w14:paraId="724CC1CA" w14:textId="77777777" w:rsidR="001D214D" w:rsidRPr="0051267A" w:rsidRDefault="001D214D" w:rsidP="001D214D">
      <w:pPr>
        <w:spacing w:after="0" w:line="240" w:lineRule="auto"/>
        <w:jc w:val="both"/>
        <w:rPr>
          <w:rFonts w:ascii="SutonnyMJ" w:eastAsia="Times New Roman" w:hAnsi="SutonnyMJ" w:cs="SutonnyMJ"/>
          <w:b/>
          <w:color w:val="000000" w:themeColor="text1"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color w:val="000000" w:themeColor="text1"/>
          <w:sz w:val="20"/>
          <w:szCs w:val="20"/>
          <w:lang w:bidi="ar-SA"/>
        </w:rPr>
        <w:t>9</w:t>
      </w:r>
      <w:r w:rsidRPr="0051267A">
        <w:rPr>
          <w:rFonts w:ascii="SutonnyMJ" w:eastAsia="Times New Roman" w:hAnsi="SutonnyMJ" w:cs="SutonnyMJ"/>
          <w:b/>
          <w:color w:val="000000" w:themeColor="text1"/>
          <w:sz w:val="20"/>
          <w:szCs w:val="20"/>
          <w:lang w:bidi="ar-SA"/>
        </w:rPr>
        <w:t>| wbUj †Kv¤úvwb 1 Rvbyqvwi, 2011 mv‡j 5,00,000 UvKv g~‡j¨i GKwU ‡gwkb µq K‡i| †gwk‡bi mv‡_ m¤ú„³ LiP wnmv‡e cwienb e¨q 60,000 UvKv Ges ms¯’vcb e¨q eve` 90,000 UvKv LiP nq| †gwkbwUi AvbygvwbK Avqy®‹vj 10 eQi Ges fMœve‡kl g~j¨ 50,000 UvKv| cÖwZ eQi 31 wW‡m¤^i Zvwi‡L wnmve el© †kl nq| µgn«vmgvb †Ri c×wZ‡Z AePq avh© Kivi wm×všÍ MÖnY Kiv nq|</w:t>
      </w:r>
      <w:r>
        <w:rPr>
          <w:rFonts w:ascii="SutonnyMJ" w:eastAsia="Times New Roman" w:hAnsi="SutonnyMJ" w:cs="SutonnyMJ"/>
          <w:b/>
          <w:color w:val="000000" w:themeColor="text1"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color w:val="000000" w:themeColor="text1"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color w:val="000000" w:themeColor="text1"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color w:val="000000" w:themeColor="text1"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color w:val="000000" w:themeColor="text1"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color w:val="000000" w:themeColor="text1"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color w:val="000000" w:themeColor="text1"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color w:val="000000" w:themeColor="text1"/>
          <w:sz w:val="20"/>
          <w:szCs w:val="20"/>
          <w:lang w:bidi="ar-SA"/>
        </w:rPr>
        <w:tab/>
        <w:t xml:space="preserve">         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[h.‡ev. 2017]</w:t>
      </w:r>
    </w:p>
    <w:p w14:paraId="05B35879" w14:textId="77777777" w:rsidR="001D214D" w:rsidRPr="0051267A" w:rsidRDefault="001D214D" w:rsidP="001D214D">
      <w:pPr>
        <w:spacing w:after="0" w:line="240" w:lineRule="auto"/>
        <w:jc w:val="both"/>
        <w:rPr>
          <w:rFonts w:ascii="SutonnyMJ" w:eastAsia="Times New Roman" w:hAnsi="SutonnyMJ" w:cs="SutonnyMJ"/>
          <w:b/>
          <w:color w:val="000000" w:themeColor="text1"/>
          <w:sz w:val="20"/>
          <w:szCs w:val="20"/>
          <w:lang w:bidi="ar-SA"/>
        </w:rPr>
      </w:pPr>
      <w:r w:rsidRPr="0051267A">
        <w:rPr>
          <w:rFonts w:ascii="SutonnyMJ" w:eastAsia="Times New Roman" w:hAnsi="SutonnyMJ" w:cs="Times New Roman"/>
          <w:b/>
          <w:color w:val="000000" w:themeColor="text1"/>
          <w:sz w:val="20"/>
          <w:szCs w:val="20"/>
          <w:u w:val="thick"/>
          <w:lang w:bidi="ar-SA"/>
        </w:rPr>
        <w:t>KiYxq</w:t>
      </w:r>
      <w:r w:rsidRPr="0051267A">
        <w:rPr>
          <w:rFonts w:ascii="SutonnyMJ" w:eastAsia="Times New Roman" w:hAnsi="SutonnyMJ" w:cs="Times New Roman"/>
          <w:b/>
          <w:color w:val="000000" w:themeColor="text1"/>
          <w:sz w:val="20"/>
          <w:szCs w:val="20"/>
          <w:lang w:bidi="ar-SA"/>
        </w:rPr>
        <w:t xml:space="preserve"> t-</w:t>
      </w:r>
      <w:r w:rsidRPr="0051267A">
        <w:rPr>
          <w:rFonts w:ascii="SutonnyMJ" w:eastAsia="Times New Roman" w:hAnsi="SutonnyMJ" w:cs="SutonnyMJ"/>
          <w:b/>
          <w:color w:val="000000" w:themeColor="text1"/>
          <w:sz w:val="20"/>
          <w:szCs w:val="20"/>
          <w:lang w:bidi="ar-SA"/>
        </w:rPr>
        <w:t>(K) µgn«vmgvb †Ri c×wZ‡Z AePq nvi wbY©q Ki|</w:t>
      </w:r>
    </w:p>
    <w:p w14:paraId="4C55D79F" w14:textId="77777777" w:rsidR="001D214D" w:rsidRPr="0051267A" w:rsidRDefault="001D214D" w:rsidP="001D214D">
      <w:pPr>
        <w:spacing w:after="0" w:line="240" w:lineRule="auto"/>
        <w:jc w:val="both"/>
        <w:rPr>
          <w:rFonts w:ascii="SutonnyMJ" w:eastAsia="Times New Roman" w:hAnsi="SutonnyMJ" w:cs="SutonnyMJ"/>
          <w:b/>
          <w:color w:val="000000" w:themeColor="text1"/>
          <w:sz w:val="20"/>
          <w:szCs w:val="20"/>
          <w:lang w:bidi="ar-SA"/>
        </w:rPr>
      </w:pPr>
      <w:r w:rsidRPr="0051267A">
        <w:rPr>
          <w:rFonts w:ascii="SutonnyMJ" w:eastAsia="Times New Roman" w:hAnsi="SutonnyMJ" w:cs="SutonnyMJ"/>
          <w:b/>
          <w:color w:val="000000" w:themeColor="text1"/>
          <w:sz w:val="20"/>
          <w:szCs w:val="20"/>
          <w:lang w:bidi="ar-SA"/>
        </w:rPr>
        <w:t>(L) cÖ_g `yB eQ‡ii Rv‡e`v `vwLj `vI|</w:t>
      </w:r>
      <w:r w:rsidRPr="0051267A">
        <w:rPr>
          <w:rFonts w:ascii="SutonnyMJ" w:eastAsia="Times New Roman" w:hAnsi="SutonnyMJ" w:cs="SutonnyMJ"/>
          <w:b/>
          <w:color w:val="000000" w:themeColor="text1"/>
          <w:sz w:val="20"/>
          <w:szCs w:val="20"/>
          <w:lang w:bidi="ar-SA"/>
        </w:rPr>
        <w:tab/>
      </w:r>
      <w:r w:rsidRPr="0051267A">
        <w:rPr>
          <w:rFonts w:ascii="SutonnyMJ" w:eastAsia="Times New Roman" w:hAnsi="SutonnyMJ" w:cs="SutonnyMJ"/>
          <w:b/>
          <w:color w:val="000000" w:themeColor="text1"/>
          <w:sz w:val="20"/>
          <w:szCs w:val="20"/>
          <w:lang w:bidi="ar-SA"/>
        </w:rPr>
        <w:tab/>
        <w:t xml:space="preserve">      </w:t>
      </w:r>
    </w:p>
    <w:p w14:paraId="143DDB69" w14:textId="77777777" w:rsidR="001D214D" w:rsidRDefault="001D214D" w:rsidP="001D214D">
      <w:pPr>
        <w:spacing w:after="0" w:line="240" w:lineRule="auto"/>
        <w:jc w:val="both"/>
        <w:rPr>
          <w:rFonts w:ascii="SutonnyMJ" w:eastAsia="Times New Roman" w:hAnsi="SutonnyMJ" w:cs="SutonnyMJ"/>
          <w:b/>
          <w:color w:val="000000" w:themeColor="text1"/>
          <w:sz w:val="20"/>
          <w:szCs w:val="20"/>
          <w:lang w:bidi="ar-SA"/>
        </w:rPr>
      </w:pPr>
      <w:r w:rsidRPr="0051267A">
        <w:rPr>
          <w:rFonts w:ascii="SutonnyMJ" w:eastAsia="Times New Roman" w:hAnsi="SutonnyMJ" w:cs="SutonnyMJ"/>
          <w:b/>
          <w:color w:val="000000" w:themeColor="text1"/>
          <w:sz w:val="20"/>
          <w:szCs w:val="20"/>
          <w:lang w:bidi="ar-SA"/>
        </w:rPr>
        <w:t>(M) cÖ_g Pvi eQ‡ii AePq LiP wnmve cÖ¯‘Z Ki|</w:t>
      </w:r>
    </w:p>
    <w:p w14:paraId="24170D29" w14:textId="77777777" w:rsidR="001D214D" w:rsidRPr="0051267A" w:rsidRDefault="001D214D" w:rsidP="001D214D">
      <w:pPr>
        <w:spacing w:after="0" w:line="240" w:lineRule="auto"/>
        <w:jc w:val="both"/>
        <w:rPr>
          <w:rFonts w:ascii="SutonnyMJ" w:eastAsia="Times New Roman" w:hAnsi="SutonnyMJ" w:cs="SutonnyMJ"/>
          <w:b/>
          <w:color w:val="000000" w:themeColor="text1"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(K) µgn«vmgvb †Ri c×wZ‡Z AeP‡qi nvi 22.63%|</w:t>
      </w:r>
      <w:r w:rsidRPr="0051267A">
        <w:rPr>
          <w:rFonts w:ascii="SutonnyMJ" w:eastAsia="Times New Roman" w:hAnsi="SutonnyMJ" w:cs="SutonnyMJ"/>
          <w:b/>
          <w:color w:val="000000" w:themeColor="text1"/>
          <w:sz w:val="20"/>
          <w:szCs w:val="20"/>
          <w:lang w:bidi="ar-SA"/>
        </w:rPr>
        <w:tab/>
        <w:t xml:space="preserve">      </w:t>
      </w:r>
    </w:p>
    <w:p w14:paraId="23609259" w14:textId="77777777" w:rsidR="001D214D" w:rsidRDefault="001D214D" w:rsidP="001D214D">
      <w:pPr>
        <w:spacing w:after="0" w:line="240" w:lineRule="auto"/>
      </w:pPr>
    </w:p>
    <w:p w14:paraId="4ADB1981" w14:textId="77777777" w:rsidR="001D214D" w:rsidRPr="0067783E" w:rsidRDefault="001D214D" w:rsidP="001D214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10</w:t>
      </w:r>
      <w:r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>| Rbve Avjfxbv Rvgvb 2010 mv‡ji 1 Rvbyqvwi Zvwi‡L 1,00,00,000 UvKv g~‡j¨i GKwU d¨vkb wWRvBb †gwkb Rvcvb †_‡K Avg`vwb K‡ib| wZwb Avg`vwb ïé 5,00,000 UvKv cwi‡kva K‡ib| wZwb †gwkbwUi enb LiP I ms¯’vcb LiP h_vµ‡g 40,000 UvKv I 60,000 UvKv wbe©vn K‡ib| †gwkbwUi AvbygvwbK RxebKvj 10 eQi aiv nq Ges Abygvb Kiv nq AvbygvwbK RxebKvj †k‡l †gwkbwU weµq K‡i 16,00,000 UvKv cvIqv †h‡Z cv‡i| cÖwZ eQi 31 wW‡m¤^i Zvwi‡L wnmveKvh© mgvß Kiv nq|</w:t>
      </w:r>
    </w:p>
    <w:p w14:paraId="526E340B" w14:textId="77777777" w:rsidR="001D214D" w:rsidRDefault="001D214D" w:rsidP="001D214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7783E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67783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[Xv.‡ev. 2016]</w:t>
      </w:r>
    </w:p>
    <w:p w14:paraId="68CF5D17" w14:textId="77777777" w:rsidR="001D214D" w:rsidRPr="0067783E" w:rsidRDefault="001D214D" w:rsidP="001D214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>(K) †gwkbwUi AePq‡hvM¨ g~j¨ wbiƒcY Ki|</w:t>
      </w:r>
    </w:p>
    <w:p w14:paraId="7633260D" w14:textId="77777777" w:rsidR="001D214D" w:rsidRPr="0067783E" w:rsidRDefault="001D214D" w:rsidP="001D214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>(L) wØ¸Y µgn«vmgvb c×wZ‡Z cÖ_g 3 eQ‡ii AePq LiP wnmve cÖ¯‘Z Ki|</w:t>
      </w:r>
    </w:p>
    <w:p w14:paraId="2347B3BD" w14:textId="77777777" w:rsidR="001D214D" w:rsidRDefault="001D214D" w:rsidP="001D214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(M) mij‰iwLK c×wZ‡Z cÖ_g 4 eQ‡ii Rb¨ cyÄxf~Z AePq-†gwkb wnmve cÖ¯‘Z Ki| </w:t>
      </w:r>
    </w:p>
    <w:p w14:paraId="10C72C9C" w14:textId="77777777" w:rsidR="001D214D" w:rsidRPr="0067783E" w:rsidRDefault="001D214D" w:rsidP="001D214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†gwkbwUi AePq‡hvM¨ g~j¨ 90,00,000 UvKv; (M) cyÄxf~Z AePqÑ‡gwkb wnmv‡ei †Ri 36,00,000 UvKv (‡µwWU) </w:t>
      </w:r>
    </w:p>
    <w:p w14:paraId="44071312" w14:textId="77777777" w:rsidR="001D214D" w:rsidRDefault="001D214D" w:rsidP="001D214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5E736E6E" w14:textId="77777777" w:rsidR="001D214D" w:rsidRPr="000C40C1" w:rsidRDefault="001D214D" w:rsidP="001D214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11</w:t>
      </w:r>
      <w:r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>| nvwee g¨vbyd¨vKPvwis †Kv¤úvbx 1 Rvbyqvwi, 2012 mv‡j 4,90,000 UvKvq GKwU †gwkb µq K‡i| †Kv¤úvbx cÖZ¨vkv K‡i †gwkbwU †gvU 18,000 N›Uv e¨envi Kiv hv‡e| Avqy®‹vj †k‡l †gwkbwUi fMœve‡kl g~j¨ n‡e 40,000 UvKv| †gwkbwU 2012 mv‡j 2,500 N›Uv, 2013 mv‡j 2,800 N›Uv, 2014 mv‡j 3,200 N›Uv Ges 2015 mv‡j 3,500 N›Uv e¨envi Kiv n‡qwQj|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[iv.‡ev. 2016]</w:t>
      </w:r>
    </w:p>
    <w:p w14:paraId="0D606A73" w14:textId="77777777" w:rsidR="001D214D" w:rsidRPr="000C40C1" w:rsidRDefault="001D214D" w:rsidP="001D214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0C40C1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0C40C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N›Uv cÖwZ †gwk‡bi AeP‡qi cwigvY wbY©q Ki|</w:t>
      </w:r>
    </w:p>
    <w:p w14:paraId="46E07440" w14:textId="77777777" w:rsidR="001D214D" w:rsidRPr="000C40C1" w:rsidRDefault="001D214D" w:rsidP="001D214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>(L) Kg©N›Uv nvi c×wZ‡Z †gwk‡bi Pvi eQ‡ii AePq mviwY ˆZwi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2BD8971D" w14:textId="77777777" w:rsidR="001D214D" w:rsidRDefault="001D214D" w:rsidP="001D214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>(M) Pvi eQ‡ii Rb¨ cyÄxf~Z AePq wnmve ˆZwi Ki|</w:t>
      </w:r>
    </w:p>
    <w:p w14:paraId="2F2A0189" w14:textId="77777777" w:rsidR="001D214D" w:rsidRPr="000C40C1" w:rsidRDefault="001D214D" w:rsidP="001D214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DËi: (K) N›Uv cÖwZ †gwk‡bi AeP‡qi cwigvY 25 UvKv; (L) AeP‡qi cwigvY: 2012-62,500 UvKv, 2013-70,000 UvKv, 2014-80,000 UvKv Ges 2015-87,500 UvKv; (M) cyÄxf~Z AePq-‡gwkb wnmv‡ei †Ri 3,00,000 UvKv (‡µwWU)| 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7989C1FA" w14:textId="77777777" w:rsidR="001D214D" w:rsidRDefault="001D214D" w:rsidP="001D214D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34E39286" w14:textId="77777777" w:rsidR="001D214D" w:rsidRPr="007F28B1" w:rsidRDefault="001D214D" w:rsidP="001D214D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12</w:t>
      </w:r>
      <w:r w:rsidRPr="007F28B1">
        <w:rPr>
          <w:rFonts w:ascii="SutonnyMJ" w:eastAsia="Times New Roman" w:hAnsi="SutonnyMJ" w:cs="Times New Roman"/>
          <w:b/>
          <w:sz w:val="20"/>
          <w:szCs w:val="20"/>
          <w:lang w:bidi="ar-SA"/>
        </w:rPr>
        <w:t>| w` I‡gMv †Kv¤úvwb wjt 2015 mv‡ji 1jv Rvbyqvwi Zvwi‡L 4,80,000 UvKvi GKwU †gwkb µq K‡i Dnvi cwienb I ms¯’vcb eve` h_vµ‡g 5,000 UvKv I 15,000 UvKv LiP K‡ib| †gwkbwUi AvbygvwbK Avqy®‹vj 10 eQi Ges fMœve‡kl g~j¨ 50,000 UvKv| cÖwZ eQi 31 †k wW‡m¤^i Zvwi‡L †Kv¤úvwb Zvi wnmve eÜ K‡i Ges w¯’i wKw¯Í‡Z AePq avh© nq|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[P.‡ev. 2016]</w:t>
      </w:r>
    </w:p>
    <w:p w14:paraId="1978FE84" w14:textId="77777777" w:rsidR="001D214D" w:rsidRPr="007F28B1" w:rsidRDefault="001D214D" w:rsidP="001D214D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F28B1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7F28B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†gwkbwUi evwl©K AeP‡qi cwigvY wbY©q Ki|   </w:t>
      </w:r>
    </w:p>
    <w:p w14:paraId="51C8CDA4" w14:textId="77777777" w:rsidR="001D214D" w:rsidRPr="007F28B1" w:rsidRDefault="001D214D" w:rsidP="001D214D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F28B1">
        <w:rPr>
          <w:rFonts w:ascii="SutonnyMJ" w:eastAsia="Times New Roman" w:hAnsi="SutonnyMJ" w:cs="Times New Roman"/>
          <w:b/>
          <w:sz w:val="20"/>
          <w:szCs w:val="20"/>
          <w:lang w:bidi="ar-SA"/>
        </w:rPr>
        <w:t>(L) 2015 mv‡ji AePq msµvšÍ Rv‡e`v `vwLjv `vI|</w:t>
      </w:r>
      <w:r w:rsidRPr="007F28B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1F85F58E" w14:textId="77777777" w:rsidR="001D214D" w:rsidRDefault="001D214D" w:rsidP="001D214D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F28B1">
        <w:rPr>
          <w:rFonts w:ascii="SutonnyMJ" w:eastAsia="Times New Roman" w:hAnsi="SutonnyMJ" w:cs="Times New Roman"/>
          <w:b/>
          <w:sz w:val="20"/>
          <w:szCs w:val="20"/>
          <w:lang w:bidi="ar-SA"/>
        </w:rPr>
        <w:t>(M) †gwkb wnmve Ges AePq LiP wnmv‡ei LwZqvb Ki|</w:t>
      </w:r>
    </w:p>
    <w:p w14:paraId="712A0E6B" w14:textId="77777777" w:rsidR="001D214D" w:rsidRPr="007F28B1" w:rsidRDefault="001D214D" w:rsidP="001D214D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evwl©K AeP‡qi cwigvY 45,000 UvKv; (L) Rv‡e`vi †hvMdj 90,000 UvKv; (M) †gwkb wnmv‡ei †Ri (‡WweU) 5,00,000 UvKv| </w:t>
      </w:r>
      <w:r w:rsidRPr="007F28B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     </w:t>
      </w:r>
    </w:p>
    <w:p w14:paraId="757803CC" w14:textId="77777777" w:rsidR="001D214D" w:rsidRDefault="001D214D" w:rsidP="001D214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18369CBA" w14:textId="77777777" w:rsidR="001D214D" w:rsidRPr="007C33EA" w:rsidRDefault="001D214D" w:rsidP="001D214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13</w:t>
      </w:r>
      <w:r w:rsidRPr="007C33EA">
        <w:rPr>
          <w:rFonts w:ascii="SutonnyMJ" w:eastAsia="Times New Roman" w:hAnsi="SutonnyMJ" w:cs="SutonnyMJ"/>
          <w:b/>
          <w:sz w:val="20"/>
          <w:szCs w:val="20"/>
          <w:lang w:bidi="ar-SA"/>
        </w:rPr>
        <w:t>| widvZ †Kv¤úvwbi `vjv‡bi µqg~j¨ Ges 2014 mv‡ji 31 †k wW‡m¤^i Zvwi‡L ch©šÍ cyÄxf~Z AeP‡qi cwigvY wb‡P cÖ`Ë n‡jv;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[Kz.‡ev. 2016]</w:t>
      </w:r>
    </w:p>
    <w:p w14:paraId="0227498A" w14:textId="77777777" w:rsidR="001D214D" w:rsidRPr="007C33EA" w:rsidRDefault="001D214D" w:rsidP="001D214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C33EA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`vjv‡bi µqg~j¨ </w:t>
      </w:r>
      <w:r w:rsidRPr="007C33E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>30,00,000 UvKv</w:t>
      </w:r>
    </w:p>
    <w:p w14:paraId="383CEEED" w14:textId="77777777" w:rsidR="001D214D" w:rsidRPr="007C33EA" w:rsidRDefault="001D214D" w:rsidP="001D214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C33EA">
        <w:rPr>
          <w:rFonts w:ascii="SutonnyMJ" w:eastAsia="Times New Roman" w:hAnsi="SutonnyMJ" w:cs="SutonnyMJ"/>
          <w:b/>
          <w:sz w:val="20"/>
          <w:szCs w:val="20"/>
          <w:lang w:bidi="ar-SA"/>
        </w:rPr>
        <w:t>ev`: cyÄxf~Z AePq</w:t>
      </w:r>
      <w:r w:rsidRPr="007C33E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7C33EA">
        <w:rPr>
          <w:rFonts w:ascii="SutonnyMJ" w:eastAsia="Times New Roman" w:hAnsi="SutonnyMJ" w:cs="SutonnyMJ"/>
          <w:b/>
          <w:sz w:val="20"/>
          <w:szCs w:val="20"/>
          <w:u w:val="thick"/>
          <w:lang w:bidi="ar-SA"/>
        </w:rPr>
        <w:t>10,00,000</w:t>
      </w:r>
      <w:r w:rsidRPr="007C33EA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UvKv</w:t>
      </w:r>
    </w:p>
    <w:p w14:paraId="14A6D1FE" w14:textId="77777777" w:rsidR="001D214D" w:rsidRPr="007C33EA" w:rsidRDefault="001D214D" w:rsidP="001D214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C33EA">
        <w:rPr>
          <w:rFonts w:ascii="SutonnyMJ" w:eastAsia="Times New Roman" w:hAnsi="SutonnyMJ" w:cs="SutonnyMJ"/>
          <w:b/>
          <w:sz w:val="20"/>
          <w:szCs w:val="20"/>
          <w:lang w:bidi="ar-SA"/>
        </w:rPr>
        <w:t>`vjv‡bi eB g~j¨</w:t>
      </w:r>
      <w:r w:rsidRPr="007C33E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7C33EA">
        <w:rPr>
          <w:rFonts w:ascii="SutonnyMJ" w:eastAsia="Times New Roman" w:hAnsi="SutonnyMJ" w:cs="SutonnyMJ"/>
          <w:b/>
          <w:sz w:val="20"/>
          <w:szCs w:val="20"/>
          <w:u w:val="double"/>
          <w:lang w:bidi="ar-SA"/>
        </w:rPr>
        <w:t>20,00,000</w:t>
      </w:r>
      <w:r w:rsidRPr="007C33EA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UvKv</w:t>
      </w:r>
    </w:p>
    <w:p w14:paraId="5ED2CA39" w14:textId="77777777" w:rsidR="001D214D" w:rsidRPr="007C33EA" w:rsidRDefault="001D214D" w:rsidP="001D214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C33EA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mij‰iwLK c×wZ‡Z `vjvbwUi evwl©K AeP‡qi cwigvY 1,00,000 UvKv| 2015 mv‡ji 1 RyjvB Zvwi‡L `vjvbwU 25,00,000 UvKvq Ggivb †Kv¤úvbxi wbKU weµq Kiv n‡jv| </w:t>
      </w:r>
    </w:p>
    <w:p w14:paraId="57A4DB73" w14:textId="77777777" w:rsidR="001D214D" w:rsidRPr="007C33EA" w:rsidRDefault="001D214D" w:rsidP="001D214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C33EA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7C33EA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7C33EA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2015 mv‡j weµq ch©šÍ `vjvbwUi AeP‡qi cwigvY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6A83B672" w14:textId="77777777" w:rsidR="001D214D" w:rsidRPr="007C33EA" w:rsidRDefault="001D214D" w:rsidP="001D214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C33EA">
        <w:rPr>
          <w:rFonts w:ascii="SutonnyMJ" w:eastAsia="Times New Roman" w:hAnsi="SutonnyMJ" w:cs="SutonnyMJ"/>
          <w:b/>
          <w:sz w:val="20"/>
          <w:szCs w:val="20"/>
          <w:lang w:bidi="ar-SA"/>
        </w:rPr>
        <w:t>(L) 2015 mv‡j msNwUZ †jb‡`‡bi cÖ‡qvRbxq Rv‡e`v `vwLjv †`LvI|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59FB344A" w14:textId="77777777" w:rsidR="001D214D" w:rsidRDefault="001D214D" w:rsidP="001D214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C33EA">
        <w:rPr>
          <w:rFonts w:ascii="SutonnyMJ" w:eastAsia="Times New Roman" w:hAnsi="SutonnyMJ" w:cs="SutonnyMJ"/>
          <w:b/>
          <w:sz w:val="20"/>
          <w:szCs w:val="20"/>
          <w:lang w:bidi="ar-SA"/>
        </w:rPr>
        <w:t>(M) `vjvb wnmve Ges cyÄxf~Z AePq wnmve ˆZwi Ki|</w:t>
      </w:r>
    </w:p>
    <w:p w14:paraId="1511E4E9" w14:textId="77777777" w:rsidR="001D214D" w:rsidRDefault="001D214D" w:rsidP="001D214D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(K) weµq ch©šÍ †gvU AeP‡qi cwigvY 10,50,000 UvKv; (L) Rv‡e`vi †hvMdj 42,00,000 UvKv|</w:t>
      </w:r>
    </w:p>
    <w:p w14:paraId="6A8772F1" w14:textId="77777777" w:rsidR="001D214D" w:rsidRDefault="001D214D" w:rsidP="001D214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69517F82" w14:textId="77777777" w:rsidR="001D214D" w:rsidRDefault="001D214D" w:rsidP="001D214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76959702" w14:textId="77777777" w:rsidR="001D214D" w:rsidRDefault="001D214D" w:rsidP="001D214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63CF206F" w14:textId="77777777" w:rsidR="001D214D" w:rsidRDefault="001D214D" w:rsidP="001D214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1C1C3425" w14:textId="77777777" w:rsidR="001D214D" w:rsidRPr="00FF42D9" w:rsidRDefault="001D214D" w:rsidP="001D214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14</w:t>
      </w:r>
      <w:r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>| 2014 mv‡ji 1 Rvbyqvwi Bs Zvwi‡L ivwRe GÛ †Kvs 3,10,000 UvKvq GKwU †gwkb µq K‡i| D³ †gwk‡bi Avg`vwb ïé 20,000 UvKv, RvnvR fvov 5,000 UvKv I ms¯’vcb e¨q 25,000 UvKv| †gwkbwUi AvbygvwbK Avqy®‹vj 5 eQi Ges fMœve‡kl g~j¨ 10,000 UvKv| cÖwZôvbwUi wnmveKvj 31 wW‡m¤^i †kl nq Ges mii‰iwLK c×wZ‡Z AePq avh© Kiv nq|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[wm.‡ev. 2016]</w:t>
      </w:r>
    </w:p>
    <w:p w14:paraId="01091F8D" w14:textId="77777777" w:rsidR="001D214D" w:rsidRPr="00FF42D9" w:rsidRDefault="001D214D" w:rsidP="001D21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FF42D9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lastRenderedPageBreak/>
        <w:t>KiYxq</w:t>
      </w:r>
      <w:r w:rsidRPr="00FF42D9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FF42D9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  <w:r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>(K) †gwk‡bi AR©b g~j¨ wbY©q Ki|</w:t>
      </w:r>
      <w:r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560C08DD" w14:textId="77777777" w:rsidR="001D214D" w:rsidRPr="00FF42D9" w:rsidRDefault="001D214D" w:rsidP="001D214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>(L) ivwRe GÛ †Kvs Gi wnmve eB‡Z 2014 Ges 2015 mv‡ji †gwkb µq Ges AePq msµvšÍ cÖ‡qvRbxq Rv‡e`v `vwLjv †`LvI|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</w:t>
      </w:r>
    </w:p>
    <w:p w14:paraId="26BCD94F" w14:textId="77777777" w:rsidR="001D214D" w:rsidRDefault="001D214D" w:rsidP="001D214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>(M) 2014 Ges 2015 mv‡ji †kl Zvwi‡L ivwRe GÛ †Kvs Gi Avw_©K Ae¯’vi weeiYx‡Z †gwkb Kxfv‡e cÖ`wk©Z n‡e †`LvI|</w:t>
      </w:r>
    </w:p>
    <w:p w14:paraId="35E97488" w14:textId="77777777" w:rsidR="001D214D" w:rsidRPr="00FF42D9" w:rsidRDefault="001D214D" w:rsidP="001D214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†gwk‡bi AR©b g~j¨ 3,60,000 UvKv; (L) Rv‡e`vi †hvMdj 6,40,000 UvKv; (M) †gwk‡bi g~j¨: 2014- 2,90,000  UvKv Ges 2015-2,20,000 UvKv|  </w:t>
      </w:r>
    </w:p>
    <w:p w14:paraId="58284E29" w14:textId="77777777" w:rsidR="001D214D" w:rsidRDefault="001D214D" w:rsidP="001D214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1D4B630C" w14:textId="77777777" w:rsidR="001D214D" w:rsidRPr="006972FF" w:rsidRDefault="001D214D" w:rsidP="001D214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15</w:t>
      </w:r>
      <w:r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| Ave`yjøvn GÛ †Kvs 2014 mv‡ji 1 RyjvB bM` 9,00,000 UvKv g~‡j¨i GKwU †gwkb µq K‡i| D³ †gwkb emv‡bv LiP nq 1,00,000 UvKv| Avqy®‹vj aiv nq 10 eQi Ges fMœve‡kl g~j¨ aiv nq 50,000 UvKv| 31 wW‡m¤^i Zvwi‡L wnmve eQi †kl nq| w¯’i wKw¯Í c×wZ‡Z AePq avh© Kiv Kiv nq|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 [e.‡ev. 2016]</w:t>
      </w:r>
    </w:p>
    <w:p w14:paraId="70238944" w14:textId="77777777" w:rsidR="001D214D" w:rsidRPr="006972FF" w:rsidRDefault="001D214D" w:rsidP="001D214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972FF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6972FF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evwl©K AeP‡qi cwigvY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1E55E19A" w14:textId="77777777" w:rsidR="001D214D" w:rsidRPr="006972FF" w:rsidRDefault="001D214D" w:rsidP="001D214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>(L) 2014 I 2015 mv‡ji cÖ‡qvRbxq Rv‡e`v †`LvI|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5FBC9A00" w14:textId="77777777" w:rsidR="001D214D" w:rsidRPr="006972FF" w:rsidRDefault="001D214D" w:rsidP="001D214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>(M) AePq LiP wnmve Ges cyÄxf~Z AePq wnmve †`LvI (2014 I 2015 mv‡ji Rb¨)|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616CCFA9" w14:textId="77777777" w:rsidR="001D214D" w:rsidRDefault="001D214D" w:rsidP="001D214D">
      <w:pPr>
        <w:spacing w:after="0" w:line="240" w:lineRule="auto"/>
        <w:jc w:val="both"/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evwl©K AeP‡qi cwigvY 95,000 UvKv; (L) Rv‡e`vi †hvMdj 12,85,000 UvKv; (M) cyÄxf~Z AeP‡qi †Ri 1,42,500 UvKv| </w:t>
      </w:r>
    </w:p>
    <w:p w14:paraId="2667622F" w14:textId="77777777" w:rsidR="001D214D" w:rsidRDefault="001D214D" w:rsidP="001D214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672E6C1B" w14:textId="77777777" w:rsidR="001D214D" w:rsidRPr="00295B85" w:rsidRDefault="001D214D" w:rsidP="001D214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16</w:t>
      </w:r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>| fvby wmsn †UªWvm© 2012 mv‡ji 1 Rvbyqvwi I 2014 mv‡ji 1 Rvbyqvwi h_vµ‡g 4,50,000 UvKv I 2,00,000 UvKv g~‡j¨i `yBwU †gwkb µq K‡i|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   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[w`.‡ev. 2016]</w:t>
      </w:r>
    </w:p>
    <w:p w14:paraId="7AF62923" w14:textId="77777777" w:rsidR="001D214D" w:rsidRPr="00295B85" w:rsidRDefault="001D214D" w:rsidP="001D21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295B85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295B85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295B85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>(K) 10% nv‡i µgn«vmgvb †Ri c×wZ‡Z 2012 I 2013 mv‡ji AeP‡qi cwigvY wbY©q Ki|</w:t>
      </w:r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5095220B" w14:textId="77777777" w:rsidR="001D214D" w:rsidRPr="00295B85" w:rsidRDefault="001D214D" w:rsidP="001D214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>(L) Pvi eQ‡ii Rb¨ †gwkb wnmve ˆZwi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0447E36E" w14:textId="77777777" w:rsidR="001D214D" w:rsidRDefault="001D214D" w:rsidP="001D214D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>(M) 10% nv‡i mij‰iwLK c×wZ‡Z AePq avh© K‡i Pvi eQ‡ii Rb¨ cyÄxf~Z AePq wnmve ˆZwi Ki|</w:t>
      </w:r>
    </w:p>
    <w:p w14:paraId="54ECA7DC" w14:textId="77777777" w:rsidR="001D214D" w:rsidRDefault="001D214D" w:rsidP="001D214D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AeP‡qi cwigvY: 2012-45,000 UvKv Ges 2013-40,500 UvKv; (L) †gwkb wnmv‡ei †Ri 6,50,000 UvKv; (M) c~Äxf~Z AePq †gwkb wnmv‡ei ‡Ri 2,20,000 UvKv|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</w:p>
    <w:p w14:paraId="15F085E8" w14:textId="77777777" w:rsidR="001D214D" w:rsidRDefault="001D214D" w:rsidP="001D214D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474DC6BC" w14:textId="77777777" w:rsidR="001D214D" w:rsidRPr="00802E5B" w:rsidRDefault="001D214D" w:rsidP="001D214D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17</w:t>
      </w:r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>| 1 Rvbyqvwi 2013 ZvwiL mvweŸi †Kv¤úvwb 60,000 UvKv g~‡j¨i GKwU †gwkb µq K‡ib| †gwkbwUi Avqy®‹vj 10 eQi Ges fMœve‡kl g~j¨ 5,000 UvKv|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</w:p>
    <w:p w14:paraId="0DCDEFA5" w14:textId="77777777" w:rsidR="001D214D" w:rsidRDefault="001D214D" w:rsidP="001D214D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bookmarkStart w:id="0" w:name="OLE_LINK321"/>
      <w:bookmarkStart w:id="1" w:name="OLE_LINK322"/>
      <w:bookmarkStart w:id="2" w:name="OLE_LINK323"/>
      <w:r w:rsidRPr="00802E5B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</w:t>
      </w:r>
      <w:bookmarkEnd w:id="0"/>
      <w:bookmarkEnd w:id="1"/>
      <w:bookmarkEnd w:id="2"/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>-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[Xv.‡ev. 2015]</w:t>
      </w:r>
    </w:p>
    <w:p w14:paraId="306F3C26" w14:textId="77777777" w:rsidR="001D214D" w:rsidRDefault="001D214D" w:rsidP="001D214D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>(K) µgn«vmgvb †Ri c×wZ‡Z 10% nv‡i cÖ_g `yB eQ‡ii AePq wbY©q K‡iv|</w:t>
      </w:r>
    </w:p>
    <w:p w14:paraId="366341EA" w14:textId="77777777" w:rsidR="001D214D" w:rsidRDefault="001D214D" w:rsidP="001D214D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(L) mij‰iwLK c×wZ AbymiY K‡i cÖ_g `yB eQ‡ii Rb¨ AePq LiP wnmve I cywÄf~Z AePq wnmve ˆZwi K‡iv| </w:t>
      </w:r>
    </w:p>
    <w:p w14:paraId="18E48C1F" w14:textId="77777777" w:rsidR="001D214D" w:rsidRPr="00802E5B" w:rsidRDefault="001D214D" w:rsidP="001D214D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(M) mij‰iwLK c×wZ AbymiY K‡i cÖ_g `yB eQ‡ii Avq weeiYx I Avw_©K Ae¯’vi weeiYx‡Z Gi cÖwZdjb †`LvI| </w:t>
      </w:r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12E03A23" w14:textId="77777777" w:rsidR="001D214D" w:rsidRDefault="001D214D" w:rsidP="001D214D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DËi: (K) AePq: 2013-6,000 UvKv Ges 2014-5,400 UvKv; (L) evwl©K AePq (2013 I 2014) 5,500 UvKv, cyÄxf~Z AePq wnmve (‡µwWU) 11,000 UvKv| </w:t>
      </w:r>
    </w:p>
    <w:p w14:paraId="3F22FF05" w14:textId="77777777" w:rsidR="001D214D" w:rsidRDefault="001D214D" w:rsidP="001D214D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3C9E4666" w14:textId="77777777" w:rsidR="001D214D" w:rsidRPr="00CA7D7E" w:rsidRDefault="001D214D" w:rsidP="001D214D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1</w:t>
      </w: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>8| wcqvm †UªWvm© 2010 mv‡ji 1 Rvbyqvwi Zvwi‡L 2,00,000 UvKvq GKwU hš¿ µq K‡i| hš¿wUi Avqy®‹vj 10 eQi| Avqy®‹vj †k‡l hš¿wUi fMœve‡kl g~j¨ 2,000 UvKv| 31-12-2014 Zvwi‡L wcqvm †UªWvm© D³ hš¿wU 1,00,000 UvKvq wewµ K‡i| cÖwZôvbwU cÖwZ eQi 31 wW‡m¤^i Zvwi‡L evwl©K wnmve mgvß K‡i|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[P.‡ev. 2015]</w:t>
      </w:r>
    </w:p>
    <w:p w14:paraId="1EFF79E5" w14:textId="77777777" w:rsidR="001D214D" w:rsidRPr="00CA7D7E" w:rsidRDefault="001D214D" w:rsidP="001D214D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CA7D7E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mij‰iwLK c×wZ‡Z evwl©K AeP‡qi cwigvY wbY©q K‡iv|</w:t>
      </w: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49F3FA91" w14:textId="77777777" w:rsidR="001D214D" w:rsidRPr="00CA7D7E" w:rsidRDefault="001D214D" w:rsidP="001D214D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>(L) mij‰iwLK c×wZ‡Z 2010 I 2011 mv‡ji Rv‡e`v `vwLjv †`LvI|</w:t>
      </w: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2FE0653E" w14:textId="77777777" w:rsidR="001D214D" w:rsidRDefault="001D214D" w:rsidP="001D214D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>(M) Pjgvb †Ri Q‡K 2010 I 2011 mv‡ji cywÄf~Z AePq wnmve I hš¿cvwZ wnmve ˆZix K‡iv|</w:t>
      </w:r>
    </w:p>
    <w:p w14:paraId="4E98C9D3" w14:textId="77777777" w:rsidR="001D214D" w:rsidRDefault="001D214D" w:rsidP="001D214D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evwl©K AePq 18,000 UvKv; (M) hš¿cvwZ wnmve 2,00,000 UvKv, cyÄxf~Z AePq wnmve 36,000 UvKv| </w:t>
      </w: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</w:p>
    <w:p w14:paraId="5683765F" w14:textId="77777777" w:rsidR="001D214D" w:rsidRDefault="001D214D" w:rsidP="001D214D">
      <w:pPr>
        <w:tabs>
          <w:tab w:val="left" w:pos="1601"/>
          <w:tab w:val="left" w:pos="3793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0C6108BC" w14:textId="77777777" w:rsidR="001D214D" w:rsidRPr="004F78E1" w:rsidRDefault="001D214D" w:rsidP="001D214D">
      <w:pPr>
        <w:tabs>
          <w:tab w:val="left" w:pos="1601"/>
          <w:tab w:val="left" w:pos="3793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19</w:t>
      </w:r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>| wgt gviæd 2013 mv‡ji 1 Rvbyqvwi Zvwi‡L 80,000 UvKvq GKwU †gwkb µq K‡ib| †gwkbwUi AvbygvwbK Avqy®‹vj 10 eQi Ges fMœve‡kl g~j¨ 5,000 UvKv| wgt gviæK cÖwZ eQi 31 wW‡m¤^i Zvwi‡L wnmve eÜ K‡i Ges µgn«vm †Ri c×wZ‡Z AePq avh© K‡i|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[Kz.‡ev. 2015]</w:t>
      </w:r>
    </w:p>
    <w:p w14:paraId="0198CF32" w14:textId="77777777" w:rsidR="001D214D" w:rsidRPr="004F78E1" w:rsidRDefault="001D214D" w:rsidP="001D214D">
      <w:pPr>
        <w:tabs>
          <w:tab w:val="left" w:pos="1601"/>
          <w:tab w:val="left" w:pos="3793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4F78E1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µgn«vmgvb †Ri c×wZ‡Z AeP‡qi nvi wbY©q K‡iv|</w:t>
      </w:r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</w:t>
      </w:r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</w:t>
      </w:r>
    </w:p>
    <w:p w14:paraId="5E515BCC" w14:textId="77777777" w:rsidR="001D214D" w:rsidRPr="004F78E1" w:rsidRDefault="001D214D" w:rsidP="001D214D">
      <w:pPr>
        <w:tabs>
          <w:tab w:val="left" w:pos="1601"/>
          <w:tab w:val="left" w:pos="3793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>(L) cÖ_g `yB eQ‡ii AePq ZvwjKv I †gwkb wnmve ˆZix Ki|</w:t>
      </w:r>
    </w:p>
    <w:p w14:paraId="723B8882" w14:textId="77777777" w:rsidR="001D214D" w:rsidRDefault="001D214D" w:rsidP="001D214D">
      <w:pPr>
        <w:tabs>
          <w:tab w:val="left" w:pos="1601"/>
          <w:tab w:val="left" w:pos="3793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>(M) cÖ_g `yB eQ‡ii cÖ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‡qvRbxq Rv‡e`v `vwLjv †`LvI|</w:t>
      </w:r>
    </w:p>
    <w:p w14:paraId="70F0E201" w14:textId="77777777" w:rsidR="001D214D" w:rsidRDefault="001D214D" w:rsidP="001D214D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3732DB">
        <w:rPr>
          <w:rFonts w:ascii="SutonnyMJ" w:eastAsia="Times New Roman" w:hAnsi="SutonnyMJ" w:cs="Times New Roman"/>
          <w:b/>
          <w:sz w:val="20"/>
          <w:szCs w:val="20"/>
          <w:lang w:bidi="ar-SA"/>
        </w:rPr>
        <w:t>DËi: (K)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µgn«vmgvb †Ri c×wZ‡Z AeP‡qi nvi 24.21%; (L) AePq: 2013 mvj- 19,368 UvKv, 2014 mvj- 14,679 UvKv, †gwkb wnmve (‡WweU) 80,000 UvKv|</w:t>
      </w:r>
    </w:p>
    <w:p w14:paraId="641B2717" w14:textId="77777777" w:rsidR="001D214D" w:rsidRDefault="001D214D" w:rsidP="001D214D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00B77866" w14:textId="77777777" w:rsidR="001D214D" w:rsidRPr="00F549D6" w:rsidRDefault="001D214D" w:rsidP="001D214D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20</w:t>
      </w: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>| 2012 mv‡j 1jv Rvbyqvwi Zvwi‡L wgt Avw`j GÛ †Kvs wj. 1,75,000 UvKv g~‡j¨ GKwU †gwkb µq K‡ib| D³ †gwk‡bi ms¯’vcb e¨q 25,000 UvKv| evwl©K 20% nv‡i µgn«vmgvb †Ri c×wZ‡Z †gwk‡bi Dci AePq avh© Kivi wm×všÍ MÖnY Kiv nq| cÖwZ eQi 31 wW‡m¤^i wnmveKvj †kl nq|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[wm.‡ev. 2015]</w:t>
      </w:r>
    </w:p>
    <w:p w14:paraId="199288C5" w14:textId="77777777" w:rsidR="001D214D" w:rsidRPr="00F549D6" w:rsidRDefault="001D214D" w:rsidP="001D214D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F549D6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2012 †_‡K 2014 mvj ch©šÍ mg‡qi AePq miwY wbY©q K‡iv|  </w:t>
      </w: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2595AB63" w14:textId="77777777" w:rsidR="001D214D" w:rsidRPr="00F549D6" w:rsidRDefault="001D214D" w:rsidP="001D214D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>(L) 2012 †_‡K 2014 mvj ch©šÍ cÖ‡qvRbxq Rv‡e`v `vwLjv †`LvI|</w:t>
      </w: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79DCAE52" w14:textId="77777777" w:rsidR="001D214D" w:rsidRDefault="001D214D" w:rsidP="001D214D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>(M) 2012 †_‡K 2014 mvj ch©šÍ mg‡qi AePq mwÂwZ wnmve cÖ¯‘Z K‡iv|</w:t>
      </w:r>
    </w:p>
    <w:p w14:paraId="22186E93" w14:textId="77777777" w:rsidR="001D214D" w:rsidRDefault="001D214D" w:rsidP="001D214D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DËi: (K) AePq: 2012 mvj 40,000 UvKv, 2013 mvj 32,000 UvKv, 2014 mvj 25,600 UvKv; (M) AePq mwÂwZ wnmv‡ei †Ri 97,600 UvKv|</w:t>
      </w:r>
    </w:p>
    <w:p w14:paraId="1E56B321" w14:textId="77777777" w:rsidR="001D214D" w:rsidRDefault="001D214D" w:rsidP="001D214D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color w:val="000000" w:themeColor="text1"/>
          <w:sz w:val="20"/>
          <w:szCs w:val="20"/>
          <w:lang w:bidi="ar-SA"/>
        </w:rPr>
      </w:pPr>
    </w:p>
    <w:p w14:paraId="7F22B587" w14:textId="77777777" w:rsidR="001D214D" w:rsidRPr="00E0684A" w:rsidRDefault="001D214D" w:rsidP="001D214D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color w:val="000000" w:themeColor="text1"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color w:val="000000" w:themeColor="text1"/>
          <w:sz w:val="20"/>
          <w:szCs w:val="20"/>
          <w:lang w:bidi="ar-SA"/>
        </w:rPr>
        <w:t>21</w:t>
      </w:r>
      <w:r w:rsidRPr="00E0684A">
        <w:rPr>
          <w:rFonts w:ascii="SutonnyMJ" w:eastAsia="Times New Roman" w:hAnsi="SutonnyMJ" w:cs="Times New Roman"/>
          <w:b/>
          <w:color w:val="000000" w:themeColor="text1"/>
          <w:sz w:val="20"/>
          <w:szCs w:val="20"/>
          <w:lang w:bidi="ar-SA"/>
        </w:rPr>
        <w:t>| 2010 mv‡ji Rvbyqvwi gv‡mi 1 Zvwi‡L Rvgvb eªv`vm© 10,50,000 UvKvq GKwU †gwkb µq K‡i| †gwkbwUi enb LiP 35,000 UvKv Ges ms¯’vcb LiP 15,000 UvKv| †gwkbwUi AvbygvwbK RxebKvj 5 eQi Ges Gi fMœve‡kl g~j¨ 30,000 UvKv|</w:t>
      </w:r>
      <w:r>
        <w:rPr>
          <w:rFonts w:ascii="SutonnyMJ" w:eastAsia="Times New Roman" w:hAnsi="SutonnyMJ" w:cs="Times New Roman"/>
          <w:b/>
          <w:color w:val="000000" w:themeColor="text1"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Times New Roman"/>
          <w:b/>
          <w:color w:val="000000" w:themeColor="text1"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color w:val="000000" w:themeColor="text1"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color w:val="000000" w:themeColor="text1"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color w:val="000000" w:themeColor="text1"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color w:val="000000" w:themeColor="text1"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color w:val="000000" w:themeColor="text1"/>
          <w:sz w:val="20"/>
          <w:szCs w:val="20"/>
          <w:lang w:bidi="ar-SA"/>
        </w:rPr>
        <w:tab/>
        <w:t xml:space="preserve">         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[e.‡ev. 2015]</w:t>
      </w:r>
    </w:p>
    <w:p w14:paraId="719AF340" w14:textId="77777777" w:rsidR="001D214D" w:rsidRPr="00E0684A" w:rsidRDefault="001D214D" w:rsidP="001D214D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color w:val="000000" w:themeColor="text1"/>
          <w:sz w:val="20"/>
          <w:szCs w:val="20"/>
          <w:lang w:bidi="ar-SA"/>
        </w:rPr>
      </w:pPr>
      <w:r w:rsidRPr="00E0684A">
        <w:rPr>
          <w:rFonts w:ascii="SutonnyMJ" w:eastAsia="Times New Roman" w:hAnsi="SutonnyMJ" w:cs="Times New Roman"/>
          <w:b/>
          <w:color w:val="000000" w:themeColor="text1"/>
          <w:sz w:val="20"/>
          <w:szCs w:val="20"/>
          <w:u w:val="thick"/>
          <w:lang w:bidi="ar-SA"/>
        </w:rPr>
        <w:t>KiYxq</w:t>
      </w:r>
      <w:r w:rsidRPr="00E0684A">
        <w:rPr>
          <w:rFonts w:ascii="SutonnyMJ" w:eastAsia="Times New Roman" w:hAnsi="SutonnyMJ" w:cs="Times New Roman"/>
          <w:b/>
          <w:color w:val="000000" w:themeColor="text1"/>
          <w:sz w:val="20"/>
          <w:szCs w:val="20"/>
          <w:lang w:bidi="ar-SA"/>
        </w:rPr>
        <w:t xml:space="preserve"> t- (K) †gwkbwUi mij ˆiwLK c×wZ‡Z AePq av‡h©i nvi wbY©q Ki| </w:t>
      </w:r>
    </w:p>
    <w:p w14:paraId="6072DE27" w14:textId="77777777" w:rsidR="001D214D" w:rsidRPr="00E0684A" w:rsidRDefault="001D214D" w:rsidP="001D214D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color w:val="000000" w:themeColor="text1"/>
          <w:sz w:val="20"/>
          <w:szCs w:val="20"/>
          <w:lang w:bidi="ar-SA"/>
        </w:rPr>
      </w:pPr>
      <w:r w:rsidRPr="00E0684A">
        <w:rPr>
          <w:rFonts w:ascii="SutonnyMJ" w:eastAsia="Times New Roman" w:hAnsi="SutonnyMJ" w:cs="Times New Roman"/>
          <w:b/>
          <w:color w:val="000000" w:themeColor="text1"/>
          <w:sz w:val="20"/>
          <w:szCs w:val="20"/>
          <w:lang w:bidi="ar-SA"/>
        </w:rPr>
        <w:t xml:space="preserve">(L) µgn«vmgvb †Ri c×wZ‡Z cuvP eQ‡ii hš¿cvwZ wnmve cÖ¯‘Z K‡iv| </w:t>
      </w:r>
    </w:p>
    <w:p w14:paraId="31C15A68" w14:textId="77777777" w:rsidR="001D214D" w:rsidRDefault="001D214D" w:rsidP="001D214D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color w:val="000000" w:themeColor="text1"/>
          <w:sz w:val="20"/>
          <w:szCs w:val="20"/>
          <w:lang w:bidi="ar-SA"/>
        </w:rPr>
      </w:pPr>
      <w:r w:rsidRPr="00E0684A">
        <w:rPr>
          <w:rFonts w:ascii="SutonnyMJ" w:eastAsia="Times New Roman" w:hAnsi="SutonnyMJ" w:cs="Times New Roman"/>
          <w:b/>
          <w:color w:val="000000" w:themeColor="text1"/>
          <w:sz w:val="20"/>
          <w:szCs w:val="20"/>
          <w:lang w:bidi="ar-SA"/>
        </w:rPr>
        <w:t>(M) µq g~‡j¨i wfwË‡Z cuvP eQ‡ii cywÄf~Z AePq (hš¿cvwZ) wnmve cÖ¯‘Z K‡iv|</w:t>
      </w:r>
    </w:p>
    <w:p w14:paraId="61B61242" w14:textId="77777777" w:rsidR="001D214D" w:rsidRPr="00E0684A" w:rsidRDefault="001D214D" w:rsidP="001D214D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color w:val="000000" w:themeColor="text1"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AeP‡qi nvi 20%; (L) hš¿cvwZ wnmv‡ei †Ri (‡WweU) 11,00,000 UvKv; (M) cyÄxf~Z AePq wnmv‡ei †Ri (‡µwWU) 10,70,000 UvKv|  </w:t>
      </w:r>
      <w:r w:rsidRPr="00E0684A">
        <w:rPr>
          <w:rFonts w:ascii="SutonnyMJ" w:eastAsia="Times New Roman" w:hAnsi="SutonnyMJ" w:cs="Times New Roman"/>
          <w:b/>
          <w:color w:val="000000" w:themeColor="text1"/>
          <w:sz w:val="20"/>
          <w:szCs w:val="20"/>
          <w:lang w:bidi="ar-SA"/>
        </w:rPr>
        <w:t xml:space="preserve"> </w:t>
      </w:r>
    </w:p>
    <w:p w14:paraId="20E75CF3" w14:textId="77777777" w:rsidR="001D214D" w:rsidRDefault="001D214D" w:rsidP="001D214D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66E58A20" w14:textId="77777777" w:rsidR="001D214D" w:rsidRDefault="001D214D" w:rsidP="001D214D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0EF0E224" w14:textId="77777777" w:rsidR="001D214D" w:rsidRPr="00B72AFF" w:rsidRDefault="001D214D" w:rsidP="001D214D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22</w:t>
      </w:r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>| 2012 mv‡ji 1 Rvbyqvix Zvwi‡L nvwgg †UªWvm© 4,00,000 UvKvq GKwU †gwkb µq K‡i cwienb e¨q 40,000 UvKv Ges 60,000 UvKv ms¯’vcb e¨q cÖ`vb Kij| †gwkbwUi Avqy®‹vj cuvP eQi Ges fMœve‡kl g~j¨ 1,5,0000 UvKv| nvwgg †UªWvm© µgn«vmgvb †Ri c×wZ‡Z AePq avh© K‡i|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[w`.‡ev. 2015]</w:t>
      </w:r>
    </w:p>
    <w:p w14:paraId="4A2043DD" w14:textId="77777777" w:rsidR="001D214D" w:rsidRPr="00B72AFF" w:rsidRDefault="001D214D" w:rsidP="001D214D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B72AFF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AeP‡qi nvi Ges 1g erm‡ii AeP‡qi cwigvY wbY©q K‡iv|</w:t>
      </w:r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</w:t>
      </w:r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52D84562" w14:textId="77777777" w:rsidR="001D214D" w:rsidRPr="00B72AFF" w:rsidRDefault="001D214D" w:rsidP="001D214D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>(L)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>cÖ_g `yB eQ‡ii †gwk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b wnmve I AePq wnmve ˆZix K‡iv|</w:t>
      </w:r>
    </w:p>
    <w:p w14:paraId="4DEAA11C" w14:textId="77777777" w:rsidR="001D214D" w:rsidRDefault="001D214D" w:rsidP="001D214D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lastRenderedPageBreak/>
        <w:t>(M) cÖ_g wZb eQ‡ii cywÄf~Z AePq  wnmve ˆZix K‡iv|</w:t>
      </w:r>
    </w:p>
    <w:p w14:paraId="3D338737" w14:textId="77777777" w:rsidR="001D214D" w:rsidRPr="00B72AFF" w:rsidRDefault="001D214D" w:rsidP="001D214D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µgn«vmgvb †Ri c×wZ‡Z AeP‡qi nvi 21.40%, cÖ_g eQ‡ii AePq 1,07,000 UvKv; (L) †gwkb wnmve 5,00,000 UvKv, AePq wnmve: 2012- 1,07,000 UvKv Ges 2013- 84,102 UvKv; (M) cyÄxf~Z AePq wnmve 2,57,206 UvKv| </w:t>
      </w:r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7CD70CDD" w14:textId="77777777" w:rsidR="001D214D" w:rsidRDefault="001D214D" w:rsidP="001D214D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611569DA" w14:textId="77777777" w:rsidR="001D214D" w:rsidRPr="00FB6083" w:rsidRDefault="001D214D" w:rsidP="001D214D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23</w:t>
      </w:r>
      <w:r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>| hgybv wjwg‡UW 2013 mv‡ji 1jv Rvbyqvwi Zvwi‡L 6,00,000 UvKv g~‡j¨i GKwU †gwkb µq K‡i, cwienb LiP I ms¯’vcb LiP e¨q eve` h_vµ‡g 20,000 UvKv I 30,000 UvKv cÖ`vb K‡ib, †gwkbwUi Avqy®‹vj 10 eQi a‡i Ges fMœve‡kl g~j¨ 50,000 UvKv| cÖwZ ermi 31 †k wW‡m¤^i Zvwi‡L wnmve eÜ Kiv nq| w¯’i wKw¯Í c×wZ‡Z AePq avh© Kiv nq|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[h.‡ev. 2015]</w:t>
      </w:r>
    </w:p>
    <w:p w14:paraId="0D8ABBDF" w14:textId="77777777" w:rsidR="001D214D" w:rsidRPr="00FB6083" w:rsidRDefault="001D214D" w:rsidP="001D214D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FB6083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evwl©K AeP‡qi cwigvY wbY©q K‡iv|</w:t>
      </w:r>
      <w:r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1E560E2A" w14:textId="77777777" w:rsidR="001D214D" w:rsidRPr="00FB6083" w:rsidRDefault="001D214D" w:rsidP="001D214D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>(L) 2013 mv‡ji AePq msµvšÍ Rv‡e`v `vwLjv †`LvI|</w:t>
      </w:r>
      <w:r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666A24EB" w14:textId="77777777" w:rsidR="001D214D" w:rsidRDefault="001D214D" w:rsidP="001D214D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>(M) †gwkb wnmve I AePq LiP wnmve cÖ¯‘Z K‡iv|</w:t>
      </w:r>
    </w:p>
    <w:p w14:paraId="1117260A" w14:textId="77777777" w:rsidR="001D214D" w:rsidRPr="00FB6083" w:rsidRDefault="001D214D" w:rsidP="001D214D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evwl©K AePq 60,000 UvKv; (L) Rv‡e`vi ‡hvMdj 1,20,000 UvKv; (M) †gwkb wnmv‡ei †Ri 6,50,000 UvKv| </w:t>
      </w:r>
      <w:r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401AF8DE" w14:textId="77777777" w:rsidR="001D214D" w:rsidRDefault="001D214D" w:rsidP="001D214D">
      <w:pPr>
        <w:spacing w:after="0" w:line="240" w:lineRule="auto"/>
      </w:pPr>
    </w:p>
    <w:p w14:paraId="65CA2F11" w14:textId="77777777" w:rsidR="001D214D" w:rsidRPr="00B30DAE" w:rsidRDefault="001D214D" w:rsidP="001D214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30"/>
          <w:szCs w:val="30"/>
        </w:rPr>
      </w:pPr>
      <w:r w:rsidRPr="00CF0DF5">
        <w:rPr>
          <w:rFonts w:ascii="Times New Roman" w:hAnsi="Times New Roman" w:cs="Times New Roman"/>
          <w:b/>
          <w:bCs/>
          <w:sz w:val="26"/>
          <w:szCs w:val="26"/>
        </w:rPr>
        <w:t>Reference:</w:t>
      </w:r>
      <w:r w:rsidRPr="00B30DAE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14:paraId="187C97E3" w14:textId="77777777" w:rsidR="001D214D" w:rsidRPr="00CF0DF5" w:rsidRDefault="001D214D" w:rsidP="001D214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F0DF5">
        <w:rPr>
          <w:rFonts w:ascii="Times New Roman" w:hAnsi="Times New Roman" w:cs="Times New Roman"/>
          <w:sz w:val="26"/>
          <w:szCs w:val="26"/>
        </w:rPr>
        <w:t>Various important curriculum books, notebooks and Test Papers.</w:t>
      </w:r>
    </w:p>
    <w:p w14:paraId="7EDBAAD7" w14:textId="77777777" w:rsidR="001D214D" w:rsidRDefault="001D214D" w:rsidP="001D214D">
      <w:pPr>
        <w:spacing w:after="0" w:line="240" w:lineRule="auto"/>
      </w:pPr>
    </w:p>
    <w:p w14:paraId="4C35EFF8" w14:textId="77777777" w:rsidR="001D214D" w:rsidRDefault="001D214D" w:rsidP="001D214D">
      <w:pPr>
        <w:spacing w:after="0" w:line="240" w:lineRule="auto"/>
      </w:pPr>
    </w:p>
    <w:p w14:paraId="4C43CC4B" w14:textId="77777777" w:rsidR="001D214D" w:rsidRDefault="001D214D" w:rsidP="001D214D">
      <w:pPr>
        <w:spacing w:after="0" w:line="240" w:lineRule="auto"/>
      </w:pPr>
    </w:p>
    <w:p w14:paraId="600132DC" w14:textId="77777777" w:rsidR="001D214D" w:rsidRDefault="001D214D" w:rsidP="001D214D">
      <w:pPr>
        <w:spacing w:after="0" w:line="240" w:lineRule="auto"/>
      </w:pPr>
    </w:p>
    <w:p w14:paraId="2909050E" w14:textId="77777777" w:rsidR="001D214D" w:rsidRDefault="001D214D" w:rsidP="001D214D">
      <w:pPr>
        <w:spacing w:after="0" w:line="240" w:lineRule="auto"/>
      </w:pPr>
    </w:p>
    <w:p w14:paraId="5A13A979" w14:textId="77777777" w:rsidR="001D214D" w:rsidRDefault="001D214D" w:rsidP="001D214D">
      <w:pPr>
        <w:spacing w:after="0" w:line="240" w:lineRule="auto"/>
      </w:pPr>
    </w:p>
    <w:p w14:paraId="3F597A6C" w14:textId="77777777" w:rsidR="001D214D" w:rsidRDefault="001D214D" w:rsidP="001D214D">
      <w:pPr>
        <w:spacing w:after="0" w:line="240" w:lineRule="auto"/>
      </w:pPr>
    </w:p>
    <w:p w14:paraId="66BA578D" w14:textId="77777777" w:rsidR="001D214D" w:rsidRDefault="001D214D" w:rsidP="001D214D">
      <w:pPr>
        <w:spacing w:after="0" w:line="240" w:lineRule="auto"/>
      </w:pPr>
    </w:p>
    <w:p w14:paraId="15BD9FA8" w14:textId="77777777" w:rsidR="001D214D" w:rsidRDefault="001D214D" w:rsidP="001D214D">
      <w:pPr>
        <w:spacing w:after="0" w:line="240" w:lineRule="auto"/>
      </w:pPr>
    </w:p>
    <w:p w14:paraId="26A2A4EF" w14:textId="77777777" w:rsidR="001D214D" w:rsidRDefault="001D214D" w:rsidP="001D214D">
      <w:pPr>
        <w:spacing w:after="0" w:line="240" w:lineRule="auto"/>
      </w:pPr>
    </w:p>
    <w:p w14:paraId="489E2171" w14:textId="77777777" w:rsidR="001D214D" w:rsidRDefault="001D214D" w:rsidP="001D214D">
      <w:pPr>
        <w:spacing w:after="0" w:line="240" w:lineRule="auto"/>
      </w:pPr>
    </w:p>
    <w:p w14:paraId="7575C3DD" w14:textId="77777777" w:rsidR="001D214D" w:rsidRDefault="001D214D" w:rsidP="001D214D">
      <w:pPr>
        <w:spacing w:after="0" w:line="240" w:lineRule="auto"/>
      </w:pPr>
    </w:p>
    <w:p w14:paraId="41E7F0FE" w14:textId="77777777" w:rsidR="001D214D" w:rsidRDefault="001D214D" w:rsidP="001D214D">
      <w:pPr>
        <w:spacing w:after="0" w:line="240" w:lineRule="auto"/>
      </w:pPr>
    </w:p>
    <w:p w14:paraId="7A1515EA" w14:textId="77777777" w:rsidR="001D214D" w:rsidRDefault="001D214D" w:rsidP="001D214D">
      <w:pPr>
        <w:spacing w:after="0" w:line="240" w:lineRule="auto"/>
      </w:pPr>
    </w:p>
    <w:p w14:paraId="15F6A374" w14:textId="77777777" w:rsidR="001D214D" w:rsidRDefault="001D214D" w:rsidP="001D214D">
      <w:pPr>
        <w:spacing w:after="0" w:line="240" w:lineRule="auto"/>
      </w:pPr>
    </w:p>
    <w:p w14:paraId="31E94CEB" w14:textId="77777777" w:rsidR="001D214D" w:rsidRDefault="001D214D" w:rsidP="001D214D">
      <w:pPr>
        <w:spacing w:after="0" w:line="240" w:lineRule="auto"/>
      </w:pPr>
    </w:p>
    <w:p w14:paraId="5E389A8D" w14:textId="77777777" w:rsidR="001D214D" w:rsidRDefault="001D214D" w:rsidP="001D214D">
      <w:pPr>
        <w:spacing w:after="0" w:line="240" w:lineRule="auto"/>
      </w:pPr>
    </w:p>
    <w:p w14:paraId="3C8E027E" w14:textId="77777777" w:rsidR="001D214D" w:rsidRDefault="001D214D" w:rsidP="001D214D">
      <w:pPr>
        <w:spacing w:after="0" w:line="240" w:lineRule="auto"/>
      </w:pPr>
    </w:p>
    <w:p w14:paraId="2F026B80" w14:textId="77777777" w:rsidR="001D214D" w:rsidRDefault="001D214D" w:rsidP="001D214D">
      <w:pPr>
        <w:spacing w:after="0" w:line="240" w:lineRule="auto"/>
      </w:pPr>
    </w:p>
    <w:p w14:paraId="0AE2CB2B" w14:textId="77777777" w:rsidR="001D214D" w:rsidRDefault="001D214D" w:rsidP="001D214D">
      <w:pPr>
        <w:spacing w:after="0" w:line="240" w:lineRule="auto"/>
      </w:pPr>
    </w:p>
    <w:p w14:paraId="3998F6E8" w14:textId="77777777" w:rsidR="001D214D" w:rsidRDefault="001D214D" w:rsidP="001D214D">
      <w:pPr>
        <w:spacing w:after="0" w:line="240" w:lineRule="auto"/>
      </w:pPr>
    </w:p>
    <w:p w14:paraId="3C44E44B" w14:textId="77777777" w:rsidR="001D214D" w:rsidRDefault="001D214D" w:rsidP="001D214D">
      <w:pPr>
        <w:spacing w:after="0" w:line="240" w:lineRule="auto"/>
      </w:pPr>
    </w:p>
    <w:p w14:paraId="39F6EC0F" w14:textId="77777777" w:rsidR="001D214D" w:rsidRDefault="001D214D" w:rsidP="001D214D">
      <w:pPr>
        <w:spacing w:after="0" w:line="240" w:lineRule="auto"/>
      </w:pPr>
    </w:p>
    <w:p w14:paraId="50CADAFB" w14:textId="77777777" w:rsidR="001D214D" w:rsidRDefault="001D214D" w:rsidP="001D214D">
      <w:pPr>
        <w:spacing w:after="0" w:line="240" w:lineRule="auto"/>
      </w:pPr>
    </w:p>
    <w:p w14:paraId="113FBFBB" w14:textId="77777777" w:rsidR="001D214D" w:rsidRDefault="001D214D" w:rsidP="001D214D">
      <w:pPr>
        <w:spacing w:after="0" w:line="240" w:lineRule="auto"/>
      </w:pPr>
    </w:p>
    <w:p w14:paraId="55AB15AA" w14:textId="77777777" w:rsidR="001D214D" w:rsidRDefault="001D214D" w:rsidP="001D214D">
      <w:pPr>
        <w:spacing w:after="0" w:line="240" w:lineRule="auto"/>
      </w:pPr>
    </w:p>
    <w:p w14:paraId="1F6B0575" w14:textId="77777777" w:rsidR="001D214D" w:rsidRDefault="001D214D" w:rsidP="001D214D">
      <w:pPr>
        <w:spacing w:after="0" w:line="240" w:lineRule="auto"/>
      </w:pPr>
    </w:p>
    <w:p w14:paraId="67BD2627" w14:textId="77777777" w:rsidR="001D214D" w:rsidRDefault="001D214D" w:rsidP="001D214D">
      <w:pPr>
        <w:spacing w:after="0" w:line="240" w:lineRule="auto"/>
      </w:pPr>
    </w:p>
    <w:p w14:paraId="5E6D9F67" w14:textId="77777777" w:rsidR="001D214D" w:rsidRDefault="001D214D" w:rsidP="001D214D">
      <w:pPr>
        <w:spacing w:after="0" w:line="240" w:lineRule="auto"/>
      </w:pPr>
    </w:p>
    <w:p w14:paraId="2E890836" w14:textId="77777777" w:rsidR="001D214D" w:rsidRDefault="001D214D" w:rsidP="001D214D">
      <w:pPr>
        <w:spacing w:after="0" w:line="240" w:lineRule="auto"/>
      </w:pPr>
    </w:p>
    <w:p w14:paraId="5A0CD8A1" w14:textId="77777777" w:rsidR="001D214D" w:rsidRDefault="001D214D" w:rsidP="001D214D">
      <w:pPr>
        <w:spacing w:after="0" w:line="240" w:lineRule="auto"/>
      </w:pPr>
    </w:p>
    <w:p w14:paraId="39DF9099" w14:textId="77777777" w:rsidR="001D214D" w:rsidRDefault="001D214D" w:rsidP="001D214D">
      <w:pPr>
        <w:spacing w:after="0" w:line="240" w:lineRule="auto"/>
      </w:pPr>
    </w:p>
    <w:p w14:paraId="50BB1DF0" w14:textId="77777777" w:rsidR="001D214D" w:rsidRDefault="001D214D" w:rsidP="001D214D">
      <w:pPr>
        <w:spacing w:after="0" w:line="240" w:lineRule="auto"/>
      </w:pPr>
    </w:p>
    <w:p w14:paraId="357870A8" w14:textId="77777777" w:rsidR="001D214D" w:rsidRDefault="001D214D" w:rsidP="001D214D">
      <w:pPr>
        <w:spacing w:after="0" w:line="240" w:lineRule="auto"/>
      </w:pPr>
    </w:p>
    <w:p w14:paraId="6886A928" w14:textId="77777777" w:rsidR="001D214D" w:rsidRDefault="001D214D" w:rsidP="001D214D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  <w:r>
        <w:rPr>
          <w:rFonts w:ascii="SutonnyMJ" w:hAnsi="SutonnyMJ" w:cs="SutonnyMJ"/>
          <w:b/>
          <w:color w:val="FF0000"/>
          <w:sz w:val="40"/>
          <w:szCs w:val="40"/>
          <w:u w:val="single"/>
        </w:rPr>
        <w:t>Aa¨vq-08</w:t>
      </w:r>
      <w:r w:rsidRPr="0006428A">
        <w:rPr>
          <w:rFonts w:ascii="SutonnyMJ" w:hAnsi="SutonnyMJ" w:cs="SutonnyMJ"/>
          <w:b/>
          <w:color w:val="FF0000"/>
          <w:sz w:val="40"/>
          <w:szCs w:val="40"/>
          <w:u w:val="single"/>
        </w:rPr>
        <w:t>: ¸iæZ¡c~Y© eûwbe©vPwb</w:t>
      </w:r>
    </w:p>
    <w:p w14:paraId="1114525A" w14:textId="77777777" w:rsidR="001D214D" w:rsidRPr="00173F88" w:rsidRDefault="001D214D" w:rsidP="001D214D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12"/>
          <w:szCs w:val="12"/>
          <w:u w:val="single"/>
        </w:rPr>
      </w:pPr>
    </w:p>
    <w:p w14:paraId="53A812F9" w14:textId="77777777" w:rsidR="001D214D" w:rsidRDefault="001D214D" w:rsidP="001D214D">
      <w:pPr>
        <w:spacing w:after="0" w:line="240" w:lineRule="auto"/>
        <w:rPr>
          <w:rFonts w:ascii="SutonnyMJ" w:hAnsi="SutonnyMJ" w:cs="SutonnyMJ"/>
          <w:b/>
          <w:color w:val="FF0000"/>
          <w:sz w:val="40"/>
          <w:szCs w:val="40"/>
          <w:u w:val="single"/>
        </w:rPr>
        <w:sectPr w:rsidR="001D214D" w:rsidSect="00872C64">
          <w:headerReference w:type="default" r:id="rId7"/>
          <w:type w:val="continuous"/>
          <w:pgSz w:w="12240" w:h="15840"/>
          <w:pgMar w:top="720" w:right="720" w:bottom="720" w:left="720" w:header="432" w:footer="720" w:gutter="0"/>
          <w:pgBorders w:offsetFrom="page">
            <w:top w:val="pushPinNote1" w:sz="31" w:space="24" w:color="auto"/>
            <w:left w:val="pushPinNote1" w:sz="31" w:space="24" w:color="auto"/>
            <w:bottom w:val="pushPinNote1" w:sz="31" w:space="24" w:color="auto"/>
            <w:right w:val="pushPinNote1" w:sz="31" w:space="24" w:color="auto"/>
          </w:pgBorders>
          <w:cols w:space="720"/>
          <w:docGrid w:linePitch="360"/>
        </w:sectPr>
      </w:pPr>
    </w:p>
    <w:p w14:paraId="71ECB0D9" w14:textId="77777777" w:rsidR="001D214D" w:rsidRPr="009639EA" w:rsidRDefault="001D214D" w:rsidP="001D214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1|</w:t>
      </w:r>
      <w:r w:rsidRPr="009639EA">
        <w:rPr>
          <w:rFonts w:ascii="SutonnyMJ" w:hAnsi="SutonnyMJ" w:cs="SutonnyMJ"/>
          <w:sz w:val="24"/>
          <w:szCs w:val="24"/>
        </w:rPr>
        <w:t xml:space="preserve"> m¤úwËi fMœve‡kl g~j¨ bv _vK‡j †Kvb c×wZ‡Z AePq avh© Ki‡j Avqy®‹vj †k‡l m¤úwËi g~j¨ k~b¨ nq bv ?</w:t>
      </w:r>
    </w:p>
    <w:p w14:paraId="20495F3C" w14:textId="77777777" w:rsidR="001D214D" w:rsidRPr="009639EA" w:rsidRDefault="001D214D" w:rsidP="001D214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K. µgn«vmgvb †Ri c×wZ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39D73193" w14:textId="77777777" w:rsidR="001D214D" w:rsidRPr="009639EA" w:rsidRDefault="001D214D" w:rsidP="001D214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mij‰iwLK c×wZ</w:t>
      </w:r>
    </w:p>
    <w:p w14:paraId="0F95B7C3" w14:textId="77777777" w:rsidR="001D214D" w:rsidRPr="009639EA" w:rsidRDefault="001D214D" w:rsidP="001D214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lastRenderedPageBreak/>
        <w:t>M. el©msL¨v mgwó c×wZ</w:t>
      </w:r>
    </w:p>
    <w:p w14:paraId="7DB761C4" w14:textId="77777777" w:rsidR="001D214D" w:rsidRPr="009639EA" w:rsidRDefault="001D214D" w:rsidP="001D214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Drcv`b c×wZ</w:t>
      </w:r>
    </w:p>
    <w:p w14:paraId="7F2EA9AA" w14:textId="77777777" w:rsidR="001D214D" w:rsidRPr="009639EA" w:rsidRDefault="001D214D" w:rsidP="001D214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2|</w:t>
      </w:r>
      <w:r w:rsidRPr="009639EA">
        <w:rPr>
          <w:rFonts w:ascii="SutonnyMJ" w:hAnsi="SutonnyMJ" w:cs="SutonnyMJ"/>
          <w:sz w:val="24"/>
          <w:szCs w:val="24"/>
        </w:rPr>
        <w:t xml:space="preserve"> ÔLwb †_‡K Kqjv D‡ËvjbÕ †KvbwUi D`vniY ?</w:t>
      </w:r>
    </w:p>
    <w:p w14:paraId="3C2FDC90" w14:textId="77777777" w:rsidR="001D214D" w:rsidRDefault="001D214D" w:rsidP="001D214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mg‡qi weeiZ©b    </w:t>
      </w:r>
    </w:p>
    <w:p w14:paraId="132D5941" w14:textId="77777777" w:rsidR="001D214D" w:rsidRPr="009639EA" w:rsidRDefault="001D214D" w:rsidP="001D214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cÖZ¨ÿ m‡¤¢vM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4DC5DD64" w14:textId="77777777" w:rsidR="001D214D" w:rsidRDefault="001D214D" w:rsidP="001D214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AcÖPjb    </w:t>
      </w:r>
    </w:p>
    <w:p w14:paraId="3ACB29CF" w14:textId="77777777" w:rsidR="001D214D" w:rsidRPr="009639EA" w:rsidRDefault="001D214D" w:rsidP="001D214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e¨envinxbZv</w:t>
      </w:r>
    </w:p>
    <w:p w14:paraId="1F0FB3EE" w14:textId="77777777" w:rsidR="001D214D" w:rsidRPr="009639EA" w:rsidRDefault="001D214D" w:rsidP="001D214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3|</w:t>
      </w:r>
      <w:r w:rsidRPr="009639EA">
        <w:rPr>
          <w:rFonts w:ascii="SutonnyMJ" w:hAnsi="SutonnyMJ" w:cs="SutonnyMJ"/>
          <w:sz w:val="24"/>
          <w:szCs w:val="24"/>
        </w:rPr>
        <w:t xml:space="preserve"> AePq wba©vi‡Yi †Kvb c×wZ‡Z fMœve‡kl g~j¨ we‡qvM Ki‡Z nq bv ?</w:t>
      </w:r>
    </w:p>
    <w:p w14:paraId="3876811C" w14:textId="77777777" w:rsidR="001D214D" w:rsidRPr="009639EA" w:rsidRDefault="001D214D" w:rsidP="001D214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K. el© msL¨vi mgwó c×wZ</w:t>
      </w:r>
    </w:p>
    <w:p w14:paraId="3543EC3C" w14:textId="77777777" w:rsidR="001D214D" w:rsidRPr="009639EA" w:rsidRDefault="001D214D" w:rsidP="001D214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Drcv`b GKK c×wZ</w:t>
      </w:r>
    </w:p>
    <w:p w14:paraId="09CA8434" w14:textId="77777777" w:rsidR="001D214D" w:rsidRPr="009639EA" w:rsidRDefault="001D214D" w:rsidP="001D214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M. mij‰iwLK c×wZ</w:t>
      </w:r>
    </w:p>
    <w:p w14:paraId="393E8087" w14:textId="77777777" w:rsidR="001D214D" w:rsidRPr="009639EA" w:rsidRDefault="001D214D" w:rsidP="001D214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µgn«vmgvb †Ri c×wZ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2DD59961" w14:textId="77777777" w:rsidR="001D214D" w:rsidRPr="009639EA" w:rsidRDefault="001D214D" w:rsidP="001D214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4|</w:t>
      </w:r>
      <w:r w:rsidRPr="009639EA">
        <w:rPr>
          <w:rFonts w:ascii="SutonnyMJ" w:hAnsi="SutonnyMJ" w:cs="SutonnyMJ"/>
          <w:sz w:val="24"/>
          <w:szCs w:val="24"/>
        </w:rPr>
        <w:t xml:space="preserve"> e¨emvq e¨env‡ii Rb¨ 50,000 UvKvi GKwU hš¿cvwZ µq Kiv n‡jv| Kvh©¯’‡j Avbvi Rb¨ 2,000 UvKv enb LiP †`qv n‡jv| ms¯’vcb e¨q 5,000 UvKv| hš¿cvwZ wnmv‡e KZ UvKv †jLv n‡e ?</w:t>
      </w:r>
    </w:p>
    <w:p w14:paraId="7669EC03" w14:textId="77777777" w:rsidR="001D214D" w:rsidRDefault="001D214D" w:rsidP="001D214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50,000    </w:t>
      </w:r>
    </w:p>
    <w:p w14:paraId="58901DC2" w14:textId="77777777" w:rsidR="001D214D" w:rsidRPr="009639EA" w:rsidRDefault="001D214D" w:rsidP="001D214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52,000</w:t>
      </w:r>
    </w:p>
    <w:p w14:paraId="2BD28042" w14:textId="77777777" w:rsidR="001D214D" w:rsidRDefault="001D214D" w:rsidP="001D214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55,000    </w:t>
      </w:r>
    </w:p>
    <w:p w14:paraId="458F2337" w14:textId="77777777" w:rsidR="001D214D" w:rsidRPr="009639EA" w:rsidRDefault="001D214D" w:rsidP="001D214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57,000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1F46DA83" w14:textId="77777777" w:rsidR="001D214D" w:rsidRPr="009639EA" w:rsidRDefault="001D214D" w:rsidP="001D214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5|</w:t>
      </w:r>
      <w:r w:rsidRPr="009639EA">
        <w:rPr>
          <w:rFonts w:ascii="SutonnyMJ" w:hAnsi="SutonnyMJ" w:cs="SutonnyMJ"/>
          <w:sz w:val="24"/>
          <w:szCs w:val="24"/>
        </w:rPr>
        <w:t xml:space="preserve"> AePq †Kvb ai‡bi cÖwµqv ?</w:t>
      </w:r>
    </w:p>
    <w:p w14:paraId="7C398BC8" w14:textId="77777777" w:rsidR="001D214D" w:rsidRDefault="001D214D" w:rsidP="001D214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K. µqg~j¨ e›Ub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9639EA">
        <w:rPr>
          <w:rFonts w:ascii="SutonnyMJ" w:hAnsi="SutonnyMJ" w:cs="SutonnyMJ"/>
          <w:sz w:val="24"/>
          <w:szCs w:val="24"/>
        </w:rPr>
        <w:t xml:space="preserve">    </w:t>
      </w:r>
    </w:p>
    <w:p w14:paraId="46B480B3" w14:textId="77777777" w:rsidR="001D214D" w:rsidRPr="009639EA" w:rsidRDefault="001D214D" w:rsidP="001D214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g~j¨vqb</w:t>
      </w:r>
    </w:p>
    <w:p w14:paraId="15BA3569" w14:textId="77777777" w:rsidR="001D214D" w:rsidRDefault="001D214D" w:rsidP="001D214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bM` RgvKiY    </w:t>
      </w:r>
    </w:p>
    <w:p w14:paraId="239FC394" w14:textId="77777777" w:rsidR="001D214D" w:rsidRPr="009639EA" w:rsidRDefault="001D214D" w:rsidP="001D214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g~j¨ we‡kølY</w:t>
      </w:r>
    </w:p>
    <w:p w14:paraId="431ED4B7" w14:textId="77777777" w:rsidR="001D214D" w:rsidRPr="009639EA" w:rsidRDefault="001D214D" w:rsidP="001D214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6|</w:t>
      </w:r>
      <w:r w:rsidRPr="009639EA">
        <w:rPr>
          <w:rFonts w:ascii="SutonnyMJ" w:hAnsi="SutonnyMJ" w:cs="SutonnyMJ"/>
          <w:sz w:val="24"/>
          <w:szCs w:val="24"/>
        </w:rPr>
        <w:t xml:space="preserve"> KLb ¯’vqx m¤úwË evRvi g~‡j¨ we‡ePbv Kiv hyw³hy³ ?</w:t>
      </w:r>
    </w:p>
    <w:p w14:paraId="10D3430E" w14:textId="77777777" w:rsidR="001D214D" w:rsidRPr="009639EA" w:rsidRDefault="001D214D" w:rsidP="001D214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K. µ‡qi  mg</w:t>
      </w:r>
    </w:p>
    <w:p w14:paraId="13C02A02" w14:textId="77777777" w:rsidR="001D214D" w:rsidRPr="009639EA" w:rsidRDefault="001D214D" w:rsidP="001D214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hLb evRvig~j¨ †ewk _v‡K</w:t>
      </w:r>
    </w:p>
    <w:p w14:paraId="4E1851DD" w14:textId="77777777" w:rsidR="001D214D" w:rsidRPr="009639EA" w:rsidRDefault="001D214D" w:rsidP="001D214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M. e¨emv‡qi Aemv‡bi mgq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16095B89" w14:textId="77777777" w:rsidR="001D214D" w:rsidRPr="009639EA" w:rsidRDefault="001D214D" w:rsidP="001D214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AePq av‡h©i mgq</w:t>
      </w:r>
    </w:p>
    <w:p w14:paraId="00095EDB" w14:textId="77777777" w:rsidR="001D214D" w:rsidRPr="009639EA" w:rsidRDefault="001D214D" w:rsidP="001D214D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7|</w:t>
      </w:r>
      <w:r w:rsidRPr="009639EA">
        <w:rPr>
          <w:rFonts w:ascii="SutonnyMJ" w:hAnsi="SutonnyMJ" w:cs="SutonnyMJ"/>
          <w:sz w:val="24"/>
          <w:szCs w:val="24"/>
        </w:rPr>
        <w:t xml:space="preserve"> w¯’i wKw¯Íi AePq nvi </w:t>
      </w:r>
      <m:oMath>
        <m:r>
          <w:rPr>
            <w:rFonts w:ascii="Cambria Math" w:hAnsi="Cambria Math" w:cs="SutonnyMJ"/>
            <w:sz w:val="24"/>
            <w:szCs w:val="24"/>
          </w:rPr>
          <m:t>×</m:t>
        </m:r>
      </m:oMath>
      <w:r w:rsidRPr="009639EA">
        <w:rPr>
          <w:rFonts w:ascii="SutonnyMJ" w:hAnsi="SutonnyMJ" w:cs="SutonnyMJ"/>
          <w:sz w:val="24"/>
          <w:szCs w:val="24"/>
        </w:rPr>
        <w:t xml:space="preserve"> 2 = ?</w:t>
      </w:r>
      <w:r w:rsidRPr="009639EA">
        <w:rPr>
          <w:rFonts w:ascii="SutonnyMJ" w:hAnsi="SutonnyMJ" w:cs="SutonnyMJ"/>
          <w:sz w:val="24"/>
          <w:szCs w:val="24"/>
        </w:rPr>
        <w:tab/>
      </w:r>
    </w:p>
    <w:p w14:paraId="0288A0FF" w14:textId="77777777" w:rsidR="001D214D" w:rsidRPr="009639EA" w:rsidRDefault="001D214D" w:rsidP="001D214D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K. w¯’i wKw¯Í c×wZ‡Z AeP‡qi nvi</w:t>
      </w:r>
    </w:p>
    <w:p w14:paraId="4E951B46" w14:textId="77777777" w:rsidR="001D214D" w:rsidRPr="009639EA" w:rsidRDefault="001D214D" w:rsidP="001D214D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µgn«vmgvb †Ri c×wZ‡Z AePq nvi</w:t>
      </w:r>
    </w:p>
    <w:p w14:paraId="49441C3F" w14:textId="77777777" w:rsidR="001D214D" w:rsidRPr="009639EA" w:rsidRDefault="001D214D" w:rsidP="001D214D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M. wØ¸b µgn«vmgvb AeP‡qi nvi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54FC8004" w14:textId="77777777" w:rsidR="001D214D" w:rsidRPr="009639EA" w:rsidRDefault="001D214D" w:rsidP="001D214D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gvBj nvi c×wZ</w:t>
      </w:r>
    </w:p>
    <w:p w14:paraId="75C7FF34" w14:textId="77777777" w:rsidR="001D214D" w:rsidRPr="009639EA" w:rsidRDefault="001D214D" w:rsidP="001D214D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8|</w:t>
      </w:r>
      <w:r w:rsidRPr="009639EA">
        <w:rPr>
          <w:rFonts w:ascii="SutonnyMJ" w:hAnsi="SutonnyMJ" w:cs="SutonnyMJ"/>
          <w:sz w:val="24"/>
          <w:szCs w:val="24"/>
        </w:rPr>
        <w:t xml:space="preserve"> AeP‡qi evwn¨K KviY †KvbwU ?</w:t>
      </w:r>
    </w:p>
    <w:p w14:paraId="1496615C" w14:textId="77777777" w:rsidR="001D214D" w:rsidRPr="009639EA" w:rsidRDefault="001D214D" w:rsidP="001D214D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K. Kv‡ji AveZ©b</w:t>
      </w:r>
    </w:p>
    <w:p w14:paraId="6821B673" w14:textId="77777777" w:rsidR="001D214D" w:rsidRPr="009639EA" w:rsidRDefault="001D214D" w:rsidP="001D214D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mg‡qi AwZevnb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7061442C" w14:textId="77777777" w:rsidR="001D214D" w:rsidRPr="009639EA" w:rsidRDefault="001D214D" w:rsidP="001D214D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M. e¨envwiK ÿq-ÿwZ</w:t>
      </w:r>
    </w:p>
    <w:p w14:paraId="5E81497D" w14:textId="77777777" w:rsidR="001D214D" w:rsidRPr="009639EA" w:rsidRDefault="001D214D" w:rsidP="001D214D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evRvi `‡ii ¯’vqx cZb</w:t>
      </w:r>
    </w:p>
    <w:p w14:paraId="20ED23D8" w14:textId="77777777" w:rsidR="001D214D" w:rsidRPr="009639EA" w:rsidRDefault="001D214D" w:rsidP="001D214D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9|</w:t>
      </w:r>
      <w:r w:rsidRPr="009639EA">
        <w:rPr>
          <w:rFonts w:ascii="SutonnyMJ" w:hAnsi="SutonnyMJ" w:cs="SutonnyMJ"/>
          <w:sz w:val="24"/>
          <w:szCs w:val="24"/>
        </w:rPr>
        <w:t xml:space="preserve"> 54,000 UvKvi GKwU †gwk‡bi Avqy®‹vj 10 eQi Ges fMœve‡kl g~j¨ 4,000 UvKv| ˆØZ µgn«vmgvb †Ri c×wZ‡Z evwl©K AeP‡qi nvi KZ ?</w:t>
      </w:r>
    </w:p>
    <w:p w14:paraId="4484CA5E" w14:textId="77777777" w:rsidR="001D214D" w:rsidRDefault="001D214D" w:rsidP="001D214D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10%   </w:t>
      </w:r>
    </w:p>
    <w:p w14:paraId="35545B21" w14:textId="77777777" w:rsidR="001D214D" w:rsidRDefault="001D214D" w:rsidP="001D214D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20%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9639EA">
        <w:rPr>
          <w:rFonts w:ascii="SutonnyMJ" w:hAnsi="SutonnyMJ" w:cs="SutonnyMJ"/>
          <w:sz w:val="24"/>
          <w:szCs w:val="24"/>
        </w:rPr>
        <w:t xml:space="preserve">  </w:t>
      </w:r>
    </w:p>
    <w:p w14:paraId="0038D8CF" w14:textId="77777777" w:rsidR="001D214D" w:rsidRDefault="001D214D" w:rsidP="001D214D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25%   </w:t>
      </w:r>
    </w:p>
    <w:p w14:paraId="1FE22C2E" w14:textId="77777777" w:rsidR="001D214D" w:rsidRPr="009639EA" w:rsidRDefault="001D214D" w:rsidP="001D214D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30%</w:t>
      </w:r>
    </w:p>
    <w:p w14:paraId="42C5B648" w14:textId="77777777" w:rsidR="001D214D" w:rsidRPr="009639EA" w:rsidRDefault="001D214D" w:rsidP="001D214D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10|</w:t>
      </w:r>
      <w:r w:rsidRPr="009639EA">
        <w:rPr>
          <w:rFonts w:ascii="SutonnyMJ" w:hAnsi="SutonnyMJ" w:cs="SutonnyMJ"/>
          <w:sz w:val="24"/>
          <w:szCs w:val="24"/>
        </w:rPr>
        <w:t xml:space="preserve"> †Kvb c×wZ‡Z mKj Avw_©K eQ‡i AeP‡qi cwigvY mgvb _v‡K ?</w:t>
      </w:r>
    </w:p>
    <w:p w14:paraId="35EEBAA7" w14:textId="77777777" w:rsidR="001D214D" w:rsidRDefault="001D214D" w:rsidP="001D214D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µgn«vmgvb     </w:t>
      </w:r>
    </w:p>
    <w:p w14:paraId="227B71FC" w14:textId="77777777" w:rsidR="001D214D" w:rsidRPr="009639EA" w:rsidRDefault="001D214D" w:rsidP="001D214D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mij‰iwLK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74D097CD" w14:textId="77777777" w:rsidR="001D214D" w:rsidRDefault="001D214D" w:rsidP="001D214D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el©¸Y        </w:t>
      </w:r>
    </w:p>
    <w:p w14:paraId="015C89B7" w14:textId="77777777" w:rsidR="001D214D" w:rsidRPr="009639EA" w:rsidRDefault="001D214D" w:rsidP="001D214D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Drcv`b c×wZ</w:t>
      </w:r>
    </w:p>
    <w:p w14:paraId="561BD6DE" w14:textId="77777777" w:rsidR="001D214D" w:rsidRPr="009639EA" w:rsidRDefault="001D214D" w:rsidP="001D214D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11|</w:t>
      </w:r>
      <w:r w:rsidRPr="009639EA">
        <w:rPr>
          <w:rFonts w:ascii="SutonnyMJ" w:hAnsi="SutonnyMJ" w:cs="SutonnyMJ"/>
          <w:sz w:val="24"/>
          <w:szCs w:val="24"/>
        </w:rPr>
        <w:t xml:space="preserve"> †gvUiMvwo, UªvK, evm BZ¨vw` m¤ú‡K© †Kvb c×wZ‡Z AePq wba©viY Kiv nq ?</w:t>
      </w:r>
    </w:p>
    <w:p w14:paraId="050EF4FE" w14:textId="77777777" w:rsidR="001D214D" w:rsidRDefault="001D214D" w:rsidP="001D214D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hvwš¿K N›Uv nvi     </w:t>
      </w:r>
    </w:p>
    <w:p w14:paraId="29D97A42" w14:textId="77777777" w:rsidR="001D214D" w:rsidRPr="009639EA" w:rsidRDefault="001D214D" w:rsidP="001D214D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Drcv`b GKK</w:t>
      </w:r>
    </w:p>
    <w:p w14:paraId="1734027B" w14:textId="77777777" w:rsidR="001D214D" w:rsidRDefault="001D214D" w:rsidP="001D214D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M. gvBj nvi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9639EA">
        <w:rPr>
          <w:rFonts w:ascii="SutonnyMJ" w:hAnsi="SutonnyMJ" w:cs="SutonnyMJ"/>
          <w:sz w:val="24"/>
          <w:szCs w:val="24"/>
        </w:rPr>
        <w:t xml:space="preserve">         </w:t>
      </w:r>
    </w:p>
    <w:p w14:paraId="414FED9E" w14:textId="77777777" w:rsidR="001D214D" w:rsidRPr="009639EA" w:rsidRDefault="001D214D" w:rsidP="001D214D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cÖwZ¯’vcb e¨q</w:t>
      </w:r>
    </w:p>
    <w:p w14:paraId="325BA46F" w14:textId="77777777" w:rsidR="001D214D" w:rsidRPr="009639EA" w:rsidRDefault="001D214D" w:rsidP="001D214D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12|</w:t>
      </w:r>
      <w:r w:rsidRPr="009639EA">
        <w:rPr>
          <w:rFonts w:ascii="SutonnyMJ" w:hAnsi="SutonnyMJ" w:cs="SutonnyMJ"/>
          <w:sz w:val="24"/>
          <w:szCs w:val="24"/>
        </w:rPr>
        <w:t xml:space="preserve"> GKwU m¤úwËi †gvU µqg~j¨ Ges cywÄf~Z AeP‡qi cv_©K¨‡K ejv nq ?</w:t>
      </w:r>
    </w:p>
    <w:p w14:paraId="00C00E98" w14:textId="77777777" w:rsidR="001D214D" w:rsidRDefault="001D214D" w:rsidP="001D214D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K. eB g~j¨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9639EA">
        <w:rPr>
          <w:rFonts w:ascii="SutonnyMJ" w:hAnsi="SutonnyMJ" w:cs="SutonnyMJ"/>
          <w:sz w:val="24"/>
          <w:szCs w:val="24"/>
        </w:rPr>
        <w:t xml:space="preserve">      </w:t>
      </w:r>
    </w:p>
    <w:p w14:paraId="62FC8FA5" w14:textId="77777777" w:rsidR="001D214D" w:rsidRPr="009639EA" w:rsidRDefault="001D214D" w:rsidP="001D214D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evRvi g~j¨</w:t>
      </w:r>
    </w:p>
    <w:p w14:paraId="0E1F9027" w14:textId="77777777" w:rsidR="001D214D" w:rsidRDefault="001D214D" w:rsidP="001D214D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cÖK…Z g~j¨    </w:t>
      </w:r>
    </w:p>
    <w:p w14:paraId="6BE9D3A0" w14:textId="77777777" w:rsidR="001D214D" w:rsidRPr="009639EA" w:rsidRDefault="001D214D" w:rsidP="001D214D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Aeg~j¨vqb</w:t>
      </w:r>
    </w:p>
    <w:p w14:paraId="04688875" w14:textId="77777777" w:rsidR="001D214D" w:rsidRPr="009639EA" w:rsidRDefault="001D214D" w:rsidP="001D214D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13|</w:t>
      </w:r>
      <w:r w:rsidRPr="009639EA">
        <w:rPr>
          <w:rFonts w:ascii="SutonnyMJ" w:hAnsi="SutonnyMJ" w:cs="SutonnyMJ"/>
          <w:sz w:val="24"/>
          <w:szCs w:val="24"/>
        </w:rPr>
        <w:t xml:space="preserve"> evwl©K 10% nv‡i 1,20,000 UvKvq GKwU †gwk‡bi GK gv‡mi AePq KZ ?</w:t>
      </w:r>
    </w:p>
    <w:p w14:paraId="39479033" w14:textId="77777777" w:rsidR="001D214D" w:rsidRDefault="001D214D" w:rsidP="001D214D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1,200 UvKv </w:t>
      </w:r>
    </w:p>
    <w:p w14:paraId="0973C800" w14:textId="77777777" w:rsidR="001D214D" w:rsidRPr="009639EA" w:rsidRDefault="001D214D" w:rsidP="001D214D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1,000 UvKv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39CC68D0" w14:textId="77777777" w:rsidR="001D214D" w:rsidRDefault="001D214D" w:rsidP="001D214D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800 UvKv     </w:t>
      </w:r>
    </w:p>
    <w:p w14:paraId="71DDD1F8" w14:textId="77777777" w:rsidR="001D214D" w:rsidRPr="009639EA" w:rsidRDefault="001D214D" w:rsidP="001D214D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120 UvKv</w:t>
      </w:r>
    </w:p>
    <w:p w14:paraId="65CD1233" w14:textId="77777777" w:rsidR="001D214D" w:rsidRPr="009639EA" w:rsidRDefault="001D214D" w:rsidP="001D214D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14|</w:t>
      </w:r>
      <w:r w:rsidRPr="009639EA">
        <w:rPr>
          <w:rFonts w:ascii="SutonnyMJ" w:hAnsi="SutonnyMJ" w:cs="SutonnyMJ"/>
          <w:sz w:val="24"/>
          <w:szCs w:val="24"/>
        </w:rPr>
        <w:t xml:space="preserve"> eQ‡ii ïiæ‡Z †Kv‡bv m¤úwËi g~j¨ 1,20,000 UvKv eQ‡ii †k‡l cyÄxf~Z AePq 72,000 UvKv| KZ UvKvq hš¿wU weµq Ki‡j weµq RwbZ ÿwZ n‡e 8,000 UvKv|</w:t>
      </w:r>
    </w:p>
    <w:p w14:paraId="07401927" w14:textId="77777777" w:rsidR="001D214D" w:rsidRDefault="001D214D" w:rsidP="001D214D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76,000 UvKv    </w:t>
      </w:r>
    </w:p>
    <w:p w14:paraId="4111B2DA" w14:textId="77777777" w:rsidR="001D214D" w:rsidRPr="009639EA" w:rsidRDefault="001D214D" w:rsidP="001D214D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66,000 UvKv</w:t>
      </w:r>
    </w:p>
    <w:p w14:paraId="5F072C2F" w14:textId="77777777" w:rsidR="001D214D" w:rsidRDefault="001D214D" w:rsidP="001D214D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48,000 UvKv    </w:t>
      </w:r>
    </w:p>
    <w:p w14:paraId="313702DB" w14:textId="77777777" w:rsidR="001D214D" w:rsidRPr="009639EA" w:rsidRDefault="001D214D" w:rsidP="001D214D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40,000 UvKv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26756819" w14:textId="77777777" w:rsidR="001D214D" w:rsidRPr="009639EA" w:rsidRDefault="001D214D" w:rsidP="001D214D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15|</w:t>
      </w:r>
      <w:r w:rsidRPr="009639EA">
        <w:rPr>
          <w:rFonts w:ascii="SutonnyMJ" w:hAnsi="SutonnyMJ" w:cs="SutonnyMJ"/>
          <w:sz w:val="24"/>
          <w:szCs w:val="24"/>
        </w:rPr>
        <w:t xml:space="preserve"> 54,000 UvKvi GKwU †gwk‡bi Avqy®‹vj 10 eQi Ges fMœve‡kl g~j¨ 4,000 UvKv| wØ¸b µgn«vmgvb †Ri c×wZ‡Z evwl©K AeP‡qi nvi KZ ?</w:t>
      </w:r>
    </w:p>
    <w:p w14:paraId="01274713" w14:textId="77777777" w:rsidR="001D214D" w:rsidRDefault="001D214D" w:rsidP="001D214D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10%    </w:t>
      </w:r>
    </w:p>
    <w:p w14:paraId="5ADE5C06" w14:textId="77777777" w:rsidR="001D214D" w:rsidRDefault="001D214D" w:rsidP="001D214D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20%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9639EA">
        <w:rPr>
          <w:rFonts w:ascii="SutonnyMJ" w:hAnsi="SutonnyMJ" w:cs="SutonnyMJ"/>
          <w:sz w:val="24"/>
          <w:szCs w:val="24"/>
        </w:rPr>
        <w:t xml:space="preserve">  </w:t>
      </w:r>
    </w:p>
    <w:p w14:paraId="1F7D2DE5" w14:textId="77777777" w:rsidR="001D214D" w:rsidRDefault="001D214D" w:rsidP="001D214D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25%   </w:t>
      </w:r>
    </w:p>
    <w:p w14:paraId="205675B9" w14:textId="77777777" w:rsidR="001D214D" w:rsidRDefault="001D214D" w:rsidP="001D214D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30%</w:t>
      </w:r>
    </w:p>
    <w:p w14:paraId="2FEEF148" w14:textId="77777777" w:rsidR="001D214D" w:rsidRPr="009639EA" w:rsidRDefault="001D214D" w:rsidP="001D214D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p w14:paraId="7CAB1E09" w14:textId="77777777" w:rsidR="001D214D" w:rsidRPr="004478E6" w:rsidRDefault="001D214D" w:rsidP="001D214D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SutonnyMJ" w:hAnsi="SutonnyMJ" w:cs="SutonnyMJ"/>
          <w:szCs w:val="22"/>
        </w:rPr>
        <w:t>16| cÖvK…wZK m¤ú‡`i AePq wbY‡q †Kvb c×wZ MÖnY Kiv nq ?</w:t>
      </w:r>
    </w:p>
    <w:p w14:paraId="4BAC3907" w14:textId="77777777" w:rsidR="001D214D" w:rsidRPr="004478E6" w:rsidRDefault="001D214D" w:rsidP="001D214D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SutonnyMJ" w:hAnsi="SutonnyMJ" w:cs="SutonnyMJ"/>
          <w:szCs w:val="22"/>
        </w:rPr>
        <w:t xml:space="preserve">K. w¯’i wKw¯Í    </w:t>
      </w:r>
    </w:p>
    <w:p w14:paraId="2914A1D4" w14:textId="77777777" w:rsidR="001D214D" w:rsidRPr="004478E6" w:rsidRDefault="001D214D" w:rsidP="001D214D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SutonnyMJ" w:hAnsi="SutonnyMJ" w:cs="SutonnyMJ"/>
          <w:szCs w:val="22"/>
        </w:rPr>
        <w:t>L. cÖwZ¯’vcb e¨q</w:t>
      </w:r>
    </w:p>
    <w:p w14:paraId="17910527" w14:textId="77777777" w:rsidR="001D214D" w:rsidRPr="004478E6" w:rsidRDefault="001D214D" w:rsidP="001D214D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SutonnyMJ" w:hAnsi="SutonnyMJ" w:cs="SutonnyMJ"/>
          <w:szCs w:val="22"/>
        </w:rPr>
        <w:t>M. wbt‡klKiY</w:t>
      </w:r>
      <w:r w:rsidRPr="004478E6">
        <w:rPr>
          <w:rFonts w:ascii="SutonnyMJ" w:hAnsi="SutonnyMJ"/>
          <w:b/>
          <w:bCs/>
          <w:color w:val="FF0000"/>
          <w:szCs w:val="22"/>
        </w:rPr>
        <w:sym w:font="Wingdings" w:char="F0FC"/>
      </w:r>
      <w:r w:rsidRPr="004478E6">
        <w:rPr>
          <w:rFonts w:ascii="SutonnyMJ" w:hAnsi="SutonnyMJ" w:cs="SutonnyMJ"/>
          <w:szCs w:val="22"/>
        </w:rPr>
        <w:t xml:space="preserve">    </w:t>
      </w:r>
    </w:p>
    <w:p w14:paraId="317F796B" w14:textId="77777777" w:rsidR="001D214D" w:rsidRPr="004478E6" w:rsidRDefault="001D214D" w:rsidP="001D214D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SutonnyMJ" w:hAnsi="SutonnyMJ" w:cs="SutonnyMJ"/>
          <w:szCs w:val="22"/>
        </w:rPr>
        <w:t>N. cybtg~j¨vqb</w:t>
      </w:r>
    </w:p>
    <w:p w14:paraId="0261C5F5" w14:textId="77777777" w:rsidR="001D214D" w:rsidRPr="004478E6" w:rsidRDefault="001D214D" w:rsidP="001D214D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SutonnyMJ" w:hAnsi="SutonnyMJ" w:cs="SutonnyMJ"/>
          <w:szCs w:val="22"/>
        </w:rPr>
        <w:t>17| ¯’vqx m¤ú‡`i e¨q‡K Zvi Avqy®‹v‡ji g‡a¨ eÈb K‡i ‡`qvi cÖwµqv‡K wK e‡j ?</w:t>
      </w:r>
    </w:p>
    <w:p w14:paraId="7BF3F170" w14:textId="77777777" w:rsidR="001D214D" w:rsidRPr="004478E6" w:rsidRDefault="001D214D" w:rsidP="001D214D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SutonnyMJ" w:hAnsi="SutonnyMJ" w:cs="SutonnyMJ"/>
          <w:szCs w:val="22"/>
        </w:rPr>
        <w:t xml:space="preserve">K. Ae‡jvcb    </w:t>
      </w:r>
    </w:p>
    <w:p w14:paraId="588240B0" w14:textId="77777777" w:rsidR="001D214D" w:rsidRPr="004478E6" w:rsidRDefault="001D214D" w:rsidP="001D214D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SutonnyMJ" w:hAnsi="SutonnyMJ" w:cs="SutonnyMJ"/>
          <w:szCs w:val="22"/>
        </w:rPr>
        <w:t>L. AePq</w:t>
      </w:r>
      <w:r w:rsidRPr="004478E6">
        <w:rPr>
          <w:rFonts w:ascii="SutonnyMJ" w:hAnsi="SutonnyMJ"/>
          <w:b/>
          <w:bCs/>
          <w:color w:val="FF0000"/>
          <w:szCs w:val="22"/>
        </w:rPr>
        <w:sym w:font="Wingdings" w:char="F0FC"/>
      </w:r>
    </w:p>
    <w:p w14:paraId="17F8792E" w14:textId="77777777" w:rsidR="001D214D" w:rsidRPr="004478E6" w:rsidRDefault="001D214D" w:rsidP="001D214D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SutonnyMJ" w:hAnsi="SutonnyMJ" w:cs="SutonnyMJ"/>
          <w:szCs w:val="22"/>
        </w:rPr>
        <w:t xml:space="preserve">M. fMœve‡kl g~j¨    </w:t>
      </w:r>
    </w:p>
    <w:p w14:paraId="324D9A00" w14:textId="77777777" w:rsidR="001D214D" w:rsidRPr="004478E6" w:rsidRDefault="001D214D" w:rsidP="001D214D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SutonnyMJ" w:hAnsi="SutonnyMJ" w:cs="SutonnyMJ"/>
          <w:szCs w:val="22"/>
        </w:rPr>
        <w:lastRenderedPageBreak/>
        <w:t>N. cÖwµqvKvjxb e¨q</w:t>
      </w:r>
    </w:p>
    <w:p w14:paraId="6619C5FE" w14:textId="77777777" w:rsidR="001D214D" w:rsidRPr="004478E6" w:rsidRDefault="001D214D" w:rsidP="001D214D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SutonnyMJ" w:hAnsi="SutonnyMJ" w:cs="SutonnyMJ"/>
          <w:szCs w:val="22"/>
        </w:rPr>
        <w:t>18| ¯’vqx m¤úwË weµ‡qi d‡j ÿwZ n‡q‡Q, G †ÿ‡Î wb‡Pi †Kvb e³e¨wU mwVK ?</w:t>
      </w:r>
    </w:p>
    <w:p w14:paraId="05CD92DE" w14:textId="77777777" w:rsidR="001D214D" w:rsidRPr="004478E6" w:rsidRDefault="001D214D" w:rsidP="001D214D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SutonnyMJ" w:hAnsi="SutonnyMJ" w:cs="SutonnyMJ"/>
          <w:szCs w:val="22"/>
        </w:rPr>
        <w:t>K. weµq g~‡j¨i †P‡q cy¯ÍK g~j¨ Kg</w:t>
      </w:r>
    </w:p>
    <w:p w14:paraId="3A881036" w14:textId="77777777" w:rsidR="001D214D" w:rsidRPr="004478E6" w:rsidRDefault="001D214D" w:rsidP="001D214D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SutonnyMJ" w:hAnsi="SutonnyMJ" w:cs="SutonnyMJ"/>
          <w:szCs w:val="22"/>
        </w:rPr>
        <w:t>L. cy¯ÍK g~‡j¨i †P‡q weµq g~j¨ Kg</w:t>
      </w:r>
      <w:r w:rsidRPr="004478E6">
        <w:rPr>
          <w:rFonts w:ascii="SutonnyMJ" w:hAnsi="SutonnyMJ"/>
          <w:b/>
          <w:bCs/>
          <w:color w:val="FF0000"/>
          <w:szCs w:val="22"/>
        </w:rPr>
        <w:sym w:font="Wingdings" w:char="F0FC"/>
      </w:r>
    </w:p>
    <w:p w14:paraId="10E2BEFD" w14:textId="77777777" w:rsidR="001D214D" w:rsidRPr="004478E6" w:rsidRDefault="001D214D" w:rsidP="001D214D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SutonnyMJ" w:hAnsi="SutonnyMJ" w:cs="SutonnyMJ"/>
          <w:szCs w:val="22"/>
        </w:rPr>
        <w:t>M. cy¯ÍK g~j¨ cyÄxf~Z AeP‡qi †P‡q Kg</w:t>
      </w:r>
    </w:p>
    <w:p w14:paraId="65C59B71" w14:textId="77777777" w:rsidR="001D214D" w:rsidRPr="004478E6" w:rsidRDefault="001D214D" w:rsidP="001D214D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SutonnyMJ" w:hAnsi="SutonnyMJ" w:cs="SutonnyMJ"/>
          <w:szCs w:val="22"/>
        </w:rPr>
        <w:t>N. cyÄxf~Z AeP‡qi †P‡q µq g~j¨ Kg</w:t>
      </w:r>
    </w:p>
    <w:p w14:paraId="68E92C58" w14:textId="77777777" w:rsidR="001D214D" w:rsidRPr="004478E6" w:rsidRDefault="001D214D" w:rsidP="001D214D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SutonnyMJ" w:hAnsi="SutonnyMJ" w:cs="SutonnyMJ"/>
          <w:szCs w:val="22"/>
        </w:rPr>
        <w:t>19| PjwZ eQi ¯’vqx m¤ú‡`i AePq 15,000 UvKv Kg aiv n‡j- Gi cÖfve Kx n‡e ?</w:t>
      </w:r>
    </w:p>
    <w:p w14:paraId="54571431" w14:textId="77777777" w:rsidR="001D214D" w:rsidRPr="004478E6" w:rsidRDefault="001D214D" w:rsidP="001D214D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SutonnyMJ" w:hAnsi="SutonnyMJ" w:cs="SutonnyMJ"/>
          <w:szCs w:val="22"/>
        </w:rPr>
        <w:t>K. gybvdv evo‡e 15,000 UvKv</w:t>
      </w:r>
      <w:r w:rsidRPr="004478E6">
        <w:rPr>
          <w:rFonts w:ascii="SutonnyMJ" w:hAnsi="SutonnyMJ"/>
          <w:b/>
          <w:bCs/>
          <w:color w:val="FF0000"/>
          <w:szCs w:val="22"/>
        </w:rPr>
        <w:sym w:font="Wingdings" w:char="F0FC"/>
      </w:r>
    </w:p>
    <w:p w14:paraId="2BAE8F0B" w14:textId="77777777" w:rsidR="001D214D" w:rsidRPr="004478E6" w:rsidRDefault="001D214D" w:rsidP="001D214D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SutonnyMJ" w:hAnsi="SutonnyMJ" w:cs="SutonnyMJ"/>
          <w:szCs w:val="22"/>
        </w:rPr>
        <w:t>L. gybvdv Kg‡e 15,000 UvKv</w:t>
      </w:r>
    </w:p>
    <w:p w14:paraId="62B25A68" w14:textId="77777777" w:rsidR="001D214D" w:rsidRPr="004478E6" w:rsidRDefault="001D214D" w:rsidP="001D214D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SutonnyMJ" w:hAnsi="SutonnyMJ" w:cs="SutonnyMJ"/>
          <w:szCs w:val="22"/>
        </w:rPr>
        <w:t>M. cy¯ÍK g~j¨ cyÄxf~Z AeP‡qi †P‡q Kg</w:t>
      </w:r>
    </w:p>
    <w:p w14:paraId="6F433792" w14:textId="77777777" w:rsidR="001D214D" w:rsidRPr="004478E6" w:rsidRDefault="001D214D" w:rsidP="001D214D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SutonnyMJ" w:hAnsi="SutonnyMJ" w:cs="SutonnyMJ"/>
          <w:szCs w:val="22"/>
        </w:rPr>
        <w:t>N. cyÄxf~Z AeP‡qi †P‡q µq g~j¨ Kg</w:t>
      </w:r>
    </w:p>
    <w:p w14:paraId="00B7DC8C" w14:textId="77777777" w:rsidR="001D214D" w:rsidRPr="004478E6" w:rsidRDefault="001D214D" w:rsidP="001D214D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4478E6">
        <w:rPr>
          <w:rFonts w:ascii="SutonnyMJ" w:hAnsi="SutonnyMJ" w:cs="SutonnyMJ"/>
          <w:sz w:val="23"/>
          <w:szCs w:val="23"/>
        </w:rPr>
        <w:t>20| AePq‡K wnmveKv‡ji e¨q wnmv‡e Mb¨ Kiv nq †Kvb bxwZ Abymv‡i ?</w:t>
      </w:r>
    </w:p>
    <w:p w14:paraId="289487C1" w14:textId="77777777" w:rsidR="001D214D" w:rsidRPr="004478E6" w:rsidRDefault="001D214D" w:rsidP="001D214D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SutonnyMJ" w:hAnsi="SutonnyMJ" w:cs="SutonnyMJ"/>
          <w:szCs w:val="22"/>
        </w:rPr>
        <w:t xml:space="preserve">K. Pjgvb cÖwZôvb aviYv    </w:t>
      </w:r>
    </w:p>
    <w:p w14:paraId="6528C6FC" w14:textId="77777777" w:rsidR="001D214D" w:rsidRPr="004478E6" w:rsidRDefault="001D214D" w:rsidP="001D214D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SutonnyMJ" w:hAnsi="SutonnyMJ" w:cs="SutonnyMJ"/>
          <w:szCs w:val="22"/>
        </w:rPr>
        <w:t>L. Avq ¯^xK…Z bxwZ</w:t>
      </w:r>
    </w:p>
    <w:p w14:paraId="6866AF03" w14:textId="77777777" w:rsidR="001D214D" w:rsidRPr="004478E6" w:rsidRDefault="001D214D" w:rsidP="001D214D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SutonnyMJ" w:hAnsi="SutonnyMJ" w:cs="SutonnyMJ"/>
          <w:szCs w:val="22"/>
        </w:rPr>
        <w:t>M. g¨vwPs bxwZ</w:t>
      </w:r>
      <w:r w:rsidRPr="004478E6">
        <w:rPr>
          <w:rFonts w:ascii="SutonnyMJ" w:hAnsi="SutonnyMJ"/>
          <w:b/>
          <w:bCs/>
          <w:color w:val="FF0000"/>
          <w:szCs w:val="22"/>
        </w:rPr>
        <w:sym w:font="Wingdings" w:char="F0FC"/>
      </w:r>
      <w:r w:rsidRPr="004478E6">
        <w:rPr>
          <w:rFonts w:ascii="SutonnyMJ" w:hAnsi="SutonnyMJ" w:cs="SutonnyMJ"/>
          <w:szCs w:val="22"/>
        </w:rPr>
        <w:t xml:space="preserve">              </w:t>
      </w:r>
    </w:p>
    <w:p w14:paraId="4654F92E" w14:textId="77777777" w:rsidR="001D214D" w:rsidRPr="004478E6" w:rsidRDefault="001D214D" w:rsidP="001D214D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SutonnyMJ" w:hAnsi="SutonnyMJ" w:cs="SutonnyMJ"/>
          <w:szCs w:val="22"/>
        </w:rPr>
        <w:t>N. c~Y© cÖKvk bxwZ</w:t>
      </w:r>
    </w:p>
    <w:p w14:paraId="44E8338D" w14:textId="77777777" w:rsidR="001D214D" w:rsidRPr="004478E6" w:rsidRDefault="001D214D" w:rsidP="001D214D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SutonnyMJ" w:hAnsi="SutonnyMJ" w:cs="SutonnyMJ"/>
          <w:szCs w:val="22"/>
        </w:rPr>
        <w:t>21| 88,000 UvKvi GKwU †gwk‡bi Avqy®‹vj 10 eQi Ges fMœve‡kl g~j¨ 8,000 UvKv| mij‰iwLK c×wZ‡Z evwl©K AeP‡qi nvi KZ ?</w:t>
      </w:r>
    </w:p>
    <w:p w14:paraId="1B0E79E6" w14:textId="77777777" w:rsidR="001D214D" w:rsidRPr="004478E6" w:rsidRDefault="001D214D" w:rsidP="001D214D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SutonnyMJ" w:hAnsi="SutonnyMJ" w:cs="SutonnyMJ"/>
          <w:szCs w:val="22"/>
        </w:rPr>
        <w:t>K. 10%</w:t>
      </w:r>
      <w:r w:rsidRPr="004478E6">
        <w:rPr>
          <w:rFonts w:ascii="SutonnyMJ" w:hAnsi="SutonnyMJ"/>
          <w:b/>
          <w:bCs/>
          <w:color w:val="FF0000"/>
          <w:szCs w:val="22"/>
        </w:rPr>
        <w:sym w:font="Wingdings" w:char="F0FC"/>
      </w:r>
      <w:r w:rsidRPr="004478E6">
        <w:rPr>
          <w:rFonts w:ascii="SutonnyMJ" w:hAnsi="SutonnyMJ" w:cs="SutonnyMJ"/>
          <w:szCs w:val="22"/>
        </w:rPr>
        <w:t xml:space="preserve">   </w:t>
      </w:r>
    </w:p>
    <w:p w14:paraId="15671F95" w14:textId="77777777" w:rsidR="001D214D" w:rsidRPr="004478E6" w:rsidRDefault="001D214D" w:rsidP="001D214D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SutonnyMJ" w:hAnsi="SutonnyMJ" w:cs="SutonnyMJ"/>
          <w:szCs w:val="22"/>
        </w:rPr>
        <w:t xml:space="preserve">L. 15%  </w:t>
      </w:r>
    </w:p>
    <w:p w14:paraId="3033655B" w14:textId="77777777" w:rsidR="001D214D" w:rsidRPr="004478E6" w:rsidRDefault="001D214D" w:rsidP="001D214D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SutonnyMJ" w:hAnsi="SutonnyMJ" w:cs="SutonnyMJ"/>
          <w:szCs w:val="22"/>
        </w:rPr>
        <w:t xml:space="preserve">M. 20%  </w:t>
      </w:r>
    </w:p>
    <w:p w14:paraId="3EC41FD0" w14:textId="77777777" w:rsidR="001D214D" w:rsidRPr="004478E6" w:rsidRDefault="001D214D" w:rsidP="001D214D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SutonnyMJ" w:hAnsi="SutonnyMJ" w:cs="SutonnyMJ"/>
          <w:szCs w:val="22"/>
        </w:rPr>
        <w:t>N. 25%</w:t>
      </w:r>
    </w:p>
    <w:p w14:paraId="05053A8B" w14:textId="77777777" w:rsidR="001D214D" w:rsidRPr="004478E6" w:rsidRDefault="001D214D" w:rsidP="001D214D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SutonnyMJ" w:hAnsi="SutonnyMJ" w:cs="SutonnyMJ"/>
          <w:szCs w:val="22"/>
        </w:rPr>
        <w:t>22| AePq n‡jv-</w:t>
      </w:r>
    </w:p>
    <w:p w14:paraId="34A3A104" w14:textId="77777777" w:rsidR="001D214D" w:rsidRPr="004478E6" w:rsidRDefault="001D214D" w:rsidP="001D214D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Times New Roman" w:hAnsi="Times New Roman" w:cs="Times New Roman"/>
          <w:szCs w:val="22"/>
        </w:rPr>
        <w:t xml:space="preserve">i. </w:t>
      </w:r>
      <w:r w:rsidRPr="004478E6">
        <w:rPr>
          <w:rFonts w:ascii="SutonnyMJ" w:hAnsi="SutonnyMJ" w:cs="SutonnyMJ"/>
          <w:szCs w:val="22"/>
        </w:rPr>
        <w:t>bM` †jb‡`b</w:t>
      </w:r>
    </w:p>
    <w:p w14:paraId="0464EAFA" w14:textId="77777777" w:rsidR="001D214D" w:rsidRPr="004478E6" w:rsidRDefault="001D214D" w:rsidP="001D214D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Times New Roman" w:hAnsi="Times New Roman" w:cs="Times New Roman"/>
          <w:szCs w:val="22"/>
        </w:rPr>
        <w:t xml:space="preserve">ii. </w:t>
      </w:r>
      <w:r w:rsidRPr="004478E6">
        <w:rPr>
          <w:rFonts w:ascii="SutonnyMJ" w:hAnsi="SutonnyMJ" w:cs="SutonnyMJ"/>
          <w:szCs w:val="22"/>
        </w:rPr>
        <w:t>AbM` †jb‡`b</w:t>
      </w:r>
    </w:p>
    <w:p w14:paraId="2E97281A" w14:textId="77777777" w:rsidR="001D214D" w:rsidRPr="004478E6" w:rsidRDefault="001D214D" w:rsidP="001D214D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Times New Roman" w:hAnsi="Times New Roman" w:cs="Times New Roman"/>
          <w:szCs w:val="22"/>
        </w:rPr>
        <w:t xml:space="preserve">iii. </w:t>
      </w:r>
      <w:r w:rsidRPr="004478E6">
        <w:rPr>
          <w:rFonts w:ascii="SutonnyMJ" w:hAnsi="SutonnyMJ" w:cs="SutonnyMJ"/>
          <w:szCs w:val="22"/>
        </w:rPr>
        <w:t>A`„k¨ †jb‡`b</w:t>
      </w:r>
    </w:p>
    <w:p w14:paraId="77EA3885" w14:textId="77777777" w:rsidR="001D214D" w:rsidRPr="004478E6" w:rsidRDefault="001D214D" w:rsidP="001D214D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SutonnyMJ" w:hAnsi="SutonnyMJ" w:cs="SutonnyMJ"/>
          <w:szCs w:val="22"/>
        </w:rPr>
        <w:t>wb‡Pi †KvbwU mwVK ?</w:t>
      </w:r>
    </w:p>
    <w:p w14:paraId="6F8746AA" w14:textId="77777777" w:rsidR="001D214D" w:rsidRPr="004478E6" w:rsidRDefault="001D214D" w:rsidP="001D214D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SutonnyMJ" w:hAnsi="SutonnyMJ" w:cs="SutonnyMJ"/>
          <w:szCs w:val="22"/>
        </w:rPr>
        <w:t xml:space="preserve">(K) </w:t>
      </w:r>
      <w:r w:rsidRPr="004478E6">
        <w:rPr>
          <w:rFonts w:ascii="Times New Roman" w:hAnsi="Times New Roman" w:cs="Times New Roman"/>
          <w:szCs w:val="22"/>
        </w:rPr>
        <w:t>i</w:t>
      </w:r>
      <w:r w:rsidRPr="004478E6">
        <w:rPr>
          <w:rFonts w:ascii="SutonnyMJ" w:hAnsi="SutonnyMJ" w:cs="SutonnyMJ"/>
          <w:szCs w:val="22"/>
        </w:rPr>
        <w:t xml:space="preserve"> I</w:t>
      </w:r>
      <w:r w:rsidRPr="004478E6">
        <w:rPr>
          <w:rFonts w:ascii="Times New Roman" w:hAnsi="Times New Roman" w:cs="Times New Roman"/>
          <w:szCs w:val="22"/>
        </w:rPr>
        <w:t xml:space="preserve"> ii</w:t>
      </w:r>
      <w:r w:rsidRPr="004478E6">
        <w:rPr>
          <w:rFonts w:ascii="SutonnyMJ" w:hAnsi="SutonnyMJ" w:cs="SutonnyMJ"/>
          <w:szCs w:val="22"/>
        </w:rPr>
        <w:t xml:space="preserve">      </w:t>
      </w:r>
      <w:r w:rsidRPr="004478E6">
        <w:rPr>
          <w:rFonts w:ascii="SutonnyMJ" w:hAnsi="SutonnyMJ" w:cs="SutonnyMJ"/>
          <w:szCs w:val="22"/>
        </w:rPr>
        <w:tab/>
      </w:r>
      <w:r w:rsidRPr="004478E6">
        <w:rPr>
          <w:rFonts w:ascii="SutonnyMJ" w:hAnsi="SutonnyMJ" w:cs="SutonnyMJ"/>
          <w:szCs w:val="22"/>
        </w:rPr>
        <w:tab/>
      </w:r>
      <w:r w:rsidRPr="004478E6">
        <w:rPr>
          <w:rFonts w:ascii="SutonnyMJ" w:hAnsi="SutonnyMJ" w:cs="SutonnyMJ"/>
          <w:szCs w:val="22"/>
        </w:rPr>
        <w:tab/>
        <w:t xml:space="preserve">(L) </w:t>
      </w:r>
      <w:r w:rsidRPr="004478E6">
        <w:rPr>
          <w:rFonts w:ascii="Times New Roman" w:hAnsi="Times New Roman" w:cs="Times New Roman"/>
          <w:szCs w:val="22"/>
        </w:rPr>
        <w:t>i</w:t>
      </w:r>
      <w:r w:rsidRPr="004478E6">
        <w:rPr>
          <w:rFonts w:ascii="SutonnyMJ" w:hAnsi="SutonnyMJ" w:cs="SutonnyMJ"/>
          <w:szCs w:val="22"/>
        </w:rPr>
        <w:t xml:space="preserve"> I</w:t>
      </w:r>
      <w:r w:rsidRPr="004478E6">
        <w:rPr>
          <w:rFonts w:ascii="Times New Roman" w:hAnsi="Times New Roman" w:cs="Times New Roman"/>
          <w:szCs w:val="22"/>
        </w:rPr>
        <w:t xml:space="preserve"> iii</w:t>
      </w:r>
    </w:p>
    <w:p w14:paraId="33AEEDCE" w14:textId="77777777" w:rsidR="001D214D" w:rsidRPr="004478E6" w:rsidRDefault="001D214D" w:rsidP="001D214D">
      <w:pPr>
        <w:spacing w:after="0" w:line="240" w:lineRule="auto"/>
        <w:jc w:val="both"/>
        <w:rPr>
          <w:rFonts w:ascii="Times New Roman" w:hAnsi="Times New Roman" w:cs="Times New Roman"/>
          <w:szCs w:val="22"/>
        </w:rPr>
      </w:pPr>
      <w:r w:rsidRPr="004478E6">
        <w:rPr>
          <w:rFonts w:ascii="SutonnyMJ" w:hAnsi="SutonnyMJ" w:cs="SutonnyMJ"/>
          <w:szCs w:val="22"/>
        </w:rPr>
        <w:t xml:space="preserve">(M) </w:t>
      </w:r>
      <w:r w:rsidRPr="004478E6">
        <w:rPr>
          <w:rFonts w:ascii="Times New Roman" w:hAnsi="Times New Roman" w:cs="Times New Roman"/>
          <w:szCs w:val="22"/>
        </w:rPr>
        <w:t>ii</w:t>
      </w:r>
      <w:r w:rsidRPr="004478E6">
        <w:rPr>
          <w:rFonts w:ascii="SutonnyMJ" w:hAnsi="SutonnyMJ" w:cs="SutonnyMJ"/>
          <w:szCs w:val="22"/>
        </w:rPr>
        <w:t xml:space="preserve"> I</w:t>
      </w:r>
      <w:r w:rsidRPr="004478E6">
        <w:rPr>
          <w:rFonts w:ascii="Times New Roman" w:hAnsi="Times New Roman" w:cs="Times New Roman"/>
          <w:szCs w:val="22"/>
        </w:rPr>
        <w:t xml:space="preserve"> iii</w:t>
      </w:r>
      <w:r w:rsidRPr="004478E6">
        <w:rPr>
          <w:rFonts w:ascii="SutonnyMJ" w:hAnsi="SutonnyMJ"/>
          <w:b/>
          <w:bCs/>
          <w:color w:val="FF0000"/>
          <w:szCs w:val="22"/>
        </w:rPr>
        <w:sym w:font="Wingdings" w:char="F0FC"/>
      </w:r>
      <w:r w:rsidRPr="004478E6">
        <w:rPr>
          <w:rFonts w:ascii="Times New Roman" w:hAnsi="Times New Roman" w:cs="Times New Roman"/>
          <w:szCs w:val="22"/>
        </w:rPr>
        <w:t xml:space="preserve">           </w:t>
      </w:r>
      <w:r w:rsidRPr="004478E6">
        <w:rPr>
          <w:rFonts w:ascii="SutonnyMJ" w:hAnsi="SutonnyMJ" w:cs="SutonnyMJ"/>
          <w:szCs w:val="22"/>
        </w:rPr>
        <w:t xml:space="preserve"> </w:t>
      </w:r>
      <w:r w:rsidRPr="004478E6">
        <w:rPr>
          <w:rFonts w:ascii="SutonnyMJ" w:hAnsi="SutonnyMJ" w:cs="SutonnyMJ"/>
          <w:szCs w:val="22"/>
        </w:rPr>
        <w:tab/>
      </w:r>
      <w:r w:rsidRPr="004478E6">
        <w:rPr>
          <w:rFonts w:ascii="SutonnyMJ" w:hAnsi="SutonnyMJ" w:cs="SutonnyMJ"/>
          <w:szCs w:val="22"/>
        </w:rPr>
        <w:tab/>
        <w:t xml:space="preserve">(N) </w:t>
      </w:r>
      <w:r w:rsidRPr="004478E6">
        <w:rPr>
          <w:rFonts w:ascii="Times New Roman" w:hAnsi="Times New Roman" w:cs="Times New Roman"/>
          <w:szCs w:val="22"/>
        </w:rPr>
        <w:t xml:space="preserve">i, ii </w:t>
      </w:r>
      <w:r w:rsidRPr="004478E6">
        <w:rPr>
          <w:rFonts w:ascii="SutonnyMJ" w:hAnsi="SutonnyMJ" w:cs="SutonnyMJ"/>
          <w:szCs w:val="22"/>
        </w:rPr>
        <w:t>I</w:t>
      </w:r>
      <w:r w:rsidRPr="004478E6">
        <w:rPr>
          <w:rFonts w:ascii="Times New Roman" w:hAnsi="Times New Roman" w:cs="Times New Roman"/>
          <w:szCs w:val="22"/>
        </w:rPr>
        <w:t xml:space="preserve"> iii</w:t>
      </w:r>
    </w:p>
    <w:p w14:paraId="58E5D006" w14:textId="77777777" w:rsidR="001D214D" w:rsidRPr="004478E6" w:rsidRDefault="001D214D" w:rsidP="001D214D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SutonnyMJ" w:hAnsi="SutonnyMJ" w:cs="SutonnyMJ"/>
          <w:szCs w:val="22"/>
        </w:rPr>
        <w:t>23| Abyhvqx m¤úwË e¨‡qi mv‡_ RwoZ-</w:t>
      </w:r>
    </w:p>
    <w:p w14:paraId="036A6E5E" w14:textId="77777777" w:rsidR="001D214D" w:rsidRPr="004478E6" w:rsidRDefault="001D214D" w:rsidP="001D214D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Times New Roman" w:hAnsi="Times New Roman" w:cs="Times New Roman"/>
          <w:szCs w:val="22"/>
        </w:rPr>
        <w:t xml:space="preserve">i. </w:t>
      </w:r>
      <w:r w:rsidRPr="004478E6">
        <w:rPr>
          <w:rFonts w:ascii="SutonnyMJ" w:hAnsi="SutonnyMJ" w:cs="SutonnyMJ"/>
          <w:szCs w:val="22"/>
        </w:rPr>
        <w:t>AR©b e¨q</w:t>
      </w:r>
    </w:p>
    <w:p w14:paraId="2518CD1D" w14:textId="77777777" w:rsidR="001D214D" w:rsidRPr="004478E6" w:rsidRDefault="001D214D" w:rsidP="001D214D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Times New Roman" w:hAnsi="Times New Roman" w:cs="Times New Roman"/>
          <w:szCs w:val="22"/>
        </w:rPr>
        <w:t xml:space="preserve">ii. </w:t>
      </w:r>
      <w:r w:rsidRPr="004478E6">
        <w:rPr>
          <w:rFonts w:ascii="SutonnyMJ" w:hAnsi="SutonnyMJ" w:cs="SutonnyMJ"/>
          <w:szCs w:val="22"/>
        </w:rPr>
        <w:t>wbg©vb e¨q</w:t>
      </w:r>
    </w:p>
    <w:p w14:paraId="43819785" w14:textId="77777777" w:rsidR="001D214D" w:rsidRPr="004478E6" w:rsidRDefault="001D214D" w:rsidP="001D214D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Times New Roman" w:hAnsi="Times New Roman" w:cs="Times New Roman"/>
          <w:szCs w:val="22"/>
        </w:rPr>
        <w:t xml:space="preserve">iii. </w:t>
      </w:r>
      <w:r w:rsidRPr="004478E6">
        <w:rPr>
          <w:rFonts w:ascii="SutonnyMJ" w:hAnsi="SutonnyMJ" w:cs="SutonnyMJ"/>
          <w:szCs w:val="22"/>
        </w:rPr>
        <w:t>cðvrKvjxb e¨q</w:t>
      </w:r>
    </w:p>
    <w:p w14:paraId="5D9E95D1" w14:textId="77777777" w:rsidR="001D214D" w:rsidRPr="004478E6" w:rsidRDefault="001D214D" w:rsidP="001D214D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SutonnyMJ" w:hAnsi="SutonnyMJ" w:cs="SutonnyMJ"/>
          <w:szCs w:val="22"/>
        </w:rPr>
        <w:t>wb‡Pi †KvbwU mwVK ?</w:t>
      </w:r>
    </w:p>
    <w:p w14:paraId="27E65E3A" w14:textId="77777777" w:rsidR="001D214D" w:rsidRPr="004478E6" w:rsidRDefault="001D214D" w:rsidP="001D214D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SutonnyMJ" w:hAnsi="SutonnyMJ" w:cs="SutonnyMJ"/>
          <w:szCs w:val="22"/>
        </w:rPr>
        <w:t xml:space="preserve">(K) </w:t>
      </w:r>
      <w:r w:rsidRPr="004478E6">
        <w:rPr>
          <w:rFonts w:ascii="Times New Roman" w:hAnsi="Times New Roman" w:cs="Times New Roman"/>
          <w:szCs w:val="22"/>
        </w:rPr>
        <w:t>i</w:t>
      </w:r>
      <w:r w:rsidRPr="004478E6">
        <w:rPr>
          <w:rFonts w:ascii="SutonnyMJ" w:hAnsi="SutonnyMJ" w:cs="SutonnyMJ"/>
          <w:szCs w:val="22"/>
        </w:rPr>
        <w:t xml:space="preserve"> I</w:t>
      </w:r>
      <w:r w:rsidRPr="004478E6">
        <w:rPr>
          <w:rFonts w:ascii="Times New Roman" w:hAnsi="Times New Roman" w:cs="Times New Roman"/>
          <w:szCs w:val="22"/>
        </w:rPr>
        <w:t xml:space="preserve"> ii</w:t>
      </w:r>
      <w:r w:rsidRPr="004478E6">
        <w:rPr>
          <w:rFonts w:ascii="SutonnyMJ" w:hAnsi="SutonnyMJ" w:cs="SutonnyMJ"/>
          <w:szCs w:val="22"/>
        </w:rPr>
        <w:t xml:space="preserve">              </w:t>
      </w:r>
      <w:r w:rsidRPr="004478E6">
        <w:rPr>
          <w:rFonts w:ascii="SutonnyMJ" w:hAnsi="SutonnyMJ" w:cs="SutonnyMJ"/>
          <w:szCs w:val="22"/>
        </w:rPr>
        <w:tab/>
      </w:r>
      <w:r w:rsidRPr="004478E6">
        <w:rPr>
          <w:rFonts w:ascii="SutonnyMJ" w:hAnsi="SutonnyMJ" w:cs="SutonnyMJ"/>
          <w:szCs w:val="22"/>
        </w:rPr>
        <w:tab/>
        <w:t xml:space="preserve">(L) </w:t>
      </w:r>
      <w:r w:rsidRPr="004478E6">
        <w:rPr>
          <w:rFonts w:ascii="Times New Roman" w:hAnsi="Times New Roman" w:cs="Times New Roman"/>
          <w:szCs w:val="22"/>
        </w:rPr>
        <w:t>i</w:t>
      </w:r>
      <w:r w:rsidRPr="004478E6">
        <w:rPr>
          <w:rFonts w:ascii="SutonnyMJ" w:hAnsi="SutonnyMJ" w:cs="SutonnyMJ"/>
          <w:szCs w:val="22"/>
        </w:rPr>
        <w:t xml:space="preserve"> I</w:t>
      </w:r>
      <w:r w:rsidRPr="004478E6">
        <w:rPr>
          <w:rFonts w:ascii="Times New Roman" w:hAnsi="Times New Roman" w:cs="Times New Roman"/>
          <w:szCs w:val="22"/>
        </w:rPr>
        <w:t xml:space="preserve"> iii</w:t>
      </w:r>
    </w:p>
    <w:p w14:paraId="4BB98EBE" w14:textId="77777777" w:rsidR="001D214D" w:rsidRDefault="001D214D" w:rsidP="001D214D">
      <w:pPr>
        <w:spacing w:after="0" w:line="240" w:lineRule="auto"/>
        <w:jc w:val="both"/>
        <w:rPr>
          <w:rFonts w:ascii="SutonnyMJ" w:hAnsi="SutonnyMJ"/>
          <w:b/>
          <w:bCs/>
          <w:color w:val="FF0000"/>
          <w:szCs w:val="22"/>
        </w:rPr>
      </w:pPr>
      <w:r w:rsidRPr="004478E6">
        <w:rPr>
          <w:rFonts w:ascii="SutonnyMJ" w:hAnsi="SutonnyMJ" w:cs="SutonnyMJ"/>
          <w:szCs w:val="22"/>
        </w:rPr>
        <w:t xml:space="preserve">(M) </w:t>
      </w:r>
      <w:r w:rsidRPr="004478E6">
        <w:rPr>
          <w:rFonts w:ascii="Times New Roman" w:hAnsi="Times New Roman" w:cs="Times New Roman"/>
          <w:szCs w:val="22"/>
        </w:rPr>
        <w:t>ii</w:t>
      </w:r>
      <w:r w:rsidRPr="004478E6">
        <w:rPr>
          <w:rFonts w:ascii="SutonnyMJ" w:hAnsi="SutonnyMJ" w:cs="SutonnyMJ"/>
          <w:szCs w:val="22"/>
        </w:rPr>
        <w:t xml:space="preserve"> I</w:t>
      </w:r>
      <w:r w:rsidRPr="004478E6">
        <w:rPr>
          <w:rFonts w:ascii="Times New Roman" w:hAnsi="Times New Roman" w:cs="Times New Roman"/>
          <w:szCs w:val="22"/>
        </w:rPr>
        <w:t xml:space="preserve"> iii           </w:t>
      </w:r>
      <w:r w:rsidRPr="004478E6">
        <w:rPr>
          <w:rFonts w:ascii="SutonnyMJ" w:hAnsi="SutonnyMJ" w:cs="SutonnyMJ"/>
          <w:szCs w:val="22"/>
        </w:rPr>
        <w:t xml:space="preserve"> </w:t>
      </w:r>
      <w:r w:rsidRPr="004478E6">
        <w:rPr>
          <w:rFonts w:ascii="SutonnyMJ" w:hAnsi="SutonnyMJ" w:cs="SutonnyMJ"/>
          <w:szCs w:val="22"/>
        </w:rPr>
        <w:tab/>
      </w:r>
      <w:r w:rsidRPr="004478E6">
        <w:rPr>
          <w:rFonts w:ascii="SutonnyMJ" w:hAnsi="SutonnyMJ" w:cs="SutonnyMJ"/>
          <w:szCs w:val="22"/>
        </w:rPr>
        <w:tab/>
        <w:t xml:space="preserve">(N) </w:t>
      </w:r>
      <w:r w:rsidRPr="004478E6">
        <w:rPr>
          <w:rFonts w:ascii="Times New Roman" w:hAnsi="Times New Roman" w:cs="Times New Roman"/>
          <w:szCs w:val="22"/>
        </w:rPr>
        <w:t xml:space="preserve">i, ii </w:t>
      </w:r>
      <w:r w:rsidRPr="004478E6">
        <w:rPr>
          <w:rFonts w:ascii="SutonnyMJ" w:hAnsi="SutonnyMJ" w:cs="SutonnyMJ"/>
          <w:szCs w:val="22"/>
        </w:rPr>
        <w:t>I</w:t>
      </w:r>
      <w:r w:rsidRPr="004478E6">
        <w:rPr>
          <w:rFonts w:ascii="Times New Roman" w:hAnsi="Times New Roman" w:cs="Times New Roman"/>
          <w:szCs w:val="22"/>
        </w:rPr>
        <w:t xml:space="preserve"> iii</w:t>
      </w:r>
      <w:r w:rsidRPr="004478E6">
        <w:rPr>
          <w:rFonts w:ascii="SutonnyMJ" w:hAnsi="SutonnyMJ"/>
          <w:b/>
          <w:bCs/>
          <w:color w:val="FF0000"/>
          <w:szCs w:val="22"/>
        </w:rPr>
        <w:sym w:font="Wingdings" w:char="F0FC"/>
      </w:r>
    </w:p>
    <w:p w14:paraId="28A5E74A" w14:textId="77777777" w:rsidR="001D214D" w:rsidRDefault="001D214D" w:rsidP="001D214D">
      <w:pPr>
        <w:spacing w:after="0" w:line="240" w:lineRule="auto"/>
        <w:jc w:val="both"/>
        <w:rPr>
          <w:rFonts w:ascii="SutonnyMJ" w:hAnsi="SutonnyMJ"/>
          <w:b/>
          <w:bCs/>
          <w:color w:val="FF0000"/>
          <w:szCs w:val="22"/>
        </w:rPr>
      </w:pPr>
    </w:p>
    <w:p w14:paraId="7FA6DAAB" w14:textId="77777777" w:rsidR="001D214D" w:rsidRPr="004478E6" w:rsidRDefault="001D214D" w:rsidP="001D214D">
      <w:pPr>
        <w:spacing w:after="0" w:line="240" w:lineRule="auto"/>
        <w:jc w:val="both"/>
        <w:rPr>
          <w:rFonts w:ascii="Times New Roman" w:hAnsi="Times New Roman" w:cs="Times New Roman"/>
          <w:szCs w:val="22"/>
        </w:rPr>
      </w:pPr>
    </w:p>
    <w:p w14:paraId="3F1FDBB1" w14:textId="77777777" w:rsidR="001D214D" w:rsidRPr="004478E6" w:rsidRDefault="001D214D" w:rsidP="001D214D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Times New Roman" w:hAnsi="Times New Roman" w:cs="Times New Roman"/>
          <w:szCs w:val="22"/>
        </w:rPr>
        <w:t>►</w:t>
      </w:r>
      <w:r w:rsidRPr="004478E6">
        <w:rPr>
          <w:rFonts w:ascii="SutonnyMJ" w:hAnsi="SutonnyMJ" w:cs="SutonnyMJ"/>
          <w:szCs w:val="22"/>
        </w:rPr>
        <w:t>wb‡Pi DÏxcKwU c‡o 24 I 25 bs cÖ‡kœi DËi `vI|</w:t>
      </w:r>
    </w:p>
    <w:p w14:paraId="443BDBA9" w14:textId="77777777" w:rsidR="001D214D" w:rsidRPr="004478E6" w:rsidRDefault="001D214D" w:rsidP="001D214D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SutonnyMJ" w:hAnsi="SutonnyMJ" w:cs="SutonnyMJ"/>
          <w:szCs w:val="22"/>
        </w:rPr>
        <w:t>01 Rvbyqvix, 2015 GKRb e¨emvqx 3,00,000 UvKv g~‡j¨i GKwU †gwkb µq K‡ib Ges GwUi ms¯’vcb I cwienb eve` e¨q K‡ib h_vµ‡g 20,000 UvKv I 30,000 UvKv| GK eQi †k‡l †gwkbwU 2,50,000 UvKvq weµq Kiv nq|</w:t>
      </w:r>
    </w:p>
    <w:p w14:paraId="4766AB60" w14:textId="77777777" w:rsidR="001D214D" w:rsidRPr="004478E6" w:rsidRDefault="001D214D" w:rsidP="001D214D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SutonnyMJ" w:hAnsi="SutonnyMJ" w:cs="SutonnyMJ"/>
          <w:szCs w:val="22"/>
        </w:rPr>
        <w:t>24| hw` mij ˆiwLK c×wZ‡Z 10% nv‡i AePq avh© Kiv nq, Zvn‡j AeP‡qi cwigvY KZ UvKv ?</w:t>
      </w:r>
    </w:p>
    <w:p w14:paraId="48C95891" w14:textId="77777777" w:rsidR="001D214D" w:rsidRPr="004478E6" w:rsidRDefault="001D214D" w:rsidP="001D214D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SutonnyMJ" w:hAnsi="SutonnyMJ" w:cs="SutonnyMJ"/>
          <w:szCs w:val="22"/>
        </w:rPr>
        <w:t xml:space="preserve">K. 30,000                               </w:t>
      </w:r>
    </w:p>
    <w:p w14:paraId="6F579295" w14:textId="77777777" w:rsidR="001D214D" w:rsidRPr="004478E6" w:rsidRDefault="001D214D" w:rsidP="001D214D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SutonnyMJ" w:hAnsi="SutonnyMJ" w:cs="SutonnyMJ"/>
          <w:szCs w:val="22"/>
        </w:rPr>
        <w:t>L. 35,000</w:t>
      </w:r>
      <w:r w:rsidRPr="004478E6">
        <w:rPr>
          <w:rFonts w:ascii="SutonnyMJ" w:hAnsi="SutonnyMJ"/>
          <w:b/>
          <w:bCs/>
          <w:color w:val="FF0000"/>
          <w:szCs w:val="22"/>
        </w:rPr>
        <w:sym w:font="Wingdings" w:char="F0FC"/>
      </w:r>
    </w:p>
    <w:p w14:paraId="0D9F4B27" w14:textId="77777777" w:rsidR="001D214D" w:rsidRPr="004478E6" w:rsidRDefault="001D214D" w:rsidP="001D214D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SutonnyMJ" w:hAnsi="SutonnyMJ" w:cs="SutonnyMJ"/>
          <w:szCs w:val="22"/>
        </w:rPr>
        <w:t xml:space="preserve">M. 40,000   </w:t>
      </w:r>
    </w:p>
    <w:p w14:paraId="3312D5BC" w14:textId="77777777" w:rsidR="001D214D" w:rsidRPr="004478E6" w:rsidRDefault="001D214D" w:rsidP="001D214D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SutonnyMJ" w:hAnsi="SutonnyMJ" w:cs="SutonnyMJ"/>
          <w:szCs w:val="22"/>
        </w:rPr>
        <w:t>N. 50,000</w:t>
      </w:r>
    </w:p>
    <w:p w14:paraId="749E5A78" w14:textId="77777777" w:rsidR="001D214D" w:rsidRPr="004478E6" w:rsidRDefault="001D214D" w:rsidP="001D214D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SutonnyMJ" w:hAnsi="SutonnyMJ" w:cs="SutonnyMJ"/>
          <w:szCs w:val="22"/>
        </w:rPr>
        <w:t>25| †gwkbwU weµ‡qi d‡j ÿwZi cwigvY KZ UvKv ?</w:t>
      </w:r>
    </w:p>
    <w:p w14:paraId="7A01B13D" w14:textId="77777777" w:rsidR="001D214D" w:rsidRPr="004478E6" w:rsidRDefault="001D214D" w:rsidP="001D214D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SutonnyMJ" w:hAnsi="SutonnyMJ" w:cs="SutonnyMJ"/>
          <w:szCs w:val="22"/>
        </w:rPr>
        <w:t xml:space="preserve">K. 30,000   </w:t>
      </w:r>
    </w:p>
    <w:p w14:paraId="2DF976E9" w14:textId="77777777" w:rsidR="001D214D" w:rsidRPr="004478E6" w:rsidRDefault="001D214D" w:rsidP="001D214D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SutonnyMJ" w:hAnsi="SutonnyMJ" w:cs="SutonnyMJ"/>
          <w:szCs w:val="22"/>
        </w:rPr>
        <w:t>L. 35,000</w:t>
      </w:r>
      <w:r w:rsidRPr="004478E6">
        <w:rPr>
          <w:rFonts w:ascii="SutonnyMJ" w:hAnsi="SutonnyMJ"/>
          <w:b/>
          <w:bCs/>
          <w:color w:val="FF0000"/>
          <w:szCs w:val="22"/>
        </w:rPr>
        <w:sym w:font="Wingdings" w:char="F0FC"/>
      </w:r>
    </w:p>
    <w:p w14:paraId="565384F6" w14:textId="77777777" w:rsidR="001D214D" w:rsidRPr="004478E6" w:rsidRDefault="001D214D" w:rsidP="001D214D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SutonnyMJ" w:hAnsi="SutonnyMJ" w:cs="SutonnyMJ"/>
          <w:szCs w:val="22"/>
        </w:rPr>
        <w:t xml:space="preserve">M. 65,000   </w:t>
      </w:r>
    </w:p>
    <w:p w14:paraId="5D20B3AC" w14:textId="77777777" w:rsidR="001D214D" w:rsidRPr="004478E6" w:rsidRDefault="001D214D" w:rsidP="001D214D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SutonnyMJ" w:hAnsi="SutonnyMJ" w:cs="SutonnyMJ"/>
          <w:szCs w:val="22"/>
        </w:rPr>
        <w:t>N. 1,00,000</w:t>
      </w:r>
    </w:p>
    <w:p w14:paraId="4A99B350" w14:textId="77777777" w:rsidR="001D214D" w:rsidRPr="004478E6" w:rsidRDefault="001D214D" w:rsidP="001D214D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Times New Roman" w:hAnsi="Times New Roman" w:cs="Times New Roman"/>
          <w:szCs w:val="22"/>
        </w:rPr>
        <w:t>►</w:t>
      </w:r>
      <w:r w:rsidRPr="004478E6">
        <w:rPr>
          <w:rFonts w:ascii="SutonnyMJ" w:hAnsi="SutonnyMJ" w:cs="SutonnyMJ"/>
          <w:szCs w:val="22"/>
        </w:rPr>
        <w:t>wb‡Pi DÏxcKwU c‡o 26 I 27bs cÖ‡kœi DËi `vI|</w:t>
      </w:r>
    </w:p>
    <w:p w14:paraId="0580D823" w14:textId="77777777" w:rsidR="001D214D" w:rsidRPr="004478E6" w:rsidRDefault="001D214D" w:rsidP="001D214D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SutonnyMJ" w:hAnsi="SutonnyMJ" w:cs="SutonnyMJ"/>
          <w:szCs w:val="22"/>
        </w:rPr>
        <w:t>GKwU †gwkb 50,000 UvKv w`‡q µq Kiv nq Ges Gi Rb¨ cwienb fvov cÖ`vb Kiv nq 10,000 UvKv, ms¯’vcb gRywi cÖ`vb Kiv nq 50,000 UvKv|‡gwkbwUi AvbygvwbK Avqy®‹vj 5 eQi Ges fMœve‡kl g~j¨ 3,000 UvKv|</w:t>
      </w:r>
    </w:p>
    <w:p w14:paraId="3AF0628C" w14:textId="77777777" w:rsidR="001D214D" w:rsidRPr="004478E6" w:rsidRDefault="001D214D" w:rsidP="001D214D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SutonnyMJ" w:hAnsi="SutonnyMJ" w:cs="SutonnyMJ"/>
          <w:szCs w:val="22"/>
        </w:rPr>
        <w:t>26| DÏxc‡Ki Av‡jv‡K AePq‡hvM¨ g~‡j¨i cwigvY KZ ?</w:t>
      </w:r>
    </w:p>
    <w:p w14:paraId="330178AA" w14:textId="77777777" w:rsidR="001D214D" w:rsidRPr="004478E6" w:rsidRDefault="001D214D" w:rsidP="001D214D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SutonnyMJ" w:hAnsi="SutonnyMJ" w:cs="SutonnyMJ"/>
          <w:szCs w:val="22"/>
        </w:rPr>
        <w:t xml:space="preserve">K. 50,000 UvKv   </w:t>
      </w:r>
    </w:p>
    <w:p w14:paraId="5A7EE97F" w14:textId="77777777" w:rsidR="001D214D" w:rsidRPr="004478E6" w:rsidRDefault="001D214D" w:rsidP="001D214D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SutonnyMJ" w:hAnsi="SutonnyMJ" w:cs="SutonnyMJ"/>
          <w:szCs w:val="22"/>
        </w:rPr>
        <w:t>L. 62,000 UvKv</w:t>
      </w:r>
      <w:r w:rsidRPr="004478E6">
        <w:rPr>
          <w:rFonts w:ascii="SutonnyMJ" w:hAnsi="SutonnyMJ"/>
          <w:b/>
          <w:bCs/>
          <w:color w:val="FF0000"/>
          <w:szCs w:val="22"/>
        </w:rPr>
        <w:sym w:font="Wingdings" w:char="F0FC"/>
      </w:r>
    </w:p>
    <w:p w14:paraId="51D0A1E0" w14:textId="77777777" w:rsidR="001D214D" w:rsidRPr="004478E6" w:rsidRDefault="001D214D" w:rsidP="001D214D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SutonnyMJ" w:hAnsi="SutonnyMJ" w:cs="SutonnyMJ"/>
          <w:szCs w:val="22"/>
        </w:rPr>
        <w:t xml:space="preserve">M. 65,000 UvKv   </w:t>
      </w:r>
    </w:p>
    <w:p w14:paraId="4BDEE810" w14:textId="77777777" w:rsidR="001D214D" w:rsidRPr="004478E6" w:rsidRDefault="001D214D" w:rsidP="001D214D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SutonnyMJ" w:hAnsi="SutonnyMJ" w:cs="SutonnyMJ"/>
          <w:szCs w:val="22"/>
        </w:rPr>
        <w:t>N. 68,000 UvKv</w:t>
      </w:r>
    </w:p>
    <w:p w14:paraId="417997E9" w14:textId="77777777" w:rsidR="001D214D" w:rsidRPr="004478E6" w:rsidRDefault="001D214D" w:rsidP="001D214D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SutonnyMJ" w:hAnsi="SutonnyMJ" w:cs="SutonnyMJ"/>
          <w:szCs w:val="22"/>
        </w:rPr>
        <w:t>27| DÏxc‡Ki Av‡jv‡K-</w:t>
      </w:r>
    </w:p>
    <w:p w14:paraId="70C5A746" w14:textId="77777777" w:rsidR="001D214D" w:rsidRPr="004478E6" w:rsidRDefault="001D214D" w:rsidP="001D214D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Times New Roman" w:hAnsi="Times New Roman" w:cs="Times New Roman"/>
          <w:szCs w:val="22"/>
        </w:rPr>
        <w:t xml:space="preserve">i. </w:t>
      </w:r>
      <w:r w:rsidRPr="004478E6">
        <w:rPr>
          <w:rFonts w:ascii="SutonnyMJ" w:hAnsi="SutonnyMJ" w:cs="SutonnyMJ"/>
          <w:szCs w:val="22"/>
        </w:rPr>
        <w:t>wØ¸Y µgn«vmgvb †Ri c×wZ‡Z AePq nvi 40%</w:t>
      </w:r>
    </w:p>
    <w:p w14:paraId="69AF1C44" w14:textId="77777777" w:rsidR="001D214D" w:rsidRPr="004478E6" w:rsidRDefault="001D214D" w:rsidP="001D214D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Times New Roman" w:hAnsi="Times New Roman" w:cs="Times New Roman"/>
          <w:szCs w:val="22"/>
        </w:rPr>
        <w:t xml:space="preserve">ii. </w:t>
      </w:r>
      <w:r w:rsidRPr="004478E6">
        <w:rPr>
          <w:rFonts w:ascii="SutonnyMJ" w:hAnsi="SutonnyMJ" w:cs="SutonnyMJ"/>
          <w:szCs w:val="22"/>
        </w:rPr>
        <w:t>mij‰iwLK c×wZ‡Z AePq nvi 20%</w:t>
      </w:r>
    </w:p>
    <w:p w14:paraId="7DDC5602" w14:textId="77777777" w:rsidR="001D214D" w:rsidRPr="004478E6" w:rsidRDefault="001D214D" w:rsidP="001D214D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Times New Roman" w:hAnsi="Times New Roman" w:cs="Times New Roman"/>
          <w:szCs w:val="22"/>
        </w:rPr>
        <w:t xml:space="preserve">iii. </w:t>
      </w:r>
      <w:r w:rsidRPr="004478E6">
        <w:rPr>
          <w:rFonts w:ascii="SutonnyMJ" w:hAnsi="SutonnyMJ" w:cs="SutonnyMJ"/>
          <w:szCs w:val="22"/>
        </w:rPr>
        <w:t>‡gwk‡bi cÖviw¤¢K wbU g~j¨ 62,000 UvKv</w:t>
      </w:r>
    </w:p>
    <w:p w14:paraId="08DC8DDB" w14:textId="77777777" w:rsidR="001D214D" w:rsidRPr="004478E6" w:rsidRDefault="001D214D" w:rsidP="001D214D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SutonnyMJ" w:hAnsi="SutonnyMJ" w:cs="SutonnyMJ"/>
          <w:szCs w:val="22"/>
        </w:rPr>
        <w:t>wb‡Pi †KvbwU mwVK ?</w:t>
      </w:r>
    </w:p>
    <w:p w14:paraId="103AB93E" w14:textId="77777777" w:rsidR="001D214D" w:rsidRPr="004478E6" w:rsidRDefault="001D214D" w:rsidP="001D214D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SutonnyMJ" w:hAnsi="SutonnyMJ" w:cs="SutonnyMJ"/>
          <w:szCs w:val="22"/>
        </w:rPr>
        <w:t xml:space="preserve">(K) </w:t>
      </w:r>
      <w:r w:rsidRPr="004478E6">
        <w:rPr>
          <w:rFonts w:ascii="Times New Roman" w:hAnsi="Times New Roman" w:cs="Times New Roman"/>
          <w:szCs w:val="22"/>
        </w:rPr>
        <w:t>i</w:t>
      </w:r>
      <w:r w:rsidRPr="004478E6">
        <w:rPr>
          <w:rFonts w:ascii="SutonnyMJ" w:hAnsi="SutonnyMJ" w:cs="SutonnyMJ"/>
          <w:szCs w:val="22"/>
        </w:rPr>
        <w:t xml:space="preserve"> I</w:t>
      </w:r>
      <w:r w:rsidRPr="004478E6">
        <w:rPr>
          <w:rFonts w:ascii="Times New Roman" w:hAnsi="Times New Roman" w:cs="Times New Roman"/>
          <w:szCs w:val="22"/>
        </w:rPr>
        <w:t xml:space="preserve"> ii</w:t>
      </w:r>
      <w:r w:rsidRPr="004478E6">
        <w:rPr>
          <w:rFonts w:ascii="SutonnyMJ" w:hAnsi="SutonnyMJ"/>
          <w:b/>
          <w:bCs/>
          <w:color w:val="FF0000"/>
          <w:szCs w:val="22"/>
        </w:rPr>
        <w:sym w:font="Wingdings" w:char="F0FC"/>
      </w:r>
      <w:r w:rsidRPr="004478E6">
        <w:rPr>
          <w:rFonts w:ascii="SutonnyMJ" w:hAnsi="SutonnyMJ" w:cs="SutonnyMJ"/>
          <w:szCs w:val="22"/>
        </w:rPr>
        <w:t xml:space="preserve">            </w:t>
      </w:r>
      <w:r w:rsidRPr="004478E6">
        <w:rPr>
          <w:rFonts w:ascii="SutonnyMJ" w:hAnsi="SutonnyMJ" w:cs="SutonnyMJ"/>
          <w:szCs w:val="22"/>
        </w:rPr>
        <w:tab/>
      </w:r>
      <w:r w:rsidRPr="004478E6">
        <w:rPr>
          <w:rFonts w:ascii="SutonnyMJ" w:hAnsi="SutonnyMJ" w:cs="SutonnyMJ"/>
          <w:szCs w:val="22"/>
        </w:rPr>
        <w:tab/>
        <w:t xml:space="preserve">(L) </w:t>
      </w:r>
      <w:r w:rsidRPr="004478E6">
        <w:rPr>
          <w:rFonts w:ascii="Times New Roman" w:hAnsi="Times New Roman" w:cs="Times New Roman"/>
          <w:szCs w:val="22"/>
        </w:rPr>
        <w:t>i</w:t>
      </w:r>
      <w:r w:rsidRPr="004478E6">
        <w:rPr>
          <w:rFonts w:ascii="SutonnyMJ" w:hAnsi="SutonnyMJ" w:cs="SutonnyMJ"/>
          <w:szCs w:val="22"/>
        </w:rPr>
        <w:t xml:space="preserve"> I</w:t>
      </w:r>
      <w:r w:rsidRPr="004478E6">
        <w:rPr>
          <w:rFonts w:ascii="Times New Roman" w:hAnsi="Times New Roman" w:cs="Times New Roman"/>
          <w:szCs w:val="22"/>
        </w:rPr>
        <w:t xml:space="preserve"> iii</w:t>
      </w:r>
    </w:p>
    <w:p w14:paraId="37E13938" w14:textId="77777777" w:rsidR="001D214D" w:rsidRPr="004478E6" w:rsidRDefault="001D214D" w:rsidP="001D214D">
      <w:pPr>
        <w:spacing w:after="0" w:line="240" w:lineRule="auto"/>
        <w:jc w:val="both"/>
        <w:rPr>
          <w:rFonts w:ascii="Times New Roman" w:hAnsi="Times New Roman" w:cs="Times New Roman"/>
          <w:szCs w:val="22"/>
        </w:rPr>
      </w:pPr>
      <w:r w:rsidRPr="004478E6">
        <w:rPr>
          <w:rFonts w:ascii="SutonnyMJ" w:hAnsi="SutonnyMJ" w:cs="SutonnyMJ"/>
          <w:szCs w:val="22"/>
        </w:rPr>
        <w:t xml:space="preserve">(M) </w:t>
      </w:r>
      <w:r w:rsidRPr="004478E6">
        <w:rPr>
          <w:rFonts w:ascii="Times New Roman" w:hAnsi="Times New Roman" w:cs="Times New Roman"/>
          <w:szCs w:val="22"/>
        </w:rPr>
        <w:t>ii</w:t>
      </w:r>
      <w:r w:rsidRPr="004478E6">
        <w:rPr>
          <w:rFonts w:ascii="SutonnyMJ" w:hAnsi="SutonnyMJ" w:cs="SutonnyMJ"/>
          <w:szCs w:val="22"/>
        </w:rPr>
        <w:t xml:space="preserve"> I</w:t>
      </w:r>
      <w:r w:rsidRPr="004478E6">
        <w:rPr>
          <w:rFonts w:ascii="Times New Roman" w:hAnsi="Times New Roman" w:cs="Times New Roman"/>
          <w:szCs w:val="22"/>
        </w:rPr>
        <w:t xml:space="preserve"> iii           </w:t>
      </w:r>
      <w:r w:rsidRPr="004478E6">
        <w:rPr>
          <w:rFonts w:ascii="SutonnyMJ" w:hAnsi="SutonnyMJ" w:cs="SutonnyMJ"/>
          <w:szCs w:val="22"/>
        </w:rPr>
        <w:t xml:space="preserve"> </w:t>
      </w:r>
      <w:r w:rsidRPr="004478E6">
        <w:rPr>
          <w:rFonts w:ascii="SutonnyMJ" w:hAnsi="SutonnyMJ" w:cs="SutonnyMJ"/>
          <w:szCs w:val="22"/>
        </w:rPr>
        <w:tab/>
      </w:r>
      <w:r w:rsidRPr="004478E6">
        <w:rPr>
          <w:rFonts w:ascii="SutonnyMJ" w:hAnsi="SutonnyMJ" w:cs="SutonnyMJ"/>
          <w:szCs w:val="22"/>
        </w:rPr>
        <w:tab/>
        <w:t xml:space="preserve">(N) </w:t>
      </w:r>
      <w:r w:rsidRPr="004478E6">
        <w:rPr>
          <w:rFonts w:ascii="Times New Roman" w:hAnsi="Times New Roman" w:cs="Times New Roman"/>
          <w:szCs w:val="22"/>
        </w:rPr>
        <w:t xml:space="preserve">i ii </w:t>
      </w:r>
      <w:r w:rsidRPr="004478E6">
        <w:rPr>
          <w:rFonts w:ascii="SutonnyMJ" w:hAnsi="SutonnyMJ" w:cs="SutonnyMJ"/>
          <w:szCs w:val="22"/>
        </w:rPr>
        <w:t>I</w:t>
      </w:r>
      <w:r w:rsidRPr="004478E6">
        <w:rPr>
          <w:rFonts w:ascii="Times New Roman" w:hAnsi="Times New Roman" w:cs="Times New Roman"/>
          <w:szCs w:val="22"/>
        </w:rPr>
        <w:t xml:space="preserve"> iii</w:t>
      </w:r>
    </w:p>
    <w:p w14:paraId="565CEDF0" w14:textId="77777777" w:rsidR="001D214D" w:rsidRPr="004478E6" w:rsidRDefault="001D214D" w:rsidP="001D214D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Times New Roman" w:hAnsi="Times New Roman" w:cs="Times New Roman"/>
          <w:szCs w:val="22"/>
        </w:rPr>
        <w:t>►</w:t>
      </w:r>
      <w:r w:rsidRPr="004478E6">
        <w:rPr>
          <w:rFonts w:ascii="SutonnyMJ" w:hAnsi="SutonnyMJ" w:cs="SutonnyMJ"/>
          <w:szCs w:val="22"/>
        </w:rPr>
        <w:t>wb‡Pi DÏxcKwU c‡o 28 I 29 bs cÖ‡kœi DËi `vI|</w:t>
      </w:r>
    </w:p>
    <w:p w14:paraId="4620ECCC" w14:textId="77777777" w:rsidR="001D214D" w:rsidRPr="004478E6" w:rsidRDefault="001D214D" w:rsidP="001D214D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SutonnyMJ" w:hAnsi="SutonnyMJ" w:cs="SutonnyMJ"/>
          <w:szCs w:val="22"/>
        </w:rPr>
        <w:t>‡gwib †UªWvm© 2012 mv‡ji 1 RyjvB Zvwi‡L 75,000 UvKv w`‡q hš¿cvwZ µq K‡ib| Gi ms¯’vcb e¨q 5,000 UvKv bM‡` cÖ`vb K‡ib|hš¿wUi AvbygvwbK Rxeb Kvj 5 eQi| 5 eQi †k‡l fMœve‡kl g~j¨ 20,000 UvKv aiv nq|</w:t>
      </w:r>
    </w:p>
    <w:p w14:paraId="78293B6D" w14:textId="77777777" w:rsidR="001D214D" w:rsidRPr="004478E6" w:rsidRDefault="001D214D" w:rsidP="001D214D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SutonnyMJ" w:hAnsi="SutonnyMJ" w:cs="SutonnyMJ"/>
          <w:szCs w:val="22"/>
        </w:rPr>
        <w:t>28| wØZxq eQ‡i hš¿wUi AeP‡qi cwigvY KZ UvKv ?</w:t>
      </w:r>
    </w:p>
    <w:p w14:paraId="60D9C553" w14:textId="77777777" w:rsidR="001D214D" w:rsidRPr="004478E6" w:rsidRDefault="001D214D" w:rsidP="001D214D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SutonnyMJ" w:hAnsi="SutonnyMJ" w:cs="SutonnyMJ"/>
          <w:szCs w:val="22"/>
        </w:rPr>
        <w:t xml:space="preserve">K. 6,000   </w:t>
      </w:r>
    </w:p>
    <w:p w14:paraId="1D73DD64" w14:textId="77777777" w:rsidR="001D214D" w:rsidRPr="004478E6" w:rsidRDefault="001D214D" w:rsidP="001D214D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SutonnyMJ" w:hAnsi="SutonnyMJ" w:cs="SutonnyMJ"/>
          <w:szCs w:val="22"/>
        </w:rPr>
        <w:t>L. 10,000</w:t>
      </w:r>
    </w:p>
    <w:p w14:paraId="01010FD0" w14:textId="77777777" w:rsidR="001D214D" w:rsidRPr="004478E6" w:rsidRDefault="001D214D" w:rsidP="001D214D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SutonnyMJ" w:hAnsi="SutonnyMJ" w:cs="SutonnyMJ"/>
          <w:szCs w:val="22"/>
        </w:rPr>
        <w:t>M. 12,000</w:t>
      </w:r>
      <w:r w:rsidRPr="004478E6">
        <w:rPr>
          <w:rFonts w:ascii="SutonnyMJ" w:hAnsi="SutonnyMJ"/>
          <w:b/>
          <w:bCs/>
          <w:color w:val="FF0000"/>
          <w:szCs w:val="22"/>
        </w:rPr>
        <w:sym w:font="Wingdings" w:char="F0FC"/>
      </w:r>
      <w:r w:rsidRPr="004478E6">
        <w:rPr>
          <w:rFonts w:ascii="SutonnyMJ" w:hAnsi="SutonnyMJ" w:cs="SutonnyMJ"/>
          <w:szCs w:val="22"/>
        </w:rPr>
        <w:t xml:space="preserve">   </w:t>
      </w:r>
    </w:p>
    <w:p w14:paraId="20C840CF" w14:textId="77777777" w:rsidR="001D214D" w:rsidRPr="004478E6" w:rsidRDefault="001D214D" w:rsidP="001D214D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SutonnyMJ" w:hAnsi="SutonnyMJ" w:cs="SutonnyMJ"/>
          <w:szCs w:val="22"/>
        </w:rPr>
        <w:t>N. 16,000</w:t>
      </w:r>
    </w:p>
    <w:p w14:paraId="3D6AF90D" w14:textId="77777777" w:rsidR="001D214D" w:rsidRPr="004478E6" w:rsidRDefault="001D214D" w:rsidP="001D214D">
      <w:pPr>
        <w:tabs>
          <w:tab w:val="left" w:pos="5400"/>
        </w:tabs>
        <w:spacing w:after="0" w:line="240" w:lineRule="auto"/>
        <w:jc w:val="both"/>
        <w:rPr>
          <w:rFonts w:ascii="SutonnyMJ" w:hAnsi="SutonnyMJ" w:cs="SutonnyMJ"/>
          <w:szCs w:val="22"/>
        </w:rPr>
      </w:pPr>
      <w:r>
        <w:rPr>
          <w:rFonts w:ascii="SutonnyMJ" w:hAnsi="SutonnyMJ" w:cs="SutonnyMJ"/>
          <w:szCs w:val="22"/>
        </w:rPr>
        <w:t>29|</w:t>
      </w:r>
      <w:r w:rsidRPr="004478E6">
        <w:rPr>
          <w:rFonts w:ascii="SutonnyMJ" w:hAnsi="SutonnyMJ" w:cs="SutonnyMJ"/>
          <w:szCs w:val="22"/>
        </w:rPr>
        <w:t xml:space="preserve"> fMœve‡kl g~j¨ 10,000 UvKv n‡j-Gi cÖfve-</w:t>
      </w:r>
    </w:p>
    <w:p w14:paraId="4BE14160" w14:textId="77777777" w:rsidR="001D214D" w:rsidRPr="004478E6" w:rsidRDefault="001D214D" w:rsidP="001D214D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Times New Roman" w:hAnsi="Times New Roman" w:cs="Times New Roman"/>
          <w:szCs w:val="22"/>
        </w:rPr>
        <w:t xml:space="preserve">i. </w:t>
      </w:r>
      <w:r w:rsidRPr="004478E6">
        <w:rPr>
          <w:rFonts w:ascii="SutonnyMJ" w:hAnsi="SutonnyMJ" w:cs="SutonnyMJ"/>
          <w:szCs w:val="22"/>
        </w:rPr>
        <w:t>AeP‡qi cwigvY Kg‡e</w:t>
      </w:r>
    </w:p>
    <w:p w14:paraId="1B95D359" w14:textId="77777777" w:rsidR="001D214D" w:rsidRPr="004478E6" w:rsidRDefault="001D214D" w:rsidP="001D214D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Times New Roman" w:hAnsi="Times New Roman" w:cs="Times New Roman"/>
          <w:szCs w:val="22"/>
        </w:rPr>
        <w:t xml:space="preserve">ii. </w:t>
      </w:r>
      <w:r w:rsidRPr="004478E6">
        <w:rPr>
          <w:rFonts w:ascii="SutonnyMJ" w:hAnsi="SutonnyMJ" w:cs="SutonnyMJ"/>
          <w:szCs w:val="22"/>
        </w:rPr>
        <w:t>AeP‡qi cwigvY evo‡e</w:t>
      </w:r>
    </w:p>
    <w:p w14:paraId="5DD9BE25" w14:textId="77777777" w:rsidR="001D214D" w:rsidRPr="004478E6" w:rsidRDefault="001D214D" w:rsidP="001D214D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Times New Roman" w:hAnsi="Times New Roman" w:cs="Times New Roman"/>
          <w:szCs w:val="22"/>
        </w:rPr>
        <w:t xml:space="preserve">iii. </w:t>
      </w:r>
      <w:r w:rsidRPr="004478E6">
        <w:rPr>
          <w:rFonts w:ascii="SutonnyMJ" w:hAnsi="SutonnyMJ" w:cs="SutonnyMJ"/>
          <w:szCs w:val="22"/>
        </w:rPr>
        <w:t>gvwjKvbv ¯^Z¡ cv‡e</w:t>
      </w:r>
    </w:p>
    <w:p w14:paraId="05606FDB" w14:textId="77777777" w:rsidR="001D214D" w:rsidRPr="004478E6" w:rsidRDefault="001D214D" w:rsidP="001D214D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SutonnyMJ" w:hAnsi="SutonnyMJ" w:cs="SutonnyMJ"/>
          <w:szCs w:val="22"/>
        </w:rPr>
        <w:t>wb‡Pi †KvbwU mwVK ?</w:t>
      </w:r>
    </w:p>
    <w:p w14:paraId="5FAFD2F0" w14:textId="77777777" w:rsidR="001D214D" w:rsidRPr="004478E6" w:rsidRDefault="001D214D" w:rsidP="001D214D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4478E6">
        <w:rPr>
          <w:rFonts w:ascii="SutonnyMJ" w:hAnsi="SutonnyMJ" w:cs="SutonnyMJ"/>
          <w:szCs w:val="22"/>
        </w:rPr>
        <w:t xml:space="preserve">(K) </w:t>
      </w:r>
      <w:r w:rsidRPr="004478E6">
        <w:rPr>
          <w:rFonts w:ascii="Times New Roman" w:hAnsi="Times New Roman" w:cs="Times New Roman"/>
          <w:szCs w:val="22"/>
        </w:rPr>
        <w:t>i</w:t>
      </w:r>
      <w:r w:rsidRPr="004478E6">
        <w:rPr>
          <w:rFonts w:ascii="SutonnyMJ" w:hAnsi="SutonnyMJ" w:cs="SutonnyMJ"/>
          <w:szCs w:val="22"/>
        </w:rPr>
        <w:t xml:space="preserve"> I</w:t>
      </w:r>
      <w:r w:rsidRPr="004478E6">
        <w:rPr>
          <w:rFonts w:ascii="Times New Roman" w:hAnsi="Times New Roman" w:cs="Times New Roman"/>
          <w:szCs w:val="22"/>
        </w:rPr>
        <w:t xml:space="preserve"> ii</w:t>
      </w:r>
      <w:r w:rsidRPr="004478E6">
        <w:rPr>
          <w:rFonts w:ascii="Times New Roman" w:hAnsi="Times New Roman" w:cs="Times New Roman"/>
          <w:szCs w:val="22"/>
        </w:rPr>
        <w:tab/>
      </w:r>
      <w:r w:rsidRPr="004478E6">
        <w:rPr>
          <w:rFonts w:ascii="Times New Roman" w:hAnsi="Times New Roman" w:cs="Times New Roman"/>
          <w:szCs w:val="22"/>
        </w:rPr>
        <w:tab/>
      </w:r>
      <w:r w:rsidRPr="004478E6">
        <w:rPr>
          <w:rFonts w:ascii="Times New Roman" w:hAnsi="Times New Roman" w:cs="Times New Roman"/>
          <w:szCs w:val="22"/>
        </w:rPr>
        <w:tab/>
      </w:r>
      <w:r w:rsidRPr="004478E6">
        <w:rPr>
          <w:rFonts w:ascii="SutonnyMJ" w:hAnsi="SutonnyMJ" w:cs="SutonnyMJ"/>
          <w:szCs w:val="22"/>
        </w:rPr>
        <w:t xml:space="preserve">(L) </w:t>
      </w:r>
      <w:r w:rsidRPr="004478E6">
        <w:rPr>
          <w:rFonts w:ascii="Times New Roman" w:hAnsi="Times New Roman" w:cs="Times New Roman"/>
          <w:szCs w:val="22"/>
        </w:rPr>
        <w:t>i</w:t>
      </w:r>
      <w:r w:rsidRPr="004478E6">
        <w:rPr>
          <w:rFonts w:ascii="SutonnyMJ" w:hAnsi="SutonnyMJ" w:cs="SutonnyMJ"/>
          <w:szCs w:val="22"/>
        </w:rPr>
        <w:t xml:space="preserve"> I</w:t>
      </w:r>
      <w:r w:rsidRPr="004478E6">
        <w:rPr>
          <w:rFonts w:ascii="Times New Roman" w:hAnsi="Times New Roman" w:cs="Times New Roman"/>
          <w:szCs w:val="22"/>
        </w:rPr>
        <w:t xml:space="preserve"> iii</w:t>
      </w:r>
    </w:p>
    <w:p w14:paraId="773C2BBC" w14:textId="77777777" w:rsidR="001D214D" w:rsidRPr="004478E6" w:rsidRDefault="001D214D" w:rsidP="001D214D">
      <w:pPr>
        <w:spacing w:after="0" w:line="240" w:lineRule="auto"/>
        <w:jc w:val="both"/>
        <w:rPr>
          <w:rFonts w:ascii="Times New Roman" w:hAnsi="Times New Roman" w:cs="Times New Roman"/>
          <w:szCs w:val="22"/>
        </w:rPr>
      </w:pPr>
      <w:r w:rsidRPr="004478E6">
        <w:rPr>
          <w:rFonts w:ascii="SutonnyMJ" w:hAnsi="SutonnyMJ" w:cs="SutonnyMJ"/>
          <w:szCs w:val="22"/>
        </w:rPr>
        <w:t xml:space="preserve">(M) </w:t>
      </w:r>
      <w:r w:rsidRPr="004478E6">
        <w:rPr>
          <w:rFonts w:ascii="Times New Roman" w:hAnsi="Times New Roman" w:cs="Times New Roman"/>
          <w:szCs w:val="22"/>
        </w:rPr>
        <w:t>ii</w:t>
      </w:r>
      <w:r w:rsidRPr="004478E6">
        <w:rPr>
          <w:rFonts w:ascii="SutonnyMJ" w:hAnsi="SutonnyMJ" w:cs="SutonnyMJ"/>
          <w:szCs w:val="22"/>
        </w:rPr>
        <w:t xml:space="preserve"> I</w:t>
      </w:r>
      <w:r w:rsidRPr="004478E6">
        <w:rPr>
          <w:rFonts w:ascii="Times New Roman" w:hAnsi="Times New Roman" w:cs="Times New Roman"/>
          <w:szCs w:val="22"/>
        </w:rPr>
        <w:t xml:space="preserve"> iii</w:t>
      </w:r>
      <w:r w:rsidRPr="004478E6">
        <w:rPr>
          <w:rFonts w:ascii="SutonnyMJ" w:hAnsi="SutonnyMJ"/>
          <w:b/>
          <w:bCs/>
          <w:color w:val="FF0000"/>
          <w:szCs w:val="22"/>
        </w:rPr>
        <w:sym w:font="Wingdings" w:char="F0FC"/>
      </w:r>
      <w:r w:rsidRPr="004478E6">
        <w:rPr>
          <w:rFonts w:ascii="Times New Roman" w:hAnsi="Times New Roman" w:cs="Times New Roman"/>
          <w:szCs w:val="22"/>
        </w:rPr>
        <w:t xml:space="preserve">           </w:t>
      </w:r>
      <w:r w:rsidRPr="004478E6">
        <w:rPr>
          <w:rFonts w:ascii="SutonnyMJ" w:hAnsi="SutonnyMJ" w:cs="SutonnyMJ"/>
          <w:szCs w:val="22"/>
        </w:rPr>
        <w:t xml:space="preserve"> </w:t>
      </w:r>
      <w:r w:rsidRPr="004478E6">
        <w:rPr>
          <w:rFonts w:ascii="SutonnyMJ" w:hAnsi="SutonnyMJ" w:cs="SutonnyMJ"/>
          <w:szCs w:val="22"/>
        </w:rPr>
        <w:tab/>
      </w:r>
      <w:r w:rsidRPr="004478E6">
        <w:rPr>
          <w:rFonts w:ascii="SutonnyMJ" w:hAnsi="SutonnyMJ" w:cs="SutonnyMJ"/>
          <w:szCs w:val="22"/>
        </w:rPr>
        <w:tab/>
        <w:t xml:space="preserve">(N) </w:t>
      </w:r>
      <w:r w:rsidRPr="004478E6">
        <w:rPr>
          <w:rFonts w:ascii="Times New Roman" w:hAnsi="Times New Roman" w:cs="Times New Roman"/>
          <w:szCs w:val="22"/>
        </w:rPr>
        <w:t xml:space="preserve">i ii </w:t>
      </w:r>
      <w:r w:rsidRPr="004478E6">
        <w:rPr>
          <w:rFonts w:ascii="SutonnyMJ" w:hAnsi="SutonnyMJ" w:cs="SutonnyMJ"/>
          <w:szCs w:val="22"/>
        </w:rPr>
        <w:t>I</w:t>
      </w:r>
      <w:r w:rsidRPr="004478E6">
        <w:rPr>
          <w:rFonts w:ascii="Times New Roman" w:hAnsi="Times New Roman" w:cs="Times New Roman"/>
          <w:szCs w:val="22"/>
        </w:rPr>
        <w:t xml:space="preserve"> iii</w:t>
      </w:r>
    </w:p>
    <w:p w14:paraId="5A66B060" w14:textId="77777777" w:rsidR="001D214D" w:rsidRDefault="001D214D" w:rsidP="001D214D">
      <w:pPr>
        <w:spacing w:after="0" w:line="240" w:lineRule="auto"/>
      </w:pPr>
    </w:p>
    <w:p w14:paraId="30892E10" w14:textId="77777777" w:rsidR="007D3A70" w:rsidRPr="001D214D" w:rsidRDefault="007D3A70" w:rsidP="001D214D"/>
    <w:sectPr w:rsidR="007D3A70" w:rsidRPr="001D214D" w:rsidSect="00872C64">
      <w:headerReference w:type="default" r:id="rId8"/>
      <w:type w:val="continuous"/>
      <w:pgSz w:w="12240" w:h="15840"/>
      <w:pgMar w:top="720" w:right="720" w:bottom="720" w:left="720" w:header="432" w:footer="720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A3962" w14:textId="77777777" w:rsidR="0049470B" w:rsidRDefault="0049470B">
      <w:pPr>
        <w:spacing w:after="0" w:line="240" w:lineRule="auto"/>
      </w:pPr>
      <w:r>
        <w:separator/>
      </w:r>
    </w:p>
  </w:endnote>
  <w:endnote w:type="continuationSeparator" w:id="0">
    <w:p w14:paraId="66FDCE6C" w14:textId="77777777" w:rsidR="0049470B" w:rsidRDefault="00494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28027" w14:textId="77777777" w:rsidR="0049470B" w:rsidRDefault="0049470B">
      <w:pPr>
        <w:spacing w:after="0" w:line="240" w:lineRule="auto"/>
      </w:pPr>
      <w:r>
        <w:separator/>
      </w:r>
    </w:p>
  </w:footnote>
  <w:footnote w:type="continuationSeparator" w:id="0">
    <w:p w14:paraId="155E633F" w14:textId="77777777" w:rsidR="0049470B" w:rsidRDefault="00494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82F06" w14:textId="77777777" w:rsidR="001D214D" w:rsidRDefault="001D214D" w:rsidP="00726786">
    <w:pPr>
      <w:spacing w:after="0" w:line="240" w:lineRule="auto"/>
      <w:jc w:val="center"/>
      <w:rPr>
        <w:b/>
        <w:bCs/>
        <w:sz w:val="46"/>
        <w:szCs w:val="52"/>
      </w:rPr>
    </w:pPr>
  </w:p>
  <w:p w14:paraId="0E20C742" w14:textId="77777777" w:rsidR="001D214D" w:rsidRPr="0091792D" w:rsidRDefault="001D214D" w:rsidP="00726786">
    <w:pPr>
      <w:spacing w:after="0" w:line="240" w:lineRule="auto"/>
      <w:jc w:val="center"/>
      <w:rPr>
        <w:sz w:val="14"/>
        <w:szCs w:val="20"/>
      </w:rPr>
    </w:pPr>
  </w:p>
  <w:p w14:paraId="1A88ECCC" w14:textId="77777777" w:rsidR="001D214D" w:rsidRPr="000D0339" w:rsidRDefault="001D214D" w:rsidP="00726786">
    <w:pPr>
      <w:spacing w:after="0" w:line="240" w:lineRule="auto"/>
      <w:jc w:val="center"/>
      <w:rPr>
        <w:sz w:val="12"/>
        <w:szCs w:val="18"/>
      </w:rPr>
    </w:pPr>
    <w:r>
      <w:rPr>
        <w:noProof/>
        <w:sz w:val="12"/>
        <w:szCs w:val="18"/>
        <w:lang w:bidi="ar-SA"/>
      </w:rPr>
      <w:drawing>
        <wp:inline distT="0" distB="0" distL="0" distR="0" wp14:anchorId="23E200ED" wp14:editId="304A4343">
          <wp:extent cx="6858000" cy="6858000"/>
          <wp:effectExtent l="19050" t="0" r="0" b="0"/>
          <wp:docPr id="2" name="Picture 0" descr="41754863_168484247367012_3082098523366227968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1754863_168484247367012_3082098523366227968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685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F0FBF8" w14:textId="77777777" w:rsidR="001D214D" w:rsidRDefault="001D21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383D9" w14:textId="77777777" w:rsidR="00E71425" w:rsidRDefault="0049470B" w:rsidP="00726786">
    <w:pPr>
      <w:spacing w:after="0" w:line="240" w:lineRule="auto"/>
      <w:jc w:val="center"/>
      <w:rPr>
        <w:b/>
        <w:bCs/>
        <w:sz w:val="46"/>
        <w:szCs w:val="52"/>
      </w:rPr>
    </w:pPr>
  </w:p>
  <w:p w14:paraId="5865F452" w14:textId="77777777" w:rsidR="008570F8" w:rsidRPr="00494E08" w:rsidRDefault="0049470B" w:rsidP="00726786">
    <w:pPr>
      <w:spacing w:after="0" w:line="240" w:lineRule="auto"/>
      <w:jc w:val="center"/>
      <w:rPr>
        <w:sz w:val="16"/>
        <w:szCs w:val="22"/>
      </w:rPr>
    </w:pPr>
  </w:p>
  <w:p w14:paraId="5A5ADB7C" w14:textId="77777777" w:rsidR="00E71425" w:rsidRPr="000D0339" w:rsidRDefault="00111641" w:rsidP="00726786">
    <w:pPr>
      <w:spacing w:after="0" w:line="240" w:lineRule="auto"/>
      <w:jc w:val="center"/>
      <w:rPr>
        <w:sz w:val="12"/>
        <w:szCs w:val="18"/>
      </w:rPr>
    </w:pPr>
    <w:r>
      <w:rPr>
        <w:noProof/>
        <w:sz w:val="12"/>
        <w:szCs w:val="18"/>
        <w:lang w:bidi="ar-SA"/>
      </w:rPr>
      <w:drawing>
        <wp:inline distT="0" distB="0" distL="0" distR="0" wp14:anchorId="2C033FE7" wp14:editId="13B73D3D">
          <wp:extent cx="6858000" cy="6858000"/>
          <wp:effectExtent l="19050" t="0" r="0" b="0"/>
          <wp:docPr id="1" name="Picture 0" descr="41754863_168484247367012_3082098523366227968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1754863_168484247367012_3082098523366227968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685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A2FAE3" w14:textId="77777777" w:rsidR="00E71425" w:rsidRDefault="004947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E0599"/>
    <w:multiLevelType w:val="hybridMultilevel"/>
    <w:tmpl w:val="D30E66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431B81"/>
    <w:multiLevelType w:val="hybridMultilevel"/>
    <w:tmpl w:val="A45495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B14187"/>
    <w:multiLevelType w:val="hybridMultilevel"/>
    <w:tmpl w:val="2BE429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769628">
    <w:abstractNumId w:val="2"/>
  </w:num>
  <w:num w:numId="2" w16cid:durableId="1111317131">
    <w:abstractNumId w:val="1"/>
  </w:num>
  <w:num w:numId="3" w16cid:durableId="738021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4FB"/>
    <w:rsid w:val="000270C9"/>
    <w:rsid w:val="00111641"/>
    <w:rsid w:val="001D214D"/>
    <w:rsid w:val="001E429F"/>
    <w:rsid w:val="002A3E28"/>
    <w:rsid w:val="003D5D05"/>
    <w:rsid w:val="0049470B"/>
    <w:rsid w:val="004C4558"/>
    <w:rsid w:val="00537825"/>
    <w:rsid w:val="005B7755"/>
    <w:rsid w:val="00642559"/>
    <w:rsid w:val="006E43AB"/>
    <w:rsid w:val="007C014F"/>
    <w:rsid w:val="007D3A70"/>
    <w:rsid w:val="00872C64"/>
    <w:rsid w:val="00A2463A"/>
    <w:rsid w:val="00AA6919"/>
    <w:rsid w:val="00B91EF3"/>
    <w:rsid w:val="00CE1408"/>
    <w:rsid w:val="00DB2995"/>
    <w:rsid w:val="00DB29A1"/>
    <w:rsid w:val="00E05176"/>
    <w:rsid w:val="00E634FB"/>
    <w:rsid w:val="00E66DA2"/>
    <w:rsid w:val="00E767CA"/>
    <w:rsid w:val="00E84635"/>
    <w:rsid w:val="00F4046F"/>
    <w:rsid w:val="00FC34BE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B1045"/>
  <w15:docId w15:val="{C9559E39-DC3E-4BA8-B112-A04A24574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641"/>
    <w:rPr>
      <w:rFonts w:eastAsiaTheme="minorEastAsia"/>
      <w:szCs w:val="28"/>
      <w:lang w:bidi="b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16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641"/>
    <w:rPr>
      <w:rFonts w:eastAsiaTheme="minorEastAsia"/>
      <w:szCs w:val="28"/>
      <w:lang w:bidi="bn-IN"/>
    </w:rPr>
  </w:style>
  <w:style w:type="paragraph" w:styleId="Footer">
    <w:name w:val="footer"/>
    <w:basedOn w:val="Normal"/>
    <w:link w:val="FooterChar"/>
    <w:uiPriority w:val="99"/>
    <w:unhideWhenUsed/>
    <w:rsid w:val="001116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641"/>
    <w:rPr>
      <w:rFonts w:eastAsiaTheme="minorEastAsia"/>
      <w:szCs w:val="28"/>
      <w:lang w:bidi="bn-IN"/>
    </w:rPr>
  </w:style>
  <w:style w:type="character" w:styleId="Hyperlink">
    <w:name w:val="Hyperlink"/>
    <w:basedOn w:val="DefaultParagraphFont"/>
    <w:uiPriority w:val="99"/>
    <w:unhideWhenUsed/>
    <w:rsid w:val="0011164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116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11641"/>
    <w:pPr>
      <w:ind w:left="720"/>
      <w:contextualSpacing/>
    </w:pPr>
    <w:rPr>
      <w:rFonts w:eastAsiaTheme="minorHAnsi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463A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63A"/>
    <w:rPr>
      <w:rFonts w:ascii="Tahoma" w:eastAsiaTheme="minorEastAsia" w:hAnsi="Tahoma" w:cs="Tahoma"/>
      <w:sz w:val="16"/>
      <w:szCs w:val="20"/>
      <w:lang w:bidi="b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2949</Words>
  <Characters>16814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imtiazmorshed</dc:creator>
  <cp:keywords/>
  <dc:description/>
  <cp:lastModifiedBy>Anisur Rahaman</cp:lastModifiedBy>
  <cp:revision>15</cp:revision>
  <dcterms:created xsi:type="dcterms:W3CDTF">2020-09-29T04:49:00Z</dcterms:created>
  <dcterms:modified xsi:type="dcterms:W3CDTF">2022-05-24T05:55:00Z</dcterms:modified>
</cp:coreProperties>
</file>