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EA8" w14:textId="77777777" w:rsidR="002732E0" w:rsidRPr="00614F2E" w:rsidRDefault="002732E0" w:rsidP="002732E0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Aa¨vq-01: </w:t>
      </w:r>
      <w:proofErr w:type="spellStart"/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>wnmveweÁvb</w:t>
      </w:r>
      <w:proofErr w:type="spellEnd"/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</w:t>
      </w:r>
      <w:proofErr w:type="spellStart"/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>cwiwPwZ</w:t>
      </w:r>
      <w:proofErr w:type="spellEnd"/>
    </w:p>
    <w:p w14:paraId="2DC60F3E" w14:textId="77777777" w:rsidR="00695B4D" w:rsidRPr="00D70463" w:rsidRDefault="005F2B9C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</w:t>
      </w:r>
      <w:proofErr w:type="gramStart"/>
      <w:r>
        <w:rPr>
          <w:rFonts w:ascii="SutonnyMJ" w:hAnsi="SutonnyMJ" w:cs="SutonnyMJ"/>
          <w:b/>
          <w:sz w:val="20"/>
          <w:szCs w:val="20"/>
        </w:rPr>
        <w:t xml:space="preserve">| </w:t>
      </w:r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Rbve</w:t>
      </w:r>
      <w:proofErr w:type="spellEnd"/>
      <w:proofErr w:type="gram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gykwdK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2017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mv‡ji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1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Rvbyqvwi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Zvwi‡L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bM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` 50,000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, 20,000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UvKvi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cY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¨`ªe¨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Ges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30,000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FY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wb‡q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Kvievi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ïiæ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K‡ib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| D³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gv‡m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Zvi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Kviev‡i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Ab¨vb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>¨ †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jb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>‡`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bmg~n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wQj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="00695B4D" w:rsidRPr="00D70463">
        <w:rPr>
          <w:rFonts w:ascii="SutonnyMJ" w:hAnsi="SutonnyMJ" w:cs="SutonnyMJ"/>
          <w:b/>
          <w:sz w:val="20"/>
          <w:szCs w:val="20"/>
        </w:rPr>
        <w:t>wb¤œiæc</w:t>
      </w:r>
      <w:proofErr w:type="spellEnd"/>
      <w:r w:rsidR="00695B4D" w:rsidRPr="00D70463">
        <w:rPr>
          <w:rFonts w:ascii="SutonnyMJ" w:hAnsi="SutonnyMJ" w:cs="SutonnyMJ"/>
          <w:b/>
          <w:sz w:val="20"/>
          <w:szCs w:val="20"/>
        </w:rPr>
        <w:t xml:space="preserve"> :</w:t>
      </w:r>
      <w:r w:rsidR="00695B4D">
        <w:rPr>
          <w:rFonts w:ascii="SutonnyMJ" w:hAnsi="SutonnyMJ" w:cs="SutonnyMJ"/>
          <w:b/>
          <w:sz w:val="20"/>
          <w:szCs w:val="20"/>
        </w:rPr>
        <w:t xml:space="preserve"> </w:t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695B4D">
        <w:rPr>
          <w:rFonts w:ascii="SutonnyMJ" w:hAnsi="SutonnyMJ" w:cs="SutonnyMJ"/>
          <w:b/>
          <w:sz w:val="20"/>
          <w:szCs w:val="20"/>
        </w:rPr>
        <w:tab/>
      </w:r>
      <w:r w:rsidR="000729A4">
        <w:rPr>
          <w:rFonts w:ascii="SutonnyMJ" w:hAnsi="SutonnyMJ" w:cs="SutonnyMJ"/>
          <w:b/>
          <w:sz w:val="20"/>
          <w:szCs w:val="20"/>
        </w:rPr>
        <w:t xml:space="preserve">      </w:t>
      </w:r>
      <w:r w:rsidR="00695B4D">
        <w:rPr>
          <w:rFonts w:ascii="SutonnyMJ" w:hAnsi="SutonnyMJ" w:cs="SutonnyMJ"/>
          <w:b/>
          <w:sz w:val="20"/>
          <w:szCs w:val="20"/>
        </w:rPr>
        <w:t xml:space="preserve">     [iv.‡</w:t>
      </w:r>
      <w:proofErr w:type="spellStart"/>
      <w:r w:rsidR="00695B4D">
        <w:rPr>
          <w:rFonts w:ascii="SutonnyMJ" w:hAnsi="SutonnyMJ" w:cs="SutonnyMJ"/>
          <w:b/>
          <w:sz w:val="20"/>
          <w:szCs w:val="20"/>
        </w:rPr>
        <w:t>ev</w:t>
      </w:r>
      <w:proofErr w:type="spellEnd"/>
      <w:r w:rsidR="00695B4D">
        <w:rPr>
          <w:rFonts w:ascii="SutonnyMJ" w:hAnsi="SutonnyMJ" w:cs="SutonnyMJ"/>
          <w:b/>
          <w:sz w:val="20"/>
          <w:szCs w:val="20"/>
        </w:rPr>
        <w:t xml:space="preserve">. </w:t>
      </w:r>
      <w:proofErr w:type="spellStart"/>
      <w:proofErr w:type="gramStart"/>
      <w:r w:rsidR="00695B4D">
        <w:rPr>
          <w:rFonts w:ascii="SutonnyMJ" w:hAnsi="SutonnyMJ" w:cs="SutonnyMJ"/>
          <w:b/>
          <w:sz w:val="20"/>
          <w:szCs w:val="20"/>
        </w:rPr>
        <w:t>Kz</w:t>
      </w:r>
      <w:proofErr w:type="spellEnd"/>
      <w:r w:rsidR="00695B4D">
        <w:rPr>
          <w:rFonts w:ascii="SutonnyMJ" w:hAnsi="SutonnyMJ" w:cs="SutonnyMJ"/>
          <w:b/>
          <w:sz w:val="20"/>
          <w:szCs w:val="20"/>
        </w:rPr>
        <w:t>.‡</w:t>
      </w:r>
      <w:proofErr w:type="spellStart"/>
      <w:proofErr w:type="gramEnd"/>
      <w:r w:rsidR="00695B4D">
        <w:rPr>
          <w:rFonts w:ascii="SutonnyMJ" w:hAnsi="SutonnyMJ" w:cs="SutonnyMJ"/>
          <w:b/>
          <w:sz w:val="20"/>
          <w:szCs w:val="20"/>
        </w:rPr>
        <w:t>ev</w:t>
      </w:r>
      <w:proofErr w:type="spellEnd"/>
      <w:r w:rsidR="00695B4D">
        <w:rPr>
          <w:rFonts w:ascii="SutonnyMJ" w:hAnsi="SutonnyMJ" w:cs="SutonnyMJ"/>
          <w:b/>
          <w:sz w:val="20"/>
          <w:szCs w:val="20"/>
        </w:rPr>
        <w:t>. P.‡</w:t>
      </w:r>
      <w:proofErr w:type="spellStart"/>
      <w:r w:rsidR="00695B4D">
        <w:rPr>
          <w:rFonts w:ascii="SutonnyMJ" w:hAnsi="SutonnyMJ" w:cs="SutonnyMJ"/>
          <w:b/>
          <w:sz w:val="20"/>
          <w:szCs w:val="20"/>
        </w:rPr>
        <w:t>ev</w:t>
      </w:r>
      <w:proofErr w:type="spellEnd"/>
      <w:r w:rsidR="00695B4D">
        <w:rPr>
          <w:rFonts w:ascii="SutonnyMJ" w:hAnsi="SutonnyMJ" w:cs="SutonnyMJ"/>
          <w:b/>
          <w:sz w:val="20"/>
          <w:szCs w:val="20"/>
        </w:rPr>
        <w:t>. e.‡</w:t>
      </w:r>
      <w:proofErr w:type="spellStart"/>
      <w:r w:rsidR="00695B4D">
        <w:rPr>
          <w:rFonts w:ascii="SutonnyMJ" w:hAnsi="SutonnyMJ" w:cs="SutonnyMJ"/>
          <w:b/>
          <w:sz w:val="20"/>
          <w:szCs w:val="20"/>
        </w:rPr>
        <w:t>ev</w:t>
      </w:r>
      <w:proofErr w:type="spellEnd"/>
      <w:r w:rsidR="00695B4D">
        <w:rPr>
          <w:rFonts w:ascii="SutonnyMJ" w:hAnsi="SutonnyMJ" w:cs="SutonnyMJ"/>
          <w:b/>
          <w:sz w:val="20"/>
          <w:szCs w:val="20"/>
        </w:rPr>
        <w:t>. 2018]</w:t>
      </w:r>
    </w:p>
    <w:p w14:paraId="22437772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proofErr w:type="spellStart"/>
      <w:r w:rsidRPr="00D70463">
        <w:rPr>
          <w:rFonts w:ascii="SutonnyMJ" w:hAnsi="SutonnyMJ" w:cs="SutonnyMJ"/>
          <w:b/>
          <w:sz w:val="20"/>
          <w:szCs w:val="20"/>
        </w:rPr>
        <w:t>Rvby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.   5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Zvwg‡gi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wbKU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bM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‡`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gvj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weµq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40,000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114A138E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 8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bM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‡`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AvmevecÎ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µq10,000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61DCD878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Ó    12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f¨vUmn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bM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‡`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gvj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µq 34,500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70696209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15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ewnt‡diZ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7,000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15E2E96F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Kwgkb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cvIqv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†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Mj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5,000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3D220C09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23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iæ‡e‡ji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wbKU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n‡Z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cY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¨ µq 15,000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5E347E66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27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fvov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cÖ`vb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12,000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1EE1F3B0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30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iæ‡ej‡K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Zvi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cvIbv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c~Y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©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wb®úwË‡Z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11,500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cÖ`vb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Kiv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n‡jv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5D4E583D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K.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Rbve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gykwd‡Ki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cÖviw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¤¢K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g~ja‡bi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cwigvY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MYbvmn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wbY©q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Ki|</w:t>
      </w:r>
    </w:p>
    <w:p w14:paraId="219C09EF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L. 12, 15, 20 I 30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Zvwi‡Li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†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jb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‡`b¸‡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jvi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Rv‡e`v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`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vwLjv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`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 (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e¨vL¨vi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cÖ‡qvRb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‡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bB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)</w:t>
      </w:r>
    </w:p>
    <w:p w14:paraId="7A35CD45" w14:textId="77777777" w:rsidR="00695B4D" w:rsidRPr="00D70463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M. 5, 8, 23 I 27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Zvwi‡Li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†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jb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‡`b¸‡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jvi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mvnv‡h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¨ †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Ueyjvi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Q‡K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wnmve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mgxKi‡Y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cÖfve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†`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LvI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>|</w:t>
      </w:r>
    </w:p>
    <w:p w14:paraId="7D10B9C9" w14:textId="77777777" w:rsidR="000729A4" w:rsidRDefault="00695B4D" w:rsidP="008F6A3F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proofErr w:type="spellStart"/>
      <w:proofErr w:type="gramStart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DËi</w:t>
      </w:r>
      <w:proofErr w:type="spellEnd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:</w:t>
      </w:r>
      <w:proofErr w:type="gramEnd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K)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cÖviw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¤¢K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g~ja‡bi</w:t>
      </w:r>
      <w:proofErr w:type="spellEnd"/>
      <w:r w:rsidRPr="00D7046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cwigvY</w:t>
      </w:r>
      <w:proofErr w:type="spellEnd"/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D70463">
        <w:rPr>
          <w:rFonts w:ascii="SutonnyMJ" w:hAnsi="SutonnyMJ" w:cs="SutonnyMJ"/>
          <w:b/>
          <w:sz w:val="20"/>
          <w:szCs w:val="20"/>
        </w:rPr>
        <w:t xml:space="preserve">70,000 </w:t>
      </w:r>
      <w:proofErr w:type="spellStart"/>
      <w:r w:rsidRPr="00D70463">
        <w:rPr>
          <w:rFonts w:ascii="SutonnyMJ" w:hAnsi="SutonnyMJ" w:cs="SutonnyMJ"/>
          <w:b/>
          <w:sz w:val="20"/>
          <w:szCs w:val="20"/>
        </w:rPr>
        <w:t>UvKv</w:t>
      </w:r>
      <w:proofErr w:type="spellEnd"/>
      <w:r>
        <w:rPr>
          <w:rFonts w:ascii="SutonnyMJ" w:hAnsi="SutonnyMJ" w:cs="SutonnyMJ"/>
          <w:b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L) </w:t>
      </w:r>
      <w:proofErr w:type="spellStart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Rv‡e`vi</w:t>
      </w:r>
      <w:proofErr w:type="spellEnd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†</w:t>
      </w:r>
      <w:proofErr w:type="spellStart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hvMdj</w:t>
      </w:r>
      <w:proofErr w:type="spellEnd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61,500 </w:t>
      </w:r>
      <w:proofErr w:type="spellStart"/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UvKv</w:t>
      </w:r>
      <w:proofErr w:type="spellEnd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wnmve</w:t>
      </w:r>
      <w:proofErr w:type="spellEnd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mgxKi‡Yi</w:t>
      </w:r>
      <w:proofErr w:type="spellEnd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hvMdj</w:t>
      </w:r>
      <w:proofErr w:type="spellEnd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28,000 </w:t>
      </w:r>
      <w:proofErr w:type="spellStart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UvKv</w:t>
      </w:r>
      <w:proofErr w:type="spellEnd"/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|</w:t>
      </w:r>
    </w:p>
    <w:p w14:paraId="05B45F9D" w14:textId="77777777" w:rsidR="00695B4D" w:rsidRPr="00E24FF0" w:rsidRDefault="00695B4D" w:rsidP="008F6A3F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</w:p>
    <w:p w14:paraId="73C4CCCB" w14:textId="77777777" w:rsidR="007623D8" w:rsidRPr="009A0AA3" w:rsidRDefault="000729A4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Kwig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1,00,000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80,000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UvKvi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e¨vsK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FY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GKwU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Avi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Ki‡jb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Ab¨vb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¨ †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‡`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b¸wj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7623D8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proofErr w:type="gramStart"/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spellStart"/>
      <w:proofErr w:type="gramEnd"/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>Xv</w:t>
      </w:r>
      <w:proofErr w:type="spellEnd"/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7623D8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7709" w:type="dxa"/>
        <w:tblLayout w:type="fixed"/>
        <w:tblLook w:val="04A0" w:firstRow="1" w:lastRow="0" w:firstColumn="1" w:lastColumn="0" w:noHBand="0" w:noVBand="1"/>
      </w:tblPr>
      <w:tblGrid>
        <w:gridCol w:w="1122"/>
        <w:gridCol w:w="606"/>
        <w:gridCol w:w="5981"/>
      </w:tblGrid>
      <w:tr w:rsidR="007623D8" w:rsidRPr="009A0AA3" w14:paraId="2ACB2EB5" w14:textId="77777777" w:rsidTr="00993C92">
        <w:trPr>
          <w:trHeight w:val="35"/>
        </w:trPr>
        <w:tc>
          <w:tcPr>
            <w:tcW w:w="1122" w:type="dxa"/>
          </w:tcPr>
          <w:p w14:paraId="5FF181E1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Rvbyt</w:t>
            </w:r>
            <w:proofErr w:type="spellEnd"/>
          </w:p>
        </w:tc>
        <w:tc>
          <w:tcPr>
            <w:tcW w:w="606" w:type="dxa"/>
          </w:tcPr>
          <w:p w14:paraId="4F107193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981" w:type="dxa"/>
          </w:tcPr>
          <w:p w14:paraId="44E1F044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2%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evÆvq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µq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5C681AE0" w14:textId="77777777" w:rsidTr="00993C92">
        <w:trPr>
          <w:trHeight w:val="35"/>
        </w:trPr>
        <w:tc>
          <w:tcPr>
            <w:tcW w:w="1122" w:type="dxa"/>
          </w:tcPr>
          <w:p w14:paraId="4FCB8C9A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4EDDC849" w14:textId="77777777" w:rsidR="007623D8" w:rsidRPr="009A0AA3" w:rsidRDefault="007623D8" w:rsidP="00993C92">
            <w:pPr>
              <w:tabs>
                <w:tab w:val="center" w:pos="308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981" w:type="dxa"/>
          </w:tcPr>
          <w:p w14:paraId="2D597848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exgv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wcÖwgqvg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773D09C8" w14:textId="77777777" w:rsidTr="00993C92">
        <w:trPr>
          <w:trHeight w:val="35"/>
        </w:trPr>
        <w:tc>
          <w:tcPr>
            <w:tcW w:w="1122" w:type="dxa"/>
          </w:tcPr>
          <w:p w14:paraId="20DBF079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30A5176B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981" w:type="dxa"/>
          </w:tcPr>
          <w:p w14:paraId="488025F5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avh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©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2A7CC507" w14:textId="77777777" w:rsidTr="00993C92">
        <w:trPr>
          <w:trHeight w:val="35"/>
        </w:trPr>
        <w:tc>
          <w:tcPr>
            <w:tcW w:w="1122" w:type="dxa"/>
          </w:tcPr>
          <w:p w14:paraId="7BAD3F6E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40674FE1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981" w:type="dxa"/>
          </w:tcPr>
          <w:p w14:paraId="56703A63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Kg©x‡K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0FEC96D3" w14:textId="77777777" w:rsidTr="00993C92">
        <w:trPr>
          <w:trHeight w:val="35"/>
        </w:trPr>
        <w:tc>
          <w:tcPr>
            <w:tcW w:w="1122" w:type="dxa"/>
          </w:tcPr>
          <w:p w14:paraId="0F9F67F3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716396E9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981" w:type="dxa"/>
          </w:tcPr>
          <w:p w14:paraId="14A16D58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Awd‡mi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Rb¨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GKwU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Kw¤úDUvi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40,000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5ADFFEA8" w14:textId="77777777" w:rsidTr="00993C92">
        <w:trPr>
          <w:trHeight w:val="35"/>
        </w:trPr>
        <w:tc>
          <w:tcPr>
            <w:tcW w:w="1122" w:type="dxa"/>
          </w:tcPr>
          <w:p w14:paraId="0262C591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224205E6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981" w:type="dxa"/>
          </w:tcPr>
          <w:p w14:paraId="59E90134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wbR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cÖ‡qvR‡b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| </w:t>
            </w:r>
          </w:p>
        </w:tc>
      </w:tr>
      <w:tr w:rsidR="007623D8" w:rsidRPr="009A0AA3" w14:paraId="7F05773C" w14:textId="77777777" w:rsidTr="00993C92">
        <w:trPr>
          <w:trHeight w:val="35"/>
        </w:trPr>
        <w:tc>
          <w:tcPr>
            <w:tcW w:w="1122" w:type="dxa"/>
          </w:tcPr>
          <w:p w14:paraId="5E3959E8" w14:textId="77777777" w:rsidR="007623D8" w:rsidRPr="009A0AA3" w:rsidRDefault="007623D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06" w:type="dxa"/>
          </w:tcPr>
          <w:p w14:paraId="593B022E" w14:textId="77777777" w:rsidR="007623D8" w:rsidRPr="009A0AA3" w:rsidRDefault="007623D8" w:rsidP="00993C9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981" w:type="dxa"/>
          </w:tcPr>
          <w:p w14:paraId="47CF83F0" w14:textId="77777777" w:rsidR="007623D8" w:rsidRPr="009A0AA3" w:rsidRDefault="007623D8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e¨emv‡qi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D‡Ï‡k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GKwU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Wwjfvwi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f¨vb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1,00,000 </w:t>
            </w:r>
            <w:proofErr w:type="spellStart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FBC2BF7" w14:textId="77777777" w:rsidR="007623D8" w:rsidRPr="009A0AA3" w:rsidRDefault="007623D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Kwi‡gi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D‡Ëvjb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0EF5D40" w14:textId="77777777" w:rsidR="007623D8" w:rsidRPr="009A0AA3" w:rsidRDefault="007623D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2, 4, 12 I 25 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Zvwi‡Li</w:t>
      </w:r>
      <w:proofErr w:type="spell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jb</w:t>
      </w:r>
      <w:proofErr w:type="spell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‡`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b¸wj</w:t>
      </w:r>
      <w:proofErr w:type="spell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Øviv</w:t>
      </w:r>
      <w:proofErr w:type="spell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Rv‡e`v</w:t>
      </w:r>
      <w:proofErr w:type="spell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cÖ</w:t>
      </w:r>
      <w:proofErr w:type="spellEnd"/>
      <w:proofErr w:type="gramStart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¯‘</w:t>
      </w:r>
      <w:proofErr w:type="gramEnd"/>
      <w:r w:rsidRPr="009A0AA3">
        <w:rPr>
          <w:rFonts w:ascii="SutonnyMJ" w:eastAsia="Times New Roman" w:hAnsi="SutonnyMJ" w:cs="SutonnyMJ"/>
          <w:b/>
          <w:sz w:val="19"/>
          <w:szCs w:val="19"/>
          <w:lang w:bidi="ar-SA"/>
        </w:rPr>
        <w:t>Z Ki|</w:t>
      </w:r>
    </w:p>
    <w:p w14:paraId="39D934C5" w14:textId="77777777" w:rsidR="007623D8" w:rsidRPr="009A0AA3" w:rsidRDefault="007623D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D‡jøwLZ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wK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we¯Ívi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mUv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d‡g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© †`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5CCA3F35" w14:textId="77777777" w:rsidR="007623D8" w:rsidRDefault="007623D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proofErr w:type="gram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:  (</w:t>
      </w:r>
      <w:proofErr w:type="gram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K) ‡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D‡Ëvj‡bi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10,000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1,54,800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wnmvemgxKi‡Yi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1,54,700 </w:t>
      </w:r>
      <w:proofErr w:type="spellStart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55E7C5B2" w14:textId="77777777" w:rsidR="008F6A3F" w:rsidRDefault="008F6A3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79817A7" w14:textId="77777777" w:rsidR="0064765A" w:rsidRPr="000729A4" w:rsidRDefault="0064765A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3| 2016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mv‡ji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1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Rvbyqvwi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Zvwi‡L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wgt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meyR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bM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` 2,00,000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UvKv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I 50,000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UvKvi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AvmevecÎ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wb‡q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e¨emvq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Avi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¤¢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K‡ib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| H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gv‡mi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Ab¨vb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¨ †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jb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‡`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b¸wj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proofErr w:type="spellStart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wb</w:t>
      </w:r>
      <w:r w:rsidRPr="000729A4">
        <w:rPr>
          <w:rFonts w:ascii="SutonnyMJ" w:eastAsia="Times New Roman" w:hAnsi="SutonnyMJ" w:cs="SutonnyMJ"/>
          <w:b/>
          <w:sz w:val="19"/>
          <w:szCs w:val="19"/>
          <w:lang w:bidi="ar-SA"/>
        </w:rPr>
        <w:t>gœ</w:t>
      </w:r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iƒc</w:t>
      </w:r>
      <w:proofErr w:type="spellEnd"/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;</w:t>
      </w:r>
      <w:r w:rsidR="000729A4"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[</w:t>
      </w:r>
      <w:proofErr w:type="gramStart"/>
      <w:r w:rsidR="000729A4"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iv.‡</w:t>
      </w:r>
      <w:proofErr w:type="spellStart"/>
      <w:proofErr w:type="gramEnd"/>
      <w:r w:rsidR="000729A4"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ev</w:t>
      </w:r>
      <w:proofErr w:type="spellEnd"/>
      <w:r w:rsidR="000729A4"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>. 2017]</w:t>
      </w:r>
      <w:r w:rsidRPr="000729A4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</w:t>
      </w:r>
    </w:p>
    <w:tbl>
      <w:tblPr>
        <w:tblW w:w="7352" w:type="dxa"/>
        <w:tblLayout w:type="fixed"/>
        <w:tblLook w:val="04A0" w:firstRow="1" w:lastRow="0" w:firstColumn="1" w:lastColumn="0" w:noHBand="0" w:noVBand="1"/>
      </w:tblPr>
      <w:tblGrid>
        <w:gridCol w:w="1070"/>
        <w:gridCol w:w="795"/>
        <w:gridCol w:w="5487"/>
      </w:tblGrid>
      <w:tr w:rsidR="0064765A" w:rsidRPr="00E33DB6" w14:paraId="0AD614C1" w14:textId="77777777" w:rsidTr="00062C37">
        <w:trPr>
          <w:trHeight w:val="36"/>
        </w:trPr>
        <w:tc>
          <w:tcPr>
            <w:tcW w:w="1070" w:type="dxa"/>
          </w:tcPr>
          <w:p w14:paraId="60D04146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:</w:t>
            </w:r>
          </w:p>
        </w:tc>
        <w:tc>
          <w:tcPr>
            <w:tcW w:w="795" w:type="dxa"/>
          </w:tcPr>
          <w:p w14:paraId="306511F1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487" w:type="dxa"/>
          </w:tcPr>
          <w:p w14:paraId="306E1987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`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40,000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34193026" w14:textId="77777777" w:rsidTr="00062C37">
        <w:trPr>
          <w:trHeight w:val="36"/>
        </w:trPr>
        <w:tc>
          <w:tcPr>
            <w:tcW w:w="1070" w:type="dxa"/>
          </w:tcPr>
          <w:p w14:paraId="51E6F93E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24F4A427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5487" w:type="dxa"/>
          </w:tcPr>
          <w:p w14:paraId="584A43D5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20,000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094EA893" w14:textId="77777777" w:rsidTr="00062C37">
        <w:trPr>
          <w:trHeight w:val="36"/>
        </w:trPr>
        <w:tc>
          <w:tcPr>
            <w:tcW w:w="1070" w:type="dxa"/>
          </w:tcPr>
          <w:p w14:paraId="4558FF9D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025313C3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487" w:type="dxa"/>
          </w:tcPr>
          <w:p w14:paraId="4829DEA1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Rgv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Iqv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3E27B81D" w14:textId="77777777" w:rsidTr="00062C37">
        <w:trPr>
          <w:trHeight w:val="36"/>
        </w:trPr>
        <w:tc>
          <w:tcPr>
            <w:tcW w:w="1070" w:type="dxa"/>
          </w:tcPr>
          <w:p w14:paraId="29A5D0F7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594E6B18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487" w:type="dxa"/>
          </w:tcPr>
          <w:p w14:paraId="306F6FFB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hš¿cvwZi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25,000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04AF9669" w14:textId="77777777" w:rsidTr="00062C37">
        <w:trPr>
          <w:trHeight w:val="36"/>
        </w:trPr>
        <w:tc>
          <w:tcPr>
            <w:tcW w:w="1070" w:type="dxa"/>
          </w:tcPr>
          <w:p w14:paraId="14CF18C3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67F5BDB7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487" w:type="dxa"/>
          </w:tcPr>
          <w:p w14:paraId="597BFD41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4EE15884" w14:textId="77777777" w:rsidTr="00062C37">
        <w:trPr>
          <w:trHeight w:val="36"/>
        </w:trPr>
        <w:tc>
          <w:tcPr>
            <w:tcW w:w="1070" w:type="dxa"/>
          </w:tcPr>
          <w:p w14:paraId="5F29EDEB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66993DEA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5487" w:type="dxa"/>
          </w:tcPr>
          <w:p w14:paraId="1FE92947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24,000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0B737025" w14:textId="77777777" w:rsidTr="00062C37">
        <w:trPr>
          <w:trHeight w:val="36"/>
        </w:trPr>
        <w:tc>
          <w:tcPr>
            <w:tcW w:w="1070" w:type="dxa"/>
          </w:tcPr>
          <w:p w14:paraId="360DA3FC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4458C0D4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5487" w:type="dxa"/>
          </w:tcPr>
          <w:p w14:paraId="1BEA6D65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e¨w³MZ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cÖ‡qvR‡b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7,000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64765A" w:rsidRPr="00E33DB6" w14:paraId="44574DAD" w14:textId="77777777" w:rsidTr="00062C37">
        <w:trPr>
          <w:trHeight w:val="36"/>
        </w:trPr>
        <w:tc>
          <w:tcPr>
            <w:tcW w:w="1070" w:type="dxa"/>
          </w:tcPr>
          <w:p w14:paraId="66A1F49C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5" w:type="dxa"/>
          </w:tcPr>
          <w:p w14:paraId="6E31F536" w14:textId="77777777" w:rsidR="0064765A" w:rsidRPr="00E33DB6" w:rsidRDefault="0064765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487" w:type="dxa"/>
          </w:tcPr>
          <w:p w14:paraId="0D991214" w14:textId="77777777" w:rsidR="0064765A" w:rsidRPr="00E33DB6" w:rsidRDefault="0064765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wnmve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644BB977" w14:textId="77777777" w:rsidR="0064765A" w:rsidRPr="00E33DB6" w:rsidRDefault="0064765A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wbY©q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816FF58" w14:textId="77777777" w:rsidR="0064765A" w:rsidRPr="00E33DB6" w:rsidRDefault="0064765A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4, 10, 18 I 27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wji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`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354EA923" w14:textId="77777777" w:rsidR="0064765A" w:rsidRDefault="0064765A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7, 15, 22 I 30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wji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cÖfve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25BB7936" w14:textId="77777777" w:rsidR="002938CE" w:rsidRDefault="0064765A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2,50,000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62,000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24,000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2425C9C3" w14:textId="77777777" w:rsidR="008F6A3F" w:rsidRDefault="008F6A3F" w:rsidP="008F6A3F">
      <w:pPr>
        <w:spacing w:after="0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14:paraId="58B9F9B5" w14:textId="77777777" w:rsidR="007869E2" w:rsidRPr="002938CE" w:rsidRDefault="002938CE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wg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.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gvnvgy`yjøvn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50,000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35,000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e¨vsK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FY 25,000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Kvievi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ïiæ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Ki‡jb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cÖwZôvbwUi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7869E2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</w:t>
      </w:r>
      <w:proofErr w:type="gramStart"/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gramEnd"/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>P.‡</w:t>
      </w:r>
      <w:proofErr w:type="spellStart"/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7869E2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7998" w:type="dxa"/>
        <w:tblLayout w:type="fixed"/>
        <w:tblLook w:val="04A0" w:firstRow="1" w:lastRow="0" w:firstColumn="1" w:lastColumn="0" w:noHBand="0" w:noVBand="1"/>
      </w:tblPr>
      <w:tblGrid>
        <w:gridCol w:w="991"/>
        <w:gridCol w:w="865"/>
        <w:gridCol w:w="6142"/>
      </w:tblGrid>
      <w:tr w:rsidR="007869E2" w:rsidRPr="00A94611" w14:paraId="313B0207" w14:textId="77777777" w:rsidTr="00062C37">
        <w:trPr>
          <w:trHeight w:val="35"/>
        </w:trPr>
        <w:tc>
          <w:tcPr>
            <w:tcW w:w="991" w:type="dxa"/>
          </w:tcPr>
          <w:p w14:paraId="71AD739C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gvP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©</w:t>
            </w:r>
          </w:p>
        </w:tc>
        <w:tc>
          <w:tcPr>
            <w:tcW w:w="865" w:type="dxa"/>
          </w:tcPr>
          <w:p w14:paraId="2639263A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142" w:type="dxa"/>
          </w:tcPr>
          <w:p w14:paraId="797C50F7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60,000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869E2" w:rsidRPr="00A94611" w14:paraId="43CBACA1" w14:textId="77777777" w:rsidTr="00062C37">
        <w:trPr>
          <w:trHeight w:val="35"/>
        </w:trPr>
        <w:tc>
          <w:tcPr>
            <w:tcW w:w="991" w:type="dxa"/>
          </w:tcPr>
          <w:p w14:paraId="3FC98868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5" w:type="dxa"/>
          </w:tcPr>
          <w:p w14:paraId="3182CAA9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142" w:type="dxa"/>
          </w:tcPr>
          <w:p w14:paraId="01A576D0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vMKvUv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P‡Ki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gva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¨‡g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1,00,000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869E2" w:rsidRPr="00A94611" w14:paraId="45789532" w14:textId="77777777" w:rsidTr="00062C37">
        <w:trPr>
          <w:trHeight w:val="35"/>
        </w:trPr>
        <w:tc>
          <w:tcPr>
            <w:tcW w:w="991" w:type="dxa"/>
          </w:tcPr>
          <w:p w14:paraId="77AA76A0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5" w:type="dxa"/>
          </w:tcPr>
          <w:p w14:paraId="6195D122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142" w:type="dxa"/>
          </w:tcPr>
          <w:p w14:paraId="4B84ECAD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21,000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869E2" w:rsidRPr="00A94611" w14:paraId="677B9C86" w14:textId="77777777" w:rsidTr="00062C37">
        <w:trPr>
          <w:trHeight w:val="35"/>
        </w:trPr>
        <w:tc>
          <w:tcPr>
            <w:tcW w:w="991" w:type="dxa"/>
          </w:tcPr>
          <w:p w14:paraId="3E006BAB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5" w:type="dxa"/>
          </w:tcPr>
          <w:p w14:paraId="312F440E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142" w:type="dxa"/>
          </w:tcPr>
          <w:p w14:paraId="7D52AB1E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45,000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869E2" w:rsidRPr="00A94611" w14:paraId="1483CD95" w14:textId="77777777" w:rsidTr="00062C37">
        <w:trPr>
          <w:trHeight w:val="35"/>
        </w:trPr>
        <w:tc>
          <w:tcPr>
            <w:tcW w:w="991" w:type="dxa"/>
          </w:tcPr>
          <w:p w14:paraId="0C30BFFD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5" w:type="dxa"/>
          </w:tcPr>
          <w:p w14:paraId="4541F153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142" w:type="dxa"/>
          </w:tcPr>
          <w:p w14:paraId="0DD3E1A2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e`y¨wZK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miÄvgvw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µq 7,000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869E2" w:rsidRPr="00A94611" w14:paraId="03B9A2DF" w14:textId="77777777" w:rsidTr="00062C37">
        <w:trPr>
          <w:trHeight w:val="35"/>
        </w:trPr>
        <w:tc>
          <w:tcPr>
            <w:tcW w:w="991" w:type="dxa"/>
          </w:tcPr>
          <w:p w14:paraId="1F729CC8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5" w:type="dxa"/>
          </w:tcPr>
          <w:p w14:paraId="0AF55B5C" w14:textId="77777777" w:rsidR="007869E2" w:rsidRPr="00A94611" w:rsidRDefault="007869E2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142" w:type="dxa"/>
          </w:tcPr>
          <w:p w14:paraId="01BE7C77" w14:textId="77777777" w:rsidR="007869E2" w:rsidRPr="00A94611" w:rsidRDefault="007869E2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Kg©Pvwii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3A9FCFD" w14:textId="77777777" w:rsidR="007869E2" w:rsidRPr="00A94611" w:rsidRDefault="007869E2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Dchy©³ Z‡_¨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Av‡jv‡K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2016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g~jab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B5B3451" w14:textId="77777777" w:rsidR="007869E2" w:rsidRPr="00A94611" w:rsidRDefault="007869E2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2, 5, 18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31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4F2DDC5" w14:textId="77777777" w:rsidR="007869E2" w:rsidRDefault="007869E2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1, 5, 6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12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Kx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we¯Ívi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Zv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U¨veyjvi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Q‡K Dc¯’</w:t>
      </w:r>
      <w:proofErr w:type="spellStart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vcb</w:t>
      </w:r>
      <w:proofErr w:type="spellEnd"/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5432B96A" w14:textId="77777777" w:rsidR="007869E2" w:rsidRDefault="007869E2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85,000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‡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1,87,000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2,34,000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38FFF219" w14:textId="77777777" w:rsidR="00F1297E" w:rsidRPr="00CB0D2B" w:rsidRDefault="008F6A3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iv‡m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` †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Ryb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DØ„Ë¸‡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25,000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cÖvc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¨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40,000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hš¿cvwZ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40,000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25,000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‡`q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20,000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RyjvB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Zuvi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e¨emv‡q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m¤úvw`Z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wb‡gœ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cÖ`Ë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nj</w:t>
      </w:r>
      <w:proofErr w:type="spellEnd"/>
      <w:r w:rsidR="00F1297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proofErr w:type="gramStart"/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spellStart"/>
      <w:proofErr w:type="gramEnd"/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>Kz</w:t>
      </w:r>
      <w:proofErr w:type="spellEnd"/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F1297E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6761" w:type="dxa"/>
        <w:tblLayout w:type="fixed"/>
        <w:tblLook w:val="04A0" w:firstRow="1" w:lastRow="0" w:firstColumn="1" w:lastColumn="0" w:noHBand="0" w:noVBand="1"/>
      </w:tblPr>
      <w:tblGrid>
        <w:gridCol w:w="984"/>
        <w:gridCol w:w="730"/>
        <w:gridCol w:w="5047"/>
      </w:tblGrid>
      <w:tr w:rsidR="00F1297E" w:rsidRPr="00CB0D2B" w14:paraId="154B910D" w14:textId="77777777" w:rsidTr="00062C37">
        <w:trPr>
          <w:trHeight w:val="44"/>
        </w:trPr>
        <w:tc>
          <w:tcPr>
            <w:tcW w:w="984" w:type="dxa"/>
          </w:tcPr>
          <w:p w14:paraId="4DF773B6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  <w:proofErr w:type="spellEnd"/>
          </w:p>
        </w:tc>
        <w:tc>
          <w:tcPr>
            <w:tcW w:w="730" w:type="dxa"/>
          </w:tcPr>
          <w:p w14:paraId="291EE3A9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047" w:type="dxa"/>
          </w:tcPr>
          <w:p w14:paraId="21109C5E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µq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20,000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Ges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F1297E" w:rsidRPr="00CB0D2B" w14:paraId="5D369F60" w14:textId="77777777" w:rsidTr="00062C37">
        <w:trPr>
          <w:trHeight w:val="44"/>
        </w:trPr>
        <w:tc>
          <w:tcPr>
            <w:tcW w:w="984" w:type="dxa"/>
          </w:tcPr>
          <w:p w14:paraId="0F085D78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730" w:type="dxa"/>
          </w:tcPr>
          <w:p w14:paraId="4EF66B7B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5047" w:type="dxa"/>
          </w:tcPr>
          <w:p w14:paraId="5E8631F0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GK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eQ‡ii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24,000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F1297E" w:rsidRPr="00CB0D2B" w14:paraId="172F480F" w14:textId="77777777" w:rsidTr="00062C37">
        <w:trPr>
          <w:trHeight w:val="44"/>
        </w:trPr>
        <w:tc>
          <w:tcPr>
            <w:tcW w:w="984" w:type="dxa"/>
          </w:tcPr>
          <w:p w14:paraId="138D01E4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30" w:type="dxa"/>
          </w:tcPr>
          <w:p w14:paraId="238E3D67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047" w:type="dxa"/>
          </w:tcPr>
          <w:p w14:paraId="22D66D64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50,000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Ges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we‡ji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gva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¨‡g 20,000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F1297E" w:rsidRPr="00CB0D2B" w14:paraId="22B13757" w14:textId="77777777" w:rsidTr="00062C37">
        <w:trPr>
          <w:trHeight w:val="44"/>
        </w:trPr>
        <w:tc>
          <w:tcPr>
            <w:tcW w:w="984" w:type="dxa"/>
          </w:tcPr>
          <w:p w14:paraId="0BEC19CE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30" w:type="dxa"/>
          </w:tcPr>
          <w:p w14:paraId="7BA6A9B5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5047" w:type="dxa"/>
          </w:tcPr>
          <w:p w14:paraId="43C97599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2%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gÄyi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mv‡c‡ÿ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¤¢K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wnmv‡ei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A‡a©K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Av`vq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F1297E" w:rsidRPr="00CB0D2B" w14:paraId="437412BD" w14:textId="77777777" w:rsidTr="00062C37">
        <w:trPr>
          <w:trHeight w:val="44"/>
        </w:trPr>
        <w:tc>
          <w:tcPr>
            <w:tcW w:w="984" w:type="dxa"/>
          </w:tcPr>
          <w:p w14:paraId="03A4C666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30" w:type="dxa"/>
          </w:tcPr>
          <w:p w14:paraId="635BD699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047" w:type="dxa"/>
          </w:tcPr>
          <w:p w14:paraId="5544977A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weÁvc‡bi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Rb¨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e¨emv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e¨envi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F1297E" w:rsidRPr="00CB0D2B" w14:paraId="6373C670" w14:textId="77777777" w:rsidTr="00062C37">
        <w:trPr>
          <w:trHeight w:val="44"/>
        </w:trPr>
        <w:tc>
          <w:tcPr>
            <w:tcW w:w="984" w:type="dxa"/>
          </w:tcPr>
          <w:p w14:paraId="56FFBA52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30" w:type="dxa"/>
          </w:tcPr>
          <w:p w14:paraId="2B9BB794" w14:textId="77777777" w:rsidR="00F1297E" w:rsidRPr="00CB0D2B" w:rsidRDefault="00F1297E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047" w:type="dxa"/>
          </w:tcPr>
          <w:p w14:paraId="0FDE6FCD" w14:textId="77777777" w:rsidR="00F1297E" w:rsidRPr="00CB0D2B" w:rsidRDefault="00F1297E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GKgvm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AwZµvšÍ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n‡q‡Q</w:t>
            </w:r>
            <w:proofErr w:type="spellEnd"/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6B90B504" w14:textId="77777777" w:rsidR="00F1297E" w:rsidRPr="00CB0D2B" w:rsidRDefault="00F1297E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iv‡m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` †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cÖ`vb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97D3DBC" w14:textId="77777777" w:rsidR="00F1297E" w:rsidRPr="00CB0D2B" w:rsidRDefault="00F1297E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5 †_‡K 14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‡`b¸‡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4B622B3" w14:textId="77777777" w:rsidR="00F1297E" w:rsidRDefault="00F1297E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RyjvB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31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iv‡m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` †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gvwjKvbv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¯^‡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Z¡i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1A5DF8DB" w14:textId="77777777" w:rsidR="00F1297E" w:rsidRDefault="00F1297E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1,30,000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49,600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gvwjKvbv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¯^‡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Z¡i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1,07,600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2220BC82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CEC7DA0" w14:textId="77777777" w:rsidR="005A5EFA" w:rsidRPr="00511FBC" w:rsidRDefault="008F6A3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w`jiæev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Rvnvb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GKRb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gv‡P©ÛvBwRs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e¨emvqx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wZwb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1,00,000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w`‡q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ïiæ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m¤úvw`Z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proofErr w:type="gramStart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5A5EF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proofErr w:type="gramEnd"/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</w:t>
      </w:r>
      <w:proofErr w:type="spellStart"/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>wm</w:t>
      </w:r>
      <w:proofErr w:type="spellEnd"/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5A5EFA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7616" w:type="dxa"/>
        <w:tblLayout w:type="fixed"/>
        <w:tblLook w:val="04A0" w:firstRow="1" w:lastRow="0" w:firstColumn="1" w:lastColumn="0" w:noHBand="0" w:noVBand="1"/>
      </w:tblPr>
      <w:tblGrid>
        <w:gridCol w:w="1109"/>
        <w:gridCol w:w="823"/>
        <w:gridCol w:w="5684"/>
      </w:tblGrid>
      <w:tr w:rsidR="005A5EFA" w:rsidRPr="00511FBC" w14:paraId="35C3B70B" w14:textId="77777777" w:rsidTr="00062C37">
        <w:trPr>
          <w:trHeight w:val="35"/>
        </w:trPr>
        <w:tc>
          <w:tcPr>
            <w:tcW w:w="1109" w:type="dxa"/>
          </w:tcPr>
          <w:p w14:paraId="779C3804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:</w:t>
            </w:r>
          </w:p>
        </w:tc>
        <w:tc>
          <w:tcPr>
            <w:tcW w:w="823" w:type="dxa"/>
          </w:tcPr>
          <w:p w14:paraId="3F1DE9F0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684" w:type="dxa"/>
          </w:tcPr>
          <w:p w14:paraId="79A47905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mvjmvwej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UªWvm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© †_‡K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µq 60,000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A5EFA" w:rsidRPr="00511FBC" w14:paraId="179F7227" w14:textId="77777777" w:rsidTr="00062C37">
        <w:trPr>
          <w:trHeight w:val="35"/>
        </w:trPr>
        <w:tc>
          <w:tcPr>
            <w:tcW w:w="1109" w:type="dxa"/>
          </w:tcPr>
          <w:p w14:paraId="3051EF26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52504997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5684" w:type="dxa"/>
          </w:tcPr>
          <w:p w14:paraId="6D23F5F4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40,000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(µq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25,000)|</w:t>
            </w:r>
          </w:p>
        </w:tc>
      </w:tr>
      <w:tr w:rsidR="005A5EFA" w:rsidRPr="00511FBC" w14:paraId="10846AF6" w14:textId="77777777" w:rsidTr="00062C37">
        <w:trPr>
          <w:trHeight w:val="35"/>
        </w:trPr>
        <w:tc>
          <w:tcPr>
            <w:tcW w:w="1109" w:type="dxa"/>
          </w:tcPr>
          <w:p w14:paraId="5AEAF3D8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02998FB9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684" w:type="dxa"/>
          </w:tcPr>
          <w:p w14:paraId="582B4F0C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mvwdb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G›UvicÖvB‡Ri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40,000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(µq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20,000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)|</w:t>
            </w:r>
          </w:p>
        </w:tc>
      </w:tr>
      <w:tr w:rsidR="005A5EFA" w:rsidRPr="00511FBC" w14:paraId="7B903708" w14:textId="77777777" w:rsidTr="00062C37">
        <w:trPr>
          <w:trHeight w:val="35"/>
        </w:trPr>
        <w:tc>
          <w:tcPr>
            <w:tcW w:w="1109" w:type="dxa"/>
          </w:tcPr>
          <w:p w14:paraId="4308238D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2A48BD4D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84" w:type="dxa"/>
          </w:tcPr>
          <w:p w14:paraId="43930E16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mvjmvwej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UªWvm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©‡K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†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diZ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A5EFA" w:rsidRPr="00511FBC" w14:paraId="1A9ED6C3" w14:textId="77777777" w:rsidTr="00062C37">
        <w:trPr>
          <w:trHeight w:val="35"/>
        </w:trPr>
        <w:tc>
          <w:tcPr>
            <w:tcW w:w="1109" w:type="dxa"/>
          </w:tcPr>
          <w:p w14:paraId="669C3453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11904F43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684" w:type="dxa"/>
          </w:tcPr>
          <w:p w14:paraId="683D8186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3%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mv‡c‡ÿ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mvjmvwej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UªWvm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©‡K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wZb-PZy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_©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vsk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A5EFA" w:rsidRPr="00511FBC" w14:paraId="4D392AA1" w14:textId="77777777" w:rsidTr="00062C37">
        <w:trPr>
          <w:trHeight w:val="35"/>
        </w:trPr>
        <w:tc>
          <w:tcPr>
            <w:tcW w:w="1109" w:type="dxa"/>
          </w:tcPr>
          <w:p w14:paraId="5AA1AB97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074094E7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684" w:type="dxa"/>
          </w:tcPr>
          <w:p w14:paraId="539D1B9D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mvwdb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G›UvicÖvBR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4%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cieZ©x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Av`vq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19,200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A5EFA" w:rsidRPr="00511FBC" w14:paraId="4A4CA0BE" w14:textId="77777777" w:rsidTr="00062C37">
        <w:trPr>
          <w:trHeight w:val="35"/>
        </w:trPr>
        <w:tc>
          <w:tcPr>
            <w:tcW w:w="1109" w:type="dxa"/>
          </w:tcPr>
          <w:p w14:paraId="25253F1A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14:paraId="20F28F68" w14:textId="77777777" w:rsidR="005A5EFA" w:rsidRPr="00511FBC" w:rsidRDefault="005A5EF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84" w:type="dxa"/>
          </w:tcPr>
          <w:p w14:paraId="14743CC9" w14:textId="77777777" w:rsidR="005A5EFA" w:rsidRPr="00511FBC" w:rsidRDefault="005A5EF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cvIbvi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cwigvY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1,000 </w:t>
            </w:r>
            <w:proofErr w:type="spellStart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78BF7BED" w14:textId="77777777" w:rsidR="005A5EFA" w:rsidRPr="00511FBC" w:rsidRDefault="005A5EF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Rvbyqvwi‡Z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w`jiæev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Rvnv‡bi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µq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weµ‡qi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5022A4E" w14:textId="77777777" w:rsidR="005A5EFA" w:rsidRPr="00511FBC" w:rsidRDefault="005A5EF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†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Uey¨jvi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mvgvix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ˆ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14:paraId="1F1DF23E" w14:textId="77777777" w:rsidR="005A5EFA" w:rsidRDefault="005A5EF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Rvbyqvwii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mgvwß‡Z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w`jiæev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Rvnv‡bi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Avq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weeiYx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ˆ</w:t>
      </w:r>
      <w:proofErr w:type="spellStart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5AE2EA52" w14:textId="77777777" w:rsidR="005A5EFA" w:rsidRDefault="005A5EFA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µq 58,000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weµ‡qi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80,000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1,49,005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jvf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34,505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4E4435AA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9CB877C" w14:textId="77777777" w:rsidR="00235EB9" w:rsidRPr="00111312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Bgivb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GKRb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¯’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cwZ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1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wZwb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50,000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20,000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UvKvi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10,000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FY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GKwU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mev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dvg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ïiæ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D³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235EB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</w:t>
      </w:r>
      <w:proofErr w:type="gramStart"/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gramEnd"/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>e.‡</w:t>
      </w:r>
      <w:proofErr w:type="spellStart"/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235EB9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7019" w:type="dxa"/>
        <w:tblLayout w:type="fixed"/>
        <w:tblLook w:val="04A0" w:firstRow="1" w:lastRow="0" w:firstColumn="1" w:lastColumn="0" w:noHBand="0" w:noVBand="1"/>
      </w:tblPr>
      <w:tblGrid>
        <w:gridCol w:w="1022"/>
        <w:gridCol w:w="759"/>
        <w:gridCol w:w="5238"/>
      </w:tblGrid>
      <w:tr w:rsidR="00235EB9" w:rsidRPr="00111312" w14:paraId="57FF02BF" w14:textId="77777777" w:rsidTr="00062C37">
        <w:trPr>
          <w:trHeight w:val="39"/>
        </w:trPr>
        <w:tc>
          <w:tcPr>
            <w:tcW w:w="1022" w:type="dxa"/>
          </w:tcPr>
          <w:p w14:paraId="001979E4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:</w:t>
            </w:r>
          </w:p>
        </w:tc>
        <w:tc>
          <w:tcPr>
            <w:tcW w:w="759" w:type="dxa"/>
          </w:tcPr>
          <w:p w14:paraId="6C65CB22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238" w:type="dxa"/>
          </w:tcPr>
          <w:p w14:paraId="182ED71C" w14:textId="77777777" w:rsidR="00235EB9" w:rsidRPr="00111312" w:rsidRDefault="00235EB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15,000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235EB9" w:rsidRPr="00111312" w14:paraId="42210E80" w14:textId="77777777" w:rsidTr="00062C37">
        <w:trPr>
          <w:trHeight w:val="39"/>
        </w:trPr>
        <w:tc>
          <w:tcPr>
            <w:tcW w:w="1022" w:type="dxa"/>
          </w:tcPr>
          <w:p w14:paraId="6D192E5A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9" w:type="dxa"/>
          </w:tcPr>
          <w:p w14:paraId="7A143225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238" w:type="dxa"/>
          </w:tcPr>
          <w:p w14:paraId="73D4B498" w14:textId="77777777" w:rsidR="00235EB9" w:rsidRPr="00111312" w:rsidRDefault="00235EB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500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235EB9" w:rsidRPr="00111312" w14:paraId="3E28C9B7" w14:textId="77777777" w:rsidTr="00062C37">
        <w:trPr>
          <w:trHeight w:val="39"/>
        </w:trPr>
        <w:tc>
          <w:tcPr>
            <w:tcW w:w="1022" w:type="dxa"/>
          </w:tcPr>
          <w:p w14:paraId="093611E8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9" w:type="dxa"/>
          </w:tcPr>
          <w:p w14:paraId="7A5996BE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238" w:type="dxa"/>
          </w:tcPr>
          <w:p w14:paraId="59F8F055" w14:textId="77777777" w:rsidR="00235EB9" w:rsidRPr="00111312" w:rsidRDefault="00235EB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3,000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235EB9" w:rsidRPr="00111312" w14:paraId="43B439AD" w14:textId="77777777" w:rsidTr="00062C37">
        <w:trPr>
          <w:trHeight w:val="39"/>
        </w:trPr>
        <w:tc>
          <w:tcPr>
            <w:tcW w:w="1022" w:type="dxa"/>
          </w:tcPr>
          <w:p w14:paraId="3DCF4D58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9" w:type="dxa"/>
          </w:tcPr>
          <w:p w14:paraId="54D6F6F8" w14:textId="77777777" w:rsidR="00235EB9" w:rsidRPr="00111312" w:rsidRDefault="00235EB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238" w:type="dxa"/>
          </w:tcPr>
          <w:p w14:paraId="55CD654E" w14:textId="77777777" w:rsidR="00235EB9" w:rsidRPr="00111312" w:rsidRDefault="00235EB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FY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7415819A" w14:textId="77777777" w:rsidR="00235EB9" w:rsidRPr="00111312" w:rsidRDefault="00235EB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819F664" w14:textId="77777777" w:rsidR="00235EB9" w:rsidRPr="00111312" w:rsidRDefault="00235EB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†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(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e¨vL¨vi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cÖ‡qvRb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bB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70E4780" w14:textId="77777777" w:rsidR="00235EB9" w:rsidRDefault="00235EB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†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we‡køl‡Yi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gva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¨‡g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Dci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19D9C601" w14:textId="77777777" w:rsidR="00235EB9" w:rsidRDefault="00235EB9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70,000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1,03,500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87,500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528DD94C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6D616A5" w14:textId="77777777" w:rsidR="005D3EFF" w:rsidRPr="00310023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mwRe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50,000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30,000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UvKvi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Avi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Ki‡jb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D³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Kviev‡i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wbgœwjwLZ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‡`b¸‡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m¤úvw`Z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n‡qwQj</w:t>
      </w:r>
      <w:proofErr w:type="spellEnd"/>
      <w:r w:rsidR="005D3EFF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proofErr w:type="gramStart"/>
      <w:r w:rsidR="005D3E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5D3EFF">
        <w:rPr>
          <w:rFonts w:ascii="SutonnyMJ" w:eastAsia="Times New Roman" w:hAnsi="SutonnyMJ" w:cs="Times New Roman"/>
          <w:b/>
          <w:sz w:val="20"/>
          <w:szCs w:val="20"/>
          <w:lang w:bidi="ar-SA"/>
        </w:rPr>
        <w:t>[</w:t>
      </w:r>
      <w:proofErr w:type="gramEnd"/>
      <w:r w:rsidR="005D3EFF">
        <w:rPr>
          <w:rFonts w:ascii="SutonnyMJ" w:eastAsia="Times New Roman" w:hAnsi="SutonnyMJ" w:cs="Times New Roman"/>
          <w:b/>
          <w:sz w:val="20"/>
          <w:szCs w:val="20"/>
          <w:lang w:bidi="ar-SA"/>
        </w:rPr>
        <w:t>w`.‡</w:t>
      </w:r>
      <w:proofErr w:type="spellStart"/>
      <w:r w:rsidR="005D3EFF">
        <w:rPr>
          <w:rFonts w:ascii="SutonnyMJ" w:eastAsia="Times New Roman" w:hAnsi="SutonnyMJ" w:cs="Times New Roman"/>
          <w:b/>
          <w:sz w:val="20"/>
          <w:szCs w:val="20"/>
          <w:lang w:bidi="ar-SA"/>
        </w:rPr>
        <w:t>ev</w:t>
      </w:r>
      <w:proofErr w:type="spellEnd"/>
      <w:r w:rsidR="005D3EFF">
        <w:rPr>
          <w:rFonts w:ascii="SutonnyMJ" w:eastAsia="Times New Roman" w:hAnsi="SutonnyMJ" w:cs="Times New Roman"/>
          <w:b/>
          <w:sz w:val="20"/>
          <w:szCs w:val="20"/>
          <w:lang w:bidi="ar-SA"/>
        </w:rPr>
        <w:t>. 2017]</w:t>
      </w:r>
    </w:p>
    <w:tbl>
      <w:tblPr>
        <w:tblW w:w="7512" w:type="dxa"/>
        <w:tblLayout w:type="fixed"/>
        <w:tblLook w:val="04A0" w:firstRow="1" w:lastRow="0" w:firstColumn="1" w:lastColumn="0" w:noHBand="0" w:noVBand="1"/>
      </w:tblPr>
      <w:tblGrid>
        <w:gridCol w:w="931"/>
        <w:gridCol w:w="812"/>
        <w:gridCol w:w="5769"/>
      </w:tblGrid>
      <w:tr w:rsidR="005D3EFF" w:rsidRPr="00310023" w14:paraId="3997A01F" w14:textId="77777777" w:rsidTr="00062C37">
        <w:trPr>
          <w:trHeight w:val="35"/>
        </w:trPr>
        <w:tc>
          <w:tcPr>
            <w:tcW w:w="931" w:type="dxa"/>
          </w:tcPr>
          <w:p w14:paraId="7E2F9034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gvP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©</w:t>
            </w:r>
          </w:p>
        </w:tc>
        <w:tc>
          <w:tcPr>
            <w:tcW w:w="812" w:type="dxa"/>
          </w:tcPr>
          <w:p w14:paraId="01BC1A0C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769" w:type="dxa"/>
          </w:tcPr>
          <w:p w14:paraId="283FFB47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8,000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62751C95" w14:textId="77777777" w:rsidTr="00062C37">
        <w:trPr>
          <w:trHeight w:val="35"/>
        </w:trPr>
        <w:tc>
          <w:tcPr>
            <w:tcW w:w="931" w:type="dxa"/>
          </w:tcPr>
          <w:p w14:paraId="08E6A121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12C016A1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769" w:type="dxa"/>
          </w:tcPr>
          <w:p w14:paraId="6E30D555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7,000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64E7CDAA" w14:textId="77777777" w:rsidTr="00062C37">
        <w:trPr>
          <w:trHeight w:val="35"/>
        </w:trPr>
        <w:tc>
          <w:tcPr>
            <w:tcW w:w="931" w:type="dxa"/>
          </w:tcPr>
          <w:p w14:paraId="41D65FF6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582C466B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769" w:type="dxa"/>
          </w:tcPr>
          <w:p w14:paraId="35965FD9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16,000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hvi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6,000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0F2F20AD" w14:textId="77777777" w:rsidTr="00062C37">
        <w:trPr>
          <w:trHeight w:val="35"/>
        </w:trPr>
        <w:tc>
          <w:tcPr>
            <w:tcW w:w="931" w:type="dxa"/>
          </w:tcPr>
          <w:p w14:paraId="2BC9D7B0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7964481C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769" w:type="dxa"/>
          </w:tcPr>
          <w:p w14:paraId="172F5DD3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5,500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70D1FCF1" w14:textId="77777777" w:rsidTr="00062C37">
        <w:trPr>
          <w:trHeight w:val="35"/>
        </w:trPr>
        <w:tc>
          <w:tcPr>
            <w:tcW w:w="931" w:type="dxa"/>
          </w:tcPr>
          <w:p w14:paraId="1E054918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4BD1D2B1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769" w:type="dxa"/>
          </w:tcPr>
          <w:p w14:paraId="4B8CBA40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5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Zvwi‡L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qK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…Z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mvcøvB‡Ri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A_©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31E21938" w14:textId="77777777" w:rsidTr="00062C37">
        <w:trPr>
          <w:trHeight w:val="35"/>
        </w:trPr>
        <w:tc>
          <w:tcPr>
            <w:tcW w:w="931" w:type="dxa"/>
          </w:tcPr>
          <w:p w14:paraId="42E1A5A2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659C09E5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769" w:type="dxa"/>
          </w:tcPr>
          <w:p w14:paraId="2E34926D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my`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4,000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D3EFF" w:rsidRPr="00310023" w14:paraId="22F78278" w14:textId="77777777" w:rsidTr="00062C37">
        <w:trPr>
          <w:trHeight w:val="35"/>
        </w:trPr>
        <w:tc>
          <w:tcPr>
            <w:tcW w:w="931" w:type="dxa"/>
          </w:tcPr>
          <w:p w14:paraId="49EE46F8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12" w:type="dxa"/>
          </w:tcPr>
          <w:p w14:paraId="552578D3" w14:textId="77777777" w:rsidR="005D3EFF" w:rsidRPr="00310023" w:rsidRDefault="005D3EF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769" w:type="dxa"/>
          </w:tcPr>
          <w:p w14:paraId="1999239A" w14:textId="77777777" w:rsidR="005D3EFF" w:rsidRPr="00310023" w:rsidRDefault="005D3EF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e¨eüZ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n‡q‡Q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4,500 </w:t>
            </w:r>
            <w:proofErr w:type="spellStart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C54FFED" w14:textId="77777777" w:rsidR="005D3EFF" w:rsidRPr="00310023" w:rsidRDefault="005D3EF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3EAE1C4" w14:textId="77777777" w:rsidR="005D3EFF" w:rsidRPr="00310023" w:rsidRDefault="005D3EF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1, 2, 5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‡`b¸‡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Q‡K †`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14:paraId="54E3FEA8" w14:textId="77777777" w:rsidR="005D3EFF" w:rsidRDefault="005D3EFF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15, 20, 25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30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vwLj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(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e¨vL¨v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cwinvi</w:t>
      </w:r>
      <w:proofErr w:type="spellEnd"/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Ki)</w:t>
      </w:r>
    </w:p>
    <w:p w14:paraId="49AD66CC" w14:textId="77777777" w:rsidR="005D3EFF" w:rsidRDefault="005D3EFF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g~ja‡bi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80,000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1,03,000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21,000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1C4D6BF0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132A922" w14:textId="77777777" w:rsidR="00EE02AA" w:rsidRPr="0055212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wg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.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Kvgivb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1,00,000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50,000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g~‡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j¨i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Kw¤úDUvi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AvBwb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Avi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D³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Ab¨vb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¨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NUbv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¸‡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wQj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EE02AA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</w:t>
      </w:r>
      <w:proofErr w:type="gramStart"/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gramEnd"/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>h.‡</w:t>
      </w:r>
      <w:proofErr w:type="spellStart"/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EE02AA">
        <w:rPr>
          <w:rFonts w:ascii="SutonnyMJ" w:eastAsia="Times New Roman" w:hAnsi="SutonnyMJ" w:cs="SutonnyMJ"/>
          <w:b/>
          <w:sz w:val="20"/>
          <w:szCs w:val="20"/>
          <w:lang w:bidi="ar-SA"/>
        </w:rPr>
        <w:t>. 2017]</w:t>
      </w:r>
    </w:p>
    <w:tbl>
      <w:tblPr>
        <w:tblW w:w="7261" w:type="dxa"/>
        <w:tblLayout w:type="fixed"/>
        <w:tblLook w:val="04A0" w:firstRow="1" w:lastRow="0" w:firstColumn="1" w:lastColumn="0" w:noHBand="0" w:noVBand="1"/>
      </w:tblPr>
      <w:tblGrid>
        <w:gridCol w:w="1057"/>
        <w:gridCol w:w="785"/>
        <w:gridCol w:w="5419"/>
      </w:tblGrid>
      <w:tr w:rsidR="00EE02AA" w:rsidRPr="00552127" w14:paraId="2A1E4F56" w14:textId="77777777" w:rsidTr="00062C37">
        <w:trPr>
          <w:trHeight w:val="35"/>
        </w:trPr>
        <w:tc>
          <w:tcPr>
            <w:tcW w:w="1057" w:type="dxa"/>
          </w:tcPr>
          <w:p w14:paraId="6F8F5A1C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:</w:t>
            </w:r>
          </w:p>
        </w:tc>
        <w:tc>
          <w:tcPr>
            <w:tcW w:w="785" w:type="dxa"/>
          </w:tcPr>
          <w:p w14:paraId="6980DF6D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419" w:type="dxa"/>
          </w:tcPr>
          <w:p w14:paraId="10085129" w14:textId="77777777" w:rsidR="00EE02AA" w:rsidRPr="00552127" w:rsidRDefault="00EE02A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15,000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gvwmK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eZ‡b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g¨v‡bRvi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wb‡qvM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Ki‡jb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E02AA" w:rsidRPr="00552127" w14:paraId="65E40E55" w14:textId="77777777" w:rsidTr="00062C37">
        <w:trPr>
          <w:trHeight w:val="35"/>
        </w:trPr>
        <w:tc>
          <w:tcPr>
            <w:tcW w:w="1057" w:type="dxa"/>
          </w:tcPr>
          <w:p w14:paraId="67D66DFB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85" w:type="dxa"/>
          </w:tcPr>
          <w:p w14:paraId="28462AEC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419" w:type="dxa"/>
          </w:tcPr>
          <w:p w14:paraId="26E9796D" w14:textId="77777777" w:rsidR="00EE02AA" w:rsidRPr="00552127" w:rsidRDefault="00EE02A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30,000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E02AA" w:rsidRPr="00552127" w14:paraId="3CECB006" w14:textId="77777777" w:rsidTr="00062C37">
        <w:trPr>
          <w:trHeight w:val="35"/>
        </w:trPr>
        <w:tc>
          <w:tcPr>
            <w:tcW w:w="1057" w:type="dxa"/>
          </w:tcPr>
          <w:p w14:paraId="7906B482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85" w:type="dxa"/>
          </w:tcPr>
          <w:p w14:paraId="1147D312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419" w:type="dxa"/>
          </w:tcPr>
          <w:p w14:paraId="0B790620" w14:textId="77777777" w:rsidR="00EE02AA" w:rsidRPr="00552127" w:rsidRDefault="00EE02A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g‡°j‡`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AvBwb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†`qv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25,000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E02AA" w:rsidRPr="00552127" w14:paraId="39F3E651" w14:textId="77777777" w:rsidTr="00062C37">
        <w:trPr>
          <w:trHeight w:val="35"/>
        </w:trPr>
        <w:tc>
          <w:tcPr>
            <w:tcW w:w="1057" w:type="dxa"/>
          </w:tcPr>
          <w:p w14:paraId="5F29AB12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85" w:type="dxa"/>
          </w:tcPr>
          <w:p w14:paraId="5C94CA06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419" w:type="dxa"/>
          </w:tcPr>
          <w:p w14:paraId="53172504" w14:textId="77777777" w:rsidR="00EE02AA" w:rsidRPr="00552127" w:rsidRDefault="00EE02A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g‡°j‡`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AvBwb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†`qv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30,000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E02AA" w:rsidRPr="00552127" w14:paraId="7B2293E3" w14:textId="77777777" w:rsidTr="00062C37">
        <w:trPr>
          <w:trHeight w:val="35"/>
        </w:trPr>
        <w:tc>
          <w:tcPr>
            <w:tcW w:w="1057" w:type="dxa"/>
          </w:tcPr>
          <w:p w14:paraId="5CD77F6D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85" w:type="dxa"/>
          </w:tcPr>
          <w:p w14:paraId="524055CF" w14:textId="77777777" w:rsidR="00EE02AA" w:rsidRPr="00552127" w:rsidRDefault="00EE02A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419" w:type="dxa"/>
          </w:tcPr>
          <w:p w14:paraId="0928BE8B" w14:textId="77777777" w:rsidR="00EE02AA" w:rsidRPr="00552127" w:rsidRDefault="00EE02A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Rvbyqvwi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gv‡mi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nj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12,000 </w:t>
            </w:r>
            <w:proofErr w:type="spellStart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789070E9" w14:textId="77777777" w:rsidR="00EE02AA" w:rsidRPr="00552127" w:rsidRDefault="00EE02A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e¨emvwqK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‡`b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bq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Ggb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NUbv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¸‡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wPwýZ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84887D0" w14:textId="77777777" w:rsidR="00EE02AA" w:rsidRPr="00552127" w:rsidRDefault="00EE02A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2016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k‡l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wg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.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Kvgiv‡bi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¯^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Z¡vwaKv‡ii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18F296D" w14:textId="77777777" w:rsidR="00EE02AA" w:rsidRDefault="00EE02A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weeiYx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Q‡K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Dci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‡`‡bi 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1C3525E6" w14:textId="77777777" w:rsidR="00EE02AA" w:rsidRDefault="00EE02AA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e¨emvwqK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‡`b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bq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Ggb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NUbvi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65,000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; (L) ¯^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Z¡vwaKv‡ii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1,78,000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1,98,000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3DFBA03A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93EA955" w14:textId="77777777" w:rsidR="005E07AD" w:rsidRPr="0067783E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mvwdb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PÆMÖv‡gi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LvZzbM‡Äi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GKRb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e¨emvqx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wZwb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2015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GwcÖj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1,00,000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Avi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GwcÖj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m¤úvw`Z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5E07A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proofErr w:type="gramStart"/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spellStart"/>
      <w:proofErr w:type="gramEnd"/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>Xv</w:t>
      </w:r>
      <w:proofErr w:type="spellEnd"/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5E07AD">
        <w:rPr>
          <w:rFonts w:ascii="SutonnyMJ" w:eastAsia="Times New Roman" w:hAnsi="SutonnyMJ" w:cs="SutonnyMJ"/>
          <w:b/>
          <w:sz w:val="20"/>
          <w:szCs w:val="20"/>
          <w:lang w:bidi="ar-SA"/>
        </w:rPr>
        <w:t>. 2016]</w:t>
      </w:r>
    </w:p>
    <w:tbl>
      <w:tblPr>
        <w:tblW w:w="7604" w:type="dxa"/>
        <w:tblLayout w:type="fixed"/>
        <w:tblLook w:val="04A0" w:firstRow="1" w:lastRow="0" w:firstColumn="1" w:lastColumn="0" w:noHBand="0" w:noVBand="1"/>
      </w:tblPr>
      <w:tblGrid>
        <w:gridCol w:w="1107"/>
        <w:gridCol w:w="822"/>
        <w:gridCol w:w="5675"/>
      </w:tblGrid>
      <w:tr w:rsidR="005E07AD" w:rsidRPr="0067783E" w14:paraId="5FF934EE" w14:textId="77777777" w:rsidTr="00062C37">
        <w:trPr>
          <w:trHeight w:val="46"/>
        </w:trPr>
        <w:tc>
          <w:tcPr>
            <w:tcW w:w="1107" w:type="dxa"/>
          </w:tcPr>
          <w:p w14:paraId="73F32108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GwcÖj</w:t>
            </w:r>
            <w:proofErr w:type="spellEnd"/>
          </w:p>
        </w:tc>
        <w:tc>
          <w:tcPr>
            <w:tcW w:w="822" w:type="dxa"/>
          </w:tcPr>
          <w:p w14:paraId="5147132F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675" w:type="dxa"/>
          </w:tcPr>
          <w:p w14:paraId="2EB7E5D7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Zvwihv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UªWv‡m©i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µq 80,000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E07AD" w:rsidRPr="0067783E" w14:paraId="748BC201" w14:textId="77777777" w:rsidTr="00062C37">
        <w:trPr>
          <w:trHeight w:val="46"/>
        </w:trPr>
        <w:tc>
          <w:tcPr>
            <w:tcW w:w="1107" w:type="dxa"/>
          </w:tcPr>
          <w:p w14:paraId="767087C4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56156D54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5675" w:type="dxa"/>
          </w:tcPr>
          <w:p w14:paraId="0F100490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ivDd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G›UvicÖvB‡Ri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60,000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E07AD" w:rsidRPr="0067783E" w14:paraId="61A32221" w14:textId="77777777" w:rsidTr="00062C37">
        <w:trPr>
          <w:trHeight w:val="46"/>
        </w:trPr>
        <w:tc>
          <w:tcPr>
            <w:tcW w:w="1107" w:type="dxa"/>
          </w:tcPr>
          <w:p w14:paraId="309E9B52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4FB9757A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675" w:type="dxa"/>
          </w:tcPr>
          <w:p w14:paraId="18DC9740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40,000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E07AD" w:rsidRPr="0067783E" w14:paraId="40CB8FD6" w14:textId="77777777" w:rsidTr="00062C37">
        <w:trPr>
          <w:trHeight w:val="46"/>
        </w:trPr>
        <w:tc>
          <w:tcPr>
            <w:tcW w:w="1107" w:type="dxa"/>
          </w:tcPr>
          <w:p w14:paraId="4A612873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0C59A32A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5675" w:type="dxa"/>
          </w:tcPr>
          <w:p w14:paraId="65D53E80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Zvwihv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 †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UªWvm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©‡K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¨ †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diZ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cÖ`vb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 5,000UvKv|</w:t>
            </w:r>
          </w:p>
        </w:tc>
      </w:tr>
      <w:tr w:rsidR="005E07AD" w:rsidRPr="0067783E" w14:paraId="0FB9581C" w14:textId="77777777" w:rsidTr="00062C37">
        <w:trPr>
          <w:trHeight w:val="46"/>
        </w:trPr>
        <w:tc>
          <w:tcPr>
            <w:tcW w:w="1107" w:type="dxa"/>
          </w:tcPr>
          <w:p w14:paraId="5C59EEB0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0126D000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75" w:type="dxa"/>
          </w:tcPr>
          <w:p w14:paraId="49063F5B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wbgœgv‡bi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Rb¨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ivDd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G›UvicÖvBR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6,000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†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diZ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cvVvq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E07AD" w:rsidRPr="0067783E" w14:paraId="5345941E" w14:textId="77777777" w:rsidTr="00062C37">
        <w:trPr>
          <w:trHeight w:val="46"/>
        </w:trPr>
        <w:tc>
          <w:tcPr>
            <w:tcW w:w="1107" w:type="dxa"/>
          </w:tcPr>
          <w:p w14:paraId="5475E524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49E46E0B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675" w:type="dxa"/>
          </w:tcPr>
          <w:p w14:paraId="5B5E7F46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Zvwihv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UªWvm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©‡K 3%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mv‡c‡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ÿ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A‡a©K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nq|</w:t>
            </w:r>
          </w:p>
        </w:tc>
      </w:tr>
      <w:tr w:rsidR="005E07AD" w:rsidRPr="0067783E" w14:paraId="62212255" w14:textId="77777777" w:rsidTr="00062C37">
        <w:trPr>
          <w:trHeight w:val="46"/>
        </w:trPr>
        <w:tc>
          <w:tcPr>
            <w:tcW w:w="1107" w:type="dxa"/>
          </w:tcPr>
          <w:p w14:paraId="2F502E1F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2" w:type="dxa"/>
          </w:tcPr>
          <w:p w14:paraId="32063254" w14:textId="77777777" w:rsidR="005E07AD" w:rsidRPr="0067783E" w:rsidRDefault="005E07AD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75" w:type="dxa"/>
          </w:tcPr>
          <w:p w14:paraId="32C59CE7" w14:textId="77777777" w:rsidR="005E07AD" w:rsidRPr="0067783E" w:rsidRDefault="005E07AD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e¨w³MZ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cÖ‡qvR‡b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3,500UvKv|</w:t>
            </w:r>
          </w:p>
        </w:tc>
      </w:tr>
    </w:tbl>
    <w:p w14:paraId="2C2EFD9B" w14:textId="77777777" w:rsidR="005E07AD" w:rsidRDefault="005E07AD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GwcÖj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mvwd‡bi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µq I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weµ‡qi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21C3FE46" w14:textId="77777777" w:rsidR="005E07AD" w:rsidRDefault="005E07AD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(L)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‡`b¸‡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mvgvwi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ˆ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K‡iv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</w:p>
    <w:p w14:paraId="76FE8A89" w14:textId="77777777" w:rsidR="005E07AD" w:rsidRDefault="005E07AD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GwcÖj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6, 14, 20 I 25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‡`b¸‡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</w:p>
    <w:p w14:paraId="1E159212" w14:textId="77777777" w:rsidR="005E07AD" w:rsidRDefault="005E07AD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µq 71,500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weµq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94,000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1,57,625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1,08,500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3C919062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75CE342" w14:textId="77777777" w:rsidR="00ED7591" w:rsidRPr="000C40C1" w:rsidRDefault="00062C37" w:rsidP="00062C3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cÙv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UªWvm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25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wbDgv‡K©U-XvKv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1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Ryb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2015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gNbv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UªWvm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©, 5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b‡ik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ivW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cvebv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Gi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wbKU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evwK‡Z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wKQz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cY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¨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weµq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10%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Kvievwi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evÆvq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cÖwZwU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1,000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`‡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150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wcm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kvU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Ges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cÖwZwU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1,200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`‡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200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wcm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c¨v›U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wew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µ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25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wcm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c¨v›U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ÎæwUc~Y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nIqvq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†µ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Zv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we‡µ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Zv‡K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diZ</w:t>
      </w:r>
      <w:proofErr w:type="spellEnd"/>
      <w:r w:rsidR="00ED7591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†`b|</w:t>
      </w:r>
      <w:r w:rsidR="00ED759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</w:p>
    <w:p w14:paraId="018724C9" w14:textId="77777777" w:rsidR="00ED7591" w:rsidRPr="000C40C1" w:rsidRDefault="00ED7591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</w:t>
      </w:r>
      <w:proofErr w:type="gramStart"/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>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proofErr w:type="gramEnd"/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C3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062C37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</w:t>
      </w:r>
      <w:proofErr w:type="spellStart"/>
      <w:r w:rsidR="00062C37">
        <w:rPr>
          <w:rFonts w:ascii="SutonnyMJ" w:eastAsia="Times New Roman" w:hAnsi="SutonnyMJ" w:cs="Times New Roman"/>
          <w:b/>
          <w:sz w:val="20"/>
          <w:szCs w:val="20"/>
          <w:lang w:bidi="ar-SA"/>
        </w:rPr>
        <w:t>ev</w:t>
      </w:r>
      <w:proofErr w:type="spellEnd"/>
      <w:r w:rsidR="00062C37">
        <w:rPr>
          <w:rFonts w:ascii="SutonnyMJ" w:eastAsia="Times New Roman" w:hAnsi="SutonnyMJ" w:cs="Times New Roman"/>
          <w:b/>
          <w:sz w:val="20"/>
          <w:szCs w:val="20"/>
          <w:lang w:bidi="ar-SA"/>
        </w:rPr>
        <w:t>. 2016]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cÙv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Kvievwi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evÆvi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389AE346" w14:textId="77777777" w:rsidR="00ED7591" w:rsidRPr="000C40C1" w:rsidRDefault="00ED7591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cÙv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c‡ÿ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GKwU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Pvjvb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ˆ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290DCD5F" w14:textId="77777777" w:rsidR="00ED7591" w:rsidRDefault="00ED7591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†</w:t>
      </w:r>
      <w:proofErr w:type="spellStart"/>
      <w:proofErr w:type="gram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gNbv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†</w:t>
      </w:r>
      <w:proofErr w:type="spellStart"/>
      <w:proofErr w:type="gram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c‡ÿ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GKwU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WweU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bvU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ˆ</w:t>
      </w:r>
      <w:proofErr w:type="spellStart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</w:p>
    <w:p w14:paraId="118C8BC2" w14:textId="77777777" w:rsidR="00ED7591" w:rsidRPr="000C40C1" w:rsidRDefault="00ED7591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: (K) ‡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gvU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Kvievwi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evÆv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39,000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</w:t>
      </w:r>
    </w:p>
    <w:p w14:paraId="57DA4793" w14:textId="77777777" w:rsidR="000A3E0A" w:rsidRDefault="000A3E0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BF8B1C9" w14:textId="77777777" w:rsidR="0079619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BDkv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2015 Bs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5,000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10,000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UvKvi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e¨emvq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ïiæ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cÖwZôv‡b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wQj</w:t>
      </w:r>
      <w:proofErr w:type="spellEnd"/>
      <w:r w:rsidR="00796197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796197" w:rsidRPr="006D0E2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3EC94EA0" w14:textId="77777777" w:rsidR="00796197" w:rsidRPr="00FF42D9" w:rsidRDefault="00796197" w:rsidP="008F6A3F">
      <w:pPr>
        <w:spacing w:after="0" w:line="240" w:lineRule="auto"/>
        <w:ind w:left="8640" w:firstLine="72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[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wm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 2016]</w:t>
      </w:r>
    </w:p>
    <w:tbl>
      <w:tblPr>
        <w:tblW w:w="4163" w:type="dxa"/>
        <w:tblLayout w:type="fixed"/>
        <w:tblLook w:val="04A0" w:firstRow="1" w:lastRow="0" w:firstColumn="1" w:lastColumn="0" w:noHBand="0" w:noVBand="1"/>
      </w:tblPr>
      <w:tblGrid>
        <w:gridCol w:w="516"/>
        <w:gridCol w:w="450"/>
        <w:gridCol w:w="3197"/>
      </w:tblGrid>
      <w:tr w:rsidR="00796197" w:rsidRPr="00FF42D9" w14:paraId="2EC4497B" w14:textId="77777777" w:rsidTr="00062C37">
        <w:trPr>
          <w:trHeight w:val="35"/>
        </w:trPr>
        <w:tc>
          <w:tcPr>
            <w:tcW w:w="516" w:type="dxa"/>
          </w:tcPr>
          <w:p w14:paraId="4BDA2B76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gvP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©</w:t>
            </w:r>
          </w:p>
        </w:tc>
        <w:tc>
          <w:tcPr>
            <w:tcW w:w="450" w:type="dxa"/>
          </w:tcPr>
          <w:p w14:paraId="0BC237D2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3197" w:type="dxa"/>
          </w:tcPr>
          <w:p w14:paraId="34E4209F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µq 50,000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96197" w:rsidRPr="00FF42D9" w14:paraId="4D825A21" w14:textId="77777777" w:rsidTr="00062C37">
        <w:trPr>
          <w:trHeight w:val="35"/>
        </w:trPr>
        <w:tc>
          <w:tcPr>
            <w:tcW w:w="516" w:type="dxa"/>
          </w:tcPr>
          <w:p w14:paraId="3B43C5BB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14:paraId="32056CCD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3197" w:type="dxa"/>
          </w:tcPr>
          <w:p w14:paraId="152BD475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P‡Ki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gva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¨‡g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45,000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96197" w:rsidRPr="00FF42D9" w14:paraId="5D8E2365" w14:textId="77777777" w:rsidTr="00062C37">
        <w:trPr>
          <w:trHeight w:val="35"/>
        </w:trPr>
        <w:tc>
          <w:tcPr>
            <w:tcW w:w="516" w:type="dxa"/>
          </w:tcPr>
          <w:p w14:paraId="1CC884B9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14:paraId="539873CA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3197" w:type="dxa"/>
          </w:tcPr>
          <w:p w14:paraId="1A9EEA45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96197" w:rsidRPr="00FF42D9" w14:paraId="6CD910B8" w14:textId="77777777" w:rsidTr="00062C37">
        <w:trPr>
          <w:trHeight w:val="35"/>
        </w:trPr>
        <w:tc>
          <w:tcPr>
            <w:tcW w:w="516" w:type="dxa"/>
          </w:tcPr>
          <w:p w14:paraId="30F0BABA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14:paraId="1E382DAA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3197" w:type="dxa"/>
          </w:tcPr>
          <w:p w14:paraId="6C3CA028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15,000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96197" w:rsidRPr="00FF42D9" w14:paraId="453D2212" w14:textId="77777777" w:rsidTr="00062C37">
        <w:trPr>
          <w:trHeight w:val="35"/>
        </w:trPr>
        <w:tc>
          <w:tcPr>
            <w:tcW w:w="516" w:type="dxa"/>
          </w:tcPr>
          <w:p w14:paraId="5E635C27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14:paraId="24D32102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3197" w:type="dxa"/>
          </w:tcPr>
          <w:p w14:paraId="52A5FF39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wkÿvbwem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fvZv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796197" w:rsidRPr="00FF42D9" w14:paraId="371A9C9F" w14:textId="77777777" w:rsidTr="00062C37">
        <w:trPr>
          <w:trHeight w:val="35"/>
        </w:trPr>
        <w:tc>
          <w:tcPr>
            <w:tcW w:w="516" w:type="dxa"/>
          </w:tcPr>
          <w:p w14:paraId="5550E9C0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50" w:type="dxa"/>
          </w:tcPr>
          <w:p w14:paraId="1C244318" w14:textId="77777777" w:rsidR="00796197" w:rsidRPr="00FF42D9" w:rsidRDefault="0079619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3197" w:type="dxa"/>
          </w:tcPr>
          <w:p w14:paraId="362EA91D" w14:textId="77777777" w:rsidR="00796197" w:rsidRPr="00FF42D9" w:rsidRDefault="0079619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2,500 </w:t>
            </w:r>
            <w:proofErr w:type="spellStart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12F7467F" w14:textId="77777777" w:rsidR="00796197" w:rsidRPr="00FF42D9" w:rsidRDefault="00796197" w:rsidP="008F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proofErr w:type="spellStart"/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Dchy©³ Z‡_¨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mvnv‡h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¨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gvP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2015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3583B99" w14:textId="77777777" w:rsidR="00796197" w:rsidRPr="00FF42D9" w:rsidRDefault="0079619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15, 25, 30 I 31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AF31EAB" w14:textId="77777777" w:rsidR="00796197" w:rsidRDefault="0079619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1, 2, 7 I 15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Kx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cªfvewe¯Ívi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Zv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Q‡Ki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gva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¨‡g †`</w:t>
      </w:r>
      <w:proofErr w:type="spellStart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3BEC67E7" w14:textId="77777777" w:rsidR="00ED7591" w:rsidRDefault="00796197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: (K)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15,000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32,500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70,000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775AE454" w14:textId="77777777" w:rsidR="00062C37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4F65B6E" w14:textId="77777777" w:rsidR="00422EDA" w:rsidRPr="006972FF" w:rsidRDefault="00062C37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bycyi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GÛ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mÝ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01-01-2015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50,000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e¨emv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Avi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‡`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bmg~n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422ED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963A6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6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</w:t>
      </w:r>
      <w:proofErr w:type="gramStart"/>
      <w:r w:rsidR="00963A6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422EDA">
        <w:rPr>
          <w:rFonts w:ascii="SutonnyMJ" w:eastAsia="Times New Roman" w:hAnsi="SutonnyMJ" w:cs="SutonnyMJ"/>
          <w:b/>
          <w:sz w:val="20"/>
          <w:szCs w:val="20"/>
          <w:lang w:bidi="ar-SA"/>
        </w:rPr>
        <w:t>[</w:t>
      </w:r>
      <w:proofErr w:type="gramEnd"/>
      <w:r w:rsidR="00422EDA">
        <w:rPr>
          <w:rFonts w:ascii="SutonnyMJ" w:eastAsia="Times New Roman" w:hAnsi="SutonnyMJ" w:cs="SutonnyMJ"/>
          <w:b/>
          <w:sz w:val="20"/>
          <w:szCs w:val="20"/>
          <w:lang w:bidi="ar-SA"/>
        </w:rPr>
        <w:t>e.‡</w:t>
      </w:r>
      <w:proofErr w:type="spellStart"/>
      <w:r w:rsidR="00422EDA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422EDA">
        <w:rPr>
          <w:rFonts w:ascii="SutonnyMJ" w:eastAsia="Times New Roman" w:hAnsi="SutonnyMJ" w:cs="SutonnyMJ"/>
          <w:b/>
          <w:sz w:val="20"/>
          <w:szCs w:val="20"/>
          <w:lang w:bidi="ar-SA"/>
        </w:rPr>
        <w:t>. 2016]</w:t>
      </w:r>
    </w:p>
    <w:tbl>
      <w:tblPr>
        <w:tblW w:w="7698" w:type="dxa"/>
        <w:tblLayout w:type="fixed"/>
        <w:tblLook w:val="04A0" w:firstRow="1" w:lastRow="0" w:firstColumn="1" w:lastColumn="0" w:noHBand="0" w:noVBand="1"/>
      </w:tblPr>
      <w:tblGrid>
        <w:gridCol w:w="954"/>
        <w:gridCol w:w="832"/>
        <w:gridCol w:w="5912"/>
      </w:tblGrid>
      <w:tr w:rsidR="00422EDA" w:rsidRPr="006972FF" w14:paraId="5ED891E2" w14:textId="77777777" w:rsidTr="00062C37">
        <w:trPr>
          <w:trHeight w:val="35"/>
        </w:trPr>
        <w:tc>
          <w:tcPr>
            <w:tcW w:w="954" w:type="dxa"/>
          </w:tcPr>
          <w:p w14:paraId="2A1E80FA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.</w:t>
            </w:r>
          </w:p>
        </w:tc>
        <w:tc>
          <w:tcPr>
            <w:tcW w:w="832" w:type="dxa"/>
          </w:tcPr>
          <w:p w14:paraId="6F46AD97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912" w:type="dxa"/>
          </w:tcPr>
          <w:p w14:paraId="057E7198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9,000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32661F34" w14:textId="77777777" w:rsidTr="00062C37">
        <w:trPr>
          <w:trHeight w:val="35"/>
        </w:trPr>
        <w:tc>
          <w:tcPr>
            <w:tcW w:w="954" w:type="dxa"/>
          </w:tcPr>
          <w:p w14:paraId="356177C0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773BC2C2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912" w:type="dxa"/>
          </w:tcPr>
          <w:p w14:paraId="4AAB8DA7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11,000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72F25FDF" w14:textId="77777777" w:rsidTr="00062C37">
        <w:trPr>
          <w:trHeight w:val="35"/>
        </w:trPr>
        <w:tc>
          <w:tcPr>
            <w:tcW w:w="954" w:type="dxa"/>
          </w:tcPr>
          <w:p w14:paraId="12C7D813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17B8FDA3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5912" w:type="dxa"/>
          </w:tcPr>
          <w:p w14:paraId="2EE71A8D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Nifvov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2,500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7A198BBF" w14:textId="77777777" w:rsidTr="00062C37">
        <w:trPr>
          <w:trHeight w:val="35"/>
        </w:trPr>
        <w:tc>
          <w:tcPr>
            <w:tcW w:w="954" w:type="dxa"/>
          </w:tcPr>
          <w:p w14:paraId="5754E73F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6F3831D4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5912" w:type="dxa"/>
          </w:tcPr>
          <w:p w14:paraId="59DC78F7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mvjgv‡bi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17,000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3F30E1E6" w14:textId="77777777" w:rsidTr="00062C37">
        <w:trPr>
          <w:trHeight w:val="35"/>
        </w:trPr>
        <w:tc>
          <w:tcPr>
            <w:tcW w:w="954" w:type="dxa"/>
          </w:tcPr>
          <w:p w14:paraId="41130D6E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12F7164C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</w:t>
            </w:r>
          </w:p>
        </w:tc>
        <w:tc>
          <w:tcPr>
            <w:tcW w:w="5912" w:type="dxa"/>
          </w:tcPr>
          <w:p w14:paraId="2C1F1337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e¨w³MZ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cÖ‡qvR‡b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13,000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629619B6" w14:textId="77777777" w:rsidTr="00062C37">
        <w:trPr>
          <w:trHeight w:val="35"/>
        </w:trPr>
        <w:tc>
          <w:tcPr>
            <w:tcW w:w="954" w:type="dxa"/>
          </w:tcPr>
          <w:p w14:paraId="515701E1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11EFFFF7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912" w:type="dxa"/>
          </w:tcPr>
          <w:p w14:paraId="3F3B576F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iwn‡gi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12,500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4BCBB888" w14:textId="77777777" w:rsidTr="00062C37">
        <w:trPr>
          <w:trHeight w:val="35"/>
        </w:trPr>
        <w:tc>
          <w:tcPr>
            <w:tcW w:w="954" w:type="dxa"/>
          </w:tcPr>
          <w:p w14:paraId="33653389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4C76CF22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912" w:type="dxa"/>
          </w:tcPr>
          <w:p w14:paraId="04F52652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wnmve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cÖvwß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15,000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22EDA" w:rsidRPr="006972FF" w14:paraId="71EB4AF6" w14:textId="77777777" w:rsidTr="00062C37">
        <w:trPr>
          <w:trHeight w:val="35"/>
        </w:trPr>
        <w:tc>
          <w:tcPr>
            <w:tcW w:w="954" w:type="dxa"/>
          </w:tcPr>
          <w:p w14:paraId="617321B4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14:paraId="18E0F09A" w14:textId="77777777" w:rsidR="00422EDA" w:rsidRPr="006972FF" w:rsidRDefault="00422EDA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912" w:type="dxa"/>
          </w:tcPr>
          <w:p w14:paraId="087B013E" w14:textId="77777777" w:rsidR="00422EDA" w:rsidRPr="006972FF" w:rsidRDefault="00422EDA" w:rsidP="008F6A3F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‡`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Iqv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7,000 </w:t>
            </w:r>
            <w:proofErr w:type="spellStart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6AA7BC58" w14:textId="77777777" w:rsidR="00422EDA" w:rsidRPr="006972FF" w:rsidRDefault="00422EDA" w:rsidP="008F6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proofErr w:type="spellStart"/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†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weµ‡qi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FF17B46" w14:textId="77777777" w:rsidR="00422EDA" w:rsidRPr="006972FF" w:rsidRDefault="00422ED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13, 25, 28 I 30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cÖ‡qvRbxq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E12F736" w14:textId="77777777" w:rsidR="00422EDA" w:rsidRDefault="00422ED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L-†Z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DwjøwLZ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Kx   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cÖfvewe¯Ívi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K‡i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Zv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mviwY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Q‡Ki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gva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¨‡g †`</w:t>
      </w:r>
      <w:proofErr w:type="spellStart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28A290BC" w14:textId="77777777" w:rsidR="00422EDA" w:rsidRPr="006972FF" w:rsidRDefault="00422EDA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: (K)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gvU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weµ‡qi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28,000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35,800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(8,300)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F974606" w14:textId="77777777" w:rsidR="00963A69" w:rsidRDefault="00963A6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9664A31" w14:textId="77777777" w:rsidR="00E115C8" w:rsidRPr="00295B85" w:rsidRDefault="00963A6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gymv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Beªvwng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28,000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15,000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UvKvi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AvmevecÎ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wb‡q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2015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Zvwi‡L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Kvievi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ïiæ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K‡ib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H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wbgœiƒc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‡`b </w:t>
      </w:r>
      <w:proofErr w:type="spellStart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msNwUZ</w:t>
      </w:r>
      <w:proofErr w:type="spellEnd"/>
      <w:r w:rsidR="00E115C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nq;</w:t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proofErr w:type="gramStart"/>
      <w:r w:rsidR="00E115C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E115C8">
        <w:rPr>
          <w:rFonts w:ascii="SutonnyMJ" w:eastAsia="Times New Roman" w:hAnsi="SutonnyMJ" w:cs="Times New Roman"/>
          <w:b/>
          <w:sz w:val="20"/>
          <w:szCs w:val="20"/>
          <w:lang w:bidi="ar-SA"/>
        </w:rPr>
        <w:t>[</w:t>
      </w:r>
      <w:proofErr w:type="gramEnd"/>
      <w:r w:rsidR="00E115C8">
        <w:rPr>
          <w:rFonts w:ascii="SutonnyMJ" w:eastAsia="Times New Roman" w:hAnsi="SutonnyMJ" w:cs="Times New Roman"/>
          <w:b/>
          <w:sz w:val="20"/>
          <w:szCs w:val="20"/>
          <w:lang w:bidi="ar-SA"/>
        </w:rPr>
        <w:t>w`.‡</w:t>
      </w:r>
      <w:proofErr w:type="spellStart"/>
      <w:r w:rsidR="00E115C8">
        <w:rPr>
          <w:rFonts w:ascii="SutonnyMJ" w:eastAsia="Times New Roman" w:hAnsi="SutonnyMJ" w:cs="Times New Roman"/>
          <w:b/>
          <w:sz w:val="20"/>
          <w:szCs w:val="20"/>
          <w:lang w:bidi="ar-SA"/>
        </w:rPr>
        <w:t>ev</w:t>
      </w:r>
      <w:proofErr w:type="spellEnd"/>
      <w:r w:rsidR="00E115C8">
        <w:rPr>
          <w:rFonts w:ascii="SutonnyMJ" w:eastAsia="Times New Roman" w:hAnsi="SutonnyMJ" w:cs="Times New Roman"/>
          <w:b/>
          <w:sz w:val="20"/>
          <w:szCs w:val="20"/>
          <w:lang w:bidi="ar-SA"/>
        </w:rPr>
        <w:t>. 2016]</w:t>
      </w:r>
    </w:p>
    <w:tbl>
      <w:tblPr>
        <w:tblW w:w="6642" w:type="dxa"/>
        <w:tblLayout w:type="fixed"/>
        <w:tblLook w:val="04A0" w:firstRow="1" w:lastRow="0" w:firstColumn="1" w:lastColumn="0" w:noHBand="0" w:noVBand="1"/>
      </w:tblPr>
      <w:tblGrid>
        <w:gridCol w:w="823"/>
        <w:gridCol w:w="718"/>
        <w:gridCol w:w="5101"/>
      </w:tblGrid>
      <w:tr w:rsidR="00E115C8" w:rsidRPr="00295B85" w14:paraId="43EC86CD" w14:textId="77777777" w:rsidTr="00062C37">
        <w:trPr>
          <w:trHeight w:val="34"/>
        </w:trPr>
        <w:tc>
          <w:tcPr>
            <w:tcW w:w="823" w:type="dxa"/>
          </w:tcPr>
          <w:p w14:paraId="143916F1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.</w:t>
            </w:r>
          </w:p>
        </w:tc>
        <w:tc>
          <w:tcPr>
            <w:tcW w:w="718" w:type="dxa"/>
          </w:tcPr>
          <w:p w14:paraId="6D31C68F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101" w:type="dxa"/>
          </w:tcPr>
          <w:p w14:paraId="299B3FD5" w14:textId="77777777" w:rsidR="00E115C8" w:rsidRPr="00295B85" w:rsidRDefault="00E115C8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‡` 8,000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I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µq|</w:t>
            </w:r>
          </w:p>
        </w:tc>
      </w:tr>
      <w:tr w:rsidR="00E115C8" w:rsidRPr="00295B85" w14:paraId="2300F5D9" w14:textId="77777777" w:rsidTr="00062C37">
        <w:trPr>
          <w:trHeight w:val="34"/>
        </w:trPr>
        <w:tc>
          <w:tcPr>
            <w:tcW w:w="823" w:type="dxa"/>
          </w:tcPr>
          <w:p w14:paraId="63FC37B1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8" w:type="dxa"/>
          </w:tcPr>
          <w:p w14:paraId="5DF17D9B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5101" w:type="dxa"/>
          </w:tcPr>
          <w:p w14:paraId="146C8A43" w14:textId="77777777" w:rsidR="00E115C8" w:rsidRPr="00295B85" w:rsidRDefault="00E115C8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Avbq‡bi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Mvwo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900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115C8" w:rsidRPr="00295B85" w14:paraId="257255AF" w14:textId="77777777" w:rsidTr="00062C37">
        <w:trPr>
          <w:trHeight w:val="34"/>
        </w:trPr>
        <w:tc>
          <w:tcPr>
            <w:tcW w:w="823" w:type="dxa"/>
          </w:tcPr>
          <w:p w14:paraId="76E44093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8" w:type="dxa"/>
          </w:tcPr>
          <w:p w14:paraId="2D8E30D4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101" w:type="dxa"/>
          </w:tcPr>
          <w:p w14:paraId="42F3FE5F" w14:textId="77777777" w:rsidR="00E115C8" w:rsidRPr="00295B85" w:rsidRDefault="00E115C8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‡` µ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qK„Z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1,000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†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diZ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Iqv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E115C8" w:rsidRPr="00295B85" w14:paraId="102F0A69" w14:textId="77777777" w:rsidTr="00062C37">
        <w:trPr>
          <w:trHeight w:val="34"/>
        </w:trPr>
        <w:tc>
          <w:tcPr>
            <w:tcW w:w="823" w:type="dxa"/>
          </w:tcPr>
          <w:p w14:paraId="2E4DE5E1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8" w:type="dxa"/>
          </w:tcPr>
          <w:p w14:paraId="7D78B144" w14:textId="77777777" w:rsidR="00E115C8" w:rsidRPr="00295B85" w:rsidRDefault="00E115C8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5101" w:type="dxa"/>
          </w:tcPr>
          <w:p w14:paraId="1A357750" w14:textId="77777777" w:rsidR="00E115C8" w:rsidRPr="00295B85" w:rsidRDefault="00E115C8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gvgyby‡ji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23,000 </w:t>
            </w:r>
            <w:proofErr w:type="spellStart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77AF2985" w14:textId="77777777" w:rsidR="00E115C8" w:rsidRPr="00295B85" w:rsidRDefault="00E115C8" w:rsidP="008F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proofErr w:type="spellStart"/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µ‡qi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5D8C92E" w14:textId="77777777" w:rsidR="00E115C8" w:rsidRPr="00295B85" w:rsidRDefault="00E115C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†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‡`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bMy‡jvi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8AAB8E9" w14:textId="77777777" w:rsidR="00E115C8" w:rsidRDefault="00E115C8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†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Q‡K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Dci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‡`b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My‡jvi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08849C43" w14:textId="77777777" w:rsidR="00422EDA" w:rsidRDefault="00E115C8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µ‡qi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27,000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95,900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58,100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626B731B" w14:textId="77777777" w:rsidR="00963A69" w:rsidRDefault="00963A6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F2BB890" w14:textId="77777777" w:rsidR="004A5D03" w:rsidRPr="0090082B" w:rsidRDefault="00963A6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2015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RyjvB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Rbve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kwd‡Ki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eB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n‡Z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wb‡Pi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‡`b I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NUbv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¸‡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bIqv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n‡q‡Q</w:t>
      </w:r>
      <w:proofErr w:type="spellEnd"/>
      <w:r w:rsidR="004A5D03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;</w:t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</w:t>
      </w:r>
      <w:proofErr w:type="gramStart"/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</w:t>
      </w:r>
      <w:proofErr w:type="gramEnd"/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>h.‡</w:t>
      </w:r>
      <w:proofErr w:type="spellStart"/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4A5D03">
        <w:rPr>
          <w:rFonts w:ascii="SutonnyMJ" w:eastAsia="Times New Roman" w:hAnsi="SutonnyMJ" w:cs="SutonnyMJ"/>
          <w:b/>
          <w:sz w:val="20"/>
          <w:szCs w:val="20"/>
          <w:lang w:bidi="ar-SA"/>
        </w:rPr>
        <w:t>. 2016]</w:t>
      </w:r>
    </w:p>
    <w:tbl>
      <w:tblPr>
        <w:tblW w:w="7961" w:type="dxa"/>
        <w:tblLayout w:type="fixed"/>
        <w:tblLook w:val="04A0" w:firstRow="1" w:lastRow="0" w:firstColumn="1" w:lastColumn="0" w:noHBand="0" w:noVBand="1"/>
      </w:tblPr>
      <w:tblGrid>
        <w:gridCol w:w="1159"/>
        <w:gridCol w:w="860"/>
        <w:gridCol w:w="5942"/>
      </w:tblGrid>
      <w:tr w:rsidR="004A5D03" w:rsidRPr="0090082B" w14:paraId="6B18CFE4" w14:textId="77777777" w:rsidTr="00062C37">
        <w:trPr>
          <w:trHeight w:val="34"/>
        </w:trPr>
        <w:tc>
          <w:tcPr>
            <w:tcW w:w="1159" w:type="dxa"/>
          </w:tcPr>
          <w:p w14:paraId="5B54396A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  <w:proofErr w:type="spellEnd"/>
          </w:p>
        </w:tc>
        <w:tc>
          <w:tcPr>
            <w:tcW w:w="860" w:type="dxa"/>
          </w:tcPr>
          <w:p w14:paraId="492B6DD3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942" w:type="dxa"/>
          </w:tcPr>
          <w:p w14:paraId="22211B16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Rbve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kwdK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1,00,000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;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70,000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Ges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n‡Z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FY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wb‡q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e¨emvq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¤¢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K‡ib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A5D03" w:rsidRPr="0090082B" w14:paraId="41DD8C92" w14:textId="77777777" w:rsidTr="00062C37">
        <w:trPr>
          <w:trHeight w:val="34"/>
        </w:trPr>
        <w:tc>
          <w:tcPr>
            <w:tcW w:w="1159" w:type="dxa"/>
          </w:tcPr>
          <w:p w14:paraId="31EC40CF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4F7F1D17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942" w:type="dxa"/>
          </w:tcPr>
          <w:p w14:paraId="5A8BD7AA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cªwZ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gv‡m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eZ‡b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mnKvwi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wb‡qvM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†`b|</w:t>
            </w:r>
          </w:p>
        </w:tc>
      </w:tr>
      <w:tr w:rsidR="004A5D03" w:rsidRPr="0090082B" w14:paraId="508E8C14" w14:textId="77777777" w:rsidTr="00062C37">
        <w:trPr>
          <w:trHeight w:val="34"/>
        </w:trPr>
        <w:tc>
          <w:tcPr>
            <w:tcW w:w="1159" w:type="dxa"/>
          </w:tcPr>
          <w:p w14:paraId="6B668185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5683CC44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942" w:type="dxa"/>
          </w:tcPr>
          <w:p w14:paraId="19403DC6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g‡°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j‡K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K‡i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A5D03" w:rsidRPr="0090082B" w14:paraId="035CBCB0" w14:textId="77777777" w:rsidTr="00062C37">
        <w:trPr>
          <w:trHeight w:val="34"/>
        </w:trPr>
        <w:tc>
          <w:tcPr>
            <w:tcW w:w="1159" w:type="dxa"/>
          </w:tcPr>
          <w:p w14:paraId="07A0A91F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3984B32C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942" w:type="dxa"/>
          </w:tcPr>
          <w:p w14:paraId="32DA7F91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A5D03" w:rsidRPr="0090082B" w14:paraId="08B649EE" w14:textId="77777777" w:rsidTr="00062C37">
        <w:trPr>
          <w:trHeight w:val="34"/>
        </w:trPr>
        <w:tc>
          <w:tcPr>
            <w:tcW w:w="1159" w:type="dxa"/>
          </w:tcPr>
          <w:p w14:paraId="17BF6BB4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2593A1F9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942" w:type="dxa"/>
          </w:tcPr>
          <w:p w14:paraId="2BB98F2C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fwel¨r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AvBb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mevi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Rb¨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g‡°‡ji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n‡Z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A5D03" w:rsidRPr="0090082B" w14:paraId="201F7E7E" w14:textId="77777777" w:rsidTr="00062C37">
        <w:trPr>
          <w:trHeight w:val="34"/>
        </w:trPr>
        <w:tc>
          <w:tcPr>
            <w:tcW w:w="1159" w:type="dxa"/>
          </w:tcPr>
          <w:p w14:paraId="543ED2C0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0927FECC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5942" w:type="dxa"/>
          </w:tcPr>
          <w:p w14:paraId="5E6692ED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e¨eüZ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n‡q‡Q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2,000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A5D03" w:rsidRPr="0090082B" w14:paraId="3DECB372" w14:textId="77777777" w:rsidTr="00062C37">
        <w:trPr>
          <w:trHeight w:val="34"/>
        </w:trPr>
        <w:tc>
          <w:tcPr>
            <w:tcW w:w="1159" w:type="dxa"/>
          </w:tcPr>
          <w:p w14:paraId="73446CEE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0" w:type="dxa"/>
          </w:tcPr>
          <w:p w14:paraId="2313D967" w14:textId="77777777" w:rsidR="004A5D03" w:rsidRPr="0090082B" w:rsidRDefault="004A5D03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942" w:type="dxa"/>
          </w:tcPr>
          <w:p w14:paraId="4B881078" w14:textId="77777777" w:rsidR="004A5D03" w:rsidRPr="0090082B" w:rsidRDefault="004A5D03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mnKvixi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Iqv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3CACECD0" w14:textId="77777777" w:rsidR="004A5D03" w:rsidRPr="0090082B" w:rsidRDefault="004A5D03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g~ja‡bi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wbY©q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105BD94" w14:textId="77777777" w:rsidR="004A5D03" w:rsidRPr="0090082B" w:rsidRDefault="004A5D03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RyjvB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8, 25, 27 I 30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Zvwi‡Li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jvi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446C4AF" w14:textId="77777777" w:rsidR="004A5D03" w:rsidRDefault="004A5D03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†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Ueyjvi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Q‡K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09F45953" w14:textId="77777777" w:rsidR="004A5D03" w:rsidRDefault="004A5D03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1,70,000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Rv‡ev`i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72,000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2,73,000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7E138044" w14:textId="77777777" w:rsidR="00963A69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D2CBCF8" w14:textId="77777777" w:rsidR="00525B81" w:rsidRPr="00802E5B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16</w:t>
      </w:r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Rbve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iwng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GKwU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vKv‡bi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gvwjK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2014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mv‡ji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Zvi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wewfbœ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wnmv‡ei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DØ„Ë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wQj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bM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20,000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,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cÖvc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¨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35,000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,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gRy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cY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¨ 22,000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Ges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cÖ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‡`q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15,000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m¤úvw`Z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NUbv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¸‡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wQj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wbgœi~c</w:t>
      </w:r>
      <w:proofErr w:type="spellEnd"/>
      <w:r w:rsidR="00525B8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  <w:proofErr w:type="gramStart"/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525B81">
        <w:rPr>
          <w:rFonts w:ascii="SutonnyMJ" w:eastAsia="Times New Roman" w:hAnsi="SutonnyMJ" w:cs="SutonnyMJ"/>
          <w:b/>
          <w:sz w:val="20"/>
          <w:szCs w:val="20"/>
          <w:lang w:bidi="ar-SA"/>
        </w:rPr>
        <w:t>[</w:t>
      </w:r>
      <w:proofErr w:type="spellStart"/>
      <w:proofErr w:type="gramEnd"/>
      <w:r w:rsidR="00525B81">
        <w:rPr>
          <w:rFonts w:ascii="SutonnyMJ" w:eastAsia="Times New Roman" w:hAnsi="SutonnyMJ" w:cs="SutonnyMJ"/>
          <w:b/>
          <w:sz w:val="20"/>
          <w:szCs w:val="20"/>
          <w:lang w:bidi="ar-SA"/>
        </w:rPr>
        <w:t>Xv</w:t>
      </w:r>
      <w:proofErr w:type="spellEnd"/>
      <w:r w:rsidR="00525B81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525B81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525B81">
        <w:rPr>
          <w:rFonts w:ascii="SutonnyMJ" w:eastAsia="Times New Roman" w:hAnsi="SutonnyMJ" w:cs="SutonnyMJ"/>
          <w:b/>
          <w:sz w:val="20"/>
          <w:szCs w:val="20"/>
          <w:lang w:bidi="ar-SA"/>
        </w:rPr>
        <w:t>. 2015]</w:t>
      </w:r>
    </w:p>
    <w:tbl>
      <w:tblPr>
        <w:tblW w:w="7892" w:type="dxa"/>
        <w:tblLayout w:type="fixed"/>
        <w:tblLook w:val="04A0" w:firstRow="1" w:lastRow="0" w:firstColumn="1" w:lastColumn="0" w:noHBand="0" w:noVBand="1"/>
      </w:tblPr>
      <w:tblGrid>
        <w:gridCol w:w="808"/>
        <w:gridCol w:w="853"/>
        <w:gridCol w:w="6231"/>
      </w:tblGrid>
      <w:tr w:rsidR="00525B81" w:rsidRPr="00802E5B" w14:paraId="19258684" w14:textId="77777777" w:rsidTr="00062C37">
        <w:trPr>
          <w:trHeight w:val="35"/>
        </w:trPr>
        <w:tc>
          <w:tcPr>
            <w:tcW w:w="808" w:type="dxa"/>
          </w:tcPr>
          <w:p w14:paraId="485A5122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Ryb</w:t>
            </w:r>
            <w:proofErr w:type="spellEnd"/>
          </w:p>
        </w:tc>
        <w:tc>
          <w:tcPr>
            <w:tcW w:w="853" w:type="dxa"/>
          </w:tcPr>
          <w:p w14:paraId="4BE7536D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6231" w:type="dxa"/>
          </w:tcPr>
          <w:p w14:paraId="047860C8" w14:textId="77777777" w:rsidR="00525B81" w:rsidRPr="00802E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Rbve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iwng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AwZwi³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¯^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i~c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Kviev‡i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` 5,000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K‡ib</w:t>
            </w:r>
            <w:bookmarkStart w:id="0" w:name="OLE_LINK244"/>
            <w:bookmarkStart w:id="1" w:name="OLE_LINK248"/>
            <w:bookmarkStart w:id="2" w:name="OLE_LINK249"/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bookmarkEnd w:id="0"/>
            <w:bookmarkEnd w:id="1"/>
            <w:bookmarkEnd w:id="2"/>
          </w:p>
        </w:tc>
      </w:tr>
      <w:tr w:rsidR="00525B81" w:rsidRPr="00802E5B" w14:paraId="177E4BC9" w14:textId="77777777" w:rsidTr="00062C37">
        <w:trPr>
          <w:trHeight w:val="35"/>
        </w:trPr>
        <w:tc>
          <w:tcPr>
            <w:tcW w:w="808" w:type="dxa"/>
          </w:tcPr>
          <w:p w14:paraId="4FA62FB9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3" w:type="dxa"/>
          </w:tcPr>
          <w:p w14:paraId="3581A7C5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</w:t>
            </w:r>
          </w:p>
        </w:tc>
        <w:tc>
          <w:tcPr>
            <w:tcW w:w="6231" w:type="dxa"/>
          </w:tcPr>
          <w:p w14:paraId="4A0E090E" w14:textId="77777777" w:rsidR="00525B81" w:rsidRPr="00802E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` µq 15,000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I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evwK‡Z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25,000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802E5B" w14:paraId="1F7F430C" w14:textId="77777777" w:rsidTr="00062C37">
        <w:trPr>
          <w:trHeight w:val="35"/>
        </w:trPr>
        <w:tc>
          <w:tcPr>
            <w:tcW w:w="808" w:type="dxa"/>
          </w:tcPr>
          <w:p w14:paraId="632E0E7F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3" w:type="dxa"/>
          </w:tcPr>
          <w:p w14:paraId="78EF0BFA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</w:t>
            </w:r>
          </w:p>
        </w:tc>
        <w:tc>
          <w:tcPr>
            <w:tcW w:w="6231" w:type="dxa"/>
          </w:tcPr>
          <w:p w14:paraId="05AB80F7" w14:textId="77777777" w:rsidR="00525B81" w:rsidRPr="00802E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gvwmK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eZ‡b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Kg©x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wb‡qvM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K‡ib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802E5B" w14:paraId="16CE8024" w14:textId="77777777" w:rsidTr="00062C37">
        <w:trPr>
          <w:trHeight w:val="35"/>
        </w:trPr>
        <w:tc>
          <w:tcPr>
            <w:tcW w:w="808" w:type="dxa"/>
          </w:tcPr>
          <w:p w14:paraId="703BE97D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3" w:type="dxa"/>
          </w:tcPr>
          <w:p w14:paraId="45796136" w14:textId="77777777" w:rsidR="00525B81" w:rsidRPr="00802E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231" w:type="dxa"/>
          </w:tcPr>
          <w:p w14:paraId="5C9337BF" w14:textId="77777777" w:rsidR="00525B81" w:rsidRPr="00802E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K‡ib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600 </w:t>
            </w:r>
            <w:proofErr w:type="spellStart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B16B22F" w14:textId="77777777" w:rsidR="00525B81" w:rsidRPr="00802E5B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2014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mv‡ji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wbY©q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Ki|  </w:t>
      </w:r>
    </w:p>
    <w:p w14:paraId="00BE6508" w14:textId="77777777" w:rsidR="00525B81" w:rsidRPr="00802E5B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jvi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cÖfve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 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2336A0FA" w14:textId="77777777" w:rsidR="00525B81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jvi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`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vwLjv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`</w:t>
      </w:r>
      <w:proofErr w:type="spellStart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spellEnd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01CA4BBA" w14:textId="77777777" w:rsidR="00525B81" w:rsidRDefault="00525B81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62,000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1,06,400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45,600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48C7C053" w14:textId="77777777" w:rsidR="00963A69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22A169F" w14:textId="77777777" w:rsidR="00525B81" w:rsidRPr="001F145B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2014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mv‡ji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Rvbyqvix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Rbve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mwjg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bM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1,40,000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Ges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60,000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g~‡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j¨i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AvmevecÎ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wb‡q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mevKvh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©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Avi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Ki‡jb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D³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Zvi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wbgœi~c</w:t>
      </w:r>
      <w:proofErr w:type="spellEnd"/>
      <w:r w:rsidR="00525B81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  <w:proofErr w:type="gramStart"/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[</w:t>
      </w:r>
      <w:proofErr w:type="gramEnd"/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>iv.‡</w:t>
      </w:r>
      <w:proofErr w:type="spellStart"/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>ev</w:t>
      </w:r>
      <w:proofErr w:type="spellEnd"/>
      <w:r w:rsidR="00525B81">
        <w:rPr>
          <w:rFonts w:ascii="SutonnyMJ" w:eastAsia="Times New Roman" w:hAnsi="SutonnyMJ" w:cs="Times New Roman"/>
          <w:b/>
          <w:sz w:val="20"/>
          <w:szCs w:val="20"/>
          <w:lang w:bidi="ar-SA"/>
        </w:rPr>
        <w:t>. 2015]</w:t>
      </w:r>
    </w:p>
    <w:tbl>
      <w:tblPr>
        <w:tblW w:w="8175" w:type="dxa"/>
        <w:tblLayout w:type="fixed"/>
        <w:tblLook w:val="04A0" w:firstRow="1" w:lastRow="0" w:firstColumn="1" w:lastColumn="0" w:noHBand="0" w:noVBand="1"/>
      </w:tblPr>
      <w:tblGrid>
        <w:gridCol w:w="1084"/>
        <w:gridCol w:w="884"/>
        <w:gridCol w:w="6207"/>
      </w:tblGrid>
      <w:tr w:rsidR="00525B81" w:rsidRPr="001F145B" w14:paraId="1D2770E4" w14:textId="77777777" w:rsidTr="00062C37">
        <w:trPr>
          <w:trHeight w:val="35"/>
        </w:trPr>
        <w:tc>
          <w:tcPr>
            <w:tcW w:w="1084" w:type="dxa"/>
          </w:tcPr>
          <w:p w14:paraId="13B2981F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  <w:proofErr w:type="spellEnd"/>
          </w:p>
        </w:tc>
        <w:tc>
          <w:tcPr>
            <w:tcW w:w="884" w:type="dxa"/>
          </w:tcPr>
          <w:p w14:paraId="4582A63E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207" w:type="dxa"/>
          </w:tcPr>
          <w:p w14:paraId="40306F37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wZb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gv‡mi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6,000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55A12708" w14:textId="77777777" w:rsidTr="00062C37">
        <w:trPr>
          <w:trHeight w:val="35"/>
        </w:trPr>
        <w:tc>
          <w:tcPr>
            <w:tcW w:w="1084" w:type="dxa"/>
          </w:tcPr>
          <w:p w14:paraId="0D22A17D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0499F6E8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207" w:type="dxa"/>
          </w:tcPr>
          <w:p w14:paraId="21A1C221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‡` †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Ges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mev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4C5CD81E" w14:textId="77777777" w:rsidTr="00062C37">
        <w:trPr>
          <w:trHeight w:val="35"/>
        </w:trPr>
        <w:tc>
          <w:tcPr>
            <w:tcW w:w="1084" w:type="dxa"/>
          </w:tcPr>
          <w:p w14:paraId="22633CD8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5421E343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207" w:type="dxa"/>
          </w:tcPr>
          <w:p w14:paraId="33187568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5,000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30F19FD9" w14:textId="77777777" w:rsidTr="00062C37">
        <w:trPr>
          <w:trHeight w:val="35"/>
        </w:trPr>
        <w:tc>
          <w:tcPr>
            <w:tcW w:w="1084" w:type="dxa"/>
          </w:tcPr>
          <w:p w14:paraId="20DBDFBA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2E229A78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207" w:type="dxa"/>
          </w:tcPr>
          <w:p w14:paraId="008CB468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10,000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gvwmK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eZ‡b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g¨v‡bRvi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wb‡qvM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4858C6D0" w14:textId="77777777" w:rsidTr="00062C37">
        <w:trPr>
          <w:trHeight w:val="35"/>
        </w:trPr>
        <w:tc>
          <w:tcPr>
            <w:tcW w:w="1084" w:type="dxa"/>
          </w:tcPr>
          <w:p w14:paraId="408E05CD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238150C5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207" w:type="dxa"/>
          </w:tcPr>
          <w:p w14:paraId="330455B5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exgv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79F3D360" w14:textId="77777777" w:rsidTr="00062C37">
        <w:trPr>
          <w:trHeight w:val="35"/>
        </w:trPr>
        <w:tc>
          <w:tcPr>
            <w:tcW w:w="1084" w:type="dxa"/>
          </w:tcPr>
          <w:p w14:paraId="10CFED09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13C53316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207" w:type="dxa"/>
          </w:tcPr>
          <w:p w14:paraId="0F458B0B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7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Zvwi‡Li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‡`q A_©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09F4572D" w14:textId="77777777" w:rsidTr="00062C37">
        <w:trPr>
          <w:trHeight w:val="35"/>
        </w:trPr>
        <w:tc>
          <w:tcPr>
            <w:tcW w:w="1084" w:type="dxa"/>
          </w:tcPr>
          <w:p w14:paraId="1A00F46D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31ADB877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207" w:type="dxa"/>
          </w:tcPr>
          <w:p w14:paraId="708A6FEA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eve`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3,000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525B81" w:rsidRPr="001F145B" w14:paraId="48E5C6DB" w14:textId="77777777" w:rsidTr="00062C37">
        <w:trPr>
          <w:trHeight w:val="35"/>
        </w:trPr>
        <w:tc>
          <w:tcPr>
            <w:tcW w:w="1084" w:type="dxa"/>
          </w:tcPr>
          <w:p w14:paraId="7DC113DD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4" w:type="dxa"/>
          </w:tcPr>
          <w:p w14:paraId="7324002A" w14:textId="77777777" w:rsidR="00525B81" w:rsidRPr="001F145B" w:rsidRDefault="00525B81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207" w:type="dxa"/>
          </w:tcPr>
          <w:p w14:paraId="47274744" w14:textId="77777777" w:rsidR="00525B81" w:rsidRPr="001F145B" w:rsidRDefault="00525B81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Avmevec‡Îi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AePq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1,000 </w:t>
            </w:r>
            <w:proofErr w:type="spellStart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320AA084" w14:textId="77777777" w:rsidR="00525B81" w:rsidRPr="001F145B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Kvb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NUbvwU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‡`b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bq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wPwýZ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CBCC370" w14:textId="77777777" w:rsidR="00525B81" w:rsidRPr="001F145B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2, 7, 15 I 20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Rv‡e`vfz³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(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e¨vL¨vi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cÖ‡qvRb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bvB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0A29792" w14:textId="77777777" w:rsidR="00525B81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Dchy©³ †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jvi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Øviv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mgxKiY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ˆ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Zix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089DADDC" w14:textId="77777777" w:rsidR="00525B81" w:rsidRPr="001F145B" w:rsidRDefault="00525B81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19,000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2,19,000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24238107" w14:textId="77777777" w:rsidR="00963A69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119B48D" w14:textId="77777777" w:rsidR="00477B1F" w:rsidRPr="00CA7D7E" w:rsidRDefault="00963A6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2014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mv‡ji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1jv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Rvbyqvwi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Rbve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wiqvR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bM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80,000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, 40,000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UvKvi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AvmevecÎ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I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wgZvi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wbKU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n‡Z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50,000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FY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wb‡q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e¨emv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ïiæ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K‡ib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D³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Zvi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‡`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bmgyn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wbgœi~c</w:t>
      </w:r>
      <w:proofErr w:type="spellEnd"/>
      <w:r w:rsidR="00477B1F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</w:t>
      </w:r>
      <w:proofErr w:type="gramStart"/>
      <w:r w:rsidR="00477B1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477B1F">
        <w:rPr>
          <w:rFonts w:ascii="SutonnyMJ" w:eastAsia="Times New Roman" w:hAnsi="SutonnyMJ" w:cs="SutonnyMJ"/>
          <w:b/>
          <w:sz w:val="20"/>
          <w:szCs w:val="20"/>
          <w:lang w:bidi="ar-SA"/>
        </w:rPr>
        <w:t>[</w:t>
      </w:r>
      <w:proofErr w:type="gramEnd"/>
      <w:r w:rsidR="00477B1F">
        <w:rPr>
          <w:rFonts w:ascii="SutonnyMJ" w:eastAsia="Times New Roman" w:hAnsi="SutonnyMJ" w:cs="SutonnyMJ"/>
          <w:b/>
          <w:sz w:val="20"/>
          <w:szCs w:val="20"/>
          <w:lang w:bidi="ar-SA"/>
        </w:rPr>
        <w:t>P.‡</w:t>
      </w:r>
      <w:proofErr w:type="spellStart"/>
      <w:r w:rsidR="00477B1F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477B1F">
        <w:rPr>
          <w:rFonts w:ascii="SutonnyMJ" w:eastAsia="Times New Roman" w:hAnsi="SutonnyMJ" w:cs="SutonnyMJ"/>
          <w:b/>
          <w:sz w:val="20"/>
          <w:szCs w:val="20"/>
          <w:lang w:bidi="ar-SA"/>
        </w:rPr>
        <w:t>. 2015]</w:t>
      </w:r>
    </w:p>
    <w:tbl>
      <w:tblPr>
        <w:tblW w:w="8214" w:type="dxa"/>
        <w:tblLayout w:type="fixed"/>
        <w:tblLook w:val="04A0" w:firstRow="1" w:lastRow="0" w:firstColumn="1" w:lastColumn="0" w:noHBand="0" w:noVBand="1"/>
      </w:tblPr>
      <w:tblGrid>
        <w:gridCol w:w="1089"/>
        <w:gridCol w:w="888"/>
        <w:gridCol w:w="6237"/>
      </w:tblGrid>
      <w:tr w:rsidR="00477B1F" w:rsidRPr="00CA7D7E" w14:paraId="128A78DC" w14:textId="77777777" w:rsidTr="00062C37">
        <w:trPr>
          <w:trHeight w:val="35"/>
        </w:trPr>
        <w:tc>
          <w:tcPr>
            <w:tcW w:w="1089" w:type="dxa"/>
          </w:tcPr>
          <w:p w14:paraId="523031E1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  <w:proofErr w:type="spellEnd"/>
          </w:p>
        </w:tc>
        <w:tc>
          <w:tcPr>
            <w:tcW w:w="888" w:type="dxa"/>
          </w:tcPr>
          <w:p w14:paraId="1DF66879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237" w:type="dxa"/>
          </w:tcPr>
          <w:p w14:paraId="11129FD5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f¨vUmn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`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57,500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bookmarkStart w:id="3" w:name="OLE_LINK356"/>
            <w:bookmarkStart w:id="4" w:name="OLE_LINK357"/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bookmarkEnd w:id="3"/>
            <w:bookmarkEnd w:id="4"/>
          </w:p>
        </w:tc>
      </w:tr>
      <w:tr w:rsidR="00477B1F" w:rsidRPr="00CA7D7E" w14:paraId="146F95C7" w14:textId="77777777" w:rsidTr="00062C37">
        <w:trPr>
          <w:trHeight w:val="35"/>
        </w:trPr>
        <w:tc>
          <w:tcPr>
            <w:tcW w:w="1089" w:type="dxa"/>
          </w:tcPr>
          <w:p w14:paraId="654B5887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16900D42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237" w:type="dxa"/>
          </w:tcPr>
          <w:p w14:paraId="2F596B21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iwd‡Ki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gvj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60,000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1B2DAB17" w14:textId="77777777" w:rsidTr="00062C37">
        <w:trPr>
          <w:trHeight w:val="35"/>
        </w:trPr>
        <w:tc>
          <w:tcPr>
            <w:tcW w:w="1089" w:type="dxa"/>
          </w:tcPr>
          <w:p w14:paraId="17D19D08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5F81F60D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237" w:type="dxa"/>
          </w:tcPr>
          <w:p w14:paraId="17C928C4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diZ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5223D6A3" w14:textId="77777777" w:rsidTr="00062C37">
        <w:trPr>
          <w:trHeight w:val="35"/>
        </w:trPr>
        <w:tc>
          <w:tcPr>
            <w:tcW w:w="1089" w:type="dxa"/>
          </w:tcPr>
          <w:p w14:paraId="42095A90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7BE40B8B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237" w:type="dxa"/>
          </w:tcPr>
          <w:p w14:paraId="769BCD67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7,000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3A1F9927" w14:textId="77777777" w:rsidTr="00062C37">
        <w:trPr>
          <w:trHeight w:val="35"/>
        </w:trPr>
        <w:tc>
          <w:tcPr>
            <w:tcW w:w="1089" w:type="dxa"/>
          </w:tcPr>
          <w:p w14:paraId="43EE0C8C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1E642ED4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237" w:type="dxa"/>
          </w:tcPr>
          <w:p w14:paraId="046537F0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‡`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20,000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772575DD" w14:textId="77777777" w:rsidTr="00062C37">
        <w:trPr>
          <w:trHeight w:val="35"/>
        </w:trPr>
        <w:tc>
          <w:tcPr>
            <w:tcW w:w="1089" w:type="dxa"/>
          </w:tcPr>
          <w:p w14:paraId="69433206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51E30D9C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237" w:type="dxa"/>
          </w:tcPr>
          <w:p w14:paraId="0E8DF610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dviæ‡Ki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¨ µq 10,000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6782C5DC" w14:textId="77777777" w:rsidTr="00062C37">
        <w:trPr>
          <w:trHeight w:val="35"/>
        </w:trPr>
        <w:tc>
          <w:tcPr>
            <w:tcW w:w="1089" w:type="dxa"/>
          </w:tcPr>
          <w:p w14:paraId="73278602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4E4CFC21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237" w:type="dxa"/>
          </w:tcPr>
          <w:p w14:paraId="7A714C23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8,000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77B1F" w:rsidRPr="00CA7D7E" w14:paraId="6329CF45" w14:textId="77777777" w:rsidTr="00062C37">
        <w:trPr>
          <w:trHeight w:val="35"/>
        </w:trPr>
        <w:tc>
          <w:tcPr>
            <w:tcW w:w="1089" w:type="dxa"/>
          </w:tcPr>
          <w:p w14:paraId="1EED7F89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14:paraId="184272DA" w14:textId="77777777" w:rsidR="00477B1F" w:rsidRPr="00CA7D7E" w:rsidRDefault="00477B1F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237" w:type="dxa"/>
          </w:tcPr>
          <w:p w14:paraId="483CE4FE" w14:textId="77777777" w:rsidR="00477B1F" w:rsidRPr="00CA7D7E" w:rsidRDefault="00477B1F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dviæ‡Ki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c~Y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©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wb®úwË‡Z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9,000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Iqv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n‡jv</w:t>
            </w:r>
            <w:proofErr w:type="spellEnd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56017297" w14:textId="77777777" w:rsidR="00477B1F" w:rsidRPr="00CA7D7E" w:rsidRDefault="00477B1F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wgt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wiqv‡Ri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e¨emv‡qi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ïiæ‡Z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g~ja‡bi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cwigvY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wbY©q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095F39C" w14:textId="77777777" w:rsidR="00477B1F" w:rsidRPr="00CA7D7E" w:rsidRDefault="00477B1F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5" w:name="OLE_LINK358"/>
      <w:bookmarkStart w:id="6" w:name="OLE_LINK359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5, 12, 15 I 30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Rv‡e`vfz³ Ki| (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e¨vLvi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cÖ‡qvRb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bvB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bookmarkEnd w:id="5"/>
    <w:bookmarkEnd w:id="6"/>
    <w:p w14:paraId="63AF5899" w14:textId="77777777" w:rsidR="00477B1F" w:rsidRDefault="00477B1F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10, 20, 25 I 28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jvi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cÖfve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58E6D6DF" w14:textId="77777777" w:rsidR="00525B81" w:rsidRDefault="00477B1F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wiqv‡Ri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1,20,000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79,500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52,000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2ACE1B6E" w14:textId="77777777" w:rsidR="00963A69" w:rsidRDefault="00963A69" w:rsidP="008F6A3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FFF0C73" w14:textId="77777777" w:rsidR="008435B7" w:rsidRPr="004F78E1" w:rsidRDefault="00963A69" w:rsidP="008F6A3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wgt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wmivZ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2014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bM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55,000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,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cY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¨`ªe¨ 10,000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Ges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15,000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UvKvi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FY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wb‡q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e¨emvq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Avi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K‡ib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D³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Zvi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Ab¨vb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¨ †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wbgœi~</w:t>
      </w:r>
      <w:proofErr w:type="gramStart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</w:t>
      </w:r>
      <w:proofErr w:type="spellEnd"/>
      <w:r w:rsidR="008435B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proofErr w:type="gramEnd"/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435B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8435B7">
        <w:rPr>
          <w:rFonts w:ascii="SutonnyMJ" w:eastAsia="Times New Roman" w:hAnsi="SutonnyMJ" w:cs="SutonnyMJ"/>
          <w:b/>
          <w:sz w:val="20"/>
          <w:szCs w:val="20"/>
          <w:lang w:bidi="ar-SA"/>
        </w:rPr>
        <w:t>[</w:t>
      </w:r>
      <w:proofErr w:type="spellStart"/>
      <w:r w:rsidR="008435B7">
        <w:rPr>
          <w:rFonts w:ascii="SutonnyMJ" w:eastAsia="Times New Roman" w:hAnsi="SutonnyMJ" w:cs="SutonnyMJ"/>
          <w:b/>
          <w:sz w:val="20"/>
          <w:szCs w:val="20"/>
          <w:lang w:bidi="ar-SA"/>
        </w:rPr>
        <w:t>Kz</w:t>
      </w:r>
      <w:proofErr w:type="spellEnd"/>
      <w:r w:rsidR="008435B7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spellStart"/>
      <w:r w:rsidR="008435B7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8435B7">
        <w:rPr>
          <w:rFonts w:ascii="SutonnyMJ" w:eastAsia="Times New Roman" w:hAnsi="SutonnyMJ" w:cs="SutonnyMJ"/>
          <w:b/>
          <w:sz w:val="20"/>
          <w:szCs w:val="20"/>
          <w:lang w:bidi="ar-SA"/>
        </w:rPr>
        <w:t>. 2015]</w:t>
      </w:r>
    </w:p>
    <w:tbl>
      <w:tblPr>
        <w:tblW w:w="8087" w:type="dxa"/>
        <w:tblLayout w:type="fixed"/>
        <w:tblLook w:val="04A0" w:firstRow="1" w:lastRow="0" w:firstColumn="1" w:lastColumn="0" w:noHBand="0" w:noVBand="1"/>
      </w:tblPr>
      <w:tblGrid>
        <w:gridCol w:w="828"/>
        <w:gridCol w:w="874"/>
        <w:gridCol w:w="6385"/>
      </w:tblGrid>
      <w:tr w:rsidR="008435B7" w:rsidRPr="004F78E1" w14:paraId="555E6A23" w14:textId="77777777" w:rsidTr="00062C37">
        <w:trPr>
          <w:trHeight w:val="34"/>
        </w:trPr>
        <w:tc>
          <w:tcPr>
            <w:tcW w:w="828" w:type="dxa"/>
          </w:tcPr>
          <w:p w14:paraId="368D682D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Ryb</w:t>
            </w:r>
            <w:proofErr w:type="spellEnd"/>
          </w:p>
        </w:tc>
        <w:tc>
          <w:tcPr>
            <w:tcW w:w="874" w:type="dxa"/>
          </w:tcPr>
          <w:p w14:paraId="69E25C5D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385" w:type="dxa"/>
          </w:tcPr>
          <w:p w14:paraId="2BFE49B5" w14:textId="77777777" w:rsidR="008435B7" w:rsidRPr="004F78E1" w:rsidRDefault="008435B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wRnv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‡`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10,000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hvi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40%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‡`|</w:t>
            </w:r>
          </w:p>
        </w:tc>
      </w:tr>
      <w:tr w:rsidR="008435B7" w:rsidRPr="004F78E1" w14:paraId="24E32522" w14:textId="77777777" w:rsidTr="00062C37">
        <w:trPr>
          <w:trHeight w:val="34"/>
        </w:trPr>
        <w:tc>
          <w:tcPr>
            <w:tcW w:w="828" w:type="dxa"/>
          </w:tcPr>
          <w:p w14:paraId="221AA233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4" w:type="dxa"/>
          </w:tcPr>
          <w:p w14:paraId="72CD3E10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385" w:type="dxa"/>
          </w:tcPr>
          <w:p w14:paraId="46D2ED37" w14:textId="77777777" w:rsidR="008435B7" w:rsidRPr="004F78E1" w:rsidRDefault="008435B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wZb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gv‡mi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12,000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435B7" w:rsidRPr="004F78E1" w14:paraId="4FB06A94" w14:textId="77777777" w:rsidTr="00062C37">
        <w:trPr>
          <w:trHeight w:val="34"/>
        </w:trPr>
        <w:tc>
          <w:tcPr>
            <w:tcW w:w="828" w:type="dxa"/>
          </w:tcPr>
          <w:p w14:paraId="39144E23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4" w:type="dxa"/>
          </w:tcPr>
          <w:p w14:paraId="5B0664D0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385" w:type="dxa"/>
          </w:tcPr>
          <w:p w14:paraId="1F566013" w14:textId="77777777" w:rsidR="008435B7" w:rsidRPr="004F78E1" w:rsidRDefault="008435B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weµ‡qi 10%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avh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©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K‡iv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435B7" w:rsidRPr="004F78E1" w14:paraId="6083A008" w14:textId="77777777" w:rsidTr="00062C37">
        <w:trPr>
          <w:trHeight w:val="34"/>
        </w:trPr>
        <w:tc>
          <w:tcPr>
            <w:tcW w:w="828" w:type="dxa"/>
          </w:tcPr>
          <w:p w14:paraId="3DF59A04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4" w:type="dxa"/>
          </w:tcPr>
          <w:p w14:paraId="122254A9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385" w:type="dxa"/>
          </w:tcPr>
          <w:p w14:paraId="4A169CA1" w14:textId="77777777" w:rsidR="008435B7" w:rsidRPr="004F78E1" w:rsidRDefault="008435B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miÄvg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3,000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435B7" w:rsidRPr="004F78E1" w14:paraId="0B743A49" w14:textId="77777777" w:rsidTr="00062C37">
        <w:trPr>
          <w:trHeight w:val="34"/>
        </w:trPr>
        <w:tc>
          <w:tcPr>
            <w:tcW w:w="828" w:type="dxa"/>
          </w:tcPr>
          <w:p w14:paraId="349F410D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4" w:type="dxa"/>
          </w:tcPr>
          <w:p w14:paraId="5C8F6A03" w14:textId="77777777" w:rsidR="008435B7" w:rsidRPr="004F78E1" w:rsidRDefault="008435B7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385" w:type="dxa"/>
          </w:tcPr>
          <w:p w14:paraId="04E2CA36" w14:textId="77777777" w:rsidR="008435B7" w:rsidRPr="004F78E1" w:rsidRDefault="008435B7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P‡Ki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gva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¨‡g †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3,000 </w:t>
            </w:r>
            <w:proofErr w:type="spellStart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4ECACA2" w14:textId="77777777" w:rsidR="008435B7" w:rsidRPr="004F78E1" w:rsidRDefault="008435B7" w:rsidP="008F6A3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wgt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wmivZ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Gi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g~ja‡bi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cwigvY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wbY©q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06A7797A" w14:textId="77777777" w:rsidR="008435B7" w:rsidRPr="004F78E1" w:rsidRDefault="008435B7" w:rsidP="008F6A3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5, 15, 20 I 25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jvi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`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vwLjv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(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e¨vL¨vi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cÖ‡qvRb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bvB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61EC00C1" w14:textId="77777777" w:rsidR="008435B7" w:rsidRDefault="008435B7" w:rsidP="008F6A3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Ryb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15, 20, 15 I 30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j`‡`b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¸‡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Øviv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Kx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cÖfve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c‡o‡Q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35E5D83C" w14:textId="77777777" w:rsidR="008435B7" w:rsidRDefault="008435B7" w:rsidP="008F6A3F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</w:t>
      </w:r>
      <w:proofErr w:type="spellEnd"/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¤¢K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g~jab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65,000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25,600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(3,600) </w:t>
      </w:r>
      <w:proofErr w:type="spell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4DA553C2" w14:textId="77777777" w:rsidR="00963A69" w:rsidRDefault="00963A69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A8B0AC6" w14:textId="77777777" w:rsidR="00823F5B" w:rsidRPr="008937CC" w:rsidRDefault="00963A69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20</w:t>
      </w:r>
      <w:r w:rsidR="00823F5B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gmvm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mvjmvwej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31 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Rvbyqvwi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2014 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DØ„Ë ¸‡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="00823F5B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wbgœi~c</w:t>
      </w:r>
      <w:proofErr w:type="spellEnd"/>
      <w:r w:rsidR="00823F5B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</w:t>
      </w:r>
      <w:proofErr w:type="gramStart"/>
      <w:r w:rsidR="00823F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823F5B">
        <w:rPr>
          <w:rFonts w:ascii="SutonnyMJ" w:eastAsia="Times New Roman" w:hAnsi="SutonnyMJ" w:cs="SutonnyMJ"/>
          <w:b/>
          <w:sz w:val="20"/>
          <w:szCs w:val="20"/>
          <w:lang w:bidi="ar-SA"/>
        </w:rPr>
        <w:t>[</w:t>
      </w:r>
      <w:proofErr w:type="gramEnd"/>
      <w:r w:rsidR="00823F5B">
        <w:rPr>
          <w:rFonts w:ascii="SutonnyMJ" w:eastAsia="Times New Roman" w:hAnsi="SutonnyMJ" w:cs="SutonnyMJ"/>
          <w:b/>
          <w:sz w:val="20"/>
          <w:szCs w:val="20"/>
          <w:lang w:bidi="ar-SA"/>
        </w:rPr>
        <w:t>e.‡</w:t>
      </w:r>
      <w:proofErr w:type="spellStart"/>
      <w:r w:rsidR="00823F5B">
        <w:rPr>
          <w:rFonts w:ascii="SutonnyMJ" w:eastAsia="Times New Roman" w:hAnsi="SutonnyMJ" w:cs="SutonnyMJ"/>
          <w:b/>
          <w:sz w:val="20"/>
          <w:szCs w:val="20"/>
          <w:lang w:bidi="ar-SA"/>
        </w:rPr>
        <w:t>ev</w:t>
      </w:r>
      <w:proofErr w:type="spellEnd"/>
      <w:r w:rsidR="00823F5B">
        <w:rPr>
          <w:rFonts w:ascii="SutonnyMJ" w:eastAsia="Times New Roman" w:hAnsi="SutonnyMJ" w:cs="SutonnyMJ"/>
          <w:b/>
          <w:sz w:val="20"/>
          <w:szCs w:val="20"/>
          <w:lang w:bidi="ar-SA"/>
        </w:rPr>
        <w:t>. 2015]</w:t>
      </w:r>
    </w:p>
    <w:p w14:paraId="23292AD8" w14:textId="77777777" w:rsidR="00823F5B" w:rsidRPr="008937CC" w:rsidRDefault="00823F5B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bM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 80,000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Awdm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miÄvg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30,000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f~wg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`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vjvb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-†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KvVv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2,50,000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, †`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bv`vi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40,000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cvIbv`vi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45,000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|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deªæqvwi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gv‡m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Zvi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e¨emv‡qi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m¤úvw`Z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‡`b ¸‡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jv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wbgœi~c</w:t>
      </w:r>
      <w:proofErr w:type="spellEnd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</w:p>
    <w:tbl>
      <w:tblPr>
        <w:tblW w:w="7365" w:type="dxa"/>
        <w:tblLayout w:type="fixed"/>
        <w:tblLook w:val="04A0" w:firstRow="1" w:lastRow="0" w:firstColumn="1" w:lastColumn="0" w:noHBand="0" w:noVBand="1"/>
      </w:tblPr>
      <w:tblGrid>
        <w:gridCol w:w="977"/>
        <w:gridCol w:w="796"/>
        <w:gridCol w:w="5592"/>
      </w:tblGrid>
      <w:tr w:rsidR="00823F5B" w:rsidRPr="008937CC" w14:paraId="46D64767" w14:textId="77777777" w:rsidTr="00062C37">
        <w:trPr>
          <w:trHeight w:val="35"/>
        </w:trPr>
        <w:tc>
          <w:tcPr>
            <w:tcW w:w="977" w:type="dxa"/>
          </w:tcPr>
          <w:p w14:paraId="7D5D5CEF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deªæ</w:t>
            </w:r>
            <w:proofErr w:type="spellEnd"/>
          </w:p>
        </w:tc>
        <w:tc>
          <w:tcPr>
            <w:tcW w:w="796" w:type="dxa"/>
          </w:tcPr>
          <w:p w14:paraId="01C32D12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592" w:type="dxa"/>
          </w:tcPr>
          <w:p w14:paraId="37A4C2E9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10%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‡`q †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bv‡U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¯^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xK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…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wZ`v‡bi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gva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¨‡g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FY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MÖnY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23F5B" w:rsidRPr="008937CC" w14:paraId="5F29813E" w14:textId="77777777" w:rsidTr="00062C37">
        <w:trPr>
          <w:trHeight w:val="35"/>
        </w:trPr>
        <w:tc>
          <w:tcPr>
            <w:tcW w:w="977" w:type="dxa"/>
          </w:tcPr>
          <w:p w14:paraId="257E1455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70DED984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592" w:type="dxa"/>
          </w:tcPr>
          <w:p w14:paraId="304B9896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30,000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I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90,000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 µq|</w:t>
            </w:r>
          </w:p>
        </w:tc>
      </w:tr>
      <w:tr w:rsidR="00823F5B" w:rsidRPr="008937CC" w14:paraId="60D9907B" w14:textId="77777777" w:rsidTr="00062C37">
        <w:trPr>
          <w:trHeight w:val="35"/>
        </w:trPr>
        <w:tc>
          <w:tcPr>
            <w:tcW w:w="977" w:type="dxa"/>
          </w:tcPr>
          <w:p w14:paraId="564FFDB1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55C444CB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592" w:type="dxa"/>
          </w:tcPr>
          <w:p w14:paraId="65900340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wZb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gv‡mi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kv-iæg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cÖ`vb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15,000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23F5B" w:rsidRPr="008937CC" w14:paraId="546BE3CD" w14:textId="77777777" w:rsidTr="00062C37">
        <w:trPr>
          <w:trHeight w:val="35"/>
        </w:trPr>
        <w:tc>
          <w:tcPr>
            <w:tcW w:w="977" w:type="dxa"/>
          </w:tcPr>
          <w:p w14:paraId="15889D8C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3510B5B0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592" w:type="dxa"/>
          </w:tcPr>
          <w:p w14:paraId="5D16F2C2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Bbmy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¨‡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iÝ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wcÖwgqvg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1,200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23F5B" w:rsidRPr="008937CC" w14:paraId="23504C3F" w14:textId="77777777" w:rsidTr="00062C37">
        <w:trPr>
          <w:trHeight w:val="35"/>
        </w:trPr>
        <w:tc>
          <w:tcPr>
            <w:tcW w:w="977" w:type="dxa"/>
          </w:tcPr>
          <w:p w14:paraId="4A0F1BD2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40AB13CB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592" w:type="dxa"/>
          </w:tcPr>
          <w:p w14:paraId="7E2317AD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3%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Kvievwi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evÆvq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¨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1,20,000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proofErr w:type="gram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|(</w:t>
            </w:r>
            <w:proofErr w:type="spellStart"/>
            <w:proofErr w:type="gram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‡` 60%,av‡i40%)</w:t>
            </w:r>
          </w:p>
        </w:tc>
      </w:tr>
      <w:tr w:rsidR="00823F5B" w:rsidRPr="008937CC" w14:paraId="7877C940" w14:textId="77777777" w:rsidTr="00062C37">
        <w:trPr>
          <w:trHeight w:val="35"/>
        </w:trPr>
        <w:tc>
          <w:tcPr>
            <w:tcW w:w="977" w:type="dxa"/>
          </w:tcPr>
          <w:p w14:paraId="5A89E53A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772BC1D3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592" w:type="dxa"/>
          </w:tcPr>
          <w:p w14:paraId="64B7C119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gvwjK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KZ©„K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30,000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23F5B" w:rsidRPr="008937CC" w14:paraId="25DAD593" w14:textId="77777777" w:rsidTr="00062C37">
        <w:trPr>
          <w:trHeight w:val="35"/>
        </w:trPr>
        <w:tc>
          <w:tcPr>
            <w:tcW w:w="977" w:type="dxa"/>
          </w:tcPr>
          <w:p w14:paraId="26708F0B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472C56F6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592" w:type="dxa"/>
          </w:tcPr>
          <w:p w14:paraId="0B10FD87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GKRb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†`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vKvb`v‡ii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wbKU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†_‡K 30,000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cvIqv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Mj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823F5B" w:rsidRPr="008937CC" w14:paraId="137EE5B0" w14:textId="77777777" w:rsidTr="00062C37">
        <w:trPr>
          <w:trHeight w:val="35"/>
        </w:trPr>
        <w:tc>
          <w:tcPr>
            <w:tcW w:w="977" w:type="dxa"/>
          </w:tcPr>
          <w:p w14:paraId="57401E5A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96" w:type="dxa"/>
          </w:tcPr>
          <w:p w14:paraId="51D93424" w14:textId="77777777" w:rsidR="00823F5B" w:rsidRPr="008937CC" w:rsidRDefault="00823F5B" w:rsidP="008F6A3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592" w:type="dxa"/>
          </w:tcPr>
          <w:p w14:paraId="14B233EE" w14:textId="77777777" w:rsidR="00823F5B" w:rsidRPr="008937CC" w:rsidRDefault="00823F5B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cÖ`Ë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gv‡mi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AwZµvšÍ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n‡q‡Q</w:t>
            </w:r>
            <w:proofErr w:type="spellEnd"/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063E5B92" w14:textId="77777777" w:rsidR="00823F5B" w:rsidRPr="008937CC" w:rsidRDefault="00823F5B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(K)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gmvm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mvjmvwej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UªWvm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© Gi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cÖviw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¤¢K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Rv‡e`v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vwLjv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†`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LvI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14BA038" w14:textId="77777777" w:rsidR="00823F5B" w:rsidRPr="008937CC" w:rsidRDefault="00823F5B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mgxKi‡Y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jb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‡`‡bi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cÖfve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Uwe‡ji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gva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¨‡g Dc¯’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vcb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K‡iv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D4E5650" w14:textId="77777777" w:rsidR="00823F5B" w:rsidRDefault="00823F5B" w:rsidP="008F6A3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2014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mv‡ji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28 †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deªæqvwi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mgvß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gv‡mi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Rb¨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Avq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weeiYx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gram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ˆ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Zwi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proofErr w:type="spellStart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K</w:t>
      </w:r>
      <w:proofErr w:type="gram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‡iv</w:t>
      </w:r>
      <w:proofErr w:type="spellEnd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71523053" w14:textId="77777777" w:rsidR="00823F5B" w:rsidRDefault="00823F5B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(K)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Rv‡e`vi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4,00,000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5,00,200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ÿwZ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10,129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</w:p>
    <w:p w14:paraId="7914C454" w14:textId="77777777" w:rsidR="00963A69" w:rsidRDefault="00963A69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CBCC52D" w14:textId="77777777" w:rsidR="00355819" w:rsidRPr="00B72AFF" w:rsidRDefault="00963A69" w:rsidP="008F6A3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Gb †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UªWvm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© 1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Rvbyqvwi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bM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` 2,00,000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,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e¨vsK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FY 1,00,000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Ges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wb‡Ri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e¨eüZ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Kw¤úDUvi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mvgMÖxi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55% (†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gvU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g~j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¨ 2,00,000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wb‡q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I‡qemvBU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ˆ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Zix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e¨emv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ïiæ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Ki‡jb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H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Ab¨vb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¨ †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¸‡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jv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nj</w:t>
      </w:r>
      <w:proofErr w:type="spellEnd"/>
      <w:r w:rsidR="00355819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</w:t>
      </w:r>
      <w:proofErr w:type="spellStart"/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>ev</w:t>
      </w:r>
      <w:proofErr w:type="spellEnd"/>
      <w:r w:rsidR="00355819">
        <w:rPr>
          <w:rFonts w:ascii="SutonnyMJ" w:eastAsia="Times New Roman" w:hAnsi="SutonnyMJ" w:cs="Times New Roman"/>
          <w:b/>
          <w:sz w:val="20"/>
          <w:szCs w:val="20"/>
          <w:lang w:bidi="ar-SA"/>
        </w:rPr>
        <w:t>. 2015]</w:t>
      </w:r>
    </w:p>
    <w:tbl>
      <w:tblPr>
        <w:tblW w:w="7970" w:type="dxa"/>
        <w:tblLayout w:type="fixed"/>
        <w:tblLook w:val="04A0" w:firstRow="1" w:lastRow="0" w:firstColumn="1" w:lastColumn="0" w:noHBand="0" w:noVBand="1"/>
      </w:tblPr>
      <w:tblGrid>
        <w:gridCol w:w="1057"/>
        <w:gridCol w:w="861"/>
        <w:gridCol w:w="6052"/>
      </w:tblGrid>
      <w:tr w:rsidR="00355819" w:rsidRPr="00B72AFF" w14:paraId="27D3E5D1" w14:textId="77777777" w:rsidTr="00062C37">
        <w:trPr>
          <w:trHeight w:val="34"/>
        </w:trPr>
        <w:tc>
          <w:tcPr>
            <w:tcW w:w="1057" w:type="dxa"/>
          </w:tcPr>
          <w:p w14:paraId="60E51029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  <w:proofErr w:type="spellEnd"/>
          </w:p>
        </w:tc>
        <w:tc>
          <w:tcPr>
            <w:tcW w:w="861" w:type="dxa"/>
          </w:tcPr>
          <w:p w14:paraId="4EA9D34E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6052" w:type="dxa"/>
          </w:tcPr>
          <w:p w14:paraId="641C2C14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j¨vcUc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55,000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bookmarkStart w:id="7" w:name="OLE_LINK467"/>
            <w:bookmarkStart w:id="8" w:name="OLE_LINK468"/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bookmarkEnd w:id="7"/>
            <w:bookmarkEnd w:id="8"/>
          </w:p>
        </w:tc>
      </w:tr>
      <w:tr w:rsidR="00355819" w:rsidRPr="00B72AFF" w14:paraId="5DFEC206" w14:textId="77777777" w:rsidTr="00062C37">
        <w:trPr>
          <w:trHeight w:val="34"/>
        </w:trPr>
        <w:tc>
          <w:tcPr>
            <w:tcW w:w="1057" w:type="dxa"/>
          </w:tcPr>
          <w:p w14:paraId="072441A5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14F70BB2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052" w:type="dxa"/>
          </w:tcPr>
          <w:p w14:paraId="64885A58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evKx‡Z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cÖMÖvg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(¯’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vqx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`) µq 1,00,000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4A61BF52" w14:textId="77777777" w:rsidTr="00062C37">
        <w:trPr>
          <w:trHeight w:val="34"/>
        </w:trPr>
        <w:tc>
          <w:tcPr>
            <w:tcW w:w="1057" w:type="dxa"/>
          </w:tcPr>
          <w:p w14:paraId="11665B24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1EC32A54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052" w:type="dxa"/>
          </w:tcPr>
          <w:p w14:paraId="403B9F79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µq 50,000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3BCB0AD4" w14:textId="77777777" w:rsidTr="00062C37">
        <w:trPr>
          <w:trHeight w:val="34"/>
        </w:trPr>
        <w:tc>
          <w:tcPr>
            <w:tcW w:w="1057" w:type="dxa"/>
          </w:tcPr>
          <w:p w14:paraId="22F588E1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4090DC48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052" w:type="dxa"/>
          </w:tcPr>
          <w:p w14:paraId="105F8702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I‡qemvBU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ˆ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Zixi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digv‡qk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1,00,000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61F62B4E" w14:textId="77777777" w:rsidTr="00062C37">
        <w:trPr>
          <w:trHeight w:val="34"/>
        </w:trPr>
        <w:tc>
          <w:tcPr>
            <w:tcW w:w="1057" w:type="dxa"/>
          </w:tcPr>
          <w:p w14:paraId="776B3C35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67F1AB3F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052" w:type="dxa"/>
          </w:tcPr>
          <w:p w14:paraId="3D43829A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11743324" w14:textId="77777777" w:rsidTr="00062C37">
        <w:trPr>
          <w:trHeight w:val="34"/>
        </w:trPr>
        <w:tc>
          <w:tcPr>
            <w:tcW w:w="1057" w:type="dxa"/>
          </w:tcPr>
          <w:p w14:paraId="3BE8359D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565D9F8D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</w:t>
            </w:r>
          </w:p>
        </w:tc>
        <w:tc>
          <w:tcPr>
            <w:tcW w:w="6052" w:type="dxa"/>
          </w:tcPr>
          <w:p w14:paraId="60BEC40E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e¨q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605A9255" w14:textId="77777777" w:rsidTr="00062C37">
        <w:trPr>
          <w:trHeight w:val="34"/>
        </w:trPr>
        <w:tc>
          <w:tcPr>
            <w:tcW w:w="1057" w:type="dxa"/>
          </w:tcPr>
          <w:p w14:paraId="31DAAEB1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2D6C8223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052" w:type="dxa"/>
          </w:tcPr>
          <w:p w14:paraId="36C93748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gwbnwi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30,000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277A8886" w14:textId="77777777" w:rsidTr="00062C37">
        <w:trPr>
          <w:trHeight w:val="34"/>
        </w:trPr>
        <w:tc>
          <w:tcPr>
            <w:tcW w:w="1057" w:type="dxa"/>
          </w:tcPr>
          <w:p w14:paraId="0DACA42B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3322BE91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052" w:type="dxa"/>
          </w:tcPr>
          <w:p w14:paraId="56F59C50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B›Uvi‡bU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ms‡hvM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vcb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e¨q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 (¯’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vqx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`)</w:t>
            </w:r>
          </w:p>
        </w:tc>
      </w:tr>
      <w:tr w:rsidR="00355819" w:rsidRPr="00B72AFF" w14:paraId="0F8336F7" w14:textId="77777777" w:rsidTr="00062C37">
        <w:trPr>
          <w:trHeight w:val="34"/>
        </w:trPr>
        <w:tc>
          <w:tcPr>
            <w:tcW w:w="1057" w:type="dxa"/>
          </w:tcPr>
          <w:p w14:paraId="22D43FE4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43A3E50B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052" w:type="dxa"/>
          </w:tcPr>
          <w:p w14:paraId="0196C153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eZb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50,000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5E4760D2" w14:textId="77777777" w:rsidTr="00062C37">
        <w:trPr>
          <w:trHeight w:val="34"/>
        </w:trPr>
        <w:tc>
          <w:tcPr>
            <w:tcW w:w="1057" w:type="dxa"/>
          </w:tcPr>
          <w:p w14:paraId="37E062D8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363CD7E4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052" w:type="dxa"/>
          </w:tcPr>
          <w:p w14:paraId="573318B3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I‡qemvBU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ˆ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Zix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eve`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2,00,000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  <w:tr w:rsidR="00355819" w:rsidRPr="00B72AFF" w14:paraId="47086BE3" w14:textId="77777777" w:rsidTr="00062C37">
        <w:trPr>
          <w:trHeight w:val="34"/>
        </w:trPr>
        <w:tc>
          <w:tcPr>
            <w:tcW w:w="1057" w:type="dxa"/>
          </w:tcPr>
          <w:p w14:paraId="735A314D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14:paraId="66224F15" w14:textId="77777777" w:rsidR="00355819" w:rsidRPr="00B72AFF" w:rsidRDefault="00355819" w:rsidP="008F6A3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052" w:type="dxa"/>
          </w:tcPr>
          <w:p w14:paraId="4D40B910" w14:textId="77777777" w:rsidR="00355819" w:rsidRPr="00B72AFF" w:rsidRDefault="00355819" w:rsidP="008F6A3F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gvwmK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†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gvevBj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I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B›Uvi‡bU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e¨q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20,000 </w:t>
            </w:r>
            <w:proofErr w:type="spellStart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  <w:proofErr w:type="spellEnd"/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</w:p>
        </w:tc>
      </w:tr>
    </w:tbl>
    <w:p w14:paraId="291FAB79" w14:textId="77777777" w:rsidR="00355819" w:rsidRPr="00B72AFF" w:rsidRDefault="0035581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Gb †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UªWv‡m©i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wewb‡qvM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KZ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UvKv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?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F0209CA" w14:textId="77777777" w:rsidR="00355819" w:rsidRPr="00B72AFF" w:rsidRDefault="0035581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Rvbyqvix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gv‡mi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Avq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weeiYx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ˆ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Zix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K‡iv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C3E5323" w14:textId="77777777" w:rsidR="00355819" w:rsidRDefault="00355819" w:rsidP="008F6A3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3-10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Zvwi‡L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jb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‡`b ¸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wji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cÖfve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wnmve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mgxKi‡Y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†`</w:t>
      </w:r>
      <w:proofErr w:type="spellStart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LvI</w:t>
      </w:r>
      <w:proofErr w:type="spellEnd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0E084DDE" w14:textId="77777777" w:rsidR="004A6228" w:rsidRDefault="00355819" w:rsidP="008F6A3F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: (K) Gb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UªWv‡m©i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wewb‡qv‡Mi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cwigvY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4,10,000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(L)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Avq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60,000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; (M)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wnmve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mgxKi‡Yi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hvMdj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80,000 </w:t>
      </w:r>
      <w:proofErr w:type="spell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UvKv</w:t>
      </w:r>
      <w:proofErr w:type="spell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</w:p>
    <w:p w14:paraId="6FA0038E" w14:textId="77777777" w:rsidR="004A6228" w:rsidRDefault="004A6228" w:rsidP="004A6228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8B54A7B" w14:textId="77777777" w:rsidR="0006428A" w:rsidRDefault="0006428A" w:rsidP="004A6228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DF7401B" w14:textId="77777777" w:rsidR="0006428A" w:rsidRPr="00913492" w:rsidRDefault="004A6228" w:rsidP="0091349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¸</w:t>
      </w:r>
      <w:proofErr w:type="spellStart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iæZ¡c~Y</w:t>
      </w:r>
      <w:proofErr w:type="spellEnd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© </w:t>
      </w:r>
      <w:proofErr w:type="spellStart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eûwbe©vPwb</w:t>
      </w:r>
      <w:proofErr w:type="spellEnd"/>
    </w:p>
    <w:p w14:paraId="6163031B" w14:textId="77777777" w:rsidR="00137D6F" w:rsidRPr="00137D6F" w:rsidRDefault="00137D6F" w:rsidP="004A622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2"/>
          <w:szCs w:val="2"/>
          <w:u w:val="single"/>
        </w:rPr>
      </w:pPr>
    </w:p>
    <w:p w14:paraId="2E7AFE99" w14:textId="77777777" w:rsidR="00137D6F" w:rsidRDefault="00137D6F" w:rsidP="00E37EC7">
      <w:pPr>
        <w:spacing w:after="0" w:line="240" w:lineRule="auto"/>
        <w:rPr>
          <w:rFonts w:ascii="SutonnyMJ" w:hAnsi="SutonnyMJ" w:cs="SutonnyMJ"/>
          <w:b/>
          <w:color w:val="FF0000"/>
          <w:sz w:val="50"/>
          <w:szCs w:val="50"/>
          <w:u w:val="single"/>
        </w:rPr>
        <w:sectPr w:rsidR="00137D6F" w:rsidSect="00CC6C68">
          <w:headerReference w:type="default" r:id="rId6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3F85FA9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e„w×i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Kx ?</w:t>
      </w:r>
      <w:proofErr w:type="gramEnd"/>
    </w:p>
    <w:p w14:paraId="11EC3A5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c‡j</w:t>
      </w:r>
      <w:proofErr w:type="spellEnd"/>
    </w:p>
    <w:p w14:paraId="2E88001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2793BD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</w:t>
      </w:r>
      <w:proofErr w:type="gramEnd"/>
      <w:r w:rsidRPr="009639EA">
        <w:rPr>
          <w:rFonts w:ascii="SutonnyMJ" w:hAnsi="SutonnyMJ" w:cs="SutonnyMJ"/>
          <w:sz w:val="24"/>
          <w:szCs w:val="24"/>
        </w:rPr>
        <w:t>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c‡j</w:t>
      </w:r>
      <w:proofErr w:type="spellEnd"/>
    </w:p>
    <w:p w14:paraId="6FF88E4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c‡j</w:t>
      </w:r>
      <w:proofErr w:type="spellEnd"/>
    </w:p>
    <w:p w14:paraId="2D76187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2.</w:t>
      </w:r>
      <w:r w:rsidRPr="009639EA">
        <w:rPr>
          <w:rFonts w:ascii="Times New Roman" w:hAnsi="Times New Roman" w:cs="Times New Roman"/>
          <w:sz w:val="24"/>
          <w:szCs w:val="24"/>
        </w:rPr>
        <w:t>A=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L+OE</w:t>
      </w:r>
      <w:r w:rsidRPr="009639EA">
        <w:rPr>
          <w:rFonts w:ascii="SutonnyMJ" w:hAnsi="SutonnyMJ" w:cs="SutonnyMJ"/>
          <w:sz w:val="24"/>
          <w:szCs w:val="24"/>
        </w:rPr>
        <w:t>Øviv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yÕZidv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vwLjvi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Kx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evSvq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2695B11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myweav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57B7EF7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DcKvixZv</w:t>
      </w:r>
      <w:proofErr w:type="spellEnd"/>
    </w:p>
    <w:p w14:paraId="46696FF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cÖ‡qvRbxqZv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55F9D74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ˆ</w:t>
      </w:r>
      <w:proofErr w:type="spellStart"/>
      <w:r w:rsidRPr="009639EA">
        <w:rPr>
          <w:rFonts w:ascii="SutonnyMJ" w:hAnsi="SutonnyMJ" w:cs="SutonnyMJ"/>
          <w:sz w:val="24"/>
          <w:szCs w:val="24"/>
        </w:rPr>
        <w:t>ewkó</w:t>
      </w:r>
      <w:proofErr w:type="spellEnd"/>
      <w:r w:rsidRPr="009639EA">
        <w:rPr>
          <w:rFonts w:ascii="SutonnyMJ" w:hAnsi="SutonnyMJ" w:cs="SutonnyMJ"/>
          <w:sz w:val="24"/>
          <w:szCs w:val="24"/>
        </w:rPr>
        <w:t>¨</w:t>
      </w:r>
    </w:p>
    <w:p w14:paraId="6CC4E2F5" w14:textId="77777777" w:rsidR="00137D6F" w:rsidRPr="009639EA" w:rsidRDefault="00137D6F" w:rsidP="00137D6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3. </w:t>
      </w:r>
      <w:r w:rsidRPr="009639EA">
        <w:rPr>
          <w:rFonts w:ascii="SutonnyMJ" w:hAnsi="SutonnyMJ" w:cs="SutonnyMJ"/>
          <w:sz w:val="24"/>
          <w:szCs w:val="24"/>
        </w:rPr>
        <w:t xml:space="preserve">10,000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hš¿cvwZ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 µq-GB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</w:t>
      </w:r>
      <w:proofErr w:type="spellStart"/>
      <w:r w:rsidRPr="009639EA">
        <w:rPr>
          <w:rFonts w:ascii="SutonnyMJ" w:hAnsi="SutonnyMJ" w:cs="SutonnyMJ"/>
          <w:sz w:val="24"/>
          <w:szCs w:val="24"/>
        </w:rPr>
        <w:t>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Gi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cwieZ©b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NUvq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5843D03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ïay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C9851C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r w:rsidRPr="009639EA">
        <w:rPr>
          <w:rFonts w:ascii="Times New Roman" w:hAnsi="Times New Roman" w:cs="Times New Roman"/>
          <w:sz w:val="24"/>
          <w:szCs w:val="24"/>
        </w:rPr>
        <w:t>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OE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</w:p>
    <w:p w14:paraId="3A854FA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L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</w:p>
    <w:p w14:paraId="274D7AC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OE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L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</w:p>
    <w:p w14:paraId="626C1E9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4.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kã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kãwUi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DrcwË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n‡q‡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68DDD80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dviwm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14:paraId="21B54A3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BZvwj</w:t>
      </w:r>
      <w:proofErr w:type="spellEnd"/>
    </w:p>
    <w:p w14:paraId="42ED6A1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Rvg©vwb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290ABD3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j¨vwUb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C0A5CF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5.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</w:t>
      </w:r>
      <w:proofErr w:type="spellEnd"/>
      <w:r w:rsidRPr="009639EA">
        <w:rPr>
          <w:rFonts w:ascii="SutonnyMJ" w:hAnsi="SutonnyMJ" w:cs="SutonnyMJ"/>
          <w:sz w:val="24"/>
          <w:szCs w:val="24"/>
        </w:rPr>
        <w:t>‡¤</w:t>
      </w:r>
      <w:proofErr w:type="spellStart"/>
      <w:r w:rsidRPr="009639EA">
        <w:rPr>
          <w:rFonts w:ascii="SutonnyMJ" w:hAnsi="SutonnyMJ" w:cs="SutonnyMJ"/>
          <w:sz w:val="24"/>
          <w:szCs w:val="24"/>
        </w:rPr>
        <w:t>œi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e³e¨wU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mZ</w:t>
      </w:r>
      <w:proofErr w:type="spellEnd"/>
      <w:proofErr w:type="gramStart"/>
      <w:r w:rsidRPr="009639EA">
        <w:rPr>
          <w:rFonts w:ascii="SutonnyMJ" w:hAnsi="SutonnyMJ" w:cs="SutonnyMJ"/>
          <w:sz w:val="24"/>
          <w:szCs w:val="24"/>
        </w:rPr>
        <w:t>¨ ?</w:t>
      </w:r>
      <w:proofErr w:type="gramEnd"/>
    </w:p>
    <w:p w14:paraId="549D7C7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WweU-m¤úwË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</w:t>
      </w:r>
      <w:proofErr w:type="spellEnd"/>
    </w:p>
    <w:p w14:paraId="38BBFFE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†µ</w:t>
      </w:r>
      <w:proofErr w:type="spellStart"/>
      <w:r w:rsidRPr="009639EA">
        <w:rPr>
          <w:rFonts w:ascii="SutonnyMJ" w:hAnsi="SutonnyMJ" w:cs="SutonnyMJ"/>
          <w:sz w:val="24"/>
          <w:szCs w:val="24"/>
        </w:rPr>
        <w:t>wWU-m¤úwË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</w:t>
      </w:r>
      <w:proofErr w:type="spellEnd"/>
    </w:p>
    <w:p w14:paraId="1F54F64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WweU-e¨q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</w:t>
      </w:r>
      <w:proofErr w:type="spellEnd"/>
    </w:p>
    <w:p w14:paraId="1978752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†µ</w:t>
      </w:r>
      <w:proofErr w:type="spellStart"/>
      <w:r w:rsidRPr="009639EA">
        <w:rPr>
          <w:rFonts w:ascii="SutonnyMJ" w:hAnsi="SutonnyMJ" w:cs="SutonnyMJ"/>
          <w:sz w:val="24"/>
          <w:szCs w:val="24"/>
        </w:rPr>
        <w:t>wWU-m¤úwË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D32587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6.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Kx ?</w:t>
      </w:r>
      <w:proofErr w:type="gramEnd"/>
    </w:p>
    <w:p w14:paraId="4F77BEA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mgvwMÖK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cÖwµqv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3FD9806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ch©vqµwgK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cÖwµqv</w:t>
      </w:r>
      <w:proofErr w:type="spellEnd"/>
    </w:p>
    <w:p w14:paraId="161EEB2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AšÍeZ©x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cÖwµqv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3B30B9F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ga¨eZ©x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cÖwµqv</w:t>
      </w:r>
      <w:proofErr w:type="spellEnd"/>
    </w:p>
    <w:p w14:paraId="575B47C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7.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Ë¡vwaKvi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n«v‡mi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63DD20E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hvIqv</w:t>
      </w:r>
      <w:proofErr w:type="spellEnd"/>
    </w:p>
    <w:p w14:paraId="354399E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e‡o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hvIqv</w:t>
      </w:r>
      <w:proofErr w:type="spellEnd"/>
    </w:p>
    <w:p w14:paraId="7D73186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e‡o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hvIqv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37C85E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hvIqv</w:t>
      </w:r>
      <w:proofErr w:type="spellEnd"/>
    </w:p>
    <w:p w14:paraId="1B28EDD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8.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evwK‡Z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Avmevec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µ‡qi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wnmv‡e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cÖfve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co‡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0C38460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65E3C2A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×,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DB046E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×,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1E9D06E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×,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ZvwaKvi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091D9C1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9.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wnmveiÿ‡Yi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Y©m~Î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ejv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4FF8DFB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AvaywbK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mgxKiY‡K</w:t>
      </w:r>
      <w:proofErr w:type="spellEnd"/>
    </w:p>
    <w:p w14:paraId="19AC2BE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wnmv‡ei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mbvZb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c×wZ‡Z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D1D196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Pjgvb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†Ri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c×wZ‡Z</w:t>
      </w:r>
      <w:proofErr w:type="spellEnd"/>
    </w:p>
    <w:p w14:paraId="60637D9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weeiYx‡Z</w:t>
      </w:r>
      <w:proofErr w:type="spellEnd"/>
    </w:p>
    <w:p w14:paraId="63D71F7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10.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me©cÖ_g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kn‡i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yÕZidv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vwLjv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c×wZ‡Z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ivLv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ïiæ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nq ?</w:t>
      </w:r>
      <w:proofErr w:type="gramEnd"/>
    </w:p>
    <w:p w14:paraId="4EDE145B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c¨vwim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38BFCCE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fwbm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123F489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wbDBqK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©   </w:t>
      </w:r>
    </w:p>
    <w:p w14:paraId="4B68FDF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 N. g‡¯‹v</w:t>
      </w:r>
    </w:p>
    <w:p w14:paraId="15E3D08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11.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cvIbv`v‡ii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vwe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e¨emv‡qi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Rb¨ </w:t>
      </w:r>
      <w:proofErr w:type="gramStart"/>
      <w:r w:rsidRPr="009639EA">
        <w:rPr>
          <w:rFonts w:ascii="SutonnyMJ" w:hAnsi="SutonnyMJ" w:cs="SutonnyMJ"/>
          <w:sz w:val="24"/>
          <w:szCs w:val="24"/>
        </w:rPr>
        <w:t>Kx ?</w:t>
      </w:r>
      <w:proofErr w:type="gramEnd"/>
    </w:p>
    <w:p w14:paraId="5FC3EF82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7AC842F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FBDD76B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60FE0E0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</w:t>
      </w:r>
    </w:p>
    <w:p w14:paraId="0D6DA4A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12.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hvÎv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KLb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ïiæ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qwQj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42532AC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AvaywbK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hy‡M</w:t>
      </w:r>
      <w:proofErr w:type="spellEnd"/>
    </w:p>
    <w:p w14:paraId="0B9E164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wewbgq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hy‡M</w:t>
      </w:r>
      <w:proofErr w:type="spellEnd"/>
    </w:p>
    <w:p w14:paraId="4AC860E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gvbyl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hLb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Pr="009639EA">
        <w:rPr>
          <w:rFonts w:ascii="SutonnyMJ" w:hAnsi="SutonnyMJ" w:cs="SutonnyMJ"/>
          <w:sz w:val="24"/>
          <w:szCs w:val="24"/>
        </w:rPr>
        <w:t>nvq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KiZ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43B4F7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gvbyl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hLb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mgf~wg‡Z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KiZ</w:t>
      </w:r>
      <w:proofErr w:type="spellEnd"/>
    </w:p>
    <w:p w14:paraId="7264939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13.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‡`‡bi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mZ¨Zv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hvPvB‡qi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Rb¨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e¨eüZ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nq ?</w:t>
      </w:r>
      <w:proofErr w:type="gramEnd"/>
    </w:p>
    <w:p w14:paraId="177F28BB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¯§</w:t>
      </w:r>
      <w:proofErr w:type="spellStart"/>
      <w:r w:rsidRPr="009639EA">
        <w:rPr>
          <w:rFonts w:ascii="SutonnyMJ" w:hAnsi="SutonnyMJ" w:cs="SutonnyMJ"/>
          <w:sz w:val="24"/>
          <w:szCs w:val="24"/>
        </w:rPr>
        <w:t>viKwjwc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044A40D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cwi‡gj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wbqgvewj</w:t>
      </w:r>
      <w:proofErr w:type="spellEnd"/>
    </w:p>
    <w:p w14:paraId="2FA52BDA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fvDPvi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6E901E3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weeiYcÎ</w:t>
      </w:r>
      <w:proofErr w:type="spellEnd"/>
    </w:p>
    <w:p w14:paraId="29E3090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14.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mev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cÖ`vb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eve` mM`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mgxKi‡Y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Kx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cÖfve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co‡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05DE397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394F87F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¯^Z¡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B1FBA4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9639EA">
        <w:rPr>
          <w:rFonts w:ascii="SutonnyMJ" w:hAnsi="SutonnyMJ" w:cs="SutonnyMJ"/>
          <w:sz w:val="24"/>
          <w:szCs w:val="24"/>
        </w:rPr>
        <w:t>I 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¤ú`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</w:p>
    <w:p w14:paraId="4B398AA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¯^Z¡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7988511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15.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eZb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RvZxq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7D9B3923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 </w:t>
      </w:r>
    </w:p>
    <w:p w14:paraId="46EC020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 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LiP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715B7CD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473932B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Avq</w:t>
      </w:r>
      <w:proofErr w:type="spellEnd"/>
    </w:p>
    <w:p w14:paraId="785AE73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16.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cÖwZôv‡bi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Kg©KZ©v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Kg©Pvix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</w:t>
      </w:r>
      <w:proofErr w:type="spellStart"/>
      <w:r w:rsidRPr="009639EA">
        <w:rPr>
          <w:rFonts w:ascii="SutonnyMJ" w:hAnsi="SutonnyMJ" w:cs="SutonnyMJ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e¨envi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Kivi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D‡Ïk</w:t>
      </w:r>
      <w:proofErr w:type="spellEnd"/>
      <w:r w:rsidRPr="009639EA">
        <w:rPr>
          <w:rFonts w:ascii="SutonnyMJ" w:hAnsi="SutonnyMJ" w:cs="SutonnyMJ"/>
          <w:sz w:val="24"/>
          <w:szCs w:val="24"/>
        </w:rPr>
        <w:t>¨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5264782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eZb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Av`vq</w:t>
      </w:r>
      <w:proofErr w:type="spellEnd"/>
    </w:p>
    <w:p w14:paraId="7361535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cÖvß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my‡hvM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myweavi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h_v_©</w:t>
      </w:r>
      <w:proofErr w:type="spellStart"/>
      <w:r w:rsidRPr="009639EA">
        <w:rPr>
          <w:rFonts w:ascii="SutonnyMJ" w:hAnsi="SutonnyMJ" w:cs="SutonnyMJ"/>
          <w:sz w:val="24"/>
          <w:szCs w:val="24"/>
        </w:rPr>
        <w:t>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hvPvB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7C72A2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Kv‡Ri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MwZkxjZv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2EA8728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jf¨vsk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Av`vq</w:t>
      </w:r>
      <w:proofErr w:type="spellEnd"/>
    </w:p>
    <w:p w14:paraId="0F3EA1F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17.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 </w:t>
      </w:r>
      <w:proofErr w:type="spellStart"/>
      <w:r w:rsidRPr="009639EA">
        <w:rPr>
          <w:rFonts w:ascii="SutonnyMJ" w:hAnsi="SutonnyMJ" w:cs="SutonnyMJ"/>
          <w:sz w:val="24"/>
          <w:szCs w:val="24"/>
        </w:rPr>
        <w:t>iƒc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70D7B93F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r w:rsidRPr="009639EA">
        <w:rPr>
          <w:rFonts w:ascii="Times New Roman" w:hAnsi="Times New Roman" w:cs="Times New Roman"/>
          <w:sz w:val="24"/>
          <w:szCs w:val="24"/>
        </w:rPr>
        <w:t>OE=(C+</w:t>
      </w:r>
      <w:proofErr w:type="gramStart"/>
      <w:r w:rsidRPr="009639EA">
        <w:rPr>
          <w:rFonts w:ascii="Times New Roman" w:hAnsi="Times New Roman" w:cs="Times New Roman"/>
          <w:sz w:val="24"/>
          <w:szCs w:val="24"/>
        </w:rPr>
        <w:t>D)+</w:t>
      </w:r>
      <w:proofErr w:type="gramEnd"/>
      <w:r w:rsidRPr="009639EA">
        <w:rPr>
          <w:rFonts w:ascii="Times New Roman" w:hAnsi="Times New Roman" w:cs="Times New Roman"/>
          <w:sz w:val="24"/>
          <w:szCs w:val="24"/>
        </w:rPr>
        <w:t>(R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>E)</w:t>
      </w:r>
    </w:p>
    <w:p w14:paraId="1EEA9B27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r w:rsidRPr="009639EA">
        <w:rPr>
          <w:rFonts w:ascii="Times New Roman" w:hAnsi="Times New Roman" w:cs="Times New Roman"/>
          <w:sz w:val="24"/>
          <w:szCs w:val="24"/>
        </w:rPr>
        <w:t>OE=(C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>D)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-</m:t>
        </m:r>
      </m:oMath>
      <w:r w:rsidRPr="009639EA">
        <w:rPr>
          <w:rFonts w:ascii="Times New Roman" w:hAnsi="Times New Roman" w:cs="Times New Roman"/>
          <w:sz w:val="24"/>
          <w:szCs w:val="24"/>
        </w:rPr>
        <w:t xml:space="preserve"> (R</w:t>
      </w:r>
      <m:oMath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Pr="009639EA">
        <w:rPr>
          <w:rFonts w:ascii="Times New Roman" w:hAnsi="Times New Roman" w:cs="Times New Roman"/>
          <w:sz w:val="24"/>
          <w:szCs w:val="24"/>
        </w:rPr>
        <w:t>E)</w:t>
      </w:r>
    </w:p>
    <w:p w14:paraId="294EE4F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OE=(C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>D)</w:t>
      </w:r>
      <m:oMath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Pr="009639EA">
        <w:rPr>
          <w:rFonts w:ascii="Times New Roman" w:hAnsi="Times New Roman" w:cs="Times New Roman"/>
          <w:sz w:val="24"/>
          <w:szCs w:val="24"/>
        </w:rPr>
        <w:t xml:space="preserve"> (R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>E)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2B36BC4" w14:textId="77777777" w:rsidR="00137D6F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r w:rsidRPr="009639EA">
        <w:rPr>
          <w:rFonts w:ascii="Times New Roman" w:hAnsi="Times New Roman" w:cs="Times New Roman"/>
          <w:sz w:val="24"/>
          <w:szCs w:val="24"/>
        </w:rPr>
        <w:t>OE=(C</w:t>
      </w:r>
      <m:oMath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Pr="009639EA">
        <w:rPr>
          <w:rFonts w:ascii="Times New Roman" w:hAnsi="Times New Roman" w:cs="Times New Roman"/>
          <w:sz w:val="24"/>
          <w:szCs w:val="24"/>
        </w:rPr>
        <w:t>D)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 xml:space="preserve"> (R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9639EA">
        <w:rPr>
          <w:rFonts w:ascii="Times New Roman" w:hAnsi="Times New Roman" w:cs="Times New Roman"/>
          <w:sz w:val="24"/>
          <w:szCs w:val="24"/>
        </w:rPr>
        <w:t>E)</w:t>
      </w:r>
    </w:p>
    <w:p w14:paraId="483A1E56" w14:textId="77777777" w:rsidR="00913492" w:rsidRPr="009639EA" w:rsidRDefault="00913492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78AAA4C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18.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AvmevcÎ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e¨emvqx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Rbve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mv‡qg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1,30,000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AvmevecÎ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Rbve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myR‡bi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wbKU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av‡i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µq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K‡ib</w:t>
      </w:r>
      <w:proofErr w:type="spellEnd"/>
      <w:r w:rsidRPr="009639EA">
        <w:rPr>
          <w:rFonts w:ascii="SutonnyMJ" w:hAnsi="SutonnyMJ" w:cs="SutonnyMJ"/>
          <w:sz w:val="24"/>
          <w:szCs w:val="24"/>
        </w:rPr>
        <w:t>|‡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</w:t>
      </w:r>
      <w:proofErr w:type="spellStart"/>
      <w:r w:rsidRPr="009639EA">
        <w:rPr>
          <w:rFonts w:ascii="SutonnyMJ" w:hAnsi="SutonnyMJ" w:cs="SutonnyMJ"/>
          <w:sz w:val="24"/>
          <w:szCs w:val="24"/>
        </w:rPr>
        <w:t>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>¸‡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jvi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mv‡_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RwoZ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45814B5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µq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Rbve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myR‡bi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C339CE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AvmevcÎ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</w:p>
    <w:p w14:paraId="3317E78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µq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‡`q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bvU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</w:p>
    <w:p w14:paraId="371AA93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AvmevecÎ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cvIbv`vi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</w:p>
    <w:p w14:paraId="14DAAE8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19.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e¨emv‡qi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 †_‡K Z…</w:t>
      </w:r>
      <w:proofErr w:type="spellStart"/>
      <w:r w:rsidRPr="009639EA">
        <w:rPr>
          <w:rFonts w:ascii="SutonnyMJ" w:hAnsi="SutonnyMJ" w:cs="SutonnyMJ"/>
          <w:sz w:val="24"/>
          <w:szCs w:val="24"/>
        </w:rPr>
        <w:t>Zxq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c‡ÿi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w`‡j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Aewkó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9639EA">
        <w:rPr>
          <w:rFonts w:ascii="SutonnyMJ" w:hAnsi="SutonnyMJ" w:cs="SutonnyMJ"/>
          <w:sz w:val="24"/>
          <w:szCs w:val="24"/>
        </w:rPr>
        <w:t>v‡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24652038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14:paraId="5691D54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¯’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</w:t>
      </w:r>
    </w:p>
    <w:p w14:paraId="33AF7223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6CBA79C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wewb‡qvwRZ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</w:p>
    <w:p w14:paraId="48DF026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20.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eQ‡ii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ïiæ‡Z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‡`</w:t>
      </w:r>
      <w:proofErr w:type="spellStart"/>
      <w:r w:rsidRPr="009639EA">
        <w:rPr>
          <w:rFonts w:ascii="SutonnyMJ" w:hAnsi="SutonnyMJ" w:cs="SutonnyMJ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cwigvY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wQj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Z¡vwaKvi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wQj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600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| D³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eQ‡i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 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e‡o‡Q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K‡g‡Q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50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k‡l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Z¡vwaKv‡ii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cwigvY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KZ ?</w:t>
      </w:r>
      <w:proofErr w:type="gramEnd"/>
    </w:p>
    <w:p w14:paraId="2E6B7F3C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6CFCF08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650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3EA40259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750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34FAD6B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850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160B0D4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21.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DrcwË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µ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gweKv‡ki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cÖvK-we‡kølY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c‡e©i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mgqKvj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410959D9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1000-1493   </w:t>
      </w:r>
    </w:p>
    <w:p w14:paraId="1EC8B9B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1494-1800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58A74AF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1800-1950   </w:t>
      </w:r>
    </w:p>
    <w:p w14:paraId="7BAB1C1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1950-2008</w:t>
      </w:r>
    </w:p>
    <w:p w14:paraId="6E607E6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22.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cÖwZôv‡bi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Revew`wnZv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m„wó‡Z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wK‡mi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f~wgKv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AZ¨všÍ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ewk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06DD5716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</w:t>
      </w:r>
      <w:proofErr w:type="spellEnd"/>
      <w:r w:rsidRPr="009639EA">
        <w:rPr>
          <w:rFonts w:ascii="SutonnyMJ" w:hAnsi="SutonnyMJ" w:cs="SutonnyMJ"/>
          <w:sz w:val="24"/>
          <w:szCs w:val="24"/>
        </w:rPr>
        <w:t>¯’</w:t>
      </w:r>
      <w:proofErr w:type="spellStart"/>
      <w:r w:rsidRPr="009639EA">
        <w:rPr>
          <w:rFonts w:ascii="SutonnyMJ" w:hAnsi="SutonnyMJ" w:cs="SutonnyMJ"/>
          <w:sz w:val="24"/>
          <w:szCs w:val="24"/>
        </w:rPr>
        <w:t>vcbv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7462A69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vwqZ</w:t>
      </w:r>
      <w:proofErr w:type="spellEnd"/>
      <w:r w:rsidRPr="009639EA">
        <w:rPr>
          <w:rFonts w:ascii="SutonnyMJ" w:hAnsi="SutonnyMJ" w:cs="SutonnyMJ"/>
          <w:sz w:val="24"/>
          <w:szCs w:val="24"/>
        </w:rPr>
        <w:t>¡‡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eva</w:t>
      </w:r>
      <w:proofErr w:type="spellEnd"/>
    </w:p>
    <w:p w14:paraId="079E6A52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wnmveweÁvb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63616F6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bxwZ‡eva</w:t>
      </w:r>
      <w:proofErr w:type="spellEnd"/>
    </w:p>
    <w:p w14:paraId="2BFAC0C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23.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55,000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PjwZ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20,000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cÖvc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 </w:t>
      </w:r>
      <w:proofErr w:type="gramStart"/>
      <w:r w:rsidRPr="009639EA">
        <w:rPr>
          <w:rFonts w:ascii="SutonnyMJ" w:hAnsi="SutonnyMJ" w:cs="SutonnyMJ"/>
          <w:sz w:val="24"/>
          <w:szCs w:val="24"/>
        </w:rPr>
        <w:t>KZ ?</w:t>
      </w:r>
      <w:proofErr w:type="gramEnd"/>
    </w:p>
    <w:p w14:paraId="4DC2FC71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35,000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*  </w:t>
      </w:r>
    </w:p>
    <w:p w14:paraId="4C5B6CF1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45,000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6A6F36FC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479D4EC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85,000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78E4952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24.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cÖKwU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cÖwZôv‡bi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60,000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1/4 Ask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Kviev‡ii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639EA">
        <w:rPr>
          <w:rFonts w:ascii="SutonnyMJ" w:hAnsi="SutonnyMJ" w:cs="SutonnyMJ"/>
          <w:sz w:val="24"/>
          <w:szCs w:val="24"/>
        </w:rPr>
        <w:t>Z¡vwaKvi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9639EA">
        <w:rPr>
          <w:rFonts w:ascii="SutonnyMJ" w:hAnsi="SutonnyMJ" w:cs="SutonnyMJ"/>
          <w:sz w:val="24"/>
          <w:szCs w:val="24"/>
        </w:rPr>
        <w:t>KZ ?</w:t>
      </w:r>
      <w:proofErr w:type="gramEnd"/>
    </w:p>
    <w:p w14:paraId="743A6648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7F72E10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30,000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7530842A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614B345E" w14:textId="77777777" w:rsidR="00137D6F" w:rsidRDefault="00137D6F" w:rsidP="00137D6F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45,000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D24F6C2" w14:textId="77777777" w:rsidR="009B54B7" w:rsidRDefault="009B54B7" w:rsidP="00137D6F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14:paraId="2E1B2694" w14:textId="77777777" w:rsidR="009B54B7" w:rsidRDefault="009B54B7" w:rsidP="00137D6F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14:paraId="62A3B4C9" w14:textId="77777777" w:rsidR="009B54B7" w:rsidRPr="009639EA" w:rsidRDefault="009B54B7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D5B65A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25.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me©‡kl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D‡Ïk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n‡jv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7656867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Avw</w:t>
      </w:r>
      <w:proofErr w:type="spellEnd"/>
      <w:r w:rsidRPr="009639EA">
        <w:rPr>
          <w:rFonts w:ascii="SutonnyMJ" w:hAnsi="SutonnyMJ" w:cs="SutonnyMJ"/>
          <w:sz w:val="24"/>
          <w:szCs w:val="24"/>
        </w:rPr>
        <w:t>_©K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‡`b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wjwce×KiY</w:t>
      </w:r>
      <w:proofErr w:type="spellEnd"/>
      <w:r w:rsidRPr="009639EA">
        <w:rPr>
          <w:rFonts w:ascii="SutonnyMJ" w:hAnsi="SutonnyMJ" w:cs="SutonnyMJ"/>
          <w:sz w:val="24"/>
          <w:szCs w:val="24"/>
        </w:rPr>
        <w:t>,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kÖwYe×KiY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mswÿßKiY</w:t>
      </w:r>
      <w:proofErr w:type="spellEnd"/>
    </w:p>
    <w:p w14:paraId="707146D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djvdj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wbY©q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Ae¯’v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wbiæcY</w:t>
      </w:r>
      <w:proofErr w:type="spellEnd"/>
    </w:p>
    <w:p w14:paraId="44B693C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 xml:space="preserve">Z_¨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mieivn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wm×všÍ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MÖn‡Y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mnvqZvKiY</w:t>
      </w:r>
      <w:proofErr w:type="spellEnd"/>
    </w:p>
    <w:p w14:paraId="2B4FD04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2FF6C46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proofErr w:type="gramEnd"/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8D8B619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CCEB66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26.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‡`‡bi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KvVv‡gvMZ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cwieZ©b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n‡e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41382E5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µq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Kiv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</w:t>
      </w:r>
      <w:proofErr w:type="spellEnd"/>
    </w:p>
    <w:p w14:paraId="235582F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cY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weµq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Kiv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n‡j</w:t>
      </w:r>
      <w:proofErr w:type="spellEnd"/>
    </w:p>
    <w:p w14:paraId="228CFCC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e¨vs‡K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Rgv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w`‡j</w:t>
      </w:r>
      <w:proofErr w:type="spellEnd"/>
    </w:p>
    <w:p w14:paraId="15CAB5C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1CACC92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AD6436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 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5EA484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27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wnmveweÁvb‡K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ejv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nq-</w:t>
      </w:r>
    </w:p>
    <w:p w14:paraId="77E4A64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e¨emv‡qi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c©b</w:t>
      </w:r>
      <w:proofErr w:type="spellEnd"/>
    </w:p>
    <w:p w14:paraId="19CB2E9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e¨emv‡qi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fvlv</w:t>
      </w:r>
      <w:proofErr w:type="spellEnd"/>
    </w:p>
    <w:p w14:paraId="22C6E6A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 xml:space="preserve">Z_¨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</w:t>
      </w:r>
      <w:proofErr w:type="spellEnd"/>
      <w:r w:rsidRPr="009639EA">
        <w:rPr>
          <w:rFonts w:ascii="SutonnyMJ" w:hAnsi="SutonnyMJ" w:cs="SutonnyMJ"/>
          <w:sz w:val="24"/>
          <w:szCs w:val="24"/>
        </w:rPr>
        <w:t>¯’v</w:t>
      </w:r>
    </w:p>
    <w:p w14:paraId="438BEE1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6A3A86A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proofErr w:type="gramEnd"/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24CB6BE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40B7D7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28.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Rbve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Kgj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GKRb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wnmveiÿK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9639EA">
        <w:rPr>
          <w:rFonts w:ascii="SutonnyMJ" w:hAnsi="SutonnyMJ" w:cs="SutonnyMJ"/>
          <w:sz w:val="24"/>
          <w:szCs w:val="24"/>
        </w:rPr>
        <w:t>Zv‡K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memgq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m‡PZb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9639EA">
        <w:rPr>
          <w:rFonts w:ascii="SutonnyMJ" w:hAnsi="SutonnyMJ" w:cs="SutonnyMJ"/>
          <w:sz w:val="24"/>
          <w:szCs w:val="24"/>
        </w:rPr>
        <w:t>vK‡Z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nq-</w:t>
      </w:r>
    </w:p>
    <w:p w14:paraId="37D88A3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</w:t>
      </w:r>
      <w:proofErr w:type="spellEnd"/>
      <w:r w:rsidRPr="009639EA">
        <w:rPr>
          <w:rFonts w:ascii="SutonnyMJ" w:hAnsi="SutonnyMJ" w:cs="SutonnyMJ"/>
          <w:sz w:val="24"/>
          <w:szCs w:val="24"/>
        </w:rPr>
        <w:t>¨‡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eva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m„wó‡Z</w:t>
      </w:r>
      <w:proofErr w:type="spellEnd"/>
    </w:p>
    <w:p w14:paraId="093BD10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Revew`wnZv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m„wó‡Z</w:t>
      </w:r>
      <w:proofErr w:type="spellEnd"/>
    </w:p>
    <w:p w14:paraId="56CEB9F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m„wó‡Z</w:t>
      </w:r>
      <w:proofErr w:type="spellEnd"/>
    </w:p>
    <w:p w14:paraId="53C1B41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4927A5E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113B7C8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C7E1D9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29.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wnmveweÁvb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</w:t>
      </w:r>
      <w:proofErr w:type="spellEnd"/>
      <w:r w:rsidRPr="009639EA">
        <w:rPr>
          <w:rFonts w:ascii="SutonnyMJ" w:hAnsi="SutonnyMJ" w:cs="SutonnyMJ"/>
          <w:sz w:val="24"/>
          <w:szCs w:val="24"/>
        </w:rPr>
        <w:t>¨‡</w:t>
      </w:r>
      <w:proofErr w:type="spellStart"/>
      <w:r w:rsidRPr="009639EA">
        <w:rPr>
          <w:rFonts w:ascii="SutonnyMJ" w:hAnsi="SutonnyMJ" w:cs="SutonnyMJ"/>
          <w:sz w:val="24"/>
          <w:szCs w:val="24"/>
        </w:rPr>
        <w:t>eva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m„wó‡Z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f~wgKv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iv‡L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4D43057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myôfv‡e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msiÿ‡Yi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gva</w:t>
      </w:r>
      <w:proofErr w:type="spellEnd"/>
      <w:r w:rsidRPr="009639EA">
        <w:rPr>
          <w:rFonts w:ascii="SutonnyMJ" w:hAnsi="SutonnyMJ" w:cs="SutonnyMJ"/>
          <w:sz w:val="24"/>
          <w:szCs w:val="24"/>
        </w:rPr>
        <w:t>¨‡g</w:t>
      </w:r>
    </w:p>
    <w:p w14:paraId="1F34D87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wbqwgZfv‡e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miKvi‡K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Ki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cÖ`v‡bi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gva</w:t>
      </w:r>
      <w:proofErr w:type="spellEnd"/>
      <w:r w:rsidRPr="009639EA">
        <w:rPr>
          <w:rFonts w:ascii="SutonnyMJ" w:hAnsi="SutonnyMJ" w:cs="SutonnyMJ"/>
          <w:sz w:val="24"/>
          <w:szCs w:val="24"/>
        </w:rPr>
        <w:t>¨‡g</w:t>
      </w:r>
    </w:p>
    <w:p w14:paraId="4960C58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gvwj‡Ki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AwaK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AR©b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wbwðZKi‡Yi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gva</w:t>
      </w:r>
      <w:proofErr w:type="spellEnd"/>
      <w:r w:rsidRPr="009639EA">
        <w:rPr>
          <w:rFonts w:ascii="SutonnyMJ" w:hAnsi="SutonnyMJ" w:cs="SutonnyMJ"/>
          <w:sz w:val="24"/>
          <w:szCs w:val="24"/>
        </w:rPr>
        <w:t>¨‡g</w:t>
      </w:r>
    </w:p>
    <w:p w14:paraId="2086179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5343F65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14F26F2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49617F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30.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av‡i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AvmevecÎ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weµq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GKwU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‡`b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KviY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0D221090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c‡q‡Q</w:t>
      </w:r>
      <w:proofErr w:type="spellEnd"/>
    </w:p>
    <w:p w14:paraId="6EE20FC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c‡q‡Q</w:t>
      </w:r>
      <w:proofErr w:type="spellEnd"/>
    </w:p>
    <w:p w14:paraId="7183DFE4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c‡q‡Q</w:t>
      </w:r>
      <w:proofErr w:type="spellEnd"/>
    </w:p>
    <w:p w14:paraId="6B311A3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55C8DCC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5CB45F8" w14:textId="77777777" w:rsidR="00137D6F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247F5FD" w14:textId="77777777" w:rsidR="009B54B7" w:rsidRDefault="009B54B7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BBE9" w14:textId="77777777" w:rsidR="009B54B7" w:rsidRPr="009639EA" w:rsidRDefault="009B54B7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99AA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DÏxcKwU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c‡o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31 I 32 bs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cÖ‡kœi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DËi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vI</w:t>
      </w:r>
      <w:proofErr w:type="spellEnd"/>
      <w:r w:rsidRPr="009639EA">
        <w:rPr>
          <w:rFonts w:ascii="SutonnyMJ" w:hAnsi="SutonnyMJ" w:cs="SutonnyMJ"/>
          <w:sz w:val="24"/>
          <w:szCs w:val="24"/>
        </w:rPr>
        <w:t>|</w:t>
      </w:r>
    </w:p>
    <w:p w14:paraId="44CFF88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cÖviw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¤¢K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50,000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cÖviw</w:t>
      </w:r>
      <w:proofErr w:type="spellEnd"/>
      <w:r w:rsidRPr="009639EA">
        <w:rPr>
          <w:rFonts w:ascii="SutonnyMJ" w:hAnsi="SutonnyMJ" w:cs="SutonnyMJ"/>
          <w:sz w:val="24"/>
          <w:szCs w:val="24"/>
        </w:rPr>
        <w:t>¤¢K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35,000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AwZwi³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mgvcbx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m¤úwË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70,000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mgvcbx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40,000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>|</w:t>
      </w:r>
    </w:p>
    <w:p w14:paraId="797E1B6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31.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DÏxc‡Ki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Av‡jv‡K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75EEE9E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cÖviw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¤¢K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699043D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mgvcbx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25,000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5E888CB7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</w:p>
    <w:p w14:paraId="378B25F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703D4F1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 (L)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B114DE5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="00C1004D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1E6514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32.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D‡Ëvjb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7,000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12,000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ch©šÍ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639EA">
        <w:rPr>
          <w:rFonts w:ascii="SutonnyMJ" w:hAnsi="SutonnyMJ" w:cs="SutonnyMJ"/>
          <w:sz w:val="24"/>
          <w:szCs w:val="24"/>
        </w:rPr>
        <w:t>Zvn‡j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U ?</w:t>
      </w:r>
      <w:proofErr w:type="gramEnd"/>
    </w:p>
    <w:p w14:paraId="5BC94A8A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AcwiewZ©Z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9639EA">
        <w:rPr>
          <w:rFonts w:ascii="SutonnyMJ" w:hAnsi="SutonnyMJ" w:cs="SutonnyMJ"/>
          <w:sz w:val="24"/>
          <w:szCs w:val="24"/>
        </w:rPr>
        <w:t>vK‡e</w:t>
      </w:r>
      <w:proofErr w:type="spell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43D74FC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cv‡e</w:t>
      </w:r>
      <w:proofErr w:type="spellEnd"/>
    </w:p>
    <w:p w14:paraId="54BDD41E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gybvdv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cv‡e</w:t>
      </w:r>
      <w:proofErr w:type="spellEnd"/>
    </w:p>
    <w:p w14:paraId="117F644F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mgvcbx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g~jab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cv‡e</w:t>
      </w:r>
      <w:proofErr w:type="spellEnd"/>
    </w:p>
    <w:p w14:paraId="5F37E34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DÏxcKwU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c‡o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33 I 34 bs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cÖ‡kœi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DËi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vI</w:t>
      </w:r>
      <w:proofErr w:type="spellEnd"/>
      <w:r w:rsidRPr="009639EA">
        <w:rPr>
          <w:rFonts w:ascii="SutonnyMJ" w:hAnsi="SutonnyMJ" w:cs="SutonnyMJ"/>
          <w:sz w:val="24"/>
          <w:szCs w:val="24"/>
        </w:rPr>
        <w:t>|</w:t>
      </w:r>
    </w:p>
    <w:p w14:paraId="7E16AD39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Avjx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KviLvbvi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Rb¨ 50,000 </w:t>
      </w:r>
      <w:proofErr w:type="spellStart"/>
      <w:r w:rsidRPr="009639EA">
        <w:rPr>
          <w:rFonts w:ascii="SutonnyMJ" w:hAnsi="SutonnyMJ" w:cs="SutonnyMJ"/>
          <w:sz w:val="24"/>
          <w:szCs w:val="24"/>
        </w:rPr>
        <w:t>UvKvq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GKwU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gwkb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µq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K‡ib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Ges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GK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eQi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e¨env‡ii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ci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gwk‡bi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g~j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¨ 10%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K‡g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hvq</w:t>
      </w:r>
      <w:proofErr w:type="spellEnd"/>
      <w:r w:rsidRPr="009639EA">
        <w:rPr>
          <w:rFonts w:ascii="SutonnyMJ" w:hAnsi="SutonnyMJ" w:cs="SutonnyMJ"/>
          <w:sz w:val="24"/>
          <w:szCs w:val="24"/>
        </w:rPr>
        <w:t>|</w:t>
      </w:r>
    </w:p>
    <w:p w14:paraId="470057C5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33.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gwkb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µ‡qi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Dcv`v‡bi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cwieZ©b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N‡U‡</w:t>
      </w:r>
      <w:proofErr w:type="gramStart"/>
      <w:r w:rsidRPr="009639EA">
        <w:rPr>
          <w:rFonts w:ascii="SutonnyMJ" w:hAnsi="SutonnyMJ" w:cs="SutonnyMJ"/>
          <w:sz w:val="24"/>
          <w:szCs w:val="24"/>
        </w:rPr>
        <w:t>Q ?</w:t>
      </w:r>
      <w:proofErr w:type="gramEnd"/>
    </w:p>
    <w:p w14:paraId="73340857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2E30E166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14:paraId="2443E032" w14:textId="77777777" w:rsidR="00137D6F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gvwjKvbv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¯^Z¡   </w:t>
      </w:r>
    </w:p>
    <w:p w14:paraId="5AFCA558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>` I `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</w:t>
      </w:r>
      <w:proofErr w:type="spellEnd"/>
    </w:p>
    <w:p w14:paraId="2960103D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34.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gwkb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µ‡qi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d‡j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wnmve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mgxKi‡Yi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Dcv`vb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cÖfvweZ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nIqvi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KviY</w:t>
      </w:r>
      <w:proofErr w:type="spellEnd"/>
      <w:r w:rsidRPr="009639EA">
        <w:rPr>
          <w:rFonts w:ascii="SutonnyMJ" w:hAnsi="SutonnyMJ" w:cs="SutonnyMJ"/>
          <w:sz w:val="24"/>
          <w:szCs w:val="24"/>
        </w:rPr>
        <w:t>-</w:t>
      </w:r>
    </w:p>
    <w:p w14:paraId="655BC3E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hš¿cvwZ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e„w</w:t>
      </w:r>
      <w:proofErr w:type="spellEnd"/>
      <w:r w:rsidRPr="009639EA">
        <w:rPr>
          <w:rFonts w:ascii="SutonnyMJ" w:hAnsi="SutonnyMJ" w:cs="SutonnyMJ"/>
          <w:sz w:val="24"/>
          <w:szCs w:val="24"/>
        </w:rPr>
        <w:t>×</w:t>
      </w:r>
    </w:p>
    <w:p w14:paraId="0C769922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639EA">
        <w:rPr>
          <w:rFonts w:ascii="SutonnyMJ" w:hAnsi="SutonnyMJ" w:cs="SutonnyMJ"/>
          <w:sz w:val="24"/>
          <w:szCs w:val="24"/>
        </w:rPr>
        <w:t>bM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A_©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</w:p>
    <w:p w14:paraId="3CDD73A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¯’</w:t>
      </w:r>
      <w:proofErr w:type="spellStart"/>
      <w:r w:rsidRPr="009639EA">
        <w:rPr>
          <w:rFonts w:ascii="SutonnyMJ" w:hAnsi="SutonnyMJ" w:cs="SutonnyMJ"/>
          <w:sz w:val="24"/>
          <w:szCs w:val="24"/>
        </w:rPr>
        <w:t>vqx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639EA">
        <w:rPr>
          <w:rFonts w:ascii="SutonnyMJ" w:hAnsi="SutonnyMJ" w:cs="SutonnyMJ"/>
          <w:sz w:val="24"/>
          <w:szCs w:val="24"/>
        </w:rPr>
        <w:t>m¤ú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639EA">
        <w:rPr>
          <w:rFonts w:ascii="SutonnyMJ" w:hAnsi="SutonnyMJ" w:cs="SutonnyMJ"/>
          <w:sz w:val="24"/>
          <w:szCs w:val="24"/>
        </w:rPr>
        <w:t>n«vm</w:t>
      </w:r>
      <w:proofErr w:type="spellEnd"/>
    </w:p>
    <w:p w14:paraId="16A9F63B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639EA">
        <w:rPr>
          <w:rFonts w:ascii="SutonnyMJ" w:hAnsi="SutonnyMJ" w:cs="SutonnyMJ"/>
          <w:sz w:val="24"/>
          <w:szCs w:val="24"/>
        </w:rPr>
        <w:t>wb‡Pi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639EA">
        <w:rPr>
          <w:rFonts w:ascii="SutonnyMJ" w:hAnsi="SutonnyMJ" w:cs="SutonnyMJ"/>
          <w:sz w:val="24"/>
          <w:szCs w:val="24"/>
        </w:rPr>
        <w:t>KvbwU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639EA">
        <w:rPr>
          <w:rFonts w:ascii="SutonnyMJ" w:hAnsi="SutonnyMJ" w:cs="SutonnyMJ"/>
          <w:sz w:val="24"/>
          <w:szCs w:val="24"/>
        </w:rPr>
        <w:t>mwVK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14:paraId="1157E9E3" w14:textId="77777777" w:rsidR="00137D6F" w:rsidRPr="009639EA" w:rsidRDefault="00137D6F" w:rsidP="00137D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</w:t>
      </w:r>
      <w:proofErr w:type="gramStart"/>
      <w:r w:rsidRPr="009639EA">
        <w:rPr>
          <w:rFonts w:ascii="SutonnyMJ" w:hAnsi="SutonnyMJ" w:cs="SutonnyMJ"/>
          <w:sz w:val="24"/>
          <w:szCs w:val="24"/>
        </w:rPr>
        <w:t xml:space="preserve">   (</w:t>
      </w:r>
      <w:proofErr w:type="gramEnd"/>
      <w:r w:rsidRPr="009639EA">
        <w:rPr>
          <w:rFonts w:ascii="SutonnyMJ" w:hAnsi="SutonnyMJ" w:cs="SutonnyMJ"/>
          <w:sz w:val="24"/>
          <w:szCs w:val="24"/>
        </w:rPr>
        <w:t xml:space="preserve">L)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4B462A2" w14:textId="77777777" w:rsidR="00137D6F" w:rsidRPr="009639EA" w:rsidRDefault="00137D6F" w:rsidP="00137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</w:t>
      </w:r>
      <w:proofErr w:type="gramStart"/>
      <w:r w:rsidRPr="009639EA">
        <w:rPr>
          <w:rFonts w:ascii="Times New Roman" w:hAnsi="Times New Roman" w:cs="Times New Roman"/>
          <w:sz w:val="24"/>
          <w:szCs w:val="24"/>
        </w:rPr>
        <w:t xml:space="preserve">  </w:t>
      </w:r>
      <w:r w:rsidRPr="009639EA">
        <w:rPr>
          <w:rFonts w:ascii="SutonnyMJ" w:hAnsi="SutonnyMJ" w:cs="SutonnyMJ"/>
          <w:sz w:val="24"/>
          <w:szCs w:val="24"/>
        </w:rPr>
        <w:t xml:space="preserve"> (</w:t>
      </w:r>
      <w:proofErr w:type="gramEnd"/>
      <w:r w:rsidRPr="009639EA">
        <w:rPr>
          <w:rFonts w:ascii="SutonnyMJ" w:hAnsi="SutonnyMJ" w:cs="SutonnyMJ"/>
          <w:sz w:val="24"/>
          <w:szCs w:val="24"/>
        </w:rPr>
        <w:t xml:space="preserve">N) </w:t>
      </w:r>
      <w:proofErr w:type="spellStart"/>
      <w:r w:rsidRPr="009639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738D165" w14:textId="77777777" w:rsidR="00E37EC7" w:rsidRPr="00496BCB" w:rsidRDefault="00E37EC7" w:rsidP="00E37EC7">
      <w:pPr>
        <w:spacing w:after="0" w:line="240" w:lineRule="auto"/>
        <w:rPr>
          <w:rFonts w:ascii="SutonnyMJ" w:hAnsi="SutonnyMJ" w:cs="SutonnyMJ"/>
          <w:b/>
          <w:color w:val="FF0000"/>
          <w:sz w:val="50"/>
          <w:szCs w:val="50"/>
          <w:u w:val="single"/>
        </w:rPr>
      </w:pPr>
    </w:p>
    <w:p w14:paraId="69C5E2EF" w14:textId="77777777" w:rsidR="0093782F" w:rsidRPr="00B30DAE" w:rsidRDefault="0093782F" w:rsidP="0093782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79FE375" w14:textId="77777777" w:rsidR="0093782F" w:rsidRPr="00CF0DF5" w:rsidRDefault="0093782F" w:rsidP="009378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 w:rsidR="00C04844">
        <w:rPr>
          <w:rFonts w:ascii="Times New Roman" w:hAnsi="Times New Roman" w:cs="Times New Roman"/>
          <w:sz w:val="26"/>
          <w:szCs w:val="26"/>
        </w:rPr>
        <w:t xml:space="preserve"> and t</w:t>
      </w:r>
      <w:r w:rsidR="00123828">
        <w:rPr>
          <w:rFonts w:ascii="Times New Roman" w:hAnsi="Times New Roman" w:cs="Times New Roman"/>
          <w:sz w:val="26"/>
          <w:szCs w:val="26"/>
        </w:rPr>
        <w:t>est p</w:t>
      </w:r>
      <w:r w:rsidR="007D0282" w:rsidRPr="00CF0DF5">
        <w:rPr>
          <w:rFonts w:ascii="Times New Roman" w:hAnsi="Times New Roman" w:cs="Times New Roman"/>
          <w:sz w:val="26"/>
          <w:szCs w:val="26"/>
        </w:rPr>
        <w:t>apers</w:t>
      </w:r>
      <w:r w:rsidRPr="00CF0DF5">
        <w:rPr>
          <w:rFonts w:ascii="Times New Roman" w:hAnsi="Times New Roman" w:cs="Times New Roman"/>
          <w:sz w:val="26"/>
          <w:szCs w:val="26"/>
        </w:rPr>
        <w:t>.</w:t>
      </w:r>
    </w:p>
    <w:p w14:paraId="7BE5EA46" w14:textId="77777777" w:rsidR="00355819" w:rsidRDefault="00355819" w:rsidP="008F6A3F">
      <w:pPr>
        <w:spacing w:after="0"/>
      </w:pPr>
    </w:p>
    <w:sectPr w:rsidR="00355819" w:rsidSect="00CC6C68"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E7D" w14:textId="77777777" w:rsidR="00481EC5" w:rsidRDefault="00481EC5" w:rsidP="00726786">
      <w:pPr>
        <w:spacing w:after="0" w:line="240" w:lineRule="auto"/>
      </w:pPr>
      <w:r>
        <w:separator/>
      </w:r>
    </w:p>
  </w:endnote>
  <w:endnote w:type="continuationSeparator" w:id="0">
    <w:p w14:paraId="4F859754" w14:textId="77777777" w:rsidR="00481EC5" w:rsidRDefault="00481EC5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5823" w14:textId="77777777" w:rsidR="00481EC5" w:rsidRDefault="00481EC5" w:rsidP="00726786">
      <w:pPr>
        <w:spacing w:after="0" w:line="240" w:lineRule="auto"/>
      </w:pPr>
      <w:r>
        <w:separator/>
      </w:r>
    </w:p>
  </w:footnote>
  <w:footnote w:type="continuationSeparator" w:id="0">
    <w:p w14:paraId="261C5C37" w14:textId="77777777" w:rsidR="00481EC5" w:rsidRDefault="00481EC5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5F18" w14:textId="77777777" w:rsidR="00062C37" w:rsidRPr="000D0339" w:rsidRDefault="00062C37" w:rsidP="00726786">
    <w:pPr>
      <w:spacing w:after="0" w:line="240" w:lineRule="auto"/>
      <w:jc w:val="center"/>
      <w:rPr>
        <w:sz w:val="12"/>
        <w:szCs w:val="18"/>
      </w:rPr>
    </w:pPr>
  </w:p>
  <w:p w14:paraId="6370F209" w14:textId="77777777" w:rsidR="00062C37" w:rsidRDefault="00062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786"/>
    <w:rsid w:val="00006C72"/>
    <w:rsid w:val="00054B12"/>
    <w:rsid w:val="00062C37"/>
    <w:rsid w:val="0006428A"/>
    <w:rsid w:val="000729A4"/>
    <w:rsid w:val="000A3E0A"/>
    <w:rsid w:val="00123828"/>
    <w:rsid w:val="00137D6F"/>
    <w:rsid w:val="001B175C"/>
    <w:rsid w:val="00235EB9"/>
    <w:rsid w:val="002732E0"/>
    <w:rsid w:val="002938CE"/>
    <w:rsid w:val="002A43E2"/>
    <w:rsid w:val="00355819"/>
    <w:rsid w:val="00362C7C"/>
    <w:rsid w:val="00422EDA"/>
    <w:rsid w:val="00477B1F"/>
    <w:rsid w:val="00481EC5"/>
    <w:rsid w:val="00496BCB"/>
    <w:rsid w:val="004A5D03"/>
    <w:rsid w:val="004A6228"/>
    <w:rsid w:val="004A7DA9"/>
    <w:rsid w:val="0052022F"/>
    <w:rsid w:val="00525B81"/>
    <w:rsid w:val="005A5EFA"/>
    <w:rsid w:val="005D3EFF"/>
    <w:rsid w:val="005E07AD"/>
    <w:rsid w:val="005F2B9C"/>
    <w:rsid w:val="00614F2E"/>
    <w:rsid w:val="0064062B"/>
    <w:rsid w:val="0064765A"/>
    <w:rsid w:val="00652B06"/>
    <w:rsid w:val="0069455E"/>
    <w:rsid w:val="00695B4D"/>
    <w:rsid w:val="00726786"/>
    <w:rsid w:val="007623D8"/>
    <w:rsid w:val="007869E2"/>
    <w:rsid w:val="00796197"/>
    <w:rsid w:val="007D0282"/>
    <w:rsid w:val="007F1725"/>
    <w:rsid w:val="00804EEA"/>
    <w:rsid w:val="00823F5B"/>
    <w:rsid w:val="008435B7"/>
    <w:rsid w:val="008662C5"/>
    <w:rsid w:val="008F6A3F"/>
    <w:rsid w:val="00913492"/>
    <w:rsid w:val="0093782F"/>
    <w:rsid w:val="00963A69"/>
    <w:rsid w:val="00993C92"/>
    <w:rsid w:val="009B54B7"/>
    <w:rsid w:val="00A83FF7"/>
    <w:rsid w:val="00AF0E9D"/>
    <w:rsid w:val="00B81CFC"/>
    <w:rsid w:val="00C04844"/>
    <w:rsid w:val="00C1004D"/>
    <w:rsid w:val="00C87C34"/>
    <w:rsid w:val="00CC6C68"/>
    <w:rsid w:val="00CF0DF5"/>
    <w:rsid w:val="00D20D35"/>
    <w:rsid w:val="00D705D2"/>
    <w:rsid w:val="00DF1FF9"/>
    <w:rsid w:val="00DF2B05"/>
    <w:rsid w:val="00E115C8"/>
    <w:rsid w:val="00E37EC7"/>
    <w:rsid w:val="00E624B1"/>
    <w:rsid w:val="00E87656"/>
    <w:rsid w:val="00EA36AE"/>
    <w:rsid w:val="00EA447B"/>
    <w:rsid w:val="00ED7591"/>
    <w:rsid w:val="00ED786E"/>
    <w:rsid w:val="00EE02AA"/>
    <w:rsid w:val="00F00DCE"/>
    <w:rsid w:val="00F111DA"/>
    <w:rsid w:val="00F1297E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786D7"/>
  <w15:docId w15:val="{F2041370-0371-4923-974C-8D62479B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D6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6F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Anisur Rahaman</cp:lastModifiedBy>
  <cp:revision>63</cp:revision>
  <dcterms:created xsi:type="dcterms:W3CDTF">2019-05-08T19:14:00Z</dcterms:created>
  <dcterms:modified xsi:type="dcterms:W3CDTF">2022-05-24T10:48:00Z</dcterms:modified>
</cp:coreProperties>
</file>