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42" w:rsidRPr="00175525" w:rsidRDefault="00931942" w:rsidP="0093194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175525"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Aa¨vq-02: wnmv‡ei eBmg~n</w:t>
      </w:r>
    </w:p>
    <w:p w:rsidR="00C5264C" w:rsidRPr="00C5264C" w:rsidRDefault="00C5264C" w:rsidP="004D5780">
      <w:pPr>
        <w:spacing w:after="0" w:line="240" w:lineRule="auto"/>
        <w:rPr>
          <w:rFonts w:ascii="SutonnyMJ" w:hAnsi="SutonnyMJ" w:cs="SutonnyMJ"/>
          <w:b/>
          <w:sz w:val="4"/>
          <w:szCs w:val="4"/>
        </w:rPr>
      </w:pPr>
    </w:p>
    <w:p w:rsidR="00654A6C" w:rsidRPr="001A68B4" w:rsidRDefault="004D5780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</w:t>
      </w:r>
      <w:r w:rsidR="00654A6C" w:rsidRPr="001A68B4">
        <w:rPr>
          <w:rFonts w:ascii="SutonnyMJ" w:hAnsi="SutonnyMJ" w:cs="SutonnyMJ"/>
          <w:b/>
          <w:sz w:val="20"/>
          <w:szCs w:val="20"/>
        </w:rPr>
        <w:t>| 2017 mv‡ji 1 b‡f¤^i Zvwi‡L Rbve mv‡R`yi ingvb bM` 40,000 UvKv, 60,000 UvKvi cY¨`ªe¨ Ges 50,000 UvKv FY wb‡q e¨emvq Avi¤¢ K‡ib| D³ gv‡m Zvi e¨emv‡qi †jb‡`b¸‡jv wQj wb¤œiæc:</w:t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654A6C">
        <w:rPr>
          <w:rFonts w:ascii="SutonnyMJ" w:hAnsi="SutonnyMJ" w:cs="SutonnyMJ"/>
          <w:b/>
          <w:sz w:val="20"/>
          <w:szCs w:val="20"/>
        </w:rPr>
        <w:t xml:space="preserve">   </w:t>
      </w:r>
      <w:r w:rsidR="00654A6C" w:rsidRPr="001A68B4">
        <w:rPr>
          <w:rFonts w:ascii="SutonnyMJ" w:hAnsi="SutonnyMJ" w:cs="SutonnyMJ"/>
          <w:b/>
          <w:sz w:val="20"/>
          <w:szCs w:val="20"/>
        </w:rPr>
        <w:t xml:space="preserve"> </w:t>
      </w:r>
      <w:r w:rsidR="00654A6C">
        <w:rPr>
          <w:rFonts w:ascii="SutonnyMJ" w:hAnsi="SutonnyMJ" w:cs="SutonnyMJ"/>
          <w:b/>
          <w:sz w:val="20"/>
          <w:szCs w:val="20"/>
        </w:rPr>
        <w:t>[Xv.‡ev. h.‡ev. wm.‡ev. w`.‡ev. 2018]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color w:val="000000" w:themeColor="text1"/>
          <w:sz w:val="20"/>
          <w:szCs w:val="20"/>
        </w:rPr>
      </w:pPr>
      <w:r w:rsidRPr="001A68B4">
        <w:rPr>
          <w:rFonts w:ascii="SutonnyMJ" w:hAnsi="SutonnyMJ" w:cs="SutonnyMJ"/>
          <w:b/>
          <w:color w:val="000000" w:themeColor="text1"/>
          <w:sz w:val="20"/>
          <w:szCs w:val="20"/>
        </w:rPr>
        <w:t xml:space="preserve"> b‡f. 2 e¨vs‡K GKwU PjwZ wnmve †Lvjv n‡jv 20,000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color w:val="000000" w:themeColor="text1"/>
          <w:sz w:val="20"/>
          <w:szCs w:val="20"/>
        </w:rPr>
      </w:pPr>
      <w:r w:rsidRPr="001A68B4">
        <w:rPr>
          <w:rFonts w:ascii="SutonnyMJ" w:hAnsi="SutonnyMJ" w:cs="SutonnyMJ"/>
          <w:b/>
          <w:color w:val="000000" w:themeColor="text1"/>
          <w:sz w:val="20"/>
          <w:szCs w:val="20"/>
        </w:rPr>
        <w:t xml:space="preserve">   Ó   6 weµ‡qi D‡Ï‡k¨ AvmevecÎ µq Kiv n‡jv 35,000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color w:val="000000" w:themeColor="text1"/>
          <w:sz w:val="20"/>
          <w:szCs w:val="20"/>
        </w:rPr>
      </w:pPr>
      <w:r w:rsidRPr="001A68B4">
        <w:rPr>
          <w:rFonts w:ascii="SutonnyMJ" w:hAnsi="SutonnyMJ" w:cs="SutonnyMJ"/>
          <w:b/>
          <w:color w:val="000000" w:themeColor="text1"/>
          <w:sz w:val="20"/>
          <w:szCs w:val="20"/>
        </w:rPr>
        <w:t xml:space="preserve">   Ó   8 wiRyi wbKU gvj weµq Kiv n‡jv 30,000 UvKv| f¨vU PvR© Kiv n‡jv 15%|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color w:val="000000" w:themeColor="text1"/>
          <w:sz w:val="20"/>
          <w:szCs w:val="20"/>
        </w:rPr>
        <w:t>Ó    10 mwgn ingv‡bi wbKU †_‡K cY¨ µq Kiv n‡jv 45,</w:t>
      </w:r>
      <w:r w:rsidRPr="001A68B4">
        <w:rPr>
          <w:rFonts w:ascii="SutonnyMJ" w:hAnsi="SutonnyMJ" w:cs="SutonnyMJ"/>
          <w:b/>
          <w:sz w:val="20"/>
          <w:szCs w:val="20"/>
        </w:rPr>
        <w:t>000 UvKv| f¨vU PvR© Kiv n‡jv 15%|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Ó     13 Zbyi wbKU n‡Z KR© †bIqv n‡jv 10,000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Ó     15 Zbyi KR© cwi‡kva Kiv n‡jv|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Ó     17 †P‡K AvmevecÎ weµq Kiv n‡jv 5,000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Ó     20 e¨vsK KZ…©K avh©K…Z PvR© 500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Ó     24 AvqKi cÖ`vb Kiv n‡jv 3,000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Ó     26 †mwfsm mvwU©wd‡KU µq 20,000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Ó     30 e¨w³MZ cÖ‡qvR‡b bM` D‡Ëvjb 7,000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K. †gvU f¨v‡Ui cwigvY KZ?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L. 17,</w:t>
      </w:r>
      <w:r w:rsidR="00C61DD6">
        <w:rPr>
          <w:rFonts w:ascii="SutonnyMJ" w:hAnsi="SutonnyMJ" w:cs="SutonnyMJ"/>
          <w:b/>
          <w:sz w:val="20"/>
          <w:szCs w:val="20"/>
        </w:rPr>
        <w:t xml:space="preserve"> </w:t>
      </w:r>
      <w:r w:rsidRPr="001A68B4">
        <w:rPr>
          <w:rFonts w:ascii="SutonnyMJ" w:hAnsi="SutonnyMJ" w:cs="SutonnyMJ"/>
          <w:b/>
          <w:sz w:val="20"/>
          <w:szCs w:val="20"/>
        </w:rPr>
        <w:t>24,</w:t>
      </w:r>
      <w:r w:rsidR="00C61DD6">
        <w:rPr>
          <w:rFonts w:ascii="SutonnyMJ" w:hAnsi="SutonnyMJ" w:cs="SutonnyMJ"/>
          <w:b/>
          <w:sz w:val="20"/>
          <w:szCs w:val="20"/>
        </w:rPr>
        <w:t xml:space="preserve"> </w:t>
      </w:r>
      <w:r w:rsidRPr="001A68B4">
        <w:rPr>
          <w:rFonts w:ascii="SutonnyMJ" w:hAnsi="SutonnyMJ" w:cs="SutonnyMJ"/>
          <w:b/>
          <w:sz w:val="20"/>
          <w:szCs w:val="20"/>
        </w:rPr>
        <w:t>26 Ges 30 Zvwi‡Li †jb‡`b¸‡jvi wnmv‡ei †kÖYxwefvM †`LvI|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M. 10,</w:t>
      </w:r>
      <w:r w:rsidR="00C61DD6">
        <w:rPr>
          <w:rFonts w:ascii="SutonnyMJ" w:hAnsi="SutonnyMJ" w:cs="SutonnyMJ"/>
          <w:b/>
          <w:sz w:val="20"/>
          <w:szCs w:val="20"/>
        </w:rPr>
        <w:t xml:space="preserve"> </w:t>
      </w:r>
      <w:r w:rsidRPr="001A68B4">
        <w:rPr>
          <w:rFonts w:ascii="SutonnyMJ" w:hAnsi="SutonnyMJ" w:cs="SutonnyMJ"/>
          <w:b/>
          <w:sz w:val="20"/>
          <w:szCs w:val="20"/>
        </w:rPr>
        <w:t>13,</w:t>
      </w:r>
      <w:r w:rsidR="00C61DD6">
        <w:rPr>
          <w:rFonts w:ascii="SutonnyMJ" w:hAnsi="SutonnyMJ" w:cs="SutonnyMJ"/>
          <w:b/>
          <w:sz w:val="20"/>
          <w:szCs w:val="20"/>
        </w:rPr>
        <w:t xml:space="preserve"> </w:t>
      </w:r>
      <w:r w:rsidRPr="001A68B4">
        <w:rPr>
          <w:rFonts w:ascii="SutonnyMJ" w:hAnsi="SutonnyMJ" w:cs="SutonnyMJ"/>
          <w:b/>
          <w:sz w:val="20"/>
          <w:szCs w:val="20"/>
        </w:rPr>
        <w:t>15 Ges 20 Zvwi‡Li †jb‡`b¸‡jvi Rv‡e`v `vI| (e¨vL¨vi cÖ‡qvRb †bB)</w:t>
      </w:r>
    </w:p>
    <w:p w:rsidR="00654A6C" w:rsidRPr="001A68B4" w:rsidRDefault="00654A6C" w:rsidP="004D5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DËi : 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†gvU f¨v‡Ui cwigvY 11,250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Rv‡e`vi †hvMdj 72,250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654A6C" w:rsidRPr="001A68B4" w:rsidRDefault="004D5780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="00654A6C" w:rsidRPr="001A68B4">
        <w:rPr>
          <w:rFonts w:ascii="SutonnyMJ" w:hAnsi="SutonnyMJ" w:cs="SutonnyMJ"/>
          <w:b/>
          <w:sz w:val="20"/>
          <w:szCs w:val="20"/>
        </w:rPr>
        <w:t xml:space="preserve"> wb¤œwjwLZ †jb‡`b¸‡jv 2017 mv‡ji GwcÖj gv‡m mvwebv A¨vÛ mÝ Gi e¨emvq n‡Z †bIqv n‡q‡Q :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 xml:space="preserve">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654A6C">
        <w:rPr>
          <w:rFonts w:ascii="SutonnyMJ" w:hAnsi="SutonnyMJ" w:cs="SutonnyMJ"/>
          <w:b/>
          <w:sz w:val="20"/>
          <w:szCs w:val="20"/>
        </w:rPr>
        <w:t xml:space="preserve">  [Xv.‡ev. h.‡ev. wm.‡ev. w`.‡ev. 2018]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2017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GwcÖj   1 cÖviw¤¢K bM` Znwej I e¨vsK Rgvi D×…Ë h_vµ‡g 20,000 UvKv I 80,000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 5 bM‡` cY¨ µq 4,000 UvKv Ges bM‡` cY¨ weµq 12,000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 7 AvmevecÎ µq Kiv n‡q‡Q 20,000 UvKv| Gi g~j¨ eve` bM‡` 10,000 UvKv Ges Aewkó 10,000 UvKv †PK gvidZ cÖ`Ë n‡jv|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 8 av‡i weµq 5,000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10 ‡eZb 8,800 UvKv bM‡` Ges wegv‡mjvwg 2,400 UvKv †P‡Ki gva¨‡g cwi‡kva Kiv n‡jv|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13 gK‡jm †UªWvm©-Gi wbKU n‡Z 16,000 UvKv bM‡` cvIqv †Mj|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15 e¨w³MZ cÖ‡qvR‡b e¨vsK n‡Z D‡Ëjb 12,000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18 cyivZb Avmeve cÎ weµq K‡i 6,000 UvKv cvIqv †Mj|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21 e¨vs‡K 4,800 UvKv Rgv †`Iqv n‡jv|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24 Rxeb exgvi wcÖwgqvg cÖ`vb 9,000 UvKv|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25 wbcv A¨vÛ mÝ-Gi wbKU n‡Z 2,800 UvKvi GKLvbv †PK cÖvß n‡q ZLbB †PKLvwb e¨vsK †_‡K 3,200 UvKv D‡Ëvjb|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Ó    30 e¨vsK D×…‡Ëi UvKv bM‡` D‡Ëvjb Kiv n‡jv|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K. e¨vsK n‡Z †gvU D‡Ëvj‡bi cwigvY KZ? (30 GwcÖj †`Lv‡bvi cÖ‡qvRb †bB)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L. GKLvwb `yÕNiv bM`vb eB ˆZwi Ki|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M. weµq wnmve I D‡Ëvjb wnmve ˆZwi Ki|</w:t>
      </w:r>
    </w:p>
    <w:p w:rsidR="00654A6C" w:rsidRPr="001A68B4" w:rsidRDefault="00654A6C" w:rsidP="004D5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DËi :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e¨vsK n‡Z †gvU D‡Ëvj‡bi cwigvY 15,200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nv‡Z bM` 80,600 UvKv|</w:t>
      </w:r>
    </w:p>
    <w:p w:rsidR="00654A6C" w:rsidRPr="001A68B4" w:rsidRDefault="00654A6C" w:rsidP="004D5780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654A6C" w:rsidRPr="001A68B4" w:rsidRDefault="004D5780" w:rsidP="004D5780">
      <w:pPr>
        <w:spacing w:after="0" w:line="240" w:lineRule="auto"/>
        <w:rPr>
          <w:rFonts w:ascii="SutonnyMJ" w:hAnsi="SutonnyMJ" w:cs="SutonnyMJ"/>
          <w:b/>
          <w:color w:val="FFFFFF" w:themeColor="background1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3|</w:t>
      </w:r>
      <w:r w:rsidR="00654A6C" w:rsidRPr="001A68B4">
        <w:rPr>
          <w:rFonts w:ascii="SutonnyMJ" w:hAnsi="SutonnyMJ" w:cs="SutonnyMJ"/>
          <w:b/>
          <w:sz w:val="20"/>
          <w:szCs w:val="20"/>
        </w:rPr>
        <w:t xml:space="preserve"> 2017 mv‡ji Ryb gv‡m XvKvi wjwc A¨vÛ †Kvs wb¤œwjwLZ cY¨ av‡i µq Kij :       </w:t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  <w:t xml:space="preserve"> 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654A6C">
        <w:rPr>
          <w:rFonts w:ascii="SutonnyMJ" w:hAnsi="SutonnyMJ" w:cs="SutonnyMJ"/>
          <w:b/>
          <w:sz w:val="20"/>
          <w:szCs w:val="20"/>
        </w:rPr>
        <w:t xml:space="preserve"> [Xv.‡ev. h.‡ev. wm.‡ev. w`.‡ev. 2018]</w:t>
      </w:r>
      <w:r w:rsidR="00654A6C" w:rsidRPr="001A68B4">
        <w:rPr>
          <w:rFonts w:ascii="SutonnyMJ" w:hAnsi="SutonnyMJ" w:cs="SutonnyMJ"/>
          <w:b/>
          <w:sz w:val="20"/>
          <w:szCs w:val="20"/>
        </w:rPr>
        <w:t xml:space="preserve"> 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Ryb   2  wbcv wecwY, mybvgMÄ n‡Z µq : cÖwZ †Rvov 500 UvKv </w:t>
      </w:r>
      <w:r w:rsidRPr="001A68B4">
        <w:rPr>
          <w:rFonts w:ascii="SutonnyMJ" w:hAnsi="SutonnyMJ" w:cs="SutonnyMJ"/>
          <w:b/>
          <w:sz w:val="20"/>
          <w:szCs w:val="20"/>
        </w:rPr>
        <w:tab/>
        <w:t>`‡i 200 †Rvov Zuv‡Zi kvwo| Kvievwi evÆv 10%|</w:t>
      </w:r>
      <w:r w:rsidRPr="001A68B4">
        <w:rPr>
          <w:rFonts w:ascii="SutonnyMJ" w:hAnsi="SutonnyMJ" w:cs="SutonnyMJ"/>
          <w:b/>
          <w:sz w:val="20"/>
          <w:szCs w:val="20"/>
        </w:rPr>
        <w:tab/>
      </w:r>
    </w:p>
    <w:p w:rsidR="00654A6C" w:rsidRPr="001A68B4" w:rsidRDefault="00654A6C" w:rsidP="004D5780">
      <w:p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        cwienb LiP 1,000 UvKv Ges wegv‡mjvwg 300 UvKv| Pvjvb bs 301| [kZ© 3/10,wbU 20]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Ó    28 euayqv K¬_ †÷vim, ivRkvnx n‡Z µq : cÖwZwU 5,000 UvKv `‡i 50 wU Rvg`vwb kvwo| cÖwZwU 7,000 UvKv `‡i 200 Lvbv iægvj| 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 xml:space="preserve">          Kvievwi evÆv 15%| c¨wKs LiP 1,000 UvKv| Kzwj I Mvwofvov 2,000 UvKv| Pvjvb bs 302| [kZ© 3/15 wbU 30]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K. †gvU Kvievwi evÆvi cwigvY wbY©q Ki|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L. µq Rv‡e`v ‰Zwi Ki|</w:t>
      </w:r>
    </w:p>
    <w:p w:rsidR="00654A6C" w:rsidRPr="001A68B4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M. cÖ‡qvRbxq LwZqvb wnmve ˆZwi Ki|</w:t>
      </w:r>
    </w:p>
    <w:p w:rsidR="00654A6C" w:rsidRPr="001A68B4" w:rsidRDefault="00654A6C" w:rsidP="004D5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DËi : 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†gvU Kvievwi evÆvi cwigvY 64,750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µq Rv‡e`vi †hvMdj 4,04,550 UvKv|</w:t>
      </w:r>
    </w:p>
    <w:p w:rsidR="00362C7C" w:rsidRDefault="00362C7C" w:rsidP="004D5780">
      <w:pPr>
        <w:spacing w:after="0"/>
      </w:pPr>
    </w:p>
    <w:p w:rsidR="00654A6C" w:rsidRPr="00D70463" w:rsidRDefault="00B95585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4|</w:t>
      </w:r>
      <w:r w:rsidR="00654A6C" w:rsidRPr="00D70463">
        <w:rPr>
          <w:rFonts w:ascii="SutonnyMJ" w:hAnsi="SutonnyMJ" w:cs="SutonnyMJ"/>
          <w:b/>
          <w:sz w:val="20"/>
          <w:szCs w:val="20"/>
        </w:rPr>
        <w:t xml:space="preserve"> Rbve iwng wgqv 2017 mv‡ji 1 Rvbyqvwi Zvwi‡L bM` 1,00,000 UvKv Ges 50,000 UvKvi AvmevecÎ wb‡q Kvievi ïiæ K‡ib| D³ gv‡m Zvi Ab¨vb¨ †jb‡`b¸‡jv wQj wb¤œiæc :</w:t>
      </w:r>
      <w:r w:rsidR="00654A6C">
        <w:rPr>
          <w:rFonts w:ascii="SutonnyMJ" w:hAnsi="SutonnyMJ" w:cs="SutonnyMJ"/>
          <w:b/>
          <w:sz w:val="20"/>
          <w:szCs w:val="20"/>
        </w:rPr>
        <w:t xml:space="preserve"> </w:t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</w:r>
      <w:r w:rsidR="00654A6C">
        <w:rPr>
          <w:rFonts w:ascii="SutonnyMJ" w:hAnsi="SutonnyMJ" w:cs="SutonnyMJ"/>
          <w:b/>
          <w:sz w:val="20"/>
          <w:szCs w:val="20"/>
        </w:rPr>
        <w:tab/>
        <w:t xml:space="preserve">  </w:t>
      </w:r>
      <w:r>
        <w:rPr>
          <w:rFonts w:ascii="SutonnyMJ" w:hAnsi="SutonnyMJ" w:cs="SutonnyMJ"/>
          <w:b/>
          <w:sz w:val="20"/>
          <w:szCs w:val="20"/>
        </w:rPr>
        <w:t xml:space="preserve">                    </w:t>
      </w:r>
      <w:r w:rsidR="00654A6C">
        <w:rPr>
          <w:rFonts w:ascii="SutonnyMJ" w:hAnsi="SutonnyMJ" w:cs="SutonnyMJ"/>
          <w:b/>
          <w:sz w:val="20"/>
          <w:szCs w:val="20"/>
        </w:rPr>
        <w:t xml:space="preserve">   [iv.‡ev. Kz.‡ev. P.‡ev. e.‡ev. 2018]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Rvby. 3 gvwmK 12,000 UvKv †eZ‡b GKRb Kg©Pvix wb‡qvM cÖ`vb Kiv n‡jv|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Ó      8 bM‡` cY¨ µq 30,000 UvKv|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Ó    15 av‡i cY¨ µq 10,000 UvKv|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Ó    20 Avj‡gi wbKU cY¨ weµq 40,000 UvKv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Ó    25 wbR¯^ Znwej †_‡K iwng wgqv Rxeb wegvi wcÖwgqvg cÖ`vb K‡ib 500 UvKv|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Ó    30 Kg©Pvixi †eZb cÖ`vb 12,000 UvKv|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K. ‡h mKj NUbv †jb‡`b bq Ggb NUbvi †gvU UvKvi cwigvY MYbvmn wbY©q Ki|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L. ‡h mKj NUbv †jb‡`b, †m¸‡jvi wnmve LvZ D‡jøLc~e©K AvaywbK c×wZ‡Z †kÖbxweb¨vm K‡i †`LvI|</w:t>
      </w:r>
    </w:p>
    <w:p w:rsidR="00654A6C" w:rsidRPr="00D70463" w:rsidRDefault="00654A6C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lastRenderedPageBreak/>
        <w:t>M. Pjgvb †Ri Q‡K bM`vb wnmve Ges g~jab wnmve cÖ¯‘Z Ki|</w:t>
      </w:r>
    </w:p>
    <w:p w:rsidR="00654A6C" w:rsidRDefault="00654A6C" w:rsidP="004D5780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DËi : 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K) ‡jb‡`b bq Ggb NUbvi †gvU UvKvi cwigvY 12,500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| </w:t>
      </w:r>
    </w:p>
    <w:p w:rsidR="00B95585" w:rsidRPr="00D70463" w:rsidRDefault="00B95585" w:rsidP="004D5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2A32" w:rsidRPr="00D70463" w:rsidRDefault="00B95585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5| </w:t>
      </w:r>
      <w:r w:rsidR="00052A32" w:rsidRPr="00D70463">
        <w:rPr>
          <w:rFonts w:ascii="SutonnyMJ" w:hAnsi="SutonnyMJ" w:cs="SutonnyMJ"/>
          <w:b/>
          <w:sz w:val="20"/>
          <w:szCs w:val="20"/>
        </w:rPr>
        <w:t>c¨ivMb †UªWvm©- Gi 2017 mv‡ji gvP© gv‡mi †jb‡`b¸‡jv wQj wb¤œiæc :</w:t>
      </w:r>
      <w:r w:rsidR="00052A32">
        <w:rPr>
          <w:rFonts w:ascii="SutonnyMJ" w:hAnsi="SutonnyMJ" w:cs="SutonnyMJ"/>
          <w:b/>
          <w:sz w:val="20"/>
          <w:szCs w:val="20"/>
        </w:rPr>
        <w:t xml:space="preserve"> </w:t>
      </w:r>
      <w:r w:rsidR="00052A32">
        <w:rPr>
          <w:rFonts w:ascii="SutonnyMJ" w:hAnsi="SutonnyMJ" w:cs="SutonnyMJ"/>
          <w:b/>
          <w:sz w:val="20"/>
          <w:szCs w:val="20"/>
        </w:rPr>
        <w:tab/>
      </w:r>
      <w:r w:rsidR="00052A32">
        <w:rPr>
          <w:rFonts w:ascii="SutonnyMJ" w:hAnsi="SutonnyMJ" w:cs="SutonnyMJ"/>
          <w:b/>
          <w:sz w:val="20"/>
          <w:szCs w:val="20"/>
        </w:rPr>
        <w:tab/>
      </w:r>
      <w:r w:rsidR="00052A32">
        <w:rPr>
          <w:rFonts w:ascii="SutonnyMJ" w:hAnsi="SutonnyMJ" w:cs="SutonnyMJ"/>
          <w:b/>
          <w:sz w:val="20"/>
          <w:szCs w:val="20"/>
        </w:rPr>
        <w:tab/>
      </w:r>
      <w:r w:rsidR="00052A32">
        <w:rPr>
          <w:rFonts w:ascii="SutonnyMJ" w:hAnsi="SutonnyMJ" w:cs="SutonnyMJ"/>
          <w:b/>
          <w:sz w:val="20"/>
          <w:szCs w:val="20"/>
        </w:rPr>
        <w:tab/>
      </w:r>
      <w:r w:rsidR="00052A32">
        <w:rPr>
          <w:rFonts w:ascii="SutonnyMJ" w:hAnsi="SutonnyMJ" w:cs="SutonnyMJ"/>
          <w:b/>
          <w:sz w:val="20"/>
          <w:szCs w:val="20"/>
        </w:rPr>
        <w:tab/>
        <w:t xml:space="preserve">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052A32">
        <w:rPr>
          <w:rFonts w:ascii="SutonnyMJ" w:hAnsi="SutonnyMJ" w:cs="SutonnyMJ"/>
          <w:b/>
          <w:sz w:val="20"/>
          <w:szCs w:val="20"/>
        </w:rPr>
        <w:t xml:space="preserve">   [iv.‡ev. Kz.‡ev. P.‡ev. e.‡ev. 2018]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2017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gvP©.    1 bM` D×…Ë 30,000 UvKv Ges e¨vsK RgvwZwi³ 20,000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 3 bM‡` cY¨ weµq 20,000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Ó      5 e¨vs‡K Rgv †`Iqv n‡jv 30,000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 8 Gg`v`‡K Zvi †`bvi 5% evÆv ev‡` 9,500 UvKv †P‡K cwi‡kva Kiv n‡jv|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10 bM` D‡Ëvjb 2,000 UvKv Ges cY¨ D‡Ëvjb 500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15 Avmevec‡Îi Dci 1,500 UvKv AePq avh© Ki‡Z n‡e|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20 bM‡` Kw¤úDUvi µq 40,000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25 bM‡` cY¨ µq 10,000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27 Avjx †UªWvm©‡K cwi‡kva 8,500 UvKv Ges G </w:t>
      </w:r>
      <w:r w:rsidRPr="00D70463">
        <w:rPr>
          <w:rFonts w:ascii="SutonnyMJ" w:hAnsi="SutonnyMJ" w:cs="SutonnyMJ"/>
          <w:b/>
          <w:sz w:val="20"/>
          <w:szCs w:val="20"/>
        </w:rPr>
        <w:tab/>
        <w:t>‡cÖwÿ‡Z evÆv cÖvwß 500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  Ó    30 Kvievi †_‡K gvwj‡Ki †Q‡ji ¯‹z‡ji †eZb cÖ`vb 200 UvKv|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K. c¨vivMb †UªWvm© Gi †h mKj †jb‡`b bM`vb eB‡qi AšÍf’©³ n‡e bv †m¸‡jvi Rv‡e`v `vwLjv `vI|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L. gvP© 1 †_‡K 15 ZvwiL ch©šÍ †h mKj †jb‡`b bM`vb eB‡qi AšÍf©~³ n‡e ‡m¸‡jv wb‡q GKwU wZbNiv ˆZwi Ki| </w:t>
      </w:r>
    </w:p>
    <w:p w:rsidR="00052A32" w:rsidRPr="00D70463" w:rsidRDefault="00052A32" w:rsidP="004D5780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M. gvP© 20 †_‡K 30 Zvwi‡Li †jb‡`‡bi mvnv‡h¨ c¨vivMb †UªWv‡m©i bM` cÖ`vb Rv‡e`v cÖ¯‘Z Ki|</w:t>
      </w:r>
    </w:p>
    <w:p w:rsidR="00052A32" w:rsidRDefault="00052A32" w:rsidP="004D5780">
      <w:pPr>
        <w:spacing w:after="0" w:line="240" w:lineRule="auto"/>
        <w:ind w:hanging="360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 xml:space="preserve">DËi : (K) Rv‡e`vi †hvMdj 2,000 UvKv;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L) nv‡Z bM` 18,000 UvKv; e¨vsK Rgv 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500 UvKv Ges cÖvß evÆv 500 UvKv;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M) bM` cÖ`vb Rv‡e`vi †hvMdj : µq 10,000 UvKv; Ab¨vb¨ wnmve 40,200 UvKv; cÖ‡`q wnmve 9,000 UvKv; µq evÆv 500 UvKv Ges bM` 58,700 UvKv|</w:t>
      </w:r>
    </w:p>
    <w:p w:rsidR="00B95585" w:rsidRPr="000B6C07" w:rsidRDefault="00B95585" w:rsidP="004D5780">
      <w:pPr>
        <w:spacing w:after="0" w:line="240" w:lineRule="auto"/>
        <w:ind w:hanging="360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3E69B6" w:rsidRPr="009A0AA3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3E69B6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 †g gv‡m Rbve mvwK‡ei e¨emv‡q msNwUZ †jb‡`b¸wj wbgœiƒc;</w:t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E69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8205" w:type="dxa"/>
        <w:tblLayout w:type="fixed"/>
        <w:tblLook w:val="04A0" w:firstRow="1" w:lastRow="0" w:firstColumn="1" w:lastColumn="0" w:noHBand="0" w:noVBand="1"/>
      </w:tblPr>
      <w:tblGrid>
        <w:gridCol w:w="840"/>
        <w:gridCol w:w="887"/>
        <w:gridCol w:w="6478"/>
      </w:tblGrid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wZwb bM` 50,000 UvKv I 80,000 UvKvi e¨vsK Rgv wb‡q e¨emvq Avi¤¢ K‡ib|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†P‡K cY¨ µq 2,000 UvKv|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2% evÆvq bM‡` cY¨ weµq 25,000 UvKv|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†eZb cÖ`vb 8,000 UvKv| 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Avkivdz‡ji wbKU cvIbv 40,000 UvKvi c~Y© wb®úwË‡Z 39,200 UvKv cvIqv †Mj|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e¨vs‡K Rgv †`qv nj 10,000 UvKv| 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µq 20,000 UvKv| 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my` cvIqv †Mj 2,000 UvKv| </w:t>
            </w:r>
          </w:p>
        </w:tc>
      </w:tr>
      <w:tr w:rsidR="003E69B6" w:rsidRPr="009A0AA3" w:rsidTr="0054530E">
        <w:trPr>
          <w:trHeight w:val="36"/>
        </w:trPr>
        <w:tc>
          <w:tcPr>
            <w:tcW w:w="840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3E69B6" w:rsidRPr="009A0AA3" w:rsidRDefault="003E69B6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478" w:type="dxa"/>
          </w:tcPr>
          <w:p w:rsidR="003E69B6" w:rsidRPr="009A0AA3" w:rsidRDefault="003E69B6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Avj‡gi 20,000 UvKv †`bvi c~Y© wb®úwË‡Z 19,800 UvKv cÖ`vb Kiv nj|</w:t>
            </w:r>
          </w:p>
        </w:tc>
      </w:tr>
    </w:tbl>
    <w:p w:rsidR="003E69B6" w:rsidRPr="009A0AA3" w:rsidRDefault="003E69B6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bM` evÆvi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69B6" w:rsidRPr="009A0AA3" w:rsidRDefault="003E69B6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Dch©y³ †jb‡`b¸wj Øviv bM` cÖvwß Rv‡e`v cÖ¯‘Z Ki|    </w:t>
      </w:r>
    </w:p>
    <w:p w:rsidR="003E69B6" w:rsidRPr="009A0AA3" w:rsidRDefault="003E69B6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Dch©y³ †jb‡`b¸wj Øviv GKwU bM` cÖ`vb Rv‡e`v cÖ¯‘Z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3E69B6" w:rsidRDefault="003E69B6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‡gvU bM` evÆvi cwigvY 1,000 UvKv; (L) bM` cÖvwß Rv‡e`vi †hvMdj 1,96,500 UvKv; (M) bM` cÖ`vb Rv‡e`vi †hvMdj 50,000 UvKv</w:t>
      </w:r>
      <w:r w:rsidR="00B95585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:rsidR="00B95585" w:rsidRPr="009A0AA3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A3634" w:rsidRPr="009A0AA3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5A3634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Rbve gvkivwd web gZz©Rvi e¨emv‡q 2015 mv‡j Ryb gv‡m wb‡gœv³ †jb‡`b¸wj msNwUZ n‡qwQj;</w:t>
      </w:r>
      <w:r w:rsidR="005A363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A36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36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36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36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A363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8205" w:type="dxa"/>
        <w:tblLayout w:type="fixed"/>
        <w:tblLook w:val="04A0" w:firstRow="1" w:lastRow="0" w:firstColumn="1" w:lastColumn="0" w:noHBand="0" w:noVBand="1"/>
      </w:tblPr>
      <w:tblGrid>
        <w:gridCol w:w="840"/>
        <w:gridCol w:w="887"/>
        <w:gridCol w:w="6478"/>
      </w:tblGrid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70,000 UvKv I e¨vsK Rgvi †WweU DØ„Ë 80,000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†P‡Ki gva¨‡g fvov cwi‡kva 500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Rvwn`‡K †PK Øviv †eZb cwi‡kva 1,000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 †`qv nj 5,000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Øviv cÖ‡`q we‡ji A_© cwi‡kva 3,000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KZ…©K cÖvc¨ wej Av`vq 20,000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Awd‡mi Rb¨ e¨vsK n‡Z D‡Ëvjb 6,000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 100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3% evÆv ev` †`Iqvi ci wgbvi wbKU n‡Z cvIqv †Mj 5,000 UvKv|</w:t>
            </w:r>
          </w:p>
        </w:tc>
      </w:tr>
      <w:tr w:rsidR="005A3634" w:rsidRPr="009A0AA3" w:rsidTr="0054530E">
        <w:trPr>
          <w:trHeight w:val="36"/>
        </w:trPr>
        <w:tc>
          <w:tcPr>
            <w:tcW w:w="840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7" w:type="dxa"/>
          </w:tcPr>
          <w:p w:rsidR="005A3634" w:rsidRPr="009A0AA3" w:rsidRDefault="005A363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478" w:type="dxa"/>
          </w:tcPr>
          <w:p w:rsidR="005A3634" w:rsidRPr="009A0AA3" w:rsidRDefault="005A3634" w:rsidP="004D57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DØ„‡Ëi 500 UvKv nv‡Z †i‡L evwK UvKv e¨vs‡K Rgv †`qv n‡jv|</w:t>
            </w:r>
          </w:p>
        </w:tc>
      </w:tr>
    </w:tbl>
    <w:p w:rsidR="005A3634" w:rsidRPr="009A0AA3" w:rsidRDefault="005A363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25 Zvwi‡Li †jb‡`b Øviv evÆv ˆZwi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A3634" w:rsidRPr="009A0AA3" w:rsidRDefault="005A363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2, 5, 8 I 10 Zvwi‡Li †jb‡`b¸wji Rv‡e`v †`LvI|    </w:t>
      </w:r>
    </w:p>
    <w:p w:rsidR="005A3634" w:rsidRPr="009A0AA3" w:rsidRDefault="005A363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5 I 25 Zvwi‡Li †jb‡`b ev‡` Ab¨vb¨ †jb‡`b¸wj Øviv GKwU `yÕNiv bM`vb eB cÖ¯‘Z Ki|</w:t>
      </w:r>
    </w:p>
    <w:p w:rsidR="005A3634" w:rsidRPr="009A0AA3" w:rsidRDefault="005A363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evÆvi cwigvY 155 UvKv; (L) Rv‡e`vi †hvMdj 9,500 UvKv; (M) bM` Rgv 500 UvKv I e¨vsK Rgv 1,65,900 UvKv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E59AF" w:rsidRPr="00E33DB6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8</w:t>
      </w:r>
      <w:r w:rsidR="004E59AF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wb</w:t>
      </w:r>
      <w:r w:rsidR="004E59AF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4E59AF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wjwLZ †jb‡`b¸wj 2015 mv‡ji RyjvB gv‡m ivqnvb GÛ †Kvs Gi e¨emvq n‡Z †bqv n‡q‡Q;</w:t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856" w:type="dxa"/>
        <w:tblLayout w:type="fixed"/>
        <w:tblLook w:val="04A0" w:firstRow="1" w:lastRow="0" w:firstColumn="1" w:lastColumn="0" w:noHBand="0" w:noVBand="1"/>
      </w:tblPr>
      <w:tblGrid>
        <w:gridCol w:w="1144"/>
        <w:gridCol w:w="849"/>
        <w:gridCol w:w="5863"/>
      </w:tblGrid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bM` Znwej 40,000 UvKv Ges e¨vsK Rgvi DØ„Ë 20,000 UvKv|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†ejvi w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 n‡Z 12,000 UvKvi c~Y© wb®úwË‡Z 11,700 UvKv cvIqv †Mj|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weµq 15,000 UvKv|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cY¨ µq 6,000 UvKv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 30,000 UvKv|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hš¿cvwZ weµq 20,000 UvKv|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iwdK‡K Zvi cvIbv 20,000 UvKvi c~Y© wb®úwË‡Z 19,000 UvKvi †PK †`qv nj|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e¨w³MZ cÖ‡qvR‡b cY¨ D‡Ëvjb 4,000 UvKv|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†P‡K my` cÖvwß 7,000 UvKv|</w:t>
            </w:r>
          </w:p>
        </w:tc>
      </w:tr>
      <w:tr w:rsidR="004E59AF" w:rsidRPr="00E33DB6" w:rsidTr="0054530E">
        <w:trPr>
          <w:trHeight w:val="34"/>
        </w:trPr>
        <w:tc>
          <w:tcPr>
            <w:tcW w:w="1144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9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863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av‡i cY¨ weµq 10,000 UvKv|</w:t>
            </w:r>
          </w:p>
        </w:tc>
      </w:tr>
    </w:tbl>
    <w:p w:rsidR="004E59AF" w:rsidRPr="00E33DB6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27 I 30 RyjvB‡qi †jb‡`b `ywUi Rv‡e`v `vI|</w:t>
      </w:r>
    </w:p>
    <w:p w:rsidR="004E59AF" w:rsidRPr="00E33DB6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1, 12, 17 I 25 RyjvB‡qi †jb‡`b¸wj wb‡q wZbNiv bM`vb eB ˆZwi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59AF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4, 9, 20 I 29 RyjvB‡qi †jb‡`b¸wj bM`cÖvwß Rv‡e`v 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ˆ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Zwi Ki|</w:t>
      </w:r>
    </w:p>
    <w:p w:rsidR="00B95585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Rv‡e`vi †hvMdj 14,000 UvKv; (L) bM` DØ„Ë 4,000 UvKv, e¨vsK Rgvi DØ„Ë 31,000 UvKv Ges cÖvß evÆv 1,000 UvKv| </w:t>
      </w:r>
    </w:p>
    <w:p w:rsidR="004E59AF" w:rsidRPr="00E33DB6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59AF" w:rsidRPr="00E33DB6" w:rsidRDefault="00B95585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9</w:t>
      </w:r>
      <w:r w:rsidR="004E59AF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iwe †UªWvm© AMÖ`Ë c×wZ‡Z LyPiv bM`vb eB msi</w:t>
      </w:r>
      <w:r w:rsidR="004E59AF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="004E59AF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Y K</w:t>
      </w:r>
      <w:r w:rsidR="004E59AF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‡</w:t>
      </w:r>
      <w:r w:rsidR="004E59AF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i| 2016 mv‡ji GwcÖj gv‡m Zvi e¨emv‡qi m¤úvw`Z †jb‡`b¸wj wb</w:t>
      </w:r>
      <w:r w:rsidR="004E59AF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4E59AF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59A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741" w:type="dxa"/>
        <w:tblLayout w:type="fixed"/>
        <w:tblLook w:val="04A0" w:firstRow="1" w:lastRow="0" w:firstColumn="1" w:lastColumn="0" w:noHBand="0" w:noVBand="1"/>
      </w:tblPr>
      <w:tblGrid>
        <w:gridCol w:w="1127"/>
        <w:gridCol w:w="837"/>
        <w:gridCol w:w="5777"/>
      </w:tblGrid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GwcÖj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cÖavb K¨vwkqv‡ii wbKU n‡Z cÖvwß 700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KvMR µq 100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evmfvov 20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†UwjMÖvg LiP 50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evwK‡Z AvmevecÎ µq 600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WvK LiP 140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bv¯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Í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 LiP 60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weÁvc‡bi D‡Ï‡k¨ cY¨ weZiY 200 UvKv|</w:t>
            </w:r>
          </w:p>
        </w:tc>
      </w:tr>
      <w:tr w:rsidR="004E59AF" w:rsidRPr="00E33DB6" w:rsidTr="0054530E">
        <w:trPr>
          <w:trHeight w:val="38"/>
        </w:trPr>
        <w:tc>
          <w:tcPr>
            <w:tcW w:w="112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7" w:type="dxa"/>
          </w:tcPr>
          <w:p w:rsidR="004E59AF" w:rsidRPr="00E33DB6" w:rsidRDefault="004E59A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777" w:type="dxa"/>
          </w:tcPr>
          <w:p w:rsidR="004E59AF" w:rsidRPr="00E33DB6" w:rsidRDefault="004E59A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KvMR I Kjg µq 80 UvKv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</w:t>
            </w:r>
          </w:p>
        </w:tc>
      </w:tr>
    </w:tbl>
    <w:p w:rsidR="004E59AF" w:rsidRPr="00E33DB6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 xml:space="preserve">KiYxq 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t- (K) LyPiv bM`vb ewnf~©Z †jb‡`b¸wji cwigvY wbY©q Ki|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59AF" w:rsidRPr="00E33DB6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AMÖ`Ë c×wZ‡Z LyPiv bM`vb eB ˆZwi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59AF" w:rsidRDefault="004E59AF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LyPiv LiP¸wji Rb¨ mswk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ó LwZqvb ˆZwi Ki|</w:t>
      </w:r>
    </w:p>
    <w:p w:rsidR="005A3634" w:rsidRDefault="004E59AF" w:rsidP="004D5780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LyPiv bM`vb ewnf©~Z †jb‡`‡bi cwigvY 800 UvKv; (L) LyPiv bM`v‡bi †Ri 250 UvKv|</w:t>
      </w:r>
    </w:p>
    <w:p w:rsidR="00B95585" w:rsidRDefault="00B95585" w:rsidP="004D5780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092C0C" w:rsidRPr="00A94611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092C0C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wg. ˆmKZ GKRb e¨emvqx| Zuvi wnmvec‡Îi Av‡jv‡K 2016 mv‡ji Ryb gv‡mi †jb‡`b ¸‡jvi K‡qKwU wbe©vPb Kiv n‡q‡Q| wnmveP‡µi †gŠwjK avc cÖgv‡Yi Rb¨ wbe©vwPZ †jb‡`b ¸‡jv wbgœiƒc; </w:t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5950" w:type="dxa"/>
        <w:tblLayout w:type="fixed"/>
        <w:tblLook w:val="04A0" w:firstRow="1" w:lastRow="0" w:firstColumn="1" w:lastColumn="0" w:noHBand="0" w:noVBand="1"/>
      </w:tblPr>
      <w:tblGrid>
        <w:gridCol w:w="609"/>
        <w:gridCol w:w="643"/>
        <w:gridCol w:w="4698"/>
      </w:tblGrid>
      <w:tr w:rsidR="00092C0C" w:rsidRPr="00A94611" w:rsidTr="0054530E">
        <w:trPr>
          <w:trHeight w:val="34"/>
        </w:trPr>
        <w:tc>
          <w:tcPr>
            <w:tcW w:w="609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</w:t>
            </w:r>
          </w:p>
        </w:tc>
        <w:tc>
          <w:tcPr>
            <w:tcW w:w="64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4698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g~jab ms‡hvRb 3,00,000 UvKv|</w:t>
            </w:r>
          </w:p>
        </w:tc>
      </w:tr>
      <w:tr w:rsidR="00092C0C" w:rsidRPr="00A94611" w:rsidTr="0054530E">
        <w:trPr>
          <w:trHeight w:val="34"/>
        </w:trPr>
        <w:tc>
          <w:tcPr>
            <w:tcW w:w="609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4698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gvjµq evwK‡Z 1,60,000 UvKv|</w:t>
            </w:r>
          </w:p>
        </w:tc>
      </w:tr>
      <w:tr w:rsidR="00092C0C" w:rsidRPr="00A94611" w:rsidTr="0054530E">
        <w:trPr>
          <w:trHeight w:val="34"/>
        </w:trPr>
        <w:tc>
          <w:tcPr>
            <w:tcW w:w="609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4698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gvj weµq evwK‡Z 2,00,000 UvKv|</w:t>
            </w:r>
          </w:p>
        </w:tc>
      </w:tr>
      <w:tr w:rsidR="00092C0C" w:rsidRPr="00A94611" w:rsidTr="0054530E">
        <w:trPr>
          <w:trHeight w:val="34"/>
        </w:trPr>
        <w:tc>
          <w:tcPr>
            <w:tcW w:w="609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4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4698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fvov †P‡Ki gva¨‡g cwi‡kva 30,000 UvKv|</w:t>
            </w:r>
          </w:p>
        </w:tc>
      </w:tr>
    </w:tbl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wg. ˆmKZ Gi Dwj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øwLZ †jb‡`b ¸‡jvi Rv‡e`v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Zvwi‡L mswk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øó wnmve¸‡jvi LwZqvb DØ„Ë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92C0C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 mgvß eQ‡ii †iIqvwgj Dc¯’vcb Ki|</w:t>
      </w:r>
    </w:p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Rv‡e`vi †hvMdj 6,90,000 UvKv; (M) †iIqvwg‡ji †hvMdj 6,90,000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92C0C" w:rsidRPr="00A94611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092C0C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Rbve †i‡Rvqvb †PŠaywi Gi wnmve eB n‡Z µq msµvšÍ Z_¨vewj wbgœiƒc;</w:t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7811" w:type="dxa"/>
        <w:tblLayout w:type="fixed"/>
        <w:tblLook w:val="04A0" w:firstRow="1" w:lastRow="0" w:firstColumn="1" w:lastColumn="0" w:noHBand="0" w:noVBand="1"/>
      </w:tblPr>
      <w:tblGrid>
        <w:gridCol w:w="1137"/>
        <w:gridCol w:w="844"/>
        <w:gridCol w:w="5830"/>
      </w:tblGrid>
      <w:tr w:rsidR="00092C0C" w:rsidRPr="00A94611" w:rsidTr="0054530E">
        <w:trPr>
          <w:trHeight w:val="35"/>
        </w:trPr>
        <w:tc>
          <w:tcPr>
            <w:tcW w:w="1137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GwcÖj</w:t>
            </w:r>
          </w:p>
        </w:tc>
        <w:tc>
          <w:tcPr>
            <w:tcW w:w="844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5830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KzšÍj eªv`vm© †bvqvLvjx Gi wbKU n‡Z cÖwZwU 500 UvKv K‡i 300 wU kvwo µq| Kvievwi evÆv 10%, Pvjvb bs-10|</w:t>
            </w:r>
          </w:p>
        </w:tc>
      </w:tr>
      <w:tr w:rsidR="00092C0C" w:rsidRPr="00A94611" w:rsidTr="0054530E">
        <w:trPr>
          <w:trHeight w:val="35"/>
        </w:trPr>
        <w:tc>
          <w:tcPr>
            <w:tcW w:w="1137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4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</w:t>
            </w:r>
          </w:p>
        </w:tc>
        <w:tc>
          <w:tcPr>
            <w:tcW w:w="5830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jvjb K¬_ †÷vi, KzgviLvjx, Kzwóqv Gi wbKU n‡Z cÖwZwU 70 UvKv K‡i 500 wcm †Zvqv‡j| Kvievwi evÆv 8%, Pvjvb bs-18|</w:t>
            </w:r>
          </w:p>
        </w:tc>
      </w:tr>
      <w:tr w:rsidR="00092C0C" w:rsidRPr="00A94611" w:rsidTr="0054530E">
        <w:trPr>
          <w:trHeight w:val="35"/>
        </w:trPr>
        <w:tc>
          <w:tcPr>
            <w:tcW w:w="1137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44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5830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myifx K¬_ nvDR, ewikvj Gi wbKU n‡Z cÖwZwU wcm jy½x 205 UvKv K‡i 200 wcm jy½x µq| Kvievwi evÆv 5%, Pvjvb bs-20|</w:t>
            </w:r>
          </w:p>
        </w:tc>
      </w:tr>
    </w:tbl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µq eve` †gvU evÆvi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Dc‡iv³ Z_¨vewji Av‡jv‡K Rbve †i‡Rvqvb †PŠayixi µq Rv‡e`v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:rsidR="00092C0C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Rbve †i‡Rvqvb †PŠayixi µq Rv‡e`vfy³ LvZmg~‡ni mvaviY LwZqvb †`LvI|</w:t>
      </w:r>
    </w:p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µq eve` †gvU evÆv 20,300 UvKv; (L) µq Rv‡e`vi †hvMdj 2,14,700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92C0C" w:rsidRPr="00A94611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092C0C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†gmvm© AjK †UªWvm© Gi 2016 mv‡ji RyjvB gv‡mi wnmv‡ei eB †_‡K wbgœwjwLZ †jb‡`b¸‡jv †bIqv nj;</w:t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92C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8193" w:type="dxa"/>
        <w:tblLayout w:type="fixed"/>
        <w:tblLook w:val="04A0" w:firstRow="1" w:lastRow="0" w:firstColumn="1" w:lastColumn="0" w:noHBand="0" w:noVBand="1"/>
      </w:tblPr>
      <w:tblGrid>
        <w:gridCol w:w="1193"/>
        <w:gridCol w:w="886"/>
        <w:gridCol w:w="6114"/>
      </w:tblGrid>
      <w:tr w:rsidR="00092C0C" w:rsidRPr="00A94611" w:rsidTr="0054530E">
        <w:trPr>
          <w:trHeight w:val="35"/>
        </w:trPr>
        <w:tc>
          <w:tcPr>
            <w:tcW w:w="119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886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114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45,000 UvKv Ges e¨vsK RgvwZwi³ 25,000 UvKv|</w:t>
            </w:r>
          </w:p>
        </w:tc>
      </w:tr>
      <w:tr w:rsidR="00092C0C" w:rsidRPr="00A94611" w:rsidTr="0054530E">
        <w:trPr>
          <w:trHeight w:val="35"/>
        </w:trPr>
        <w:tc>
          <w:tcPr>
            <w:tcW w:w="119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114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weµq 90,000 UvKv|</w:t>
            </w:r>
          </w:p>
        </w:tc>
      </w:tr>
      <w:tr w:rsidR="00092C0C" w:rsidRPr="00A94611" w:rsidTr="0054530E">
        <w:trPr>
          <w:trHeight w:val="35"/>
        </w:trPr>
        <w:tc>
          <w:tcPr>
            <w:tcW w:w="119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114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 †`Iqv nj 7,000 UvKv|</w:t>
            </w:r>
          </w:p>
        </w:tc>
      </w:tr>
      <w:tr w:rsidR="00092C0C" w:rsidRPr="00A94611" w:rsidTr="0054530E">
        <w:trPr>
          <w:trHeight w:val="35"/>
        </w:trPr>
        <w:tc>
          <w:tcPr>
            <w:tcW w:w="119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114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32,000 UvKvi GKRb †`bv`v‡ii KvQ †_‡K c~Y© wb®úwË‡Z 31,500 UvKvi GKLvbv †PK cvIqv †Mj Ges H †PKLvbv ms‡M ms‡M e¨vs‡K Rgv †`Iqv nj|</w:t>
            </w:r>
          </w:p>
        </w:tc>
      </w:tr>
      <w:tr w:rsidR="00092C0C" w:rsidRPr="00A94611" w:rsidTr="0054530E">
        <w:trPr>
          <w:trHeight w:val="35"/>
        </w:trPr>
        <w:tc>
          <w:tcPr>
            <w:tcW w:w="119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6114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KZ©„K cÖvc¨ wej Av`vq 22,000 UvKv Ges cÖ‡`q wej cwi‡kva Kiv nj 9,000 UvKv|</w:t>
            </w:r>
          </w:p>
        </w:tc>
      </w:tr>
      <w:tr w:rsidR="00092C0C" w:rsidRPr="00A94611" w:rsidTr="0054530E">
        <w:trPr>
          <w:trHeight w:val="35"/>
        </w:trPr>
        <w:tc>
          <w:tcPr>
            <w:tcW w:w="119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114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RgvwZwi‡³i my` eve` cwi‡kva 125 UvKv|</w:t>
            </w:r>
          </w:p>
        </w:tc>
      </w:tr>
      <w:tr w:rsidR="00092C0C" w:rsidRPr="00A94611" w:rsidTr="0054530E">
        <w:trPr>
          <w:trHeight w:val="35"/>
        </w:trPr>
        <w:tc>
          <w:tcPr>
            <w:tcW w:w="1193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</w:tcPr>
          <w:p w:rsidR="00092C0C" w:rsidRPr="00A94611" w:rsidRDefault="00092C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6114" w:type="dxa"/>
          </w:tcPr>
          <w:p w:rsidR="00092C0C" w:rsidRPr="00A94611" w:rsidRDefault="00092C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DØ„‡Ëi 2,500 UvKv nv‡Z †i‡L ev`evwK UvKv e¨vs‡K Rgv †`Iqv nj|</w:t>
            </w:r>
          </w:p>
        </w:tc>
      </w:tr>
    </w:tbl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5 Zvwi‡Li `dvwU Aej¤^b K‡i GKwU K¨vk †g‡gvi bgybv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92C0C" w:rsidRPr="00A94611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12, 15, 18 Ges 20 Zvwi‡Li †jb‡`b KqwU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92C0C" w:rsidRDefault="00092C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1, 12, 15 Ges 31 Zvwi‡Li †jb‡`b KqwUi Av‡jv‡K GKNiv wZbNiv bM`vb eB ˆZwi Ki|</w:t>
      </w:r>
    </w:p>
    <w:p w:rsidR="00092C0C" w:rsidRDefault="00092C0C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(L) Rv‡e`vi †hvMdj 70,125 UvKv; (M) bM` DØ„Ë 2,500 UvKv, e¨vsK Rgv 49,000 UvKv Ges cÖ`Ë evÆv 500 UvKv|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63C7B" w:rsidRPr="00CB0D2B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563C7B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3| Rbve mvwR` 2,00,000 UvKv bM`, 20,000 UvKvi hš¿cvwZ I 40,000 UvKvi eB wb‡q 1 Rvbyqvwi 2016 Zvwi‡L AvBb e¨emv ïiæ K‡ib| Rvbyqvwi gv‡m Zuvi †jb‡`b¸‡jv wbgœiƒc;</w:t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63C7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6746" w:type="dxa"/>
        <w:tblLayout w:type="fixed"/>
        <w:tblLook w:val="04A0" w:firstRow="1" w:lastRow="0" w:firstColumn="1" w:lastColumn="0" w:noHBand="0" w:noVBand="1"/>
      </w:tblPr>
      <w:tblGrid>
        <w:gridCol w:w="982"/>
        <w:gridCol w:w="513"/>
        <w:gridCol w:w="5251"/>
      </w:tblGrid>
      <w:tr w:rsidR="00563C7B" w:rsidRPr="00CB0D2B" w:rsidTr="0054530E">
        <w:trPr>
          <w:trHeight w:val="40"/>
        </w:trPr>
        <w:tc>
          <w:tcPr>
            <w:tcW w:w="982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Rvby:</w:t>
            </w:r>
          </w:p>
        </w:tc>
        <w:tc>
          <w:tcPr>
            <w:tcW w:w="513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251" w:type="dxa"/>
          </w:tcPr>
          <w:p w:rsidR="00563C7B" w:rsidRPr="00CB0D2B" w:rsidRDefault="00563C7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ˆ`wbK cwÎKvq weÁvcb eve` 2,000 UvKv|</w:t>
            </w:r>
          </w:p>
        </w:tc>
      </w:tr>
      <w:tr w:rsidR="00563C7B" w:rsidRPr="00CB0D2B" w:rsidTr="0054530E">
        <w:trPr>
          <w:trHeight w:val="40"/>
        </w:trPr>
        <w:tc>
          <w:tcPr>
            <w:tcW w:w="982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13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251" w:type="dxa"/>
          </w:tcPr>
          <w:p w:rsidR="00563C7B" w:rsidRPr="00CB0D2B" w:rsidRDefault="00563C7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g‡°j‡K AvBb †mev cÖ`v‡b bM‡` 25,000 I av‡i 20,0000 UvKv|</w:t>
            </w:r>
          </w:p>
        </w:tc>
      </w:tr>
      <w:tr w:rsidR="00563C7B" w:rsidRPr="00CB0D2B" w:rsidTr="0054530E">
        <w:trPr>
          <w:trHeight w:val="40"/>
        </w:trPr>
        <w:tc>
          <w:tcPr>
            <w:tcW w:w="982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13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251" w:type="dxa"/>
          </w:tcPr>
          <w:p w:rsidR="00563C7B" w:rsidRPr="00CB0D2B" w:rsidRDefault="00563C7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†P¤^v‡ii fvov cÖ`vb 10,000 UvKv|</w:t>
            </w:r>
          </w:p>
        </w:tc>
      </w:tr>
      <w:tr w:rsidR="00563C7B" w:rsidRPr="00CB0D2B" w:rsidTr="0054530E">
        <w:trPr>
          <w:trHeight w:val="40"/>
        </w:trPr>
        <w:tc>
          <w:tcPr>
            <w:tcW w:w="982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13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251" w:type="dxa"/>
          </w:tcPr>
          <w:p w:rsidR="00563C7B" w:rsidRPr="00CB0D2B" w:rsidRDefault="00563C7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†P¤^v‡ii Rb¨ av‡i mvcøvBm µq 5,000 UvKv|</w:t>
            </w:r>
          </w:p>
        </w:tc>
      </w:tr>
      <w:tr w:rsidR="00563C7B" w:rsidRPr="00CB0D2B" w:rsidTr="0054530E">
        <w:trPr>
          <w:trHeight w:val="40"/>
        </w:trPr>
        <w:tc>
          <w:tcPr>
            <w:tcW w:w="982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13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5251" w:type="dxa"/>
          </w:tcPr>
          <w:p w:rsidR="00563C7B" w:rsidRPr="00CB0D2B" w:rsidRDefault="00563C7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Rvbyqvwi 5 Zvwi‡L cÖ`Ë †mevi wecix‡Z 40% bM` Av`vq I evÆv gÄyi 2%|</w:t>
            </w:r>
          </w:p>
        </w:tc>
      </w:tr>
      <w:tr w:rsidR="00563C7B" w:rsidRPr="00CB0D2B" w:rsidTr="0054530E">
        <w:trPr>
          <w:trHeight w:val="40"/>
        </w:trPr>
        <w:tc>
          <w:tcPr>
            <w:tcW w:w="982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513" w:type="dxa"/>
          </w:tcPr>
          <w:p w:rsidR="00563C7B" w:rsidRPr="00CB0D2B" w:rsidRDefault="00563C7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251" w:type="dxa"/>
          </w:tcPr>
          <w:p w:rsidR="00563C7B" w:rsidRPr="00CB0D2B" w:rsidRDefault="00563C7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wej cwi‡kva 2,000 UvKv|</w:t>
            </w:r>
          </w:p>
        </w:tc>
      </w:tr>
    </w:tbl>
    <w:p w:rsidR="00563C7B" w:rsidRPr="00CB0D2B" w:rsidRDefault="00563C7B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Rbve mvwR‡`i cÖviw¤¢K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63C7B" w:rsidRPr="00CB0D2B" w:rsidRDefault="00563C7B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Rvbyqvwi 5, 15, 18 I 31 Zvwi‡Li †jb‡`b ¸‡jvi Rb¨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63C7B" w:rsidRDefault="00563C7B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Rvbyqvwi 31 Zvwi‡L mgvß gv‡mi Rb¨ Rbve mvwR‡`i Avq weeiYx ˆZwi Ki|</w:t>
      </w:r>
    </w:p>
    <w:p w:rsidR="00563C7B" w:rsidRDefault="00563C7B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g~ja‡bi cwigvY 2,60,000 UvKv; (L) Rv‡e`vi †hvMdj 60,000 UvKv; (M) wbU jvf 30,840 UvKv|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D2AFE" w:rsidRPr="00CB0D2B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3D2AFE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RyjvB gv‡m Awb‡Ki e¨emvq wbgœwjwLZ †jb‡`b ¸‡jv m¤úvw`Z nq;</w:t>
      </w:r>
      <w:r w:rsidR="003D2AF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D2A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D2A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D2A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D2A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D2A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D2A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9114" w:type="dxa"/>
        <w:tblLayout w:type="fixed"/>
        <w:tblLook w:val="04A0" w:firstRow="1" w:lastRow="0" w:firstColumn="1" w:lastColumn="0" w:noHBand="0" w:noVBand="1"/>
      </w:tblPr>
      <w:tblGrid>
        <w:gridCol w:w="1326"/>
        <w:gridCol w:w="492"/>
        <w:gridCol w:w="7296"/>
      </w:tblGrid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DØ„Ë: bM` 20,000 UvKv, e¨vsK (†µwWU) 10,000 UvKv|</w:t>
            </w:r>
          </w:p>
        </w:tc>
      </w:tr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µq: bM` 4,000 UvKv, av‡i 7,000 UvKv Ges †P‡Ki gva¨‡g 10,000 UvKv|</w:t>
            </w:r>
          </w:p>
        </w:tc>
      </w:tr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 : bM` 25,000 UvKv, cÖvc¨ we‡ji gva¨‡g 7,000 UvKv I av‡i 20,000 UvKv|</w:t>
            </w:r>
          </w:p>
        </w:tc>
      </w:tr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 KZ©„K 2% evÆv ev` w`‡q mivmwi e¨vsK Rgv 24,250 UvKv|</w:t>
            </w:r>
          </w:p>
        </w:tc>
      </w:tr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 cÖ`vb 25,000 UvKv|</w:t>
            </w:r>
          </w:p>
        </w:tc>
      </w:tr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cvIbv`vi ev`j‡K Zuvi cvIbv 9,000 UvKv 3% evÆv mv‡c‡ÿ cwi‡kva Kiv nj|</w:t>
            </w:r>
          </w:p>
        </w:tc>
      </w:tr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5% Kvievwi evÆvq gwR‡`i wbKU †_‡K cY¨ µq 20,000 UvKv|</w:t>
            </w:r>
          </w:p>
        </w:tc>
      </w:tr>
      <w:tr w:rsidR="003D2AFE" w:rsidRPr="00CB0D2B" w:rsidTr="0054530E">
        <w:trPr>
          <w:trHeight w:val="37"/>
        </w:trPr>
        <w:tc>
          <w:tcPr>
            <w:tcW w:w="1326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492" w:type="dxa"/>
          </w:tcPr>
          <w:p w:rsidR="003D2AFE" w:rsidRPr="00CB0D2B" w:rsidRDefault="003D2AFE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7296" w:type="dxa"/>
          </w:tcPr>
          <w:p w:rsidR="003D2AFE" w:rsidRPr="00CB0D2B" w:rsidRDefault="003D2AFE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Pvh© I e¨vsK RgvwZwi‡³i my` h_vµ‡g 200 UvKv I 500 UvKv|</w:t>
            </w:r>
          </w:p>
        </w:tc>
      </w:tr>
    </w:tbl>
    <w:p w:rsidR="003D2AFE" w:rsidRPr="00CB0D2B" w:rsidRDefault="003D2AFE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bM`vb eB‡Z Avm‡e bv Ggb †jb‡`‡bi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D2AFE" w:rsidRPr="00CB0D2B" w:rsidRDefault="003D2AFE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10, 15, 20 Ges 31 Zvwi‡Li †jb‡`b ¸‡jvi Rb¨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D2AFE" w:rsidRDefault="003D2AFE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Dch©y³ †jb‡`b ¸‡jvi mgš^q GKwU wZbNiv bM`vb eB cÖ¯‘Z Ki|</w:t>
      </w:r>
    </w:p>
    <w:p w:rsidR="003D2AFE" w:rsidRDefault="003D2AFE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bM`vb eB‡Z Avm‡e bv Ggb †jb‡`‡bi cwigvY 43,500 UvKv; (L) Rv‡e`vi ‡hvMdj 86,445 UvKv; (M) bM` DØ„Ë 7,270 UvKv, e¨vsK Rgvi DØ„Ë 28,550 UvKv, cÖ`Ë evÆv 495 UvKv Ges cÖvß evÆv 270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976AB" w:rsidRPr="00511FBC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B976AB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1 Rvbyqvwi 2016 Bs Zvwi‡L Rbve mygšÍ Avmjv‡gi wnmve eB †_‡K wb‡gœv³ NUbv¸‡jv †bIqv n‡q‡Q;</w:t>
      </w:r>
      <w:r w:rsidR="00B976A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B976A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976A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976A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976A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7749" w:type="dxa"/>
        <w:tblLayout w:type="fixed"/>
        <w:tblLook w:val="04A0" w:firstRow="1" w:lastRow="0" w:firstColumn="1" w:lastColumn="0" w:noHBand="0" w:noVBand="1"/>
      </w:tblPr>
      <w:tblGrid>
        <w:gridCol w:w="1128"/>
        <w:gridCol w:w="838"/>
        <w:gridCol w:w="5783"/>
      </w:tblGrid>
      <w:tr w:rsidR="00B976AB" w:rsidRPr="00511FBC" w:rsidTr="0054530E">
        <w:trPr>
          <w:trHeight w:val="35"/>
        </w:trPr>
        <w:tc>
          <w:tcPr>
            <w:tcW w:w="112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Rvby:</w:t>
            </w:r>
          </w:p>
        </w:tc>
        <w:tc>
          <w:tcPr>
            <w:tcW w:w="83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783" w:type="dxa"/>
          </w:tcPr>
          <w:p w:rsidR="00B976AB" w:rsidRPr="00511FBC" w:rsidRDefault="00B976A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Rbve mygšÍ Avmjvg bM` 50,000 UvKv, AvmevecÎ 30,000 UvKv Ges e¨vsK †_‡K 60,000 UvKv FY wb‡q e¨emvq ïiy K‡ib|</w:t>
            </w:r>
          </w:p>
        </w:tc>
      </w:tr>
      <w:tr w:rsidR="00B976AB" w:rsidRPr="00511FBC" w:rsidTr="0054530E">
        <w:trPr>
          <w:trHeight w:val="35"/>
        </w:trPr>
        <w:tc>
          <w:tcPr>
            <w:tcW w:w="112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783" w:type="dxa"/>
          </w:tcPr>
          <w:p w:rsidR="00B976AB" w:rsidRPr="00511FBC" w:rsidRDefault="00B976A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40,000 UvKvi cY¨ evwK‡Z µq Kiv nq|</w:t>
            </w:r>
          </w:p>
        </w:tc>
      </w:tr>
      <w:tr w:rsidR="00B976AB" w:rsidRPr="00511FBC" w:rsidTr="0054530E">
        <w:trPr>
          <w:trHeight w:val="35"/>
        </w:trPr>
        <w:tc>
          <w:tcPr>
            <w:tcW w:w="112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783" w:type="dxa"/>
          </w:tcPr>
          <w:p w:rsidR="00B976AB" w:rsidRPr="00511FBC" w:rsidRDefault="00B976A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 80,000 UvKv (60% bM` Ges 40% †P‡K)|</w:t>
            </w:r>
          </w:p>
        </w:tc>
      </w:tr>
      <w:tr w:rsidR="00B976AB" w:rsidRPr="00511FBC" w:rsidTr="0054530E">
        <w:trPr>
          <w:trHeight w:val="35"/>
        </w:trPr>
        <w:tc>
          <w:tcPr>
            <w:tcW w:w="112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783" w:type="dxa"/>
          </w:tcPr>
          <w:p w:rsidR="00B976AB" w:rsidRPr="00511FBC" w:rsidRDefault="00B976A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gvwj‡Ki eo †g‡qi Rxeb exgvi wcÖwgqvg eve` cwi‡kva 10,000 UvKv|</w:t>
            </w:r>
          </w:p>
        </w:tc>
      </w:tr>
      <w:tr w:rsidR="00B976AB" w:rsidRPr="00511FBC" w:rsidTr="0054530E">
        <w:trPr>
          <w:trHeight w:val="35"/>
        </w:trPr>
        <w:tc>
          <w:tcPr>
            <w:tcW w:w="112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783" w:type="dxa"/>
          </w:tcPr>
          <w:p w:rsidR="00B976AB" w:rsidRPr="00511FBC" w:rsidRDefault="00B976A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10,000 UvKv †eZ‡bi GKRb Kg©Pvix‡K wb‡qvM w`‡jb|</w:t>
            </w:r>
          </w:p>
        </w:tc>
      </w:tr>
      <w:tr w:rsidR="00B976AB" w:rsidRPr="00511FBC" w:rsidTr="0054530E">
        <w:trPr>
          <w:trHeight w:val="35"/>
        </w:trPr>
        <w:tc>
          <w:tcPr>
            <w:tcW w:w="112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783" w:type="dxa"/>
          </w:tcPr>
          <w:p w:rsidR="00B976AB" w:rsidRPr="00511FBC" w:rsidRDefault="00B976A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Avmevec‡Îi evwl©K 10% AePq avh© Kiv nj|</w:t>
            </w:r>
          </w:p>
        </w:tc>
      </w:tr>
      <w:tr w:rsidR="00B976AB" w:rsidRPr="00511FBC" w:rsidTr="0054530E">
        <w:trPr>
          <w:trHeight w:val="35"/>
        </w:trPr>
        <w:tc>
          <w:tcPr>
            <w:tcW w:w="112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8" w:type="dxa"/>
          </w:tcPr>
          <w:p w:rsidR="00B976AB" w:rsidRPr="00511FBC" w:rsidRDefault="00B976A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783" w:type="dxa"/>
          </w:tcPr>
          <w:p w:rsidR="00B976AB" w:rsidRPr="00511FBC" w:rsidRDefault="00B976A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†deªæqvwi 10 Zvwi‡L 20,000 UvKvi cY¨ µ‡qi digv‡qk cÖ`vb|</w:t>
            </w:r>
          </w:p>
        </w:tc>
      </w:tr>
    </w:tbl>
    <w:p w:rsidR="00B976AB" w:rsidRPr="00511FBC" w:rsidRDefault="00B976AB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†jb‡`b bq Ggb NUbv ¸‡jv wPwýZ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976AB" w:rsidRPr="00511FBC" w:rsidRDefault="00B976AB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1, 5, 10 Ges 30 Zvwi‡Li †jb‡`b ¸‡jvi Rv‡e`v wjL|</w:t>
      </w:r>
    </w:p>
    <w:p w:rsidR="00B976AB" w:rsidRDefault="00B976AB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bM`vb wnmve I weµq wnmve cÖ¯‘Z Ki|</w:t>
      </w:r>
    </w:p>
    <w:p w:rsidR="00B976AB" w:rsidRDefault="00B976AB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†jb‡`b bq Ggb NUbvi Avw_©K cwigvY 30,000 UvKv; (L) Rv‡e`vi †hvMdj 2,60,250 UvKv|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F78F4" w:rsidRPr="00511FBC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8F78F4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ivDd XvKvi KviIqvb evRv‡ii GKRb cvBKvix e¨emvqx| wZwb 2016 mv‡ji 1 gvP© Zvwi‡L bM` 10,00,000 UvKv Ges e¨vsK †_‡K 20,00,000 UvKv FY wb‡q e¨emvq Avi¤¢ K‡ib| gvP© gv‡m Zvi e¨emv‡q m¤úvw`Z †jb‡`b ¸‡jv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8F78F4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2017]</w:t>
      </w:r>
    </w:p>
    <w:tbl>
      <w:tblPr>
        <w:tblW w:w="7473" w:type="dxa"/>
        <w:tblLayout w:type="fixed"/>
        <w:tblLook w:val="04A0" w:firstRow="1" w:lastRow="0" w:firstColumn="1" w:lastColumn="0" w:noHBand="0" w:noVBand="1"/>
      </w:tblPr>
      <w:tblGrid>
        <w:gridCol w:w="926"/>
        <w:gridCol w:w="808"/>
        <w:gridCol w:w="5739"/>
      </w:tblGrid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gvP©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Zvwbkv †UªWv‡m©i wbKU n‡Z av‡i cY¨ µq  5,00,000 UvKv|</w:t>
            </w:r>
          </w:p>
        </w:tc>
      </w:tr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mvwdb †UªWv‡m©i wbKU av‡i cY¨ weµq 3,50,000 UvKv|</w:t>
            </w:r>
          </w:p>
        </w:tc>
      </w:tr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I †P‡K cY¨ µq h_vµ‡g 1,50,000 UvKv I 2,00,000 UvKv|</w:t>
            </w:r>
          </w:p>
        </w:tc>
      </w:tr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wbgœgv‡bi Rb¨ mvwdb †UªWvm© 20,000 UvKvi cY¨ †diZ cvVvq|</w:t>
            </w:r>
          </w:p>
        </w:tc>
      </w:tr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cY¨ weµq 6,00,000 UvKv|</w:t>
            </w:r>
          </w:p>
        </w:tc>
      </w:tr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Zvwbkv †UªWvm©‡K 2% evÆv mv‡c‡ÿ A‡a©K UvKv cwi‡kva|</w:t>
            </w:r>
          </w:p>
        </w:tc>
      </w:tr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Ó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3% evÆvi wewbg‡q mvwdb †UªWvm© †_‡K m¤ú~Y© UvKv cvIqv †Mj|</w:t>
            </w:r>
          </w:p>
        </w:tc>
      </w:tr>
      <w:tr w:rsidR="008F78F4" w:rsidRPr="00511FBC" w:rsidTr="0054530E">
        <w:trPr>
          <w:trHeight w:val="35"/>
        </w:trPr>
        <w:tc>
          <w:tcPr>
            <w:tcW w:w="926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8F78F4" w:rsidRPr="00511FBC" w:rsidRDefault="008F78F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739" w:type="dxa"/>
          </w:tcPr>
          <w:p w:rsidR="008F78F4" w:rsidRPr="00511FBC" w:rsidRDefault="008F78F4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n‡Z D‡Ëvjb 50,000 UvKv|</w:t>
            </w:r>
          </w:p>
        </w:tc>
      </w:tr>
    </w:tbl>
    <w:p w:rsidR="008F78F4" w:rsidRPr="00511FBC" w:rsidRDefault="008F78F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Rbve ivD‡di e¨emv‡qi cÖviw¤¢K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F78F4" w:rsidRPr="00511FBC" w:rsidRDefault="008F78F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gvP© gv‡mi 3, 8, 25 I 28 Zvwi‡Li †jb‡`b ¸‡jvi Rv‡e`v `vwLj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F78F4" w:rsidRDefault="008F78F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Rbve ivDd Gi bM`vb eB cÖ¯‘Z Ki|</w:t>
      </w:r>
    </w:p>
    <w:p w:rsidR="008F78F4" w:rsidRPr="00511FBC" w:rsidRDefault="008F78F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cÖviw¤¢K g~jab 10,00,000 UvKv; (L) Rv‡e`vi †hvMdj 14,30,000 UvKv; (M) bM` Rgv 35,75,100 UvKv, e¨vsK RgvwZwi³ 2,50,000 UvKv, cÖvß evÆv 5,000 UvKv Ges cÖ`Ë evÆv 9,900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F78F4" w:rsidRDefault="008F78F4" w:rsidP="004D5780">
      <w:pPr>
        <w:spacing w:after="0"/>
      </w:pPr>
    </w:p>
    <w:p w:rsidR="003048E8" w:rsidRPr="00511FBC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3048E8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7| wg. Aveivi Gi 2016 mv‡ji Rvbyqvwi gv‡m m¤úvw`Z †jb‡`b ¸‡jv wQj wbgœiƒc;</w:t>
      </w:r>
      <w:r w:rsidR="003048E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3048E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48E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48E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48E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48E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048E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7614" w:type="dxa"/>
        <w:tblLayout w:type="fixed"/>
        <w:tblLook w:val="04A0" w:firstRow="1" w:lastRow="0" w:firstColumn="1" w:lastColumn="0" w:noHBand="0" w:noVBand="1"/>
      </w:tblPr>
      <w:tblGrid>
        <w:gridCol w:w="1108"/>
        <w:gridCol w:w="823"/>
        <w:gridCol w:w="5683"/>
      </w:tblGrid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Rvby: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bM` Znwej 12,500 UvKv Ges cÖviw¤¢K e¨vsK RgvwZwi³ 15,000 UvKv|</w:t>
            </w:r>
          </w:p>
        </w:tc>
      </w:tr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Zvwiqv G›UvicÖvBR Gi wbKU n‡Z bM` 20,000 UvKv Ges 30,000 UvKvi †PK cvIqv †Mj| †PKwU mv‡_ mv‡_ e¨vs‡K Rgv †`qv n‡jv|</w:t>
            </w:r>
          </w:p>
        </w:tc>
      </w:tr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evwK‡Z cY¨ µq 60,000 UvKv Ges bM‡` cY¨ weµq 50,000 UvKv|</w:t>
            </w:r>
          </w:p>
        </w:tc>
      </w:tr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Awd‡mi cÖ‡qvR‡b e¨vsK n‡Z D‡Ëvjb 6,000 UvKv|</w:t>
            </w:r>
          </w:p>
        </w:tc>
      </w:tr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gvwj‡Ki e¨w³MZ cÖ‡qvR‡b e¨vsK †_‡K D‡Ëvjb 4,000 UvKv|</w:t>
            </w:r>
          </w:p>
        </w:tc>
      </w:tr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ivwd eªv`vm© Gi wbKU 50,000 UvKvi cY¨ weµq K‡i bM‡` 10,000 UvKv Ges †P‡K 30,000 UvKv cÖvwß|</w:t>
            </w:r>
          </w:p>
        </w:tc>
      </w:tr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Kg©Pvix‡`i †eZb cwi‡kva 5,000 UvKv|</w:t>
            </w:r>
          </w:p>
        </w:tc>
      </w:tr>
      <w:tr w:rsidR="003048E8" w:rsidRPr="00511FBC" w:rsidTr="0054530E">
        <w:trPr>
          <w:trHeight w:val="30"/>
        </w:trPr>
        <w:tc>
          <w:tcPr>
            <w:tcW w:w="1108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3048E8" w:rsidRPr="00511FBC" w:rsidRDefault="003048E8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683" w:type="dxa"/>
          </w:tcPr>
          <w:p w:rsidR="003048E8" w:rsidRPr="00511FBC" w:rsidRDefault="003048E8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20,000 UvKv bM` e¨v‡jÝ msiÿY Ki‡Z n‡e|</w:t>
            </w:r>
          </w:p>
        </w:tc>
      </w:tr>
    </w:tbl>
    <w:p w:rsidR="003048E8" w:rsidRPr="00511FBC" w:rsidRDefault="003048E8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Rvbyqvwi 30 Zvwi‡Li †jb‡`‡bi wfwË‡Z †WweU fvDPvi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048E8" w:rsidRPr="00511FBC" w:rsidRDefault="003048E8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bM`vb eB‡Z wbwce× n‡e bv Ggb †jb‡`b ¸‡jvi mvaviY Rv‡e`vq wjwce×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048E8" w:rsidRDefault="003048E8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`yÕNiv bM`vb eB cÖ¯‘Z Ki|</w:t>
      </w:r>
    </w:p>
    <w:p w:rsidR="003048E8" w:rsidRDefault="003048E8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(L) Rv‡e`vi †hvMdj 70,000 UvKv; (M) bM` Rgv 20,000 UvKv Ges e¨vsK Rgv 1,08,200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72C57" w:rsidRPr="00111312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="00A72C57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GwcÖj gv‡m mvwKe GÛ mÝ Gi †jb‡`b ¸‡jv wbgœiƒc;</w:t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C5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8464" w:type="dxa"/>
        <w:tblLayout w:type="fixed"/>
        <w:tblLook w:val="04A0" w:firstRow="1" w:lastRow="0" w:firstColumn="1" w:lastColumn="0" w:noHBand="0" w:noVBand="1"/>
      </w:tblPr>
      <w:tblGrid>
        <w:gridCol w:w="1232"/>
        <w:gridCol w:w="915"/>
        <w:gridCol w:w="6317"/>
      </w:tblGrid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GwcÖj</w:t>
            </w: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 40,000 UvKv Ges e¨vsK Rgv  (†µ:) 6,000 UvKv|</w:t>
            </w:r>
          </w:p>
        </w:tc>
      </w:tr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†mwj‡gi wbKU cY¨ µq 10,000 UvKv|</w:t>
            </w:r>
          </w:p>
        </w:tc>
      </w:tr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iwn‡gi wbKU 20,000 UvKvi cY¨ µq K‡i bM` 13,000 UvKv Ges Aewkó UvKv †P‡K cÖ`vb|</w:t>
            </w:r>
          </w:p>
        </w:tc>
      </w:tr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25,000 UvKvi cY¨ weµq Ges gvwjK 5,000 UvKv D‡Ëvjb Ki‡jb|</w:t>
            </w:r>
          </w:p>
        </w:tc>
      </w:tr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n‡Z e¨w³MZ cÖ‡qvR‡b 2,500 UvKv Ges Awdm cÖ‡qvR‡b 1,000 UvKv D‡ËvwjZ n‡jv|</w:t>
            </w:r>
          </w:p>
        </w:tc>
      </w:tr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we‡ji gva¨‡g cY¨ weµq 5,000 UvKv|</w:t>
            </w:r>
          </w:p>
        </w:tc>
      </w:tr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†eZb cÖ`vb 1,000 UvKv Ges †P‡K fvov cÖ`vb 3,000 UvKv|</w:t>
            </w:r>
          </w:p>
        </w:tc>
      </w:tr>
      <w:tr w:rsidR="00A72C57" w:rsidRPr="00111312" w:rsidTr="0054530E">
        <w:trPr>
          <w:trHeight w:val="34"/>
        </w:trPr>
        <w:tc>
          <w:tcPr>
            <w:tcW w:w="1232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5" w:type="dxa"/>
          </w:tcPr>
          <w:p w:rsidR="00A72C57" w:rsidRPr="00111312" w:rsidRDefault="00A72C5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317" w:type="dxa"/>
          </w:tcPr>
          <w:p w:rsidR="00A72C57" w:rsidRPr="00111312" w:rsidRDefault="00A72C5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 bM`  DØ„‡Ëi 1,000 UvKv nv‡Z †i‡L Aewkó A_© e¨vs‡K Rgv †`qv n‡jv|</w:t>
            </w:r>
          </w:p>
        </w:tc>
      </w:tr>
    </w:tbl>
    <w:p w:rsidR="00A72C57" w:rsidRPr="00111312" w:rsidRDefault="00A72C57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K) †Kvb †Kvb †jb‡`b bM`vb eB‡Z AšÍfz©³ n‡e bv Zv wPwýZ Ki|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:rsidR="00A72C57" w:rsidRPr="00111312" w:rsidRDefault="00A72C57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Dchy©³ Z‡_¨i Av‡jv‡K GKwU `y-Niv bM`vb eB ˆZwiKi|</w:t>
      </w:r>
    </w:p>
    <w:p w:rsidR="00A72C57" w:rsidRDefault="00A72C57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µq wnmve I weµq wnmve cÖ¯‘Z Ki|</w:t>
      </w:r>
    </w:p>
    <w:p w:rsidR="00A72C57" w:rsidRDefault="00A72C57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15,000 UvKvi †jb‡`b AšÍf©y³ n‡e bv; (L) bM` Rgv 1,000 UvKv Ges e¨vsK Rgv 26,500 UvKv; (M) µq wnmv‡ei †Ri 30,000 UvKv (‡WweU) Ges weµq wnmv‡ei †Ri 30,000 UvKv (‡µwWU)|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F579A" w:rsidRPr="00111312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19</w:t>
      </w:r>
      <w:r w:rsidR="00FF579A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RyjvB gv‡m mvwR` †UªWv‡m©i wnmve eB †_‡K wb‡gœv³ Z_¨¸wj †bqv n‡q‡Q;</w:t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611" w:type="dxa"/>
        <w:tblLayout w:type="fixed"/>
        <w:tblLook w:val="04A0" w:firstRow="1" w:lastRow="0" w:firstColumn="1" w:lastColumn="0" w:noHBand="0" w:noVBand="1"/>
      </w:tblPr>
      <w:tblGrid>
        <w:gridCol w:w="1108"/>
        <w:gridCol w:w="823"/>
        <w:gridCol w:w="5680"/>
      </w:tblGrid>
      <w:tr w:rsidR="00FF579A" w:rsidRPr="00111312" w:rsidTr="00B95585">
        <w:trPr>
          <w:trHeight w:val="35"/>
        </w:trPr>
        <w:tc>
          <w:tcPr>
            <w:tcW w:w="1108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823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680" w:type="dxa"/>
          </w:tcPr>
          <w:p w:rsidR="00FF579A" w:rsidRPr="00111312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80,000UvKv g~jab wb‡q e¨emvïiæ Ki‡jb|</w:t>
            </w:r>
          </w:p>
        </w:tc>
      </w:tr>
      <w:tr w:rsidR="00FF579A" w:rsidRPr="00111312" w:rsidTr="00B95585">
        <w:trPr>
          <w:trHeight w:val="35"/>
        </w:trPr>
        <w:tc>
          <w:tcPr>
            <w:tcW w:w="1108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680" w:type="dxa"/>
          </w:tcPr>
          <w:p w:rsidR="00FF579A" w:rsidRPr="00111312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Kw¤úDUvi weµq eve` cvIqv †Mj 30,000 UvKv| (2010 mv‡ji Ryj</w:t>
            </w:r>
            <w:r w:rsidR="00B955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v</w:t>
            </w: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</w:t>
            </w:r>
            <w:r w:rsidR="00B955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, 05 D³ Kw¤úDUviwU  50,000 UvKvq</w:t>
            </w: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µq Kiv n‡qwQj| evwl©K AeP‡qi cwigvY 10%)</w:t>
            </w:r>
          </w:p>
        </w:tc>
      </w:tr>
      <w:tr w:rsidR="00FF579A" w:rsidRPr="00111312" w:rsidTr="00B95585">
        <w:trPr>
          <w:trHeight w:val="35"/>
        </w:trPr>
        <w:tc>
          <w:tcPr>
            <w:tcW w:w="1108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680" w:type="dxa"/>
          </w:tcPr>
          <w:p w:rsidR="00FF579A" w:rsidRPr="00111312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dvwng GÛ †Kvs Gi wbKU †_‡K 5% evÆv ev` †`qvi ci c~Y©wb®úwË eve` †PK cvIqv †Mj 23,750 UvKv|</w:t>
            </w:r>
          </w:p>
        </w:tc>
      </w:tr>
      <w:tr w:rsidR="00FF579A" w:rsidRPr="00111312" w:rsidTr="00B95585">
        <w:trPr>
          <w:trHeight w:val="35"/>
        </w:trPr>
        <w:tc>
          <w:tcPr>
            <w:tcW w:w="1108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</w:t>
            </w:r>
          </w:p>
        </w:tc>
        <w:tc>
          <w:tcPr>
            <w:tcW w:w="5680" w:type="dxa"/>
          </w:tcPr>
          <w:p w:rsidR="00FF579A" w:rsidRPr="00111312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cY¨ weµq 10,000 UvKv|</w:t>
            </w:r>
          </w:p>
        </w:tc>
      </w:tr>
      <w:tr w:rsidR="00FF579A" w:rsidRPr="00111312" w:rsidTr="00B95585">
        <w:trPr>
          <w:trHeight w:val="35"/>
        </w:trPr>
        <w:tc>
          <w:tcPr>
            <w:tcW w:w="1108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5680" w:type="dxa"/>
          </w:tcPr>
          <w:p w:rsidR="00FF579A" w:rsidRPr="00111312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WvP evsjv e¨vsK †_‡K FY †bqv n‡jv 5,000 UvKv|</w:t>
            </w:r>
          </w:p>
        </w:tc>
      </w:tr>
      <w:tr w:rsidR="00FF579A" w:rsidRPr="00111312" w:rsidTr="00B95585">
        <w:trPr>
          <w:trHeight w:val="35"/>
        </w:trPr>
        <w:tc>
          <w:tcPr>
            <w:tcW w:w="1108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3" w:type="dxa"/>
          </w:tcPr>
          <w:p w:rsidR="00FF579A" w:rsidRPr="00111312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680" w:type="dxa"/>
          </w:tcPr>
          <w:p w:rsidR="00FF579A" w:rsidRPr="00111312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A‡K‡Rv KvMR</w:t>
            </w:r>
            <w:r w:rsidRPr="00111312">
              <w:rPr>
                <w:rFonts w:ascii="SutonnyMJ" w:eastAsia="Times New Roman" w:hAnsi="SutonnyMJ" w:cs="Vrinda"/>
                <w:b/>
                <w:sz w:val="20"/>
                <w:szCs w:val="20"/>
                <w:cs/>
                <w:lang w:bidi="bn-BD"/>
              </w:rPr>
              <w:t xml:space="preserve"> </w:t>
            </w:r>
            <w:r w:rsidRPr="00111312">
              <w:rPr>
                <w:rFonts w:ascii="SutonnyMJ" w:eastAsia="Times New Roman" w:hAnsi="SutonnyMJ" w:cs="Vrinda"/>
                <w:b/>
                <w:sz w:val="20"/>
                <w:szCs w:val="20"/>
                <w:lang w:bidi="bn-BD"/>
              </w:rPr>
              <w:t>weµq 200 UvKv|</w:t>
            </w:r>
          </w:p>
        </w:tc>
      </w:tr>
    </w:tbl>
    <w:p w:rsidR="00FF579A" w:rsidRPr="00111312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evÆv Li‡Pi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F579A" w:rsidRPr="00111312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bM` cÖvwß Rv‡e`v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F579A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Kw¤úDUvi weµqRwbZ jvf ev ÿwZ MYbvmn †`LvI|</w:t>
      </w:r>
    </w:p>
    <w:p w:rsidR="00B95585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evÆv Li‡Pi cwigvY 1,250 UvKv; (L) bM` cÖvwß Rv‡e`vi †hvMdj 1,50,200 UvKv; (M) weµqRwbZ jvf 10,000 UvKv|</w:t>
      </w:r>
    </w:p>
    <w:p w:rsidR="00FF579A" w:rsidRPr="00111312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</w:p>
    <w:p w:rsidR="00FF579A" w:rsidRPr="00310023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20</w:t>
      </w:r>
      <w:r w:rsidR="00FF579A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Ryb gv‡m Zzwnb GÛ eªv`vm© wbgœwjwLZ cY¨ evKx‡Z µq K‡i‡Qb;</w:t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FF579A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tbl>
      <w:tblPr>
        <w:tblW w:w="9761" w:type="dxa"/>
        <w:tblLayout w:type="fixed"/>
        <w:tblLook w:val="04A0" w:firstRow="1" w:lastRow="0" w:firstColumn="1" w:lastColumn="0" w:noHBand="0" w:noVBand="1"/>
      </w:tblPr>
      <w:tblGrid>
        <w:gridCol w:w="1000"/>
        <w:gridCol w:w="638"/>
        <w:gridCol w:w="8123"/>
      </w:tblGrid>
      <w:tr w:rsidR="00FF579A" w:rsidRPr="00310023" w:rsidTr="0054530E">
        <w:trPr>
          <w:trHeight w:val="37"/>
        </w:trPr>
        <w:tc>
          <w:tcPr>
            <w:tcW w:w="1000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</w:t>
            </w:r>
          </w:p>
        </w:tc>
        <w:tc>
          <w:tcPr>
            <w:tcW w:w="63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8123" w:type="dxa"/>
          </w:tcPr>
          <w:p w:rsidR="00FF579A" w:rsidRPr="00310023" w:rsidRDefault="00FF579A" w:rsidP="004D57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wm‡j‡Ui Szgyi †UªWv‡m©i wbKU n‡Z µq;</w:t>
            </w:r>
          </w:p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300 †KwR Pv cÖwZ‡KwR 100 UvKv `‡i| c¨vwKs I cwienb LiP 400 UvKv| Kvievwi evÆv 10%, Pvjvb bs-7|</w:t>
            </w:r>
          </w:p>
        </w:tc>
      </w:tr>
      <w:tr w:rsidR="00FF579A" w:rsidRPr="00310023" w:rsidTr="0054530E">
        <w:trPr>
          <w:trHeight w:val="37"/>
        </w:trPr>
        <w:tc>
          <w:tcPr>
            <w:tcW w:w="1000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3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  <w:tc>
          <w:tcPr>
            <w:tcW w:w="8123" w:type="dxa"/>
          </w:tcPr>
          <w:p w:rsidR="00FF579A" w:rsidRPr="00310023" w:rsidRDefault="00FF579A" w:rsidP="004D578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ivRkvnxi †gvwnbx †UªWv‡m©i wbKU n‡Z µq;</w:t>
            </w:r>
          </w:p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300 cvDÛ ¸uov `ya cÖwZ cvDÛ 100 UvKv `‡i| c¨vwKs LiP 200 UvKv| Kvievwi evÆv 10%, Pvjvb bs-10|</w:t>
            </w:r>
          </w:p>
        </w:tc>
      </w:tr>
      <w:tr w:rsidR="00FF579A" w:rsidRPr="00310023" w:rsidTr="0054530E">
        <w:trPr>
          <w:trHeight w:val="37"/>
        </w:trPr>
        <w:tc>
          <w:tcPr>
            <w:tcW w:w="1000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3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8123" w:type="dxa"/>
          </w:tcPr>
          <w:p w:rsidR="00FF579A" w:rsidRPr="00310023" w:rsidRDefault="00FF579A" w:rsidP="004D578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PÆMÖv‡gi iæwn †UªWv‡m©i wbKU n‡Z µq;</w:t>
            </w:r>
          </w:p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200 †KwR wPwb cÖwZ‡KwR 70 UvKv `‡i| c¨vwKs LiP 200 UvKv| Kvievwi evÆv 10%, Pvjvb bs- 15|</w:t>
            </w:r>
          </w:p>
        </w:tc>
      </w:tr>
      <w:tr w:rsidR="00FF579A" w:rsidRPr="00310023" w:rsidTr="0054530E">
        <w:trPr>
          <w:trHeight w:val="37"/>
        </w:trPr>
        <w:tc>
          <w:tcPr>
            <w:tcW w:w="1000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Ó</w:t>
            </w:r>
          </w:p>
        </w:tc>
        <w:tc>
          <w:tcPr>
            <w:tcW w:w="63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8123" w:type="dxa"/>
          </w:tcPr>
          <w:p w:rsidR="00FF579A" w:rsidRPr="00310023" w:rsidRDefault="00FF579A" w:rsidP="004D578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Lyjbvi beve †UªWv‡m©i wbKU n‡Z µq;</w:t>
            </w:r>
          </w:p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200 wjUvi mqvweb †Zj cÖwZ wjUvi 90 UvKv `‡i| Kvievwi evÆv 10% Pvjvb bs-20| †µZv‡K µq g~‡j¨i Dci 15% f¨vU cÖ`vb Ki‡Z nq|</w:t>
            </w:r>
          </w:p>
        </w:tc>
      </w:tr>
    </w:tbl>
    <w:p w:rsidR="00FF579A" w:rsidRPr="00310023" w:rsidRDefault="00FF579A" w:rsidP="004D5780">
      <w:pPr>
        <w:tabs>
          <w:tab w:val="left" w:pos="36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cÖ`Ë f¨v‡Ui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F579A" w:rsidRPr="00310023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Dc‡iv³ †jb‡`b¸‡jv Zznxb GÛ eªv`v‡m©i µq eB‡Z wjwce×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F579A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Dc‡iv³ †jb‡`b ¸‡jv n‡Z cÖ‡qvRbxq mnKvix LwZqvb ˆZwi Ki|</w:t>
      </w:r>
    </w:p>
    <w:p w:rsidR="00FF579A" w:rsidRPr="00310023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cÖ`Ë f¨v‡Ui cwigvY 2,430 UvKv; (L) µq Rv‡e`vi †hvMdj 86,030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95585" w:rsidRDefault="00B95585" w:rsidP="004D5780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F579A" w:rsidRPr="00310023" w:rsidRDefault="00B95585" w:rsidP="004D5780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21</w:t>
      </w:r>
      <w:r w:rsidR="00FF579A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wg. iæûj Avwgb 2016 mv‡j 1 Rvbyqvwi Zvwi‡L bM` 60,000 UvKv, 10,000 UvKvi cY¨ Ges 10,000 UvKvi AvmevecÎ wb‡q e¨emv ïiæ Ki‡jb| D³ gv‡m Zvi e¨emv‡q wbgœwjwLZ †jb‡`b ¸‡jv mym¤úbœ n‡q‡Q;</w:t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F579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FF579A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tbl>
      <w:tblPr>
        <w:tblW w:w="6579" w:type="dxa"/>
        <w:tblLayout w:type="fixed"/>
        <w:tblLook w:val="04A0" w:firstRow="1" w:lastRow="0" w:firstColumn="1" w:lastColumn="0" w:noHBand="0" w:noVBand="1"/>
      </w:tblPr>
      <w:tblGrid>
        <w:gridCol w:w="958"/>
        <w:gridCol w:w="711"/>
        <w:gridCol w:w="4910"/>
      </w:tblGrid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Rvby: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 †`Iqv nj 10,000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Kviev‡ii Rb¨ AvmevecÎ µq Kiv nj 15,000|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n‡Z FY †bIqv nj 30,000|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Avmv‡`i wbKU n‡Z gvj µq 10,000|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cY¨ weµq 40,000|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gvwjK KZ…©K cY¨ D‡Ëvjb 4,000|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we‡ji gva¨‡g cY¨ weµq 20,000|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2,000 UvKv my`mn e¨vsK FY cwi‡kvwaZ nq|</w:t>
            </w:r>
          </w:p>
        </w:tc>
      </w:tr>
      <w:tr w:rsidR="00FF579A" w:rsidRPr="00310023" w:rsidTr="0054530E">
        <w:trPr>
          <w:trHeight w:val="35"/>
        </w:trPr>
        <w:tc>
          <w:tcPr>
            <w:tcW w:w="958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11" w:type="dxa"/>
          </w:tcPr>
          <w:p w:rsidR="00FF579A" w:rsidRPr="00310023" w:rsidRDefault="00FF579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4910" w:type="dxa"/>
          </w:tcPr>
          <w:p w:rsidR="00FF579A" w:rsidRPr="00310023" w:rsidRDefault="00FF579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n‡Z D‡Ëvjb Kiv nq 10,000|</w:t>
            </w:r>
          </w:p>
        </w:tc>
      </w:tr>
    </w:tbl>
    <w:p w:rsidR="00FF579A" w:rsidRPr="00310023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†h mg¯Í `dv bM`vb ewn‡Z hv‡e bv Zvi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F579A" w:rsidRPr="00310023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(L)1, 20, 22 I 28 Zvwi‡Li †jb‡`b ¸‡jv Rv‡e`vfz³ Ki|</w:t>
      </w:r>
    </w:p>
    <w:p w:rsidR="00FF579A" w:rsidRDefault="00FF579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bM`vb eB ˆZwi Ki|</w:t>
      </w:r>
    </w:p>
    <w:p w:rsidR="00FF579A" w:rsidRDefault="00FF579A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bM`vb eB‡Z hv‡e bv 54,000 UvKv; (L) Rv‡e`vi †hvMdj 1,36,000 UvKv; (M) bM` Rgv 83,000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C6EF1" w:rsidRPr="00552127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22</w:t>
      </w:r>
      <w:r w:rsidR="001C6EF1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RyjvB gv‡m mvb †Kv¤úvwbi msNwUZ †jb‡`b ¸‡jv wbgœiƒc;</w:t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632" w:type="dxa"/>
        <w:tblLayout w:type="fixed"/>
        <w:tblLook w:val="04A0" w:firstRow="1" w:lastRow="0" w:firstColumn="1" w:lastColumn="0" w:noHBand="0" w:noVBand="1"/>
      </w:tblPr>
      <w:tblGrid>
        <w:gridCol w:w="1111"/>
        <w:gridCol w:w="825"/>
        <w:gridCol w:w="5696"/>
      </w:tblGrid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nv‡Z bM` Ges e¨vsK DØ„Ë h_vµ‡g 60,000 UvKv Ges 40,000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ZvRyj Bmjv‡gi wbKU n‡Z 10% evÆvq 6,000 UvKvi cY¨ bM‡` µq|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gvj weµq Kiv nj 10,000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bM` Rgv †`qv nj 20,000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av‡i cY¨ µq 10,000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e¨emv‡q gvwjK AwZwi³ g~jab Avbqb K‡ib 5,000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wgR©v †÷vm© n‡Z 3,000 UvKv cvIbvi c~Y© wb®úwË‡Z 2,800 UvKv cªvwß|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AePq aiv nj 1,000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†PK gvidZ 15,000 UvKv kvwKj‡K cwi‡kva K‡i 300 UvKv evÆv cvIqv †Mj|</w:t>
            </w:r>
          </w:p>
        </w:tc>
      </w:tr>
      <w:tr w:rsidR="001C6EF1" w:rsidRPr="00552127" w:rsidTr="0054530E">
        <w:trPr>
          <w:trHeight w:val="34"/>
        </w:trPr>
        <w:tc>
          <w:tcPr>
            <w:tcW w:w="1111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25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696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bM‡` 12,000 UvKv Ges fvov †P‡K cwi‡kva 6,000 UvKv|</w:t>
            </w:r>
          </w:p>
        </w:tc>
      </w:tr>
    </w:tbl>
    <w:p w:rsidR="001C6EF1" w:rsidRPr="00552127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†h †jb‡`b ¸‡jv bM`vb eB‡Z AšÍf©y³ n‡e bv Zv‡`i Rv‡e`v `vwLj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C6EF1" w:rsidRPr="00552127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Dchy©³ Z_¨vewji Av‡jv‡K wZbNiv bM`vb eB ˆZwi Ki|</w:t>
      </w:r>
    </w:p>
    <w:p w:rsidR="001C6EF1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†jb‡`b mg~‡ni wfwË‡Z bM` cÖvwß Rv‡e`v cÖ¯‘Z Ki|</w:t>
      </w:r>
    </w:p>
    <w:p w:rsidR="001C6EF1" w:rsidRPr="00552127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Rv‡e`vi †hvMdj 11,000 UvKv; (L) bM` DØ„Ë 40,400 UvKv, e¨vsK Rgvi DØ„Ë 39,000 UvKv, cÖ`Ë evÆv 200 Ges cÖvß evÆv 300 UvKv; (M) bM` cÖvwß Rv‡e`vi †gvU †WweU (17,800+200)=18,000 UvKv Ges †gvU †µwWU (10,000+3,000+5,000)=18,000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C6EF1" w:rsidRPr="00552127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23</w:t>
      </w:r>
      <w:r w:rsidR="001C6EF1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1 Rvbyqvwi Zvwi‡L Rbve wkejx bM` 20,000 UvKv, e¨vsK Rgv 30,000 UvKv, hš¿cvwZ 40,000 UvKv Ges Zvi eÜz mvwK‡ei wbKU n‡Z 10,000 UvKv FY wb‡q e¨emvq ïiæ Ki‡jb| D³ gv‡m Zvi e¨emv‡q wbgœwjwLZ †jb‡`b ¸‡jv m¤úvw`Z n‡qwQj;</w:t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C6E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6869" w:type="dxa"/>
        <w:tblLayout w:type="fixed"/>
        <w:tblLook w:val="04A0" w:firstRow="1" w:lastRow="0" w:firstColumn="1" w:lastColumn="0" w:noHBand="0" w:noVBand="1"/>
      </w:tblPr>
      <w:tblGrid>
        <w:gridCol w:w="1000"/>
        <w:gridCol w:w="742"/>
        <w:gridCol w:w="5127"/>
      </w:tblGrid>
      <w:tr w:rsidR="001C6EF1" w:rsidRPr="00552127" w:rsidTr="0054530E">
        <w:trPr>
          <w:trHeight w:val="34"/>
        </w:trPr>
        <w:tc>
          <w:tcPr>
            <w:tcW w:w="1000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Rvby:</w:t>
            </w:r>
          </w:p>
        </w:tc>
        <w:tc>
          <w:tcPr>
            <w:tcW w:w="742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127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e¨w³MZ cÖ‡qvR‡b bM‡` D‡Ëvjb 2,000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000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42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127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†PK gvidZ Zvi †Q‡ji ¯‹z‡ji wd cÖ`vb 1,000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000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42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127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bZzb hš¿cvwZ µq 15,000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000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42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5127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gvwj‡Ki e¨w³MZ FY cwi‡kva Kiv nj 5,000 UvKv|</w:t>
            </w:r>
          </w:p>
        </w:tc>
      </w:tr>
      <w:tr w:rsidR="001C6EF1" w:rsidRPr="00552127" w:rsidTr="0054530E">
        <w:trPr>
          <w:trHeight w:val="34"/>
        </w:trPr>
        <w:tc>
          <w:tcPr>
            <w:tcW w:w="1000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42" w:type="dxa"/>
          </w:tcPr>
          <w:p w:rsidR="001C6EF1" w:rsidRPr="00552127" w:rsidRDefault="001C6EF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5127" w:type="dxa"/>
          </w:tcPr>
          <w:p w:rsidR="001C6EF1" w:rsidRPr="00552127" w:rsidRDefault="001C6EF1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†PK gvidZ hš¿cvwZ ms¯’vcb e¨q cÖ`vb 4,000 UvKv|</w:t>
            </w:r>
          </w:p>
        </w:tc>
      </w:tr>
    </w:tbl>
    <w:p w:rsidR="001C6EF1" w:rsidRPr="00552127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D‡Ëvj‡bi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C6EF1" w:rsidRPr="00552127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Dch©y³ bM` †jb‡`b ¸‡jv mvaviY Rv‡e`vq wjwce× Ki|</w:t>
      </w:r>
    </w:p>
    <w:p w:rsidR="001C6EF1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Dch©y³ †jb‡`b ¸‡jv n‡Z bM`vb wnmve I hš¿cvwZ wnmve cÖ¯‘Z Ki|</w:t>
      </w:r>
    </w:p>
    <w:p w:rsidR="001C6EF1" w:rsidRPr="00B95585" w:rsidRDefault="001C6EF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18"/>
          <w:szCs w:val="18"/>
          <w:lang w:bidi="ar-SA"/>
        </w:rPr>
      </w:pPr>
      <w:r w:rsidRPr="00B95585">
        <w:rPr>
          <w:rFonts w:ascii="SutonnyMJ" w:eastAsia="Times New Roman" w:hAnsi="SutonnyMJ" w:cs="SutonnyMJ"/>
          <w:b/>
          <w:sz w:val="18"/>
          <w:szCs w:val="18"/>
          <w:lang w:bidi="ar-SA"/>
        </w:rPr>
        <w:t>DËi: (K) †gvU D‡Ëvj‡bi cwigvY 8,000 UvKv; (L) Rv‡e`vi †hvMdj 87,000 UvKv; (M) bM`vb wnmv‡ei ‡Ri 8,000 UvKv †WweU Ges hš¿cvwZ wnmv‡ei †Ri 59,000 UvKv †WweU|</w:t>
      </w:r>
    </w:p>
    <w:p w:rsidR="00B95585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14DED" w:rsidRPr="0067783E" w:rsidRDefault="00B95585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="00014DE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4| †gmvm© Av`xev †UªWvm© Zvi LyPiv bM`vb eB AMÖ`Ë c×wZ‡Z msi</w:t>
      </w:r>
      <w:r w:rsidR="00014DED"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="00014DE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Y K‡ib| 2015 mv‡ji Gwcªj gv‡m Zvi e¨emv‡qi m¤úvw`Z †jb‡`b ¸‡jv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014DED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2016]</w:t>
      </w:r>
    </w:p>
    <w:tbl>
      <w:tblPr>
        <w:tblW w:w="7904" w:type="dxa"/>
        <w:tblLayout w:type="fixed"/>
        <w:tblLook w:val="04A0" w:firstRow="1" w:lastRow="0" w:firstColumn="1" w:lastColumn="0" w:noHBand="0" w:noVBand="1"/>
      </w:tblPr>
      <w:tblGrid>
        <w:gridCol w:w="1151"/>
        <w:gridCol w:w="854"/>
        <w:gridCol w:w="5899"/>
      </w:tblGrid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Gwcªj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LyPiv bM` DØ„Ë cÖavb K¨vwkqvi †_‡K cÖvwß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cÖPv‡ii Rb¨ webvg~‡j¨ cY¨ weZiY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KvMR µq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wiKkv fvov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evwK‡Z Awdm miÄvg µq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B›Uvi‡bU e¨q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evmv fvov cÖ`vb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Le‡ii KvMR weµq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WvK LiP cÖ`vb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 LiP cÖ`vb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AvmevecÎ weµq</w:t>
            </w:r>
          </w:p>
        </w:tc>
      </w:tr>
      <w:tr w:rsidR="00014DED" w:rsidRPr="0067783E" w:rsidTr="0054530E">
        <w:trPr>
          <w:trHeight w:val="39"/>
        </w:trPr>
        <w:tc>
          <w:tcPr>
            <w:tcW w:w="1151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54" w:type="dxa"/>
          </w:tcPr>
          <w:p w:rsidR="00014DED" w:rsidRPr="0067783E" w:rsidRDefault="00014DED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</w:t>
            </w:r>
          </w:p>
        </w:tc>
        <w:tc>
          <w:tcPr>
            <w:tcW w:w="5899" w:type="dxa"/>
          </w:tcPr>
          <w:p w:rsidR="00014DED" w:rsidRPr="0067783E" w:rsidRDefault="00014DED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wcqb‡K eLwkk cÖ`vb</w:t>
            </w:r>
          </w:p>
        </w:tc>
      </w:tr>
    </w:tbl>
    <w:p w:rsidR="00014DED" w:rsidRPr="0067783E" w:rsidRDefault="00014DE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LyPiv bM`vb ewnf~©Z †jb‡`b ¸‡jv wPwýZ Ki|</w:t>
      </w:r>
    </w:p>
    <w:p w:rsidR="00014DED" w:rsidRPr="0067783E" w:rsidRDefault="00014DE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GKwU AMÖ`Ë c×wZ‡Z LyPiv bM`vb eB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14DED" w:rsidRDefault="00014DE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AMÖ`Ë e¨q mg~‡ni Rb¨ mswk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ó LwZqvb wnmve mg~n cÖ¯‘Z Ki|</w:t>
      </w:r>
    </w:p>
    <w:p w:rsidR="001C6EF1" w:rsidRDefault="00014DED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(L) LyPiv bM` DØ„Ë 410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A089F" w:rsidRDefault="0088413D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25</w:t>
      </w:r>
      <w:r w:rsidR="004A089F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1 Rvbyqvwi Zvwi‡L wg. iZb 20,000 UvKv bM` Ges 25,000 UvKvi AvmevecÎ wb‡q e¨emvq Avi¤¢ K‡ib| H gv‡m Ab¨vb¨ †jb‡`b ¸‡jv n‡jv;</w:t>
      </w:r>
      <w:r w:rsidR="004A089F" w:rsidRPr="007E053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4A089F" w:rsidRPr="000C40C1" w:rsidRDefault="004A089F" w:rsidP="004D5780">
      <w:pPr>
        <w:spacing w:after="0" w:line="240" w:lineRule="auto"/>
        <w:ind w:left="9360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   [iv.‡ev. 2016]</w:t>
      </w:r>
    </w:p>
    <w:tbl>
      <w:tblPr>
        <w:tblW w:w="8068" w:type="dxa"/>
        <w:tblLayout w:type="fixed"/>
        <w:tblLook w:val="04A0" w:firstRow="1" w:lastRow="0" w:firstColumn="1" w:lastColumn="0" w:noHBand="0" w:noVBand="1"/>
      </w:tblPr>
      <w:tblGrid>
        <w:gridCol w:w="1000"/>
        <w:gridCol w:w="872"/>
        <w:gridCol w:w="6196"/>
      </w:tblGrid>
      <w:tr w:rsidR="004A089F" w:rsidRPr="000C40C1" w:rsidTr="0054530E">
        <w:trPr>
          <w:trHeight w:val="35"/>
        </w:trPr>
        <w:tc>
          <w:tcPr>
            <w:tcW w:w="1000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Rvby.</w:t>
            </w:r>
          </w:p>
        </w:tc>
        <w:tc>
          <w:tcPr>
            <w:tcW w:w="872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6196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iwn‡gi wbKU bM‡` cY¨ weµq 10,000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1000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2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196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weÁvc‡bi D‡Ï‡k¨ cY¨ weZiY 500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1000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2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196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†mvbvjx e¨vs‡K PjwZ wnmve †Lvjv n‡jv 3,000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1000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2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196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†PK gvidZ cY¨ weµq 5,000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1000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2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196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n‡Z D‡Ëvjb Kiv n‡jv 2,000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1000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2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196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gybvdvwenxb cY¨ weµq 3,000 UvKv|</w:t>
            </w:r>
          </w:p>
        </w:tc>
      </w:tr>
    </w:tbl>
    <w:p w:rsidR="004A089F" w:rsidRPr="000C40C1" w:rsidRDefault="004A089F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wg. iZ‡bi e¨emv‡qi cÖviw¤¢K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A089F" w:rsidRPr="000C40C1" w:rsidRDefault="004A089F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Rvbyqvwi 4, 10, 15, I 20 Zvwi‡Li †jb‡`b ¸‡jvi Rv‡e`v †`LvI| (e¨vL¨vi cÖ‡qvRb †bB)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A089F" w:rsidRDefault="004A089F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wg. iZ‡bi e¨emv‡qi weµq wnmve Ges e¨vsK wnmve cÖ¯‘Z Ki|</w:t>
      </w:r>
    </w:p>
    <w:p w:rsidR="004A089F" w:rsidRPr="000C40C1" w:rsidRDefault="004A089F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cÖviw¤¢K g~jab 45,000 UvKv; (L) Rv‡e`vi ‡hvMdj 17,500 UvKv; (M) weµq wnmv‡ei ‡Ri 12,000 UvKv (‡µwWU) Ges e¨vsK wnmv‡ei †Ri 6,000 UvKv (‡WweU)| 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A089F" w:rsidRPr="000C40C1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26</w:t>
      </w:r>
      <w:r w:rsidR="004A089F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eveyj †UªWv‡m©i AMÖ`Ë c×wZ‡Z LyPiv bM`vb eB msiÿY K‡i| AMÖ`Ë UvKvi cwigvY 600 UvKv| 2015 mv‡ji Ryb gv‡m †gvU LyPiv Li‡Pi cwigvY wQj 450 UvKv| RyjvB gv‡m D³ cÖwZôv‡bi LyPiv LiP ¸‡jv wbgœi~c;</w:t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A089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4A089F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tbl>
      <w:tblPr>
        <w:tblW w:w="6697" w:type="dxa"/>
        <w:tblLayout w:type="fixed"/>
        <w:tblLook w:val="04A0" w:firstRow="1" w:lastRow="0" w:firstColumn="1" w:lastColumn="0" w:noHBand="0" w:noVBand="1"/>
      </w:tblPr>
      <w:tblGrid>
        <w:gridCol w:w="975"/>
        <w:gridCol w:w="724"/>
        <w:gridCol w:w="4998"/>
      </w:tblGrid>
      <w:tr w:rsidR="004A089F" w:rsidRPr="000C40C1" w:rsidTr="0054530E">
        <w:trPr>
          <w:trHeight w:val="35"/>
        </w:trPr>
        <w:tc>
          <w:tcPr>
            <w:tcW w:w="975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724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4998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cÖavb K¨vwkqvi wbKU n‡Z AMÖ`Ë A¼ c~i‡Yi Rb¨ †PK cÖvwß|</w:t>
            </w:r>
          </w:p>
        </w:tc>
      </w:tr>
      <w:tr w:rsidR="004A089F" w:rsidRPr="000C40C1" w:rsidTr="0054530E">
        <w:trPr>
          <w:trHeight w:val="35"/>
        </w:trPr>
        <w:tc>
          <w:tcPr>
            <w:tcW w:w="975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24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4998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KvMR I Kjg µq 5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975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24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4998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 `ªe¨ µq 70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975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24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4998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†UwjMÖvg eve` e¨q 80 UvKv|</w:t>
            </w:r>
          </w:p>
        </w:tc>
      </w:tr>
      <w:tr w:rsidR="004A089F" w:rsidRPr="000C40C1" w:rsidTr="0054530E">
        <w:trPr>
          <w:trHeight w:val="35"/>
        </w:trPr>
        <w:tc>
          <w:tcPr>
            <w:tcW w:w="975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24" w:type="dxa"/>
          </w:tcPr>
          <w:p w:rsidR="004A089F" w:rsidRPr="000C40C1" w:rsidRDefault="004A089F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4998" w:type="dxa"/>
          </w:tcPr>
          <w:p w:rsidR="004A089F" w:rsidRPr="000C40C1" w:rsidRDefault="004A089F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evm fvov cÖ`vb 60 UvKv|</w:t>
            </w:r>
          </w:p>
        </w:tc>
      </w:tr>
    </w:tbl>
    <w:p w:rsidR="004A089F" w:rsidRPr="000C40C1" w:rsidRDefault="004A089F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(K)cÖviw¤¢K LyPiv bM` Znwe‡ji cwigvY wbY©q Ki|</w:t>
      </w:r>
    </w:p>
    <w:p w:rsidR="004A089F" w:rsidRPr="000C40C1" w:rsidRDefault="004A089F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AMÖ`Ë c×wZ‡Z LyPiv bM`vb ewn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A089F" w:rsidRDefault="004A089F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RyjvB 3, 9, 15 I 25 Zvwi‡Li †jb‡`b ¸‡jvi Rv‡e`v †`LvI| (e¨vL¨vi cÖ‡qvRb †bB)</w:t>
      </w:r>
    </w:p>
    <w:p w:rsidR="004A089F" w:rsidRDefault="004A089F" w:rsidP="004D5780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cÖviw¤¢K LyPiv bM` Znwej 150 UvKv; (L) LyPiv bM` DØ„Ë 250 UvKv; (M) Rv‡e`vi †hvMdj 190 UvKv|</w:t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E6DBB" w:rsidRPr="007F28B1" w:rsidRDefault="0088413D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27</w:t>
      </w:r>
      <w:r w:rsidR="009E6DBB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mgªvU Gi 2015 mv‡ji †jb‡`b ¸‡jv wbgœiƒc;</w:t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E6DBB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8223" w:type="dxa"/>
        <w:tblLayout w:type="fixed"/>
        <w:tblLook w:val="04A0" w:firstRow="1" w:lastRow="0" w:firstColumn="1" w:lastColumn="0" w:noHBand="0" w:noVBand="1"/>
      </w:tblPr>
      <w:tblGrid>
        <w:gridCol w:w="1090"/>
        <w:gridCol w:w="889"/>
        <w:gridCol w:w="6244"/>
      </w:tblGrid>
      <w:tr w:rsidR="009E6DBB" w:rsidRPr="007F28B1" w:rsidTr="0054530E">
        <w:trPr>
          <w:trHeight w:val="36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50,000 UvKv Ges 30,000 UvKvi AvmevecÎ wb‡q Kvievi ïiæ K‡ib|</w:t>
            </w:r>
          </w:p>
        </w:tc>
      </w:tr>
      <w:tr w:rsidR="009E6DBB" w:rsidRPr="007F28B1" w:rsidTr="0054530E">
        <w:trPr>
          <w:trHeight w:val="36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gvwmK 10,000 UvKv †eZ‡b GKRb Kg©Pvwi wb‡qvM w`‡jb|</w:t>
            </w:r>
          </w:p>
        </w:tc>
      </w:tr>
      <w:tr w:rsidR="009E6DBB" w:rsidRPr="007F28B1" w:rsidTr="0054530E">
        <w:trPr>
          <w:trHeight w:val="36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av‡i cY¨ µq 20,000 UvKv|</w:t>
            </w:r>
          </w:p>
        </w:tc>
      </w:tr>
      <w:tr w:rsidR="009E6DBB" w:rsidRPr="007F28B1" w:rsidTr="0054530E">
        <w:trPr>
          <w:trHeight w:val="36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cY¨ µq 25,000 UvKv|</w:t>
            </w:r>
          </w:p>
        </w:tc>
      </w:tr>
      <w:tr w:rsidR="009E6DBB" w:rsidRPr="007F28B1" w:rsidTr="0054530E">
        <w:trPr>
          <w:trHeight w:val="36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wbR¯^ Znwej †_‡K †Q‡ji ¯‹z‡ji †eZb cÖ`vb 500 UvKv|</w:t>
            </w:r>
          </w:p>
        </w:tc>
      </w:tr>
      <w:tr w:rsidR="009E6DBB" w:rsidRPr="007F28B1" w:rsidTr="0054530E">
        <w:trPr>
          <w:trHeight w:val="36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cY¨ weµq 90,000 UvKv|</w:t>
            </w:r>
          </w:p>
        </w:tc>
      </w:tr>
      <w:tr w:rsidR="009E6DBB" w:rsidRPr="007F28B1" w:rsidTr="0054530E">
        <w:trPr>
          <w:trHeight w:val="36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Kg©Pvixi †eZb cÖ`vb 10,000 UvKv|</w:t>
            </w:r>
          </w:p>
        </w:tc>
      </w:tr>
    </w:tbl>
    <w:p w:rsidR="009E6DBB" w:rsidRPr="002103F3" w:rsidRDefault="009E6DBB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</w:t>
      </w:r>
      <w:r w:rsidRPr="002103F3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- </w:t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(K) †jb‡`b bq Ggb NUbv ¸‡jv D‡jø</w:t>
      </w:r>
      <w:r w:rsidRPr="002103F3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L Ki|</w:t>
      </w:r>
      <w:r w:rsidRPr="002103F3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  <w:t xml:space="preserve">      </w:t>
      </w:r>
    </w:p>
    <w:p w:rsidR="009E6DBB" w:rsidRPr="002103F3" w:rsidRDefault="009E6DBB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2103F3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(L) 1, 10, 15, 25 Zvwi‡Li †jb‡`b ¸‡jv Rv‡e`vfz³ Ki|</w:t>
      </w:r>
    </w:p>
    <w:p w:rsidR="009E6DBB" w:rsidRDefault="009E6DBB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2103F3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(M) µq wnmve Ges bM`vb wnmve cÖ¯‘Z K‡iv|</w:t>
      </w:r>
    </w:p>
    <w:p w:rsidR="009E6DBB" w:rsidRPr="002103F3" w:rsidRDefault="009E6DBB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(L) Rv‡e`vi †hvMdj 2,15,000 UvKv; (M) µq wnmv‡ei †Ri 45,000 UvKv (‡WweU) Ges bM`vb wnmv‡ei †Ri 1,05,000 UvKv (‡WweU)| </w:t>
      </w:r>
      <w:r w:rsidRPr="002103F3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  </w:t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E6DBB" w:rsidRDefault="0088413D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28</w:t>
      </w:r>
      <w:r w:rsidR="009E6DBB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2015 mv‡ji 1jv Rvbyqvwi wgt gZz©Rvi bM` I e¨vsK DØ„Ë wQj h_vµ‡g 50,000 UvKv I 30,000 UvKv (†µt)| D³ gv‡m Zvi Ab¨vb¨ †jb‡`b ¸‡jv wbgœiƒc;</w:t>
      </w:r>
      <w:r w:rsidR="009E6DB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9E6DBB" w:rsidRPr="007F28B1" w:rsidRDefault="009E6DBB" w:rsidP="004D5780">
      <w:pPr>
        <w:spacing w:after="0" w:line="240" w:lineRule="auto"/>
        <w:ind w:left="9360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8223" w:type="dxa"/>
        <w:tblLayout w:type="fixed"/>
        <w:tblLook w:val="04A0" w:firstRow="1" w:lastRow="0" w:firstColumn="1" w:lastColumn="0" w:noHBand="0" w:noVBand="1"/>
      </w:tblPr>
      <w:tblGrid>
        <w:gridCol w:w="1090"/>
        <w:gridCol w:w="889"/>
        <w:gridCol w:w="6244"/>
      </w:tblGrid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cY¨ µq 40,000 UvKv|</w:t>
            </w:r>
          </w:p>
        </w:tc>
      </w:tr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cY¨ weµq 80,000 UvKv|</w:t>
            </w:r>
          </w:p>
        </w:tc>
      </w:tr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gviædvi KvQ †_‡K cY¨ µq 70,000 UvKv|</w:t>
            </w:r>
          </w:p>
        </w:tc>
      </w:tr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kPx‡bi KvQ †_‡K 25,000 UvKvi †PK †c‡q ZLbB e¨vs‡K Rgv|</w:t>
            </w:r>
          </w:p>
        </w:tc>
      </w:tr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gvwjK KZ„©K cY¨ D‡Ëvjb 500 UvKv|</w:t>
            </w:r>
          </w:p>
        </w:tc>
      </w:tr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gviædvi cvIbvi c~Y© wb®úwË‡Z Zv‡K 69,000 UvKv cÖ`vb Kiv nj|</w:t>
            </w:r>
          </w:p>
        </w:tc>
      </w:tr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†eZb cÖ`vb 5,000 UvKv, †P‡K fvov cÖ`vb 4,000 UvKv|</w:t>
            </w:r>
          </w:p>
        </w:tc>
      </w:tr>
      <w:tr w:rsidR="009E6DBB" w:rsidRPr="007F28B1" w:rsidTr="0054530E">
        <w:trPr>
          <w:trHeight w:val="35"/>
        </w:trPr>
        <w:tc>
          <w:tcPr>
            <w:tcW w:w="1090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9" w:type="dxa"/>
          </w:tcPr>
          <w:p w:rsidR="009E6DBB" w:rsidRPr="007F28B1" w:rsidRDefault="009E6DB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244" w:type="dxa"/>
          </w:tcPr>
          <w:p w:rsidR="009E6DBB" w:rsidRPr="007F28B1" w:rsidRDefault="009E6DB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†_‡K D‡Ëvjb 1,000 UvKv|</w:t>
            </w:r>
          </w:p>
        </w:tc>
      </w:tr>
    </w:tbl>
    <w:p w:rsidR="009E6DBB" w:rsidRPr="007F28B1" w:rsidRDefault="009E6DBB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AbM` †jb‡`b ¸‡jv D‡jø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L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E6DBB" w:rsidRPr="007F28B1" w:rsidRDefault="009E6DBB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1 †_‡K 20 Zvwi‡Li †jb‡`b Øviv bM`vb eB ˆZwi Ki|  </w:t>
      </w:r>
    </w:p>
    <w:p w:rsidR="009E6DBB" w:rsidRDefault="009E6DBB" w:rsidP="004D5780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4, 12, 24 Ges 28 Zvwi‡Li †jb‡`b Øviv Rv‡e`v ˆZwi Ki|</w:t>
      </w:r>
    </w:p>
    <w:p w:rsidR="009E6DBB" w:rsidRDefault="009E6DBB" w:rsidP="004D5780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AbM` †jb‡`‡bi cwigvY 6,000 UvKv; (L) bM` DØ„Ë 21,000 UvKv, e¨vsK Rgvi DØ„Ë (‡µwWU) 5,000 UvKv Ges cÖvß evÆv 1,000 UvKv; (M) Rv‡e`vi †hvMdj 1,15,000 UvKv|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8103A" w:rsidRPr="007C33EA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29</w:t>
      </w:r>
      <w:r w:rsidR="00E8103A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Ryb gv‡m myevZ †UªWv‡m©i †jb‡`bmg~n wbgœiƒc</w:t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03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991"/>
        <w:gridCol w:w="1046"/>
        <w:gridCol w:w="7641"/>
      </w:tblGrid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Ryb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1,00,000 UvKv bM`; 2,50,000 UvKvi miÄvg I 1,80,000 UvKvi hš¿cvwZ wb‡q e¨emvq Avi¤¢ K‡ib|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Avjvwc †Kvs-Gi wbKU weµq 70,000 UvKv| Kvievwi evÆv 10%| Pvjvb bs-100|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†Mvjvwc †Kvs-Gi wbKU 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vertAlign w:val="superscript"/>
                <w:lang w:bidi="ar-SA"/>
              </w:rPr>
              <w:t>2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10,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7C33E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bidi="ar-SA"/>
              </w:rPr>
              <w:t>N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30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k‡Z© weµq 80,000 UvKv| Pvjvb bs-101|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†kdvjx †Kvs-Gi wbKU av‡i weµq 50,000 UvKv| kZ© 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vertAlign w:val="superscript"/>
                <w:lang w:bidi="ar-SA"/>
              </w:rPr>
              <w:t>1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5,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7C33E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bidi="ar-SA"/>
              </w:rPr>
              <w:t>N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10</w:t>
            </w: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| Pvjvb bs-102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Avjvcx †Kvs-Gi wbKU n‡Z 3% evÆvq mgy`q A_© cvIqv †Mj|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bM‡` cY¨ weµq 3,00,000 UvKv|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†Mvjvcx †Kvs-Gi wbKU n‡Z c~Y© wb®úwË‡Z mgy`q A_© cvIqv †Mj|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†kdvjx †Kvs-Gi wbKU cÖvc¨ cvIbv A‡a©K cvIqv †Mj|</w:t>
            </w:r>
          </w:p>
        </w:tc>
      </w:tr>
      <w:tr w:rsidR="00E8103A" w:rsidRPr="007C33EA" w:rsidTr="0054530E">
        <w:trPr>
          <w:trHeight w:val="36"/>
        </w:trPr>
        <w:tc>
          <w:tcPr>
            <w:tcW w:w="991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1046" w:type="dxa"/>
          </w:tcPr>
          <w:p w:rsidR="00E8103A" w:rsidRPr="007C33EA" w:rsidRDefault="00E8103A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7641" w:type="dxa"/>
          </w:tcPr>
          <w:p w:rsidR="00E8103A" w:rsidRPr="007C33EA" w:rsidRDefault="00E8103A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cÖvwß 10,000 UvKv|</w:t>
            </w:r>
          </w:p>
        </w:tc>
      </w:tr>
    </w:tbl>
    <w:p w:rsidR="00E8103A" w:rsidRPr="007C33EA" w:rsidRDefault="00E8103A" w:rsidP="004D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(K) Ryb 1 Zvwi‡Li Avw_©K NUbvmg~n e¨vL¨vmn mvaviY Rv‡e`vq wjwce× Ki|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8103A" w:rsidRPr="007C33EA" w:rsidRDefault="00E8103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wb‡gœv³ Kjvgmg~n e¨envi K‡i GKwU ÔbM` cÖvwß Rv‡e`vÕ cÖ¯‘Z Ki| Kjvgmg~n; bM`vb wnmve-†W.; weµq evÆv-†W.; weµq wnmve-†µ.; cÖvc¨ wnmve-†µ.; Ab¨vb¨ wnmve-†µ.|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8103A" w:rsidRDefault="00E8103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GKwU GKNiv Ôweµq Rv‡e`vÕ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E8103A" w:rsidRPr="007C33EA" w:rsidRDefault="00E8103A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Rv‡e`vi †hvMdj 5,30,000 UvKv; (L) bM` cÖvwß Rv‡e`vi ‡hvMdj 5,78,000 UvKv; (M) weµq Rv‡e`vi †hvMdj 1,93,000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4670C" w:rsidRPr="0083335B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30</w:t>
      </w:r>
      <w:r w:rsidR="0064670C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†gmvm© iƒcmv †UªWv‡m©i GwcÖj </w:t>
      </w:r>
      <w:r w:rsidR="0064670C" w:rsidRPr="0083335B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2015 gv‡mi LyPiv bM`vb msµvšÍ †jb‡`b ¸‡jv wbgœiƒc;</w:t>
      </w:r>
      <w:r w:rsidR="0064670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 xml:space="preserve"> </w:t>
      </w:r>
      <w:r w:rsidR="0064670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64670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64670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64670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64670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   </w:t>
      </w:r>
      <w:r w:rsidR="0064670C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2016]</w:t>
      </w:r>
    </w:p>
    <w:tbl>
      <w:tblPr>
        <w:tblW w:w="7475" w:type="dxa"/>
        <w:tblLayout w:type="fixed"/>
        <w:tblLook w:val="04A0" w:firstRow="1" w:lastRow="0" w:firstColumn="1" w:lastColumn="0" w:noHBand="0" w:noVBand="1"/>
      </w:tblPr>
      <w:tblGrid>
        <w:gridCol w:w="1088"/>
        <w:gridCol w:w="808"/>
        <w:gridCol w:w="5579"/>
      </w:tblGrid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GwcÖj</w:t>
            </w:r>
          </w:p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GwcÖj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1</w:t>
            </w:r>
          </w:p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1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LyPiv bM` DØ„Ë 250 UvKv</w:t>
            </w:r>
          </w:p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LyPiv bM` DØ„Ë cÖavb K¨vwkqvi †_‡K c~e©eZ©x gv‡mi e¨q eve` cÖvwß 500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2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 xml:space="preserve">cÖPv‡ii D‡Ï‡k¨ cY¨ weZiY 1,250 UvKv 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6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KvMR I Kjg µq 115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9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wiKkv fvov cÖ`vb 50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12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av‡i Awdm miÄvg µq 1,375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14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B›Uvi‡bU eve` e¨q 100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18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evmv fvov cwi‡kva 40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21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cyivZb Le‡ii KvMR weµq 280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23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WvK LiP cÖ`vb 45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25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gwbnvwi `ªe¨vw` µq 65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28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cyivZb AvmevecÎ weµq 680 UvKv</w:t>
            </w:r>
          </w:p>
        </w:tc>
      </w:tr>
      <w:tr w:rsidR="0064670C" w:rsidRPr="0083335B" w:rsidTr="0054530E">
        <w:trPr>
          <w:trHeight w:val="35"/>
        </w:trPr>
        <w:tc>
          <w:tcPr>
            <w:tcW w:w="108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Ó</w:t>
            </w:r>
          </w:p>
        </w:tc>
        <w:tc>
          <w:tcPr>
            <w:tcW w:w="808" w:type="dxa"/>
          </w:tcPr>
          <w:p w:rsidR="0064670C" w:rsidRPr="0083335B" w:rsidRDefault="0064670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  <w:lang w:bidi="ar-SA"/>
              </w:rPr>
              <w:t>30</w:t>
            </w:r>
          </w:p>
        </w:tc>
        <w:tc>
          <w:tcPr>
            <w:tcW w:w="5579" w:type="dxa"/>
          </w:tcPr>
          <w:p w:rsidR="0064670C" w:rsidRPr="0083335B" w:rsidRDefault="0064670C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</w:pPr>
            <w:r w:rsidRPr="0083335B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  <w:lang w:bidi="ar-SA"/>
              </w:rPr>
              <w:t>wcqb‡K eLwkk cÖ`vb 50 UvKv</w:t>
            </w:r>
          </w:p>
        </w:tc>
      </w:tr>
    </w:tbl>
    <w:p w:rsidR="0064670C" w:rsidRPr="0083335B" w:rsidRDefault="006467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83335B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u w:val="thick"/>
          <w:lang w:bidi="ar-SA"/>
        </w:rPr>
        <w:t>KiYxq</w:t>
      </w:r>
      <w:r w:rsidRPr="0083335B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t-</w:t>
      </w:r>
      <w:r w:rsidRPr="0083335B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(K)</w:t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 xml:space="preserve"> </w:t>
      </w:r>
      <w:r w:rsidRPr="0083335B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LyPiv bM`vb ewnf~©Z †jb‡`b ¸‡jv wjwce× Ki|</w:t>
      </w:r>
    </w:p>
    <w:p w:rsidR="0064670C" w:rsidRPr="007C33EA" w:rsidRDefault="006467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AMÖ`Ë c×wZ‡Z GKwU LyPiv bM`vb ewn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4670C" w:rsidRDefault="0064670C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AMÖ`Ë e¨q mg~‡ni Rb¨ mswkøó LwZqvb wnmve ¸‡jv cÖ¯‘Z Ki|</w:t>
      </w:r>
    </w:p>
    <w:p w:rsidR="00E8103A" w:rsidRDefault="0064670C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(L) LyPiv bM` DØ„Ë 285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D601A4" w:rsidRPr="006972FF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31</w:t>
      </w:r>
      <w:r w:rsidR="00D601A4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| wg. Avwgb 1 Rvbyqvwi, 2015 Zvwi‡L bM` 75,000 UvKv wb‡q e¨emvq ïiæ K‡ib| Rvbyqvwi gv‡m Zvi e¨emv‡qi †jb‡`b ¸‡jv wbgœiƒc;</w:t>
      </w:r>
      <w:r w:rsidR="00D601A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7698" w:type="dxa"/>
        <w:tblLayout w:type="fixed"/>
        <w:tblLook w:val="04A0" w:firstRow="1" w:lastRow="0" w:firstColumn="1" w:lastColumn="0" w:noHBand="0" w:noVBand="1"/>
      </w:tblPr>
      <w:tblGrid>
        <w:gridCol w:w="954"/>
        <w:gridCol w:w="832"/>
        <w:gridCol w:w="5912"/>
      </w:tblGrid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Rvby.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Kiv n‡jv 25,000 UvKv, hvi 12,000 UvKv bM‡` Ges Aewkóvsk av‡i|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µq 7,000 UvKv|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fvov †`Iqv n‡jv 9,000 UvKv, hvi </w:t>
            </w: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vertAlign w:val="superscript"/>
                <w:lang w:bidi="ar-SA"/>
              </w:rPr>
              <w:t>1</w:t>
            </w: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3</w:t>
            </w: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Ask e¨w³MZ e¨env‡ii Rb¨|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Rvgv‡ji wbKU †_‡K cY¨ †diZ cvIqv †Mj 1,300 UvKv|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ivwK‡ei wbKU †_‡K cY¨ µq 9,600 UvKv|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4,200 UvKvi cÖ‡`q †bvU bM‡` cwi‡kva Kiv nq|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Avwj‡gi wbKU cY¨ weµq Kiv nq 5,300 UvKv|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bM‡` Kg©Pvix‡`i †eZb †`Iqv n‡jv 5,000 UvKv Ges </w:t>
            </w:r>
          </w:p>
        </w:tc>
      </w:tr>
      <w:tr w:rsidR="00D601A4" w:rsidRPr="006972FF" w:rsidTr="0054530E">
        <w:trPr>
          <w:trHeight w:val="36"/>
        </w:trPr>
        <w:tc>
          <w:tcPr>
            <w:tcW w:w="954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32" w:type="dxa"/>
          </w:tcPr>
          <w:p w:rsidR="00D601A4" w:rsidRPr="006972FF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912" w:type="dxa"/>
          </w:tcPr>
          <w:p w:rsidR="00D601A4" w:rsidRPr="006972FF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†PK Øviv weÁvcb wej †`Iqv n‡jv 900 UvKv|</w:t>
            </w:r>
          </w:p>
        </w:tc>
      </w:tr>
    </w:tbl>
    <w:p w:rsidR="00D601A4" w:rsidRPr="006972FF" w:rsidRDefault="00D601A4" w:rsidP="004D57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Rvbyqvwi gv‡mi †gvU µ‡qi cwigvY †`LvI|    </w:t>
      </w:r>
    </w:p>
    <w:p w:rsidR="00D601A4" w:rsidRPr="006972FF" w:rsidRDefault="00D601A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bM`vb eB-G wjwce× n‡e bv Giƒc †jb‡`b ¸‡jv Rv‡e`vfy³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601A4" w:rsidRDefault="00D601A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DwjøwLZ †jb‡`b My‡jv Øviv GKLvbv `yÕNiv bM`vb eB cÖ¯‘Z Ki|</w:t>
      </w:r>
    </w:p>
    <w:p w:rsidR="00D601A4" w:rsidRPr="006972FF" w:rsidRDefault="00D601A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Rvbyqvwi gv‡m †gvU µ‡qi cwigvY 34,600 UvKv; (L) Rv‡e`vi †hvMdj 29,200 UvKv; (M) bM` DØ„Ë 37,800 UvKv Ges e¨vsK RgvwZwi³ 900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D601A4" w:rsidRPr="00295B85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32</w:t>
      </w:r>
      <w:r w:rsidR="00D601A4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Rbve Avwgbyj Bmjvg eyjey‡ji wnmve eB †_‡K wKQz msL¨K †jb‡`b wb‡P Dc¯’vcb Kiv n‡jv;</w:t>
      </w:r>
      <w:r w:rsidR="00D601A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601A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601A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601A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D601A4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tbl>
      <w:tblPr>
        <w:tblW w:w="8367" w:type="dxa"/>
        <w:tblLayout w:type="fixed"/>
        <w:tblLook w:val="04A0" w:firstRow="1" w:lastRow="0" w:firstColumn="1" w:lastColumn="0" w:noHBand="0" w:noVBand="1"/>
      </w:tblPr>
      <w:tblGrid>
        <w:gridCol w:w="857"/>
        <w:gridCol w:w="905"/>
        <w:gridCol w:w="6605"/>
      </w:tblGrid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DØ„Ë 26,500 UvKv Ges e¨vsK Rgv 90,000 UvKv|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20,000 UvKvi cY¨ 5% evÆvq bM‡` µq Kiv n‡jv|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†_‡K D‡Ëvjb 3,000 UvKv|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0061 bs †PK Øviv 1,500 UvKv weÁvcb e¨q eve` cwi‡kva Kiv n‡jv|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iwd‡Ki wbKU †_‡K </w:t>
            </w: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vertAlign w:val="superscript"/>
                <w:lang w:bidi="ar-SA"/>
              </w:rPr>
              <w:t>1</w:t>
            </w: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10</w:t>
            </w: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, </w:t>
            </w:r>
            <w:r w:rsidRPr="00295B8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bidi="ar-SA"/>
              </w:rPr>
              <w:t>n</w:t>
            </w: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 xml:space="preserve">30 </w:t>
            </w: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k‡Z© 8,000 UvKvi cY¨ µq|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AvKivg Lv‡bi cvIbv 1,800 UvKvi c~Y©wb®úwË‡Z 1,750 UvKvi †PK cÖ`vb| †PK bs 0062|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`yR©q‡K 5% evÆv gÄyi K‡i Zvi wbKU †_‡K 2,850 UvKvi †PK cvIqv †Mj|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iwd‡Ki cvIbv †PK Øviv cwi‡kva Kiv n‡jv| †PK bs 0063|</w:t>
            </w:r>
          </w:p>
        </w:tc>
      </w:tr>
      <w:tr w:rsidR="00D601A4" w:rsidRPr="00295B85" w:rsidTr="0054530E">
        <w:trPr>
          <w:trHeight w:val="34"/>
        </w:trPr>
        <w:tc>
          <w:tcPr>
            <w:tcW w:w="857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5" w:type="dxa"/>
          </w:tcPr>
          <w:p w:rsidR="00D601A4" w:rsidRPr="00295B85" w:rsidRDefault="00D601A4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605" w:type="dxa"/>
          </w:tcPr>
          <w:p w:rsidR="00D601A4" w:rsidRPr="00295B85" w:rsidRDefault="00D601A4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webvg~‡j¨ cY¨ weZiY Kiv n‡jv 300 UvKv|</w:t>
            </w:r>
          </w:p>
        </w:tc>
      </w:tr>
    </w:tbl>
    <w:p w:rsidR="00D601A4" w:rsidRPr="00295B85" w:rsidRDefault="00D601A4" w:rsidP="004D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µq LwZqvb ˆZwi Ki|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601A4" w:rsidRPr="00295B85" w:rsidRDefault="00D601A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GKwU wZbNiv bM`vb eB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601A4" w:rsidRDefault="00D601A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bM` cÖ`vb Rv‡e`v ˆZwi Ki|</w:t>
      </w:r>
    </w:p>
    <w:p w:rsidR="00D601A4" w:rsidRPr="00295B85" w:rsidRDefault="00D601A4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µq wnmv‡ei DØ„Ë 26,700 UvKv (‡WweU); (L) bM` DØ„Ë 10,500 UvKv, e¨vsK Rgvi DØ„Ë 78,760 UvKv, cÖ`Ë evÆv 150 UvKv Ges cÖvß evÆv 210 UvKv; (M) bM` cÖ`vb Rv‡e`vi †hvMdj 30,300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88413D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02B41" w:rsidRPr="0090082B" w:rsidRDefault="0088413D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33</w:t>
      </w:r>
      <w:r w:rsidR="00802B41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Avw`jv †UªWv‡m©i 2015 mv‡ji Rvbyqvwi gv‡mi wb‡Pi †jb‡`b ¸‡jv msNwUZ nq;</w:t>
      </w:r>
      <w:r w:rsidR="00802B4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02B4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2B4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2B4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2B4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2B4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02B4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083" w:type="dxa"/>
        <w:tblLayout w:type="fixed"/>
        <w:tblLook w:val="04A0" w:firstRow="1" w:lastRow="0" w:firstColumn="1" w:lastColumn="0" w:noHBand="0" w:noVBand="1"/>
      </w:tblPr>
      <w:tblGrid>
        <w:gridCol w:w="878"/>
        <w:gridCol w:w="766"/>
        <w:gridCol w:w="5439"/>
      </w:tblGrid>
      <w:tr w:rsidR="00802B41" w:rsidRPr="0090082B" w:rsidTr="0054530E">
        <w:trPr>
          <w:trHeight w:val="35"/>
        </w:trPr>
        <w:tc>
          <w:tcPr>
            <w:tcW w:w="878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Rvby.</w:t>
            </w:r>
          </w:p>
        </w:tc>
        <w:tc>
          <w:tcPr>
            <w:tcW w:w="766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439" w:type="dxa"/>
          </w:tcPr>
          <w:p w:rsidR="00802B41" w:rsidRPr="0090082B" w:rsidRDefault="00802B4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 55,000 UvKv; e¨vsK Rgv (†WweU) 15,000 UvKv|</w:t>
            </w:r>
          </w:p>
        </w:tc>
      </w:tr>
      <w:tr w:rsidR="00802B41" w:rsidRPr="0090082B" w:rsidTr="0054530E">
        <w:trPr>
          <w:trHeight w:val="35"/>
        </w:trPr>
        <w:tc>
          <w:tcPr>
            <w:tcW w:w="878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66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439" w:type="dxa"/>
          </w:tcPr>
          <w:p w:rsidR="00802B41" w:rsidRPr="0090082B" w:rsidRDefault="00802B4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 †`Iqv n‡jv 6,000 UvKv|</w:t>
            </w:r>
          </w:p>
        </w:tc>
      </w:tr>
      <w:tr w:rsidR="00802B41" w:rsidRPr="0090082B" w:rsidTr="0054530E">
        <w:trPr>
          <w:trHeight w:val="35"/>
        </w:trPr>
        <w:tc>
          <w:tcPr>
            <w:tcW w:w="878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66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439" w:type="dxa"/>
          </w:tcPr>
          <w:p w:rsidR="00802B41" w:rsidRPr="0090082B" w:rsidRDefault="00802B4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Zvwg‡gi wbKU n‡Z 5% evÆv ev‡` 3,800 UvKv †P‡K cvIqv †Mj|</w:t>
            </w:r>
          </w:p>
        </w:tc>
      </w:tr>
      <w:tr w:rsidR="00802B41" w:rsidRPr="0090082B" w:rsidTr="0054530E">
        <w:trPr>
          <w:trHeight w:val="35"/>
        </w:trPr>
        <w:tc>
          <w:tcPr>
            <w:tcW w:w="878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66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5439" w:type="dxa"/>
          </w:tcPr>
          <w:p w:rsidR="00802B41" w:rsidRPr="0090082B" w:rsidRDefault="00802B4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Kw¤úDUvi µq 10,000 UvKv|</w:t>
            </w:r>
          </w:p>
        </w:tc>
      </w:tr>
      <w:tr w:rsidR="00802B41" w:rsidRPr="0090082B" w:rsidTr="0054530E">
        <w:trPr>
          <w:trHeight w:val="35"/>
        </w:trPr>
        <w:tc>
          <w:tcPr>
            <w:tcW w:w="878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66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5439" w:type="dxa"/>
          </w:tcPr>
          <w:p w:rsidR="00802B41" w:rsidRPr="0090082B" w:rsidRDefault="00802B41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wiUz‡K 10% evÆv ev‡` 4,500 UvKvi †PK cÖ`vb Kiv n‡jv|</w:t>
            </w:r>
          </w:p>
        </w:tc>
      </w:tr>
      <w:tr w:rsidR="00802B41" w:rsidRPr="0090082B" w:rsidTr="0054530E">
        <w:trPr>
          <w:trHeight w:val="35"/>
        </w:trPr>
        <w:tc>
          <w:tcPr>
            <w:tcW w:w="878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66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</w:t>
            </w:r>
          </w:p>
        </w:tc>
        <w:tc>
          <w:tcPr>
            <w:tcW w:w="5439" w:type="dxa"/>
          </w:tcPr>
          <w:p w:rsidR="00802B41" w:rsidRPr="0090082B" w:rsidRDefault="00802B41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evwofvov cÖ`vb Kiv n‡j 10,000 UvKv (evwowUi A‡a©‡K gvwjK wb‡R emevm K‡i)</w:t>
            </w:r>
          </w:p>
        </w:tc>
      </w:tr>
      <w:tr w:rsidR="00802B41" w:rsidRPr="0090082B" w:rsidTr="0054530E">
        <w:trPr>
          <w:trHeight w:val="35"/>
        </w:trPr>
        <w:tc>
          <w:tcPr>
            <w:tcW w:w="878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66" w:type="dxa"/>
          </w:tcPr>
          <w:p w:rsidR="00802B41" w:rsidRPr="0090082B" w:rsidRDefault="00802B41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439" w:type="dxa"/>
          </w:tcPr>
          <w:p w:rsidR="00802B41" w:rsidRPr="0090082B" w:rsidRDefault="00802B41" w:rsidP="004D578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DØ„‡Ëi 2,800 UvKv †i‡L evwK UvKv e¨vs‡K Rgv †`Iqv n‡jv|</w:t>
            </w:r>
          </w:p>
        </w:tc>
      </w:tr>
    </w:tbl>
    <w:p w:rsidR="00802B41" w:rsidRPr="0090082B" w:rsidRDefault="00802B4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Rvbyqvwi 20 Zvwi‡Li †jb‡`‡bi mvnv‡h¨ GKwU †WweU fvDPvi ˆZwi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2B41" w:rsidRPr="0090082B" w:rsidRDefault="00802B4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13, 20, 22 I 29 Zvwi‡Li †jb‡`‡bi mvnv‡h¨ GKLvwb bM` cÖ`vb Rv‡e`v ˆZwi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2B41" w:rsidRDefault="00802B41" w:rsidP="004D5780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01, 04, 08, 28 I 31 Zvwi‡Li †jb‡`‡bi mvnv‡h¨ GKLvwb wZbNiv bM`vb ewn ˆZwi Ki|</w:t>
      </w:r>
    </w:p>
    <w:p w:rsidR="00D601A4" w:rsidRDefault="00802B41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(L) bM` cÖ`vb Rv‡e`vi †hvMdj 36,316 UvKv; (M) bM` Rgv 2,800 UvKv, e¨vsK Rgv 66,500 UvKv, cÖ`Ë evÆv 200 UvKv Ges cÖvß evÆv 500 UvKv|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8413D" w:rsidRDefault="0088413D" w:rsidP="004D5780">
      <w:pPr>
        <w:tabs>
          <w:tab w:val="left" w:pos="1601"/>
        </w:tabs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65F3C" w:rsidRDefault="0088413D" w:rsidP="004D5780">
      <w:pPr>
        <w:tabs>
          <w:tab w:val="left" w:pos="1601"/>
        </w:tabs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</w:t>
      </w:r>
      <w:r w:rsidR="00165F3C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4| Rbve bvwmi 1 RyjvB, 2014 Zvwi‡L bM` 6,000 UvKv I 17,000 UvKv e¨vs‡K Rgv wb‡q e¨emv ïi</w:t>
      </w:r>
      <w:r w:rsidR="00165F3C">
        <w:rPr>
          <w:rFonts w:ascii="SutonnyMJ" w:eastAsia="Times New Roman" w:hAnsi="SutonnyMJ" w:cs="Times New Roman"/>
          <w:b/>
          <w:sz w:val="20"/>
          <w:szCs w:val="20"/>
          <w:lang w:bidi="ar-SA"/>
        </w:rPr>
        <w:t>æ</w:t>
      </w:r>
      <w:r w:rsidR="00165F3C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K‡ib| H gv‡mi wbe©vwPZ K‡qKwU †jb‡`b wQj wbgœi~c;</w:t>
      </w:r>
      <w:r w:rsidR="00165F3C" w:rsidRPr="002C002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165F3C" w:rsidRPr="002C0022" w:rsidRDefault="00165F3C" w:rsidP="004D5780">
      <w:pPr>
        <w:tabs>
          <w:tab w:val="left" w:pos="1601"/>
        </w:tabs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            </w:t>
      </w:r>
      <w:r w:rsidRPr="002C0022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  <w:r w:rsidRPr="002C002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tbl>
      <w:tblPr>
        <w:tblW w:w="8077" w:type="dxa"/>
        <w:tblLayout w:type="fixed"/>
        <w:tblLook w:val="04A0" w:firstRow="1" w:lastRow="0" w:firstColumn="1" w:lastColumn="0" w:noHBand="0" w:noVBand="1"/>
      </w:tblPr>
      <w:tblGrid>
        <w:gridCol w:w="1176"/>
        <w:gridCol w:w="873"/>
        <w:gridCol w:w="6028"/>
      </w:tblGrid>
      <w:tr w:rsidR="00165F3C" w:rsidRPr="00802E5B" w:rsidTr="0054530E">
        <w:trPr>
          <w:trHeight w:val="35"/>
        </w:trPr>
        <w:tc>
          <w:tcPr>
            <w:tcW w:w="1176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873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6028" w:type="dxa"/>
          </w:tcPr>
          <w:p w:rsidR="00165F3C" w:rsidRPr="00802E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30,000 UvKv g~‡j¨i cY¨ 5% evÆvq bM‡` </w:t>
            </w:r>
            <w:bookmarkStart w:id="0" w:name="OLE_LINK250"/>
            <w:bookmarkStart w:id="1" w:name="OLE_LINK252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  <w:bookmarkEnd w:id="0"/>
            <w:bookmarkEnd w:id="1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</w:tr>
      <w:tr w:rsidR="00165F3C" w:rsidRPr="00802E5B" w:rsidTr="0054530E">
        <w:trPr>
          <w:trHeight w:val="35"/>
        </w:trPr>
        <w:tc>
          <w:tcPr>
            <w:tcW w:w="1176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3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028" w:type="dxa"/>
          </w:tcPr>
          <w:p w:rsidR="00165F3C" w:rsidRPr="00802E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vbwem †mjgx eve` 700 UvKv cvIqv †Mj|</w:t>
            </w:r>
          </w:p>
        </w:tc>
      </w:tr>
      <w:tr w:rsidR="00165F3C" w:rsidRPr="00802E5B" w:rsidTr="0054530E">
        <w:trPr>
          <w:trHeight w:val="35"/>
        </w:trPr>
        <w:tc>
          <w:tcPr>
            <w:tcW w:w="1176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3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6028" w:type="dxa"/>
          </w:tcPr>
          <w:p w:rsidR="00165F3C" w:rsidRPr="00802E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gwgby‡ji wbKU cvIbv 14,000 UvKv 2% evÆvq 13,720 UvKvi GKwU †PK cªvwß|</w:t>
            </w:r>
          </w:p>
        </w:tc>
      </w:tr>
      <w:tr w:rsidR="00165F3C" w:rsidRPr="00802E5B" w:rsidTr="0054530E">
        <w:trPr>
          <w:trHeight w:val="35"/>
        </w:trPr>
        <w:tc>
          <w:tcPr>
            <w:tcW w:w="1176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3" w:type="dxa"/>
          </w:tcPr>
          <w:p w:rsidR="00165F3C" w:rsidRPr="00802E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028" w:type="dxa"/>
          </w:tcPr>
          <w:p w:rsidR="00165F3C" w:rsidRPr="00802E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†_‡K UvKv D‡Ëvjb 5,000 UvKv|</w:t>
            </w:r>
          </w:p>
        </w:tc>
      </w:tr>
    </w:tbl>
    <w:p w:rsidR="00165F3C" w:rsidRPr="00802E5B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Kvievwi evÆvi cwigvY </w:t>
      </w:r>
      <w:bookmarkStart w:id="2" w:name="OLE_LINK284"/>
      <w:bookmarkStart w:id="3" w:name="OLE_LINK285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wbY©q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  <w:bookmarkEnd w:id="2"/>
      <w:bookmarkEnd w:id="3"/>
    </w:p>
    <w:p w:rsidR="00165F3C" w:rsidRPr="00802E5B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bM` cÖvwßi Rv‡e`v ˆZix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65F3C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GKwU wZbNiv bM`vb eB ˆZix Ki|</w:t>
      </w:r>
    </w:p>
    <w:p w:rsidR="00165F3C" w:rsidRPr="00802E5B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Kvievwi evÆvi cwigvY 1,500 UvKv; (L) bM` cÖvwß Rv‡e`vi †hvMdj 66,200 UvKv; (M) bM` Rgv 40,200 UvKv, e¨vsK DØ„Ë 25,720 UvKv Ges cÖ`Ë evÆv 280 UvKv|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8413D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8413D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165F3C" w:rsidRPr="001F145B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</w:t>
      </w:r>
      <w:r w:rsidR="00165F3C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5| †gmvm© iwng GÛ †Kvs-wb‡gœi †jb‡`b ¸‡jv 2014 mv‡ji Rvbyqvix gv‡m msNwUZ n‡q‡Q;</w:t>
      </w:r>
      <w:r w:rsidR="00165F3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165F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5F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5F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5F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5F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7192" w:type="dxa"/>
        <w:tblLayout w:type="fixed"/>
        <w:tblLook w:val="04A0" w:firstRow="1" w:lastRow="0" w:firstColumn="1" w:lastColumn="0" w:noHBand="0" w:noVBand="1"/>
      </w:tblPr>
      <w:tblGrid>
        <w:gridCol w:w="954"/>
        <w:gridCol w:w="777"/>
        <w:gridCol w:w="5461"/>
      </w:tblGrid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 22,000 UvKv| e¨vsK e¨v‡jÝ (RgvwZwi³) 6,000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 eve` bM` 8,500 UvKv Ges †P‡K 12,500 UvKv cvIqv †Mj| †PKLvwb mv‡_ mv‡_ e¨vs‡K Rgv †`Iqv nj|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 †`Iqv nj 15,000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AvmevecÎ µq 3,200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Kg©Pvix‡`i gRyix cÖ`vb 1,500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†P‡K cY¨ µq 2,500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ivdv‡K †P‡K cÖ`vb 4,450 UvKv Ges evÆv gÄyi 50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Awd‡mi cÖ‡qvR‡b D‡Ëvjb 10,000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 UvKvq cÖvc¨ †bvU 490 UvKvq evÆv Kiv n‡jv|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 Zvwi‡Li cÖvc¨ wejLvwb Agh©v`vK…Z nj|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 my` avh© Kiv n‡jv 200 UvKv|</w:t>
            </w:r>
          </w:p>
        </w:tc>
      </w:tr>
      <w:tr w:rsidR="00165F3C" w:rsidRPr="001F145B" w:rsidTr="0054530E">
        <w:trPr>
          <w:trHeight w:val="35"/>
        </w:trPr>
        <w:tc>
          <w:tcPr>
            <w:tcW w:w="954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77" w:type="dxa"/>
          </w:tcPr>
          <w:p w:rsidR="00165F3C" w:rsidRPr="001F145B" w:rsidRDefault="00165F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461" w:type="dxa"/>
          </w:tcPr>
          <w:p w:rsidR="00165F3C" w:rsidRPr="001F145B" w:rsidRDefault="00165F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mgvcbx DØ„‡Ëi 5,000 UvKv †i‡L Aewkó UvKv e¨vs‡K Rgv †`Iqv nj|</w:t>
            </w:r>
          </w:p>
        </w:tc>
      </w:tr>
    </w:tbl>
    <w:p w:rsidR="00165F3C" w:rsidRPr="001F145B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D³ †jb‡`b ¸wji g‡a¨ K›Uªv bw_ ¸‡jv wewýZ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65F3C" w:rsidRPr="001F145B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µq wnmve I weµq wnmve cÖ¯‘Z K‡iv|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65F3C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†gmvm© iwng GÛ †Kvs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-Gi wZbNiv bM`vb ewn ˆZix K‡iv|</w:t>
      </w:r>
    </w:p>
    <w:p w:rsidR="00165F3C" w:rsidRPr="001F145B" w:rsidRDefault="00165F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DËi: (L) µq wnmv‡ei †Ri 2,500 UvKv (‡WweU) I weµq wnmv‡ei †Ri 21,000 UvKv (‡µwWU); (M) bM` Znwej 5,000 UvKv; e¨vsK Rgv 20,140 UvKv; cÖ`Ë evÆv 10 UvKv I cÖvß evÆv 50 UvKv| </w:t>
      </w:r>
    </w:p>
    <w:p w:rsidR="0088413D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85FA9" w:rsidRPr="00CA7D7E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36</w:t>
      </w:r>
      <w:r w:rsidR="00B85FA9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†gmvm© Zvwgg †UªWv‡m©i wb‡gœi †jb‡`b ¸‡jvi 2014 mv‡ji gvP© gv‡m msNwUZ n‡q‡Q;</w:t>
      </w:r>
      <w:r w:rsidR="00B85FA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B85FA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85FA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85FA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85FA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B85FA9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8214" w:type="dxa"/>
        <w:tblLayout w:type="fixed"/>
        <w:tblLook w:val="04A0" w:firstRow="1" w:lastRow="0" w:firstColumn="1" w:lastColumn="0" w:noHBand="0" w:noVBand="1"/>
      </w:tblPr>
      <w:tblGrid>
        <w:gridCol w:w="912"/>
        <w:gridCol w:w="888"/>
        <w:gridCol w:w="6414"/>
      </w:tblGrid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gvP©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 40,000 UvKv I e¨vsK Rgv 25,000 UvKv</w:t>
            </w:r>
            <w:bookmarkStart w:id="4" w:name="OLE_LINK362"/>
            <w:bookmarkStart w:id="5" w:name="OLE_LINK363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  <w:bookmarkEnd w:id="4"/>
            <w:bookmarkEnd w:id="5"/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40,000 UvKv hvi 50% bM‡`|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n‡Z Awdm cÖ‡qvR‡b 10,000 UvKv Ges e¨w³MZ cÖ‡qvR‡b 5,000 UvKv D‡Ëvjb|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KvMR I Kvwj µq 100 UvKv|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AwZwi³ g~jab Avbv nj 20,000 UvKv|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e¨vs‡K Rgv †`qv n‡jv 15,000 UvKv|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†Uwj‡dvb wej cwi‡kva 200 UvKv|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evmv fvov cÖ`vb 50 UvKv|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mvweŸ‡ii wbKU n‡Z 10,000 UvKv cvIbvi c~Y© wb®úwË‡Z 9,500 UvKv cvIqv †Mj|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Avc¨vqb LiP 100 UvKv|</w:t>
            </w:r>
          </w:p>
        </w:tc>
      </w:tr>
      <w:tr w:rsidR="00B85FA9" w:rsidRPr="00CA7D7E" w:rsidTr="0054530E">
        <w:trPr>
          <w:trHeight w:val="35"/>
        </w:trPr>
        <w:tc>
          <w:tcPr>
            <w:tcW w:w="912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8" w:type="dxa"/>
          </w:tcPr>
          <w:p w:rsidR="00B85FA9" w:rsidRPr="00CA7D7E" w:rsidRDefault="00B85FA9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414" w:type="dxa"/>
          </w:tcPr>
          <w:p w:rsidR="00B85FA9" w:rsidRPr="00CA7D7E" w:rsidRDefault="00B85FA9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AvmevecÎ weµq 20,000 UvKv|</w:t>
            </w:r>
          </w:p>
        </w:tc>
      </w:tr>
    </w:tbl>
    <w:p w:rsidR="00B85FA9" w:rsidRPr="00CA7D7E" w:rsidRDefault="00B85FA9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wecwiZ `vwLjvi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85FA9" w:rsidRPr="00CA7D7E" w:rsidRDefault="00B85FA9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5, 17, 25 I 30 Zvwi‡Li †jb‡`b ¸‡jv wb‡q bM` cÖvwß Rv‡e`v ˆZix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85FA9" w:rsidRDefault="00B85FA9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1, 10 I 18 Zvwi‡Li †jb‡`b ¸‡jv wb‡q Dchy³ QKwewkó bM`vb eB ˆZix K‡iv|</w:t>
      </w:r>
    </w:p>
    <w:p w:rsidR="00B85FA9" w:rsidRPr="0088413D" w:rsidRDefault="00B85FA9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88413D">
        <w:rPr>
          <w:rFonts w:ascii="SutonnyMJ" w:eastAsia="Times New Roman" w:hAnsi="SutonnyMJ" w:cs="SutonnyMJ"/>
          <w:b/>
          <w:sz w:val="19"/>
          <w:szCs w:val="19"/>
          <w:lang w:bidi="ar-SA"/>
        </w:rPr>
        <w:t>DËi: (K) wecixZ `vwLjvi cwigvY 25,000 UvKv; (L) bM` cÖvwß Rv‡e`vi †hvMdj 70,000 UvKv; (M) bM` Znwej 35,000 UvKv Ges e¨vsK Rgvi DØ„Ë 25,000 UvKv|</w:t>
      </w:r>
      <w:r w:rsidRPr="0088413D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r w:rsidRPr="0088413D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88413D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88413D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88413D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    </w:t>
      </w:r>
    </w:p>
    <w:p w:rsidR="00386387" w:rsidRPr="004F78E1" w:rsidRDefault="0088413D" w:rsidP="004D5780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37</w:t>
      </w:r>
      <w:r w:rsidR="00386387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wgt wknve 2014 mv‡ji 1 gvP© Zvwi‡L nv‡Z bM` 20,000 UvKv, e¨vsK Rgvi †µwWU DØ„Ë 5,700 UvKv wQj| D³ gv‡m Zvi †jb‡`b ¸‡jv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  <w:r w:rsidR="0038638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86387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8098" w:type="dxa"/>
        <w:tblLayout w:type="fixed"/>
        <w:tblLook w:val="04A0" w:firstRow="1" w:lastRow="0" w:firstColumn="1" w:lastColumn="0" w:noHBand="0" w:noVBand="1"/>
      </w:tblPr>
      <w:tblGrid>
        <w:gridCol w:w="899"/>
        <w:gridCol w:w="875"/>
        <w:gridCol w:w="6324"/>
      </w:tblGrid>
      <w:tr w:rsidR="00386387" w:rsidRPr="004F78E1" w:rsidTr="0054530E">
        <w:trPr>
          <w:trHeight w:val="35"/>
        </w:trPr>
        <w:tc>
          <w:tcPr>
            <w:tcW w:w="899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gvP©</w:t>
            </w:r>
          </w:p>
        </w:tc>
        <w:tc>
          <w:tcPr>
            <w:tcW w:w="875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324" w:type="dxa"/>
          </w:tcPr>
          <w:p w:rsidR="00386387" w:rsidRPr="004F78E1" w:rsidRDefault="0038638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weµq 12,000 UvKv| hvi Aa©vsk mv‡_ mv‡_ e¨vs‡K Rgv †`qv nj|</w:t>
            </w:r>
          </w:p>
        </w:tc>
      </w:tr>
      <w:tr w:rsidR="00386387" w:rsidRPr="004F78E1" w:rsidTr="0054530E">
        <w:trPr>
          <w:trHeight w:val="35"/>
        </w:trPr>
        <w:tc>
          <w:tcPr>
            <w:tcW w:w="899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5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6324" w:type="dxa"/>
          </w:tcPr>
          <w:p w:rsidR="00386387" w:rsidRPr="004F78E1" w:rsidRDefault="0038638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wg‡mm kvšÍvi cvIbv 6,000 UvKv 5% evÆvq 50% bM‡` I 50% †P‡K cwi‡kva Kiv n‡jv|</w:t>
            </w:r>
          </w:p>
        </w:tc>
      </w:tr>
      <w:tr w:rsidR="00386387" w:rsidRPr="004F78E1" w:rsidTr="0054530E">
        <w:trPr>
          <w:trHeight w:val="35"/>
        </w:trPr>
        <w:tc>
          <w:tcPr>
            <w:tcW w:w="899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5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324" w:type="dxa"/>
          </w:tcPr>
          <w:p w:rsidR="00386387" w:rsidRPr="004F78E1" w:rsidRDefault="0038638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†`bv`vi dvwn‡gi wbKU n‡Z 10,000 UvKv cvIbvi 2% evÆvq 4,800 UvKv bM‡` I Aewkó UvKv †P‡K cvIqv †Mj| †PKLvwb H w`‡bB e¨vs‡K Rgv †`qv nj|</w:t>
            </w:r>
          </w:p>
        </w:tc>
      </w:tr>
      <w:tr w:rsidR="00386387" w:rsidRPr="004F78E1" w:rsidTr="0054530E">
        <w:trPr>
          <w:trHeight w:val="35"/>
        </w:trPr>
        <w:tc>
          <w:tcPr>
            <w:tcW w:w="899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5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</w:t>
            </w:r>
          </w:p>
        </w:tc>
        <w:tc>
          <w:tcPr>
            <w:tcW w:w="6324" w:type="dxa"/>
          </w:tcPr>
          <w:p w:rsidR="00386387" w:rsidRPr="004F78E1" w:rsidRDefault="0038638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Zvwg‡gi wbKU n‡Z 250 UvKv evÆvq 50% bM‡` I 50% †P‡K cwi‡kva Kiv nj|</w:t>
            </w:r>
          </w:p>
        </w:tc>
      </w:tr>
      <w:tr w:rsidR="00386387" w:rsidRPr="004F78E1" w:rsidTr="0054530E">
        <w:trPr>
          <w:trHeight w:val="35"/>
        </w:trPr>
        <w:tc>
          <w:tcPr>
            <w:tcW w:w="899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75" w:type="dxa"/>
          </w:tcPr>
          <w:p w:rsidR="00386387" w:rsidRPr="004F78E1" w:rsidRDefault="0038638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324" w:type="dxa"/>
          </w:tcPr>
          <w:p w:rsidR="00386387" w:rsidRPr="004F78E1" w:rsidRDefault="0038638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Zvwgg‡K Bmy¨K…Z †PKwU e¨vsK KZ…©K cÖZ¨vL¨vZ nj|</w:t>
            </w:r>
          </w:p>
        </w:tc>
      </w:tr>
    </w:tbl>
    <w:p w:rsidR="00386387" w:rsidRPr="004F78E1" w:rsidRDefault="00386387" w:rsidP="004D5780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bM`vb eB‡Z AvšÍf©z³ n‡e bv Ggb `dv ¸‡jv wPwýZ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386387" w:rsidRPr="004F78E1" w:rsidRDefault="00386387" w:rsidP="004D5780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4, 5, 15 I 20 Zvwi‡Li †jb‡`‡bi Rv‡e`v `vwLjv †`LvI|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386387" w:rsidRDefault="00386387" w:rsidP="004D5780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GKLvwb wZbNiv bM`vb ewn ˆZix K‡iv|</w:t>
      </w:r>
    </w:p>
    <w:p w:rsidR="00165F3C" w:rsidRDefault="00386387" w:rsidP="004D5780">
      <w:pPr>
        <w:spacing w:after="0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(L) Rv‡e`vi †hvMdj 45,250 UvKv; (M) nv‡Z bM` 20,950 UvKv, e¨vsK Rgv 2,450 UvKv, cÖ`Ë evÆv 200 UvKv Ges cÖvß evÆv 550 UvKv|</w:t>
      </w:r>
    </w:p>
    <w:p w:rsidR="0088413D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1558B" w:rsidRPr="00F549D6" w:rsidRDefault="00E1558B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3</w:t>
      </w:r>
      <w:r w:rsidR="0088413D">
        <w:rPr>
          <w:rFonts w:ascii="SutonnyMJ" w:eastAsia="Times New Roman" w:hAnsi="SutonnyMJ" w:cs="Times New Roman"/>
          <w:b/>
          <w:sz w:val="20"/>
          <w:szCs w:val="20"/>
          <w:lang w:bidi="ar-SA"/>
        </w:rPr>
        <w:t>8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†gmvm© kvnxb †UªWv‡m©i wb‡gœi †jb‡`b ¸‡jv 2014 mv‡ji gvP© gv‡m msNwUZ n‡qwQj t-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963" w:type="dxa"/>
        <w:tblLayout w:type="fixed"/>
        <w:tblLook w:val="04A0" w:firstRow="1" w:lastRow="0" w:firstColumn="1" w:lastColumn="0" w:noHBand="0" w:noVBand="1"/>
      </w:tblPr>
      <w:tblGrid>
        <w:gridCol w:w="884"/>
        <w:gridCol w:w="861"/>
        <w:gridCol w:w="6218"/>
      </w:tblGrid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gvP©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 40,000 UvKv Ges e¨vsK RgvwZwi³ 5,500 UvKv|</w:t>
            </w:r>
          </w:p>
        </w:tc>
      </w:tr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 bM‡` 15,000 UvKv Ges evKx‡Z 20,000 UvKv|</w:t>
            </w:r>
          </w:p>
        </w:tc>
      </w:tr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Z…lvi wbKU n‡Z 4,000 UvKv Ges 3,000 UvKvi `yÕwU †PK cvIqv †Mj|</w:t>
            </w:r>
          </w:p>
        </w:tc>
      </w:tr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 bM‡` 25,000 UvKv Ges evKx‡Z 35,000 UvKv|</w:t>
            </w:r>
          </w:p>
        </w:tc>
      </w:tr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we‡j ¯^xK„wZ cÖ`v‡bi gva¨‡g cY¨ µq Kiv n‡jv 8,000 UvKv|</w:t>
            </w:r>
          </w:p>
        </w:tc>
      </w:tr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KZ…©K 9,000 UvKvi GKwU cÖvc¨ wej Av`vq n‡jv Ges 6,000 UvKvi GKwU cÖ‡`q wej cwi‡kva n‡jv|</w:t>
            </w:r>
          </w:p>
        </w:tc>
      </w:tr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Kwi‡gi wbKU n‡Z 10,000 UvKv g~‡j¨i cY¨ 10% evÆvq µq Kiv n‡jv|</w:t>
            </w:r>
          </w:p>
        </w:tc>
      </w:tr>
      <w:tr w:rsidR="00E1558B" w:rsidRPr="00F549D6" w:rsidTr="0054530E">
        <w:trPr>
          <w:trHeight w:val="35"/>
        </w:trPr>
        <w:tc>
          <w:tcPr>
            <w:tcW w:w="884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61" w:type="dxa"/>
          </w:tcPr>
          <w:p w:rsidR="00E1558B" w:rsidRPr="00F549D6" w:rsidRDefault="00E1558B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218" w:type="dxa"/>
          </w:tcPr>
          <w:p w:rsidR="00E1558B" w:rsidRPr="00F549D6" w:rsidRDefault="00E1558B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†`bv`v‡ii wbKU n‡Z 12,000 UvKvi GKwU †PK cvIqv †Mj|</w:t>
            </w:r>
          </w:p>
        </w:tc>
      </w:tr>
    </w:tbl>
    <w:p w:rsidR="00E1558B" w:rsidRPr="00F549D6" w:rsidRDefault="00E1558B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†gvU µ‡qi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1558B" w:rsidRPr="00F549D6" w:rsidRDefault="00E1558B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bM`vb eB‡Z AšÍf©y³ n‡e bv Giƒc †jb‡`b ¸‡jv Rv‡e`vfz³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1558B" w:rsidRDefault="00E1558B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†gmvm© kvnxb †UªWv‡m©i `yÕNiv bM`vb eB ˆZix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E1558B" w:rsidRPr="00F549D6" w:rsidRDefault="00E1558B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µ‡qi cwigvY 52,000 UvKv; (L) Rv‡e`vi †hvMdj 72,000 UvKv; (M) nv‡Z bM` 50,000 UvKv Ges e¨vs‡K Rgv 16,500 UvKv|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</w:t>
      </w:r>
    </w:p>
    <w:p w:rsidR="0088413D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87A67" w:rsidRPr="008937CC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39</w:t>
      </w:r>
      <w:r w:rsidR="00987A67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GwcÖj gv‡m †gmvm© †mvbvjx G›UvicÖvB‡Ri e¨emv‡q msNwUZ †jb‡`b ¸‡jv wbgœiƒc;</w:t>
      </w:r>
      <w:r w:rsidR="00987A6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7A6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7A6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7A6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7A6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87A67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9233" w:type="dxa"/>
        <w:tblLayout w:type="fixed"/>
        <w:tblLook w:val="04A0" w:firstRow="1" w:lastRow="0" w:firstColumn="1" w:lastColumn="0" w:noHBand="0" w:noVBand="1"/>
      </w:tblPr>
      <w:tblGrid>
        <w:gridCol w:w="1419"/>
        <w:gridCol w:w="886"/>
        <w:gridCol w:w="6928"/>
      </w:tblGrid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GwcÖj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gvwjK 50,000 UvKv e¨emv‡q AwZwi³ wewb‡qvM K‡ib|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cY¨ µq 10,000 UvKv|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weµq 20,000 UvKv|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 LiP cÖ`vb 5,000 UvKv|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wmgjvi wbKU cvIbv 15,000 UvKvi c~Y© wb®úwË mv‡c‡ÿ 14,750 UvKv bM‡` cvIqv †Mj|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Bg‡bi wbKU †`bv 12,500 UvKvi c~Y© wb®úwË mv‡c‡ÿ 12,400 UvKv bM‡` cÖ`Ë n‡jv|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Avkiv‡di wbKU n‡Z Awdm miÄvgvw` µq 40,000 UvKv (50% bM‡` I 50% av‡i)|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wknv‡ei wbKU av‡i weµqeve` cÖvc¨ 20,000 UvKvi c~Y© wb®úwË mv‡c‡ÿ 19,550 UvKv cvIqv †Mj|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my` cvIqv †Mj 3,000 UvKv|</w:t>
            </w:r>
          </w:p>
        </w:tc>
      </w:tr>
      <w:tr w:rsidR="00987A67" w:rsidRPr="008937CC" w:rsidTr="0054530E">
        <w:trPr>
          <w:trHeight w:val="36"/>
        </w:trPr>
        <w:tc>
          <w:tcPr>
            <w:tcW w:w="1419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86" w:type="dxa"/>
          </w:tcPr>
          <w:p w:rsidR="00987A67" w:rsidRPr="008937CC" w:rsidRDefault="00987A67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</w:t>
            </w:r>
          </w:p>
        </w:tc>
        <w:tc>
          <w:tcPr>
            <w:tcW w:w="6928" w:type="dxa"/>
          </w:tcPr>
          <w:p w:rsidR="00987A67" w:rsidRPr="008937CC" w:rsidRDefault="00987A67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mv`gv‡bi wbKU †`bv 17,500 UvKvi c~Y© wb®úwË mv‡c‡ÿ 17,250 UvKv cÖ`Ë nj|</w:t>
            </w:r>
          </w:p>
        </w:tc>
      </w:tr>
    </w:tbl>
    <w:p w:rsidR="00987A67" w:rsidRPr="008937CC" w:rsidRDefault="00987A67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bM` cÖvwß I I cÖ`vb Rv‡e`vq wjwce× n‡e bv, Ggb †jb‡`‡bi mvaviY Rv‡e`v †`LvI|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87A67" w:rsidRPr="008937CC" w:rsidRDefault="00987A67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(L) Dc‡iv³ †jb‡`b ¸‡jv Øviv GKwU bM` cÖvwß Rv‡e`v cÖ¯‘Z K‡iv|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987A67" w:rsidRDefault="00987A67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Dc‡iv³ †jb‡`b ¸‡jv Øviv GKwU bM` cÖ`vb Rv‡e`v cÖ¯‘Z K‡iv|</w:t>
      </w:r>
    </w:p>
    <w:p w:rsidR="00E1558B" w:rsidRDefault="00987A67" w:rsidP="004D5780">
      <w:pPr>
        <w:spacing w:after="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Rv‡e`vi †hvMdj 20,000 UvKv; (L) bM` cÖvwß Rv‡e`vi †hvMdj 1,08,000 UvKv; (M) bM` cÖ`vb Rv‡e`vi †hvMdj 65,000 UvKv|  </w:t>
      </w:r>
    </w:p>
    <w:p w:rsidR="0088413D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13B3C" w:rsidRPr="00FB6083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40</w:t>
      </w:r>
      <w:r w:rsidR="00513B3C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Rbve gykwd‡Ki wnmve eB †_‡K wb‡gœi NUbv ¸‡jv †bIqv n‡q‡Q;</w:t>
      </w:r>
      <w:r w:rsidR="00513B3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513B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13B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13B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13B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13B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13B3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513B3C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6948" w:type="dxa"/>
        <w:tblLayout w:type="fixed"/>
        <w:tblLook w:val="04A0" w:firstRow="1" w:lastRow="0" w:firstColumn="1" w:lastColumn="0" w:noHBand="0" w:noVBand="1"/>
      </w:tblPr>
      <w:tblGrid>
        <w:gridCol w:w="921"/>
        <w:gridCol w:w="751"/>
        <w:gridCol w:w="5276"/>
      </w:tblGrid>
      <w:tr w:rsidR="00513B3C" w:rsidRPr="00FB6083" w:rsidTr="0054530E">
        <w:trPr>
          <w:trHeight w:val="34"/>
        </w:trPr>
        <w:tc>
          <w:tcPr>
            <w:tcW w:w="92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Rvby</w:t>
            </w:r>
          </w:p>
        </w:tc>
        <w:tc>
          <w:tcPr>
            <w:tcW w:w="75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276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Rbve gykwdK 20,000 UvKv bM` I 5,000 UvKvi AvmevecÎ wb‡q  e¨emv Avi¤¢ K‡ib|</w:t>
            </w:r>
          </w:p>
        </w:tc>
      </w:tr>
      <w:tr w:rsidR="00513B3C" w:rsidRPr="00FB6083" w:rsidTr="0054530E">
        <w:trPr>
          <w:trHeight w:val="34"/>
        </w:trPr>
        <w:tc>
          <w:tcPr>
            <w:tcW w:w="92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5276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 UvKv g~‡j¨i gvj av‡i µq K‡ib|</w:t>
            </w:r>
          </w:p>
        </w:tc>
      </w:tr>
      <w:tr w:rsidR="00513B3C" w:rsidRPr="00FB6083" w:rsidTr="0054530E">
        <w:trPr>
          <w:trHeight w:val="34"/>
        </w:trPr>
        <w:tc>
          <w:tcPr>
            <w:tcW w:w="92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5276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 UvKv †eZ‡b GKRb Kg©Pvix‡K wb‡qvM w`‡jb|</w:t>
            </w:r>
          </w:p>
        </w:tc>
      </w:tr>
      <w:tr w:rsidR="00513B3C" w:rsidRPr="00FB6083" w:rsidTr="0054530E">
        <w:trPr>
          <w:trHeight w:val="34"/>
        </w:trPr>
        <w:tc>
          <w:tcPr>
            <w:tcW w:w="92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276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gvj weµq 17,000 UvKv|</w:t>
            </w:r>
          </w:p>
        </w:tc>
      </w:tr>
      <w:tr w:rsidR="00513B3C" w:rsidRPr="00FB6083" w:rsidTr="0054530E">
        <w:trPr>
          <w:trHeight w:val="34"/>
        </w:trPr>
        <w:tc>
          <w:tcPr>
            <w:tcW w:w="92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276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e¨w³MZ wnmve †_‡K AvqKi cÖ`vb 4,000 UvKv|</w:t>
            </w:r>
          </w:p>
        </w:tc>
      </w:tr>
      <w:tr w:rsidR="00513B3C" w:rsidRPr="00FB6083" w:rsidTr="0054530E">
        <w:trPr>
          <w:trHeight w:val="34"/>
        </w:trPr>
        <w:tc>
          <w:tcPr>
            <w:tcW w:w="92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751" w:type="dxa"/>
          </w:tcPr>
          <w:p w:rsidR="00513B3C" w:rsidRPr="00FB6083" w:rsidRDefault="00513B3C" w:rsidP="004D578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276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 cÖ`vb K‡ib 1,500 UvKv|</w:t>
            </w:r>
          </w:p>
        </w:tc>
      </w:tr>
    </w:tbl>
    <w:p w:rsidR="00513B3C" w:rsidRPr="00FB6083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†jb‡`b bq Ggb wnmve ¸‡jv wPwýZ K‡iv|    </w:t>
      </w:r>
    </w:p>
    <w:p w:rsidR="00513B3C" w:rsidRPr="00FB6083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1, 3, 15 Ges 25 Zvwi‡Li †jb‡`b ¸‡jvi Rv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‡e`v wjL|</w:t>
      </w:r>
    </w:p>
    <w:p w:rsidR="00513B3C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µq wnmve I weµq wnmve cÖ¯‘Z K‡iv|</w:t>
      </w:r>
    </w:p>
    <w:p w:rsidR="00513B3C" w:rsidRPr="00FB6083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(L) Rv‡e`vi †hvMdj 48,500 UvKv; (M) µq wnmv‡ei †Ri 5,000 UvKv (‡WweU), weµq wnmv‡ei †Ri 17,000 (‡µwWU)|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8413D" w:rsidRDefault="0088413D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13B3C" w:rsidRPr="00FB6083" w:rsidRDefault="00513B3C" w:rsidP="0021078B">
      <w:pPr>
        <w:tabs>
          <w:tab w:val="left" w:pos="1601"/>
        </w:tabs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88413D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Pr="0021078B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1jv †deªæqvwi 2014 Zvwi‡L Rbve iwk‡`i bM` Rgvi DØ„Ë 10,000 UvKv Ges e¨vsK Rgv †µwWU DØ„Ë 8,000 UvKv, Zvi Ab¨vb¨ †jb‡`b ¸‡jv wbgœiƒc; </w:t>
      </w:r>
      <w:r w:rsidR="0021078B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        </w:t>
      </w:r>
      <w:r w:rsidRPr="0021078B">
        <w:rPr>
          <w:rFonts w:ascii="SutonnyMJ" w:eastAsia="Times New Roman" w:hAnsi="SutonnyMJ" w:cs="SutonnyMJ"/>
          <w:b/>
          <w:sz w:val="19"/>
          <w:szCs w:val="19"/>
          <w:lang w:bidi="ar-SA"/>
        </w:rPr>
        <w:t>[h.‡ev.2015]</w:t>
      </w:r>
    </w:p>
    <w:tbl>
      <w:tblPr>
        <w:tblW w:w="8458" w:type="dxa"/>
        <w:tblLayout w:type="fixed"/>
        <w:tblLook w:val="04A0" w:firstRow="1" w:lastRow="0" w:firstColumn="1" w:lastColumn="0" w:noHBand="0" w:noVBand="1"/>
      </w:tblPr>
      <w:tblGrid>
        <w:gridCol w:w="1122"/>
        <w:gridCol w:w="914"/>
        <w:gridCol w:w="6422"/>
      </w:tblGrid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†deªæ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15,000 UvKvi gvj weµq Kiv n‡jv</w:t>
            </w:r>
            <w:bookmarkStart w:id="6" w:name="OLE_LINK460"/>
            <w:bookmarkStart w:id="7" w:name="OLE_LINK461"/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|</w:t>
            </w:r>
            <w:bookmarkEnd w:id="6"/>
            <w:bookmarkEnd w:id="7"/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iwn‡gi wbKU n‡Z gvj µq 10,000 UvKv|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Kwi‡gi wbKU n‡Z †PK cvIqv †Mj 7,000 UvKv Ges mv‡_ mv‡_ e¨vs‡K Rgv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†`Iqv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nBj| 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bM‡` cY¨ µq 10,000 UvKv|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 †`Iqv nj 14,000 UvKv|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gvwjK KZ„©K cY¨ D‡Ëvjb 3,000 UvKv|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iwn‡gi cvIbv c~Y© wb®úwË‡Z 9,500 UvKv cÖ`vb Kiv n‡jv|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cÖ`vb 3,000 UvKv Ges †P‡K fvov cÖ`vb 4,000 UvKv|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Kvgv‡ji wbKU cÖvc¨ 9,000 UvKvi cvIbv c~Y© wb®úwË‡Z 8,700 UvKv cvIqv †Mj|</w:t>
            </w:r>
          </w:p>
        </w:tc>
      </w:tr>
      <w:tr w:rsidR="00513B3C" w:rsidRPr="00FB6083" w:rsidTr="0054530E">
        <w:trPr>
          <w:trHeight w:val="37"/>
        </w:trPr>
        <w:tc>
          <w:tcPr>
            <w:tcW w:w="1122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14" w:type="dxa"/>
          </w:tcPr>
          <w:p w:rsidR="00513B3C" w:rsidRPr="00FB6083" w:rsidRDefault="00513B3C" w:rsidP="004D578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</w:p>
        </w:tc>
        <w:tc>
          <w:tcPr>
            <w:tcW w:w="6422" w:type="dxa"/>
          </w:tcPr>
          <w:p w:rsidR="00513B3C" w:rsidRPr="00FB6083" w:rsidRDefault="00513B3C" w:rsidP="004D578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†_‡K D‡Ëvjb Kiv n‡jv 4,000 UvKv|</w:t>
            </w:r>
          </w:p>
        </w:tc>
      </w:tr>
    </w:tbl>
    <w:p w:rsidR="00513B3C" w:rsidRPr="00FB6083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AbM` †jb‡`‡bi cwigvY MYbvmn wbY©q K‡iv|</w:t>
      </w:r>
    </w:p>
    <w:p w:rsidR="00513B3C" w:rsidRPr="00FB6083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1 †_‡K 27 Zvwi‡Li Z_¨ ¸‡jvi Øviv GKwU bM`vb eB ˆZwi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13B3C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8, 10, 12 Ges 14 Zvwi‡Li †jb‡`b ¸wji Rv‡e`v Ki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:rsidR="00513B3C" w:rsidRPr="00FB6083" w:rsidRDefault="00513B3C" w:rsidP="004D5780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AbM` †jb‡`‡bi cwigvY 3,800 UvKv; (L) bM` DØ„Ë 2,800 UvKv (‡µwWU), e¨vsK Rgvi DØ„Ë 9,000 UvKv, cÖ`Ë evÆv 300 UvKv Ges cÖvß evÆv 500 UvKv; (M) Rv‡e`vi †hvMdj 34,000 UvKv|</w:t>
      </w:r>
    </w:p>
    <w:p w:rsidR="00513B3C" w:rsidRDefault="00513B3C" w:rsidP="004D5780">
      <w:pPr>
        <w:spacing w:after="0"/>
      </w:pPr>
    </w:p>
    <w:p w:rsidR="005063E5" w:rsidRDefault="005063E5" w:rsidP="004D5780">
      <w:pPr>
        <w:spacing w:after="0"/>
      </w:pPr>
    </w:p>
    <w:p w:rsidR="005063E5" w:rsidRDefault="005063E5" w:rsidP="004D5780">
      <w:pPr>
        <w:spacing w:after="0"/>
      </w:pPr>
    </w:p>
    <w:p w:rsidR="005063E5" w:rsidRDefault="005063E5" w:rsidP="004D5780">
      <w:pPr>
        <w:spacing w:after="0"/>
      </w:pPr>
    </w:p>
    <w:p w:rsidR="005063E5" w:rsidRDefault="005063E5" w:rsidP="004D5780">
      <w:pPr>
        <w:spacing w:after="0"/>
      </w:pPr>
    </w:p>
    <w:p w:rsidR="005063E5" w:rsidRDefault="00BF268B" w:rsidP="005063E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="005063E5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5063E5" w:rsidRPr="005063E5" w:rsidRDefault="005063E5" w:rsidP="005063E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5063E5" w:rsidRDefault="005063E5" w:rsidP="005063E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5063E5" w:rsidSect="00BB34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9639EA">
        <w:rPr>
          <w:rFonts w:ascii="SutonnyMJ" w:hAnsi="SutonnyMJ" w:cs="SutonnyMJ"/>
          <w:sz w:val="24"/>
          <w:szCs w:val="24"/>
        </w:rPr>
        <w:t xml:space="preserve"> wbZ¨ gRy` c×wZ‡Z cY¨ µ‡qi Rb¨ †Kvb wnmve †WweU Kiv nq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µq wnmve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gRy` cY¨ wnmve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cY¨ `ªe¨ wnmve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mieivnKvix wnmve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9639EA">
        <w:rPr>
          <w:rFonts w:ascii="SutonnyMJ" w:hAnsi="SutonnyMJ" w:cs="SutonnyMJ"/>
          <w:sz w:val="24"/>
          <w:szCs w:val="24"/>
        </w:rPr>
        <w:t xml:space="preserve"> cÖavb K¨vwkqvi n‡Z LyPiv K¨vwkqvi‡K UvKv cÖ`vb ‡Kvb ai‡bi †jb‡`b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ewnt‡jb‡`b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gybvdv RvZxq †jb‡`b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AvšÍt‡jb‡`b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g~jab RvZxq †jb‡`b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9639EA">
        <w:rPr>
          <w:rFonts w:ascii="SutonnyMJ" w:hAnsi="SutonnyMJ" w:cs="SutonnyMJ"/>
          <w:sz w:val="24"/>
          <w:szCs w:val="24"/>
        </w:rPr>
        <w:t xml:space="preserve"> LwZqv‡bi Pjgvb †Ri Q‡Ki cÖavb myweav Kx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wbw`©ó mgq ci wnmv‡ei DØ„Ë Rvbv hvq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L. cÖwZwbqZ cÖwZwU wnmv‡ei DØ„Ë Rvbv hvq*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cÖwZwbqZ m¤ú` I `v‡qi DØ„Ë Rvbv hvq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wbw`©ó mgq ci Avq-e¨‡qi DØ„Ë Rvbv hvq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9639EA">
        <w:rPr>
          <w:rFonts w:ascii="SutonnyMJ" w:hAnsi="SutonnyMJ" w:cs="SutonnyMJ"/>
          <w:sz w:val="24"/>
          <w:szCs w:val="24"/>
        </w:rPr>
        <w:t xml:space="preserve"> †µwWU †bvU KLb cÖ¯ÍyZ Kiv nq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µq †di‡Zi mgq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weµq †di‡Zi mgq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av‡i weµ‡qi mgq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av‡i µ‡qi mgq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9639EA">
        <w:rPr>
          <w:rFonts w:ascii="SutonnyMJ" w:hAnsi="SutonnyMJ" w:cs="SutonnyMJ"/>
          <w:sz w:val="24"/>
          <w:szCs w:val="24"/>
        </w:rPr>
        <w:t xml:space="preserve"> †`bvwjwc Kvi wbKU †cÖiY Kiv nq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†µZvi wbKU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we‡µZvi wbKU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gvwj‡Ki wbKU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Kg©Pvixi wbKU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9639EA">
        <w:rPr>
          <w:rFonts w:ascii="SutonnyMJ" w:hAnsi="SutonnyMJ" w:cs="SutonnyMJ"/>
          <w:sz w:val="24"/>
          <w:szCs w:val="24"/>
        </w:rPr>
        <w:t xml:space="preserve"> evsjv‡`k KZ mv‡j f¨vU Pvjy nq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K. 1990 mv‡j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1991 mv‡j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1992 mv‡j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1994 mv‡j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9639EA">
        <w:rPr>
          <w:rFonts w:ascii="SutonnyMJ" w:hAnsi="SutonnyMJ" w:cs="SutonnyMJ"/>
          <w:sz w:val="24"/>
          <w:szCs w:val="24"/>
        </w:rPr>
        <w:t xml:space="preserve"> 10% evÆvq 500 UvKv evÆv ev‡` Aewkó UvKv cwi‡kva Kiv n‡jv| cwi‡kvwaZ UvKvi cwigvb KZ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500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4,500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5,000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5,500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9639EA">
        <w:rPr>
          <w:rFonts w:ascii="SutonnyMJ" w:hAnsi="SutonnyMJ" w:cs="SutonnyMJ"/>
          <w:sz w:val="24"/>
          <w:szCs w:val="24"/>
        </w:rPr>
        <w:t xml:space="preserve"> gybvdv AwR©Z n‡q‡Q wKšÍy bM‡` MÖnY Kiv bv n‡j †Kvb wnmveLvZ †WweU n‡e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AbycvwR©Z Avq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AwMÖg Avq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e¨vsK wnmve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cÖvc¨ wnmve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9639EA">
        <w:rPr>
          <w:rFonts w:ascii="SutonnyMJ" w:hAnsi="SutonnyMJ" w:cs="SutonnyMJ"/>
          <w:sz w:val="24"/>
          <w:szCs w:val="24"/>
        </w:rPr>
        <w:t xml:space="preserve"> cvIbv`vi‡K 1,000 UvKvi c~Y© wb®úwË‡Z 850 UvKv cÖ`vb Kiv n‡jv| evwK 150 UvKvi Rb¨ †Kvb wnmvewU cÖfvweZ n‡e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m¤ú` wnmve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`vq wnmve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Avq wnmve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e¨q wnmve</w:t>
      </w:r>
    </w:p>
    <w:p w:rsidR="005063E5" w:rsidRPr="009639EA" w:rsidRDefault="005063E5" w:rsidP="005063E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9639EA">
        <w:rPr>
          <w:rFonts w:ascii="SutonnyMJ" w:hAnsi="SutonnyMJ" w:cs="SutonnyMJ"/>
          <w:sz w:val="24"/>
          <w:szCs w:val="24"/>
        </w:rPr>
        <w:t xml:space="preserve"> av‡i µqK…Z cY¨ †diZ †`Iqvi mgq †Kvb `wjjwUi cÖ‡qvRb nq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†WweU fvDPvi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†µwWU fvDPvi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†WweU †bvU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‡µwWU †bvU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9639EA">
        <w:rPr>
          <w:rFonts w:ascii="SutonnyMJ" w:hAnsi="SutonnyMJ" w:cs="SutonnyMJ"/>
          <w:sz w:val="24"/>
          <w:szCs w:val="24"/>
        </w:rPr>
        <w:t xml:space="preserve"> †µwWU KLb nq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m¤ú` I `vq Dfq n«vm †c‡j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m¤ú` n«vm I `vq e„w× †c‡j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m¤ú` I `vq Dfq e„w× †c‡j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m¤ú` e„w× I `vq n«vm †c‡j</w:t>
      </w:r>
    </w:p>
    <w:p w:rsidR="005063E5" w:rsidRPr="009639EA" w:rsidRDefault="005063E5" w:rsidP="005063E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12| </w:t>
      </w:r>
      <w:r w:rsidRPr="009639EA">
        <w:rPr>
          <w:rFonts w:ascii="SutonnyMJ" w:hAnsi="SutonnyMJ" w:cs="SutonnyMJ"/>
          <w:sz w:val="24"/>
          <w:szCs w:val="24"/>
        </w:rPr>
        <w:t>weµ‡qi D‡Ï‡k¨ Kw¤úDUvi µq Kiv n‡j wb‡Pi †Kvb wnmvewU †WweU n‡e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Kw¤úDUvi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cY¨ µq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hš¿cvwZ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Awdm miÄvg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9639EA">
        <w:rPr>
          <w:rFonts w:ascii="SutonnyMJ" w:hAnsi="SutonnyMJ" w:cs="SutonnyMJ"/>
          <w:sz w:val="24"/>
          <w:szCs w:val="24"/>
        </w:rPr>
        <w:t xml:space="preserve"> wnmve P‡µi †Kvb avc¸‡jvi KvR mviv eQi Pjgvb _v‡K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mvaviY Rv‡e`v, mgš^q Rv‡e`v, LwZqvb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†jb‡`b kbv³KiY, mvaviY Rv‡e`v, LwZqvb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e‡Kqv aviYv I Avq-e¨q ms‡hvM aviYv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†jb‡`b kbv³KiY,mgš^q Rv‡e`v, LwZqvb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9639EA">
        <w:rPr>
          <w:rFonts w:ascii="SutonnyMJ" w:hAnsi="SutonnyMJ" w:cs="SutonnyMJ"/>
          <w:sz w:val="24"/>
          <w:szCs w:val="24"/>
        </w:rPr>
        <w:t xml:space="preserve"> ZvBRy‡ji wbKU n‡Z 10% evÆvq cvIqv †Mj 5,400 UvKv| evÆvi cwigvY KZ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540   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600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M. 5,400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6,000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9639EA">
        <w:rPr>
          <w:rFonts w:ascii="SutonnyMJ" w:hAnsi="SutonnyMJ" w:cs="SutonnyMJ"/>
          <w:sz w:val="24"/>
          <w:szCs w:val="24"/>
        </w:rPr>
        <w:t xml:space="preserve"> K¨v‡g‡gvi g~jKwc Kv‡K †`qv nq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ga¨¯’Kvix‡K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 L. we‡µZv‡K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†µZv‡K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evnK‡K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9639EA">
        <w:rPr>
          <w:rFonts w:ascii="SutonnyMJ" w:hAnsi="SutonnyMJ" w:cs="SutonnyMJ"/>
          <w:sz w:val="24"/>
          <w:szCs w:val="24"/>
        </w:rPr>
        <w:t xml:space="preserve"> mgvcbx Rv‡e`vi ci †Kvb wnmv‡ei †Ri ïY¨ n‡e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K.e‡Kqv †eZb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AwMÖg fvov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wegv wcÖwgqvg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cyÄxf~Z AePq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9639EA">
        <w:rPr>
          <w:rFonts w:ascii="SutonnyMJ" w:hAnsi="SutonnyMJ" w:cs="SutonnyMJ"/>
          <w:sz w:val="24"/>
          <w:szCs w:val="24"/>
        </w:rPr>
        <w:t xml:space="preserve"> †`bv`vi KZ©„K mivmwi e¨vs‡K cwi‡kva GKNiv bM`vb eB‡q wjwce× Kiv nq †Kv_vq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†WweU w`‡K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†WweU I †µwWU Dfq w`‡K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†µwWU w`‡K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†WweU †µwWU †Kv‡bv w`‡K bq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9639EA">
        <w:rPr>
          <w:rFonts w:ascii="SutonnyMJ" w:hAnsi="SutonnyMJ" w:cs="SutonnyMJ"/>
          <w:sz w:val="24"/>
          <w:szCs w:val="24"/>
        </w:rPr>
        <w:t xml:space="preserve"> LwZqvb ewni `yB w`‡Ki cv_©K¨ wbY©q Kiv‡K Kx e‡j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mgwóKiY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wjwUe×KiY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†Ri wbY©q KiY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¯’všÍiKiY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9639EA">
        <w:rPr>
          <w:rFonts w:ascii="SutonnyMJ" w:hAnsi="SutonnyMJ" w:cs="SutonnyMJ"/>
          <w:sz w:val="24"/>
          <w:szCs w:val="24"/>
        </w:rPr>
        <w:t xml:space="preserve"> wK‡mi wfwË‡Z µq I weµ‡qi Rv‡e`v cÖ¯ÍyZ Kiv nq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†WweU †bvU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†µwWU †bvU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fvDPvi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Pvjvb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9639EA">
        <w:rPr>
          <w:rFonts w:ascii="SutonnyMJ" w:hAnsi="SutonnyMJ" w:cs="SutonnyMJ"/>
          <w:sz w:val="24"/>
          <w:szCs w:val="24"/>
        </w:rPr>
        <w:t xml:space="preserve"> †jb‡`b‡K †Kb Rv‡e`vf~³ Kiv nq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AvB‡bi eva¨eaKZv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¯’vqx msiÿ‡Yi Rb¨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mwVK wnmve msiÿ‡Yi Rb¨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fwel¨r †idv‡iÝ wnmv‡e e¨env‡ii Rb¨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9639EA">
        <w:rPr>
          <w:rFonts w:ascii="SutonnyMJ" w:hAnsi="SutonnyMJ" w:cs="SutonnyMJ"/>
          <w:sz w:val="24"/>
          <w:szCs w:val="24"/>
        </w:rPr>
        <w:t xml:space="preserve"> AwMÖg fvov cvIqv †M‡j †WweU n‡e †Kvb wnmvewU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AwMÖg fvov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fvov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bM`vb*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†`q fvov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9639EA">
        <w:rPr>
          <w:rFonts w:ascii="SutonnyMJ" w:hAnsi="SutonnyMJ" w:cs="SutonnyMJ"/>
          <w:sz w:val="24"/>
          <w:szCs w:val="24"/>
        </w:rPr>
        <w:t xml:space="preserve"> Rv‡e`v‡K Kx ai‡bi eB ejv hvq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gvwmK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evrmwiK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mvßvwnK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‰`wbK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9639EA">
        <w:rPr>
          <w:rFonts w:ascii="SutonnyMJ" w:hAnsi="SutonnyMJ" w:cs="SutonnyMJ"/>
          <w:sz w:val="24"/>
          <w:szCs w:val="24"/>
        </w:rPr>
        <w:t xml:space="preserve"> bM`vb eB msiÿ‡Y †Kvb LvZwU ci¯úi we‡ivax PwiÎ enb K‡i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Avq    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e¨q      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evÆv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N. Kwgkb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9639EA">
        <w:rPr>
          <w:rFonts w:ascii="SutonnyMJ" w:hAnsi="SutonnyMJ" w:cs="SutonnyMJ"/>
          <w:sz w:val="24"/>
          <w:szCs w:val="24"/>
        </w:rPr>
        <w:t xml:space="preserve"> †cv÷ KvW©Õ µq LyPiv bM`vb eB‡q wjwce×i †ÿ‡Î wk‡ivbvg Kx n‡e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hvZvqvZ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WvK I Zvi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wewea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gwbnvwi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9639EA">
        <w:rPr>
          <w:rFonts w:ascii="SutonnyMJ" w:hAnsi="SutonnyMJ" w:cs="SutonnyMJ"/>
          <w:sz w:val="24"/>
          <w:szCs w:val="24"/>
        </w:rPr>
        <w:t xml:space="preserve"> cÖvc¨ wnmve m„wó nq-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av‡i cY¨ weµq n‡Z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evwK‡Z †mev cÖ`v‡bi gva¨‡g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cÖvc¨ my` n‡Z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5063E5" w:rsidRDefault="005063E5" w:rsidP="005063E5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5063E5">
        <w:rPr>
          <w:rFonts w:ascii="SutonnyMJ" w:hAnsi="SutonnyMJ" w:cs="SutonnyMJ"/>
          <w:sz w:val="23"/>
          <w:szCs w:val="23"/>
        </w:rPr>
        <w:t>26| eZ©gv‡b cÖwZôv‡bi me©vwaK Pvwn`v c~i‡Yi Rb¨ cÖPjb n‡q‡Q-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bM` cÖvwß Rv‡e`v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bM` cÖ`vb Rv‡e`v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bM` Avq-e¨q Rv‡e`v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Pr="009639EA">
        <w:rPr>
          <w:rFonts w:ascii="SutonnyMJ" w:hAnsi="SutonnyMJ" w:cs="SutonnyMJ"/>
          <w:sz w:val="24"/>
          <w:szCs w:val="24"/>
        </w:rPr>
        <w:t xml:space="preserve"> `y-Zidv `vwLjv c×wZ‡Z wnmve msiÿY Ki‡j-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‡jb‡`‡bi cyY©v½ wnmve ivLv m¤¢e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‡jb‡`b wjwce×Ki‡Yi †ÿ‡Î cybive„wË N‡U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wnmv‡ei MvwYwZK ï×Zv hvPvB Kiv m¤¢e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Pr="009639EA">
        <w:rPr>
          <w:rFonts w:ascii="SutonnyMJ" w:hAnsi="SutonnyMJ" w:cs="SutonnyMJ"/>
          <w:sz w:val="24"/>
          <w:szCs w:val="24"/>
        </w:rPr>
        <w:t xml:space="preserve"> K›Uªv m¤ú` n‡jv-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AePq mwÂwZ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Abv`vqx cvIbv mwÂwZ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e‡Ûi Aenvi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Pr="009639EA">
        <w:rPr>
          <w:rFonts w:ascii="SutonnyMJ" w:hAnsi="SutonnyMJ" w:cs="SutonnyMJ"/>
          <w:sz w:val="24"/>
          <w:szCs w:val="24"/>
        </w:rPr>
        <w:t xml:space="preserve"> 2/10, wbU 30 Øviv †evSvq-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10 w`‡bi g‡a¨ g~j¨ cwi‡kva Ki‡j 2% evÆv cvIqv hv‡e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2 w`‡bi g‡a¨ g~j¨ cwi‡kva Ki‡j 10% evÆv cvIqv hv‡e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30 w`‡bi g‡a¨ Aek¨B g~j¨ cwi‡kva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Pr="009639EA">
        <w:rPr>
          <w:rFonts w:ascii="SutonnyMJ" w:hAnsi="SutonnyMJ" w:cs="SutonnyMJ"/>
          <w:sz w:val="24"/>
          <w:szCs w:val="24"/>
        </w:rPr>
        <w:t xml:space="preserve"> e¨vw³evPK wnmve n‡Z cvIqv hvq-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‡gvU †`bv`v‡ii cwigvY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‡gvU bM‡`i cwigvY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‡gvU cvIbv`v‡ii cwigvY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Pr="009639EA">
        <w:rPr>
          <w:rFonts w:ascii="SutonnyMJ" w:hAnsi="SutonnyMJ" w:cs="SutonnyMJ"/>
          <w:sz w:val="24"/>
          <w:szCs w:val="24"/>
        </w:rPr>
        <w:t xml:space="preserve"> †jb‡`‡bi ˆewkó¨ n‡jv-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¯^qsm¤ú~Y© I ¯^Zš¿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me©`v `„k¨gvb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A‡_©i gvcKvwV‡Z cwigvc‡hvM¨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32 I 33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‡gmvm© wngy †UªWvm© 2015 mv‡ji 1 Rvbyqvix Zvwi‡L 1,00,000 UvKvi cY¨ 10% Kvievwi evÆvq µq K‡ib| `k w`b ci D³ gv‡ji g~j¨i A‡a©K 10% bM` evÆvq cwi‡kva K‡ib|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32|</w:t>
      </w:r>
      <w:r w:rsidRPr="009639EA">
        <w:rPr>
          <w:rFonts w:ascii="SutonnyMJ" w:hAnsi="SutonnyMJ" w:cs="SutonnyMJ"/>
          <w:sz w:val="24"/>
          <w:szCs w:val="24"/>
        </w:rPr>
        <w:t xml:space="preserve"> †gmvm© wngy †UªWv‡m©i wnmvef~³ evÆvi cwigvY KZ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4,500 UvKv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6,500 UvKv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7,600 UvKv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3,000 UvKv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33|</w:t>
      </w:r>
      <w:r w:rsidRPr="009639EA">
        <w:rPr>
          <w:rFonts w:ascii="SutonnyMJ" w:hAnsi="SutonnyMJ" w:cs="SutonnyMJ"/>
          <w:sz w:val="24"/>
          <w:szCs w:val="24"/>
        </w:rPr>
        <w:t xml:space="preserve"> Aewkó A‡_©K hw` evÆvq cwi‡kva Kiv bv hvq Zvn‡j-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cÖZ¨ÿ cwiPvjbv Avq Kg‡e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c‡ivÿ cwiPvjbv Avq Kg‡e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m¤úwËi cwigvb Kg‡e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34 I 35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mvweŸi PzovšÍ wnmve cÖ¯Íy‡Z wewea cvIbv`vi‡ii Dci evÆv mwÂwZ msiÿY K‡ib| Zvi wnmve ewn‡Z 31 wW‡m¤^i, 2013 Zvwi‡Li ¯^Z¡vwaKvi I `v‡qi DØ„Ë¸‡jv wQj wb¤œiæc :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g~jab 80,000 UvKv, mwÂwZ 20,000 UvKv, e¨vsK RgvwZwi³ 10,000 UvKv, wewea cvIbv`vi 30,000 UvKv|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34|</w:t>
      </w:r>
      <w:r w:rsidRPr="009639EA">
        <w:rPr>
          <w:rFonts w:ascii="SutonnyMJ" w:hAnsi="SutonnyMJ" w:cs="SutonnyMJ"/>
          <w:sz w:val="24"/>
          <w:szCs w:val="24"/>
        </w:rPr>
        <w:t xml:space="preserve"> D³ Zvwi‡L Rbve mvweŸ‡ii ewn`©v‡qi cwigvY KZ UvKv ?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1,40,000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1,30,000</w:t>
      </w:r>
    </w:p>
    <w:p w:rsidR="005063E5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60,000    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40,000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35|</w:t>
      </w:r>
      <w:r w:rsidRPr="009639EA">
        <w:rPr>
          <w:rFonts w:ascii="SutonnyMJ" w:hAnsi="SutonnyMJ" w:cs="SutonnyMJ"/>
          <w:sz w:val="24"/>
          <w:szCs w:val="24"/>
        </w:rPr>
        <w:t xml:space="preserve"> cvIbv`vi‡`i Ici evÆv mwÂwZ msiÿ‡Yi Kvi‡Y Zvi e¨emv‡qi PzovšÍ wnmv‡e-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wbU jv‡fi e„w× NU‡e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m¤úwË e„w× cv‡e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`vq Kg cÖ`wk©Z n‡e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5063E5" w:rsidRPr="009639EA" w:rsidRDefault="005063E5" w:rsidP="005063E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A57444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5063E5" w:rsidRPr="009639EA" w:rsidRDefault="005063E5" w:rsidP="0050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063E5" w:rsidRPr="00913492" w:rsidRDefault="005063E5" w:rsidP="005063E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BF268B" w:rsidRPr="00B65EE8" w:rsidRDefault="00BF268B" w:rsidP="00BF268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65EE8">
        <w:rPr>
          <w:rFonts w:ascii="Times New Roman" w:hAnsi="Times New Roman" w:cs="Times New Roman"/>
          <w:b/>
          <w:bCs/>
          <w:sz w:val="26"/>
          <w:szCs w:val="26"/>
        </w:rPr>
        <w:t xml:space="preserve">Reference: </w:t>
      </w:r>
    </w:p>
    <w:p w:rsidR="00BF268B" w:rsidRPr="00B65EE8" w:rsidRDefault="00BF268B" w:rsidP="00BF2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5EE8">
        <w:rPr>
          <w:rFonts w:ascii="Times New Roman" w:hAnsi="Times New Roman" w:cs="Times New Roman"/>
          <w:sz w:val="26"/>
          <w:szCs w:val="26"/>
        </w:rPr>
        <w:lastRenderedPageBreak/>
        <w:t>Various important curriculum books, notebooks</w:t>
      </w:r>
      <w:r w:rsidR="00B65EE8">
        <w:rPr>
          <w:rFonts w:ascii="Times New Roman" w:hAnsi="Times New Roman" w:cs="Times New Roman"/>
          <w:sz w:val="26"/>
          <w:szCs w:val="26"/>
        </w:rPr>
        <w:t xml:space="preserve"> and test papers</w:t>
      </w:r>
      <w:r w:rsidRPr="00B65EE8">
        <w:rPr>
          <w:rFonts w:ascii="Times New Roman" w:hAnsi="Times New Roman" w:cs="Times New Roman"/>
          <w:sz w:val="26"/>
          <w:szCs w:val="26"/>
        </w:rPr>
        <w:t>.</w:t>
      </w:r>
    </w:p>
    <w:p w:rsidR="005063E5" w:rsidRDefault="005063E5" w:rsidP="004D5780">
      <w:pPr>
        <w:spacing w:after="0"/>
      </w:pPr>
    </w:p>
    <w:sectPr w:rsidR="005063E5" w:rsidSect="005063E5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64" w:rsidRDefault="00CC7964" w:rsidP="00726786">
      <w:pPr>
        <w:spacing w:after="0" w:line="240" w:lineRule="auto"/>
      </w:pPr>
      <w:r>
        <w:separator/>
      </w:r>
    </w:p>
  </w:endnote>
  <w:endnote w:type="continuationSeparator" w:id="0">
    <w:p w:rsidR="00CC7964" w:rsidRDefault="00CC7964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F5" w:rsidRDefault="00E01A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F5" w:rsidRDefault="00E01A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F5" w:rsidRDefault="00E01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64" w:rsidRDefault="00CC7964" w:rsidP="00726786">
      <w:pPr>
        <w:spacing w:after="0" w:line="240" w:lineRule="auto"/>
      </w:pPr>
      <w:r>
        <w:separator/>
      </w:r>
    </w:p>
  </w:footnote>
  <w:footnote w:type="continuationSeparator" w:id="0">
    <w:p w:rsidR="00CC7964" w:rsidRDefault="00CC7964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F5" w:rsidRDefault="00E01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D" w:rsidRPr="00BB34CD" w:rsidRDefault="00BB34CD" w:rsidP="00BB34CD">
    <w:pPr>
      <w:spacing w:after="0" w:line="240" w:lineRule="auto"/>
      <w:jc w:val="center"/>
      <w:rPr>
        <w:sz w:val="12"/>
        <w:szCs w:val="18"/>
      </w:rPr>
    </w:pPr>
    <w:bookmarkStart w:id="8" w:name="_GoBack"/>
    <w:bookmarkEnd w:id="8"/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F5" w:rsidRDefault="00E01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4DED"/>
    <w:rsid w:val="00052A32"/>
    <w:rsid w:val="00092C0C"/>
    <w:rsid w:val="00165F3C"/>
    <w:rsid w:val="00175525"/>
    <w:rsid w:val="001C6EF1"/>
    <w:rsid w:val="0021078B"/>
    <w:rsid w:val="003048E8"/>
    <w:rsid w:val="00362C7C"/>
    <w:rsid w:val="00386387"/>
    <w:rsid w:val="003914BE"/>
    <w:rsid w:val="003D2AFE"/>
    <w:rsid w:val="003E69B6"/>
    <w:rsid w:val="0045754E"/>
    <w:rsid w:val="004A089F"/>
    <w:rsid w:val="004C691C"/>
    <w:rsid w:val="004D5780"/>
    <w:rsid w:val="004E59AF"/>
    <w:rsid w:val="005063E5"/>
    <w:rsid w:val="00513B3C"/>
    <w:rsid w:val="00535035"/>
    <w:rsid w:val="00563C7B"/>
    <w:rsid w:val="005A3634"/>
    <w:rsid w:val="0064670C"/>
    <w:rsid w:val="00654A6C"/>
    <w:rsid w:val="006814EE"/>
    <w:rsid w:val="00726786"/>
    <w:rsid w:val="00796C8C"/>
    <w:rsid w:val="007F3DFD"/>
    <w:rsid w:val="00802B41"/>
    <w:rsid w:val="00851903"/>
    <w:rsid w:val="0088413D"/>
    <w:rsid w:val="008A0779"/>
    <w:rsid w:val="008F6376"/>
    <w:rsid w:val="008F78F4"/>
    <w:rsid w:val="00917EA2"/>
    <w:rsid w:val="00931942"/>
    <w:rsid w:val="00987A67"/>
    <w:rsid w:val="009E6DBB"/>
    <w:rsid w:val="00A72C57"/>
    <w:rsid w:val="00B65EE8"/>
    <w:rsid w:val="00B85FA9"/>
    <w:rsid w:val="00B95585"/>
    <w:rsid w:val="00B976AB"/>
    <w:rsid w:val="00BB34CD"/>
    <w:rsid w:val="00BF268B"/>
    <w:rsid w:val="00BF2D5C"/>
    <w:rsid w:val="00C5264C"/>
    <w:rsid w:val="00C61DD6"/>
    <w:rsid w:val="00CC7964"/>
    <w:rsid w:val="00D601A4"/>
    <w:rsid w:val="00DF2B05"/>
    <w:rsid w:val="00E01AF5"/>
    <w:rsid w:val="00E1558B"/>
    <w:rsid w:val="00E8103A"/>
    <w:rsid w:val="00EE7132"/>
    <w:rsid w:val="00FC5135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6333</Words>
  <Characters>36101</Characters>
  <Application>Microsoft Office Word</Application>
  <DocSecurity>0</DocSecurity>
  <Lines>300</Lines>
  <Paragraphs>84</Paragraphs>
  <ScaleCrop>false</ScaleCrop>
  <Company/>
  <LinksUpToDate>false</LinksUpToDate>
  <CharactersWithSpaces>42350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50</cp:revision>
  <dcterms:created xsi:type="dcterms:W3CDTF">2019-05-08T19:14:00Z</dcterms:created>
  <dcterms:modified xsi:type="dcterms:W3CDTF">2019-09-01T12:09:00Z</dcterms:modified>
</cp:coreProperties>
</file>