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73" w:rsidRPr="00175525" w:rsidRDefault="005F5273" w:rsidP="00056246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Aa¨vq-04: ‡iIqvwgj</w:t>
      </w:r>
      <w:r w:rsidRPr="00175525">
        <w:rPr>
          <w:rFonts w:ascii="SutonnyMJ" w:hAnsi="SutonnyMJ" w:cs="SutonnyMJ"/>
          <w:b/>
          <w:color w:val="FF0000"/>
          <w:sz w:val="40"/>
          <w:szCs w:val="40"/>
          <w:u w:val="single"/>
        </w:rPr>
        <w:t>/m„Rbkxj</w:t>
      </w:r>
    </w:p>
    <w:p w:rsidR="00AA0C00" w:rsidRPr="00AA0C00" w:rsidRDefault="00AA0C00" w:rsidP="00056246">
      <w:pPr>
        <w:spacing w:after="0" w:line="240" w:lineRule="auto"/>
        <w:rPr>
          <w:rFonts w:ascii="SutonnyMJ" w:hAnsi="SutonnyMJ" w:cs="SutonnyMJ"/>
          <w:b/>
          <w:sz w:val="8"/>
          <w:szCs w:val="8"/>
        </w:rPr>
      </w:pPr>
    </w:p>
    <w:p w:rsidR="0009270D" w:rsidRDefault="00056246" w:rsidP="00056246">
      <w:pPr>
        <w:spacing w:after="0" w:line="240" w:lineRule="auto"/>
        <w:rPr>
          <w:rFonts w:ascii="SutonnyMJ" w:hAnsi="SutonnyMJ" w:cs="SutonnyMJ"/>
          <w:b/>
          <w:color w:val="000000" w:themeColor="text1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1|</w:t>
      </w:r>
      <w:r w:rsidR="0009270D" w:rsidRPr="001A68B4">
        <w:rPr>
          <w:rFonts w:ascii="SutonnyMJ" w:hAnsi="SutonnyMJ" w:cs="SutonnyMJ"/>
          <w:b/>
          <w:sz w:val="20"/>
          <w:szCs w:val="20"/>
        </w:rPr>
        <w:t xml:space="preserve"> ingvb </w:t>
      </w:r>
      <w:r w:rsidR="0009270D" w:rsidRPr="001A68B4">
        <w:rPr>
          <w:rFonts w:ascii="SutonnyMJ" w:hAnsi="SutonnyMJ" w:cs="SutonnyMJ"/>
          <w:b/>
          <w:color w:val="000000" w:themeColor="text1"/>
          <w:sz w:val="20"/>
          <w:szCs w:val="20"/>
        </w:rPr>
        <w:t>eªv`vm©-Gi wb¤œwjwLZ LwZqvb D×…Ëmg~n 2017 mv‡ji 31 wW‡m¤^i Zvwi‡Li :</w:t>
      </w:r>
      <w:r w:rsidR="0009270D" w:rsidRPr="00FF59A4">
        <w:rPr>
          <w:rFonts w:ascii="SutonnyMJ" w:hAnsi="SutonnyMJ" w:cs="SutonnyMJ"/>
          <w:b/>
          <w:sz w:val="20"/>
          <w:szCs w:val="20"/>
        </w:rPr>
        <w:t xml:space="preserve"> </w:t>
      </w:r>
      <w:r w:rsidR="0009270D">
        <w:rPr>
          <w:rFonts w:ascii="SutonnyMJ" w:hAnsi="SutonnyMJ" w:cs="SutonnyMJ"/>
          <w:b/>
          <w:sz w:val="20"/>
          <w:szCs w:val="20"/>
        </w:rPr>
        <w:tab/>
      </w:r>
      <w:r w:rsidR="0009270D">
        <w:rPr>
          <w:rFonts w:ascii="SutonnyMJ" w:hAnsi="SutonnyMJ" w:cs="SutonnyMJ"/>
          <w:b/>
          <w:sz w:val="20"/>
          <w:szCs w:val="20"/>
        </w:rPr>
        <w:tab/>
      </w:r>
      <w:r w:rsidR="0009270D">
        <w:rPr>
          <w:rFonts w:ascii="SutonnyMJ" w:hAnsi="SutonnyMJ" w:cs="SutonnyMJ"/>
          <w:b/>
          <w:sz w:val="20"/>
          <w:szCs w:val="20"/>
        </w:rPr>
        <w:tab/>
      </w:r>
      <w:r w:rsidR="0009270D"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09270D">
        <w:rPr>
          <w:rFonts w:ascii="SutonnyMJ" w:hAnsi="SutonnyMJ" w:cs="SutonnyMJ"/>
          <w:b/>
          <w:sz w:val="20"/>
          <w:szCs w:val="20"/>
        </w:rPr>
        <w:t xml:space="preserve">    [Xv.‡ev. h.‡ev. wm.‡ev. w`.‡ev. 2018]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060"/>
        <w:gridCol w:w="990"/>
        <w:gridCol w:w="3240"/>
        <w:gridCol w:w="990"/>
      </w:tblGrid>
      <w:tr w:rsidR="0009270D" w:rsidTr="00D13C30">
        <w:tc>
          <w:tcPr>
            <w:tcW w:w="3060" w:type="dxa"/>
          </w:tcPr>
          <w:p w:rsidR="0009270D" w:rsidRPr="001A68B4" w:rsidRDefault="0009270D" w:rsidP="0005624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wnmv‡ei bvg</w:t>
            </w:r>
          </w:p>
        </w:tc>
        <w:tc>
          <w:tcPr>
            <w:tcW w:w="990" w:type="dxa"/>
          </w:tcPr>
          <w:p w:rsidR="0009270D" w:rsidRPr="001A68B4" w:rsidRDefault="0009270D" w:rsidP="0005624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‡WweU UvKv</w:t>
            </w:r>
          </w:p>
        </w:tc>
        <w:tc>
          <w:tcPr>
            <w:tcW w:w="3240" w:type="dxa"/>
          </w:tcPr>
          <w:p w:rsidR="0009270D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wnmv‡ei bvg</w:t>
            </w:r>
          </w:p>
        </w:tc>
        <w:tc>
          <w:tcPr>
            <w:tcW w:w="990" w:type="dxa"/>
          </w:tcPr>
          <w:p w:rsidR="0009270D" w:rsidRDefault="0009270D" w:rsidP="00056246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‡µwWU UvKv</w:t>
            </w:r>
          </w:p>
        </w:tc>
      </w:tr>
      <w:tr w:rsidR="0009270D" w:rsidTr="00D13C30">
        <w:tc>
          <w:tcPr>
            <w:tcW w:w="3060" w:type="dxa"/>
          </w:tcPr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‡mev Avq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AbycvwR©Z †mev Avq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gwbnvwi µq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D‡Ëvjb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e¨vsK RgvwZwi³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Awdm miÄvg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weµq LwZqv‡bi †Ri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Av¸‡b webó cY¨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weÁvcb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cÖviw¤¢K gwbnvwi</w:t>
            </w:r>
          </w:p>
        </w:tc>
        <w:tc>
          <w:tcPr>
            <w:tcW w:w="990" w:type="dxa"/>
          </w:tcPr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3,48,000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60,000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20,000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1,00,000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75,000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1,00,000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50,000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16,000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16,000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  <w:u w:val="single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8,000</w:t>
            </w:r>
          </w:p>
        </w:tc>
        <w:tc>
          <w:tcPr>
            <w:tcW w:w="3240" w:type="dxa"/>
          </w:tcPr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AvBb eB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AvqKi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Pvjvbx Kviev‡i cY¨ †cÖiY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mgvcbx gwbnvwi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g~jab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AvmevecÎ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‡P¤^vi fvov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cÖ‡`q wnmve</w:t>
            </w:r>
          </w:p>
          <w:p w:rsidR="0009270D" w:rsidRPr="001A68B4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`vjvb‡KvVv</w:t>
            </w:r>
          </w:p>
          <w:p w:rsidR="0009270D" w:rsidRDefault="0009270D" w:rsidP="00056246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‡eZb</w:t>
            </w:r>
          </w:p>
        </w:tc>
        <w:tc>
          <w:tcPr>
            <w:tcW w:w="990" w:type="dxa"/>
          </w:tcPr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20,000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70,000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80,000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16,000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2,00,000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60,000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48,000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40,000</w:t>
            </w:r>
          </w:p>
          <w:p w:rsidR="0009270D" w:rsidRPr="001A68B4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75,000</w:t>
            </w:r>
          </w:p>
          <w:p w:rsidR="0009270D" w:rsidRDefault="0009270D" w:rsidP="00056246">
            <w:pPr>
              <w:jc w:val="right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60,000</w:t>
            </w:r>
          </w:p>
        </w:tc>
      </w:tr>
    </w:tbl>
    <w:p w:rsidR="0009270D" w:rsidRPr="00F703CA" w:rsidRDefault="0009270D" w:rsidP="00056246">
      <w:pPr>
        <w:spacing w:after="0" w:line="240" w:lineRule="auto"/>
        <w:rPr>
          <w:rFonts w:ascii="SutonnyMJ" w:hAnsi="SutonnyMJ" w:cs="SutonnyMJ"/>
          <w:b/>
          <w:color w:val="000000" w:themeColor="text1"/>
          <w:sz w:val="4"/>
          <w:szCs w:val="4"/>
        </w:rPr>
      </w:pPr>
    </w:p>
    <w:p w:rsidR="0009270D" w:rsidRPr="001A68B4" w:rsidRDefault="0009270D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K) gwbnvwi Li‡Pi cwigvY KZ?</w:t>
      </w:r>
    </w:p>
    <w:p w:rsidR="0009270D" w:rsidRPr="001A68B4" w:rsidRDefault="0009270D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L) ¯’vqx m¤ú` I PjwZ `vq wbY©q Ki|</w:t>
      </w:r>
    </w:p>
    <w:p w:rsidR="0009270D" w:rsidRPr="001A68B4" w:rsidRDefault="0009270D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M) †iIqvwgj ˆZwi Ki|</w:t>
      </w:r>
    </w:p>
    <w:p w:rsidR="0009270D" w:rsidRDefault="0009270D" w:rsidP="00056246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DËi :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gwbnvwi Li‡Pi cwigvY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12,000 UvKv;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L) †gvU ¯’vqx m¤ú` 2,55,000 UvKv Ges †gvU PjwZ 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`vq 1,75,000 UvKv;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†iIqvwg‡ji †hvMdj 7,23,000 UvKv|</w:t>
      </w:r>
    </w:p>
    <w:p w:rsidR="00056246" w:rsidRDefault="00056246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FA67F0" w:rsidRPr="00D70463" w:rsidRDefault="00056246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FA67F0" w:rsidRPr="00D70463">
        <w:rPr>
          <w:rFonts w:ascii="SutonnyMJ" w:hAnsi="SutonnyMJ" w:cs="SutonnyMJ"/>
          <w:b/>
          <w:sz w:val="20"/>
          <w:szCs w:val="20"/>
        </w:rPr>
        <w:t xml:space="preserve"> wgjb †UªWv‡m©i 2017 mv‡ji 31 wW‡m¤^i Zvwi‡L LwZqv‡bi D×…Ëmg~n wb¤œiæc :</w:t>
      </w:r>
      <w:r w:rsidR="00FA67F0">
        <w:rPr>
          <w:rFonts w:ascii="SutonnyMJ" w:hAnsi="SutonnyMJ" w:cs="SutonnyMJ"/>
          <w:b/>
          <w:sz w:val="20"/>
          <w:szCs w:val="20"/>
        </w:rPr>
        <w:t xml:space="preserve"> </w:t>
      </w:r>
      <w:r w:rsidR="00FA67F0">
        <w:rPr>
          <w:rFonts w:ascii="SutonnyMJ" w:hAnsi="SutonnyMJ" w:cs="SutonnyMJ"/>
          <w:b/>
          <w:sz w:val="20"/>
          <w:szCs w:val="20"/>
        </w:rPr>
        <w:tab/>
      </w:r>
      <w:r w:rsidR="00FA67F0">
        <w:rPr>
          <w:rFonts w:ascii="SutonnyMJ" w:hAnsi="SutonnyMJ" w:cs="SutonnyMJ"/>
          <w:b/>
          <w:sz w:val="20"/>
          <w:szCs w:val="20"/>
        </w:rPr>
        <w:tab/>
      </w:r>
      <w:r w:rsidR="00FA67F0">
        <w:rPr>
          <w:rFonts w:ascii="SutonnyMJ" w:hAnsi="SutonnyMJ" w:cs="SutonnyMJ"/>
          <w:b/>
          <w:sz w:val="20"/>
          <w:szCs w:val="20"/>
        </w:rPr>
        <w:tab/>
      </w:r>
      <w:r w:rsidR="00FA67F0"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FA67F0">
        <w:rPr>
          <w:rFonts w:ascii="SutonnyMJ" w:hAnsi="SutonnyMJ" w:cs="SutonnyMJ"/>
          <w:b/>
          <w:sz w:val="20"/>
          <w:szCs w:val="20"/>
        </w:rPr>
        <w:t xml:space="preserve">     [iv.‡ev. Kz.‡ev. P.‡ev. e.‡ev. 2018]</w:t>
      </w:r>
    </w:p>
    <w:tbl>
      <w:tblPr>
        <w:tblStyle w:val="TableGrid"/>
        <w:tblW w:w="0" w:type="auto"/>
        <w:jc w:val="center"/>
        <w:tblInd w:w="-1978" w:type="dxa"/>
        <w:tblLook w:val="04A0" w:firstRow="1" w:lastRow="0" w:firstColumn="1" w:lastColumn="0" w:noHBand="0" w:noVBand="1"/>
      </w:tblPr>
      <w:tblGrid>
        <w:gridCol w:w="6390"/>
        <w:gridCol w:w="1072"/>
      </w:tblGrid>
      <w:tr w:rsidR="00FA67F0" w:rsidRPr="00D70463" w:rsidTr="00D13C30">
        <w:trPr>
          <w:trHeight w:val="281"/>
          <w:jc w:val="center"/>
        </w:trPr>
        <w:tc>
          <w:tcPr>
            <w:tcW w:w="6390" w:type="dxa"/>
          </w:tcPr>
          <w:p w:rsidR="00FA67F0" w:rsidRPr="00D70463" w:rsidRDefault="00FA67F0" w:rsidP="0005624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072" w:type="dxa"/>
          </w:tcPr>
          <w:p w:rsidR="00FA67F0" w:rsidRPr="00D70463" w:rsidRDefault="00FA67F0" w:rsidP="00056246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UvKv</w:t>
            </w:r>
          </w:p>
        </w:tc>
      </w:tr>
      <w:tr w:rsidR="00FA67F0" w:rsidRPr="00D70463" w:rsidTr="00D13C30">
        <w:trPr>
          <w:trHeight w:val="2384"/>
          <w:jc w:val="center"/>
        </w:trPr>
        <w:tc>
          <w:tcPr>
            <w:tcW w:w="6390" w:type="dxa"/>
          </w:tcPr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g~jab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D‡Ëvjb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KjKâv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cÖviw¤¢K gRyZ cY¨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 xml:space="preserve">nv‡Z bM` 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cÖ‡`q wnmve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mgvcbx gRyZ cY¨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weµq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  <w:p w:rsidR="00FA67F0" w:rsidRPr="00D70463" w:rsidRDefault="00FA67F0" w:rsidP="0005624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e¨vsK Rgvwi³</w:t>
            </w:r>
          </w:p>
        </w:tc>
        <w:tc>
          <w:tcPr>
            <w:tcW w:w="1072" w:type="dxa"/>
          </w:tcPr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1,00,000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80,000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25,000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17,000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90,000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8,000</w:t>
            </w:r>
          </w:p>
          <w:p w:rsidR="00FA67F0" w:rsidRPr="00D70463" w:rsidRDefault="00FA67F0" w:rsidP="00056246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3,000</w:t>
            </w:r>
          </w:p>
        </w:tc>
      </w:tr>
    </w:tbl>
    <w:p w:rsidR="00FA67F0" w:rsidRPr="00D70463" w:rsidRDefault="00FA67F0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K. mgwš^Z µ‡qi cwigvY MYbvmn wbY©q Ki|</w:t>
      </w:r>
    </w:p>
    <w:p w:rsidR="00FA67F0" w:rsidRPr="00D70463" w:rsidRDefault="00FA67F0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L. gybvdvRvZxq e¨q I PjwZ `v‡qi cwigvY MYbvmn wbY©q Ki| </w:t>
      </w:r>
    </w:p>
    <w:p w:rsidR="00FA67F0" w:rsidRPr="00D70463" w:rsidRDefault="00FA67F0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M. mgwš^Z µq‡K AšÍf©~³ K‡i †iIqvwgj cÖ¯‘Z Ki|</w:t>
      </w:r>
    </w:p>
    <w:p w:rsidR="00FA67F0" w:rsidRDefault="00FA67F0" w:rsidP="00056246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DËi :   K) </w:t>
      </w:r>
      <w:r w:rsidRPr="00D70463">
        <w:rPr>
          <w:rFonts w:ascii="SutonnyMJ" w:hAnsi="SutonnyMJ" w:cs="SutonnyMJ"/>
          <w:b/>
          <w:sz w:val="20"/>
          <w:szCs w:val="20"/>
        </w:rPr>
        <w:t xml:space="preserve"> mgwš^Z µ</w:t>
      </w:r>
      <w:r>
        <w:rPr>
          <w:rFonts w:ascii="SutonnyMJ" w:hAnsi="SutonnyMJ" w:cs="SutonnyMJ"/>
          <w:b/>
          <w:sz w:val="20"/>
          <w:szCs w:val="20"/>
        </w:rPr>
        <w:t>q</w:t>
      </w:r>
      <w:r w:rsidRPr="00D70463">
        <w:rPr>
          <w:rFonts w:ascii="SutonnyMJ" w:hAnsi="SutonnyMJ" w:cs="SutonnyMJ"/>
          <w:b/>
          <w:sz w:val="20"/>
          <w:szCs w:val="20"/>
        </w:rPr>
        <w:t xml:space="preserve"> 65,000 UvKv</w:t>
      </w:r>
      <w:r>
        <w:rPr>
          <w:rFonts w:ascii="SutonnyMJ" w:hAnsi="SutonnyMJ" w:cs="SutonnyMJ"/>
          <w:b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L) †gvU </w:t>
      </w:r>
      <w:r w:rsidRPr="00D70463">
        <w:rPr>
          <w:rFonts w:ascii="SutonnyMJ" w:hAnsi="SutonnyMJ" w:cs="SutonnyMJ"/>
          <w:b/>
          <w:sz w:val="20"/>
          <w:szCs w:val="20"/>
        </w:rPr>
        <w:t>gybvdvRvZxq e¨q 75,000 UvKv</w:t>
      </w:r>
      <w:r>
        <w:rPr>
          <w:rFonts w:ascii="SutonnyMJ" w:hAnsi="SutonnyMJ" w:cs="SutonnyMJ"/>
          <w:b/>
          <w:sz w:val="20"/>
          <w:szCs w:val="20"/>
        </w:rPr>
        <w:t xml:space="preserve"> I </w:t>
      </w:r>
      <w:r w:rsidRPr="00D70463">
        <w:rPr>
          <w:rFonts w:ascii="SutonnyMJ" w:hAnsi="SutonnyMJ" w:cs="SutonnyMJ"/>
          <w:b/>
          <w:sz w:val="20"/>
          <w:szCs w:val="20"/>
        </w:rPr>
        <w:t>‡gvU PjwZ `vq 15,000 UvKv</w:t>
      </w:r>
      <w:r>
        <w:rPr>
          <w:rFonts w:ascii="SutonnyMJ" w:hAnsi="SutonnyMJ" w:cs="SutonnyMJ"/>
          <w:b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M) ‡iIqvwg‡ji †hvMdj 2,05,000 UvKv|</w:t>
      </w:r>
    </w:p>
    <w:p w:rsidR="00FA7D8B" w:rsidRPr="00CB6AEB" w:rsidRDefault="00FA7D8B" w:rsidP="0005624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1C6719" w:rsidRPr="009A0AA3" w:rsidRDefault="00056246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1C6719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wgZv †UªWvm©-Gi 2015 mv‡ji 31 wW‡m¤^i Zvwi‡Li LwZqvb DØ„Ë¸‡jv wbgœiƒc;</w:t>
      </w:r>
      <w:r w:rsidR="001C671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C671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71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71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71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71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71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820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1460"/>
        <w:gridCol w:w="2860"/>
        <w:gridCol w:w="1313"/>
      </w:tblGrid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c¨vwKs LiP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gwbnvwi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95,000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363C65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63C6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C6719" w:rsidRPr="009A0AA3" w:rsidTr="00D13C30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Rxeb exgv wcÖwgqvg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Ky-FY mwÂwZ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719" w:rsidRPr="009A0AA3" w:rsidRDefault="001C6719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</w:tbl>
    <w:p w:rsidR="001C6719" w:rsidRPr="009A0AA3" w:rsidRDefault="001C6719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D‡jøwLZ Z‡_¨i Av‡jv‡K c‡ivÿ LiP ¸‡jvi mgwó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C6719" w:rsidRPr="009A0AA3" w:rsidRDefault="001C6719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Dch©y³ Z‡_¨i Av‡jv‡K GKwU †iIqvwgj ˆZwi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C6719" w:rsidRPr="009A0AA3" w:rsidRDefault="001C6719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cÖ¯‘ZK…Z †iIqvwgj n‡Z g~jabRvZxq cÖvwß I ¯’vqx m¤úwËi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A67F0" w:rsidRPr="00CF1CF6" w:rsidRDefault="001C6719" w:rsidP="00056246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c‡ivÿ Li‡Pi cwigvY 11,500 UvKv; (L) †iIqvwg‡ji †hvMdj 1,40,000 UvKv; </w:t>
      </w:r>
      <w:r w:rsidRPr="009A0AA3">
        <w:rPr>
          <w:rFonts w:ascii="SutonnyMJ" w:eastAsia="Times New Roman" w:hAnsi="SutonnyMJ" w:cs="SutonnyMJ"/>
          <w:b/>
          <w:sz w:val="14"/>
          <w:szCs w:val="14"/>
          <w:lang w:bidi="ar-SA"/>
        </w:rPr>
        <w:t>(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M) g~jab RvZxq cÖvwß 1,05,000 UvKv I ¯’vqx m¤ú` 80,000 UvKv</w:t>
      </w:r>
    </w:p>
    <w:p w:rsidR="00056246" w:rsidRDefault="00056246" w:rsidP="00056246">
      <w:pPr>
        <w:spacing w:after="0" w:line="240" w:lineRule="auto"/>
        <w:jc w:val="both"/>
      </w:pPr>
    </w:p>
    <w:p w:rsidR="00363C65" w:rsidRDefault="00363C65" w:rsidP="00056246">
      <w:pPr>
        <w:spacing w:after="0" w:line="240" w:lineRule="auto"/>
        <w:jc w:val="both"/>
      </w:pPr>
    </w:p>
    <w:p w:rsidR="00363C65" w:rsidRDefault="00363C65" w:rsidP="00056246">
      <w:pPr>
        <w:spacing w:after="0" w:line="240" w:lineRule="auto"/>
        <w:jc w:val="both"/>
      </w:pPr>
    </w:p>
    <w:p w:rsidR="00363C65" w:rsidRDefault="00363C65" w:rsidP="00056246">
      <w:pPr>
        <w:spacing w:after="0" w:line="240" w:lineRule="auto"/>
        <w:jc w:val="both"/>
      </w:pPr>
    </w:p>
    <w:p w:rsidR="00363C65" w:rsidRDefault="00363C65" w:rsidP="00056246">
      <w:pPr>
        <w:spacing w:after="0" w:line="240" w:lineRule="auto"/>
        <w:jc w:val="both"/>
      </w:pPr>
    </w:p>
    <w:p w:rsidR="004E06B3" w:rsidRPr="00E33DB6" w:rsidRDefault="00056246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4E06B3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†ivR </w:t>
      </w:r>
      <w:r w:rsidR="004E06B3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†</w:t>
      </w:r>
      <w:r w:rsidR="004E06B3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UªWv‡m©i 2015 mv‡ji 31 wW‡m¤^i Zvwi‡Li LwZqvb DØ„Ë¸wj wb</w:t>
      </w:r>
      <w:r w:rsidR="004E06B3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4E06B3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 w:rsidR="004E06B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E06B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06B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06B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06B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06B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06B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p w:rsidR="004E06B3" w:rsidRPr="00E33DB6" w:rsidRDefault="004E06B3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µq 70,000 UvKv, cÖviw¤¢K gRyZ 40,000 UvKv, g~jab 85,000 UvKv, cÖ‡`q †bvU 25,000 UvKv, 10% e¨vsK FY 50,200 UvKv, wegv wcÖwgqvg 7,500 UvKv, fvov 5,000 UvKv, mvc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vBR 8,000 UvKv, e¨vsK RgvwZwi³ 10,000 UvKv, mgvcbx gRy` 60,000 UvKv, AvmevecÎ 80,000 UvKv, cÖ‡`q wnmve 1,00,000 UvKv, cÖvc¨ wnmve 89,000 UvKv, nv‡Z bM` 20,000 UvKv, D‡Ivjb 5,000 UvKv, wbU Avq 54,300 UvKv, cÖviw¤¢K e¨vsK Rgv 12,000 UvKv|</w:t>
      </w:r>
    </w:p>
    <w:p w:rsidR="004E06B3" w:rsidRPr="00E33DB6" w:rsidRDefault="004E06B3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Dchy©³ DØ„Ë n‡Z †h¸wj †iIqvwg‡j Aš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fz©³ n‡e bv Zvi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06B3" w:rsidRPr="00E33DB6" w:rsidRDefault="004E06B3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Dchy©³ Z_¨ n‡Z gvwjKvbv ¯^‡Z¡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06B3" w:rsidRDefault="004E06B3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†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iIqvwgj wbY©q Ki|</w:t>
      </w:r>
    </w:p>
    <w:p w:rsidR="004E06B3" w:rsidRDefault="004E06B3" w:rsidP="0005624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†iIqvwg‡j AšÍf©y³ n‡e bv Ggb DØ„Ë¸‡jvi cwigvY 72,000 UvKv; (L) gvwjKvbv ¯^‡Z¡i cwigvY 1,34,300 UvKv; (M) †iIqvwg‡ji †hvMdj 3,24,500 UvKv|</w:t>
      </w:r>
    </w:p>
    <w:p w:rsidR="00363C65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353DD" w:rsidRPr="00A94611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5353DD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wgt myRb †PŠayix GKRb e¨emvqx| 2016 mv‡j 31 wW‡m¤^i Zvwi‡L Zvi e¨vsK wnmve ch©v‡jvPbv K‡i wbgœwjwLZ Z_¨vewj cvIqv †Mj; </w:t>
      </w:r>
      <w:r w:rsidR="005353D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353D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bM`vb eB Abyhvqx e¨vsK RgvwZwi³ 28,500 UvKv Ges e¨vsK weeiYx Abyhvqx e¨vsK Rgvi DØ„Ë 4,500 UvKv|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(1) cvIbv`vi eivei Bmy¨K…Z †gvU 70,000 UvKvi wZbwU †P‡Ki g‡a¨ 50,000 UvKvi †PK `ywU D³ gv‡m e¨vsK KZ©„K cwi‡kvwaZ nqwb|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(2) 2,400 UvKvi GKLvbv cÖvc¨ wej 2,000 UvKvq evÆv Kiv n‡jI bM`vb eB‡Z c~Y© g~‡j¨ wjwce× n‡q‡Q|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(3) †`bv`v‡ii wbKU n‡Z cÖvß 16,500 UvKvi `ywU †PK Ges 15,500 UvKvi cÖvc¨ wej e¨vs‡K Rgv †`Iqv n‡jI GB A_©eQ‡i Av`vq nqwb|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(4) wewb‡qv‡Mi my` 12,500 UvKv e¨vsK KZ©„K mivmwi Av`vq n‡q‡Q wKš‘ bM`vbfy³ nqwb|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(5) Av`v‡qi Rb¨ 5,000 UvKvi †PK e¨vs‡K Rgv w`‡jI bM`vbfy³ nqwb|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(6) e¨vsK RgvwZwi‡³i my` 600 UvKv Ges e¨vsK KZ©„K avh©K…Z PvR© 1,500 UvKv bM`vbfy³ nqwb|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e¨vsK KZ…©K Acwi‡kvwaZ †PK Ges Abv`vqx †P‡Ki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353DD" w:rsidRPr="00A94611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cÖPwjZ c×wZ Aej¤^b K‡i GKLvbv e¨vsK Rgvi mgš^q weeiYx cÖ¯ÍyZ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353DD" w:rsidRDefault="005353D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Dc‡ii Z_¨ n‡Z AvgvbZKvixi wnmve eB‡Z 2, 4, 5 Ges 6 bs `dv ¸‡jvi Rv‡e`v cÖ¯‘Z Ki|</w:t>
      </w:r>
    </w:p>
    <w:p w:rsidR="005353DD" w:rsidRDefault="005353DD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Acwi‡kvwaZ †P‡Ki cwigvY 50,000 UvKv Ges Abv`vqx †P‡Ki cwigvY 16,500 UvKv; (L) e¨vsK weeiYx Abyhvqx e¨vsK Rgvi DØ„Ë 4,500 UvKv; (M) Rv‡e`vi †hvMdj 20,000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363C65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3260A" w:rsidRPr="00A94611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73260A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wgt wmdvZ GRv‡Ri 2016 mv‡ji 31 wW‡m¤^i Zvwi‡Li LwZqvb DØ„Ë¸‡jv wbgœiƒc; </w:t>
      </w:r>
      <w:r w:rsidR="0073260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3260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3260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3260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3260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3260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3260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863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1006"/>
        <w:gridCol w:w="3404"/>
        <w:gridCol w:w="986"/>
      </w:tblGrid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wnmv‡ei LvZmg~n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wnmv‡ei LvZmg~n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A94611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†eZb I gRywi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mgwš^Z 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cªvc¨ my`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15% mÂqcÎ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mgvcbx 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†`bv`vi evÆv mwÂwZ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cªvc¨ evÆv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wcÖwg‡mm 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AvqKi mwÂwZ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 (1-1-16)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cªvwß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12% FY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260A" w:rsidRPr="00A94611" w:rsidTr="00D13C30">
        <w:trPr>
          <w:trHeight w:val="36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†eZb I gRywi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0A" w:rsidRPr="00A94611" w:rsidRDefault="0073260A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73260A" w:rsidRPr="00A94611" w:rsidRDefault="0073260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(K)†Kvb †Kvb AvB‡Ug †iIqvwg‡j AšÍfy©³ n‡e bv?</w:t>
      </w:r>
    </w:p>
    <w:p w:rsidR="0073260A" w:rsidRPr="00A94611" w:rsidRDefault="0073260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Dch©y³ Z‡_¨vi Av‡jv‡K GKwU †iIqvwgj ˆZwi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73260A" w:rsidRDefault="0073260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DcwiD³ Z‡_¨i wfwË‡Z g~jabRvZxq e¨q I gybvdvRvZxq e¨‡qi cwigvY wbY©q Ki|</w:t>
      </w:r>
    </w:p>
    <w:p w:rsidR="0073260A" w:rsidRDefault="0073260A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†iIqvwg‡j AšÍf©y³ n‡e bv Ggb `dv¸‡jvi cwigvY 20,000 UvKv; (L) †iIqvwg‡ji †hvMdj 4,44,000 UvKv Ges g~jab wnmve (cv_©K¨) 2,00,000 UvKv; (M) †gvU g~jab RvZxq e¨q 83,000 UvKv Ges †gvU gybvdv RvZxq e¨q 2,48,000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363C65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C6824" w:rsidRPr="00CB0D2B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5C6824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Rbve RvIqv`-Gi LwZqvb DØ„Ëmg~n wbgœiƒc;</w:t>
      </w:r>
      <w:r w:rsidR="005C682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5C682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C682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C682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C682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C682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C682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663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6"/>
        <w:gridCol w:w="1155"/>
      </w:tblGrid>
      <w:tr w:rsidR="005C6824" w:rsidRPr="00CB0D2B" w:rsidTr="00D13C30">
        <w:trPr>
          <w:trHeight w:val="92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(1-1-2016)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(1-1-2016)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(1-1-2016)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 (1-1-2016)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 †dir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4,25,000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evÆv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AvšÍt †dir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fvZv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BRvivK…Z m¤úwË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eÜKx FY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cÖkvmwbK LiP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(31-12-2016)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(31-12-2016)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(31-12-2016,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 (31-12-2016)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cªv_wgK LiP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5C6824" w:rsidRPr="00CB0D2B" w:rsidTr="00D13C30">
        <w:trPr>
          <w:trHeight w:val="95"/>
          <w:jc w:val="center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24" w:rsidRPr="00CB0D2B" w:rsidRDefault="005C682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</w:tbl>
    <w:p w:rsidR="005C6824" w:rsidRPr="00CB0D2B" w:rsidRDefault="005C6824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2016 mv‡ji 31 wW‡m¤^i Zvwi‡L †h mg¯Í `dv †iIqvwg‡j Avm‡ebv Zv wjL|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C6824" w:rsidRPr="00CB0D2B" w:rsidRDefault="005C6824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Av`k© dig AbymiY K‡i 2016 mv‡ji 31 wW‡m¤^i Zvwi‡L Rbve RvIqv‡`i †iIqvwgj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C6824" w:rsidRDefault="005C6824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RvIqv‡`i †gvU `v‡qi cwigvY wbiƒcY Ki|</w:t>
      </w:r>
    </w:p>
    <w:p w:rsidR="005C6824" w:rsidRDefault="005C6824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‡iIqvwg‡j Avm‡e bv Ggb `dv¸‡jvi cwigvY 92,500 UvKv; (L) †iIqvwg‡ji †hvMdj 9,30,000 UvKv; (M) †gvU `v‡qi cwigvY 3,00,000 UvKv|</w:t>
      </w:r>
    </w:p>
    <w:p w:rsidR="00363C65" w:rsidRPr="00363C65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12"/>
          <w:szCs w:val="12"/>
          <w:lang w:bidi="ar-SA"/>
        </w:rPr>
      </w:pPr>
    </w:p>
    <w:p w:rsidR="00327C76" w:rsidRPr="00111312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327C76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widvZ GÛ †Kvs Gi LwZqvb DØ„Ë ¸‡jv wbgœiƒc;</w:t>
      </w:r>
      <w:r w:rsidR="00327C7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27C7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27C7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27C7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27C7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27C7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27C7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12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4"/>
        <w:gridCol w:w="1314"/>
      </w:tblGrid>
      <w:tr w:rsidR="00327C76" w:rsidRPr="00111312" w:rsidTr="00D13C30">
        <w:trPr>
          <w:trHeight w:val="92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bMZ Znwej (1-1-2016)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 gRy`cY¨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eÜKx FY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m¤¢ve¨ `vq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†gwkb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37,700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Avq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†mjvwg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17,200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(31-12-2016)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 Avq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I m‡›`nRbK cvIbv mwÂZ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AwjwLZ µq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AvšÍt †diZ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27C76" w:rsidRPr="00111312" w:rsidTr="00D13C30">
        <w:trPr>
          <w:trHeight w:val="95"/>
          <w:jc w:val="center"/>
        </w:trPr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 †diZ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C76" w:rsidRPr="00111312" w:rsidRDefault="00327C76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</w:tbl>
    <w:p w:rsidR="00327C76" w:rsidRPr="00111312" w:rsidRDefault="00327C76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MYbvmn mgwš^Z µq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27C76" w:rsidRPr="00111312" w:rsidRDefault="00327C76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Dchy©³ DØ„Ë n‡Z GKwU †iIqvwgj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27C76" w:rsidRDefault="00327C76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 PjwZ m¤úwË I gybvdvRvZxq Av‡qi cwigvY wbY©q Ki|</w:t>
      </w:r>
    </w:p>
    <w:p w:rsidR="00327C76" w:rsidRPr="00111312" w:rsidRDefault="00327C76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mgwš^Z µ‡qi cwigvY 23,000 UvKv; (L) †iIqvwg‡ji †hvMdj 1,52,200 UvKv Ges AwbwðZ wnmve 1,000 UvKv (‡µwWU); (M) PjwZ m¤úwËi cwigvY 62,200 UvKv Ges gybvdv RvZxq Av‡qi cwigvY 51,300 UvKv|   </w:t>
      </w:r>
    </w:p>
    <w:p w:rsidR="00327C76" w:rsidRPr="00363C65" w:rsidRDefault="00327C76" w:rsidP="00056246">
      <w:pPr>
        <w:spacing w:after="0" w:line="240" w:lineRule="auto"/>
        <w:rPr>
          <w:sz w:val="12"/>
          <w:szCs w:val="18"/>
        </w:rPr>
      </w:pPr>
    </w:p>
    <w:p w:rsidR="00594771" w:rsidRPr="00310023" w:rsidRDefault="00363C6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594771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GKRb e¨emvqxi LwZqvb DØ„Ë¸‡jv wbgœiƒc;</w:t>
      </w:r>
      <w:r w:rsidR="0059477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5947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947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947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947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947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947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594771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tbl>
      <w:tblPr>
        <w:tblW w:w="692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201"/>
        <w:gridCol w:w="2309"/>
        <w:gridCol w:w="1211"/>
      </w:tblGrid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†mjvwg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wewea cvIbv`vi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WKPvR©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†UªWgvK©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e¨vsK 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46,000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51,000</w:t>
            </w: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94771" w:rsidRPr="00310023" w:rsidTr="00D13C3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2B2BF8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Cs/>
                <w:sz w:val="20"/>
                <w:szCs w:val="20"/>
                <w:lang w:bidi="ar-SA"/>
              </w:rPr>
            </w:pPr>
            <w:r w:rsidRPr="002B2BF8">
              <w:rPr>
                <w:rFonts w:ascii="SutonnyMJ" w:eastAsia="Times New Roman" w:hAnsi="SutonnyMJ" w:cs="SutonnyMJ"/>
                <w:bCs/>
                <w:sz w:val="18"/>
                <w:szCs w:val="20"/>
                <w:lang w:bidi="ar-SA"/>
              </w:rPr>
              <w:t>wewea †`bv`vi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771" w:rsidRPr="00310023" w:rsidRDefault="00594771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692202" w:rsidRDefault="00692202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</w:p>
    <w:p w:rsidR="00594771" w:rsidRPr="00310023" w:rsidRDefault="00594771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gybvdv RvZxq Avq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94771" w:rsidRPr="00310023" w:rsidRDefault="00594771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LwZqvb DØ„Ë ¸‡jv wb‡q GKwU †iIqvwgj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94771" w:rsidRDefault="00594771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†h mg¯Í `dv ¸‡jv gvwjKvbv ¯^Z¡ cÖfvweZ K‡i Zv we‡ePbvq wb‡q gvwjKvbv ¯^‡Z¡i cwigvY wbY©q Ki|</w:t>
      </w:r>
    </w:p>
    <w:p w:rsidR="00594771" w:rsidRDefault="00594771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gybvdv RvZxq Avq 1,70,000 UvKv; (L) †iIqvwg‡ji †hvMdj 4,80,000 UvKv; (M) gvwjKvbv ¯^‡Z¡i cwigvY 2,51,000 UvKv|</w:t>
      </w:r>
    </w:p>
    <w:p w:rsidR="00D13C30" w:rsidRDefault="00D13C3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C2512" w:rsidRPr="00552127" w:rsidRDefault="00D13C3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2C2512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wbwa †UªWv‡m©i wbgœwjwLZ LwZqvb DØ„Ëmg~n 2016 mv‡ji 31 †k wW‡m¤^i Zvwi‡Li;</w:t>
      </w:r>
      <w:r w:rsidR="002C25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C25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C25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C25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C25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C25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C25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6070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1235"/>
      </w:tblGrid>
      <w:tr w:rsidR="002C2512" w:rsidRPr="00552127" w:rsidTr="00D13C30">
        <w:trPr>
          <w:trHeight w:val="91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wnmv‡ei bvg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18,700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Kwgkb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†eZb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FY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</w:tr>
      <w:tr w:rsidR="002C2512" w:rsidRPr="00552127" w:rsidTr="00D13C30">
        <w:trPr>
          <w:trHeight w:val="94"/>
          <w:jc w:val="center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512" w:rsidRPr="00552127" w:rsidRDefault="002C251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</w:tbl>
    <w:p w:rsidR="002C2512" w:rsidRPr="00552127" w:rsidRDefault="002C251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gybvdv RvZxq Av‡qi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C2512" w:rsidRPr="00552127" w:rsidRDefault="002C251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PjwZ m¤ú` I PwjZ `v‡qi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C2512" w:rsidRDefault="002C251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(M)Dch©y³ LwZqvb DØ„Ëmg~n wb‡q GKwU †iIqvwgj cÖ¯‘ZKi|</w:t>
      </w:r>
    </w:p>
    <w:p w:rsidR="002C2512" w:rsidRPr="00552127" w:rsidRDefault="002C251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gybvdv RvZxq Av‡qi cwigvY 28,000 UvKv; (L) †gvU PjwZ m¤ú‡`i cwigvY 22,400 UvKv Ges †gvU PjwZ `v‡qi cwigvY 19,000 UvKv; (M) †iIqvwg‡ji †hvMdj 77,700 UvKv| 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6| 31 wW‡m¤^i Zvwi‡L ÔBDkv wWcvU©‡g›Uvj †÷viÕ Gi wnmve eB‡Z †iIqvwgj ˆZwi Kivi c~‡e© wbgœwjwLZ Aïw× ¸‡jv aiv c‡o;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(1) Rbve mygbv Avd‡iv‡Ri wbKU n‡Z cÖvß 10,000 UvKv Rbve †g‡ni Avd‡iv‡Ri wnmve Lv‡Z †µwWU Kiv n‡q‡Q|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(2) BDkv KZ…©K 5,000 UvKvi cY¨ D‡Ëvjb weµq eB‡Z wjwce× n‡q‡Q|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(3) Rbve mv`gvb bywn‡bi wbKU evwK‡Z cY¨ weµq 10,000 UvKv fyjekZ ewnt‡diZ wjwce× Kiv n‡q‡Q|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(4) wgm Iqvd«v Rvgvb Gi wbKU n‡Z av‡i 8,000 UvKvi cY¨ µq fyjekZ weµq eB‡Z wjwce× Kiv n‡q‡Q|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1bs I 2bs fy‡ji †kªwY D‡j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Lc~e©K mgwó wbY©q Ki|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D`NvwUZ fy‡ji ms‡kvabx Rv‡e`v †jL|</w:t>
      </w:r>
    </w:p>
    <w:p w:rsidR="000241B5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weµq wnmv‡ei cÖviw¤¢K DØ„Ë 30,000 UvKv we‡ePbv K‡i weµq wnmve ˆZwi Ki|</w:t>
      </w:r>
    </w:p>
    <w:p w:rsidR="000241B5" w:rsidRPr="0067783E" w:rsidRDefault="000241B5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1bs I 2bs fz‡ji mgwó 15,000 UvKv; (L) Rv‡e`vi †hvMdj 56,000 UvKv; (M) weµq wnmv‡ei †µwWU †Ri 27,000 UvKv| </w:t>
      </w:r>
    </w:p>
    <w:p w:rsidR="00D13C30" w:rsidRDefault="00D13C3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911ED" w:rsidRPr="000C40C1" w:rsidRDefault="00D13C3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3911ED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nvwbd †UªWv‡m©i 2015 mv‡ji 31 wW‡m¤^i Zvwi‡L LwZqv‡bi DØ„Ëmg~n wbgœiƒc;</w:t>
      </w:r>
      <w:r w:rsidR="003911E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911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911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911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911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911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911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3911ED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tbl>
      <w:tblPr>
        <w:tblW w:w="723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9"/>
        <w:gridCol w:w="1189"/>
      </w:tblGrid>
      <w:tr w:rsidR="003911ED" w:rsidRPr="000C40C1" w:rsidTr="00D13C30">
        <w:trPr>
          <w:trHeight w:val="92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1,05,500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 (1-1-2015)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wkÿvbwem fvZv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weµ‡qi Dci evÆv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†eZb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ewnt‡diZ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3911ED" w:rsidRPr="000C40C1" w:rsidTr="00D13C30">
        <w:trPr>
          <w:trHeight w:val="95"/>
          <w:jc w:val="center"/>
        </w:trPr>
        <w:tc>
          <w:tcPr>
            <w:tcW w:w="6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1ED" w:rsidRPr="000C40C1" w:rsidRDefault="003911E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</w:tbl>
    <w:p w:rsidR="00D13C30" w:rsidRDefault="00D13C30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</w:p>
    <w:p w:rsidR="003911ED" w:rsidRPr="000C40C1" w:rsidRDefault="003911E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mgwš^Z 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911ED" w:rsidRPr="000C40C1" w:rsidRDefault="003911E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†iIqvwgj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911ED" w:rsidRDefault="003911E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PjwZ m¤ú` I PjwZ `v‡qi cwigvY wbY©q Ki|</w:t>
      </w:r>
    </w:p>
    <w:p w:rsidR="003911ED" w:rsidRPr="000C40C1" w:rsidRDefault="003911E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mgwš^Z µq 53,500 UvKv; (L) †iIqvwg‡ji †hvMdj 2,05,300 UvKv Ges AwbwðZ wnmve 31,500 UvKv (‡WweU); (M) PjwZ m¤ú` 38,500 UvKv Ges PjwZ `vq 18,300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13C30" w:rsidRPr="00377F4E" w:rsidRDefault="00D13C30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6"/>
          <w:szCs w:val="6"/>
          <w:lang w:bidi="ar-SA"/>
        </w:rPr>
      </w:pPr>
    </w:p>
    <w:p w:rsidR="003107F8" w:rsidRPr="007F28B1" w:rsidRDefault="00D13C30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="003107F8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31 wW‡m¤^i 2015 Zvwi‡L mvMi †UªWvm© Gi Rgv Li‡Pi LwZqvb;</w:t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07F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3107F8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27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6"/>
        <w:gridCol w:w="1295"/>
      </w:tblGrid>
      <w:tr w:rsidR="003107F8" w:rsidRPr="007F28B1" w:rsidTr="00D13C30">
        <w:trPr>
          <w:trHeight w:val="92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95,000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cÖvc¨ wej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¯^í‡gqvw` FY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Znwej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3107F8" w:rsidRPr="007F28B1" w:rsidTr="00D13C30">
        <w:trPr>
          <w:trHeight w:val="95"/>
          <w:jc w:val="center"/>
        </w:trPr>
        <w:tc>
          <w:tcPr>
            <w:tcW w:w="5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wkÿvbwem †mjvwg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7F8" w:rsidRPr="007F28B1" w:rsidRDefault="003107F8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</w:tbl>
    <w:p w:rsidR="003107F8" w:rsidRPr="007F28B1" w:rsidRDefault="003107F8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gybvdv RvZxq Avq ¸‡jvi mgwó wbY©q Ki|     </w:t>
      </w:r>
    </w:p>
    <w:p w:rsidR="003107F8" w:rsidRPr="007F28B1" w:rsidRDefault="003107F8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†iIqvwgj cÖ¯‘Z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107F8" w:rsidRDefault="003107F8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PjwZ m¤úwË I PjwZ `vq wPwýZ K‡i cv_©K¨ †`LvI|</w:t>
      </w:r>
    </w:p>
    <w:p w:rsidR="003107F8" w:rsidRPr="007F28B1" w:rsidRDefault="003107F8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gybvdv RvZxq Av‡qi mgwó 55,000 UvKv; (L) †iIqvwg‡ji †hvMdj 2,25,000 UvKv; (M) PjwZ m¤ú` I PjwZ `v‡qi cv_©K¨ 35,000 UvKv|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</w:p>
    <w:p w:rsidR="00D13C30" w:rsidRPr="00377F4E" w:rsidRDefault="00D13C3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"/>
          <w:szCs w:val="2"/>
          <w:lang w:bidi="ar-SA"/>
        </w:rPr>
      </w:pPr>
    </w:p>
    <w:p w:rsidR="00FD7E6B" w:rsidRPr="007C33EA" w:rsidRDefault="00D13C3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FD7E6B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†ivgvÂ †UªWv‡m©i 2015 mv‡ji 31 wW‡m¤^i Zvwi‡Li LwZqv‡bi DØ„Ë ¸‡jv wb‡P †`Iqv n‡jv;</w:t>
      </w:r>
      <w:r w:rsidR="00FD7E6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FD7E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7E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7E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7E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7E6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817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1389"/>
      </w:tblGrid>
      <w:tr w:rsidR="00FD7E6B" w:rsidRPr="007C33EA" w:rsidTr="00D13C30">
        <w:trPr>
          <w:trHeight w:val="92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(10 eQ‡ii Rb¨)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LyPiv hš¿vsk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87,500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1,46,500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2,91,000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cwienY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cwienY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FD7E6B" w:rsidRPr="007C33EA" w:rsidTr="00D13C30">
        <w:trPr>
          <w:trHeight w:val="95"/>
          <w:jc w:val="center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6B" w:rsidRPr="007C33EA" w:rsidRDefault="00FD7E6B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</w:tbl>
    <w:p w:rsidR="00FD7E6B" w:rsidRPr="007C33EA" w:rsidRDefault="00FD7E6B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m¤ú‡`i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D7E6B" w:rsidRPr="007C33EA" w:rsidRDefault="00FD7E6B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(L)2015 mv‡ji Rb¨ gybvdv RvZxq e¨‡qi cwigvY wbY©q Ki|</w:t>
      </w:r>
    </w:p>
    <w:p w:rsidR="00FD7E6B" w:rsidRDefault="00FD7E6B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wW‡m¤^i, 2015 Zvwi‡Li †iIqvwgj ˆZwi Ki|</w:t>
      </w:r>
    </w:p>
    <w:p w:rsidR="002C2512" w:rsidRDefault="00FD7E6B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PjwZ m¤ú` 2,15,500 UvKv; (L) gybvdv RvZxq e¨‡qi cwigvY 1,55,500 UvKv; (M) ‡iIqvwg‡ji †hvMdj 4,51,000 UvKv|</w:t>
      </w:r>
    </w:p>
    <w:p w:rsidR="00D13C30" w:rsidRPr="00377F4E" w:rsidRDefault="00D13C3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"/>
          <w:szCs w:val="2"/>
          <w:lang w:bidi="ar-SA"/>
        </w:rPr>
      </w:pPr>
    </w:p>
    <w:p w:rsidR="006624AD" w:rsidRPr="00FF42D9" w:rsidRDefault="0069220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6624AD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Rbve mvjvnDwÏb GKRb AvBbRxex| 2015 mv‡ji 31 wW‡m¤^i Zvwi‡L Zvi wnmve eB †_‡K wbgœwjwLZ DØ„Ë ¸‡jv cvIqv †Mj;</w:t>
      </w:r>
      <w:r w:rsidR="006624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624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713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1199"/>
        <w:gridCol w:w="2401"/>
        <w:gridCol w:w="1228"/>
      </w:tblGrid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1,74,000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 µq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AvBb eB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cÖviw¤¢K gwbnvwi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evi mwgwZ‡Z Puv`v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mgvcbx gwbnvwi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g‡°j‡`i‡K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Avc¨vqb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eve` e¨q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4AD" w:rsidRPr="00FF42D9" w:rsidTr="00D13C30">
        <w:trPr>
          <w:trHeight w:val="35"/>
          <w:jc w:val="center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4AD" w:rsidRPr="00FF42D9" w:rsidRDefault="006624AD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6624AD" w:rsidRPr="00FF42D9" w:rsidRDefault="006624AD" w:rsidP="0005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gwbnvwi eve` e¨‡qi cwigvY wbY©q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624AD" w:rsidRPr="00FF42D9" w:rsidRDefault="006624A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¯’vqx m¤ú` I PjwZ `v‡qi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   </w:t>
      </w:r>
    </w:p>
    <w:p w:rsidR="006624AD" w:rsidRDefault="006624AD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Zvwi‡L Rbve mvjvDwÏ‡bi †iIqvwgj cÖ¯‘Z Ki|</w:t>
      </w:r>
    </w:p>
    <w:p w:rsidR="006624AD" w:rsidRPr="00692202" w:rsidRDefault="006624AD" w:rsidP="00056246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692202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gwbnvwi eve` e¨‡qi cwigvY 6,000 UvKv; (L) †gvU ¯’vqx m¤ú` 90,000 UvKv Ges †gvU PjwZ `vq 50,000 UvKv; (M) †iIqvwg‡ji †hvMdj 3,24,000 UvKv| </w:t>
      </w:r>
      <w:r w:rsidRPr="0069220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69220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69220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69220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:rsidR="00CD48AA" w:rsidRPr="006972FF" w:rsidRDefault="0069220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CD48AA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gvP© Zvwi‡L Rvnvbviv †Kv¤úvbxi LwZqvb †Rimg~n wbgœiƒc;</w:t>
      </w:r>
      <w:r w:rsidR="00CD48A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48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48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48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48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48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48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7632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6"/>
        <w:gridCol w:w="1296"/>
      </w:tblGrid>
      <w:tr w:rsidR="00CD48AA" w:rsidRPr="006972FF" w:rsidTr="00D13C30">
        <w:trPr>
          <w:trHeight w:val="92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cÖvß evÆv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†eZb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CD48AA" w:rsidRPr="006972FF" w:rsidTr="00D13C30">
        <w:trPr>
          <w:trHeight w:val="95"/>
          <w:jc w:val="center"/>
        </w:trPr>
        <w:tc>
          <w:tcPr>
            <w:tcW w:w="6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8AA" w:rsidRPr="006972FF" w:rsidRDefault="00CD48A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</w:tbl>
    <w:p w:rsidR="00CD48AA" w:rsidRPr="006972FF" w:rsidRDefault="00CD48A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gybvdv RvZxq Av‡qi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</w:t>
      </w:r>
    </w:p>
    <w:p w:rsidR="00CD48AA" w:rsidRPr="006972FF" w:rsidRDefault="00CD48A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GKwU †iIqvwgj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48AA" w:rsidRDefault="00CD48A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PjwZ m¤ú` I PjwZ `vq wPwýZ Ki|</w:t>
      </w:r>
    </w:p>
    <w:p w:rsidR="00CD48AA" w:rsidRDefault="00CD48AA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gybvdv RvZxq Av‡qi cwigvY 48,700 UvKv; (L) †iIqvwg‡ji †hvMdj 1,26,500 UvKv, AwbwðZ wnmve 7,000 UvKv (‡WweU)|</w:t>
      </w:r>
    </w:p>
    <w:p w:rsidR="00692202" w:rsidRDefault="0069220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60520" w:rsidRPr="00295B85" w:rsidRDefault="0069220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F60520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Zvwbkv GÛ †Kvs-Gi 2015 mv‡ji 31 wW‡m¤^i Zvwi‡Li LwZqvb DØ„Ëmg~n wb‡P †`Iqv n‡jv;</w:t>
      </w:r>
      <w:r w:rsidR="00F6052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605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605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605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605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605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F60520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tbl>
      <w:tblPr>
        <w:tblW w:w="7609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284"/>
      </w:tblGrid>
      <w:tr w:rsidR="00F60520" w:rsidRPr="00295B85" w:rsidTr="00D13C30">
        <w:trPr>
          <w:trHeight w:val="92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(1-1-2015)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79,000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Ae¨eüZ gwbnvwi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wkÿbwem fvZv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88,700</w:t>
            </w:r>
          </w:p>
        </w:tc>
      </w:tr>
      <w:tr w:rsidR="00F60520" w:rsidRPr="00295B85" w:rsidTr="00D13C30">
        <w:trPr>
          <w:trHeight w:val="95"/>
          <w:jc w:val="center"/>
        </w:trPr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Kwgkb cÖvwß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520" w:rsidRPr="00295B85" w:rsidRDefault="00F60520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</w:tbl>
    <w:p w:rsidR="00F60520" w:rsidRPr="00295B85" w:rsidRDefault="00F60520" w:rsidP="0005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†iIqvwg‡j AšÍfy©³ n‡e bv Ggb †jb‡`b mg~‡ni cwigvY KZ?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60520" w:rsidRPr="00295B85" w:rsidRDefault="00F6052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gybvdv RvZxq Avq I e¨‡qi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60520" w:rsidRDefault="00F60520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Rb¨ GKwU †iIqvwgj ˆZwi Ki|</w:t>
      </w:r>
    </w:p>
    <w:p w:rsidR="00F60520" w:rsidRDefault="00F60520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†iIqvwg‡j AšÍf©y³ n‡e bv Ggb †jb‡`‡bi †gvU cwigvY 1,500 UvKv; (L) gybvdv RvZxq Avq 89,100 UvKv Ges gybvdv RvZxq e¨q 99,000 UvKv; (M) †iIqvwg‡ji †hvMdj 1,69,700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692202" w:rsidRPr="00377F4E" w:rsidRDefault="0069220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14"/>
          <w:szCs w:val="14"/>
          <w:lang w:bidi="ar-SA"/>
        </w:rPr>
      </w:pPr>
    </w:p>
    <w:p w:rsidR="006871CA" w:rsidRPr="0090082B" w:rsidRDefault="0069220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="006871CA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w`bv †UªWv‡m©i 2015 mv‡ji 31 wW‡m¤^i Zvwi‡Li DØ„Ë ¸‡jv wbgœiƒc;</w:t>
      </w:r>
      <w:r w:rsidR="006871C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871C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871C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871C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871C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871C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871C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             [h.‡ev. 2016]</w:t>
      </w:r>
    </w:p>
    <w:tbl>
      <w:tblPr>
        <w:tblW w:w="693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9"/>
        <w:gridCol w:w="1219"/>
      </w:tblGrid>
      <w:tr w:rsidR="006871CA" w:rsidRPr="0090082B" w:rsidTr="00D13C30">
        <w:trPr>
          <w:trHeight w:val="91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cÖvc¨ †bvU 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(1-1-2015)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(1-1-2015)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(31-12-2015)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LiP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(31-12-2015)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6871CA" w:rsidRPr="0090082B" w:rsidTr="00D13C30">
        <w:trPr>
          <w:trHeight w:val="94"/>
          <w:jc w:val="center"/>
        </w:trPr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CA" w:rsidRPr="0090082B" w:rsidRDefault="006871CA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</w:tbl>
    <w:p w:rsidR="006871CA" w:rsidRPr="0090082B" w:rsidRDefault="006871CA" w:rsidP="0005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†iIqvwg‡ji AšÍf©y³ n‡e bv Ggb `dv ¸‡jvi cwigvY wbY©q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871CA" w:rsidRPr="0090082B" w:rsidRDefault="006871C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w`bv †UªWv‡m©i PjwZ m¤ú` I PjwZ `v‡qi cv_©K¨ KZ?   </w:t>
      </w:r>
    </w:p>
    <w:p w:rsidR="006871CA" w:rsidRDefault="006871CA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Z_¨vewj n‡Z w`bv †UªWv‡m©i GKwU †iIqvwgj cÖ¯‘Z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6871CA" w:rsidRDefault="006871CA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†iIqvwg‡j AšÍf©y³ n‡e bv 4,100 UvKv; (L) PjwZ m¤ú` I PjwZ `v‡qi cv_©K¨ 4,000 UvKv; (M) †iIqvwg‡ji †hvMdj 22,300 UvKv|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692202" w:rsidRDefault="00692202" w:rsidP="0005624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072DD4" w:rsidRPr="00802E5B" w:rsidRDefault="00692202" w:rsidP="0005624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</w:t>
      </w:r>
      <w:r w:rsidR="00072DD4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30 Ryb 2014 Zvwi‡L Rbve mvwK‡ei eB †_‡K GKwU Aï× †iIqvwgj I Ab¨vb¨ DcvË cvIqv hvq, hv wbgœi~c;</w:t>
      </w:r>
      <w:r w:rsidR="00072DD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072DD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72DD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72DD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072DD4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1350"/>
        <w:gridCol w:w="1312"/>
      </w:tblGrid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  <w:bookmarkStart w:id="1" w:name="OLE_LINK289"/>
            <w:bookmarkStart w:id="2" w:name="OLE_LINK290"/>
            <w:bookmarkStart w:id="3" w:name="OLE_LINK291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1"/>
            <w:bookmarkEnd w:id="2"/>
            <w:bookmarkEnd w:id="3"/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Avg`vwb ïé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e‡Kqv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 cwienb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62,000</w:t>
            </w: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mgvcYx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72DD4" w:rsidRPr="00802E5B" w:rsidTr="00D13C30">
        <w:trPr>
          <w:trHeight w:val="35"/>
          <w:jc w:val="center"/>
        </w:trPr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1,07,600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DD4" w:rsidRPr="00802E5B" w:rsidRDefault="00072DD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4" w:name="OLE_LINK292"/>
            <w:bookmarkStart w:id="5" w:name="OLE_LINK293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1,07,600</w:t>
            </w:r>
            <w:bookmarkEnd w:id="4"/>
            <w:bookmarkEnd w:id="5"/>
          </w:p>
        </w:tc>
      </w:tr>
    </w:tbl>
    <w:p w:rsidR="00072DD4" w:rsidRPr="00802E5B" w:rsidRDefault="00072DD4" w:rsidP="00056246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wewµZ c‡Y¨i e¨q wbY©q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72DD4" w:rsidRPr="00802E5B" w:rsidRDefault="00072DD4" w:rsidP="00056246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mwVK †iIqvwgj ˆZix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72DD4" w:rsidRDefault="00072DD4" w:rsidP="00056246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PjwZ m¤úwË I PjwZ `v‡qi cv_©K¨ wbY©q Ki|</w:t>
      </w:r>
    </w:p>
    <w:p w:rsidR="00072DD4" w:rsidRDefault="00072DD4" w:rsidP="0005624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weµxZ c‡Y¨i e¨q 49,000 UvKv; (L) †iIqvwg‡ji †hvMdj 1,00,600 UvKv; (M) PjwZ m¤úwË I PjwZ `v‡qi cv_©K¨ 23,000 UvKv|</w:t>
      </w:r>
    </w:p>
    <w:p w:rsidR="00692202" w:rsidRPr="00692202" w:rsidRDefault="0069220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8"/>
          <w:szCs w:val="8"/>
          <w:lang w:bidi="ar-SA"/>
        </w:rPr>
      </w:pPr>
    </w:p>
    <w:p w:rsidR="00FF32B4" w:rsidRPr="001F145B" w:rsidRDefault="0069220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FF32B4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†gmvm© AjK †UªWvm© Gi wbgœwjwLZ LwZqvb DØ„Ë mg~n 2014 mv‡ji 31 wW‡m¤^i Zvwi‡Li;</w:t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6760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0"/>
        <w:gridCol w:w="1130"/>
      </w:tblGrid>
      <w:tr w:rsidR="00FF32B4" w:rsidRPr="001F145B" w:rsidTr="00D13C30">
        <w:trPr>
          <w:trHeight w:val="92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cÖc¨ wnmve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AvšÍt †diZ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 †diZ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cÖ`Ë evÆv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cÖvß evÆv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fvov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exgv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 D‡Ëvjb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FF32B4" w:rsidRPr="001F145B" w:rsidTr="00D13C30">
        <w:trPr>
          <w:trHeight w:val="95"/>
          <w:jc w:val="center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cÖvß Kwgkb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1F145B" w:rsidRDefault="00FF32B4" w:rsidP="0005624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</w:tr>
    </w:tbl>
    <w:p w:rsidR="00FF32B4" w:rsidRPr="001F145B" w:rsidRDefault="00FF32B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¯úk©bxq ¯’vqx m¤úwËi cwigvY wbY©q K‡iv|    </w:t>
      </w:r>
    </w:p>
    <w:p w:rsidR="00FF32B4" w:rsidRPr="001F145B" w:rsidRDefault="00FF32B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DØ„Ë mg~n wb‡q GKwU †iIqvwgj ˆZix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F32B4" w:rsidRDefault="00FF32B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cÖZ¨ÿ LiP I c‡ivÿ Li‡Pi cwigvY wbY©q K‡iv|</w:t>
      </w:r>
    </w:p>
    <w:p w:rsidR="00FF32B4" w:rsidRDefault="00FF32B4" w:rsidP="0005624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¯úk©bxq ¯’vqx m¤úwË 25,000 UvKv; (L) †iIqvwg‡ji †hvMdj 65,800 UvKv; (M) cÖZ¨ÿ LiP 20,200 UvKv I c‡ivÿ LiP 3,600 UvKv|</w:t>
      </w:r>
    </w:p>
    <w:p w:rsidR="00FF32B4" w:rsidRPr="00CA7D7E" w:rsidRDefault="0069220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FF32B4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 gybœv †UªWv‡m©i 2014 mv‡ji 31 wW‡m¤^i Zvwi‡Li LwZqvb DØ„Ë mg~n wbgœi~c;</w:t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F32B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FF32B4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7530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5"/>
        <w:gridCol w:w="1335"/>
      </w:tblGrid>
      <w:tr w:rsidR="00FF32B4" w:rsidRPr="00CA7D7E" w:rsidTr="00D13C30">
        <w:trPr>
          <w:trHeight w:val="92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KjKR¡v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Dcfvov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mgvcwb gRy` cY¨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38,400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cÖ‡`q †bvU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FF32B4" w:rsidRPr="00CA7D7E" w:rsidTr="00D13C30">
        <w:trPr>
          <w:trHeight w:val="95"/>
          <w:jc w:val="center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B4" w:rsidRPr="00CA7D7E" w:rsidRDefault="00FF32B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</w:tbl>
    <w:p w:rsidR="00FF32B4" w:rsidRPr="00CA7D7E" w:rsidRDefault="00FF32B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mgwš^Z µ‡qi cwigvY wbY©q K‡iv| 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F32B4" w:rsidRPr="00CA7D7E" w:rsidRDefault="00FF32B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Dchy©³ LwZqvb D×…Ëmgyn wb‡q GKwU †iIqvwgj ˆZix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F32B4" w:rsidRDefault="00FF32B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PjwZ m¤ú` I PjwZ `v‡qi cwigvY wbY©q K‡iv|</w:t>
      </w:r>
    </w:p>
    <w:p w:rsidR="00FF32B4" w:rsidRPr="00CA7D7E" w:rsidRDefault="00FF32B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mgwš^Z µ‡qi cwigvY 75,000 UvKv; (L) †iIqvwg‡ji †hvMdj 2,43,400 UvKv; (M) PjwZ m¤ú‡`i cwigvY 44,000 UvKv Ges PjwZ `v‡qi cwigvY 45,000 UvKv|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B703E" w:rsidRPr="004F78E1" w:rsidRDefault="00692202" w:rsidP="00056246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2B703E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kvcjv †UªWv‡m©i 2014 mv‡ji 31 wW‡m¤^i Zvwi‡Li LwZqvb DØ„Ë wbgœi~c;</w:t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B703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2B703E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820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1100"/>
        <w:gridCol w:w="3040"/>
        <w:gridCol w:w="1131"/>
      </w:tblGrid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wnmve LvZ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wnmve LvZ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79,500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Kwei‡K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cÖ`Ë FY</w:t>
            </w:r>
          </w:p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(1-1-14)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AvMvg MÖnY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(31-12-14)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gwbnvwi </w:t>
            </w: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(1-1-14)</w:t>
            </w:r>
          </w:p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cwienY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µq †diZ 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†`bv mwÂwZ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wkÿvbwem †mjwg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†eZb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</w:t>
            </w: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</w:t>
            </w:r>
            <w:r w:rsidR="00692202"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(31-12-14)</w:t>
            </w:r>
          </w:p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m¤¢e¨ `vq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2B703E" w:rsidRPr="004F78E1" w:rsidTr="00D13C30">
        <w:trPr>
          <w:trHeight w:val="3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03E" w:rsidRPr="004F78E1" w:rsidRDefault="002B703E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</w:tbl>
    <w:p w:rsidR="002B703E" w:rsidRPr="004F78E1" w:rsidRDefault="002B703E" w:rsidP="00056246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†iIqvwg‡j AšÍfz©³ n‡e bv Ggb `dv ¸‡jv wPwýZ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2B703E" w:rsidRPr="004F78E1" w:rsidRDefault="002B703E" w:rsidP="00056246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m¤ú` I PjwZ `v‡qi cwigvY wbY©q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2B703E" w:rsidRDefault="002B703E" w:rsidP="00056246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Dc‡iv³ DØ„Ë ¸‡jvi Øviv 2014 mv‡ji 31 wW‡m¤^i Zvwi‡L GKwU †iIqvwgj ˆZix K‡iv| </w:t>
      </w:r>
    </w:p>
    <w:p w:rsidR="002B703E" w:rsidRPr="004F78E1" w:rsidRDefault="002B703E" w:rsidP="00056246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692202">
        <w:rPr>
          <w:rFonts w:ascii="SutonnyMJ" w:eastAsia="Times New Roman" w:hAnsi="SutonnyMJ" w:cs="Times New Roman"/>
          <w:b/>
          <w:sz w:val="18"/>
          <w:szCs w:val="18"/>
          <w:lang w:bidi="ar-SA"/>
        </w:rPr>
        <w:t xml:space="preserve">DËi: (K) ‡iIqvwg‡j AšÍf©y³ n‡e bv Ggb `dv¸‡jvi †hvMdj 35,500 UvKv; (L) PjwZ m¤ú` 29,000 UvKv Ges PjwZ `vq 12,500 UvKv; (M) †iIqvwg‡ji †hvMdj 2,13,500 UvKv|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692202" w:rsidRPr="00692202" w:rsidRDefault="0069220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6"/>
          <w:szCs w:val="6"/>
          <w:lang w:bidi="ar-SA"/>
        </w:rPr>
      </w:pPr>
    </w:p>
    <w:p w:rsidR="00BE66C5" w:rsidRPr="00F549D6" w:rsidRDefault="00B41DD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BE66C5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Rv‡f` †UªWv‡m©i 2014 mv‡ji 31 wW‡m¤^i Zvwi‡Li LwZqvb DØ„Ë ¸‡jv †`Iqv nj;</w:t>
      </w:r>
      <w:r w:rsidR="00BE66C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="00BE66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E66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E66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E66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E66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E66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BE66C5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64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104"/>
        <w:gridCol w:w="2766"/>
        <w:gridCol w:w="1120"/>
      </w:tblGrid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96,000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c¨vwKs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Rxeb wegv wcªwgqvg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 m¤ú`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Qvcv I gwbnvwi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BE66C5" w:rsidRPr="00F549D6" w:rsidTr="00D13C30">
        <w:trPr>
          <w:trHeight w:val="35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Kz-FY mwÂwZ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BE66C5" w:rsidRPr="00F549D6" w:rsidRDefault="00BE66C5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</w:tbl>
    <w:p w:rsidR="00BE66C5" w:rsidRPr="00F549D6" w:rsidRDefault="00BE66C5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Dchy©³ Z‡_¨i Av‡jv‡K c‡ivÿ e¨q ¸‡jvi mgwó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E66C5" w:rsidRPr="00F549D6" w:rsidRDefault="00BE66C5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Dchy©³ LwZqv‡bi DØ„Ë mg~n wb‡q GKwU †iIqvwgj ˆZix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E66C5" w:rsidRDefault="00BE66C5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gvwjKvbv¯^‡Z¡i cwigvY wbY©q K‡iv|</w:t>
      </w:r>
    </w:p>
    <w:p w:rsidR="00FF32B4" w:rsidRDefault="00BE66C5" w:rsidP="00056246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c‡ivÿ Li‡Pi mgwó 12,500 UvKv; (L) †iIqvwg‡ji †hvMdj 1,51,000 UvKv; (M) gvwjKvbv ¯^‡Z¡i cwigvY 1,10,000 UvKv|</w:t>
      </w:r>
    </w:p>
    <w:p w:rsidR="00B41DD2" w:rsidRDefault="00B41DD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358F2" w:rsidRPr="00B72AFF" w:rsidRDefault="00B41DD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E358F2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Rvgvb †UªWv‡m©i 2014 mv‡ji 31 wW‡m¤^i Zvwi‡L LwZqv‡bi DØ„Ë mg~n wbgœi~c;</w:t>
      </w:r>
      <w:r w:rsidR="00E358F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358F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58F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58F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58F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58F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58F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tbl>
      <w:tblPr>
        <w:tblW w:w="693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6"/>
        <w:gridCol w:w="1215"/>
      </w:tblGrid>
      <w:tr w:rsidR="00E358F2" w:rsidRPr="00B72AFF" w:rsidTr="00D13C30">
        <w:trPr>
          <w:trHeight w:val="92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tabs>
                <w:tab w:val="left" w:pos="111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 m¤úwË (10 eQ‡ii Rb¨)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LyPiv hš¿vsk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97,500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1,48,500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2,81,000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µq cwienb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cwienb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E358F2" w:rsidRPr="00B72AFF" w:rsidTr="00D13C30">
        <w:trPr>
          <w:trHeight w:val="95"/>
          <w:jc w:val="center"/>
        </w:trPr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8F2" w:rsidRPr="00B72AFF" w:rsidRDefault="00E358F2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</w:tbl>
    <w:p w:rsidR="00E358F2" w:rsidRPr="00B72AFF" w:rsidRDefault="00E358F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¯’vqx m¤ú‡`i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358F2" w:rsidRPr="00B72AFF" w:rsidRDefault="00E358F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 gybvdv RvZxq e¨‡qi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358F2" w:rsidRDefault="00E358F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†iIqvwgj ˆZix K‡iv|</w:t>
      </w:r>
    </w:p>
    <w:p w:rsidR="00E358F2" w:rsidRDefault="00E358F2" w:rsidP="00056246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¯’vqx m¤ú` 2,37,500 UvKv; (L) gybvdv RvZxq e¨‡qi cwigvY 1,55,500 UvKv; (M) †iIqvwg‡ji †hvMdj 4,51,000 UvKv|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B41DD2" w:rsidRDefault="00B41DD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B6E94" w:rsidRPr="00FB6083" w:rsidRDefault="00B41DD2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24</w:t>
      </w:r>
      <w:r w:rsidR="00EB6E94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Zvwi‡L mvMi eªv`vm© Gi LwZqvb DØ„Ë ¸‡jv wbgœi~c;</w:t>
      </w:r>
      <w:r w:rsidR="00EB6E9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B6E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B6E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B6E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B6E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B6E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B6E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EB6E94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6553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1386"/>
      </w:tblGrid>
      <w:tr w:rsidR="00EB6E94" w:rsidRPr="00FB6083" w:rsidTr="00D13C30">
        <w:trPr>
          <w:trHeight w:val="91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tabs>
                <w:tab w:val="left" w:pos="111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KjKR¡v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wkÿvbwem †mjwg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†UªWgvK©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 PvR©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EB6E94" w:rsidRPr="00FB6083" w:rsidTr="00D13C30">
        <w:trPr>
          <w:trHeight w:val="94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FB6083" w:rsidRDefault="00EB6E94" w:rsidP="0005624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25,500</w:t>
            </w:r>
          </w:p>
        </w:tc>
      </w:tr>
    </w:tbl>
    <w:p w:rsidR="00EB6E94" w:rsidRPr="00FB6083" w:rsidRDefault="00EB6E9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gybvdv RvZxq Avq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B6E94" w:rsidRPr="00FB6083" w:rsidRDefault="00EB6E9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†iIqvwgj cÖ¯‘Z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B6E94" w:rsidRDefault="00EB6E94" w:rsidP="0005624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PjwZ m¤úwË I PjwZ `v‡qi g‡a¨ cv_©K¨ wbY©q K‡iv|</w:t>
      </w:r>
    </w:p>
    <w:p w:rsidR="00A11F65" w:rsidRDefault="00EB6E94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gybvdv RvZxq Avq 85,000 UvKv; (L) †iIqvwg‡ji †hvMdj 2,40,000 UvKv; (M) PjwZ m¤ú` I PjwZ `v‡qi cv_©K¨ 4,500 UvKv (PjwZ `vq †ekx)|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</w:p>
    <w:p w:rsidR="00A11F65" w:rsidRDefault="00A11F65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11F65" w:rsidRDefault="00A11F65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11F65" w:rsidRDefault="00A11F65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77F4E" w:rsidRDefault="00377F4E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77F4E" w:rsidRDefault="00377F4E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77F4E" w:rsidRDefault="00377F4E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77F4E" w:rsidRDefault="00377F4E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11F65" w:rsidRDefault="00A11F65" w:rsidP="00A11F6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Aa¨vq-04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5B520D" w:rsidRPr="005B520D" w:rsidRDefault="005B520D" w:rsidP="00A11F6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2"/>
          <w:szCs w:val="12"/>
          <w:u w:val="single"/>
        </w:rPr>
      </w:pPr>
    </w:p>
    <w:p w:rsidR="005B520D" w:rsidRDefault="005B520D" w:rsidP="005B520D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5B520D" w:rsidSect="00F729B0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5B520D" w:rsidRPr="009639EA" w:rsidRDefault="00822310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cÖviw¤¢K gRy` cY¨ 50,000 UvKv, mgvcYx gRy` 70,000 UvKv Ges µq 2,60,000 UvKv n‡j mgwš^Z µq KZ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1,90,000 UvKv     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2,10,000 UvKv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2,40,000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2,80,000 UvKv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hš¿cvwZi ms¯’vcb e¨q‡K gRywi wnmv‡e wjwce× Kivi f~j‡K †Kvb ai‡bi f~j e‡j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KiwYK f~j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bxwZMZ f~j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ev` covi f~j     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cwic~iK f~j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cÖviw¤¢K gRy`+wbU µq-mgvcbx gRy`=?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weµq‡hvM¨ c‡Y¨i e¨q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weµxZ c‡Y¨i e¨q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weµ‡qi A‡hvM¨ e¨q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mgwš^Z µq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4|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GKwU wnmv‡ei DØ„Ë 1,500 UvKv †iIqvwg‡j mwVK cv‡k †`Lv‡bv nqwb| Ab¨ mewKQz wVK _vK‡j †iIqvwg‡ji `yB cv‡ki cv_©K¨ KZ UvKv n‡e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750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1,500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3,000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4,500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gwbnvwi µq 550 UvKvi cwie‡Z© 450 UvKv wjLv n‡q‡Q| Gi mwVK ms‡kvabx Rv‡e`v †KvbwU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gwbnvwi wnmve </w:t>
      </w:r>
      <w:r w:rsidRPr="009639EA">
        <w:rPr>
          <w:rFonts w:ascii="Times New Roman" w:hAnsi="Times New Roman" w:cs="Times New Roman"/>
          <w:sz w:val="24"/>
          <w:szCs w:val="24"/>
        </w:rPr>
        <w:t>Dr</w:t>
      </w:r>
      <w:r w:rsidRPr="009639EA">
        <w:rPr>
          <w:rFonts w:ascii="SutonnyMJ" w:hAnsi="SutonnyMJ" w:cs="SutonnyMJ"/>
          <w:sz w:val="24"/>
          <w:szCs w:val="24"/>
        </w:rPr>
        <w:t xml:space="preserve"> 100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</w:t>
      </w:r>
      <w:r w:rsidRPr="009639EA">
        <w:rPr>
          <w:rFonts w:ascii="SutonnyMJ" w:hAnsi="SutonnyMJ" w:cs="SutonnyMJ"/>
          <w:sz w:val="24"/>
          <w:szCs w:val="24"/>
        </w:rPr>
        <w:t xml:space="preserve">AwbwðZ wnmve </w:t>
      </w:r>
      <w:r w:rsidRPr="009639EA">
        <w:rPr>
          <w:rFonts w:ascii="Times New Roman" w:hAnsi="Times New Roman" w:cs="Times New Roman"/>
          <w:sz w:val="24"/>
          <w:szCs w:val="24"/>
        </w:rPr>
        <w:t>Cr</w:t>
      </w:r>
      <w:r w:rsidRPr="009639EA">
        <w:rPr>
          <w:rFonts w:ascii="SutonnyMJ" w:hAnsi="SutonnyMJ" w:cs="SutonnyMJ"/>
          <w:sz w:val="24"/>
          <w:szCs w:val="24"/>
        </w:rPr>
        <w:t xml:space="preserve"> 100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L. </w:t>
      </w:r>
      <w:r w:rsidRPr="009639EA">
        <w:rPr>
          <w:rFonts w:ascii="SutonnyMJ" w:hAnsi="SutonnyMJ" w:cs="SutonnyMJ"/>
          <w:sz w:val="24"/>
          <w:szCs w:val="24"/>
        </w:rPr>
        <w:t xml:space="preserve">gwbnvwi wnmve </w:t>
      </w:r>
      <w:r w:rsidRPr="009639EA">
        <w:rPr>
          <w:rFonts w:ascii="Times New Roman" w:hAnsi="Times New Roman" w:cs="Times New Roman"/>
          <w:sz w:val="24"/>
          <w:szCs w:val="24"/>
        </w:rPr>
        <w:t>Dr</w:t>
      </w:r>
      <w:r w:rsidRPr="009639EA">
        <w:rPr>
          <w:rFonts w:ascii="SutonnyMJ" w:hAnsi="SutonnyMJ" w:cs="SutonnyMJ"/>
          <w:sz w:val="24"/>
          <w:szCs w:val="24"/>
        </w:rPr>
        <w:t xml:space="preserve"> 450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</w:t>
      </w:r>
      <w:r w:rsidRPr="009639EA">
        <w:rPr>
          <w:rFonts w:ascii="SutonnyMJ" w:hAnsi="SutonnyMJ" w:cs="SutonnyMJ"/>
          <w:sz w:val="24"/>
          <w:szCs w:val="24"/>
        </w:rPr>
        <w:t xml:space="preserve">AwbwðZ wnmve </w:t>
      </w:r>
      <w:r w:rsidRPr="009639EA">
        <w:rPr>
          <w:rFonts w:ascii="Times New Roman" w:hAnsi="Times New Roman" w:cs="Times New Roman"/>
          <w:sz w:val="24"/>
          <w:szCs w:val="24"/>
        </w:rPr>
        <w:t>Cr</w:t>
      </w:r>
      <w:r w:rsidRPr="009639EA">
        <w:rPr>
          <w:rFonts w:ascii="SutonnyMJ" w:hAnsi="SutonnyMJ" w:cs="SutonnyMJ"/>
          <w:sz w:val="24"/>
          <w:szCs w:val="24"/>
        </w:rPr>
        <w:t xml:space="preserve"> 450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M. </w:t>
      </w:r>
      <w:r w:rsidRPr="009639EA">
        <w:rPr>
          <w:rFonts w:ascii="SutonnyMJ" w:hAnsi="SutonnyMJ" w:cs="SutonnyMJ"/>
          <w:sz w:val="24"/>
          <w:szCs w:val="24"/>
        </w:rPr>
        <w:t xml:space="preserve">gwbnvwi wnmve </w:t>
      </w:r>
      <w:r w:rsidRPr="009639EA">
        <w:rPr>
          <w:rFonts w:ascii="Times New Roman" w:hAnsi="Times New Roman" w:cs="Times New Roman"/>
          <w:sz w:val="24"/>
          <w:szCs w:val="24"/>
        </w:rPr>
        <w:t>Dr</w:t>
      </w:r>
      <w:r w:rsidRPr="009639EA">
        <w:rPr>
          <w:rFonts w:ascii="SutonnyMJ" w:hAnsi="SutonnyMJ" w:cs="SutonnyMJ"/>
          <w:sz w:val="24"/>
          <w:szCs w:val="24"/>
        </w:rPr>
        <w:t xml:space="preserve"> 100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</w:t>
      </w:r>
      <w:r w:rsidRPr="009639EA">
        <w:rPr>
          <w:rFonts w:ascii="SutonnyMJ" w:hAnsi="SutonnyMJ" w:cs="SutonnyMJ"/>
          <w:sz w:val="24"/>
          <w:szCs w:val="24"/>
        </w:rPr>
        <w:t xml:space="preserve">AwbwðZ wnmve </w:t>
      </w:r>
      <w:r w:rsidRPr="009639EA">
        <w:rPr>
          <w:rFonts w:ascii="Times New Roman" w:hAnsi="Times New Roman" w:cs="Times New Roman"/>
          <w:sz w:val="24"/>
          <w:szCs w:val="24"/>
        </w:rPr>
        <w:t>Cr</w:t>
      </w:r>
      <w:r w:rsidRPr="009639EA">
        <w:rPr>
          <w:rFonts w:ascii="SutonnyMJ" w:hAnsi="SutonnyMJ" w:cs="SutonnyMJ"/>
          <w:sz w:val="24"/>
          <w:szCs w:val="24"/>
        </w:rPr>
        <w:t xml:space="preserve"> 100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N. </w:t>
      </w:r>
      <w:r w:rsidRPr="009639EA">
        <w:rPr>
          <w:rFonts w:ascii="SutonnyMJ" w:hAnsi="SutonnyMJ" w:cs="SutonnyMJ"/>
          <w:sz w:val="24"/>
          <w:szCs w:val="24"/>
        </w:rPr>
        <w:t xml:space="preserve">gwbnvwi wnmve </w:t>
      </w:r>
      <w:r w:rsidRPr="009639EA">
        <w:rPr>
          <w:rFonts w:ascii="Times New Roman" w:hAnsi="Times New Roman" w:cs="Times New Roman"/>
          <w:sz w:val="24"/>
          <w:szCs w:val="24"/>
        </w:rPr>
        <w:t>Dr</w:t>
      </w:r>
      <w:r w:rsidRPr="009639EA">
        <w:rPr>
          <w:rFonts w:ascii="SutonnyMJ" w:hAnsi="SutonnyMJ" w:cs="SutonnyMJ"/>
          <w:sz w:val="24"/>
          <w:szCs w:val="24"/>
        </w:rPr>
        <w:t xml:space="preserve"> 500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</w:t>
      </w:r>
      <w:r w:rsidRPr="009639EA">
        <w:rPr>
          <w:rFonts w:ascii="SutonnyMJ" w:hAnsi="SutonnyMJ" w:cs="SutonnyMJ"/>
          <w:sz w:val="24"/>
          <w:szCs w:val="24"/>
        </w:rPr>
        <w:t xml:space="preserve">AwbwðZ wnmve </w:t>
      </w:r>
      <w:r w:rsidRPr="009639EA">
        <w:rPr>
          <w:rFonts w:ascii="Times New Roman" w:hAnsi="Times New Roman" w:cs="Times New Roman"/>
          <w:sz w:val="24"/>
          <w:szCs w:val="24"/>
        </w:rPr>
        <w:t>Cr</w:t>
      </w:r>
      <w:r w:rsidRPr="009639EA">
        <w:rPr>
          <w:rFonts w:ascii="SutonnyMJ" w:hAnsi="SutonnyMJ" w:cs="SutonnyMJ"/>
          <w:sz w:val="24"/>
          <w:szCs w:val="24"/>
        </w:rPr>
        <w:t xml:space="preserve"> 200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6|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`vjvb †givgZ e¨q‡K `vjvb wnmv‡ei †WweU Kiv †Kvb RvZxq f~j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†jLvi f~j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ev` covi f~j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m¤úyiK f~j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bxwZMZ f~j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cyivZb hš¿cvwZ weµq hš¿cvwZ wnmv‡e †µwWU Kivi cwie‡Z© weµq wnmve‡K †µwWU Kiv n‡j †Kvb ai‡bi f~j msNwUZ n‡e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bxwZMZ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cwic~iK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KiwYK f~j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†e`vwLjv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GKwU wnmv‡ei †Ri 260 UvKv hv f~j K‡i Ab¨ cv‡k 60 UvKv †jLv n‡q‡Q|mewKQz wVK _vK‡j KZ UvKv Mowgj n‡e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60 UvKv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160 UvKv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200 UvKv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320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¯^Y©v †UªWv‡m©i cyivZb AvmevecÎ weµq 4,000 UvKv f~jekZt weµq wnmv‡e wjwce× Kiv n‡q‡Q| †m †ÿ‡Î f~j ms‡kvaYx Rv‡e`v n‡e †KvbwU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weµq wnmve 4,000 UvKv, AvmevcÎ wnmve 4,000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weµq wnmve 4,000 UvKv, AwbwðZ wnmve 4,000 UvKv|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AvmevcÎ wnmve 4,000 UvKv, weµq wnmve 4,000 UvKv|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AwbwðZ wnmve 4,000 UvKv, AvmevecÎ wnmve 4,000 UvKv|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AwbwðZ wnmve †Kvb RvZxq wnmve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gybvdv RvZxq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¯’vqx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g~jab RvZxq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A¯’vqx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KLb mgvcbx gRy` cY¨ †iIqvwg‡j AšÍ©f~³ nq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gvwj‡Ki wb‡`©k _vK‡j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mgvcbx gRy` bv _vK‡j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cÖviw¤¢K gRy` bv _vK‡j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mgwš^Z µ‡qi DØ„wË _vK‡j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wgivR GÛ mÝ-Gi wnmveiÿK Øviv ˆZwiK„Z †iIqvwg‡j cY¨ µq 60,000 UvKvi ¯’‡j 55,000 UvKv Ges cY¨ weµq 45,000 UvKvi ¯’‡j 40,000 UvKv wjwce× Kivi f~j _vKv m‡Ë¡I †iIqvwgj wg‡j †Mj| wgivR GÛ mÝ-Gi †gvU f~‡ji cwigvY KZ UvKv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5,000 UvKv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15,000 UvKv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20,000 UvKv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wg. iwn‡gi wbKU n‡Z 5,000 UvKvi cb¨ µq K‡i iwngvi wnmve‡K †µwWU Ki‡j Kx ai‡bi f~j n‡e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bxwZMZ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cwic~iK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†jLvi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†e`vwLjvi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14|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LwZqv‡bi DØ„Ë †_‡K ˆZwi Kiv nq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wek` Avq weeiYx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gvwjKvbv ¯^Z¡ weeiYx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†iIqvwgj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Avw_©K weeiYx</w:t>
      </w:r>
    </w:p>
    <w:p w:rsidR="00295A78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†eZb wnmv‡e 5,000 UvKvi cwie‡Z© 500 UvKv †jLvi f~j‡K Kx e‡j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bxwZMZ f~j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ev` covi f~j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†jLvi f~j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cwic~iK f~j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GKwU wnmv‡ei 1,500 UvKv f~j cv‡k `yBevi †jLv n‡q‡Q, Ab¨vb¨ wnmve wVK _vK‡j cv_©K¨ KZ n‡e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3,000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1,500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4,500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6,000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wnmv‡ei MvwYwZK ï×Zv hvPvB Kiv nq wnmveP‡µi †Kvb av‡c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Rv‡e`vf~³KiY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LwZqvbf~³KiY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†iIqvwgj cÖ¯ÍyZKiY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Avw_©K weeiYx cÖ¯ÍyZKiY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†h mKj f~j †iIqvwg‡j aiv c‡o bv †m¸‡jv‡K cÖavbZ KqwU fv‡M fvM Kiv hvq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`yBfv‡M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wZbfv‡M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Pvifv‡M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cvP fv‡M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Rbve mvweŸi GKRb e¨emvqx| wZwb Zvi e¨emvq cÖwZôv‡bi µq wnmv‡e 400 UvKv Kg wj‡L‡Qb| weµq wnmv‡e 300 UvKv Kg wj‡L‡Qb| d‡j †gvU AwbwðZ wnmv‡ei cwigvY KZ n‡e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200 UvKv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300 UvKv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400 UvKv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†Kvb ai‡bi f~j _vK‡jI †iIqvwgj wg‡j hv‡e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†hv‡Mi f~j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we‡qv‡Mi f~j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bxwZMZ f~j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DØ„‡Ë¡i f~j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hš¿cvwZi ms¯’vcb e¨q f~‡j gRywi wnmv‡e wjwce× Kivq-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‡iIqvwg‡ji `yB w`‡K wg‡j hv‡e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bxwZMZ f~‡ji m„wó n‡e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‡e`vwLjvi f~j n‡e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5B520D" w:rsidP="005B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="00295A78"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mvaviYZ f~j ms‡kvwaZ nq-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r w:rsidRPr="009639EA">
        <w:rPr>
          <w:rFonts w:ascii="SutonnyMJ" w:hAnsi="SutonnyMJ" w:cs="SutonnyMJ"/>
          <w:sz w:val="24"/>
          <w:szCs w:val="24"/>
        </w:rPr>
        <w:t>‡iIqvwgj ˆZwii c~‡e©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‡iIqvwgj ˆZwii ci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Avw_©K weeiYx ˆZwii ci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 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5B520D" w:rsidP="005B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  <w:t xml:space="preserve"> </w:t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m¤¢ve¨ `vq m¤¢ve¨ m¤ú` †iIqvwg‡j bv Avmvi KviY n‡jv-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AwbwðZ `vq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AwbwðZ m¤ú`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PjwZ `vq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5B520D" w:rsidP="005B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e‡Kqv †eZb wnmve †iIqvwg‡ji †µwWU w`‡K wjwce× Kivi KviY-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LiP e„w×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`vq e„w×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‡µwWU DØ„Ë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5B520D" w:rsidP="005B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295A78">
        <w:rPr>
          <w:rFonts w:ascii="SutonnyMJ" w:hAnsi="SutonnyMJ" w:cs="SutonnyMJ"/>
          <w:sz w:val="24"/>
          <w:szCs w:val="24"/>
        </w:rPr>
        <w:t>wb‡Pi DÏxcKwU c‡o 25 I 26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wg. AvwRR-Gi e¨emvq cÖwZôvb AwMÖg cÖvß Dcfvov 20,000 UvKv, cÖviw¤¢K bM` Znwej 5,000 UvKv, cvIbv`v‡ii evÆv mwÂwZ 2,000 UvKv Ges mgvcbx gRy` cY¨ 20,000 UvKv I mgwš^Z µq 50,000 UvKv 10% FY 52,000 UvKvi LwZqvb DØ„‡Ë †`qv n‡jv|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†iIqvwg‡ji †µwWU cv‡k em‡e bv-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cvIbv`v‡ii evÆv mwÂwZ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mgwš^Z µq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cÖviw¤¢K bM` Znwej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5B520D" w:rsidP="005B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†iIqvwg‡ji †hvMdj KZ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52,000 UvKv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57,000 UvKv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62,000 UvKv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72,000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295A78">
        <w:rPr>
          <w:rFonts w:ascii="SutonnyMJ" w:hAnsi="SutonnyMJ" w:cs="SutonnyMJ"/>
          <w:sz w:val="24"/>
          <w:szCs w:val="24"/>
        </w:rPr>
        <w:t xml:space="preserve">wb‡Pi DÏxcKwU c‡o 27 I 28 </w:t>
      </w:r>
      <w:r w:rsidRPr="009639EA">
        <w:rPr>
          <w:rFonts w:ascii="SutonnyMJ" w:hAnsi="SutonnyMJ" w:cs="SutonnyMJ"/>
          <w:sz w:val="24"/>
          <w:szCs w:val="24"/>
        </w:rPr>
        <w:t>bs cÖ‡kœi DËi `vI|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g„Mjx †UªWv‡m©i 2014 mv‡ji 31 wW‡m¤^i Zvwi‡L LwZqv‡bi DØ„Ëmg~n wb¤œiæc :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bM` Znwej 10,000 UvKv, cÖvc¨ wnmve 8,000 UvKv, cÖ‡`q wnmve 12,000 UvKv, evwofvov cÖ`vb 7,000 UvKv µq 15,000 UvKv, g~jab 20,000 UvKv, weµq 12,000 UvKv|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g„Mjxi †iIqvwg‡j †h wnmv‡ei †Ri e„w× Ki‡j AwbwðZ wnmv‡ei cÖ‡qvRb co‡e bv-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m¤ú` RvZxq wnmv‡ei †Ri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Avq RvZxq wnmv‡ei ‡Ri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9639EA">
        <w:rPr>
          <w:rFonts w:ascii="SutonnyMJ" w:hAnsi="SutonnyMJ" w:cs="SutonnyMJ"/>
          <w:sz w:val="24"/>
          <w:szCs w:val="24"/>
        </w:rPr>
        <w:t>e¨q RvZxq wnmv‡ei †Ri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5B520D" w:rsidP="005B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g„Mjxi †iIqvwg‡j AwbwðZ wnmv‡ei cwigvY KZ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12,000 UvKv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8,000 UvKv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3,000 UvKv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295A78">
        <w:rPr>
          <w:rFonts w:ascii="SutonnyMJ" w:hAnsi="SutonnyMJ" w:cs="SutonnyMJ"/>
          <w:sz w:val="24"/>
          <w:szCs w:val="24"/>
        </w:rPr>
        <w:t xml:space="preserve">wb‡Pi DÏxcKwU c‡o 29 I 30 </w:t>
      </w:r>
      <w:r w:rsidRPr="009639EA">
        <w:rPr>
          <w:rFonts w:ascii="SutonnyMJ" w:hAnsi="SutonnyMJ" w:cs="SutonnyMJ"/>
          <w:sz w:val="24"/>
          <w:szCs w:val="24"/>
        </w:rPr>
        <w:t>bs cÖ‡kœi DËi `vI|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iæûj Avgxb e¨emv‡qi hveZxq †jb‡`b g~jab I gybvdv †kÖwY‡Z h_vh_fv‡e wef³ K‡i _v‡Kb|wKšÍy 2015 mv‡ji Ryb gv‡m 30,000 UvKv Øviv e¨emv‡q e¨env‡ii Rb¨ GKwU Kw¤úDUvi µq K‡ib Ges Gi ms¯’vcb eve` 300 UvKv e¨q nq hv wZwb gRywi wnmv‡e AšÍf©~³ K‡i‡Qb|</w:t>
      </w:r>
    </w:p>
    <w:p w:rsidR="005B520D" w:rsidRPr="00DD2BDD" w:rsidRDefault="00295A78" w:rsidP="005B520D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DD2BDD">
        <w:rPr>
          <w:rFonts w:ascii="SutonnyMJ" w:hAnsi="SutonnyMJ" w:cs="SutonnyMJ"/>
          <w:sz w:val="23"/>
          <w:szCs w:val="23"/>
        </w:rPr>
        <w:t>29|</w:t>
      </w:r>
      <w:r w:rsidR="00DD2BDD">
        <w:rPr>
          <w:rFonts w:ascii="SutonnyMJ" w:hAnsi="SutonnyMJ" w:cs="SutonnyMJ"/>
          <w:sz w:val="23"/>
          <w:szCs w:val="23"/>
        </w:rPr>
        <w:t xml:space="preserve"> Rbve iæ</w:t>
      </w:r>
      <w:r w:rsidR="005B520D" w:rsidRPr="00DD2BDD">
        <w:rPr>
          <w:rFonts w:ascii="SutonnyMJ" w:hAnsi="SutonnyMJ" w:cs="SutonnyMJ"/>
          <w:sz w:val="23"/>
          <w:szCs w:val="23"/>
        </w:rPr>
        <w:t>ûj †jb‡`b wjwce× Ki‡Y ‡Kvb ai‡bi f~j K‡i‡Qb ?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ev` covi f~j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†jLvi f~j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cwic~iK f~j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bxwZMZ f~j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Pr="009639EA" w:rsidRDefault="00295A78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5B520D" w:rsidRPr="009639EA">
        <w:rPr>
          <w:rFonts w:ascii="SutonnyMJ" w:hAnsi="SutonnyMJ" w:cs="SutonnyMJ"/>
          <w:sz w:val="24"/>
          <w:szCs w:val="24"/>
        </w:rPr>
        <w:t xml:space="preserve"> hw` 300 UvKv mwVKfv‡e wjwce× nq Zvn‡j e¨emv‡qi Avw_©K Ae¯’vi weeiYx‡Z cÖfvweZ n‡e-</w:t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PjwZ m¤ú`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¯’vqx m¤ú`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B520D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PjwZ `vq    </w:t>
      </w:r>
    </w:p>
    <w:p w:rsidR="005B520D" w:rsidRPr="009639EA" w:rsidRDefault="005B520D" w:rsidP="005B520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`xN©‡gqvw` `vq</w:t>
      </w:r>
    </w:p>
    <w:p w:rsidR="005B520D" w:rsidRDefault="005B520D" w:rsidP="005B520D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CB61F0" w:rsidRPr="00B30DAE" w:rsidRDefault="00CB61F0" w:rsidP="00CB61F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Reference: </w:t>
      </w:r>
    </w:p>
    <w:p w:rsidR="00CB61F0" w:rsidRPr="0093782F" w:rsidRDefault="00CB61F0" w:rsidP="00CB61F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82F">
        <w:rPr>
          <w:rFonts w:ascii="Times New Roman" w:hAnsi="Times New Roman" w:cs="Times New Roman"/>
          <w:sz w:val="30"/>
          <w:szCs w:val="30"/>
        </w:rPr>
        <w:t>Various important curriculum books</w:t>
      </w:r>
      <w:r w:rsidR="00F140F3">
        <w:rPr>
          <w:rFonts w:ascii="Times New Roman" w:hAnsi="Times New Roman" w:cs="Times New Roman"/>
          <w:sz w:val="30"/>
          <w:szCs w:val="30"/>
        </w:rPr>
        <w:t>, notebooks and t</w:t>
      </w:r>
      <w:r w:rsidR="00FE028F">
        <w:rPr>
          <w:rFonts w:ascii="Times New Roman" w:hAnsi="Times New Roman" w:cs="Times New Roman"/>
          <w:sz w:val="30"/>
          <w:szCs w:val="30"/>
        </w:rPr>
        <w:t>est p</w:t>
      </w:r>
      <w:r>
        <w:rPr>
          <w:rFonts w:ascii="Times New Roman" w:hAnsi="Times New Roman" w:cs="Times New Roman"/>
          <w:sz w:val="30"/>
          <w:szCs w:val="30"/>
        </w:rPr>
        <w:t>apers</w:t>
      </w:r>
      <w:r w:rsidRPr="0093782F">
        <w:rPr>
          <w:rFonts w:ascii="Times New Roman" w:hAnsi="Times New Roman" w:cs="Times New Roman"/>
          <w:sz w:val="30"/>
          <w:szCs w:val="30"/>
        </w:rPr>
        <w:t>.</w:t>
      </w:r>
    </w:p>
    <w:p w:rsidR="00A11F65" w:rsidRPr="00A11F65" w:rsidRDefault="00A11F65" w:rsidP="00A11F6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sectPr w:rsidR="00A11F65" w:rsidRPr="00A11F65" w:rsidSect="005B520D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34" w:rsidRDefault="00D07534" w:rsidP="00726786">
      <w:pPr>
        <w:spacing w:after="0" w:line="240" w:lineRule="auto"/>
      </w:pPr>
      <w:r>
        <w:separator/>
      </w:r>
    </w:p>
  </w:endnote>
  <w:endnote w:type="continuationSeparator" w:id="0">
    <w:p w:rsidR="00D07534" w:rsidRDefault="00D07534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34" w:rsidRDefault="00D07534" w:rsidP="00726786">
      <w:pPr>
        <w:spacing w:after="0" w:line="240" w:lineRule="auto"/>
      </w:pPr>
      <w:r>
        <w:separator/>
      </w:r>
    </w:p>
  </w:footnote>
  <w:footnote w:type="continuationSeparator" w:id="0">
    <w:p w:rsidR="00D07534" w:rsidRDefault="00D07534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30" w:rsidRPr="00F729B0" w:rsidRDefault="00D13C30" w:rsidP="00F729B0">
    <w:pPr>
      <w:spacing w:after="0" w:line="240" w:lineRule="auto"/>
      <w:jc w:val="center"/>
      <w:rPr>
        <w:sz w:val="14"/>
        <w:szCs w:val="20"/>
      </w:rPr>
    </w:pPr>
  </w:p>
  <w:p w:rsidR="00D13C30" w:rsidRPr="000D0339" w:rsidRDefault="00D13C30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C30" w:rsidRDefault="00D13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C7973"/>
    <w:multiLevelType w:val="hybridMultilevel"/>
    <w:tmpl w:val="0018F0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241B5"/>
    <w:rsid w:val="00056246"/>
    <w:rsid w:val="00072DD4"/>
    <w:rsid w:val="0009270D"/>
    <w:rsid w:val="00161137"/>
    <w:rsid w:val="001C6719"/>
    <w:rsid w:val="00220E68"/>
    <w:rsid w:val="00295A78"/>
    <w:rsid w:val="002B703E"/>
    <w:rsid w:val="002C2512"/>
    <w:rsid w:val="003107F8"/>
    <w:rsid w:val="00327C76"/>
    <w:rsid w:val="00362C7C"/>
    <w:rsid w:val="00363C65"/>
    <w:rsid w:val="00377F4E"/>
    <w:rsid w:val="003911ED"/>
    <w:rsid w:val="003D0E2D"/>
    <w:rsid w:val="004E06B3"/>
    <w:rsid w:val="0053072F"/>
    <w:rsid w:val="005353DD"/>
    <w:rsid w:val="00594771"/>
    <w:rsid w:val="005B520D"/>
    <w:rsid w:val="005C6824"/>
    <w:rsid w:val="005E2B4D"/>
    <w:rsid w:val="005F5273"/>
    <w:rsid w:val="006624AD"/>
    <w:rsid w:val="006871CA"/>
    <w:rsid w:val="00692202"/>
    <w:rsid w:val="00726786"/>
    <w:rsid w:val="0073260A"/>
    <w:rsid w:val="00822310"/>
    <w:rsid w:val="0087501B"/>
    <w:rsid w:val="00A11F65"/>
    <w:rsid w:val="00A6097D"/>
    <w:rsid w:val="00AA0C00"/>
    <w:rsid w:val="00AA49E8"/>
    <w:rsid w:val="00B41DD2"/>
    <w:rsid w:val="00BE66C5"/>
    <w:rsid w:val="00BF7112"/>
    <w:rsid w:val="00C27F01"/>
    <w:rsid w:val="00CB61F0"/>
    <w:rsid w:val="00CD48AA"/>
    <w:rsid w:val="00CF3082"/>
    <w:rsid w:val="00D07534"/>
    <w:rsid w:val="00D13C30"/>
    <w:rsid w:val="00DD2BDD"/>
    <w:rsid w:val="00DF2B05"/>
    <w:rsid w:val="00E358F2"/>
    <w:rsid w:val="00EB6E94"/>
    <w:rsid w:val="00F140F3"/>
    <w:rsid w:val="00F60520"/>
    <w:rsid w:val="00F729B0"/>
    <w:rsid w:val="00FA67F0"/>
    <w:rsid w:val="00FA6C83"/>
    <w:rsid w:val="00FA7D8B"/>
    <w:rsid w:val="00FD7E6B"/>
    <w:rsid w:val="00FE028F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49E8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09270D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46</cp:revision>
  <dcterms:created xsi:type="dcterms:W3CDTF">2019-05-08T19:14:00Z</dcterms:created>
  <dcterms:modified xsi:type="dcterms:W3CDTF">2019-09-01T12:10:00Z</dcterms:modified>
</cp:coreProperties>
</file>