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E5" w:rsidRDefault="00FA71E5" w:rsidP="00FA71E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Aa¨vq-05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CF1B4D" w:rsidRPr="00CF1B4D" w:rsidRDefault="00CF1B4D" w:rsidP="00FA71E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8"/>
          <w:szCs w:val="8"/>
          <w:u w:val="single"/>
        </w:rPr>
      </w:pPr>
    </w:p>
    <w:p w:rsidR="00DF123F" w:rsidRDefault="00DF123F" w:rsidP="00DF123F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DF123F" w:rsidSect="002548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e¨emvwqK Kg©KvÛ Awbw`©ó mgqKvj ch©šÍ Pj‡e-GwU †Kvb aviYvi g‡a¨ AšÍf©~³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e¨emvwqK mË¡v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wnmveKvj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Pjgvb cÖwZôvb aviYv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ˆØZ mËv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`yÕZidv `vwLjv c×wZ ¯^xK…Z ?</w:t>
      </w:r>
    </w:p>
    <w:p w:rsidR="00DF123F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</w:t>
      </w:r>
      <w:r w:rsidR="004D4DFF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IAS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</w:t>
      </w:r>
      <w:r w:rsidR="004D4DFF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FASB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r w:rsidRPr="009639EA">
        <w:rPr>
          <w:rFonts w:ascii="Times New Roman" w:hAnsi="Times New Roman" w:cs="Times New Roman"/>
          <w:sz w:val="24"/>
          <w:szCs w:val="24"/>
        </w:rPr>
        <w:t>AICPA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</w:t>
      </w:r>
      <w:r w:rsidR="008F1B75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GAAP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†Kvb bxwZ Abyhvqx DØZ©c‡Îi `vq I m¤úwË‡K PjwZ I `xN©‡gqvw` wnmv‡e fvM K‡i †`Lv‡bv nq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c~Y© cÖKvk bxwZ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wnmveKvj aviYv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Pjgvb cÖwZôvb aviYv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iÿYkxjZvi aviYv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e¨emvq cÖwZôv‡bi †Kvb ¯’vqx m¤úwËi g~j¨ Avw_©K Ae¯’vi weeiYx‡Z eZ©gvb g~‡j¨ bv wj‡L µq g~‡j¨ wjLv nq †Kvb aviYv Abymv‡i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e¨emvwqK mËv aviYv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Av`vqKiY aviYv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HwZnvwmK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†KvbwUB bq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Avw_©K Ae¯’vi weeiYx‡Z cÖvc¨ wnmve †Kvb g~j¨ †`Lv‡bv nq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weµqg~j¨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wbU Av`vq‡hvM¨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†gvU Av`vq‡hvM¨ g~‡j¨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wjwLZ g~‡j¨</w:t>
      </w:r>
    </w:p>
    <w:p w:rsidR="00DF123F" w:rsidRPr="00B9062B" w:rsidRDefault="00B9062B" w:rsidP="00DF123F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B9062B">
        <w:rPr>
          <w:rFonts w:ascii="SutonnyMJ" w:hAnsi="SutonnyMJ" w:cs="SutonnyMJ"/>
          <w:szCs w:val="22"/>
        </w:rPr>
        <w:t>6|</w:t>
      </w:r>
      <w:r w:rsidR="00DF123F" w:rsidRPr="00B9062B">
        <w:rPr>
          <w:rFonts w:ascii="SutonnyMJ" w:hAnsi="SutonnyMJ" w:cs="SutonnyMJ"/>
          <w:szCs w:val="22"/>
        </w:rPr>
        <w:t xml:space="preserve"> †Kvb aviYv‡K wnmveweÁv‡bi †gŠwjK aviYv e‡j AwfwnZ Kiv nq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Avw_©K g~j¨bxwZ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mËvg~jK aviYv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‰ØZmËv aviYv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iÿYkxjZv bxwZ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wnmveweÁv‡bi †Kvb mxgve×Zvi `iæY m¤¢ve¨ m¤ú` I Avq e„w× MY¨ Kiv nq bv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wgjKiY bxwZ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e¯ÍywbôZv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iÿYkxjZv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Avw_©K g~j¨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Avw_©K weeiYx we¯ÍvwiZfv‡e Dc¯’vcb Kiv nq †Kvb bxwZ Abyhvqx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µqg~j¨ bxwZ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wgjKiY bxwZ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c~Y© cÖKvk bxwZ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mvgÄm¨Zvi bxwZ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9|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Rbve kvgxg GKRb PvUvW© GKvD›U¨v›U| Zvi G †ckvwfwËK Kvh©µg wbqš¿bKvix cÖwZôv‡bi bvg Kx ?</w:t>
      </w:r>
    </w:p>
    <w:p w:rsidR="00DF123F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r w:rsidRPr="009639EA">
        <w:rPr>
          <w:rFonts w:ascii="Times New Roman" w:hAnsi="Times New Roman" w:cs="Times New Roman"/>
          <w:sz w:val="24"/>
          <w:szCs w:val="24"/>
        </w:rPr>
        <w:t>CDA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FASB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r w:rsidRPr="009639EA">
        <w:rPr>
          <w:rFonts w:ascii="Times New Roman" w:hAnsi="Times New Roman" w:cs="Times New Roman"/>
          <w:sz w:val="24"/>
          <w:szCs w:val="24"/>
        </w:rPr>
        <w:t>ICAB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</w:t>
      </w:r>
      <w:r w:rsidR="00B9062B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GAAP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mgš^q bxwZi KvR ‡KvbwU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m¤úwËi mv‡_ `v‡qi mgš^q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m¤úwËi mv‡_ g~ja‡bi mgš^q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µ‡qi mv‡_ weµ‡qi mgš^q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Av‡qi mv‡_ e¨‡qi mgš^q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†Kvb bxwZ Abyhvqx AwMÖg e¨q‡K m¤úwË wnmv‡e we‡ePbv Kiv nq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e¨emvq MË¡v aviYv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Pjgvb cÖwZôvb aviYv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wnmveKvj aviYv   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iÿYkxjZv aviYv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1</w:t>
      </w:r>
      <w:r w:rsidR="00B9062B">
        <w:rPr>
          <w:rFonts w:ascii="SutonnyMJ" w:hAnsi="SutonnyMJ" w:cs="SutonnyMJ"/>
          <w:sz w:val="24"/>
          <w:szCs w:val="24"/>
        </w:rPr>
        <w:t xml:space="preserve">2| </w:t>
      </w:r>
      <w:r w:rsidRPr="009639EA">
        <w:rPr>
          <w:rFonts w:ascii="Times New Roman" w:hAnsi="Times New Roman" w:cs="Times New Roman"/>
          <w:sz w:val="24"/>
          <w:szCs w:val="24"/>
        </w:rPr>
        <w:t>IAS-</w:t>
      </w:r>
      <w:r w:rsidRPr="009639EA">
        <w:rPr>
          <w:rFonts w:ascii="SutonnyMJ" w:hAnsi="SutonnyMJ" w:cs="SutonnyMJ"/>
          <w:sz w:val="24"/>
          <w:szCs w:val="24"/>
        </w:rPr>
        <w:t>Gi eZ©gvb bvg wK ?</w:t>
      </w:r>
    </w:p>
    <w:p w:rsidR="00DF123F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r w:rsidRPr="009639EA">
        <w:rPr>
          <w:rFonts w:ascii="Times New Roman" w:hAnsi="Times New Roman" w:cs="Times New Roman"/>
          <w:sz w:val="24"/>
          <w:szCs w:val="24"/>
        </w:rPr>
        <w:t>IAS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IFRS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r w:rsidRPr="009639EA">
        <w:rPr>
          <w:rFonts w:ascii="Times New Roman" w:hAnsi="Times New Roman" w:cs="Times New Roman"/>
          <w:sz w:val="24"/>
          <w:szCs w:val="24"/>
        </w:rPr>
        <w:t>AICPA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FASB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13</w:t>
      </w:r>
      <w:r w:rsidR="00B9062B">
        <w:rPr>
          <w:rFonts w:ascii="SutonnyMJ" w:hAnsi="SutonnyMJ" w:cs="SutonnyMJ"/>
          <w:sz w:val="24"/>
          <w:szCs w:val="24"/>
        </w:rPr>
        <w:t xml:space="preserve">| </w:t>
      </w:r>
      <w:r w:rsidRPr="009639EA">
        <w:rPr>
          <w:rFonts w:ascii="Times New Roman" w:hAnsi="Times New Roman" w:cs="Times New Roman"/>
          <w:sz w:val="24"/>
          <w:szCs w:val="24"/>
        </w:rPr>
        <w:t>GAAP</w:t>
      </w:r>
      <w:r w:rsidRPr="009639EA">
        <w:rPr>
          <w:rFonts w:ascii="SutonnyMJ" w:hAnsi="SutonnyMJ" w:cs="SutonnyMJ"/>
          <w:sz w:val="24"/>
          <w:szCs w:val="24"/>
        </w:rPr>
        <w:t xml:space="preserve"> cÖPjb K‡i †Kvb ms¯’v ?</w:t>
      </w:r>
    </w:p>
    <w:p w:rsidR="00DF123F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r w:rsidRPr="009639EA">
        <w:rPr>
          <w:rFonts w:ascii="Times New Roman" w:hAnsi="Times New Roman" w:cs="Times New Roman"/>
          <w:sz w:val="24"/>
          <w:szCs w:val="24"/>
        </w:rPr>
        <w:t>IAS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</w:t>
      </w:r>
      <w:r w:rsidR="00B9062B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FASB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r w:rsidRPr="009639EA">
        <w:rPr>
          <w:rFonts w:ascii="Times New Roman" w:hAnsi="Times New Roman" w:cs="Times New Roman"/>
          <w:sz w:val="24"/>
          <w:szCs w:val="24"/>
        </w:rPr>
        <w:t>AICPA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</w:t>
      </w:r>
      <w:r w:rsidR="00B9062B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GAAP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c~e©eZx© wnmveKv‡ji Avq‡K PjwZ wnmveKv‡ji Avq we‡ePbv Kiv hvq bv †Kvb bxwZ Abyhvqx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ivR¯^ ¯^xK…wZ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wgjKiY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e¯ÍywbôZv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mvgÄm¨Zv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†Kvb aviYvi wfwË‡Z wnmveP‡µi cybive„wË N‡U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wnmveKvj aviYv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Pjgvb e¨emvq aviYv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HwZnvwmK g~j¨ aviYv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mgvÄm¨Zv aviYv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wgKKiY bxwZ wnmveweÁv‡bi †Kvb †ÿ‡Î wb‡`©kbv †`q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Li‡Pi †ÿ‡Î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Av‡qi †ÿ‡Î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`v‡qi †ÿ‡Î  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m¤ú‡`i †ÿ‡Î</w:t>
      </w:r>
    </w:p>
    <w:p w:rsidR="00B9062B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wnmveweÁv‡bi †Kvb aviYv Abyhvqx Avw_©K Ae¯’vi weeiYx cÖ¯ÍyZ Kiv nq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K. wnmveKvj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Pjgvb cÖwZôvb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e¨emvq mËv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A‡_©i GKK cwigvY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wnmveweÁv‡bi †Kvb bxwZ Abymv‡i wnmveKvj †k‡l Avq-e¨q wnmve¸‡jv eÜ Kiv nq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gwjKiY bxwZ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wnmveKvj aviYv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c~Y© cÖKvk bxwZ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iÿYkxj cÖ_v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1</w:t>
      </w:r>
      <w:r w:rsidR="00B9062B">
        <w:rPr>
          <w:rFonts w:ascii="SutonnyMJ" w:hAnsi="SutonnyMJ" w:cs="SutonnyMJ"/>
          <w:sz w:val="24"/>
          <w:szCs w:val="24"/>
        </w:rPr>
        <w:t xml:space="preserve">9| </w:t>
      </w:r>
      <w:r w:rsidRPr="009639EA">
        <w:rPr>
          <w:rFonts w:ascii="Times New Roman" w:hAnsi="Times New Roman" w:cs="Times New Roman"/>
          <w:sz w:val="24"/>
          <w:szCs w:val="24"/>
        </w:rPr>
        <w:t>ICAB</w:t>
      </w:r>
      <w:r w:rsidRPr="009639EA">
        <w:rPr>
          <w:rFonts w:ascii="SutonnyMJ" w:hAnsi="SutonnyMJ" w:cs="SutonnyMJ"/>
          <w:sz w:val="24"/>
          <w:szCs w:val="24"/>
        </w:rPr>
        <w:t xml:space="preserve"> wnmveweÁv‡bi †h mg¯’ bxwZ cÖeZ©b I ev¯Íevqb K‡i Zvi mswÿß iƒc ‡KvbwU ?</w:t>
      </w:r>
    </w:p>
    <w:p w:rsidR="00DF123F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</w:t>
      </w:r>
      <w:r w:rsidR="00B9062B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IAS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</w:t>
      </w:r>
      <w:r w:rsidR="00B9062B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FASB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</w:t>
      </w:r>
      <w:r w:rsidRPr="009639EA">
        <w:rPr>
          <w:rFonts w:ascii="Times New Roman" w:hAnsi="Times New Roman" w:cs="Times New Roman"/>
          <w:sz w:val="24"/>
          <w:szCs w:val="24"/>
        </w:rPr>
        <w:t>AICPA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</w:t>
      </w:r>
      <w:r w:rsidR="00B9062B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BAS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20| </w:t>
      </w:r>
      <w:r w:rsidR="00DF123F" w:rsidRPr="009639EA">
        <w:rPr>
          <w:rFonts w:ascii="Times New Roman" w:hAnsi="Times New Roman" w:cs="Times New Roman"/>
          <w:sz w:val="24"/>
          <w:szCs w:val="24"/>
        </w:rPr>
        <w:t>IASC</w:t>
      </w:r>
      <w:r w:rsidR="00DF123F" w:rsidRPr="009639EA">
        <w:rPr>
          <w:rFonts w:ascii="SutonnyMJ" w:hAnsi="SutonnyMJ" w:cs="SutonnyMJ"/>
          <w:sz w:val="24"/>
          <w:szCs w:val="24"/>
        </w:rPr>
        <w:t xml:space="preserve"> ‡Kvb mv‡j cÖwZwôZ nq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1972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1973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1977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1980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†Kvb bxwZ Abyhvqx Avw_©K weeiYx‡Z cÖwZôv‡bi mwVK I wbf©i‡hvM¨ Z_¨ cwi‡ekb Ki‡Z nq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c~Y© cÖKvk bxwZ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mvgÄm¨Zvi bxwZ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e‡Kqv bxwZ 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e¯Íywbôvi bxwZ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mwVK weeiY n‡”Q-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9EA">
        <w:rPr>
          <w:rFonts w:ascii="Times New Roman" w:hAnsi="Times New Roman" w:cs="Times New Roman"/>
          <w:sz w:val="24"/>
          <w:szCs w:val="24"/>
        </w:rPr>
        <w:t>ICAB</w:t>
      </w:r>
      <w:r w:rsidRPr="009639EA">
        <w:rPr>
          <w:rFonts w:ascii="SutonnyMJ" w:hAnsi="SutonnyMJ" w:cs="SutonnyMJ"/>
          <w:sz w:val="24"/>
          <w:szCs w:val="24"/>
        </w:rPr>
        <w:t>cÖwZôv n‡qwQj 1973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ii. ICMAB</w:t>
      </w:r>
      <w:r w:rsidRPr="009639EA">
        <w:rPr>
          <w:rFonts w:ascii="SutonnyMJ" w:hAnsi="SutonnyMJ" w:cs="SutonnyMJ"/>
          <w:sz w:val="24"/>
          <w:szCs w:val="24"/>
        </w:rPr>
        <w:t>cÖwZôv n‡qwQj 1977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iii. FASB</w:t>
      </w:r>
      <w:r w:rsidRPr="009639EA">
        <w:rPr>
          <w:rFonts w:ascii="SutonnyMJ" w:hAnsi="SutonnyMJ" w:cs="SutonnyMJ"/>
          <w:sz w:val="24"/>
          <w:szCs w:val="24"/>
        </w:rPr>
        <w:t>KZ©„K</w:t>
      </w:r>
      <w:r w:rsidRPr="009639EA">
        <w:rPr>
          <w:rFonts w:ascii="Times New Roman" w:hAnsi="Times New Roman" w:cs="Times New Roman"/>
          <w:sz w:val="24"/>
          <w:szCs w:val="24"/>
        </w:rPr>
        <w:t>GAAP</w:t>
      </w:r>
      <w:r w:rsidRPr="009639EA">
        <w:rPr>
          <w:rFonts w:ascii="SutonnyMJ" w:hAnsi="SutonnyMJ" w:cs="SutonnyMJ"/>
          <w:sz w:val="24"/>
          <w:szCs w:val="24"/>
        </w:rPr>
        <w:t xml:space="preserve"> cÖwZôv cvq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wgjKiY aviYv nj-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cÖK…Z Av‡qi wec‡ÿ cÖK…Z LiP Dc¯’vcb K‡i wbU gybvdv wbY©q</w:t>
      </w:r>
    </w:p>
    <w:p w:rsidR="00DF123F" w:rsidRPr="00B9062B" w:rsidRDefault="00DF123F" w:rsidP="00DF123F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B9062B">
        <w:rPr>
          <w:rFonts w:ascii="Times New Roman" w:hAnsi="Times New Roman" w:cs="Times New Roman"/>
          <w:szCs w:val="22"/>
        </w:rPr>
        <w:t xml:space="preserve">ii. </w:t>
      </w:r>
      <w:r w:rsidRPr="00B9062B">
        <w:rPr>
          <w:rFonts w:ascii="SutonnyMJ" w:hAnsi="SutonnyMJ" w:cs="SutonnyMJ"/>
          <w:szCs w:val="22"/>
        </w:rPr>
        <w:t>cÖK…Z Li‡Pi wec‡ÿ cÖK…Z Av‡qi Dc¯’vcb bv K‡i wbU ÿwZ wbY©q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AvbygvwbK Av‡qi wec‡ÿ cÖK…Z LiP Dc¯’vcb K‡i †gvU gybvdv wbY©q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iii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24| 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wnmveweÁvb bxwZi mxgve×Zv-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m¤ú` RvZxq wnmv‡ei †Ri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Avq RvZxq wnmv‡ei ‡Ri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e¨q RvZxq wnmv‡ei †Ri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wnmveweÁv‡bi †gŠwjK aviYv n‡jv-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Av`vqKiY bxwZ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mvgÄm¨bxwZ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jf¨vsk bxwZ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wnmveweÁvb bxwZgvjvi D‡Ïk¨-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wnmv‡ei mgvÄm¨Zv iÿv Kiv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mKj ch©v‡q wnmv‡ei mgZv Avbv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wnmv‡ei gvb cÖ‡qvM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DF123F" w:rsidRPr="009639EA" w:rsidRDefault="00DF123F" w:rsidP="00DF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B9062B">
        <w:rPr>
          <w:rFonts w:ascii="SutonnyMJ" w:hAnsi="SutonnyMJ" w:cs="SutonnyMJ"/>
          <w:sz w:val="24"/>
          <w:szCs w:val="24"/>
        </w:rPr>
        <w:t>wb‡Pi DÏxcKwU c‡o 27 I 28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wjwc eªv`v‡m©i 2015 mv‡ji 31 wW‡m¤^i Zvwi‡Li wnmve eB †_‡K cÖvß Z_¨ wb¤œiƒc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37"/>
        <w:gridCol w:w="1789"/>
      </w:tblGrid>
      <w:tr w:rsidR="00DF123F" w:rsidRPr="009639EA" w:rsidTr="003000E7"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weeiY</w:t>
            </w:r>
          </w:p>
        </w:tc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µqg~j¨ (UvKv)</w:t>
            </w:r>
          </w:p>
        </w:tc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evRvig~j¨ (UvKv)</w:t>
            </w:r>
          </w:p>
        </w:tc>
      </w:tr>
      <w:tr w:rsidR="00DF123F" w:rsidRPr="009639EA" w:rsidTr="003000E7"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‡gwkb</w:t>
            </w:r>
          </w:p>
        </w:tc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20,000</w:t>
            </w:r>
          </w:p>
        </w:tc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30,000</w:t>
            </w:r>
          </w:p>
        </w:tc>
      </w:tr>
      <w:tr w:rsidR="00DF123F" w:rsidRPr="009639EA" w:rsidTr="003000E7"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wewb‡qvM</w:t>
            </w:r>
          </w:p>
        </w:tc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40,000</w:t>
            </w:r>
          </w:p>
        </w:tc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30,000</w:t>
            </w:r>
          </w:p>
        </w:tc>
      </w:tr>
      <w:tr w:rsidR="00DF123F" w:rsidRPr="009639EA" w:rsidTr="003000E7"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gRy` cY¨</w:t>
            </w:r>
          </w:p>
        </w:tc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60,000</w:t>
            </w:r>
          </w:p>
        </w:tc>
        <w:tc>
          <w:tcPr>
            <w:tcW w:w="3192" w:type="dxa"/>
          </w:tcPr>
          <w:p w:rsidR="00DF123F" w:rsidRPr="009639EA" w:rsidRDefault="00DF123F" w:rsidP="003000E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639EA">
              <w:rPr>
                <w:rFonts w:ascii="SutonnyMJ" w:hAnsi="SutonnyMJ" w:cs="SutonnyMJ"/>
                <w:sz w:val="24"/>
                <w:szCs w:val="24"/>
              </w:rPr>
              <w:t>70,000</w:t>
            </w:r>
          </w:p>
        </w:tc>
      </w:tr>
    </w:tbl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wnmveweÁv‡bi †Kvb bxwZ Abyhvqx †gwk‡bi g~j¨ 20,000 UvKv wjwce× Ki‡Z n‡e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Av`vqKiY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iÿYkxjZvi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HwZnvwmK e¨q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c~Y© cÖKvk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iÿYkxjZvi bxwZ Abyhvqx gRy` c‡Y¨i g~j¨ KZ UvKv wjwce× Kiv n‡e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50,000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60,000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70,000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80,000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Avw_©K Ae¯’vi weeiYx‡Z wewb‡qv‡Mi g~j¨ KZ UvKv †`Lv‡Z n‡e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30,000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40,000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50,000    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60,000</w:t>
      </w:r>
    </w:p>
    <w:p w:rsidR="00B9062B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B9062B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B9062B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B9062B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B9062B">
        <w:rPr>
          <w:rFonts w:ascii="SutonnyMJ" w:hAnsi="SutonnyMJ" w:cs="SutonnyMJ"/>
          <w:sz w:val="24"/>
          <w:szCs w:val="24"/>
        </w:rPr>
        <w:t>wb‡Pi DÏxcKwU c‡o 30 I 31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mgvcbx gRy` c‡Y¨i µqg~j¨ 50,000 UvKv wKšÍy evRv‡i bZzb cÖhyw³i cY¨ Avmvq mgvcbx gRy` c‡Y¨i g~j¨ 10,000 UvKv n«vm </w:t>
      </w:r>
      <w:r w:rsidRPr="009639EA">
        <w:rPr>
          <w:rFonts w:ascii="SutonnyMJ" w:hAnsi="SutonnyMJ" w:cs="SutonnyMJ"/>
          <w:sz w:val="24"/>
          <w:szCs w:val="24"/>
        </w:rPr>
        <w:lastRenderedPageBreak/>
        <w:t>cvq| Avevi 50,000 UvKvq µxZ †kqv‡ii evRvi g~j¨ e„w× †c‡q 60,000 UvKvq DcbxZ nq|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DØ„©Ëc‡Î mgvcbx gRy‡`i g~j¨ KZ UvKv cÖ`wk©Z n‡e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10,000 UvKv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40,000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50,000 UvKv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60,000 UvKv</w:t>
      </w:r>
    </w:p>
    <w:p w:rsidR="00DF123F" w:rsidRPr="009639EA" w:rsidRDefault="00B9062B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="00DF123F" w:rsidRPr="009639EA">
        <w:rPr>
          <w:rFonts w:ascii="SutonnyMJ" w:hAnsi="SutonnyMJ" w:cs="SutonnyMJ"/>
          <w:sz w:val="24"/>
          <w:szCs w:val="24"/>
        </w:rPr>
        <w:t xml:space="preserve"> wnmveweÁv‡bi me©Rb ¯^xK…Z †Kvb bxwZi wfwË‡Z mgvcbx gRy‡`i g~j¨ I †kqv‡ii g~j¨ we‡ePbv Kiv n‡e ?</w:t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K. µq g~j¨ bxwZ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iÿYkxj bxwZ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F123F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mvgÄm¨ bxwZ    </w:t>
      </w:r>
    </w:p>
    <w:p w:rsidR="00DF123F" w:rsidRPr="009639EA" w:rsidRDefault="00DF123F" w:rsidP="00DF123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Av`vqKiY bxwZ</w:t>
      </w:r>
    </w:p>
    <w:p w:rsidR="00DF123F" w:rsidRDefault="00DF123F" w:rsidP="00DF123F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DD3942" w:rsidRPr="00B30DAE" w:rsidRDefault="00DD3942" w:rsidP="00DD394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Reference: </w:t>
      </w:r>
    </w:p>
    <w:p w:rsidR="00DD3942" w:rsidRPr="0093782F" w:rsidRDefault="00DD3942" w:rsidP="00DD394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82F">
        <w:rPr>
          <w:rFonts w:ascii="Times New Roman" w:hAnsi="Times New Roman" w:cs="Times New Roman"/>
          <w:sz w:val="30"/>
          <w:szCs w:val="30"/>
        </w:rPr>
        <w:t>Various important curriculum books</w:t>
      </w:r>
      <w:r w:rsidR="00062E90">
        <w:rPr>
          <w:rFonts w:ascii="Times New Roman" w:hAnsi="Times New Roman" w:cs="Times New Roman"/>
          <w:sz w:val="30"/>
          <w:szCs w:val="30"/>
        </w:rPr>
        <w:t>, notebooks and test p</w:t>
      </w:r>
      <w:r>
        <w:rPr>
          <w:rFonts w:ascii="Times New Roman" w:hAnsi="Times New Roman" w:cs="Times New Roman"/>
          <w:sz w:val="30"/>
          <w:szCs w:val="30"/>
        </w:rPr>
        <w:t>apers</w:t>
      </w:r>
      <w:r w:rsidRPr="0093782F">
        <w:rPr>
          <w:rFonts w:ascii="Times New Roman" w:hAnsi="Times New Roman" w:cs="Times New Roman"/>
          <w:sz w:val="30"/>
          <w:szCs w:val="30"/>
        </w:rPr>
        <w:t>.</w:t>
      </w:r>
    </w:p>
    <w:p w:rsidR="00362C7C" w:rsidRDefault="00362C7C"/>
    <w:sectPr w:rsidR="00362C7C" w:rsidSect="00DF123F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E9" w:rsidRDefault="004D2FE9" w:rsidP="00726786">
      <w:pPr>
        <w:spacing w:after="0" w:line="240" w:lineRule="auto"/>
      </w:pPr>
      <w:r>
        <w:separator/>
      </w:r>
    </w:p>
  </w:endnote>
  <w:endnote w:type="continuationSeparator" w:id="0">
    <w:p w:rsidR="004D2FE9" w:rsidRDefault="004D2FE9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3E" w:rsidRDefault="001977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3E" w:rsidRDefault="001977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3E" w:rsidRDefault="00197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E9" w:rsidRDefault="004D2FE9" w:rsidP="00726786">
      <w:pPr>
        <w:spacing w:after="0" w:line="240" w:lineRule="auto"/>
      </w:pPr>
      <w:r>
        <w:separator/>
      </w:r>
    </w:p>
  </w:footnote>
  <w:footnote w:type="continuationSeparator" w:id="0">
    <w:p w:rsidR="004D2FE9" w:rsidRDefault="004D2FE9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3E" w:rsidRDefault="001977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8FF" w:rsidRPr="002548FF" w:rsidRDefault="002548FF" w:rsidP="00726786">
    <w:pPr>
      <w:spacing w:after="0" w:line="240" w:lineRule="auto"/>
      <w:jc w:val="center"/>
      <w:rPr>
        <w:sz w:val="12"/>
        <w:szCs w:val="18"/>
      </w:rPr>
    </w:pPr>
    <w:bookmarkStart w:id="0" w:name="_GoBack"/>
    <w:bookmarkEnd w:id="0"/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3E" w:rsidRDefault="00197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62E90"/>
    <w:rsid w:val="000D1841"/>
    <w:rsid w:val="0019773E"/>
    <w:rsid w:val="001E1DC3"/>
    <w:rsid w:val="002548FF"/>
    <w:rsid w:val="00362C7C"/>
    <w:rsid w:val="004D2FE9"/>
    <w:rsid w:val="004D4DFF"/>
    <w:rsid w:val="00726786"/>
    <w:rsid w:val="008F1B75"/>
    <w:rsid w:val="00B9062B"/>
    <w:rsid w:val="00BF2FEC"/>
    <w:rsid w:val="00CF1B4D"/>
    <w:rsid w:val="00DD320E"/>
    <w:rsid w:val="00DD3942"/>
    <w:rsid w:val="00DF123F"/>
    <w:rsid w:val="00DF2B05"/>
    <w:rsid w:val="00FA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123F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13</cp:revision>
  <dcterms:created xsi:type="dcterms:W3CDTF">2019-05-08T19:14:00Z</dcterms:created>
  <dcterms:modified xsi:type="dcterms:W3CDTF">2019-09-01T12:11:00Z</dcterms:modified>
</cp:coreProperties>
</file>