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CB" w:rsidRPr="00614F2E" w:rsidRDefault="009000CB" w:rsidP="00F9181F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Aa¨vq-07: Kvh©cÎ</w:t>
      </w:r>
    </w:p>
    <w:p w:rsidR="00772ACB" w:rsidRPr="00772ACB" w:rsidRDefault="00772ACB" w:rsidP="00F9181F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8"/>
          <w:szCs w:val="8"/>
        </w:rPr>
      </w:pPr>
    </w:p>
    <w:p w:rsidR="002A3881" w:rsidRPr="001A68B4" w:rsidRDefault="00A86248" w:rsidP="00F918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1|</w:t>
      </w:r>
      <w:r w:rsidR="002A3881"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wZkv mvwf©wms cÖwZôv‡bi †iIqvwgjwU wb¤œiæc :</w:t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   </w:t>
      </w:r>
      <w:r w:rsidR="002A3881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 </w:t>
      </w:r>
      <w:r w:rsidR="002A3881">
        <w:rPr>
          <w:rFonts w:ascii="SutonnyMJ" w:hAnsi="SutonnyMJ" w:cs="SutonnyMJ"/>
          <w:b/>
          <w:sz w:val="20"/>
          <w:szCs w:val="20"/>
        </w:rPr>
        <w:t>[Xv.‡ev. h.‡ev. wm.‡ev. w`.‡ev. 2018]</w:t>
      </w:r>
    </w:p>
    <w:p w:rsidR="002A3881" w:rsidRPr="001A68B4" w:rsidRDefault="002A3881" w:rsidP="00F91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wZkv mvwf©wms cÖwZôvb</w:t>
      </w:r>
    </w:p>
    <w:p w:rsidR="002A3881" w:rsidRPr="001A68B4" w:rsidRDefault="002A3881" w:rsidP="00F91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‡iIqvwgj</w:t>
      </w:r>
    </w:p>
    <w:p w:rsidR="002A3881" w:rsidRPr="001A68B4" w:rsidRDefault="002A3881" w:rsidP="00F91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31 wW‡m¤^i 2017</w:t>
      </w:r>
    </w:p>
    <w:tbl>
      <w:tblPr>
        <w:tblW w:w="0" w:type="auto"/>
        <w:jc w:val="center"/>
        <w:tblInd w:w="-4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1097"/>
        <w:gridCol w:w="974"/>
      </w:tblGrid>
      <w:tr w:rsidR="002A3881" w:rsidRPr="001A68B4" w:rsidTr="00A86248">
        <w:trPr>
          <w:trHeight w:val="287"/>
          <w:jc w:val="center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1A68B4" w:rsidRDefault="002A3881" w:rsidP="00F9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wnmv‡ei bvg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1A68B4" w:rsidRDefault="002A3881" w:rsidP="00F9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‡WweU UvKv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1A68B4" w:rsidRDefault="002A3881" w:rsidP="00F9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‡µwWU UvKv</w:t>
            </w:r>
          </w:p>
        </w:tc>
      </w:tr>
      <w:tr w:rsidR="002A3881" w:rsidRPr="001A68B4" w:rsidTr="00A86248">
        <w:trPr>
          <w:trHeight w:val="2384"/>
          <w:jc w:val="center"/>
        </w:trPr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bM`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cÖvc¨ wnmve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AwMÖg wegv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`vjvb‡KvVv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fvov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‡mev Avq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‡eZb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g~jab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AvmevecÎ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cÖ‡`q wnmve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20,000</w:t>
            </w: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22,000</w:t>
            </w: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15,000</w:t>
            </w: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2,00,000</w:t>
            </w: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5,000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15,000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1,00,000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A6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Pr="001A68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1,07,000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2,50,000</w:t>
            </w:r>
          </w:p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A3881" w:rsidRPr="001A68B4" w:rsidRDefault="002A3881" w:rsidP="00F918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A68B4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20,000</w:t>
            </w:r>
          </w:p>
        </w:tc>
      </w:tr>
      <w:tr w:rsidR="002A3881" w:rsidRPr="001A68B4" w:rsidTr="00A86248">
        <w:trPr>
          <w:trHeight w:val="119"/>
          <w:jc w:val="center"/>
        </w:trPr>
        <w:tc>
          <w:tcPr>
            <w:tcW w:w="5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3881" w:rsidRPr="001A68B4" w:rsidRDefault="002A3881" w:rsidP="00F91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D47915" w:rsidRDefault="002A3881" w:rsidP="00F9181F">
            <w:pPr>
              <w:pBdr>
                <w:bottom w:val="double" w:sz="6" w:space="1" w:color="auto"/>
              </w:pBd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</w:pPr>
            <w:r w:rsidRPr="00CF1CF6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 xml:space="preserve"> 3,77,000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3881" w:rsidRPr="00D47915" w:rsidRDefault="002A3881" w:rsidP="00F9181F">
            <w:pPr>
              <w:pBdr>
                <w:bottom w:val="double" w:sz="6" w:space="1" w:color="auto"/>
              </w:pBdr>
              <w:spacing w:after="0" w:line="240" w:lineRule="auto"/>
              <w:jc w:val="right"/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</w:pPr>
            <w:r w:rsidRPr="00CF1CF6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3,77,000</w:t>
            </w:r>
          </w:p>
        </w:tc>
      </w:tr>
    </w:tbl>
    <w:p w:rsidR="002A3881" w:rsidRPr="001A68B4" w:rsidRDefault="002A3881" w:rsidP="00F918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mgš^qmg~n :</w:t>
      </w:r>
    </w:p>
    <w:p w:rsidR="002A3881" w:rsidRPr="001A68B4" w:rsidRDefault="002A3881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(1) `vjvb‡KvVvi Dci </w:t>
      </w:r>
      <m:oMath>
        <m:r>
          <m:rPr>
            <m:nor/>
          </m:rPr>
          <w:rPr>
            <w:rFonts w:ascii="SutonnyMJ" w:hAnsi="SutonnyMJ" w:cs="SutonnyMJ"/>
            <w:b/>
            <w:sz w:val="20"/>
            <w:szCs w:val="20"/>
          </w:rPr>
          <m:t>2</m:t>
        </m:r>
        <m:f>
          <m:fPr>
            <m:ctrlPr>
              <w:rPr>
                <w:rFonts w:ascii="Cambria Math" w:hAnsi="SutonnyMJ" w:cs="SutonnyMJ"/>
                <w:b/>
                <w:sz w:val="20"/>
                <w:szCs w:val="20"/>
              </w:rPr>
            </m:ctrlPr>
          </m:fPr>
          <m:num>
            <m:r>
              <m:rPr>
                <m:nor/>
              </m:rPr>
              <w:rPr>
                <w:rFonts w:ascii="SutonnyMJ" w:hAnsi="SutonnyMJ" w:cs="SutonnyMJ"/>
                <w:b/>
                <w:sz w:val="20"/>
                <w:szCs w:val="20"/>
              </w:rPr>
              <m:t>1</m:t>
            </m:r>
          </m:num>
          <m:den>
            <m:r>
              <m:rPr>
                <m:nor/>
              </m:rPr>
              <w:rPr>
                <w:rFonts w:ascii="SutonnyMJ" w:hAnsi="SutonnyMJ" w:cs="SutonnyMJ"/>
                <w:b/>
                <w:sz w:val="20"/>
                <w:szCs w:val="20"/>
              </w:rPr>
              <m:t>2</m:t>
            </m:r>
          </m:den>
        </m:f>
        <m:r>
          <m:rPr>
            <m:nor/>
          </m:rPr>
          <w:rPr>
            <w:rFonts w:ascii="SutonnyMJ" w:hAnsi="SutonnyMJ" w:cs="SutonnyMJ"/>
            <w:b/>
            <w:sz w:val="20"/>
            <w:szCs w:val="20"/>
          </w:rPr>
          <m:t>%</m:t>
        </m:r>
      </m:oMath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AePq avh© Ki|</w:t>
      </w:r>
    </w:p>
    <w:p w:rsidR="002A3881" w:rsidRPr="001A68B4" w:rsidRDefault="002A3881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(2) ‡eZb e‡Kqv Av‡Q 3,500 UvKv|</w:t>
      </w:r>
    </w:p>
    <w:p w:rsidR="002A3881" w:rsidRPr="001A68B4" w:rsidRDefault="002A3881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(3) AwMÖg wegv AwZµvšÍ n‡q‡Q 10,000 UvKv|</w:t>
      </w:r>
    </w:p>
    <w:p w:rsidR="002A3881" w:rsidRPr="001A68B4" w:rsidRDefault="002A3881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(4) Avmevec‡Îi Dci 5% AePq avh© Ki|</w:t>
      </w:r>
    </w:p>
    <w:p w:rsidR="002A3881" w:rsidRPr="001A68B4" w:rsidRDefault="002A3881" w:rsidP="00F918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K. Avmevec‡Îi AePq Ges wbU Avmevec‡Îi cwigvY wbY©q Ki|</w:t>
      </w:r>
    </w:p>
    <w:p w:rsidR="002A3881" w:rsidRPr="001A68B4" w:rsidRDefault="002A3881" w:rsidP="00F9181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>L) mgš^q¸‡jvi mgš^q Rv‡e`v `vI| (e¨vL¨vi cÖ‡qvRb †bB)</w:t>
      </w:r>
    </w:p>
    <w:p w:rsidR="002A3881" w:rsidRPr="001A68B4" w:rsidRDefault="002A3881" w:rsidP="00F9181F">
      <w:pPr>
        <w:spacing w:after="0" w:line="240" w:lineRule="auto"/>
        <w:ind w:hanging="360"/>
        <w:jc w:val="both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>M) 10 Niwewkó Kvh©cÎ ˆZwi Ki|</w:t>
      </w:r>
    </w:p>
    <w:p w:rsidR="00362C7C" w:rsidRPr="0069461A" w:rsidRDefault="002A3881" w:rsidP="00F9181F">
      <w:pPr>
        <w:spacing w:after="0" w:line="240" w:lineRule="auto"/>
        <w:ind w:hanging="360"/>
        <w:jc w:val="both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 xml:space="preserve">DËi: (K)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Avmevec‡Îi AePq 5,000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, wbU AvmevecÎ 95,000 UvKv;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L) m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gš^q Rv‡e`vi †hvMdj 23,500 UvKv; </w:t>
      </w:r>
      <w:r w:rsidRPr="001A68B4">
        <w:rPr>
          <w:rFonts w:ascii="SutonnyMJ" w:eastAsia="Times New Roman" w:hAnsi="SutonnyMJ" w:cs="SutonnyMJ"/>
          <w:b/>
          <w:color w:val="000000"/>
          <w:sz w:val="20"/>
          <w:szCs w:val="20"/>
        </w:rPr>
        <w:t>M) wbU gybvdv 63,500 UvKv Ges Avw_©K Ae¯’vi weeiYxi †hvMdj 3,47,000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|</w:t>
      </w:r>
    </w:p>
    <w:p w:rsidR="00A86248" w:rsidRDefault="00A86248" w:rsidP="00F9181F">
      <w:pPr>
        <w:spacing w:after="0" w:line="240" w:lineRule="auto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79394D" w:rsidRPr="00D70463" w:rsidRDefault="00A86248" w:rsidP="00F918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>2|</w:t>
      </w:r>
      <w:r w:rsidR="0079394D"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‡gmvm© wkgy †UªWv‡m©i 2017 mv‡ji 31 wW‡m¤^i Zvwi‡L mgvß eQ‡ii †iIqvwgj wb‡¤œ cÖ`Ë n‡jv :</w:t>
      </w:r>
      <w:r w:rsidR="0079394D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</w:t>
      </w:r>
      <w:r w:rsidR="0079394D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 w:rsidR="00F9181F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="0079394D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   </w:t>
      </w:r>
      <w:r w:rsidR="0079394D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</w:t>
      </w:r>
      <w:r w:rsidR="00F9181F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            </w:t>
      </w:r>
      <w:r w:rsidR="0079394D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 </w:t>
      </w:r>
      <w:r w:rsidR="0079394D">
        <w:rPr>
          <w:rFonts w:ascii="SutonnyMJ" w:hAnsi="SutonnyMJ" w:cs="SutonnyMJ"/>
          <w:b/>
          <w:sz w:val="20"/>
          <w:szCs w:val="20"/>
        </w:rPr>
        <w:t>[iv.‡ev. Kz.‡ev. P.‡ev. e.‡ev. 2018]</w:t>
      </w:r>
    </w:p>
    <w:p w:rsidR="0079394D" w:rsidRPr="00D70463" w:rsidRDefault="0079394D" w:rsidP="00F9181F">
      <w:pPr>
        <w:spacing w:after="0" w:line="240" w:lineRule="auto"/>
        <w:jc w:val="center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‡gmvm© wkgy †UªWvm©</w:t>
      </w:r>
    </w:p>
    <w:p w:rsidR="0079394D" w:rsidRPr="00D70463" w:rsidRDefault="0079394D" w:rsidP="00F918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‡iIqvwgj</w:t>
      </w:r>
    </w:p>
    <w:p w:rsidR="0079394D" w:rsidRPr="00D70463" w:rsidRDefault="0079394D" w:rsidP="00F9181F">
      <w:pPr>
        <w:spacing w:after="0" w:line="240" w:lineRule="auto"/>
        <w:jc w:val="center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31 wW‡m¤^i 2017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1"/>
        <w:gridCol w:w="1187"/>
        <w:gridCol w:w="1180"/>
      </w:tblGrid>
      <w:tr w:rsidR="0079394D" w:rsidRPr="00D70463" w:rsidTr="00A86248">
        <w:trPr>
          <w:trHeight w:val="308"/>
          <w:jc w:val="center"/>
        </w:trPr>
        <w:tc>
          <w:tcPr>
            <w:tcW w:w="4501" w:type="dxa"/>
          </w:tcPr>
          <w:p w:rsidR="0079394D" w:rsidRPr="00D70463" w:rsidRDefault="0079394D" w:rsidP="00F9181F">
            <w:pPr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wnmv‡ei bvg</w:t>
            </w:r>
          </w:p>
        </w:tc>
        <w:tc>
          <w:tcPr>
            <w:tcW w:w="1187" w:type="dxa"/>
          </w:tcPr>
          <w:p w:rsidR="0079394D" w:rsidRPr="00D70463" w:rsidRDefault="0079394D" w:rsidP="00F9181F">
            <w:pPr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‡WweU (UvKv)</w:t>
            </w:r>
          </w:p>
        </w:tc>
        <w:tc>
          <w:tcPr>
            <w:tcW w:w="1180" w:type="dxa"/>
          </w:tcPr>
          <w:p w:rsidR="0079394D" w:rsidRPr="00D70463" w:rsidRDefault="0079394D" w:rsidP="00F9181F">
            <w:pPr>
              <w:jc w:val="center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‡µwWU (UvKv)</w:t>
            </w:r>
          </w:p>
        </w:tc>
      </w:tr>
      <w:tr w:rsidR="0079394D" w:rsidRPr="00D70463" w:rsidTr="00A86248">
        <w:trPr>
          <w:trHeight w:val="1745"/>
          <w:jc w:val="center"/>
        </w:trPr>
        <w:tc>
          <w:tcPr>
            <w:tcW w:w="4501" w:type="dxa"/>
            <w:vMerge w:val="restart"/>
          </w:tcPr>
          <w:p w:rsidR="0079394D" w:rsidRPr="00D70463" w:rsidRDefault="0079394D" w:rsidP="00F91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g~jab</w:t>
            </w:r>
          </w:p>
          <w:p w:rsidR="0079394D" w:rsidRPr="00D70463" w:rsidRDefault="0079394D" w:rsidP="00F91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‡mev Avq</w:t>
            </w:r>
          </w:p>
          <w:p w:rsidR="0079394D" w:rsidRPr="00D70463" w:rsidRDefault="0079394D" w:rsidP="00F91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AvmevecÎ</w:t>
            </w:r>
          </w:p>
          <w:p w:rsidR="0079394D" w:rsidRPr="00D70463" w:rsidRDefault="0079394D" w:rsidP="00F91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bM`</w:t>
            </w:r>
          </w:p>
          <w:p w:rsidR="0079394D" w:rsidRPr="00D70463" w:rsidRDefault="0079394D" w:rsidP="00F91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AwMÖg wegv</w:t>
            </w:r>
          </w:p>
          <w:p w:rsidR="0079394D" w:rsidRPr="00D70463" w:rsidRDefault="0079394D" w:rsidP="00F91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fvov</w:t>
            </w:r>
          </w:p>
          <w:p w:rsidR="0079394D" w:rsidRPr="00D70463" w:rsidRDefault="0079394D" w:rsidP="00F9181F">
            <w:pPr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  <w:t>cywÄf’Z AePq- AvmevecÎ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1,40,000</w:t>
            </w: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2,50,000</w:t>
            </w: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36,000</w:t>
            </w: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40,000</w:t>
            </w:r>
          </w:p>
          <w:p w:rsidR="0079394D" w:rsidRPr="00D70463" w:rsidRDefault="0079394D" w:rsidP="00F9181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</w:tcPr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1,50,000</w:t>
            </w: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3,00,000</w:t>
            </w: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</w:p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</w:rPr>
              <w:t>16,000</w:t>
            </w:r>
          </w:p>
        </w:tc>
      </w:tr>
      <w:tr w:rsidR="0079394D" w:rsidRPr="00D70463" w:rsidTr="00A86248">
        <w:trPr>
          <w:trHeight w:val="283"/>
          <w:jc w:val="center"/>
        </w:trPr>
        <w:tc>
          <w:tcPr>
            <w:tcW w:w="4501" w:type="dxa"/>
            <w:vMerge/>
          </w:tcPr>
          <w:p w:rsidR="0079394D" w:rsidRPr="00D70463" w:rsidRDefault="0079394D" w:rsidP="00F9181F">
            <w:pPr>
              <w:rPr>
                <w:rFonts w:ascii="SutonnyMJ" w:eastAsia="Times New Roman" w:hAnsi="SutonnyMJ" w:cs="SutonnyMJ"/>
                <w:b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  <w:u w:val="single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  <w:u w:val="single"/>
              </w:rPr>
              <w:t>4,66,000</w:t>
            </w: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79394D" w:rsidRPr="00D70463" w:rsidRDefault="0079394D" w:rsidP="00F9181F">
            <w:pPr>
              <w:jc w:val="right"/>
              <w:rPr>
                <w:rFonts w:ascii="SutonnyMJ" w:eastAsia="Times New Roman" w:hAnsi="SutonnyMJ" w:cs="SutonnyMJ"/>
                <w:b/>
                <w:sz w:val="20"/>
                <w:szCs w:val="20"/>
                <w:u w:val="single"/>
              </w:rPr>
            </w:pPr>
            <w:r w:rsidRPr="00D70463">
              <w:rPr>
                <w:rFonts w:ascii="SutonnyMJ" w:eastAsia="Times New Roman" w:hAnsi="SutonnyMJ" w:cs="SutonnyMJ"/>
                <w:b/>
                <w:sz w:val="20"/>
                <w:szCs w:val="20"/>
                <w:u w:val="single"/>
              </w:rPr>
              <w:t>4,66,000</w:t>
            </w:r>
          </w:p>
        </w:tc>
      </w:tr>
    </w:tbl>
    <w:p w:rsidR="0079394D" w:rsidRPr="00D70463" w:rsidRDefault="0079394D" w:rsidP="00F918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mgš^qmg~n :</w:t>
      </w:r>
    </w:p>
    <w:p w:rsidR="0079394D" w:rsidRPr="00D70463" w:rsidRDefault="0079394D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1. AbycvwR©Z †mev Avq 10,000 UvKv †mev Av‡qi g‡a¨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>AšÍfz©³ Av‡Q|</w:t>
      </w:r>
    </w:p>
    <w:p w:rsidR="0079394D" w:rsidRPr="00D70463" w:rsidRDefault="0079394D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2. `yB gv‡mi fvov e‡Kqv i‡q‡Q|</w:t>
      </w:r>
    </w:p>
    <w:p w:rsidR="0079394D" w:rsidRPr="00D70463" w:rsidRDefault="0079394D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3. 2018 mv‡ji 31 gvP© ch©šÍ 1 eQ‡ii Rb¨ AwMÖg-exgv cÖ`Ë n‡q‡Q|</w:t>
      </w:r>
    </w:p>
    <w:p w:rsidR="0079394D" w:rsidRDefault="0079394D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4. Avmevec‡Îi Dci 10% nv‡i AePq avh© Ki|</w:t>
      </w:r>
    </w:p>
    <w:p w:rsidR="0079394D" w:rsidRPr="00EE2E94" w:rsidRDefault="0079394D" w:rsidP="00F9181F">
      <w:pPr>
        <w:spacing w:after="0" w:line="240" w:lineRule="auto"/>
        <w:textAlignment w:val="baseline"/>
        <w:rPr>
          <w:rFonts w:ascii="SutonnyMJ" w:eastAsia="Times New Roman" w:hAnsi="SutonnyMJ" w:cs="SutonnyMJ"/>
          <w:b/>
          <w:color w:val="000000"/>
          <w:sz w:val="20"/>
          <w:szCs w:val="20"/>
          <w:u w:val="single"/>
        </w:rPr>
      </w:pPr>
      <w:r w:rsidRPr="00EE2E94">
        <w:rPr>
          <w:rFonts w:ascii="SutonnyMJ" w:eastAsia="Times New Roman" w:hAnsi="SutonnyMJ" w:cs="SutonnyMJ"/>
          <w:b/>
          <w:color w:val="000000"/>
          <w:sz w:val="20"/>
          <w:szCs w:val="20"/>
          <w:u w:val="single"/>
        </w:rPr>
        <w:t>KiYxq:</w:t>
      </w:r>
    </w:p>
    <w:p w:rsidR="0079394D" w:rsidRPr="00D70463" w:rsidRDefault="0079394D" w:rsidP="00F9181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K. 2017 mv‡ji wegv LiP Ges fvov LiP MYbvmn wbY©q Ki|</w:t>
      </w:r>
    </w:p>
    <w:p w:rsidR="0079394D" w:rsidRPr="00D70463" w:rsidRDefault="0079394D" w:rsidP="00F9181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>L) DcwiD³ mgš^q¸‡jvi mgš^q Rv‡e`v `vI| (e¨vL¨vi cÖ‡qvRb †bB)</w:t>
      </w:r>
    </w:p>
    <w:p w:rsidR="0079394D" w:rsidRPr="00D70463" w:rsidRDefault="0079394D" w:rsidP="00F9181F">
      <w:pPr>
        <w:spacing w:after="0" w:line="240" w:lineRule="auto"/>
        <w:ind w:hanging="360"/>
        <w:jc w:val="both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>M) 10 Niwewkó Kvh©cÎ ˆZwi Ki|</w:t>
      </w:r>
    </w:p>
    <w:p w:rsidR="0079394D" w:rsidRDefault="0079394D" w:rsidP="00F9181F">
      <w:pPr>
        <w:spacing w:after="0" w:line="240" w:lineRule="auto"/>
        <w:ind w:hanging="360"/>
        <w:jc w:val="both"/>
        <w:rPr>
          <w:rFonts w:ascii="SutonnyMJ" w:eastAsia="Times New Roman" w:hAnsi="SutonnyMJ" w:cs="SutonnyMJ"/>
          <w:b/>
          <w:color w:val="000000"/>
          <w:sz w:val="20"/>
          <w:szCs w:val="20"/>
        </w:rPr>
      </w:pP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ab/>
        <w:t>DËi :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K)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2017 mv‡ji wegv LiP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27,000 UvKv</w:t>
      </w:r>
      <w:r>
        <w:rPr>
          <w:rFonts w:ascii="SutonnyMJ" w:eastAsia="Times New Roman" w:hAnsi="SutonnyMJ" w:cs="SutonnyMJ"/>
          <w:b/>
          <w:color w:val="000000"/>
          <w:sz w:val="20"/>
          <w:szCs w:val="20"/>
        </w:rPr>
        <w:t xml:space="preserve"> I fvov LiP 48,000 UvKv; (L) Rv‡e`vi †hvMdj 59,000 UvKv; </w:t>
      </w:r>
      <w:r w:rsidRPr="00D70463">
        <w:rPr>
          <w:rFonts w:ascii="SutonnyMJ" w:eastAsia="Times New Roman" w:hAnsi="SutonnyMJ" w:cs="SutonnyMJ"/>
          <w:b/>
          <w:color w:val="000000"/>
          <w:sz w:val="20"/>
          <w:szCs w:val="20"/>
        </w:rPr>
        <w:t>M) wbU gybvdv 2,01,000 UvKv Ges Avw_©K Ae¯’vi Ae¯’vi weeibwi †hvMdj 3,99,000 UvKv|</w:t>
      </w:r>
    </w:p>
    <w:p w:rsidR="00A86248" w:rsidRDefault="00A86248" w:rsidP="00F9181F">
      <w:pPr>
        <w:spacing w:after="0" w:line="240" w:lineRule="auto"/>
        <w:ind w:hanging="360"/>
        <w:jc w:val="both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247700" w:rsidRPr="00D70463" w:rsidRDefault="00247700" w:rsidP="00F9181F">
      <w:pPr>
        <w:spacing w:after="0" w:line="240" w:lineRule="auto"/>
        <w:ind w:hanging="360"/>
        <w:jc w:val="both"/>
        <w:rPr>
          <w:rFonts w:ascii="SutonnyMJ" w:eastAsia="Times New Roman" w:hAnsi="SutonnyMJ" w:cs="SutonnyMJ"/>
          <w:b/>
          <w:color w:val="000000"/>
          <w:sz w:val="20"/>
          <w:szCs w:val="20"/>
        </w:rPr>
      </w:pPr>
    </w:p>
    <w:p w:rsidR="00A307D9" w:rsidRPr="009A0AA3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3</w:t>
      </w:r>
      <w:r w:rsidR="00A307D9"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| Zwbœ †UªWv‡m©i 20105 mv‡ji 31 wW‡m¤^i Zvw</w:t>
      </w:r>
      <w:r w:rsidR="00A307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i‡L cÖ¯‘ZK…Z †iIqvwgjwU wbgœiƒc:  </w:t>
      </w:r>
      <w:r w:rsidR="00A307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07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07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07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07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A307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2017]</w:t>
      </w:r>
    </w:p>
    <w:tbl>
      <w:tblPr>
        <w:tblW w:w="766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1620"/>
        <w:gridCol w:w="1490"/>
      </w:tblGrid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ab/>
              <w:t>wnmv‡ei bvg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27,000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14,000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exgv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A307D9" w:rsidRPr="009A0AA3" w:rsidTr="00A86248">
        <w:trPr>
          <w:trHeight w:val="36"/>
          <w:jc w:val="center"/>
        </w:trPr>
        <w:tc>
          <w:tcPr>
            <w:tcW w:w="4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3,87,000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307D9" w:rsidRPr="009A0AA3" w:rsidRDefault="00A307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A0AA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3,87,000</w:t>
            </w:r>
          </w:p>
        </w:tc>
      </w:tr>
    </w:tbl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AwMÖg exgvi 1,000 UvKv †gqv` DËxY© n‡q‡Q|</w:t>
      </w:r>
    </w:p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(2) wnmveKvj †k‡l 5,000 UvKvi mvcøvBR gRy` Av‡Q|</w:t>
      </w:r>
    </w:p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(3) hš¿cvwZi Dci 5,000 UvKv AePq ai‡Z n‡e|</w:t>
      </w:r>
    </w:p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(4) cÖ‡`q †bv‡Ui Dci 3,000 UvKvi my` e‡Kqv i‡q‡Q|</w:t>
      </w:r>
    </w:p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A0AA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AwMÖg exgvi cwigvY wbY©q Ki|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(L) D‡jøwLZ Z‡_¨i wfwË‡Z GKwU Kvh©cÎ cÖ¯‘Z Ki| (mgwš^Z †iIqvwgj ch©šÍ)</w:t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(M) D‡jøwLZ mgš^q¸‡jvi mgš^q `vwLjv `vI|</w:t>
      </w:r>
    </w:p>
    <w:p w:rsidR="00A307D9" w:rsidRPr="009A0AA3" w:rsidRDefault="00A307D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A0AA3">
        <w:rPr>
          <w:rFonts w:ascii="SutonnyMJ" w:eastAsia="Times New Roman" w:hAnsi="SutonnyMJ" w:cs="SutonnyMJ"/>
          <w:b/>
          <w:sz w:val="20"/>
          <w:szCs w:val="20"/>
          <w:lang w:bidi="ar-SA"/>
        </w:rPr>
        <w:t>DËi: (K) AwMÖg exgvi cwigvY 6,000 UvKv; (L) mgš^‡qi †hvMdj 18,000 UvKv I mgwš^Z †iIqvwg‡ji †hvMdj 3,95,000 UvKv; (M) mgš^q Rv‡e`vi †hvMdj 18,000 UvKv|</w:t>
      </w:r>
    </w:p>
    <w:p w:rsidR="00F9181F" w:rsidRDefault="00F9181F" w:rsidP="00F9181F">
      <w:pPr>
        <w:spacing w:after="0" w:line="240" w:lineRule="auto"/>
        <w:jc w:val="both"/>
      </w:pPr>
    </w:p>
    <w:p w:rsidR="007649F4" w:rsidRPr="00E33DB6" w:rsidRDefault="00F9181F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4</w:t>
      </w:r>
      <w:r w:rsidR="007649F4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| gy³ †UªWv‡m©i 31 wW‡m¤^i 2015 Zvwi‡Li †iIqvwgj wb</w:t>
      </w:r>
      <w:r w:rsidR="007649F4"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gœ</w:t>
      </w:r>
      <w:r w:rsidR="007649F4"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iƒc;</w:t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649F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2017]</w:t>
      </w:r>
    </w:p>
    <w:tbl>
      <w:tblPr>
        <w:tblW w:w="757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7"/>
        <w:gridCol w:w="1170"/>
        <w:gridCol w:w="1087"/>
      </w:tblGrid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nv‡Z 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2,420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23,520</w:t>
            </w: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11,500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</w:t>
            </w:r>
            <w:r w:rsidRPr="00E33DB6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q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</w:t>
            </w: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00</w:t>
            </w: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23,400</w:t>
            </w: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20,500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11,200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649F4" w:rsidRPr="00E33DB6" w:rsidTr="00A86248">
        <w:trPr>
          <w:trHeight w:val="35"/>
          <w:jc w:val="center"/>
        </w:trPr>
        <w:tc>
          <w:tcPr>
            <w:tcW w:w="5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48,020</w:t>
            </w:r>
          </w:p>
        </w:tc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649F4" w:rsidRPr="00E33DB6" w:rsidRDefault="007649F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E33DB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48,020</w:t>
            </w:r>
          </w:p>
        </w:tc>
      </w:tr>
    </w:tbl>
    <w:p w:rsidR="007649F4" w:rsidRPr="00E33DB6" w:rsidRDefault="007649F4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av‡i weµq 5,000 UvKv hv wnmvefz³ nqwb|</w:t>
      </w:r>
    </w:p>
    <w:p w:rsidR="007649F4" w:rsidRPr="00E33DB6" w:rsidRDefault="007649F4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e‡Kqv †eZb 4,000 UvKv|</w:t>
      </w:r>
    </w:p>
    <w:p w:rsidR="007649F4" w:rsidRPr="00E33DB6" w:rsidRDefault="007649F4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1 I 2 bs mgš^q¸wji mgš^q Rv‡e`v `vI|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 </w:t>
      </w:r>
    </w:p>
    <w:p w:rsidR="007649F4" w:rsidRPr="00E33DB6" w:rsidRDefault="007649F4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10 Niwewkó Kvh©cÎ </w:t>
      </w:r>
      <w:r w:rsidRPr="00E33DB6">
        <w:rPr>
          <w:rFonts w:ascii="SutonnyMJ" w:eastAsia="Times New Roman" w:hAnsi="SutonnyMJ" w:cs="SutonnyMJ"/>
          <w:b/>
          <w:sz w:val="20"/>
          <w:szCs w:val="20"/>
          <w:lang w:bidi="ar-SA"/>
        </w:rPr>
        <w:t>ˆ</w:t>
      </w: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Zwi Ki|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2B7CF2" w:rsidRDefault="007649F4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E33DB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mgvcbx Rv‡e`v `vI|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7649F4" w:rsidRPr="002B7CF2" w:rsidRDefault="002B7CF2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mgš^q Rv‡e`vi †hvMdj 9,000 UvKv; (L) wbU ÿwZ 7,300 UvKv Ges Avw_©K Ae¯’vi weeiYxi †hvMdj 28,620 UvKv; (M) Rv‡e`vi †hvMdj 71,400 UvKv|  </w:t>
      </w:r>
    </w:p>
    <w:p w:rsidR="0079394D" w:rsidRDefault="0079394D" w:rsidP="00F9181F">
      <w:pPr>
        <w:spacing w:after="0" w:line="240" w:lineRule="auto"/>
      </w:pPr>
    </w:p>
    <w:p w:rsidR="00406BCC" w:rsidRPr="00A94611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5</w:t>
      </w:r>
      <w:r w:rsidR="00406BCC"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Zvwi‡L cÖ¯‘Z we`¨vmvMi wjwg‡U‡Wi †iIqvwgj wbgœiƒc;</w:t>
      </w:r>
      <w:r w:rsidR="00406BC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06B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06B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06B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06B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06B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06BC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[P.‡ev. 2017]</w:t>
      </w:r>
    </w:p>
    <w:tbl>
      <w:tblPr>
        <w:tblW w:w="737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8"/>
        <w:gridCol w:w="1170"/>
        <w:gridCol w:w="1077"/>
      </w:tblGrid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1,60,000</w:t>
            </w: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weµxZ c‡Y¨i e¨q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LyPiv hš¿cvwZ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06BCC" w:rsidRPr="00A94611" w:rsidTr="00A86248">
        <w:trPr>
          <w:trHeight w:val="35"/>
          <w:jc w:val="center"/>
        </w:trPr>
        <w:tc>
          <w:tcPr>
            <w:tcW w:w="5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2,20,000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6BCC" w:rsidRPr="00A94611" w:rsidRDefault="00406BC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A9461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2,20,000</w:t>
            </w:r>
          </w:p>
        </w:tc>
      </w:tr>
    </w:tbl>
    <w:p w:rsidR="00406BCC" w:rsidRPr="00A94611" w:rsidRDefault="00406BC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†eZb eve` e‡Kqv i‡q‡Q 6,000 UvKv|</w:t>
      </w:r>
    </w:p>
    <w:p w:rsidR="00406BCC" w:rsidRPr="00A94611" w:rsidRDefault="00406BC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(2) AwMÖg wegvi †gqv` DËxY© n‡q‡Q 15,000 UvKv|</w:t>
      </w:r>
    </w:p>
    <w:p w:rsidR="00406BCC" w:rsidRPr="00A94611" w:rsidRDefault="00406BC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AvmevecÎ I LyPiv hš¿cvwZi Ici 10% nv‡i AePq ai‡Z n‡e|   </w:t>
      </w:r>
    </w:p>
    <w:p w:rsidR="00406BCC" w:rsidRPr="00A94611" w:rsidRDefault="00406BC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A9461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AwMÖg wegvi †Ri wbY©q Ki|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06BCC" w:rsidRPr="00A94611" w:rsidRDefault="00406BC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(L) DwjøwLZ mgš^q ¸‡jvi mgš^q Rv‡e`v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06BCC" w:rsidRDefault="00406BC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A94611">
        <w:rPr>
          <w:rFonts w:ascii="SutonnyMJ" w:eastAsia="Times New Roman" w:hAnsi="SutonnyMJ" w:cs="SutonnyMJ"/>
          <w:b/>
          <w:sz w:val="20"/>
          <w:szCs w:val="20"/>
          <w:lang w:bidi="ar-SA"/>
        </w:rPr>
        <w:t>(M) 10 Kjvgwewkó GKLvbv Kvh©cÎ ˆZwi Ki|</w:t>
      </w:r>
    </w:p>
    <w:p w:rsidR="00406BCC" w:rsidRDefault="00406BCC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AwMÖg exgvi †Ri 10,000 UvKv; (L) Rv‡e`vi †hvMdj 27,000 UvKv; (M) wbU ÿwZ 2,000 UvKv Ges Avw_©K Ae¯’vi weeiYxi †hvMdj 72,000 UvKv|</w:t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D33FC" w:rsidRPr="00CB0D2B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6</w:t>
      </w:r>
      <w:r w:rsidR="004D33FC"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| 2017 mv‡ji 31 gvP© Zvwi‡L mgvß myßv †PŠayixi 1g ˆÎgvwmK †iIqvwgjwU wbgœiƒc;</w:t>
      </w:r>
      <w:r w:rsidR="004D33F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D33F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3F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3F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3F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3F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33FC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2017]</w:t>
      </w:r>
    </w:p>
    <w:tbl>
      <w:tblPr>
        <w:tblW w:w="786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2"/>
        <w:gridCol w:w="1170"/>
        <w:gridCol w:w="1232"/>
      </w:tblGrid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PjwZ `vq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gRy` cY¨ (31-03-2017)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10% eÜKx FY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 I †eZb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exgv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weµxZ c‡Y¨i e¨q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2,14,000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3,50,000</w:t>
            </w: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4D33FC" w:rsidRPr="00CB0D2B" w:rsidTr="00A86248">
        <w:trPr>
          <w:trHeight w:val="35"/>
          <w:jc w:val="center"/>
        </w:trPr>
        <w:tc>
          <w:tcPr>
            <w:tcW w:w="5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5,50,000</w:t>
            </w:r>
          </w:p>
        </w:tc>
        <w:tc>
          <w:tcPr>
            <w:tcW w:w="1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33FC" w:rsidRPr="00CB0D2B" w:rsidRDefault="004D33FC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B0D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5,50,000</w:t>
            </w:r>
          </w:p>
        </w:tc>
      </w:tr>
    </w:tbl>
    <w:p w:rsidR="004D33FC" w:rsidRPr="00CB0D2B" w:rsidRDefault="004D33F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exgv LiP gvwmK 2,000 UvKv|</w:t>
      </w:r>
    </w:p>
    <w:p w:rsidR="004D33FC" w:rsidRPr="00CB0D2B" w:rsidRDefault="004D33F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(2) Avmevec‡Îi Dci 10% nv‡i AePq ai‡Z n‡e|</w:t>
      </w:r>
    </w:p>
    <w:p w:rsidR="004D33FC" w:rsidRPr="00CB0D2B" w:rsidRDefault="004D33F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(3) AwMÖg gRywi I †eZb 5,000 UvKv|</w:t>
      </w:r>
    </w:p>
    <w:p w:rsidR="004D33FC" w:rsidRPr="00CB0D2B" w:rsidRDefault="004D33F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(4) eÜKx F‡Yi Dci my` cÖ‡`q i‡q‡Q|</w:t>
      </w:r>
    </w:p>
    <w:p w:rsidR="004D33FC" w:rsidRPr="00CB0D2B" w:rsidRDefault="004D33F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B0D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cwiPvjbv e¨‡qi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D33FC" w:rsidRPr="00CB0D2B" w:rsidRDefault="004D33F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(L) mgš^q mg~‡ni Rb¨ cÖ‡qvRbxq Rv‡e`v `vwLjv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D33FC" w:rsidRDefault="004D33FC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CB0D2B">
        <w:rPr>
          <w:rFonts w:ascii="SutonnyMJ" w:eastAsia="Times New Roman" w:hAnsi="SutonnyMJ" w:cs="SutonnyMJ"/>
          <w:b/>
          <w:sz w:val="20"/>
          <w:szCs w:val="20"/>
          <w:lang w:bidi="ar-SA"/>
        </w:rPr>
        <w:t>(M) `k Kjvgwewkó Kvh©cÎ ˆZwi Ki|</w:t>
      </w:r>
    </w:p>
    <w:p w:rsidR="004D33FC" w:rsidRDefault="004D33FC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cwiPvjb e¨‡qi cwigvY 21,000 UvKv; (L) Rv‡e`vi †hvMdj 15,250 UvKv; (M) mgwš^Z †iIqvwg‡ji †hvMdj 5,54,250 UvKv, wbU jvf 93,750 UvKv Ges Avw_©K Ae¯’vi weeiYxi †hvMdj 2,98,000 UvKv|</w:t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6290F" w:rsidRPr="00511FBC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7</w:t>
      </w:r>
      <w:r w:rsidR="0066290F"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| 2016 mv‡ji 31 wW‡m¤^i Rbve BDkvi †iIqvwgj I Ab¨vb¨ Z_¨vewj D‡jøL Kiv n‡jv;</w:t>
      </w:r>
      <w:r w:rsidR="0066290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629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629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629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629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6290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2017]</w:t>
      </w:r>
    </w:p>
    <w:tbl>
      <w:tblPr>
        <w:tblW w:w="859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6"/>
        <w:gridCol w:w="1350"/>
        <w:gridCol w:w="1326"/>
      </w:tblGrid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 I cÖ‡`q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I Awdm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cywÄf~Z AePq</w:t>
            </w:r>
            <w:r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</w:t>
            </w: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 I Awdm miÄvg</w:t>
            </w:r>
          </w:p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g~jab-Rbve BDkv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2,17,000</w:t>
            </w: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Rxeb exgvi wcÖwgqvg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12% cÖ‡`q †bvU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66290F" w:rsidRPr="00511FBC" w:rsidTr="00A86248">
        <w:trPr>
          <w:trHeight w:val="35"/>
          <w:jc w:val="center"/>
        </w:trPr>
        <w:tc>
          <w:tcPr>
            <w:tcW w:w="5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4,72,000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290F" w:rsidRPr="00511FBC" w:rsidRDefault="0066290F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11FB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4,72,000</w:t>
            </w:r>
          </w:p>
        </w:tc>
      </w:tr>
    </w:tbl>
    <w:p w:rsidR="0066290F" w:rsidRPr="00511FBC" w:rsidRDefault="0066290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GKRb K¬v‡q›U‡K cÖ`Ë †mev eve` 40,000 UvKv GLbI wjwce× Kiv nqwb|</w:t>
      </w:r>
    </w:p>
    <w:p w:rsidR="0066290F" w:rsidRPr="00511FBC" w:rsidRDefault="0066290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(2) Awd‡mi gvwmK †eZ‡bi cwigvY 3,000 UvKv|</w:t>
      </w:r>
    </w:p>
    <w:p w:rsidR="0066290F" w:rsidRPr="00511FBC" w:rsidRDefault="0066290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AvmevecÎ I Awdm miÄv‡gi AbywgZ Avqy®‹vj `k eQi hvi †Kv‡bv fMœve‡kl g~j¨ †bB|</w:t>
      </w:r>
    </w:p>
    <w:p w:rsidR="0066290F" w:rsidRPr="00511FBC" w:rsidRDefault="0066290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11FB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†gvU †mev Avq I evwl©K AeP‡qi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6290F" w:rsidRPr="00511FBC" w:rsidRDefault="0066290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(L) 2016 mv‡ji 31 wW‡m¤^i Zvwi‡L cÖ‡qvRbxq mgš^q Rv‡e`v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6290F" w:rsidRDefault="0066290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11FBC">
        <w:rPr>
          <w:rFonts w:ascii="SutonnyMJ" w:eastAsia="Times New Roman" w:hAnsi="SutonnyMJ" w:cs="SutonnyMJ"/>
          <w:b/>
          <w:sz w:val="20"/>
          <w:szCs w:val="20"/>
          <w:lang w:bidi="ar-SA"/>
        </w:rPr>
        <w:t>(M) `k Niwewkó GKwU Kvh©cÎ ˆZwi Ki|</w:t>
      </w:r>
    </w:p>
    <w:p w:rsidR="0066290F" w:rsidRDefault="0066290F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†gvU †mev Avq 1,80,000 UvKv Ges evwl©K AePq 20,000 UvKv; (L) Rv‡e`vi †hvMdj 72,000 UvKv; (M) mgwš^Z †iIqvwg‡ji †hvMdj 5,44,000 UvKv, wbU jvf 46,000 UvKv Ges Avw_©K Ae¯’vi weeiYxi †hvMdj 4,10,000 UvKv|</w:t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6A1FF1" w:rsidRPr="00111312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8</w:t>
      </w:r>
      <w:r w:rsidR="006A1FF1"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| kwdK †UªWv‡m©i 2016 mv‡ji 31 wW‡m¤^i Zvwi‡Li †iIqvwgj I Ab¨vb¨ Z_¨vw` wbgœiƒc;</w:t>
      </w:r>
      <w:r w:rsidR="006A1FF1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6A1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A1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A1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A1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6A1FF1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2017]</w:t>
      </w:r>
    </w:p>
    <w:tbl>
      <w:tblPr>
        <w:tblW w:w="7722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260"/>
        <w:gridCol w:w="1251"/>
      </w:tblGrid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6A1FF1" w:rsidRPr="00111312" w:rsidTr="00A86248">
        <w:trPr>
          <w:trHeight w:val="35"/>
          <w:jc w:val="center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3,60,000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FF1" w:rsidRPr="00111312" w:rsidRDefault="006A1FF1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11312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3,60,000</w:t>
            </w:r>
          </w:p>
        </w:tc>
      </w:tr>
    </w:tbl>
    <w:p w:rsidR="006A1FF1" w:rsidRPr="00111312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Ae¨eüZ mvcøvBR 500 UvKv|</w:t>
      </w:r>
    </w:p>
    <w:p w:rsidR="006A1FF1" w:rsidRPr="00111312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(2) AwMÖg wegvi †gqv` DËxY© n‡q‡Q 20,000 UvKv|</w:t>
      </w:r>
    </w:p>
    <w:p w:rsidR="006A1FF1" w:rsidRPr="00111312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(3) †mev Avq AbycvwR©Z n‡q‡Q 15,000 UvKv|</w:t>
      </w:r>
    </w:p>
    <w:p w:rsidR="006A1FF1" w:rsidRPr="00111312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(4) `yB gv‡mi †eZb e‡Kqv i‡q‡Q|</w:t>
      </w:r>
    </w:p>
    <w:p w:rsidR="006A1FF1" w:rsidRPr="00111312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11312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(1) I (3) bs mgš^‡qi cÖ‡qvRbxq Rv‡e`v `vI| (e¨vL¨vi cÖ‡qvRb bvB)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A1FF1" w:rsidRPr="00111312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(L)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Dc‡iv³ Z_¨ewj n‡Z GKwU mgwš^Z †iIqvwgj cÖ¯‘ZKi|</w:t>
      </w:r>
    </w:p>
    <w:p w:rsidR="006A1FF1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111312">
        <w:rPr>
          <w:rFonts w:ascii="SutonnyMJ" w:eastAsia="Times New Roman" w:hAnsi="SutonnyMJ" w:cs="SutonnyMJ"/>
          <w:b/>
          <w:sz w:val="20"/>
          <w:szCs w:val="20"/>
          <w:lang w:bidi="ar-SA"/>
        </w:rPr>
        <w:t>(M) Dc‡iv³ Z_¨vewj mgvcbx `vwLjv `vI|</w:t>
      </w:r>
    </w:p>
    <w:p w:rsidR="006A1FF1" w:rsidRPr="00111312" w:rsidRDefault="006A1FF1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Rv‡e`vi †hvMdj 15,500 UvKv; (L) mgš^‡qi †hvMdj 49,500 UvKv Ges mgwš^Z †iIqvwg‡ji †hvMdj 3,74,000 UvKv; (M) Rv‡e`vi †hvMdj 3,75,000 UvKv|  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6A1FF1" w:rsidRDefault="006A1FF1" w:rsidP="00F9181F">
      <w:pPr>
        <w:spacing w:after="0" w:line="240" w:lineRule="auto"/>
      </w:pPr>
    </w:p>
    <w:p w:rsidR="00256010" w:rsidRPr="00310023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9</w:t>
      </w:r>
      <w:r w:rsidR="00256010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| </w:t>
      </w:r>
      <w:r w:rsidR="00256010"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31 wW‡m¤^i 2016 Zvwi‡Li </w:t>
      </w:r>
      <w:r w:rsidR="00256010"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wb‡gœi †iIqvwgjwU †gvwnbx †UªWv‡m©i wnmve ewn n‡Z †bIqv n‡q‡Q;</w:t>
      </w:r>
      <w:r w:rsidR="00256010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25601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5601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5601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5601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256010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256010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2017]</w:t>
      </w:r>
    </w:p>
    <w:tbl>
      <w:tblPr>
        <w:tblW w:w="672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2"/>
        <w:gridCol w:w="1260"/>
        <w:gridCol w:w="1201"/>
      </w:tblGrid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AwMªg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Awdm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256010" w:rsidRPr="00310023" w:rsidTr="00A86248">
        <w:trPr>
          <w:trHeight w:val="35"/>
          <w:jc w:val="center"/>
        </w:trPr>
        <w:tc>
          <w:tcPr>
            <w:tcW w:w="4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2,60,000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6010" w:rsidRPr="00310023" w:rsidRDefault="0025601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31002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2,60,000</w:t>
            </w:r>
          </w:p>
        </w:tc>
      </w:tr>
    </w:tbl>
    <w:p w:rsidR="00256010" w:rsidRPr="00310023" w:rsidRDefault="00256010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u w:val="thick"/>
          <w:lang w:bidi="ar-SA"/>
        </w:rPr>
        <w:t>mgš^q mg~n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†eZb e‡Kqv Av‡Q 10,000 UvKv|</w:t>
      </w:r>
    </w:p>
    <w:p w:rsidR="00256010" w:rsidRPr="00310023" w:rsidRDefault="00256010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(2) AwMÖg fvov 12,000 UvKv †gqv` DËxY© n‡q‡Q|</w:t>
      </w:r>
    </w:p>
    <w:p w:rsidR="00256010" w:rsidRPr="00310023" w:rsidRDefault="00256010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(3) AbycvwR©Z †mev Avq 10,000 UvKv †mev Av‡qi AšÍf©~³ Av‡Q|</w:t>
      </w:r>
    </w:p>
    <w:p w:rsidR="00256010" w:rsidRPr="00310023" w:rsidRDefault="00256010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(4) Awdm miÄv‡gi 10% nv‡i AePq avh© Ki|</w:t>
      </w:r>
    </w:p>
    <w:p w:rsidR="00256010" w:rsidRPr="00310023" w:rsidRDefault="00256010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31002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gybvdv RvZxq Li‡Pi cwigvY wbY©q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     </w:t>
      </w:r>
    </w:p>
    <w:p w:rsidR="00256010" w:rsidRPr="00310023" w:rsidRDefault="00256010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(L) mgš^sq Rv‡e`v `vI|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256010" w:rsidRDefault="00256010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>(M) `kNiwewkó Kvh©cÎ ˆZwi Ki|</w:t>
      </w:r>
    </w:p>
    <w:p w:rsidR="00256010" w:rsidRDefault="00256010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†gvU gybvdv RvZxq Li‡Pi cwigvY 77,000 UvKv; (L) Rv‡e`vi †hvMdj 42,000 UvKv; (M) wbU jvf 53,000 UvKv, Avw_©K Ae¯’vi weeiYxi †hvMdj 2,03,000 UvKv Ges AwbwðZ wnmve 15,000 UvKv (m¤ú`)| </w:t>
      </w:r>
      <w:r w:rsidRPr="00310023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154202" w:rsidRPr="00552127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10</w:t>
      </w:r>
      <w:r w:rsidR="00154202"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| Rbve Awi‡bi wW‡m¤^i 31, 2016 mv‡ji †iIqvwgjwU wbgœiƒc;</w:t>
      </w:r>
      <w:r w:rsidR="001542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542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542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542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542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542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15420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             [h.‡ev. 2017]</w:t>
      </w:r>
    </w:p>
    <w:tbl>
      <w:tblPr>
        <w:tblW w:w="730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1260"/>
        <w:gridCol w:w="1312"/>
      </w:tblGrid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hš¿cvwZ  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32,400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e¨vsK DØ„Ë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3,000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1,600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29,000</w:t>
            </w:r>
          </w:p>
        </w:tc>
      </w:tr>
      <w:tr w:rsidR="00154202" w:rsidRPr="00552127" w:rsidTr="00A86248">
        <w:trPr>
          <w:trHeight w:val="35"/>
          <w:jc w:val="center"/>
        </w:trPr>
        <w:tc>
          <w:tcPr>
            <w:tcW w:w="4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71,800</w:t>
            </w:r>
          </w:p>
        </w:tc>
        <w:tc>
          <w:tcPr>
            <w:tcW w:w="13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54202" w:rsidRPr="00552127" w:rsidRDefault="0015420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552127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71,800</w:t>
            </w:r>
          </w:p>
        </w:tc>
      </w:tr>
    </w:tbl>
    <w:p w:rsidR="00154202" w:rsidRPr="00552127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mgvcwb gRy` 1,200 UvKv|</w:t>
      </w:r>
    </w:p>
    <w:p w:rsidR="00154202" w:rsidRPr="00552127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(2) e‡Kqv fvov LiP 100 UvKv|</w:t>
      </w:r>
    </w:p>
    <w:p w:rsidR="00154202" w:rsidRPr="00552127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(3) hš¿cvwZi Dci 10% nv‡i AePq avh© Ki|</w:t>
      </w:r>
    </w:p>
    <w:p w:rsidR="00154202" w:rsidRPr="00552127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(4) AwMÖg gRywi 400 UvKv|</w:t>
      </w:r>
    </w:p>
    <w:p w:rsidR="00154202" w:rsidRPr="00552127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55212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(K) weµxZ c‡Y¨i e¨q wbiƒcY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54202" w:rsidRPr="00552127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552127">
        <w:rPr>
          <w:rFonts w:ascii="SutonnyMJ" w:eastAsia="Times New Roman" w:hAnsi="SutonnyMJ" w:cs="SutonnyMJ"/>
          <w:b/>
          <w:sz w:val="20"/>
          <w:szCs w:val="20"/>
          <w:lang w:bidi="ar-SA"/>
        </w:rPr>
        <w:t>(L) mgš^q 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154202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lastRenderedPageBreak/>
        <w:t>(M) 10 Niwewkó GKLvbv Kvh©cÎ cÖ¯‘Z Ki|</w:t>
      </w:r>
    </w:p>
    <w:p w:rsidR="00154202" w:rsidRPr="0051267A" w:rsidRDefault="0015420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weµxZ c‡Y¨i e¨q 31,400 UvKv; (L) Rv‡e`vi †hvMdj 4,940 UvKv; (M) mgwš^Z †iIqvwg‡ji †hvMdj 75,140 UvKv, wbU ÿwZ 7,340 UvKv Ges Avw_©K Ae¯’vi weeiYxi †hvMdj 46,140 UvKv| </w:t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</w:r>
      <w:r w:rsidRPr="0051267A">
        <w:rPr>
          <w:rFonts w:ascii="SutonnyMJ" w:eastAsia="Times New Roman" w:hAnsi="SutonnyMJ" w:cs="SutonnyMJ"/>
          <w:b/>
          <w:color w:val="000000" w:themeColor="text1"/>
          <w:sz w:val="20"/>
          <w:szCs w:val="20"/>
          <w:lang w:bidi="ar-SA"/>
        </w:rPr>
        <w:tab/>
        <w:t xml:space="preserve">      </w:t>
      </w:r>
    </w:p>
    <w:p w:rsidR="00154202" w:rsidRDefault="00154202" w:rsidP="00F9181F">
      <w:pPr>
        <w:spacing w:after="0" w:line="240" w:lineRule="auto"/>
      </w:pPr>
    </w:p>
    <w:p w:rsidR="009C4B12" w:rsidRPr="0067783E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11</w:t>
      </w:r>
      <w:r w:rsidR="009C4B12"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| Rbve Zvgvbœv Rvnvb ÔRvnvb B›UvicÖvBRÕ-Gi bv‡g µxov mvgMÖxi µq-weµq cwiPvjbv K‡ib| 2015 mv‡ji 31 wW‡m¤^i Zvwi‡L Zvi wnmve eB‡Z wb‡gœv³ †iIqvwgjwU cÖ¯‘Z Kiv nq;</w:t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9C4B12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[Xv.‡ev. 2016]</w:t>
      </w:r>
    </w:p>
    <w:tbl>
      <w:tblPr>
        <w:tblW w:w="819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8"/>
        <w:gridCol w:w="1350"/>
        <w:gridCol w:w="1307"/>
      </w:tblGrid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63,000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3,60,000</w:t>
            </w: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 †diZ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g~jab-Zvgvbœv Rvnvb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2,84,000</w:t>
            </w: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AePq-AvmevecÎ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weµxZ c‡Y¨i e¨q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2,20,000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33,000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weÁvcb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C4B12" w:rsidRPr="0067783E" w:rsidTr="00A86248">
        <w:trPr>
          <w:trHeight w:val="35"/>
          <w:jc w:val="center"/>
        </w:trPr>
        <w:tc>
          <w:tcPr>
            <w:tcW w:w="5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7,02,000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B12" w:rsidRPr="0067783E" w:rsidRDefault="009C4B12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7783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7,02,000</w:t>
            </w:r>
          </w:p>
        </w:tc>
      </w:tr>
    </w:tbl>
    <w:p w:rsidR="009C4B12" w:rsidRPr="0067783E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7783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(1) mgvcbx gRy‡`i cÖK…Z cwigvY 42,000 UvKv|</w:t>
      </w:r>
    </w:p>
    <w:p w:rsidR="009C4B12" w:rsidRPr="0067783E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(2) mij‰iwLK c×wZ‡Z Avmevec‡Îi Dci 5% nv‡i AePq avh© Ki|</w:t>
      </w:r>
    </w:p>
    <w:p w:rsidR="009C4B12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7783E">
        <w:rPr>
          <w:rFonts w:ascii="SutonnyMJ" w:eastAsia="Times New Roman" w:hAnsi="SutonnyMJ" w:cs="SutonnyMJ"/>
          <w:b/>
          <w:sz w:val="20"/>
          <w:szCs w:val="20"/>
          <w:lang w:bidi="ar-SA"/>
        </w:rPr>
        <w:t>(3) weÁvcb LiP‡K PviwU Avw_©K eQ‡ii g‡a¨ mgvbfv‡e mgš^q Ki‡Z n‡e|</w:t>
      </w:r>
    </w:p>
    <w:p w:rsidR="009C4B12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(4) cÖvc¨ wnmv‡ei 3% Abv`vqx cvIbv mwÂwZ msiÿY K‡iv| </w:t>
      </w:r>
    </w:p>
    <w:p w:rsidR="009C4B12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KiYxq: (K) 1bs I 3bs Gi mgš^q Rv‡e`v ˆZwi K‡iv|</w:t>
      </w:r>
    </w:p>
    <w:p w:rsidR="009C4B12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(L) 2015 mv‡ji 31 wW‡m¤^i Zvwi‡L `k Niwewkó Kvh©cÎ cÖ¯‘Z K‡iv| </w:t>
      </w:r>
    </w:p>
    <w:p w:rsidR="009C4B12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(M) 2015 mv‡ji 31 wW‡m¤^i Zvwi‡L Rvnvb G›UvicÖvB‡Ri mgvwß Rv‡e`v cÖ¯‘Z K‡iv&amp; </w:t>
      </w:r>
    </w:p>
    <w:p w:rsidR="009C4B12" w:rsidRPr="0067783E" w:rsidRDefault="009C4B12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mgš^q Rv‡e`vi †hvMdj 18,000 UvKv; (L) mgwš^Z †iIqvwg‡ji †hvMdj 7,14,700 UvKv, wbU jvf 55,300 UvKv Ges Avw_©K Ae¯’vi weeiYxi †hvMdj 4,10,000 UvKv| </w:t>
      </w:r>
    </w:p>
    <w:p w:rsidR="009C4B12" w:rsidRDefault="009C4B12" w:rsidP="00F9181F">
      <w:pPr>
        <w:spacing w:after="0" w:line="240" w:lineRule="auto"/>
      </w:pPr>
    </w:p>
    <w:p w:rsidR="00161BEB" w:rsidRPr="007F28B1" w:rsidRDefault="00F9181F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12</w:t>
      </w:r>
      <w:r w:rsidR="00161BEB"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| bvbœy G›UvicÖvB‡Ri wnmve eB †_‡K M„wnZ †iIqvwgj;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1BE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1BE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1BE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1BE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161BE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161BEB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2016]</w:t>
      </w:r>
    </w:p>
    <w:tbl>
      <w:tblPr>
        <w:tblW w:w="7472" w:type="dxa"/>
        <w:jc w:val="center"/>
        <w:tblInd w:w="1146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6"/>
        <w:gridCol w:w="1106"/>
        <w:gridCol w:w="2584"/>
        <w:gridCol w:w="1216"/>
      </w:tblGrid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 xml:space="preserve">gRy` cY¨ 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2,25,000</w:t>
            </w: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(1-1-15)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10"/>
                <w:szCs w:val="20"/>
                <w:lang w:bidi="ar-SA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8"/>
                <w:szCs w:val="20"/>
                <w:lang w:bidi="ar-SA"/>
              </w:rPr>
            </w:pP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1,35,000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1,27,500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161BEB" w:rsidRPr="007F28B1" w:rsidTr="00A86248">
        <w:trPr>
          <w:trHeight w:val="35"/>
          <w:jc w:val="center"/>
        </w:trPr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3,45,000</w:t>
            </w:r>
          </w:p>
        </w:tc>
        <w:tc>
          <w:tcPr>
            <w:tcW w:w="2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61BEB" w:rsidRPr="007F28B1" w:rsidRDefault="00161BE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F28B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3,45,000</w:t>
            </w:r>
          </w:p>
        </w:tc>
      </w:tr>
    </w:tbl>
    <w:p w:rsidR="00161BEB" w:rsidRPr="007F28B1" w:rsidRDefault="00161BEB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 (1) mgvcwb gRy‡`i evRvig~j¨ 52,500 UvKv n‡jI Gi µqg~j¨ wQj 45,000 UvKv|</w:t>
      </w:r>
    </w:p>
    <w:p w:rsidR="00161BEB" w:rsidRPr="007F28B1" w:rsidRDefault="00161BEB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gÄywi e‡Kqv Av‡Q 3,000 UvKv|</w:t>
      </w:r>
    </w:p>
    <w:p w:rsidR="00161BEB" w:rsidRPr="007F28B1" w:rsidRDefault="00161BEB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†eZb AwMÖg cÖ`Ë n‡q‡Q 4,500 UvKv|</w:t>
      </w:r>
    </w:p>
    <w:p w:rsidR="00161BEB" w:rsidRPr="007F28B1" w:rsidRDefault="00161BEB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 Ges 3 bs mgš^‡qi Rv‡e`v `vwLjv †`LvI| </w:t>
      </w:r>
    </w:p>
    <w:p w:rsidR="00161BEB" w:rsidRPr="007F28B1" w:rsidRDefault="00161BEB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10 Niwewkó Kvh©cÎ ˆZwi Ki|  </w:t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161BEB" w:rsidRDefault="00161BEB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F28B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¯^Z¡vwaKv‡ii cwigvY wbY©q Ki|</w:t>
      </w:r>
    </w:p>
    <w:p w:rsidR="00161BEB" w:rsidRDefault="00161BEB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mgš^q Rv‡e`vi †hvMdj 7,500 UvKv; (L) mgwš^Z †iIqvwg‡ji †hvMdj 3,48,000 UvKv, wbU jvf 69,000 UvKv Ges Avw_©K Ae¯’vi weeiYxi †hvMdj 1,92,000 UvKv; (M) ¯^Z¡vwaKv‡ii cwigvY 1,74,000 UvKv|</w:t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3A3BBB" w:rsidRPr="007C33EA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13</w:t>
      </w:r>
      <w:r w:rsidR="003A3BBB"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wcÖÝ wi‡cqvi mvwf©‡mi †iIqvwgj Ges mgš^qmg~n wb‡P †`Iqv n‡jv;</w:t>
      </w:r>
      <w:r w:rsidR="003A3BBB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</w:t>
      </w:r>
      <w:r w:rsidR="003A3BB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A3BB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A3BB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A3BB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A3BB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3A3BB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[Kz.‡ev. 2016]</w:t>
      </w:r>
    </w:p>
    <w:tbl>
      <w:tblPr>
        <w:tblW w:w="7813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7"/>
        <w:gridCol w:w="1350"/>
        <w:gridCol w:w="1296"/>
      </w:tblGrid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3,800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wi‡cqvi 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2,000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wi‡cqvi miÄvg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lastRenderedPageBreak/>
              <w:t>cyÄxf~Z AePq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wi‡cqvi 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21,500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9,000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3A3BBB" w:rsidRPr="007C33EA" w:rsidTr="00A86248">
        <w:trPr>
          <w:trHeight w:val="35"/>
          <w:jc w:val="center"/>
        </w:trPr>
        <w:tc>
          <w:tcPr>
            <w:tcW w:w="5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52,500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3BBB" w:rsidRPr="007C33EA" w:rsidRDefault="003A3BBB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7C33EA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52,500</w:t>
            </w:r>
          </w:p>
        </w:tc>
      </w:tr>
    </w:tbl>
    <w:p w:rsidR="003A3BBB" w:rsidRPr="007C33EA" w:rsidRDefault="003A3BBB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AwMÖg wegvi 800 †gqv` DËxY© n‡q‡Q; </w:t>
      </w:r>
    </w:p>
    <w:p w:rsidR="003A3BBB" w:rsidRPr="007C33EA" w:rsidRDefault="003A3BBB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wi‡cqvi miÄv‡gi Ici 14% AePq avh© Ki‡Z n‡e| </w:t>
      </w:r>
    </w:p>
    <w:p w:rsidR="003A3BBB" w:rsidRPr="007C33EA" w:rsidRDefault="003A3BBB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(3) e‡Kqv e‡Zb 500 UvKv|</w:t>
      </w:r>
    </w:p>
    <w:p w:rsidR="003A3BBB" w:rsidRPr="007C33EA" w:rsidRDefault="003A3BBB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(4) AbycvwR©Z Av‡qi A‡a©K PjwZ eQ‡i AwR©Z n‡q‡Q|</w:t>
      </w:r>
    </w:p>
    <w:p w:rsidR="003A3BBB" w:rsidRPr="007C33EA" w:rsidRDefault="003A3BBB" w:rsidP="00F918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C33EA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7C33E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7C33EA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(K) wcÖÝ wi‡cqvi mvwf©‡mi wbU Avq wbY©q Ki|     </w:t>
      </w:r>
    </w:p>
    <w:p w:rsidR="003A3BBB" w:rsidRPr="007C33EA" w:rsidRDefault="003A3BBB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(L) wcÖÝ wi‡cqvi mvwf©‡mi mgš^q `vwLjv cÖ`vb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A3BBB" w:rsidRDefault="003A3BBB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7C33EA">
        <w:rPr>
          <w:rFonts w:ascii="SutonnyMJ" w:eastAsia="Times New Roman" w:hAnsi="SutonnyMJ" w:cs="SutonnyMJ"/>
          <w:b/>
          <w:sz w:val="20"/>
          <w:szCs w:val="20"/>
          <w:lang w:bidi="ar-SA"/>
        </w:rPr>
        <w:t>(M) wcÖÝ wi‡cqvi mvwf©‡mi `k Ni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wewkó GKwU IqvK©wkU ˆZwi Ki| </w:t>
      </w:r>
    </w:p>
    <w:p w:rsidR="003A3BBB" w:rsidRPr="007C33EA" w:rsidRDefault="003A3BBB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wbU Avq 2,600 UvKv; (L) mgš^q Rv‡e`vi †hvMdj 8,400 UvKv; (M) mgwš^Z †iIqvwg‡ji †hvMdj 55,100 UvKv, wbU Avq 2,600 UvKv, Avw_©K Ae¯’vi weeiYxi †hvMdj 21,200 UvKv|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3A3BBB" w:rsidRPr="00F9181F" w:rsidRDefault="003A3BBB" w:rsidP="00F9181F">
      <w:pPr>
        <w:spacing w:after="0" w:line="240" w:lineRule="auto"/>
        <w:rPr>
          <w:sz w:val="8"/>
          <w:szCs w:val="14"/>
        </w:rPr>
      </w:pPr>
    </w:p>
    <w:p w:rsidR="004D0464" w:rsidRPr="00FF42D9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14</w:t>
      </w:r>
      <w:r w:rsidR="004D0464"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| 2015 mv‡ji 31 wW‡m¤^i Zvwi‡L Rbve dqmv‡ji e¨emv‡qi †iIqvwgjwU wQj wbgœiƒc;</w:t>
      </w:r>
      <w:r w:rsidR="004D046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46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46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46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46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D0464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[wm.‡ev. 2016]</w:t>
      </w:r>
    </w:p>
    <w:tbl>
      <w:tblPr>
        <w:tblW w:w="730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5"/>
        <w:gridCol w:w="1260"/>
        <w:gridCol w:w="1224"/>
      </w:tblGrid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cY¨ 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1,40,000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2,40,000</w:t>
            </w: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fvov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D0464" w:rsidRPr="00FF42D9" w:rsidTr="00A86248">
        <w:trPr>
          <w:trHeight w:val="35"/>
          <w:jc w:val="center"/>
        </w:trPr>
        <w:tc>
          <w:tcPr>
            <w:tcW w:w="4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3,20,000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0464" w:rsidRPr="00FF42D9" w:rsidRDefault="004D046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F42D9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3,20,000</w:t>
            </w:r>
          </w:p>
        </w:tc>
      </w:tr>
    </w:tbl>
    <w:p w:rsidR="004D0464" w:rsidRPr="00FF42D9" w:rsidRDefault="004D0464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mgvcbx gRy` cY¨ g~j¨vqb Kiv n‡q‡Q 80,000 UvKv | </w:t>
      </w:r>
    </w:p>
    <w:p w:rsidR="004D0464" w:rsidRPr="00FF42D9" w:rsidRDefault="004D0464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10,000 UvKvi av‡i cY¨ weµq wnmvefy³ nqwb| </w:t>
      </w:r>
    </w:p>
    <w:p w:rsidR="004D0464" w:rsidRPr="00FF42D9" w:rsidRDefault="004D0464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(3) †eZb AwMÖg cÖ`Ë n‡q‡Q 8,000 UvKv|</w:t>
      </w:r>
    </w:p>
    <w:p w:rsidR="004D0464" w:rsidRPr="00FF42D9" w:rsidRDefault="004D0464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(4) AwMÖg fvovi 24,000 UvKv AwZµvšÍ n‡q‡Q|</w:t>
      </w:r>
    </w:p>
    <w:p w:rsidR="004D0464" w:rsidRPr="00FF42D9" w:rsidRDefault="004D0464" w:rsidP="00F9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F42D9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F42D9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(K) Avw_©K Ae¯’vi weeiYx‡Z cÖ`wk©Z AwMÖg fvovi cwigvY wbY©q Ki|</w:t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D0464" w:rsidRPr="00FF42D9" w:rsidRDefault="004D0464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(L) Dch©y³ mgš^q ¸‡jvi Rv‡e`v `vwLjv †`LvI|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D0464" w:rsidRDefault="004D0464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FF42D9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Z_¨vewji Av‡jv‡K GKwU `kNi wewkó Kvh©cÎ cÖ¯‘Z Ki|</w:t>
      </w:r>
    </w:p>
    <w:p w:rsidR="00F9181F" w:rsidRDefault="004D0464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AwMÖg fvovi cwigvY 6,000 UvKv; (L) mgš^q Rv‡e`vi †hvMdj 1,22,000 UvKv; (M) mgwš^Z †iIqvwg‡ji †hvMdj 3,30,000 UvKv, wbU gybvdv 1,24,000 UvKv Ges Avw_©K Ae¯’vi weeiYxi †hvMdj 2,04,000 UvKv|</w:t>
      </w:r>
    </w:p>
    <w:p w:rsidR="004D0464" w:rsidRDefault="004D0464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BF02C9" w:rsidRPr="006972F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15</w:t>
      </w:r>
      <w:r w:rsidR="00BF02C9"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| wb‡P mygb †Kv¤úvbxi GKwU †iIqvwgj †`Iqv n‡jv;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02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02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02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02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02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BF02C9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[e.‡ev. 2016]</w:t>
      </w:r>
    </w:p>
    <w:tbl>
      <w:tblPr>
        <w:tblW w:w="7849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5"/>
        <w:gridCol w:w="1350"/>
        <w:gridCol w:w="1224"/>
      </w:tblGrid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weµxZ c‡Y¨i e¨q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25,000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BF02C9" w:rsidRPr="006972FF" w:rsidTr="00A86248">
        <w:trPr>
          <w:trHeight w:val="36"/>
          <w:jc w:val="center"/>
        </w:trPr>
        <w:tc>
          <w:tcPr>
            <w:tcW w:w="5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2,00,000</w:t>
            </w:r>
          </w:p>
        </w:tc>
        <w:tc>
          <w:tcPr>
            <w:tcW w:w="1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02C9" w:rsidRPr="006972FF" w:rsidRDefault="00BF02C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6972FF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2,00,000</w:t>
            </w:r>
          </w:p>
        </w:tc>
      </w:tr>
    </w:tbl>
    <w:p w:rsidR="00BF02C9" w:rsidRPr="006972FF" w:rsidRDefault="00BF02C9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(1) e‡Kqv †eZb 3,600 UvKv| </w:t>
      </w:r>
    </w:p>
    <w:p w:rsidR="00BF02C9" w:rsidRPr="006972FF" w:rsidRDefault="00BF02C9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AwMÖg wegv wbt‡kwlZ n‡q‡Q 12,000 UvKv| </w:t>
      </w:r>
    </w:p>
    <w:p w:rsidR="00BF02C9" w:rsidRPr="006972FF" w:rsidRDefault="00BF02C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(3) AvmevecÎ I hš¿cvwZi Ici 10% nv‡i AePq ai|</w:t>
      </w:r>
    </w:p>
    <w:p w:rsidR="00BF02C9" w:rsidRPr="006972FF" w:rsidRDefault="00BF02C9" w:rsidP="00F9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6972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6972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6972F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(K) cÖ‡qvRbxq mgš^q Rv‡e`v †`LvI [(1) I (2) bs Gi]</w:t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F02C9" w:rsidRPr="006972FF" w:rsidRDefault="00BF02C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(L) 6 Niwewkó Kvh©cÎ ˆZwi Ki| (mgš^q I mgwš^Z †iIqvwgjmn)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BF02C9" w:rsidRDefault="00BF02C9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6972FF">
        <w:rPr>
          <w:rFonts w:ascii="SutonnyMJ" w:eastAsia="Times New Roman" w:hAnsi="SutonnyMJ" w:cs="SutonnyMJ"/>
          <w:b/>
          <w:sz w:val="20"/>
          <w:szCs w:val="20"/>
          <w:lang w:bidi="ar-SA"/>
        </w:rPr>
        <w:t>(M) DØ„ËcÎ ˆZwi Ki|</w:t>
      </w:r>
    </w:p>
    <w:p w:rsidR="00BF02C9" w:rsidRDefault="00BF02C9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mgš^q Rv‡e`vi †hvMdj 15,600 UvKv; (L) mgwš^Z †iIqvwg‡ji †hvMdj 2,11,600 UvKv; (M)  DØ„Ëc‡Îi †hvMdj 75,000 UvKv|</w:t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434D3E" w:rsidRPr="00295B85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lastRenderedPageBreak/>
        <w:t>16</w:t>
      </w:r>
      <w:r w:rsidR="00434D3E"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| Rbve Ry‡qj AvBP cwiPvwjZ Ôhv`y wkÿvjqÕ-Gi †iIqvwgj wbgœiƒc;</w:t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434D3E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</w:t>
      </w:r>
      <w:r w:rsidR="00434D3E">
        <w:rPr>
          <w:rFonts w:ascii="SutonnyMJ" w:eastAsia="Times New Roman" w:hAnsi="SutonnyMJ" w:cs="Times New Roman"/>
          <w:b/>
          <w:sz w:val="20"/>
          <w:szCs w:val="20"/>
          <w:lang w:bidi="ar-SA"/>
        </w:rPr>
        <w:t>[w`.‡ev. 2016]</w:t>
      </w:r>
    </w:p>
    <w:tbl>
      <w:tblPr>
        <w:tblW w:w="672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3"/>
        <w:gridCol w:w="1350"/>
        <w:gridCol w:w="1202"/>
      </w:tblGrid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I e¨vsK Rgv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48,500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BKz¨Bc‡g›Um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35,000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wewb‡qvM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65,000</w:t>
            </w: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wdm (†mev Avq)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75,900</w:t>
            </w: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wewb‡qv‡Mi my`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400</w:t>
            </w: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e¨q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6,800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434D3E" w:rsidRPr="00295B85" w:rsidTr="00A86248">
        <w:trPr>
          <w:trHeight w:val="35"/>
          <w:jc w:val="center"/>
        </w:trPr>
        <w:tc>
          <w:tcPr>
            <w:tcW w:w="4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1,41,300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D3E" w:rsidRPr="00295B85" w:rsidRDefault="00434D3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295B85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1,41,300</w:t>
            </w:r>
          </w:p>
        </w:tc>
      </w:tr>
    </w:tbl>
    <w:p w:rsidR="00434D3E" w:rsidRPr="00295B85" w:rsidRDefault="00434D3E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(1) e¨w³MZ we`y¨r wej 1,800 UvKv Dc‡hvM e¨v‡qi AšÍfy©³|</w:t>
      </w:r>
    </w:p>
    <w:p w:rsidR="00434D3E" w:rsidRPr="00295B85" w:rsidRDefault="00434D3E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(2) AbycvwR©Z wdm 4,000 UvKv wd‡mi AšÍfy©³ Av‡Q| </w:t>
      </w:r>
    </w:p>
    <w:p w:rsidR="00434D3E" w:rsidRPr="00295B85" w:rsidRDefault="00434D3E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(3) PjwZ eQ‡i 12,000 UvKvi mvcøvBR e¨eüZ n‡q‡Q| </w:t>
      </w:r>
    </w:p>
    <w:p w:rsidR="00434D3E" w:rsidRPr="00295B85" w:rsidRDefault="00434D3E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(4) BKz¨Bc‡g›U‡mi Ici 10% nv‡i AePq ai‡Z n‡e|</w:t>
      </w:r>
    </w:p>
    <w:p w:rsidR="00434D3E" w:rsidRPr="00295B85" w:rsidRDefault="00434D3E" w:rsidP="00F9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295B85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295B85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295B85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(K) 1bs I 2bs mgš^q Z_¨vewji Rv‡e`v `vwLjv `vI|</w:t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434D3E" w:rsidRPr="00295B85" w:rsidRDefault="00434D3E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(L) Kvh©cÎ cÖ¯‘Z Kivi j‡ÿ¨ mgwš^Z †iIqvwgj ˆZwi Ki|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  </w:t>
      </w:r>
    </w:p>
    <w:p w:rsidR="00434D3E" w:rsidRDefault="00434D3E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295B85">
        <w:rPr>
          <w:rFonts w:ascii="SutonnyMJ" w:eastAsia="Times New Roman" w:hAnsi="SutonnyMJ" w:cs="SutonnyMJ"/>
          <w:b/>
          <w:sz w:val="20"/>
          <w:szCs w:val="20"/>
          <w:lang w:bidi="ar-SA"/>
        </w:rPr>
        <w:t>(M) mgvcbx Rv‡e`v `vwLjv `vI|</w:t>
      </w:r>
    </w:p>
    <w:p w:rsidR="00434D3E" w:rsidRDefault="00434D3E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mgš^q Rv‡e`vi †hvMdj 5,800 UvKv; (L) mgwš^Z †iIqvwg‡ji †hvMdj 1,44,800 UvKv; (M) mgvcbx Rv‡e`vi †hvMdj 1,50,400 UvKv|</w:t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</w:p>
    <w:p w:rsidR="00C632AD" w:rsidRPr="0090082B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17</w:t>
      </w:r>
      <w:r w:rsidR="00C632AD"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| wicv G›UvicÖvB‡Ri 2015 mv‡ji 31 wW‡m¤^i Zvwi‡Li †iIqvwgj wbgœiƒc;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632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632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632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632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="00C632AD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    [h.‡ev. 2016]</w:t>
      </w:r>
    </w:p>
    <w:tbl>
      <w:tblPr>
        <w:tblW w:w="651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9"/>
        <w:gridCol w:w="1260"/>
        <w:gridCol w:w="1188"/>
      </w:tblGrid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tabs>
                <w:tab w:val="center" w:pos="960"/>
              </w:tabs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ab/>
              <w:t>wnmv‡ei bvg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10,800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cyÄxf~Z AePq hš¿cvwZ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cª‡`q †bvU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30,800</w:t>
            </w: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5,600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†eZb (</w:t>
            </w: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vertAlign w:val="superscript"/>
                <w:lang w:bidi="ar-SA"/>
              </w:rPr>
              <w:t>4</w:t>
            </w: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/</w:t>
            </w: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vertAlign w:val="subscript"/>
                <w:lang w:bidi="ar-SA"/>
              </w:rPr>
              <w:t>5</w:t>
            </w: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 xml:space="preserve"> Ask)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16,000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  <w:t>Dc‡hvM LiP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C632AD" w:rsidRPr="0090082B" w:rsidTr="00A86248">
        <w:trPr>
          <w:trHeight w:val="35"/>
          <w:jc w:val="center"/>
        </w:trPr>
        <w:tc>
          <w:tcPr>
            <w:tcW w:w="4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rPr>
                <w:rFonts w:ascii="SutonnyMJ" w:eastAsia="Times New Roman" w:hAnsi="SutonnyMJ" w:cs="SutonnyMJ"/>
                <w:b/>
                <w:sz w:val="20"/>
                <w:szCs w:val="20"/>
                <w:lang w:bidi="ar-S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80,800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632AD" w:rsidRPr="0090082B" w:rsidRDefault="00C632AD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90082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80,800</w:t>
            </w:r>
          </w:p>
        </w:tc>
      </w:tr>
    </w:tbl>
    <w:p w:rsidR="00C632AD" w:rsidRPr="0090082B" w:rsidRDefault="00C632AD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(1) wegvi †gqv` DËxY© n‡q‡Q 2,000 UvKv|</w:t>
      </w:r>
    </w:p>
    <w:p w:rsidR="00C632AD" w:rsidRPr="0090082B" w:rsidRDefault="00C632AD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(2) wnmveKvj †k‡l mvcøvBR gRy` Av‡Q 500 UvKv|</w:t>
      </w:r>
    </w:p>
    <w:p w:rsidR="00C632AD" w:rsidRPr="0090082B" w:rsidRDefault="00C632AD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(3) †mev cÖ`Ë n‡q‡Q GLbI wej Kiv nqwb 3,000 UvKv|</w:t>
      </w:r>
    </w:p>
    <w:p w:rsidR="00C632AD" w:rsidRPr="0090082B" w:rsidRDefault="00C632AD" w:rsidP="00F9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90082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90082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r w:rsidRPr="0090082B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(K) †eZb Li‡Pi cwigvY wbY©q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632AD" w:rsidRPr="0090082B" w:rsidRDefault="00C632AD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(L) cÖ‡qvRbxq mgš^q `vwLjv cÖ`vb Ki|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  <w:t xml:space="preserve">      </w:t>
      </w:r>
    </w:p>
    <w:p w:rsidR="00C632AD" w:rsidRDefault="00C632AD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>(M) Dchy©³ Z_¨vewj n‡Z GKwU 10 Kjvgwewkó Kvh©cÎ cÖ¯‘Z Ki|</w:t>
      </w:r>
    </w:p>
    <w:p w:rsidR="00C632AD" w:rsidRDefault="00C632AD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†eZb Li‡Pi cwigvY 20,000 UvKv; (L) mgš^q Rv‡e`vi †hvMdj 11,900 UvKv; (M) mgwš^Z †iIqvwg‡ji †hvMdj 87,800 UvKv, wbU gybvdv 12,100 UvKv Ges Avw_©K Ae¯’vi weeiYxi †hvMdj 56,900 UvKv| </w:t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  <w:r w:rsidRPr="0090082B">
        <w:rPr>
          <w:rFonts w:ascii="SutonnyMJ" w:eastAsia="Times New Roman" w:hAnsi="SutonnyMJ" w:cs="SutonnyMJ"/>
          <w:b/>
          <w:sz w:val="20"/>
          <w:szCs w:val="20"/>
          <w:lang w:bidi="ar-SA"/>
        </w:rPr>
        <w:tab/>
      </w:r>
    </w:p>
    <w:p w:rsidR="00F9181F" w:rsidRDefault="00F9181F" w:rsidP="00F9181F">
      <w:pPr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FC5114" w:rsidRPr="00802E5B" w:rsidRDefault="00F9181F" w:rsidP="00F9181F">
      <w:pPr>
        <w:spacing w:after="0" w:line="240" w:lineRule="auto"/>
        <w:jc w:val="both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18</w:t>
      </w:r>
      <w:r w:rsidR="00FC5114"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 2014 mv‡ji 31 wW‡m¤^i Zvwi‡L ivwY nvwg` †÷v‡ii LwZqvb DØ„Ë ¸‡jv wQj wbgœi~c;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C51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C51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C51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FC5114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FC5114">
        <w:rPr>
          <w:rFonts w:ascii="SutonnyMJ" w:eastAsia="Times New Roman" w:hAnsi="SutonnyMJ" w:cs="SutonnyMJ"/>
          <w:b/>
          <w:sz w:val="20"/>
          <w:szCs w:val="20"/>
          <w:lang w:bidi="ar-SA"/>
        </w:rPr>
        <w:t>[Xv.‡ev. 2015]</w:t>
      </w:r>
    </w:p>
    <w:tbl>
      <w:tblPr>
        <w:tblW w:w="783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350"/>
        <w:gridCol w:w="1125"/>
      </w:tblGrid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22,500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</w:t>
            </w:r>
            <w:bookmarkStart w:id="0" w:name="OLE_LINK297"/>
            <w:bookmarkStart w:id="1" w:name="OLE_LINK298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0"/>
            <w:bookmarkEnd w:id="1"/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PjwZ m¤ú`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70,000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lastRenderedPageBreak/>
              <w:t>cwiPvjb e¨q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e‡Kqv cwiPvjb e¨q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1,500</w:t>
            </w:r>
          </w:p>
        </w:tc>
      </w:tr>
      <w:tr w:rsidR="00FC5114" w:rsidRPr="00802E5B" w:rsidTr="00A86248">
        <w:trPr>
          <w:trHeight w:val="35"/>
          <w:jc w:val="center"/>
        </w:trPr>
        <w:tc>
          <w:tcPr>
            <w:tcW w:w="5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3,38,500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5114" w:rsidRPr="00802E5B" w:rsidRDefault="00FC5114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bookmarkStart w:id="2" w:name="OLE_LINK299"/>
            <w:bookmarkStart w:id="3" w:name="OLE_LINK300"/>
            <w:r w:rsidRPr="00802E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3,38,500</w:t>
            </w:r>
            <w:bookmarkEnd w:id="2"/>
            <w:bookmarkEnd w:id="3"/>
          </w:p>
        </w:tc>
      </w:tr>
    </w:tbl>
    <w:p w:rsidR="00FC5114" w:rsidRPr="00802E5B" w:rsidRDefault="00FC5114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wb‡gœv³ mgš^q ¸‡jv mvab Ki‡Z n‡e; (1) mgvcbx gRy` cY¨ 18,000 UvKv| (2) ¯’vqx m¤ú‡`i AePq 6,000 UvKv</w:t>
      </w:r>
      <w:bookmarkStart w:id="4" w:name="OLE_LINK301"/>
      <w:bookmarkStart w:id="5" w:name="OLE_LINK302"/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bookmarkEnd w:id="4"/>
      <w:bookmarkEnd w:id="5"/>
    </w:p>
    <w:p w:rsidR="00FC5114" w:rsidRPr="00802E5B" w:rsidRDefault="00FC5114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eQi †k‡l 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wbU ¯’vqx m¤úwËi cwigvY KZ n‡e?</w:t>
      </w:r>
    </w:p>
    <w:p w:rsidR="00FC5114" w:rsidRPr="00802E5B" w:rsidRDefault="00FC5114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(L) 10 Kvjvg Kvh©cÎ ˆZix Ki|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C5114" w:rsidRDefault="00FC5114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mgvcbx Rv‡e`v `vwLjv `vI|</w:t>
      </w:r>
    </w:p>
    <w:p w:rsidR="00FC5114" w:rsidRDefault="00FC5114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wbU ¯’vqx m¤úwËi cwigvY 62,000 UvKv; (L) mgwš^Z †iIqvwg‡ji †hvMdj 3,44,500 UvKv, wbU jvf 9,500 UvKv, Avw_©K Ae¯’vi weeiYxi †hvMdj </w:t>
      </w:r>
    </w:p>
    <w:p w:rsidR="00F9181F" w:rsidRPr="00F9181F" w:rsidRDefault="00FC5114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2,04,000 UvKv; (M) mgvcbx Rv‡e`vi †hvMdj 3,06,000 UvKv| </w:t>
      </w:r>
      <w:r w:rsidRPr="00802E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273E3" w:rsidRPr="001F145B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19</w:t>
      </w:r>
      <w:r w:rsidR="008273E3"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| Rbve gwZDi 2014 mv‡ji 1 Rvbyqvix Zvwi‡L †mevg~jK cÖwZôvb ïiæ K‡ib| 31 wW‡m¤^i Zvi cÖ¯‘ZK…Z †iIqvwgj wbgœi~c;</w:t>
      </w:r>
      <w:r w:rsidR="008273E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273E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273E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[iv.‡ev. 2015]</w:t>
      </w:r>
    </w:p>
    <w:tbl>
      <w:tblPr>
        <w:tblW w:w="6735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8"/>
        <w:gridCol w:w="1080"/>
        <w:gridCol w:w="1117"/>
      </w:tblGrid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1,70,000</w:t>
            </w:r>
          </w:p>
        </w:tc>
      </w:tr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exgv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gwbnvix LiP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AePq-Awdm miÄvg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</w:tr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 †mev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40,000</w:t>
            </w:r>
          </w:p>
        </w:tc>
      </w:tr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1,20,000</w:t>
            </w:r>
          </w:p>
        </w:tc>
      </w:tr>
      <w:tr w:rsidR="008273E3" w:rsidRPr="001F145B" w:rsidTr="00A86248">
        <w:trPr>
          <w:trHeight w:val="40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3,44,000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273E3" w:rsidRPr="001F145B" w:rsidTr="00A86248">
        <w:trPr>
          <w:trHeight w:val="35"/>
          <w:jc w:val="center"/>
        </w:trPr>
        <w:tc>
          <w:tcPr>
            <w:tcW w:w="4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3,80,000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273E3" w:rsidRPr="001F145B" w:rsidRDefault="008273E3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1F145B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3,80,000</w:t>
            </w:r>
          </w:p>
        </w:tc>
      </w:tr>
    </w:tbl>
    <w:p w:rsidR="008273E3" w:rsidRPr="001F145B" w:rsidRDefault="008273E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wegv LiP cÖwZgv‡m 1,000 UvKv K‡i †gq` DËxY© nq|</w:t>
      </w:r>
    </w:p>
    <w:p w:rsidR="008273E3" w:rsidRPr="001F145B" w:rsidRDefault="008273E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Ae¨eüZ gwbnvwi 500 UvKv|</w:t>
      </w:r>
    </w:p>
    <w:p w:rsidR="008273E3" w:rsidRPr="001F145B" w:rsidRDefault="008273E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(3</w:t>
      </w:r>
      <w:bookmarkStart w:id="6" w:name="OLE_LINK537"/>
      <w:bookmarkStart w:id="7" w:name="OLE_LINK538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6"/>
      <w:bookmarkEnd w:id="7"/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av‡i †mev cÖ`vb 5,000 UvKv wnmvef~³ nqwb|</w:t>
      </w:r>
    </w:p>
    <w:p w:rsidR="008273E3" w:rsidRPr="001F145B" w:rsidRDefault="008273E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†gvU †mev Av‡qi cwigvY wbY©q K‡iv|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273E3" w:rsidRPr="001F145B" w:rsidRDefault="008273E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(L) cÖ‡qvRbxq mgš^q `vwLjv `vI|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273E3" w:rsidRDefault="008273E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>(M) GKwU 10 Kjvgwewkó Kvh©cÎ cÖ¯‘Z K‡iv|</w:t>
      </w:r>
    </w:p>
    <w:p w:rsidR="008273E3" w:rsidRDefault="008273E3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DËi: (K) †gvU †mev Avq 1,25,000 UvKv; (L) mgš^q Rv‡e`vi †hvMdj 17,500 UvKv; (M) mgwš^Z †iIqvwg‡ji †hvMdj 3,85,000 UvKv, wbU jvf 1,07,500 UvKv Ges Avw_©K Ae¯’vi weeiYxi †hvMdj 3,67,500 UvKv|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1F145B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7368D9" w:rsidRPr="00CA7D7E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20</w:t>
      </w:r>
      <w:r w:rsidR="007368D9"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 mvwKe †UªWv‡m©i 31 gvP©, 2014 mv‡ji (cÖ_g wZb gv‡mi) †iIqvwgj wb‡P †`Iqv n‡jv;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368D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368D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368D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7368D9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7368D9">
        <w:rPr>
          <w:rFonts w:ascii="SutonnyMJ" w:eastAsia="Times New Roman" w:hAnsi="SutonnyMJ" w:cs="SutonnyMJ"/>
          <w:b/>
          <w:sz w:val="20"/>
          <w:szCs w:val="20"/>
          <w:lang w:bidi="ar-SA"/>
        </w:rPr>
        <w:t>[P.‡ev. 2015]</w:t>
      </w:r>
    </w:p>
    <w:tbl>
      <w:tblPr>
        <w:tblW w:w="7548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4"/>
        <w:gridCol w:w="1350"/>
        <w:gridCol w:w="1344"/>
      </w:tblGrid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40</w:t>
            </w:r>
            <w:bookmarkStart w:id="8" w:name="OLE_LINK377"/>
            <w:bookmarkStart w:id="9" w:name="OLE_LINK378"/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,000</w:t>
            </w:r>
            <w:bookmarkEnd w:id="8"/>
            <w:bookmarkEnd w:id="9"/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8,000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30,000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g~jab-mvweK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fvov LiP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sz w:val="20"/>
                <w:szCs w:val="20"/>
                <w:lang w:bidi="ar-SA"/>
              </w:rPr>
            </w:pP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AbycvwR©Z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6,000</w:t>
            </w:r>
          </w:p>
        </w:tc>
      </w:tr>
      <w:tr w:rsidR="007368D9" w:rsidRPr="00CA7D7E" w:rsidTr="00A86248">
        <w:trPr>
          <w:trHeight w:val="35"/>
          <w:jc w:val="center"/>
        </w:trPr>
        <w:tc>
          <w:tcPr>
            <w:tcW w:w="4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1,06,000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68D9" w:rsidRPr="00CA7D7E" w:rsidRDefault="007368D9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CA7D7E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1,06,000</w:t>
            </w:r>
          </w:p>
        </w:tc>
      </w:tr>
    </w:tbl>
    <w:p w:rsidR="007368D9" w:rsidRPr="00CA7D7E" w:rsidRDefault="007368D9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10" w:name="OLE_LINK383"/>
      <w:bookmarkStart w:id="11" w:name="OLE_LINK384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10"/>
      <w:bookmarkEnd w:id="11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1</w:t>
      </w:r>
      <w:bookmarkStart w:id="12" w:name="OLE_LINK381"/>
      <w:bookmarkStart w:id="13" w:name="OLE_LINK382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12"/>
      <w:bookmarkEnd w:id="13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31 gvP© Zvwi‡L AwMÖg wegvi cwigvY 2,000 UvKv|</w:t>
      </w:r>
    </w:p>
    <w:p w:rsidR="007368D9" w:rsidRPr="00CA7D7E" w:rsidRDefault="007368D9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(2) mvcøvBR e¨eüZ n‡q‡Q 7,000 UvKv|</w:t>
      </w:r>
    </w:p>
    <w:p w:rsidR="007368D9" w:rsidRPr="00CA7D7E" w:rsidRDefault="007368D9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†eZb LiP e‡Kqv i‡q‡Q 4,000 UvKv|</w:t>
      </w:r>
    </w:p>
    <w:p w:rsidR="007368D9" w:rsidRPr="00CA7D7E" w:rsidRDefault="007368D9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(4) hš¿cvwZi Dci 10% AePq avh© K‡iv|</w:t>
      </w:r>
    </w:p>
    <w:p w:rsidR="007368D9" w:rsidRPr="00CA7D7E" w:rsidRDefault="007368D9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wegvi Li‡Pi cwigvY wbY©q K‡iv|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368D9" w:rsidRPr="00CA7D7E" w:rsidRDefault="007368D9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Dchy©³ mgš^q ¸wji mgš^q Rv‡e`v `vI</w:t>
      </w:r>
      <w:bookmarkStart w:id="14" w:name="OLE_LINK379"/>
      <w:bookmarkStart w:id="15" w:name="OLE_LINK380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|</w:t>
      </w:r>
      <w:bookmarkEnd w:id="14"/>
      <w:bookmarkEnd w:id="15"/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7368D9" w:rsidRDefault="007368D9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>(M) Dchy³ †iIqvwgj n‡Z Kvh©c‡Îi Q‡K mgwš^Z †iIqvwgj ˆZix K‡iv|</w:t>
      </w:r>
    </w:p>
    <w:p w:rsidR="007368D9" w:rsidRDefault="007368D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exgv LiP 4,000 UvKv; (L) mgš^q Rv‡e`vi †hvMdj 15,750 UvKv; (M) mgwš^Z †iIqvwg‡ji †hvMdj 1,10,750 UvKv| </w:t>
      </w:r>
      <w:r w:rsidRPr="00CA7D7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9D0ABE" w:rsidRPr="004F78E1" w:rsidRDefault="00F9181F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21</w:t>
      </w:r>
      <w:r w:rsidR="009D0ABE"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| ˆmKZ †UªWv‡m©i 2014 mv‡ji 31 wW‡m¤^i Zvwi‡L †iIqvwgj wbgœi~c;</w:t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 </w:t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9D0ABE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9D0ABE">
        <w:rPr>
          <w:rFonts w:ascii="SutonnyMJ" w:eastAsia="Times New Roman" w:hAnsi="SutonnyMJ" w:cs="SutonnyMJ"/>
          <w:b/>
          <w:sz w:val="20"/>
          <w:szCs w:val="20"/>
          <w:lang w:bidi="ar-SA"/>
        </w:rPr>
        <w:t>[Kz.‡ev. 2015]</w:t>
      </w:r>
    </w:p>
    <w:tbl>
      <w:tblPr>
        <w:tblW w:w="8130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5"/>
        <w:gridCol w:w="1350"/>
        <w:gridCol w:w="1275"/>
      </w:tblGrid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exgv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12,000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AvmevecÎ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 (AvmevecÎ)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5,000</w:t>
            </w: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1,00,000</w:t>
            </w: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1,27,000</w:t>
            </w: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9D0ABE" w:rsidRPr="004F78E1" w:rsidTr="00A86248">
        <w:trPr>
          <w:trHeight w:val="36"/>
          <w:jc w:val="center"/>
        </w:trPr>
        <w:tc>
          <w:tcPr>
            <w:tcW w:w="5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2,32,000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0ABE" w:rsidRPr="004F78E1" w:rsidRDefault="009D0ABE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4F78E1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2,32,000</w:t>
            </w:r>
          </w:p>
        </w:tc>
      </w:tr>
    </w:tbl>
    <w:p w:rsidR="009D0ABE" w:rsidRPr="004F78E1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16" w:name="OLE_LINK528"/>
      <w:bookmarkStart w:id="17" w:name="OLE_LINK529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16"/>
      <w:bookmarkEnd w:id="17"/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1) AwMÖg exgvi 4,000 UvKv AwZµvšÍ n‡q‡Q|</w:t>
      </w:r>
    </w:p>
    <w:p w:rsidR="009D0ABE" w:rsidRPr="004F78E1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(2) †eZb 6,000 UvKv e‡Kqv Av‡Q|</w:t>
      </w:r>
    </w:p>
    <w:p w:rsidR="009D0ABE" w:rsidRPr="004F78E1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(3) Avmevec‡Îi Dci 10% AePq ai‡Z n‡e|</w:t>
      </w:r>
    </w:p>
    <w:p w:rsidR="009D0ABE" w:rsidRPr="004F78E1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(4) †mev cÖ`vb Kiv n‡q‡Q wKš‘ GLbI wej ˆZix Kiv nqwb 4,000 UvKv|</w:t>
      </w:r>
    </w:p>
    <w:p w:rsidR="009D0ABE" w:rsidRPr="004F78E1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bxU Avmevec‡Îi cwigvY wbY©q K‡iv|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9D0ABE" w:rsidRPr="004F78E1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(L) Dc‡iv³ mgš^q ¸‡jvi mgš^qx `vwLjv †`LvI|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9D0ABE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>(M) 10 Ni wewkó GKwU Kvh©cÎ ˆZix K‡iv|</w:t>
      </w:r>
    </w:p>
    <w:p w:rsidR="009D0ABE" w:rsidRPr="004F78E1" w:rsidRDefault="009D0ABE" w:rsidP="00F9181F">
      <w:pPr>
        <w:tabs>
          <w:tab w:val="left" w:pos="1601"/>
          <w:tab w:val="left" w:pos="3793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3732DB">
        <w:rPr>
          <w:rFonts w:ascii="SutonnyMJ" w:eastAsia="Times New Roman" w:hAnsi="SutonnyMJ" w:cs="Times New Roman"/>
          <w:b/>
          <w:sz w:val="20"/>
          <w:szCs w:val="20"/>
          <w:lang w:bidi="ar-SA"/>
        </w:rPr>
        <w:t>DËi: (K)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wbU AvmevecÎ µq 40,000 UvKv; (L) mgš^q Rv‡e`vi †hvMdj 19,000 UvKv; (M) mgwš^Z †iIqvwg‡ji †hvMdj 2,47,000 UvKv, wbU jvf 96,000 UvKv Ges Avw_©K Ae¯’vi weeiYxi †hvMdj 2,12,000 UvKv|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 </w:t>
      </w:r>
      <w:r w:rsidRPr="004F78E1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</w:p>
    <w:p w:rsidR="00F9181F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709CA" w:rsidRPr="00F549D6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22</w:t>
      </w:r>
      <w:r w:rsidR="008709CA"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| iwk` GÛ †Kvs Gi 2013 mv‡ji 31 wW‡m¤^i Zvwi‡Li †iIqvwgj wbgœiƒc;</w:t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8709CA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</w:t>
      </w:r>
      <w:r w:rsidR="008709CA">
        <w:rPr>
          <w:rFonts w:ascii="SutonnyMJ" w:eastAsia="Times New Roman" w:hAnsi="SutonnyMJ" w:cs="SutonnyMJ"/>
          <w:b/>
          <w:sz w:val="20"/>
          <w:szCs w:val="20"/>
          <w:lang w:bidi="ar-SA"/>
        </w:rPr>
        <w:t>[wm.‡ev. 2015]</w:t>
      </w:r>
    </w:p>
    <w:tbl>
      <w:tblPr>
        <w:tblW w:w="7177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9"/>
        <w:gridCol w:w="1350"/>
        <w:gridCol w:w="1248"/>
      </w:tblGrid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e¨vsK RgvwZwi³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bM` Znwej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55,000</w:t>
            </w: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†mev Avq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1,10,000</w:t>
            </w: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24,000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fvov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36,000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Kwgkb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1,000</w:t>
            </w:r>
          </w:p>
        </w:tc>
      </w:tr>
      <w:tr w:rsidR="008709CA" w:rsidRPr="00F549D6" w:rsidTr="00A86248">
        <w:trPr>
          <w:trHeight w:val="35"/>
          <w:jc w:val="center"/>
        </w:trPr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1,70,000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09CA" w:rsidRPr="00F549D6" w:rsidRDefault="008709CA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549D6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1,70,000</w:t>
            </w:r>
          </w:p>
        </w:tc>
      </w:tr>
    </w:tbl>
    <w:p w:rsidR="008709CA" w:rsidRPr="00F549D6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Ab¨vb¨ Z_¨vewj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</w:t>
      </w:r>
      <w:bookmarkStart w:id="18" w:name="OLE_LINK509"/>
      <w:bookmarkStart w:id="19" w:name="OLE_LINK510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(</w:t>
      </w:r>
      <w:bookmarkEnd w:id="18"/>
      <w:bookmarkEnd w:id="19"/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1) AbycvwR©Z †mev Avq 4,600 UvKv|</w:t>
      </w:r>
    </w:p>
    <w:p w:rsidR="008709CA" w:rsidRPr="00F549D6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gvwj‡Ki e¨w³MZ D‡Ëvjb 10,000 UvKv wnmvefz³ nqwb|</w:t>
      </w:r>
    </w:p>
    <w:p w:rsidR="008709CA" w:rsidRPr="00F549D6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(3) Kwgkb Abv`vwq i‡q‡Q 2,000 UvKv|</w:t>
      </w:r>
    </w:p>
    <w:p w:rsidR="008709CA" w:rsidRPr="00F549D6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AwMÖg fvov 12,000 UvKv †gqv` DËxY© n‡q‡Q|</w:t>
      </w:r>
    </w:p>
    <w:p w:rsidR="008709CA" w:rsidRPr="00F549D6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gybvdv RvZxq Av‡qi cwigvY wbY©q K‡iv|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709CA" w:rsidRPr="00F549D6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(L) cÖ‡qvRbxq mgš^q `vwLjv `vI|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8709CA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>(M) 10 Niwewkó Kvh©cÎ cÖ¯‘Z K‡iv|</w:t>
      </w:r>
    </w:p>
    <w:p w:rsidR="008709CA" w:rsidRPr="00F549D6" w:rsidRDefault="008709CA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gybvdv RvZxq Av‡qi cwigvY 1,08,400 UvKv; (L) mgš^q Rv‡e`vi †hvMdj 28,600 UvKv; (M) mgwš^Z †iIqvwg‡ji †hvMdj 1,72,000 UvKv; wbU jvf 72,400 UvKv Ges Avw_©K Ae¯’vi weeiYxi †hvMdj 1,36,000 UvKv|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549D6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F9181F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E04F30" w:rsidRPr="008937CC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23</w:t>
      </w:r>
      <w:r w:rsidR="00E04F30"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| eY©vjx †UªWvm© Gi 31 wW‡m¤^i 2014 mv‡ji cÖ¯‘ZK…Z †iIqvwgj wbgœiƒc;</w:t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E04F30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E04F30">
        <w:rPr>
          <w:rFonts w:ascii="SutonnyMJ" w:eastAsia="Times New Roman" w:hAnsi="SutonnyMJ" w:cs="SutonnyMJ"/>
          <w:b/>
          <w:sz w:val="20"/>
          <w:szCs w:val="20"/>
          <w:lang w:bidi="ar-SA"/>
        </w:rPr>
        <w:t>[e.‡ev. 2015]</w:t>
      </w:r>
    </w:p>
    <w:tbl>
      <w:tblPr>
        <w:tblW w:w="7201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1170"/>
        <w:gridCol w:w="1170"/>
      </w:tblGrid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n‡Z bM`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50,000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cÖvc¨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60,000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cÖ‡`q wnmve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45,000</w:t>
            </w: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Awdm miÄvg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cywÄf~Z AePq-Awdm miÄvg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18,000</w:t>
            </w: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AwMÖg wegv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4,800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1,80,000</w:t>
            </w: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1,30,000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2,50,000</w:t>
            </w: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mvcøvBR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 I fvZvw`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42,000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 evÆv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7,000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 evÆv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4,000</w:t>
            </w:r>
          </w:p>
        </w:tc>
      </w:tr>
      <w:tr w:rsidR="00E04F30" w:rsidRPr="008937CC" w:rsidTr="00A86248">
        <w:trPr>
          <w:trHeight w:val="35"/>
          <w:jc w:val="center"/>
        </w:trPr>
        <w:tc>
          <w:tcPr>
            <w:tcW w:w="4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right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4,97,800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4F30" w:rsidRPr="008937CC" w:rsidRDefault="00E04F30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8937CC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4,97,800</w:t>
            </w:r>
          </w:p>
        </w:tc>
      </w:tr>
    </w:tbl>
    <w:p w:rsidR="00E04F30" w:rsidRPr="008937CC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(1) mgvcbx gRy` cY¨ g~j¨vqb Kiv n‡q‡Q 50,000 UvKv (evRvi g~j¨ 45,000 UvKv)</w:t>
      </w:r>
    </w:p>
    <w:p w:rsidR="00E04F30" w:rsidRPr="008937CC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(2) wegv cwjwm Pvi eQ‡ii Rb¨ Kiv n‡q‡Q|</w:t>
      </w:r>
    </w:p>
    <w:p w:rsidR="00E04F30" w:rsidRPr="008937CC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(3</w:t>
      </w:r>
      <w:bookmarkStart w:id="20" w:name="OLE_LINK519"/>
      <w:bookmarkStart w:id="21" w:name="OLE_LINK520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0"/>
      <w:bookmarkEnd w:id="21"/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cÖvc¨ wnmv‡ei Dci 5% Abv`vwq cvIbv mwÂwZ msiÿY K‡iv|</w:t>
      </w:r>
    </w:p>
    <w:p w:rsidR="00E04F30" w:rsidRPr="008937CC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(4) Awdm miÄv‡gi µq g~‡j¨i Dci 10% AePq wbY©q K‡iv|</w:t>
      </w:r>
    </w:p>
    <w:p w:rsidR="00E04F30" w:rsidRPr="008937CC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31 wW‡m¤^i 2014 Zvwi‡L 2bs I 4bs mgš^q `dvi Rv‡e`v †`LvI| 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04F30" w:rsidRPr="008937CC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(L) 31 wW‡m¤^i 2014 Zvwi‡L mgvß eQ‡ii 10 Niwewkó GKwU Kvh©cÎ ˆZwi K‡iv|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E04F30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lastRenderedPageBreak/>
        <w:t>(M)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Pr="008937CC">
        <w:rPr>
          <w:rFonts w:ascii="SutonnyMJ" w:eastAsia="Times New Roman" w:hAnsi="SutonnyMJ" w:cs="Times New Roman"/>
          <w:b/>
          <w:sz w:val="20"/>
          <w:szCs w:val="20"/>
          <w:lang w:bidi="ar-SA"/>
        </w:rPr>
        <w:t>31 wW‡m¤^i 2014 Zvwi‡L mgvcbx Rv‡e`v `v</w:t>
      </w: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wLjv †`LvI|</w:t>
      </w:r>
    </w:p>
    <w:p w:rsidR="00E04F30" w:rsidRPr="008937CC" w:rsidRDefault="00E04F30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mgš^q Rv‡e`vi †hvMdj 10,200 UvKv; (L) mgwš^Z †iIqvwg‡ji †hvMdj 5,09,800 UvKv, wbU jvf 16,800 UvKv Ges Avw_©K Ae¯’vi weeiYxi †hvMdj 2,72,600 UvKv; (M) mgvcbx Rv‡e`vi †hvMdj 5,06,000 UvKv| </w:t>
      </w:r>
    </w:p>
    <w:p w:rsidR="00F9181F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A03CD3" w:rsidRPr="00B72AFF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24</w:t>
      </w:r>
      <w:r w:rsidR="00A03CD3"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| ivûj †UªWvm© Gi 2014 mv‡ji 31 wW‡m¤^i Zvwi‡Li LwZqvb DØ„Ë mg~n wbgœi~c;</w:t>
      </w:r>
      <w:r w:rsidR="00A03CD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A03C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03C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03C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03C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03C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A03CD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[w`.‡ev. 2015]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AwMÖg fvov 24,000 UvKv, AvmevecÎ 1,36,000 UvKv, g~jab 60,000 UvKv, AwMÖg †mev Avq 20,000 UvKv, †mev Avq 1,20,000 UvKv Ges cÖvc¨ wnmve 40,000 UvKv|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mgš^q mg~n t-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(1) fvov `yB eQ‡ii Rb¨ cÖ`Ë n‡q‡Q|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(2) AwMÖg †mev Av‡qi 10,000 UvKv Avq wnmv‡e MY¨ n‡e|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(3) 8,000 UvKvi †mev cÖ`vb Kiv n‡q‡Q wKš‘ UvKv cvIqv hvqwb|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(4</w:t>
      </w:r>
      <w:bookmarkStart w:id="22" w:name="OLE_LINK491"/>
      <w:bookmarkStart w:id="23" w:name="OLE_LINK492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)</w:t>
      </w:r>
      <w:bookmarkEnd w:id="22"/>
      <w:bookmarkEnd w:id="23"/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Avmevec‡Îi AePq 24,000 UvKv avh© Kiv n‡jv|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AwMÖg †mev Av‡qi DØ„Ë wbY©q K‡iv|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A03CD3" w:rsidRPr="00B72AFF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(L) ewY©Z mgš^q ¸wji Rv‡e`v wjLb †`LvI|</w:t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A03CD3" w:rsidRDefault="00A03CD3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B72AFF">
        <w:rPr>
          <w:rFonts w:ascii="SutonnyMJ" w:eastAsia="Times New Roman" w:hAnsi="SutonnyMJ" w:cs="Times New Roman"/>
          <w:b/>
          <w:sz w:val="20"/>
          <w:szCs w:val="20"/>
          <w:lang w:bidi="ar-SA"/>
        </w:rPr>
        <w:t>(M) Kvh©c‡Îi Q‡K mgwš^Z †iIqvwgj ˆZix K‡iv|</w:t>
      </w:r>
    </w:p>
    <w:p w:rsidR="009D0ABE" w:rsidRDefault="00A03CD3" w:rsidP="00F9181F">
      <w:pPr>
        <w:spacing w:after="0" w:line="240" w:lineRule="auto"/>
        <w:rPr>
          <w:rFonts w:ascii="SutonnyMJ" w:eastAsia="Times New Roman" w:hAnsi="SutonnyMJ" w:cs="SutonnyMJ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>DËi: (K) AwMÖg †mev Av‡qi DØ„Ë 10,000 UvKv; (L) mgš^q Rv‡e`vi †hvMdj 54,000 UvKv; (M) mgwš^Z †iIqvwg‡ji †hvMdj 2,32,000 UvKv|</w:t>
      </w:r>
    </w:p>
    <w:p w:rsidR="00F9181F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5971C7" w:rsidRPr="00FB6083" w:rsidRDefault="00F9181F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Times New Roman"/>
          <w:b/>
          <w:sz w:val="20"/>
          <w:szCs w:val="20"/>
          <w:lang w:bidi="ar-SA"/>
        </w:rPr>
        <w:t>25</w:t>
      </w:r>
      <w:r w:rsidR="005971C7"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| wb‡Pi †iIqvwgjwU Ac©v G›UvicÖvB‡Ri wnmve eB n‡Z †bqv n‡q‡Q;</w:t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</w:t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  <w:r w:rsidR="005971C7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    </w:t>
      </w:r>
      <w:r w:rsidR="005971C7">
        <w:rPr>
          <w:rFonts w:ascii="SutonnyMJ" w:eastAsia="Times New Roman" w:hAnsi="SutonnyMJ" w:cs="SutonnyMJ"/>
          <w:b/>
          <w:sz w:val="20"/>
          <w:szCs w:val="20"/>
          <w:lang w:bidi="ar-SA"/>
        </w:rPr>
        <w:t>[h.‡ev. 2015]</w:t>
      </w:r>
    </w:p>
    <w:tbl>
      <w:tblPr>
        <w:tblW w:w="6484" w:type="dxa"/>
        <w:jc w:val="center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2"/>
        <w:gridCol w:w="1350"/>
        <w:gridCol w:w="1262"/>
      </w:tblGrid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wnmv‡ei bvg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†WweU UvKv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†µwWU UvKv</w:t>
            </w: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g~jab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80,000</w:t>
            </w: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D‡Ëvjb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cÖviw¤¢K gRy` cY¨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20,000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90,000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weµq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1,50,000</w:t>
            </w: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gRywi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10,000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†eZb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15,000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hš¿cvwZ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  <w:t>85,000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</w:tr>
      <w:tr w:rsidR="005971C7" w:rsidRPr="00FB6083" w:rsidTr="00A86248">
        <w:trPr>
          <w:trHeight w:val="35"/>
          <w:jc w:val="center"/>
        </w:trPr>
        <w:tc>
          <w:tcPr>
            <w:tcW w:w="38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rPr>
                <w:rFonts w:ascii="SutonnyMJ" w:eastAsia="Times New Roman" w:hAnsi="SutonnyMJ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2,30,000</w:t>
            </w:r>
          </w:p>
        </w:tc>
        <w:tc>
          <w:tcPr>
            <w:tcW w:w="12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971C7" w:rsidRPr="00FB6083" w:rsidRDefault="005971C7" w:rsidP="00F9181F">
            <w:pPr>
              <w:spacing w:after="0" w:line="240" w:lineRule="auto"/>
              <w:jc w:val="center"/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</w:pPr>
            <w:r w:rsidRPr="00FB6083">
              <w:rPr>
                <w:rFonts w:ascii="SutonnyMJ" w:eastAsia="Times New Roman" w:hAnsi="SutonnyMJ" w:cs="Times New Roman"/>
                <w:b/>
                <w:sz w:val="20"/>
                <w:szCs w:val="20"/>
                <w:u w:val="double"/>
                <w:lang w:bidi="ar-SA"/>
              </w:rPr>
              <w:t>2,30,000</w:t>
            </w:r>
          </w:p>
        </w:tc>
      </w:tr>
    </w:tbl>
    <w:p w:rsidR="005971C7" w:rsidRPr="00FB6083" w:rsidRDefault="005971C7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mgš^q mg~n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(1</w:t>
      </w:r>
      <w:bookmarkStart w:id="24" w:name="OLE_LINK499"/>
      <w:bookmarkStart w:id="25" w:name="OLE_LINK500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) </w:t>
      </w:r>
      <w:bookmarkEnd w:id="24"/>
      <w:bookmarkEnd w:id="25"/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mgvcwb gRy` cY¨ µq g~j¨ 30,000 UvKv, evRvi g~j¨ 35,000 UvKv|</w:t>
      </w:r>
    </w:p>
    <w:p w:rsidR="005971C7" w:rsidRPr="00FB6083" w:rsidRDefault="005971C7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(2) gRywi e‡Kqv i‡q‡Q 2,000 UvKv|</w:t>
      </w:r>
    </w:p>
    <w:p w:rsidR="005971C7" w:rsidRPr="00FB6083" w:rsidRDefault="005971C7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(3) †eZb AwMÖg cwi‡kva Kiv n‡q‡Q 3,000 UvKv|</w:t>
      </w:r>
    </w:p>
    <w:p w:rsidR="005971C7" w:rsidRPr="00FB6083" w:rsidRDefault="005971C7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u w:val="thick"/>
          <w:lang w:bidi="ar-SA"/>
        </w:rPr>
        <w:t>KiYxq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 xml:space="preserve"> t- (K) 2 †_‡K 3 bs mgš^q ¸‡jvi Rv‡e`v †`LvI|   </w:t>
      </w:r>
    </w:p>
    <w:p w:rsidR="005971C7" w:rsidRPr="00FB6083" w:rsidRDefault="005971C7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(L) 10 Niwewkó Kvh©cÎ cÖ¯‘Z K‡iv|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  <w:t xml:space="preserve">      </w:t>
      </w:r>
    </w:p>
    <w:p w:rsidR="005971C7" w:rsidRDefault="005971C7" w:rsidP="00F9181F">
      <w:pPr>
        <w:tabs>
          <w:tab w:val="left" w:pos="1601"/>
        </w:tabs>
        <w:spacing w:after="0" w:line="240" w:lineRule="auto"/>
        <w:jc w:val="both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>(M) ¯^Z¡vwaKv‡ii cwigvY wbY©q K‡iv|</w:t>
      </w:r>
    </w:p>
    <w:p w:rsidR="005971C7" w:rsidRDefault="005971C7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  <w:r>
        <w:rPr>
          <w:rFonts w:ascii="SutonnyMJ" w:eastAsia="Times New Roman" w:hAnsi="SutonnyMJ" w:cs="SutonnyMJ"/>
          <w:b/>
          <w:sz w:val="20"/>
          <w:szCs w:val="20"/>
          <w:lang w:bidi="ar-SA"/>
        </w:rPr>
        <w:t xml:space="preserve">DËi: (K) mgš^q Rv‡e`vi †hvMdj 5,000 UvKv; (L) mgwš^Z †iIqvwg‡ji †hvMdj 2,32,000 UvKv, wbU jvf 46,000 UvKv Ges Avw_©K Ae¯’vi weeiYxi †hvMdj 1,28,000 UvKv; (M) ¯^Z¡vwaKv‡ii cwigvY 1,16,000 UvKv| </w:t>
      </w:r>
      <w:r w:rsidRPr="00FB6083">
        <w:rPr>
          <w:rFonts w:ascii="SutonnyMJ" w:eastAsia="Times New Roman" w:hAnsi="SutonnyMJ" w:cs="Times New Roman"/>
          <w:b/>
          <w:sz w:val="20"/>
          <w:szCs w:val="20"/>
          <w:lang w:bidi="ar-SA"/>
        </w:rPr>
        <w:tab/>
      </w:r>
    </w:p>
    <w:p w:rsidR="00807DE9" w:rsidRDefault="00807DE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9A3126" w:rsidRPr="00B30DAE" w:rsidRDefault="009A3126" w:rsidP="009A312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CF0DF5">
        <w:rPr>
          <w:rFonts w:ascii="Times New Roman" w:hAnsi="Times New Roman" w:cs="Times New Roman"/>
          <w:b/>
          <w:bCs/>
          <w:sz w:val="26"/>
          <w:szCs w:val="26"/>
        </w:rPr>
        <w:t>Reference:</w:t>
      </w:r>
      <w:r w:rsidRPr="00B30DA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9A3126" w:rsidRPr="00CF0DF5" w:rsidRDefault="009A3126" w:rsidP="009A312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0DF5">
        <w:rPr>
          <w:rFonts w:ascii="Times New Roman" w:hAnsi="Times New Roman" w:cs="Times New Roman"/>
          <w:sz w:val="26"/>
          <w:szCs w:val="26"/>
        </w:rPr>
        <w:t>Various important c</w:t>
      </w:r>
      <w:r w:rsidR="00B928A9">
        <w:rPr>
          <w:rFonts w:ascii="Times New Roman" w:hAnsi="Times New Roman" w:cs="Times New Roman"/>
          <w:sz w:val="26"/>
          <w:szCs w:val="26"/>
        </w:rPr>
        <w:t>urriculum books, notebooks and t</w:t>
      </w:r>
      <w:r w:rsidRPr="00CF0DF5">
        <w:rPr>
          <w:rFonts w:ascii="Times New Roman" w:hAnsi="Times New Roman" w:cs="Times New Roman"/>
          <w:sz w:val="26"/>
          <w:szCs w:val="26"/>
        </w:rPr>
        <w:t>est Papers.</w:t>
      </w:r>
    </w:p>
    <w:p w:rsidR="00807DE9" w:rsidRDefault="00807DE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07DE9" w:rsidRDefault="00807DE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07DE9" w:rsidRDefault="00807DE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07DE9" w:rsidRDefault="00807DE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07DE9" w:rsidRDefault="00807DE9" w:rsidP="00F9181F">
      <w:pPr>
        <w:spacing w:after="0" w:line="240" w:lineRule="auto"/>
        <w:rPr>
          <w:rFonts w:ascii="SutonnyMJ" w:eastAsia="Times New Roman" w:hAnsi="SutonnyMJ" w:cs="Times New Roman"/>
          <w:b/>
          <w:sz w:val="20"/>
          <w:szCs w:val="20"/>
          <w:lang w:bidi="ar-SA"/>
        </w:rPr>
      </w:pPr>
    </w:p>
    <w:p w:rsidR="00807DE9" w:rsidRDefault="00655A69" w:rsidP="00807DE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40"/>
          <w:szCs w:val="40"/>
          <w:u w:val="single"/>
        </w:rPr>
      </w:pPr>
      <w:r>
        <w:rPr>
          <w:rFonts w:ascii="SutonnyMJ" w:hAnsi="SutonnyMJ" w:cs="SutonnyMJ"/>
          <w:b/>
          <w:color w:val="FF0000"/>
          <w:sz w:val="40"/>
          <w:szCs w:val="40"/>
          <w:u w:val="single"/>
        </w:rPr>
        <w:t>Aa¨vq-07</w:t>
      </w:r>
      <w:r w:rsidR="00807DE9" w:rsidRPr="0006428A">
        <w:rPr>
          <w:rFonts w:ascii="SutonnyMJ" w:hAnsi="SutonnyMJ" w:cs="SutonnyMJ"/>
          <w:b/>
          <w:color w:val="FF0000"/>
          <w:sz w:val="40"/>
          <w:szCs w:val="40"/>
          <w:u w:val="single"/>
        </w:rPr>
        <w:t>: ¸iæZ¡c~Y© eûwbe©vPwb</w:t>
      </w:r>
    </w:p>
    <w:p w:rsidR="00655A69" w:rsidRPr="00655A69" w:rsidRDefault="00655A69" w:rsidP="00807DE9">
      <w:pPr>
        <w:spacing w:after="0" w:line="240" w:lineRule="auto"/>
        <w:jc w:val="center"/>
        <w:rPr>
          <w:rFonts w:ascii="SutonnyMJ" w:hAnsi="SutonnyMJ" w:cs="SutonnyMJ"/>
          <w:b/>
          <w:color w:val="FF0000"/>
          <w:sz w:val="12"/>
          <w:szCs w:val="12"/>
          <w:u w:val="single"/>
        </w:rPr>
      </w:pPr>
    </w:p>
    <w:p w:rsidR="00807DE9" w:rsidRDefault="00807DE9" w:rsidP="00807DE9">
      <w:pPr>
        <w:spacing w:after="0" w:line="240" w:lineRule="auto"/>
        <w:rPr>
          <w:rFonts w:ascii="SutonnyMJ" w:hAnsi="SutonnyMJ" w:cs="SutonnyMJ"/>
          <w:b/>
          <w:color w:val="FF0000"/>
          <w:sz w:val="40"/>
          <w:szCs w:val="40"/>
          <w:u w:val="single"/>
        </w:rPr>
        <w:sectPr w:rsidR="00807DE9" w:rsidSect="00EA6EA2">
          <w:headerReference w:type="default" r:id="rId7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lastRenderedPageBreak/>
        <w:t>1|</w:t>
      </w:r>
      <w:r w:rsidRPr="009639EA">
        <w:rPr>
          <w:rFonts w:ascii="SutonnyMJ" w:hAnsi="SutonnyMJ" w:cs="SutonnyMJ"/>
          <w:sz w:val="24"/>
          <w:szCs w:val="24"/>
        </w:rPr>
        <w:t xml:space="preserve"> AwMÖg e¨q mgš^q Ki‡j Kx nq ?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`vq n«vm I Avq e„w×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Avq I m¤úwË n«vm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m¤úwË I Avq e„w×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e¨q e„w× I m¤úwË n«vm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2|</w:t>
      </w:r>
      <w:r w:rsidRPr="009639EA">
        <w:rPr>
          <w:rFonts w:ascii="SutonnyMJ" w:hAnsi="SutonnyMJ" w:cs="SutonnyMJ"/>
          <w:sz w:val="24"/>
          <w:szCs w:val="24"/>
        </w:rPr>
        <w:t xml:space="preserve"> †Kvb w</w:t>
      </w:r>
      <w:r w:rsidR="009A3126">
        <w:rPr>
          <w:rFonts w:ascii="SutonnyMJ" w:hAnsi="SutonnyMJ" w:cs="SutonnyMJ"/>
          <w:sz w:val="24"/>
          <w:szCs w:val="24"/>
        </w:rPr>
        <w:t>nmve¸‡jvi wecixZ `vwLjv †`qv nq</w:t>
      </w:r>
      <w:r w:rsidRPr="009639EA">
        <w:rPr>
          <w:rFonts w:ascii="SutonnyMJ" w:hAnsi="SutonnyMJ" w:cs="SutonnyMJ"/>
          <w:sz w:val="24"/>
          <w:szCs w:val="24"/>
        </w:rPr>
        <w:t>?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Avq I e¨q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AwMÖg Avq LiP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m¤ú` I `vq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N. e‡Kqv I AwMÖg Avq LiP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3|</w:t>
      </w:r>
      <w:r w:rsidRPr="009639EA">
        <w:rPr>
          <w:rFonts w:ascii="SutonnyMJ" w:hAnsi="SutonnyMJ" w:cs="SutonnyMJ"/>
          <w:sz w:val="24"/>
          <w:szCs w:val="24"/>
        </w:rPr>
        <w:t xml:space="preserve"> Kvh©cÎ wnmve P‡µi KqwU ¸iæZ¡c~Y© avc m¤úbœ K‡i ?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3   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4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5   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6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4|</w:t>
      </w:r>
      <w:r w:rsidRPr="009639EA">
        <w:rPr>
          <w:rFonts w:ascii="SutonnyMJ" w:hAnsi="SutonnyMJ" w:cs="SutonnyMJ"/>
          <w:sz w:val="24"/>
          <w:szCs w:val="24"/>
        </w:rPr>
        <w:t xml:space="preserve"> Kvh©cÎ ˆZwii cÖavb D‡Ïk¨ Kx ?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mgš^q¸‡jv‡K wbf©©~jfv‡e wjwce× Kiv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†iIqvwg‡ji ï×Zv hvPvB Kiv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M. mwVKfv‡e Avw_©K weeiYx cÖ¯ÍyZ Kiv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wm×všÍ MÖn‡Y mnvqZv Kiv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5|</w:t>
      </w:r>
      <w:r w:rsidRPr="009639EA">
        <w:rPr>
          <w:rFonts w:ascii="SutonnyMJ" w:hAnsi="SutonnyMJ" w:cs="SutonnyMJ"/>
          <w:sz w:val="24"/>
          <w:szCs w:val="24"/>
        </w:rPr>
        <w:t xml:space="preserve"> Awbt‡kwlZ e¨q Kx ?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m¤ú`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L. e¨q  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`vq   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gvwjKvbv ¯^Z¡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6|</w:t>
      </w:r>
      <w:r w:rsidRPr="009639EA">
        <w:rPr>
          <w:rFonts w:ascii="SutonnyMJ" w:hAnsi="SutonnyMJ" w:cs="SutonnyMJ"/>
          <w:sz w:val="24"/>
          <w:szCs w:val="24"/>
        </w:rPr>
        <w:t xml:space="preserve"> AwMÖg I e‡Kqvmg~n wjwce× Ki‡Z wb‡Pi †Kvb `vwLjv †`Iqv nq ?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wecixZ `vwLjv    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mgvcbx `vwLjv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mgš^q `vwLjv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 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cÖviw¤¢K `vwLjv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7|</w:t>
      </w:r>
      <w:r w:rsidRPr="009639EA">
        <w:rPr>
          <w:rFonts w:ascii="SutonnyMJ" w:hAnsi="SutonnyMJ" w:cs="SutonnyMJ"/>
          <w:sz w:val="24"/>
          <w:szCs w:val="24"/>
        </w:rPr>
        <w:t xml:space="preserve"> fwel¨‡Z †mev cÖ`v‡bi Rb¨ AwMÖg MÖnY Kiv n‡j †Kvb wnmve‡K †µwWU Ki‡Z n‡e ?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AwR©Z †mev Avq         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cÖvß †mev Avq</w:t>
      </w:r>
    </w:p>
    <w:p w:rsidR="00655A69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AbycvwR©Z †mev Avq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655A69" w:rsidRPr="009639EA" w:rsidRDefault="00655A69" w:rsidP="00655A69">
      <w:pPr>
        <w:tabs>
          <w:tab w:val="left" w:pos="1035"/>
        </w:tabs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cÖvc¨ wnmve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8|</w:t>
      </w:r>
      <w:r w:rsidRPr="009639EA">
        <w:rPr>
          <w:rFonts w:ascii="SutonnyMJ" w:hAnsi="SutonnyMJ" w:cs="SutonnyMJ"/>
          <w:sz w:val="24"/>
          <w:szCs w:val="24"/>
        </w:rPr>
        <w:t xml:space="preserve"> weµ‡qi D‡Ï‡k¨ Mvwo µq 3,20,000 UvKv Kx RvZxq LiP ?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g~jab RvZxq e¨q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gybvdv RvZxq e¨q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wejw¤^Z gybvdv RvZxq e¨q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g~jabRwbZ e¨q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9|</w:t>
      </w:r>
      <w:r w:rsidRPr="009639EA">
        <w:rPr>
          <w:rFonts w:ascii="SutonnyMJ" w:hAnsi="SutonnyMJ" w:cs="SutonnyMJ"/>
          <w:sz w:val="24"/>
          <w:szCs w:val="24"/>
        </w:rPr>
        <w:t xml:space="preserve"> PzovšÍ wnmve cÖ¯ÍyZ Kivi ci f~j aiv co‡j bvwgK wnmv‡ei cwie‡Z© †Kvb wnmve †jLv nq ?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mgwš^Z Avq weeiYx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AwbwðZ wnmve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e¨w³evPK wnmve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Avw_©K mgvcbx wnmve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10|</w:t>
      </w:r>
      <w:r w:rsidRPr="009639EA">
        <w:rPr>
          <w:rFonts w:ascii="SutonnyMJ" w:hAnsi="SutonnyMJ" w:cs="SutonnyMJ"/>
          <w:sz w:val="24"/>
          <w:szCs w:val="24"/>
        </w:rPr>
        <w:t xml:space="preserve"> wnmve P‡µi †Kvb avcwU Hw”QK ?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Rv‡e`v 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LwZqvb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†iIqvwgj 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Kvh©cÎ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11|</w:t>
      </w:r>
      <w:r w:rsidRPr="009639EA">
        <w:rPr>
          <w:rFonts w:ascii="SutonnyMJ" w:hAnsi="SutonnyMJ" w:cs="SutonnyMJ"/>
          <w:sz w:val="24"/>
          <w:szCs w:val="24"/>
        </w:rPr>
        <w:t xml:space="preserve"> e‡Kqv LiP mgš^q bv Ki‡j wnmve ewn‡Z Kx cÖfve c‡o ?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K. gybvdv †ewk n‡e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gybvdv Kg n‡e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e¨q †ewk n‡e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gybvdv AcwiewZ©Z _vK‡e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12|</w:t>
      </w:r>
      <w:r w:rsidRPr="009639EA">
        <w:rPr>
          <w:rFonts w:ascii="SutonnyMJ" w:hAnsi="SutonnyMJ" w:cs="SutonnyMJ"/>
          <w:sz w:val="24"/>
          <w:szCs w:val="24"/>
        </w:rPr>
        <w:t xml:space="preserve"> wnmveP‡µi †Kvb av‡ci KvR cieZx© wnmveKv‡ji cÖ_g w`‡b m¤úbœ nq ?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mgvcbx `vwLjv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mvaviY `vwLjv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mgš^q `vwLjv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wecixZ `vwLjv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13|</w:t>
      </w:r>
      <w:r w:rsidRPr="009639EA">
        <w:rPr>
          <w:rFonts w:ascii="SutonnyMJ" w:hAnsi="SutonnyMJ" w:cs="SutonnyMJ"/>
          <w:sz w:val="24"/>
          <w:szCs w:val="24"/>
        </w:rPr>
        <w:t xml:space="preserve"> wb‡Pi †KvbwU g~jab RvZxq cÖvwß ?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FY MÖnY*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lastRenderedPageBreak/>
        <w:t>L. Dc-fvov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weµq 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Kwgkb cÖvwß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14|</w:t>
      </w:r>
      <w:r w:rsidRPr="009639EA">
        <w:rPr>
          <w:rFonts w:ascii="SutonnyMJ" w:hAnsi="SutonnyMJ" w:cs="SutonnyMJ"/>
          <w:sz w:val="24"/>
          <w:szCs w:val="24"/>
        </w:rPr>
        <w:t xml:space="preserve"> Kvh©c‡Î Avq weeiYxi †WweU e¨‡jÝ Kx wb‡`©k K‡i ?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†gvU jvf 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wbU jvf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†gvU ÿwZ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wbU ÿwZ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15|</w:t>
      </w:r>
      <w:r w:rsidRPr="009639EA">
        <w:rPr>
          <w:rFonts w:ascii="SutonnyMJ" w:hAnsi="SutonnyMJ" w:cs="SutonnyMJ"/>
          <w:sz w:val="24"/>
          <w:szCs w:val="24"/>
        </w:rPr>
        <w:t xml:space="preserve"> wbU jvf Øviv Kx e„w× cvq ?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Avq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m¤úwË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`vq 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¯^ZvwaKvi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16|</w:t>
      </w:r>
      <w:r w:rsidRPr="009639EA">
        <w:rPr>
          <w:rFonts w:ascii="SutonnyMJ" w:hAnsi="SutonnyMJ" w:cs="SutonnyMJ"/>
          <w:sz w:val="24"/>
          <w:szCs w:val="24"/>
        </w:rPr>
        <w:t xml:space="preserve"> wewb‡qv‡Mi my` cÖvwß Kx ?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gyjab RvZxq cÖvwß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g~jab RvZxq Avq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M. g~jab RvZxq cÖvwß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  <w:r w:rsidRPr="009639EA">
        <w:rPr>
          <w:rFonts w:ascii="SutonnyMJ" w:hAnsi="SutonnyMJ" w:cs="SutonnyMJ"/>
          <w:sz w:val="24"/>
          <w:szCs w:val="24"/>
        </w:rPr>
        <w:t xml:space="preserve">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gybvdv RvZxq Avq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17|</w:t>
      </w:r>
      <w:r w:rsidRPr="009639EA">
        <w:rPr>
          <w:rFonts w:ascii="SutonnyMJ" w:hAnsi="SutonnyMJ" w:cs="SutonnyMJ"/>
          <w:sz w:val="24"/>
          <w:szCs w:val="24"/>
        </w:rPr>
        <w:t xml:space="preserve"> AbycvwR©Z †mev Avq 20,000 UvKv, AbycvwR©Z †mev Av‡qi 2/5 Ask DcvwR©Z n‡j wnmveKvj †k‡l PjwZ `vq KZ ?</w:t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K. 8,000 UvKv 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L. 12,000 UvKv</w:t>
      </w:r>
      <w:r w:rsidRPr="009639EA">
        <w:rPr>
          <w:rFonts w:ascii="SutonnyMJ" w:hAnsi="SutonnyMJ"/>
          <w:b/>
          <w:bCs/>
          <w:color w:val="FF0000"/>
          <w:sz w:val="24"/>
          <w:szCs w:val="24"/>
        </w:rPr>
        <w:sym w:font="Wingdings" w:char="F0FC"/>
      </w:r>
    </w:p>
    <w:p w:rsidR="00655A69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 xml:space="preserve">M. 16,000 UvKv  </w:t>
      </w:r>
    </w:p>
    <w:p w:rsidR="00655A69" w:rsidRPr="009639EA" w:rsidRDefault="00655A69" w:rsidP="00655A69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 w:rsidRPr="009639EA">
        <w:rPr>
          <w:rFonts w:ascii="SutonnyMJ" w:hAnsi="SutonnyMJ" w:cs="SutonnyMJ"/>
          <w:sz w:val="24"/>
          <w:szCs w:val="24"/>
        </w:rPr>
        <w:t>N. 20,000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18| fvov cÖ`Ë n‡q‡Q (125%) 25,000 UvKv| GLv‡b fvov LiP KZ UvKv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K. 10,000 UvKv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L. 15,000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M. 20,000 UvKv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6B3C47">
        <w:rPr>
          <w:rFonts w:ascii="SutonnyMJ" w:hAnsi="SutonnyMJ" w:cs="SutonnyMJ"/>
          <w:szCs w:val="22"/>
        </w:rPr>
        <w:t xml:space="preserve">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N. 25,000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19| Kviev‡ii cÖK…Z Avw_©K Ae¯’v Rvbvi Rb¨ †Kvb `vwLjvi cÖ‡qvRb nq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K. cÖviw¤¢K `vwLjv 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L. mgš^q `vwLjv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M. mgvcbx `vwLjv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N. wecixZ `vwLjv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20| fvov 9,000 UvKv cwi‡kva Kiv n‡q‡Q| 1/3 Ask e‡Kqv Av‡Q| e‡Kqv fvovi cwigvY KZ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K. 4,500 UvKv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6B3C47">
        <w:rPr>
          <w:rFonts w:ascii="SutonnyMJ" w:hAnsi="SutonnyMJ" w:cs="SutonnyMJ"/>
          <w:szCs w:val="22"/>
        </w:rPr>
        <w:t xml:space="preserve">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L. 3,000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M. 4,000 UvKv  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N. 2,250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21| mgvcbx `vwLjvi cÖ‡qvRb-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i. </w:t>
      </w:r>
      <w:r w:rsidRPr="006B3C47">
        <w:rPr>
          <w:rFonts w:ascii="SutonnyMJ" w:hAnsi="SutonnyMJ" w:cs="SutonnyMJ"/>
          <w:szCs w:val="22"/>
        </w:rPr>
        <w:t>e¨q wnmve¸‡jv eÜ Kivi Rb¨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ii. </w:t>
      </w:r>
      <w:r w:rsidRPr="006B3C47">
        <w:rPr>
          <w:rFonts w:ascii="SutonnyMJ" w:hAnsi="SutonnyMJ" w:cs="SutonnyMJ"/>
          <w:szCs w:val="22"/>
        </w:rPr>
        <w:t>Avq wnmve¸‡jv eÜ Kivi Rb¨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iii. </w:t>
      </w:r>
      <w:r w:rsidRPr="006B3C47">
        <w:rPr>
          <w:rFonts w:ascii="SutonnyMJ" w:hAnsi="SutonnyMJ" w:cs="SutonnyMJ"/>
          <w:szCs w:val="22"/>
        </w:rPr>
        <w:t>D‡Ëvjb wnmve¸‡jv eÜ Kivi Rb¨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wb‡Pi †KvbwU mwVK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(K)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</w:t>
      </w:r>
      <w:r w:rsidRPr="006B3C47">
        <w:rPr>
          <w:rFonts w:ascii="SutonnyMJ" w:hAnsi="SutonnyMJ" w:cs="SutonnyMJ"/>
          <w:szCs w:val="22"/>
        </w:rPr>
        <w:t xml:space="preserve">             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(L)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</w:t>
      </w:r>
    </w:p>
    <w:p w:rsidR="00655A69" w:rsidRPr="006B3C47" w:rsidRDefault="00655A69" w:rsidP="00655A69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B3C47">
        <w:rPr>
          <w:rFonts w:ascii="SutonnyMJ" w:hAnsi="SutonnyMJ" w:cs="SutonnyMJ"/>
          <w:szCs w:val="22"/>
        </w:rPr>
        <w:t xml:space="preserve">(M) </w:t>
      </w:r>
      <w:r w:rsidRPr="006B3C47">
        <w:rPr>
          <w:rFonts w:ascii="Times New Roman" w:hAnsi="Times New Roman" w:cs="Times New Roman"/>
          <w:szCs w:val="22"/>
        </w:rPr>
        <w:t>ii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           </w:t>
      </w:r>
      <w:r w:rsidRPr="006B3C47">
        <w:rPr>
          <w:rFonts w:ascii="SutonnyMJ" w:hAnsi="SutonnyMJ" w:cs="SutonnyMJ"/>
          <w:szCs w:val="22"/>
        </w:rPr>
        <w:t xml:space="preserve">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(N) </w:t>
      </w:r>
      <w:r w:rsidRPr="006B3C47">
        <w:rPr>
          <w:rFonts w:ascii="Times New Roman" w:hAnsi="Times New Roman" w:cs="Times New Roman"/>
          <w:szCs w:val="22"/>
        </w:rPr>
        <w:t xml:space="preserve">i, ii </w:t>
      </w:r>
      <w:r w:rsidRPr="006B3C47">
        <w:rPr>
          <w:rFonts w:ascii="SutonnyMJ" w:hAnsi="SutonnyMJ" w:cs="SutonnyMJ"/>
          <w:szCs w:val="22"/>
        </w:rPr>
        <w:t>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22| AbycvwR©Z †mev Avq e„w× †c‡j Kx e„w× cvq-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lastRenderedPageBreak/>
        <w:t xml:space="preserve">i. </w:t>
      </w:r>
      <w:r w:rsidRPr="006B3C47">
        <w:rPr>
          <w:rFonts w:ascii="SutonnyMJ" w:hAnsi="SutonnyMJ" w:cs="SutonnyMJ"/>
          <w:szCs w:val="22"/>
        </w:rPr>
        <w:t>`vq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ii. </w:t>
      </w:r>
      <w:r w:rsidRPr="006B3C47">
        <w:rPr>
          <w:rFonts w:ascii="SutonnyMJ" w:hAnsi="SutonnyMJ" w:cs="SutonnyMJ"/>
          <w:szCs w:val="22"/>
        </w:rPr>
        <w:t>Avq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iii. </w:t>
      </w:r>
      <w:r w:rsidRPr="006B3C47">
        <w:rPr>
          <w:rFonts w:ascii="SutonnyMJ" w:hAnsi="SutonnyMJ" w:cs="SutonnyMJ"/>
          <w:szCs w:val="22"/>
        </w:rPr>
        <w:t>m¤ú`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wb‡Pi †KvbwU mwVK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(K)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</w:t>
      </w:r>
      <w:r w:rsidRPr="006B3C47">
        <w:rPr>
          <w:rFonts w:ascii="SutonnyMJ" w:hAnsi="SutonnyMJ" w:cs="SutonnyMJ"/>
          <w:szCs w:val="22"/>
        </w:rPr>
        <w:t xml:space="preserve">             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(L)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tabs>
          <w:tab w:val="left" w:pos="3750"/>
        </w:tabs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B3C47">
        <w:rPr>
          <w:rFonts w:ascii="SutonnyMJ" w:hAnsi="SutonnyMJ" w:cs="SutonnyMJ"/>
          <w:szCs w:val="22"/>
        </w:rPr>
        <w:t xml:space="preserve">(M) </w:t>
      </w:r>
      <w:r w:rsidRPr="006B3C47">
        <w:rPr>
          <w:rFonts w:ascii="Times New Roman" w:hAnsi="Times New Roman" w:cs="Times New Roman"/>
          <w:szCs w:val="22"/>
        </w:rPr>
        <w:t>ii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           </w:t>
      </w:r>
      <w:r w:rsidRPr="006B3C47">
        <w:rPr>
          <w:rFonts w:ascii="SutonnyMJ" w:hAnsi="SutonnyMJ" w:cs="SutonnyMJ"/>
          <w:szCs w:val="22"/>
        </w:rPr>
        <w:t xml:space="preserve">                    (N) </w:t>
      </w:r>
      <w:r w:rsidRPr="006B3C47">
        <w:rPr>
          <w:rFonts w:ascii="Times New Roman" w:hAnsi="Times New Roman" w:cs="Times New Roman"/>
          <w:szCs w:val="22"/>
        </w:rPr>
        <w:t xml:space="preserve">i, ii </w:t>
      </w:r>
      <w:r w:rsidRPr="006B3C47">
        <w:rPr>
          <w:rFonts w:ascii="SutonnyMJ" w:hAnsi="SutonnyMJ" w:cs="SutonnyMJ"/>
          <w:szCs w:val="22"/>
        </w:rPr>
        <w:t>I</w:t>
      </w:r>
      <w:r w:rsidRPr="006B3C47">
        <w:rPr>
          <w:rFonts w:ascii="Times New Roman" w:hAnsi="Times New Roman" w:cs="Times New Roman"/>
          <w:szCs w:val="22"/>
        </w:rPr>
        <w:t xml:space="preserve"> iii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23| Ae¨eüZ mvcøvBR mgš^q Kiv nq-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i. </w:t>
      </w:r>
      <w:r w:rsidRPr="006B3C47">
        <w:rPr>
          <w:rFonts w:ascii="SutonnyMJ" w:hAnsi="SutonnyMJ" w:cs="SutonnyMJ"/>
          <w:szCs w:val="22"/>
        </w:rPr>
        <w:t>mvcøvBR †_‡K ev` w`‡q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ii. </w:t>
      </w:r>
      <w:r w:rsidRPr="006B3C47">
        <w:rPr>
          <w:rFonts w:ascii="SutonnyMJ" w:hAnsi="SutonnyMJ" w:cs="SutonnyMJ"/>
          <w:szCs w:val="22"/>
        </w:rPr>
        <w:t>mvcøvBR Gi mv‡_ †hvM K‡i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iii. </w:t>
      </w:r>
      <w:r w:rsidRPr="006B3C47">
        <w:rPr>
          <w:rFonts w:ascii="SutonnyMJ" w:hAnsi="SutonnyMJ" w:cs="SutonnyMJ"/>
          <w:szCs w:val="22"/>
        </w:rPr>
        <w:t>PjwZ m¤ú` wn‡m‡e cÖ`k©b K‡i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wb‡Pi †KvbwU mwVK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(K)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</w:t>
      </w:r>
      <w:r w:rsidRPr="006B3C47">
        <w:rPr>
          <w:rFonts w:ascii="SutonnyMJ" w:hAnsi="SutonnyMJ" w:cs="SutonnyMJ"/>
          <w:szCs w:val="22"/>
        </w:rPr>
        <w:t xml:space="preserve">             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(L)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B3C47">
        <w:rPr>
          <w:rFonts w:ascii="SutonnyMJ" w:hAnsi="SutonnyMJ" w:cs="SutonnyMJ"/>
          <w:szCs w:val="22"/>
        </w:rPr>
        <w:t xml:space="preserve">(M) </w:t>
      </w:r>
      <w:r w:rsidRPr="006B3C47">
        <w:rPr>
          <w:rFonts w:ascii="Times New Roman" w:hAnsi="Times New Roman" w:cs="Times New Roman"/>
          <w:szCs w:val="22"/>
        </w:rPr>
        <w:t>ii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           </w:t>
      </w:r>
      <w:r w:rsidRPr="006B3C47">
        <w:rPr>
          <w:rFonts w:ascii="SutonnyMJ" w:hAnsi="SutonnyMJ" w:cs="SutonnyMJ"/>
          <w:szCs w:val="22"/>
        </w:rPr>
        <w:t xml:space="preserve">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(N) </w:t>
      </w:r>
      <w:r w:rsidRPr="006B3C47">
        <w:rPr>
          <w:rFonts w:ascii="Times New Roman" w:hAnsi="Times New Roman" w:cs="Times New Roman"/>
          <w:szCs w:val="22"/>
        </w:rPr>
        <w:t xml:space="preserve">i, ii </w:t>
      </w:r>
      <w:r w:rsidRPr="006B3C47">
        <w:rPr>
          <w:rFonts w:ascii="SutonnyMJ" w:hAnsi="SutonnyMJ" w:cs="SutonnyMJ"/>
          <w:szCs w:val="22"/>
        </w:rPr>
        <w:t>I</w:t>
      </w:r>
      <w:r w:rsidRPr="006B3C47">
        <w:rPr>
          <w:rFonts w:ascii="Times New Roman" w:hAnsi="Times New Roman" w:cs="Times New Roman"/>
          <w:szCs w:val="22"/>
        </w:rPr>
        <w:t xml:space="preserve"> iii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24| weµ‡qi D‡Ï‡k¨ AvmevecÎ µq-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i. </w:t>
      </w:r>
      <w:r w:rsidRPr="006B3C47">
        <w:rPr>
          <w:rFonts w:ascii="SutonnyMJ" w:hAnsi="SutonnyMJ" w:cs="SutonnyMJ"/>
          <w:szCs w:val="22"/>
        </w:rPr>
        <w:t>gybvdv RvZxq e¨q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ii. </w:t>
      </w:r>
      <w:r w:rsidRPr="006B3C47">
        <w:rPr>
          <w:rFonts w:ascii="SutonnyMJ" w:hAnsi="SutonnyMJ" w:cs="SutonnyMJ"/>
          <w:szCs w:val="22"/>
        </w:rPr>
        <w:t>g~jab RvZxq e¨q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iii. </w:t>
      </w:r>
      <w:r w:rsidRPr="006B3C47">
        <w:rPr>
          <w:rFonts w:ascii="SutonnyMJ" w:hAnsi="SutonnyMJ" w:cs="SutonnyMJ"/>
          <w:szCs w:val="22"/>
        </w:rPr>
        <w:t>wbqwgZ e¨q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wb‡Pi †KvbwU mwVK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(K)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</w:t>
      </w:r>
      <w:r w:rsidRPr="006B3C47">
        <w:rPr>
          <w:rFonts w:ascii="SutonnyMJ" w:hAnsi="SutonnyMJ" w:cs="SutonnyMJ"/>
          <w:szCs w:val="22"/>
        </w:rPr>
        <w:t xml:space="preserve">             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(L)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B3C47">
        <w:rPr>
          <w:rFonts w:ascii="SutonnyMJ" w:hAnsi="SutonnyMJ" w:cs="SutonnyMJ"/>
          <w:szCs w:val="22"/>
        </w:rPr>
        <w:t xml:space="preserve">(M) </w:t>
      </w:r>
      <w:r w:rsidRPr="006B3C47">
        <w:rPr>
          <w:rFonts w:ascii="Times New Roman" w:hAnsi="Times New Roman" w:cs="Times New Roman"/>
          <w:szCs w:val="22"/>
        </w:rPr>
        <w:t>ii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           </w:t>
      </w:r>
      <w:r w:rsidRPr="006B3C47">
        <w:rPr>
          <w:rFonts w:ascii="SutonnyMJ" w:hAnsi="SutonnyMJ" w:cs="SutonnyMJ"/>
          <w:szCs w:val="22"/>
        </w:rPr>
        <w:t xml:space="preserve">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(N) </w:t>
      </w:r>
      <w:r w:rsidRPr="006B3C47">
        <w:rPr>
          <w:rFonts w:ascii="Times New Roman" w:hAnsi="Times New Roman" w:cs="Times New Roman"/>
          <w:szCs w:val="22"/>
        </w:rPr>
        <w:t xml:space="preserve">i, ii </w:t>
      </w:r>
      <w:r w:rsidRPr="006B3C47">
        <w:rPr>
          <w:rFonts w:ascii="SutonnyMJ" w:hAnsi="SutonnyMJ" w:cs="SutonnyMJ"/>
          <w:szCs w:val="22"/>
        </w:rPr>
        <w:t>I</w:t>
      </w:r>
      <w:r w:rsidRPr="006B3C47">
        <w:rPr>
          <w:rFonts w:ascii="Times New Roman" w:hAnsi="Times New Roman" w:cs="Times New Roman"/>
          <w:szCs w:val="22"/>
        </w:rPr>
        <w:t xml:space="preserve"> iii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25| AePq wnmv‡ei mgš^q Rv‡e`v Kiv bv n‡j Kg †`Lv‡bv n‡e †hwU-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i. </w:t>
      </w:r>
      <w:r w:rsidRPr="006B3C47">
        <w:rPr>
          <w:rFonts w:ascii="SutonnyMJ" w:hAnsi="SutonnyMJ" w:cs="SutonnyMJ"/>
          <w:szCs w:val="22"/>
        </w:rPr>
        <w:t>wbU gybvdv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ii. </w:t>
      </w:r>
      <w:r w:rsidRPr="006B3C47">
        <w:rPr>
          <w:rFonts w:ascii="SutonnyMJ" w:hAnsi="SutonnyMJ" w:cs="SutonnyMJ"/>
          <w:szCs w:val="22"/>
        </w:rPr>
        <w:t>gvwjKvbv ¯^Z¡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iii. </w:t>
      </w:r>
      <w:r w:rsidRPr="006B3C47">
        <w:rPr>
          <w:rFonts w:ascii="SutonnyMJ" w:hAnsi="SutonnyMJ" w:cs="SutonnyMJ"/>
          <w:szCs w:val="22"/>
        </w:rPr>
        <w:t>‡gvU e¨q</w:t>
      </w:r>
    </w:p>
    <w:p w:rsidR="006B3C47" w:rsidRDefault="006B3C47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wb‡Pi †KvbwU mwVK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(K)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                  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(L) 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B3C47">
        <w:rPr>
          <w:rFonts w:ascii="SutonnyMJ" w:hAnsi="SutonnyMJ" w:cs="SutonnyMJ"/>
          <w:szCs w:val="22"/>
        </w:rPr>
        <w:t xml:space="preserve">(M) </w:t>
      </w:r>
      <w:r w:rsidRPr="006B3C47">
        <w:rPr>
          <w:rFonts w:ascii="Times New Roman" w:hAnsi="Times New Roman" w:cs="Times New Roman"/>
          <w:szCs w:val="22"/>
        </w:rPr>
        <w:t>ii</w:t>
      </w:r>
      <w:r w:rsidRPr="006B3C47">
        <w:rPr>
          <w:rFonts w:ascii="SutonnyMJ" w:hAnsi="SutonnyMJ" w:cs="SutonnyMJ"/>
          <w:szCs w:val="22"/>
        </w:rPr>
        <w:t xml:space="preserve">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(N) </w:t>
      </w:r>
      <w:r w:rsidRPr="006B3C47">
        <w:rPr>
          <w:rFonts w:ascii="Times New Roman" w:hAnsi="Times New Roman" w:cs="Times New Roman"/>
          <w:szCs w:val="22"/>
        </w:rPr>
        <w:t xml:space="preserve">i, ii </w:t>
      </w:r>
      <w:r w:rsidRPr="006B3C47">
        <w:rPr>
          <w:rFonts w:ascii="SutonnyMJ" w:hAnsi="SutonnyMJ" w:cs="SutonnyMJ"/>
          <w:szCs w:val="22"/>
        </w:rPr>
        <w:t>I</w:t>
      </w:r>
      <w:r w:rsidRPr="006B3C47">
        <w:rPr>
          <w:rFonts w:ascii="Times New Roman" w:hAnsi="Times New Roman" w:cs="Times New Roman"/>
          <w:szCs w:val="22"/>
        </w:rPr>
        <w:t xml:space="preserve"> iii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>►</w:t>
      </w:r>
      <w:r w:rsidRPr="006B3C47">
        <w:rPr>
          <w:rFonts w:ascii="SutonnyMJ" w:hAnsi="SutonnyMJ" w:cs="SutonnyMJ"/>
          <w:szCs w:val="22"/>
        </w:rPr>
        <w:t>wb‡Pi DÏxcKwU c‡o 26 I 27 bs cÖ‡kœi DËi `vI|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wg. †g‡n`xi 2014 mv‡ji 31 wW‡m¤^i Zvwi‡Li K‡qKwU †Ri †`Iqv n‡jv AbvwR©Z †mev Avq 20,000 UvKv, †mev Avq 35,000 UvKv, e‡Kqv Avq 25,000 UvKv, AwMÖg wegv 30,000 UvKv|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26| AbvwR©Z Av‡qi 5,000 UvKv GL‡bv AbvwR©Z n‡j †gvU †mev Av‡qi cwigvY KZ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K. 40,000 UvKv  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L. 50,000 UvKv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M. 60,000 UvKv 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N. 70,000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27| AwMÖg wegvi 10,000 UvKv Awbt‡kwlZ n‡j wbU gybvdvi cwigvY KZ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K. 30,000 UvKv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  <w:r w:rsidRPr="006B3C47">
        <w:rPr>
          <w:rFonts w:ascii="SutonnyMJ" w:hAnsi="SutonnyMJ" w:cs="SutonnyMJ"/>
          <w:szCs w:val="22"/>
        </w:rPr>
        <w:t xml:space="preserve">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L. 40,000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M. 50,000 UvKv     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N. 60,000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>►</w:t>
      </w:r>
      <w:r w:rsidRPr="006B3C47">
        <w:rPr>
          <w:rFonts w:ascii="SutonnyMJ" w:hAnsi="SutonnyMJ" w:cs="SutonnyMJ"/>
          <w:szCs w:val="22"/>
        </w:rPr>
        <w:t>wb‡Pi DÏxcKwU c‡o 28 I 29 bs cÖ‡kœi DËi `vI|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wgm Zvnwmb GKwU gUiMvwo 50,000 UvKvq µq K‡iwQ‡jb| eZ©gv‡b-Gi µg‡hvwRZ AeP‡qi DØ„Ë 20,000 UvKv| wZwb MvwowU 36,000 UvKvq weµq Ki‡jb|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28| weµqRwbZ jvf ev ÿwZ KZ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K. ÿwZ 14,000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L. ÿwZ 6,000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M. jvf 6,000 UvKv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lastRenderedPageBreak/>
        <w:t>N. jvf 16,000 UvKv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29| MvwowUi weµqRwbZ Rv‡e`vq †µwWU n‡e-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i. </w:t>
      </w:r>
      <w:r w:rsidRPr="006B3C47">
        <w:rPr>
          <w:rFonts w:ascii="SutonnyMJ" w:hAnsi="SutonnyMJ" w:cs="SutonnyMJ"/>
          <w:szCs w:val="22"/>
        </w:rPr>
        <w:t>‡gvUiMvwo wnmve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ii. </w:t>
      </w:r>
      <w:r w:rsidRPr="006B3C47">
        <w:rPr>
          <w:rFonts w:ascii="SutonnyMJ" w:hAnsi="SutonnyMJ" w:cs="SutonnyMJ"/>
          <w:szCs w:val="22"/>
        </w:rPr>
        <w:t>µg‡hvwRZ AePq wnmve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iii. </w:t>
      </w:r>
      <w:r w:rsidRPr="006B3C47">
        <w:rPr>
          <w:rFonts w:ascii="SutonnyMJ" w:hAnsi="SutonnyMJ" w:cs="SutonnyMJ"/>
          <w:szCs w:val="22"/>
        </w:rPr>
        <w:t>‡gvUiMvwo weµqRwbZ jvf wnmve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wb‡Pi †KvbwU mwVK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(K)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</w:t>
      </w:r>
      <w:r w:rsidRPr="006B3C47">
        <w:rPr>
          <w:rFonts w:ascii="SutonnyMJ" w:hAnsi="SutonnyMJ" w:cs="SutonnyMJ"/>
          <w:szCs w:val="22"/>
        </w:rPr>
        <w:t xml:space="preserve">             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(L)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24211" w:rsidRPr="006B3C47" w:rsidRDefault="00655A69" w:rsidP="00655A69">
      <w:p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6B3C47">
        <w:rPr>
          <w:rFonts w:ascii="SutonnyMJ" w:hAnsi="SutonnyMJ" w:cs="SutonnyMJ"/>
          <w:szCs w:val="22"/>
        </w:rPr>
        <w:t xml:space="preserve">(M) </w:t>
      </w:r>
      <w:r w:rsidRPr="006B3C47">
        <w:rPr>
          <w:rFonts w:ascii="Times New Roman" w:hAnsi="Times New Roman" w:cs="Times New Roman"/>
          <w:szCs w:val="22"/>
        </w:rPr>
        <w:t>ii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           </w:t>
      </w:r>
      <w:r w:rsidRPr="006B3C47">
        <w:rPr>
          <w:rFonts w:ascii="SutonnyMJ" w:hAnsi="SutonnyMJ" w:cs="SutonnyMJ"/>
          <w:szCs w:val="22"/>
        </w:rPr>
        <w:t xml:space="preserve"> </w:t>
      </w:r>
      <w:r w:rsidRPr="006B3C47">
        <w:rPr>
          <w:rFonts w:ascii="SutonnyMJ" w:hAnsi="SutonnyMJ" w:cs="SutonnyMJ"/>
          <w:szCs w:val="22"/>
        </w:rPr>
        <w:tab/>
      </w:r>
      <w:r w:rsidRPr="006B3C47">
        <w:rPr>
          <w:rFonts w:ascii="SutonnyMJ" w:hAnsi="SutonnyMJ" w:cs="SutonnyMJ"/>
          <w:szCs w:val="22"/>
        </w:rPr>
        <w:tab/>
        <w:t xml:space="preserve">(N) </w:t>
      </w:r>
      <w:r w:rsidRPr="006B3C47">
        <w:rPr>
          <w:rFonts w:ascii="Times New Roman" w:hAnsi="Times New Roman" w:cs="Times New Roman"/>
          <w:szCs w:val="22"/>
        </w:rPr>
        <w:t xml:space="preserve">i, ii </w:t>
      </w:r>
      <w:r w:rsidRPr="006B3C47">
        <w:rPr>
          <w:rFonts w:ascii="SutonnyMJ" w:hAnsi="SutonnyMJ" w:cs="SutonnyMJ"/>
          <w:szCs w:val="22"/>
        </w:rPr>
        <w:t>I</w:t>
      </w:r>
      <w:r w:rsidRPr="006B3C47">
        <w:rPr>
          <w:rFonts w:ascii="Times New Roman" w:hAnsi="Times New Roman" w:cs="Times New Roman"/>
          <w:szCs w:val="22"/>
        </w:rPr>
        <w:t xml:space="preserve"> iii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>►</w:t>
      </w:r>
      <w:r w:rsidRPr="006B3C47">
        <w:rPr>
          <w:rFonts w:ascii="SutonnyMJ" w:hAnsi="SutonnyMJ" w:cs="SutonnyMJ"/>
          <w:szCs w:val="22"/>
        </w:rPr>
        <w:t>wb‡Pi DÏxcKwU c‡o 30 I 31 bs cÖ‡kœi DËi `vI|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bvfvbv †UªWvm© 2009 mv‡j 5,00,000 UvKvi hš¿cvwZ µq K‡ib| 2011 mv‡j ‡gwkbwU wVKgZ KvR bv Kiv‡Z 20,000 UvKv e¨q K‡i ‡givgZ K‡ib|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30| cyivZb †gwkb †givgZ e¨q 20,000 UvKv‡K Kx e‡j ?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K. g~jab RvZxq wewb‡qvM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L. gybvdv RvZxq e¨q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M. wejw¤^Z RvZxq e¨q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N. g~jab RvZxq e¨q</w:t>
      </w:r>
    </w:p>
    <w:p w:rsidR="00655A69" w:rsidRPr="006B3C47" w:rsidRDefault="00624211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31|</w:t>
      </w:r>
      <w:r w:rsidR="00655A69" w:rsidRPr="006B3C47">
        <w:rPr>
          <w:rFonts w:ascii="SutonnyMJ" w:hAnsi="SutonnyMJ" w:cs="SutonnyMJ"/>
          <w:szCs w:val="22"/>
        </w:rPr>
        <w:t xml:space="preserve"> cyiv‡bv †gwkb †givgZ e¨‡qi mv‡_ AviI 1,00,000 UvKv †hvM K‡i †gwkbwU‡K bZzbiæc †`Iqv n‡jv| G‡ÿ‡Î-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i. </w:t>
      </w:r>
      <w:r w:rsidRPr="006B3C47">
        <w:rPr>
          <w:rFonts w:ascii="SutonnyMJ" w:hAnsi="SutonnyMJ" w:cs="SutonnyMJ"/>
          <w:szCs w:val="22"/>
        </w:rPr>
        <w:t>‡gwkbwUi Drcv`b e„w× cv‡e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ii. </w:t>
      </w:r>
      <w:r w:rsidRPr="006B3C47">
        <w:rPr>
          <w:rFonts w:ascii="SutonnyMJ" w:hAnsi="SutonnyMJ" w:cs="SutonnyMJ"/>
          <w:szCs w:val="22"/>
        </w:rPr>
        <w:t>‡gwkbwUi Avqy®‹vj e„w× cv‡e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Times New Roman" w:hAnsi="Times New Roman" w:cs="Times New Roman"/>
          <w:szCs w:val="22"/>
        </w:rPr>
        <w:t xml:space="preserve">iii. </w:t>
      </w:r>
      <w:r w:rsidRPr="006B3C47">
        <w:rPr>
          <w:rFonts w:ascii="SutonnyMJ" w:hAnsi="SutonnyMJ" w:cs="SutonnyMJ"/>
          <w:szCs w:val="22"/>
        </w:rPr>
        <w:t>1,00,000 UvKv gyjab RvZxq e¨q n‡e</w:t>
      </w:r>
    </w:p>
    <w:p w:rsidR="00655A69" w:rsidRPr="006B3C47" w:rsidRDefault="00655A69" w:rsidP="00655A69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>wb‡Pi †KvbwU mwVK ?</w:t>
      </w:r>
    </w:p>
    <w:p w:rsidR="00807DE9" w:rsidRPr="006B3C47" w:rsidRDefault="00655A69" w:rsidP="006B3C47">
      <w:pPr>
        <w:spacing w:after="0" w:line="240" w:lineRule="auto"/>
        <w:jc w:val="both"/>
        <w:rPr>
          <w:rFonts w:ascii="SutonnyMJ" w:hAnsi="SutonnyMJ" w:cs="SutonnyMJ"/>
          <w:szCs w:val="22"/>
        </w:rPr>
      </w:pPr>
      <w:r w:rsidRPr="006B3C47">
        <w:rPr>
          <w:rFonts w:ascii="SutonnyMJ" w:hAnsi="SutonnyMJ" w:cs="SutonnyMJ"/>
          <w:szCs w:val="22"/>
        </w:rPr>
        <w:t xml:space="preserve">(K)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</w:t>
      </w:r>
      <w:r w:rsidR="006B3C47">
        <w:rPr>
          <w:rFonts w:ascii="SutonnyMJ" w:hAnsi="SutonnyMJ" w:cs="SutonnyMJ"/>
          <w:szCs w:val="22"/>
        </w:rPr>
        <w:t xml:space="preserve">     </w:t>
      </w:r>
      <w:r w:rsidRPr="006B3C47">
        <w:rPr>
          <w:rFonts w:ascii="SutonnyMJ" w:hAnsi="SutonnyMJ" w:cs="SutonnyMJ"/>
          <w:szCs w:val="22"/>
        </w:rPr>
        <w:t xml:space="preserve"> (L) </w:t>
      </w:r>
      <w:r w:rsidRPr="006B3C47">
        <w:rPr>
          <w:rFonts w:ascii="Times New Roman" w:hAnsi="Times New Roman" w:cs="Times New Roman"/>
          <w:szCs w:val="22"/>
        </w:rPr>
        <w:t>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="006B3C47">
        <w:rPr>
          <w:rFonts w:ascii="Times New Roman" w:hAnsi="Times New Roman" w:cs="Times New Roman"/>
          <w:szCs w:val="22"/>
        </w:rPr>
        <w:t xml:space="preserve">       </w:t>
      </w:r>
      <w:r w:rsidRPr="006B3C47">
        <w:rPr>
          <w:rFonts w:ascii="SutonnyMJ" w:hAnsi="SutonnyMJ" w:cs="SutonnyMJ"/>
          <w:szCs w:val="22"/>
        </w:rPr>
        <w:t xml:space="preserve">(M) </w:t>
      </w:r>
      <w:r w:rsidRPr="006B3C47">
        <w:rPr>
          <w:rFonts w:ascii="Times New Roman" w:hAnsi="Times New Roman" w:cs="Times New Roman"/>
          <w:szCs w:val="22"/>
        </w:rPr>
        <w:t>ii</w:t>
      </w:r>
      <w:r w:rsidRPr="006B3C47">
        <w:rPr>
          <w:rFonts w:ascii="SutonnyMJ" w:hAnsi="SutonnyMJ" w:cs="SutonnyMJ"/>
          <w:szCs w:val="22"/>
        </w:rPr>
        <w:t xml:space="preserve"> 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bookmarkStart w:id="26" w:name="_GoBack"/>
      <w:bookmarkEnd w:id="26"/>
      <w:r w:rsidRPr="006B3C47">
        <w:rPr>
          <w:rFonts w:ascii="Times New Roman" w:hAnsi="Times New Roman" w:cs="Times New Roman"/>
          <w:szCs w:val="22"/>
        </w:rPr>
        <w:t xml:space="preserve">           </w:t>
      </w:r>
      <w:r w:rsidRPr="006B3C47">
        <w:rPr>
          <w:rFonts w:ascii="SutonnyMJ" w:hAnsi="SutonnyMJ" w:cs="SutonnyMJ"/>
          <w:szCs w:val="22"/>
        </w:rPr>
        <w:t xml:space="preserve"> (N) </w:t>
      </w:r>
      <w:r w:rsidRPr="006B3C47">
        <w:rPr>
          <w:rFonts w:ascii="Times New Roman" w:hAnsi="Times New Roman" w:cs="Times New Roman"/>
          <w:szCs w:val="22"/>
        </w:rPr>
        <w:t xml:space="preserve">i, ii </w:t>
      </w:r>
      <w:r w:rsidRPr="006B3C47">
        <w:rPr>
          <w:rFonts w:ascii="SutonnyMJ" w:hAnsi="SutonnyMJ" w:cs="SutonnyMJ"/>
          <w:szCs w:val="22"/>
        </w:rPr>
        <w:t>I</w:t>
      </w:r>
      <w:r w:rsidRPr="006B3C47">
        <w:rPr>
          <w:rFonts w:ascii="Times New Roman" w:hAnsi="Times New Roman" w:cs="Times New Roman"/>
          <w:szCs w:val="22"/>
        </w:rPr>
        <w:t xml:space="preserve"> iii</w:t>
      </w:r>
      <w:r w:rsidRPr="006B3C47">
        <w:rPr>
          <w:rFonts w:ascii="SutonnyMJ" w:hAnsi="SutonnyMJ"/>
          <w:b/>
          <w:bCs/>
          <w:color w:val="FF0000"/>
          <w:szCs w:val="22"/>
        </w:rPr>
        <w:sym w:font="Wingdings" w:char="F0FC"/>
      </w:r>
    </w:p>
    <w:sectPr w:rsidR="00807DE9" w:rsidRPr="006B3C47" w:rsidSect="00807DE9">
      <w:type w:val="continuous"/>
      <w:pgSz w:w="12240" w:h="15840"/>
      <w:pgMar w:top="720" w:right="720" w:bottom="720" w:left="720" w:header="432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45" w:rsidRDefault="00E86845" w:rsidP="00726786">
      <w:pPr>
        <w:spacing w:after="0" w:line="240" w:lineRule="auto"/>
      </w:pPr>
      <w:r>
        <w:separator/>
      </w:r>
    </w:p>
  </w:endnote>
  <w:endnote w:type="continuationSeparator" w:id="0">
    <w:p w:rsidR="00E86845" w:rsidRDefault="00E86845" w:rsidP="0072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45" w:rsidRDefault="00E86845" w:rsidP="00726786">
      <w:pPr>
        <w:spacing w:after="0" w:line="240" w:lineRule="auto"/>
      </w:pPr>
      <w:r>
        <w:separator/>
      </w:r>
    </w:p>
  </w:footnote>
  <w:footnote w:type="continuationSeparator" w:id="0">
    <w:p w:rsidR="00E86845" w:rsidRDefault="00E86845" w:rsidP="0072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248" w:rsidRDefault="00A86248" w:rsidP="00726786">
    <w:pPr>
      <w:spacing w:after="0" w:line="240" w:lineRule="auto"/>
      <w:jc w:val="center"/>
      <w:rPr>
        <w:b/>
        <w:bCs/>
        <w:sz w:val="46"/>
        <w:szCs w:val="52"/>
      </w:rPr>
    </w:pPr>
  </w:p>
  <w:p w:rsidR="00E579CB" w:rsidRPr="00EA6EA2" w:rsidRDefault="00E579CB" w:rsidP="00726786">
    <w:pPr>
      <w:spacing w:after="0" w:line="240" w:lineRule="auto"/>
      <w:jc w:val="center"/>
      <w:rPr>
        <w:sz w:val="8"/>
        <w:szCs w:val="14"/>
      </w:rPr>
    </w:pPr>
  </w:p>
  <w:p w:rsidR="00A86248" w:rsidRPr="004F1BD2" w:rsidRDefault="00A86248" w:rsidP="00726786">
    <w:pPr>
      <w:spacing w:after="0" w:line="240" w:lineRule="auto"/>
      <w:jc w:val="center"/>
      <w:rPr>
        <w:sz w:val="10"/>
        <w:szCs w:val="16"/>
      </w:rPr>
    </w:pPr>
  </w:p>
  <w:p w:rsidR="00A86248" w:rsidRPr="000D0339" w:rsidRDefault="00A86248" w:rsidP="00726786">
    <w:pPr>
      <w:spacing w:after="0" w:line="240" w:lineRule="auto"/>
      <w:jc w:val="center"/>
      <w:rPr>
        <w:sz w:val="12"/>
        <w:szCs w:val="18"/>
      </w:rPr>
    </w:pPr>
    <w:r>
      <w:rPr>
        <w:noProof/>
        <w:sz w:val="12"/>
        <w:szCs w:val="18"/>
        <w:lang w:bidi="ar-SA"/>
      </w:rPr>
      <w:drawing>
        <wp:inline distT="0" distB="0" distL="0" distR="0">
          <wp:extent cx="6858000" cy="6858000"/>
          <wp:effectExtent l="19050" t="0" r="0" b="0"/>
          <wp:docPr id="1" name="Picture 0" descr="41754863_168484247367012_3082098523366227968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1754863_168484247367012_3082098523366227968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685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86248" w:rsidRDefault="00A86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6786"/>
    <w:rsid w:val="00033BA0"/>
    <w:rsid w:val="00072EB0"/>
    <w:rsid w:val="00154202"/>
    <w:rsid w:val="00161BEB"/>
    <w:rsid w:val="001D6427"/>
    <w:rsid w:val="00247700"/>
    <w:rsid w:val="00256010"/>
    <w:rsid w:val="0028393F"/>
    <w:rsid w:val="002A3881"/>
    <w:rsid w:val="002B7CF2"/>
    <w:rsid w:val="00362C7C"/>
    <w:rsid w:val="003A3BBB"/>
    <w:rsid w:val="00406BCC"/>
    <w:rsid w:val="00417B39"/>
    <w:rsid w:val="00434D3E"/>
    <w:rsid w:val="004D0464"/>
    <w:rsid w:val="004D33FC"/>
    <w:rsid w:val="004F1BD2"/>
    <w:rsid w:val="00562C10"/>
    <w:rsid w:val="005971C7"/>
    <w:rsid w:val="005C3A2C"/>
    <w:rsid w:val="005E3522"/>
    <w:rsid w:val="0060541F"/>
    <w:rsid w:val="00624211"/>
    <w:rsid w:val="00655A69"/>
    <w:rsid w:val="0066290F"/>
    <w:rsid w:val="0069461A"/>
    <w:rsid w:val="006A1FF1"/>
    <w:rsid w:val="006B3C47"/>
    <w:rsid w:val="006B7986"/>
    <w:rsid w:val="00726786"/>
    <w:rsid w:val="007368D9"/>
    <w:rsid w:val="007649F4"/>
    <w:rsid w:val="00772ACB"/>
    <w:rsid w:val="0079394D"/>
    <w:rsid w:val="00807DE9"/>
    <w:rsid w:val="008273E3"/>
    <w:rsid w:val="008709CA"/>
    <w:rsid w:val="008C5070"/>
    <w:rsid w:val="009000CB"/>
    <w:rsid w:val="009775DA"/>
    <w:rsid w:val="009A3126"/>
    <w:rsid w:val="009C4B12"/>
    <w:rsid w:val="009D0ABE"/>
    <w:rsid w:val="00A03CD3"/>
    <w:rsid w:val="00A307D9"/>
    <w:rsid w:val="00A86248"/>
    <w:rsid w:val="00AD1D3D"/>
    <w:rsid w:val="00B928A9"/>
    <w:rsid w:val="00BF02C9"/>
    <w:rsid w:val="00C632AD"/>
    <w:rsid w:val="00CA6C88"/>
    <w:rsid w:val="00CB3200"/>
    <w:rsid w:val="00DE3BFB"/>
    <w:rsid w:val="00DF2B05"/>
    <w:rsid w:val="00E04F30"/>
    <w:rsid w:val="00E579CB"/>
    <w:rsid w:val="00E86845"/>
    <w:rsid w:val="00EA6EA2"/>
    <w:rsid w:val="00F13F15"/>
    <w:rsid w:val="00F9181F"/>
    <w:rsid w:val="00FC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786"/>
  </w:style>
  <w:style w:type="paragraph" w:styleId="Footer">
    <w:name w:val="footer"/>
    <w:basedOn w:val="Normal"/>
    <w:link w:val="FooterChar"/>
    <w:uiPriority w:val="99"/>
    <w:unhideWhenUsed/>
    <w:rsid w:val="00726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786"/>
  </w:style>
  <w:style w:type="character" w:styleId="Hyperlink">
    <w:name w:val="Hyperlink"/>
    <w:basedOn w:val="DefaultParagraphFont"/>
    <w:uiPriority w:val="99"/>
    <w:unhideWhenUsed/>
    <w:rsid w:val="0072678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881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881"/>
    <w:rPr>
      <w:rFonts w:ascii="Tahoma" w:hAnsi="Tahoma" w:cs="Tahoma"/>
      <w:sz w:val="16"/>
      <w:szCs w:val="20"/>
    </w:rPr>
  </w:style>
  <w:style w:type="table" w:styleId="TableGrid">
    <w:name w:val="Table Grid"/>
    <w:basedOn w:val="TableNormal"/>
    <w:uiPriority w:val="59"/>
    <w:rsid w:val="0079394D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Ali</cp:lastModifiedBy>
  <cp:revision>46</cp:revision>
  <dcterms:created xsi:type="dcterms:W3CDTF">2019-05-08T19:14:00Z</dcterms:created>
  <dcterms:modified xsi:type="dcterms:W3CDTF">2019-09-01T12:12:00Z</dcterms:modified>
</cp:coreProperties>
</file>