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BD" w:rsidRPr="00614F2E" w:rsidRDefault="00FD24BD" w:rsidP="00D558B9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Aa¨vq-10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GKZidv `vwLjv c×wZ</w:t>
      </w:r>
    </w:p>
    <w:p w:rsidR="00CA49DB" w:rsidRPr="00981F5F" w:rsidRDefault="00CA49DB" w:rsidP="00D558B9">
      <w:pPr>
        <w:spacing w:after="0" w:line="240" w:lineRule="auto"/>
        <w:rPr>
          <w:rFonts w:ascii="SutonnyMJ" w:hAnsi="SutonnyMJ" w:cs="SutonnyMJ"/>
          <w:b/>
          <w:sz w:val="8"/>
          <w:szCs w:val="8"/>
        </w:rPr>
      </w:pPr>
    </w:p>
    <w:p w:rsidR="00A43BBD" w:rsidRDefault="008A0B71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1| </w:t>
      </w:r>
      <w:r w:rsidR="00A43BBD"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Rbve Avãym meyi GKRb LyPiv e¨emvqx| wZwb GKZidv `vwLjv c×wZ‡Z wnmve msiÿY K‡ib| 2017 mv‡j Zvi Ae¯’v wb¤œiæc wQj :</w:t>
      </w:r>
      <w:r w:rsidR="00A43BBD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</w:p>
    <w:p w:rsidR="00A43BBD" w:rsidRPr="001A68B4" w:rsidRDefault="00A43BBD" w:rsidP="00D558B9">
      <w:pPr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r w:rsidR="00BF682A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    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 </w:t>
      </w:r>
      <w:r>
        <w:rPr>
          <w:rFonts w:ascii="SutonnyMJ" w:hAnsi="SutonnyMJ" w:cs="SutonnyMJ"/>
          <w:b/>
          <w:sz w:val="20"/>
          <w:szCs w:val="20"/>
        </w:rPr>
        <w:t>[Xv.‡ev. h.‡ev. wm.‡ev. w`.‡ev. 2018]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6"/>
        <w:gridCol w:w="1350"/>
        <w:gridCol w:w="1443"/>
      </w:tblGrid>
      <w:tr w:rsidR="00A43BBD" w:rsidRPr="001A68B4" w:rsidTr="0054530E">
        <w:trPr>
          <w:trHeight w:val="494"/>
          <w:jc w:val="center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wnmv‡ei bvg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1 Rvbyqvwi, 2017 (UvKv)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31 wW‡m¤^i 2017 (UvKv)</w:t>
            </w:r>
          </w:p>
        </w:tc>
      </w:tr>
      <w:tr w:rsidR="00A43BBD" w:rsidRPr="001A68B4" w:rsidTr="0054530E">
        <w:trPr>
          <w:trHeight w:val="2147"/>
          <w:jc w:val="center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BD" w:rsidRPr="001A68B4" w:rsidRDefault="00A43BBD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cÖvc¨ wnmve</w:t>
            </w:r>
          </w:p>
          <w:p w:rsidR="00A43BBD" w:rsidRPr="001A68B4" w:rsidRDefault="00A43BBD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KjKâv</w:t>
            </w:r>
          </w:p>
          <w:p w:rsidR="00A43BBD" w:rsidRPr="001A68B4" w:rsidRDefault="00A43BBD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12% wewb‡qvM (01-09-2017)</w:t>
            </w:r>
          </w:p>
          <w:p w:rsidR="00A43BBD" w:rsidRPr="001A68B4" w:rsidRDefault="00A43BBD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cÖ‡`q wnmve</w:t>
            </w:r>
          </w:p>
          <w:p w:rsidR="00A43BBD" w:rsidRPr="001A68B4" w:rsidRDefault="00A43BBD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gRyZ cY¨</w:t>
            </w:r>
          </w:p>
          <w:p w:rsidR="00A43BBD" w:rsidRPr="001A68B4" w:rsidRDefault="00A43BBD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AvmevecÎ</w:t>
            </w:r>
          </w:p>
          <w:p w:rsidR="00A43BBD" w:rsidRPr="001A68B4" w:rsidRDefault="00A43BBD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15% e¨vsK FY (01-05-2017)</w:t>
            </w:r>
          </w:p>
          <w:p w:rsidR="00A43BBD" w:rsidRPr="001A68B4" w:rsidRDefault="00A43BBD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bM` Znwej</w:t>
            </w:r>
          </w:p>
          <w:p w:rsidR="00A43BBD" w:rsidRPr="001A68B4" w:rsidRDefault="00A43BBD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cÖvc¨ wej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12,000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40,000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--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8,000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7,000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-</w:t>
            </w:r>
            <w:r w:rsidRPr="001A68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  <w:p w:rsidR="00A43BBD" w:rsidRPr="006A19E8" w:rsidRDefault="006A19E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20,000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4,000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5,000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20,000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40,000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20,000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15,500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12,000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10,000</w:t>
            </w:r>
          </w:p>
          <w:p w:rsidR="00A43BBD" w:rsidRPr="001A68B4" w:rsidRDefault="006A19E8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--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10,000</w:t>
            </w:r>
          </w:p>
          <w:p w:rsidR="00A43BBD" w:rsidRPr="001A68B4" w:rsidRDefault="00A43BBD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 w:themeColor="text1"/>
                <w:sz w:val="20"/>
                <w:szCs w:val="20"/>
              </w:rPr>
              <w:t>4,000</w:t>
            </w:r>
          </w:p>
        </w:tc>
      </w:tr>
    </w:tbl>
    <w:p w:rsidR="00A43BBD" w:rsidRPr="001A68B4" w:rsidRDefault="00A43BBD" w:rsidP="00D558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Rbve Avãym meyi cÖwZ gv‡m Kvievi †_‡K 2,000 UvKv K‡i bM` Ges 13,000 UvKv g~‡j¨i cY¨ wbR cÖ‡qvR‡b D‡Ëvjb K‡i‡Qb| cÖ‡`q wnmv‡ei Dci 2% evÆv mwÂwZi e¨e¯’v Ki‡Z n‡e| wZwb Avmevec‡Îi Dci 10% AePq I cÖvc¨ wnmv‡ei Dci 5% Abv`vqx cvIbv mwÂwZ Ges g~ja‡bi Dci </w:t>
      </w:r>
      <m:oMath>
        <m:r>
          <m:rPr>
            <m:nor/>
          </m:rPr>
          <w:rPr>
            <w:rFonts w:ascii="SutonnyMJ" w:hAnsi="SutonnyMJ" w:cs="SutonnyMJ"/>
            <w:b/>
            <w:sz w:val="20"/>
            <w:szCs w:val="20"/>
          </w:rPr>
          <m:t>2</m:t>
        </m:r>
        <m:f>
          <m:fPr>
            <m:ctrlPr>
              <w:rPr>
                <w:rFonts w:ascii="Cambria Math" w:hAnsi="SutonnyMJ" w:cs="SutonnyMJ"/>
                <w:b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ascii="SutonnyMJ" w:hAnsi="SutonnyMJ" w:cs="SutonnyMJ"/>
                <w:b/>
                <w:sz w:val="20"/>
                <w:szCs w:val="20"/>
              </w:rPr>
              <m:t>1</m:t>
            </m:r>
          </m:num>
          <m:den>
            <m:r>
              <m:rPr>
                <m:nor/>
              </m:rPr>
              <w:rPr>
                <w:rFonts w:ascii="SutonnyMJ" w:hAnsi="SutonnyMJ" w:cs="SutonnyMJ"/>
                <w:b/>
                <w:sz w:val="20"/>
                <w:szCs w:val="20"/>
              </w:rPr>
              <m:t>2</m:t>
            </m:r>
          </m:den>
        </m:f>
        <m:r>
          <m:rPr>
            <m:nor/>
          </m:rPr>
          <w:rPr>
            <w:rFonts w:ascii="SutonnyMJ" w:hAnsi="SutonnyMJ" w:cs="SutonnyMJ"/>
            <w:b/>
            <w:sz w:val="20"/>
            <w:szCs w:val="20"/>
          </w:rPr>
          <m:t>%</m:t>
        </m:r>
      </m:oMath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nv‡i my` avh© Kivi wm×všÍ wb‡q‡Qb|</w:t>
      </w:r>
    </w:p>
    <w:p w:rsidR="00A43BBD" w:rsidRPr="001A68B4" w:rsidRDefault="00A43BBD" w:rsidP="00D558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K) wewb‡qv‡Mi my` Ges e¨vsK F‡Yi my` wbY©q Ki|</w:t>
      </w:r>
    </w:p>
    <w:p w:rsidR="00A43BBD" w:rsidRPr="001A68B4" w:rsidRDefault="00A43BBD" w:rsidP="00D558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L) cÖiw¤¢K Ges mgvcbx g~jab wbY©q Ki|</w:t>
      </w:r>
    </w:p>
    <w:p w:rsidR="00A43BBD" w:rsidRPr="001A68B4" w:rsidRDefault="00A43BBD" w:rsidP="00D558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M) wbU Avq 53,310 UvKv a‡i ˆelwqK weeiYx ˆZwi Ki|</w:t>
      </w:r>
    </w:p>
    <w:p w:rsidR="00A43BBD" w:rsidRPr="001A68B4" w:rsidRDefault="00A43BBD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sz w:val="20"/>
          <w:szCs w:val="20"/>
        </w:rPr>
        <w:t>DËi :</w:t>
      </w:r>
      <w:r>
        <w:rPr>
          <w:rFonts w:ascii="SutonnyMJ" w:eastAsia="Times New Roman" w:hAnsi="SutonnyMJ" w:cs="SutonnyMJ"/>
          <w:b/>
          <w:sz w:val="20"/>
          <w:szCs w:val="20"/>
        </w:rPr>
        <w:t xml:space="preserve"> </w:t>
      </w:r>
      <w:r w:rsidRPr="001A68B4">
        <w:rPr>
          <w:rFonts w:ascii="SutonnyMJ" w:eastAsia="Times New Roman" w:hAnsi="SutonnyMJ" w:cs="SutonnyMJ"/>
          <w:b/>
          <w:sz w:val="20"/>
          <w:szCs w:val="20"/>
        </w:rPr>
        <w:t xml:space="preserve">K) wewb‡qv‡Mi my`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800 UvKv</w:t>
      </w:r>
      <w:r>
        <w:rPr>
          <w:rFonts w:ascii="SutonnyMJ" w:eastAsia="Times New Roman" w:hAnsi="SutonnyMJ" w:cs="SutonnyMJ"/>
          <w:b/>
          <w:sz w:val="20"/>
          <w:szCs w:val="20"/>
        </w:rPr>
        <w:t xml:space="preserve"> Ges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e¨vsK F‡Yi my` 2,000 UvKv</w:t>
      </w:r>
      <w:r>
        <w:rPr>
          <w:rFonts w:ascii="SutonnyMJ" w:eastAsia="Times New Roman" w:hAnsi="SutonnyMJ" w:cs="SutonnyMJ"/>
          <w:b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sz w:val="20"/>
          <w:szCs w:val="20"/>
        </w:rPr>
        <w:t>L) cÖviw¤¢K g~jab 60,000 UvKv Ges mgvcbx g~jab 80,500 UvKv</w:t>
      </w:r>
      <w:r>
        <w:rPr>
          <w:rFonts w:ascii="SutonnyMJ" w:eastAsia="Times New Roman" w:hAnsi="SutonnyMJ" w:cs="SutonnyMJ"/>
          <w:b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sz w:val="20"/>
          <w:szCs w:val="20"/>
        </w:rPr>
        <w:t>M) ˆelwqK weeiYxi †hvMdj 1,15,000 UvKv</w:t>
      </w:r>
      <w:r>
        <w:rPr>
          <w:rFonts w:ascii="SutonnyMJ" w:eastAsia="Times New Roman" w:hAnsi="SutonnyMJ" w:cs="SutonnyMJ"/>
          <w:b/>
          <w:sz w:val="20"/>
          <w:szCs w:val="20"/>
        </w:rPr>
        <w:t>|</w:t>
      </w:r>
    </w:p>
    <w:p w:rsidR="00A43BBD" w:rsidRPr="00D558B9" w:rsidRDefault="00A43BBD" w:rsidP="00D558B9">
      <w:pPr>
        <w:spacing w:after="0" w:line="240" w:lineRule="auto"/>
        <w:rPr>
          <w:rFonts w:ascii="SutonnyMJ" w:hAnsi="SutonnyMJ" w:cs="SutonnyMJ"/>
          <w:b/>
          <w:sz w:val="14"/>
          <w:szCs w:val="14"/>
        </w:rPr>
      </w:pPr>
    </w:p>
    <w:p w:rsidR="00E66B95" w:rsidRPr="00D70463" w:rsidRDefault="008A0B71" w:rsidP="00D55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2|</w:t>
      </w:r>
      <w:r w:rsidR="00E66B95"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Rbve Beªvwng wgqv Zvi wnmv‡ei eB `yÕZidv `vwLjv c×wZ †gvZv‡eK msiÿY K‡ib bv| 2017 mv‡ji 1 Rvbyqvwi Zvwi‡L Zvi e¨emv‡qi g~jab wQj 1,00,000 UvKv| 31-12-2017 Zvwi‡L Zvi e¨emv‡qi Ae¯’v wQj wb¤œiæc :</w:t>
      </w:r>
      <w:r w:rsidR="00E66B95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r w:rsidR="00E66B95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E66B95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E66B95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E66B95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E66B95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E66B95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  <w:t xml:space="preserve">   </w:t>
      </w:r>
      <w:r w:rsidR="00D558B9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    </w:t>
      </w:r>
      <w:r w:rsidR="00E66B95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</w:t>
      </w:r>
      <w:r w:rsidR="00E66B95">
        <w:rPr>
          <w:rFonts w:ascii="SutonnyMJ" w:hAnsi="SutonnyMJ" w:cs="SutonnyMJ"/>
          <w:b/>
          <w:sz w:val="20"/>
          <w:szCs w:val="20"/>
        </w:rPr>
        <w:t>[iv.‡ev. Kz.‡ev. P.‡ev. e.‡ev. 2018]</w:t>
      </w:r>
    </w:p>
    <w:tbl>
      <w:tblPr>
        <w:tblW w:w="6538" w:type="dxa"/>
        <w:jc w:val="center"/>
        <w:tblInd w:w="-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8"/>
        <w:gridCol w:w="1170"/>
      </w:tblGrid>
      <w:tr w:rsidR="00E66B95" w:rsidRPr="00D70463" w:rsidTr="0054530E">
        <w:trPr>
          <w:trHeight w:val="305"/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B95" w:rsidRPr="00D70463" w:rsidRDefault="00E66B95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wnmv‡ei bvg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B95" w:rsidRPr="00D70463" w:rsidRDefault="00E66B95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UvKv</w:t>
            </w:r>
          </w:p>
        </w:tc>
      </w:tr>
      <w:tr w:rsidR="00E66B95" w:rsidRPr="00D70463" w:rsidTr="0054530E">
        <w:trPr>
          <w:trHeight w:val="1709"/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B95" w:rsidRPr="00D70463" w:rsidRDefault="00E66B95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gRyZ cY¨</w:t>
            </w:r>
          </w:p>
          <w:p w:rsidR="00E66B95" w:rsidRPr="00D70463" w:rsidRDefault="00E66B95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bM` Znwej</w:t>
            </w:r>
          </w:p>
          <w:p w:rsidR="00E66B95" w:rsidRPr="00D70463" w:rsidRDefault="00E66B95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cÖvc¨ wnmve</w:t>
            </w:r>
          </w:p>
          <w:p w:rsidR="00E66B95" w:rsidRPr="00D70463" w:rsidRDefault="00E66B95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10% wewb‡qvM (01-07-2017)</w:t>
            </w:r>
          </w:p>
          <w:p w:rsidR="00E66B95" w:rsidRPr="00D70463" w:rsidRDefault="00E66B95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AvmevecÎ</w:t>
            </w:r>
          </w:p>
          <w:p w:rsidR="00E66B95" w:rsidRPr="00D70463" w:rsidRDefault="00E66B95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cÖ‡`q wnmve</w:t>
            </w:r>
          </w:p>
          <w:p w:rsidR="00E66B95" w:rsidRPr="00D70463" w:rsidRDefault="00E66B95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5% e¨vsK FY (01-04-2017)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B95" w:rsidRPr="00D70463" w:rsidRDefault="00E66B95" w:rsidP="00D558B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20,000</w:t>
            </w:r>
          </w:p>
          <w:p w:rsidR="00E66B95" w:rsidRPr="00D70463" w:rsidRDefault="00E66B95" w:rsidP="00D558B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40,000</w:t>
            </w:r>
          </w:p>
          <w:p w:rsidR="00E66B95" w:rsidRPr="00D70463" w:rsidRDefault="00E66B95" w:rsidP="00D558B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20,000</w:t>
            </w:r>
          </w:p>
          <w:p w:rsidR="00E66B95" w:rsidRPr="00D70463" w:rsidRDefault="00E66B95" w:rsidP="00D558B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50,000</w:t>
            </w:r>
          </w:p>
          <w:p w:rsidR="00E66B95" w:rsidRPr="00D70463" w:rsidRDefault="00E66B95" w:rsidP="00D558B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60,000</w:t>
            </w:r>
          </w:p>
          <w:p w:rsidR="00E66B95" w:rsidRPr="00D70463" w:rsidRDefault="00E66B95" w:rsidP="00D558B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20,000</w:t>
            </w:r>
          </w:p>
          <w:p w:rsidR="00E66B95" w:rsidRPr="00D70463" w:rsidRDefault="00E66B95" w:rsidP="00D558B9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30,000</w:t>
            </w:r>
          </w:p>
        </w:tc>
      </w:tr>
    </w:tbl>
    <w:p w:rsidR="00E66B95" w:rsidRPr="00D70463" w:rsidRDefault="00E66B95" w:rsidP="00D558B9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Ab¨vb¨ Z_¨vewj :</w:t>
      </w:r>
    </w:p>
    <w:p w:rsidR="00E66B95" w:rsidRPr="00D70463" w:rsidRDefault="00E66B95" w:rsidP="00D558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Rbve Beªvwng A_© w`‡q Kviev‡ii Rb¨ 50,000 UvKvq GKwU Kw¤úDUvi µq K‡ib| cÖvc¨ wnmv‡ei Dci 2,000 UvKv Abv`vqx wnmv‡e MY¨ Ki‡Z n‡e| Rbve Beªvwng cÖwZ gv‡m e¨emvq n‡Z 250 UvKv K‡i bM` D‡Ëjb K‡ib| ZvQvov wZwb D³ eQ‡i †gvU 1,500 UvKvi cY¨ D‡Ëvjb K‡ib|</w:t>
      </w:r>
    </w:p>
    <w:p w:rsidR="00E66B95" w:rsidRPr="00D70463" w:rsidRDefault="00E66B95" w:rsidP="00D558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K) mgvcbx g~jab wbY©q Ki|</w:t>
      </w:r>
    </w:p>
    <w:p w:rsidR="00E66B95" w:rsidRPr="00D70463" w:rsidRDefault="00E66B95" w:rsidP="00D558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L) jvf-†jvKmvb wee„wZ ‰Zwi Ki|</w:t>
      </w:r>
    </w:p>
    <w:p w:rsidR="00E66B95" w:rsidRPr="00D70463" w:rsidRDefault="00E66B95" w:rsidP="00D558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M) ‰elwqK wee„wZ ˆZwi Ki|</w:t>
      </w:r>
    </w:p>
    <w:p w:rsidR="002C49A0" w:rsidRDefault="00E66B95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</w:rPr>
      </w:pPr>
      <w:r>
        <w:rPr>
          <w:rFonts w:ascii="SutonnyMJ" w:eastAsia="Times New Roman" w:hAnsi="SutonnyMJ" w:cs="SutonnyMJ"/>
          <w:b/>
          <w:sz w:val="20"/>
          <w:szCs w:val="20"/>
        </w:rPr>
        <w:t xml:space="preserve">DËi : </w:t>
      </w:r>
      <w:r w:rsidRPr="00D70463">
        <w:rPr>
          <w:rFonts w:ascii="SutonnyMJ" w:eastAsia="Times New Roman" w:hAnsi="SutonnyMJ" w:cs="SutonnyMJ"/>
          <w:b/>
          <w:sz w:val="20"/>
          <w:szCs w:val="20"/>
        </w:rPr>
        <w:t>K) mgvcbx g~jab 1,90,000 UvKv</w:t>
      </w:r>
      <w:r>
        <w:rPr>
          <w:rFonts w:ascii="SutonnyMJ" w:eastAsia="Times New Roman" w:hAnsi="SutonnyMJ" w:cs="SutonnyMJ"/>
          <w:b/>
          <w:sz w:val="20"/>
          <w:szCs w:val="20"/>
        </w:rPr>
        <w:t xml:space="preserve">; </w:t>
      </w:r>
      <w:r w:rsidRPr="00D70463">
        <w:rPr>
          <w:rFonts w:ascii="SutonnyMJ" w:eastAsia="Times New Roman" w:hAnsi="SutonnyMJ" w:cs="SutonnyMJ"/>
          <w:b/>
          <w:sz w:val="20"/>
          <w:szCs w:val="20"/>
        </w:rPr>
        <w:t>L) wbU gybvdv 43,875 UvKv</w:t>
      </w:r>
      <w:r>
        <w:rPr>
          <w:rFonts w:ascii="SutonnyMJ" w:eastAsia="Times New Roman" w:hAnsi="SutonnyMJ" w:cs="SutonnyMJ"/>
          <w:b/>
          <w:sz w:val="20"/>
          <w:szCs w:val="20"/>
        </w:rPr>
        <w:t xml:space="preserve">; </w:t>
      </w:r>
      <w:r w:rsidRPr="00D70463">
        <w:rPr>
          <w:rFonts w:ascii="SutonnyMJ" w:eastAsia="Times New Roman" w:hAnsi="SutonnyMJ" w:cs="SutonnyMJ"/>
          <w:b/>
          <w:sz w:val="20"/>
          <w:szCs w:val="20"/>
        </w:rPr>
        <w:t>M) ˆelwqK wee„wZi †hvMdj 2,40,500 UvKv|</w:t>
      </w:r>
    </w:p>
    <w:p w:rsidR="00D558B9" w:rsidRPr="00D558B9" w:rsidRDefault="00D558B9" w:rsidP="00D558B9">
      <w:pPr>
        <w:spacing w:after="0" w:line="240" w:lineRule="auto"/>
        <w:rPr>
          <w:rFonts w:ascii="SutonnyMJ" w:eastAsia="Times New Roman" w:hAnsi="SutonnyMJ" w:cs="SutonnyMJ"/>
          <w:b/>
          <w:sz w:val="12"/>
          <w:szCs w:val="12"/>
        </w:rPr>
      </w:pPr>
    </w:p>
    <w:p w:rsidR="00E9293D" w:rsidRPr="009A0AA3" w:rsidRDefault="00D558B9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E9293D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Rbve bvwmi GKRb e¨emvqx| wZwb Zvi e¨emv‡qi wnmve h_vh_ c×wZ‡Z msiÿY K‡ib b</w:t>
      </w:r>
      <w:r w:rsidR="00E9293D">
        <w:rPr>
          <w:rFonts w:ascii="SutonnyMJ" w:eastAsia="Times New Roman" w:hAnsi="SutonnyMJ" w:cs="SutonnyMJ"/>
          <w:b/>
          <w:sz w:val="20"/>
          <w:szCs w:val="20"/>
          <w:lang w:bidi="ar-SA"/>
        </w:rPr>
        <w:t>v| Zvi e¨emv‡qi Z_¨¸‡jv wbgœiƒc:</w:t>
      </w:r>
      <w:r w:rsidR="00E9293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9293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416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170"/>
        <w:gridCol w:w="1307"/>
      </w:tblGrid>
      <w:tr w:rsidR="00E9293D" w:rsidRPr="009A0AA3" w:rsidTr="0054530E">
        <w:trPr>
          <w:trHeight w:val="3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I m¤ú`mg~n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1-1-14, UvKv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31-12-14, UvKv</w:t>
            </w:r>
          </w:p>
        </w:tc>
      </w:tr>
      <w:tr w:rsidR="00E9293D" w:rsidRPr="009A0AA3" w:rsidTr="0054530E">
        <w:trPr>
          <w:trHeight w:val="3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E9293D" w:rsidRPr="009A0AA3" w:rsidTr="0054530E">
        <w:trPr>
          <w:trHeight w:val="3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E9293D" w:rsidRPr="009A0AA3" w:rsidTr="0054530E">
        <w:trPr>
          <w:trHeight w:val="3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cvIbv`vi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E9293D" w:rsidRPr="009A0AA3" w:rsidTr="0054530E">
        <w:trPr>
          <w:trHeight w:val="3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</w:tr>
      <w:tr w:rsidR="00E9293D" w:rsidRPr="009A0AA3" w:rsidTr="0054530E">
        <w:trPr>
          <w:trHeight w:val="3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</w:tr>
      <w:tr w:rsidR="00E9293D" w:rsidRPr="009A0AA3" w:rsidTr="0054530E">
        <w:trPr>
          <w:trHeight w:val="3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 †KvVv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93D" w:rsidRPr="009A0AA3" w:rsidRDefault="00E9293D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</w:tbl>
    <w:p w:rsidR="00E9293D" w:rsidRPr="009A0AA3" w:rsidRDefault="00E9293D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Rbve bvwmi eQ‡i e¨emvq n‡Z bM` 10,000 UvKv I 5,000 UvKv g~‡j¨i cY¨ D‡Ëvjb K‡ib|</w:t>
      </w:r>
    </w:p>
    <w:p w:rsidR="00E9293D" w:rsidRPr="009A0AA3" w:rsidRDefault="00E9293D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(1) †`bv`v‡ii 1,000 UvKv Av`vq‡hvM¨ bq| Aewkó †`bv`v‡ii Dci 5% nv‡i Abv`vqx cvIbv mwÂwZ ˆZwi Ki‡Z n‡e|</w:t>
      </w:r>
    </w:p>
    <w:p w:rsidR="00E9293D" w:rsidRPr="009A0AA3" w:rsidRDefault="00E9293D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(2) g~ja‡bi Dci 10% nv‡i my` ai‡Z n‡e|</w:t>
      </w:r>
    </w:p>
    <w:p w:rsidR="00E9293D" w:rsidRPr="009A0AA3" w:rsidRDefault="00E9293D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(K) wbU D‡Ëvj‡bi cwigvY wbY©q Ki|</w:t>
      </w:r>
      <w:r w:rsidR="00D558B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I mgvcbx g~jab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9293D" w:rsidRPr="009A0AA3" w:rsidRDefault="00E9293D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2014 mv‡ji 31 wW‡m¤^i Zvwi‡L e¨emv‡qi †gvU m¤ú‡`i cwigvY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9293D" w:rsidRPr="009A0AA3" w:rsidRDefault="00E9293D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D‡Ëvj‡bi cwigvY 15,000 UvKv; (L) cÖviw¤¢K g~jab 62,500 UvKv I mgvcbx g~jab 69,000 UvKv; (M) ‡gvU m¤ú` 77,450 UvKv|</w:t>
      </w:r>
    </w:p>
    <w:p w:rsidR="00F737CC" w:rsidRPr="00E33DB6" w:rsidRDefault="00011A1E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4</w:t>
      </w:r>
      <w:r w:rsidR="00F737CC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mvwKe Zvi wnmv‡ei eB GKZidv `vwLjv c×wZ‡Z msi</w:t>
      </w:r>
      <w:r w:rsidR="00F737CC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="00F737CC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Y K‡ib| 2016 mv‡ji 1 Rvbyqvwi Zvwi‡L e¨emv‡qi g~jab wQj 60,000 UvKv| 31 wW‡</w:t>
      </w:r>
      <w:r w:rsidR="00F737CC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m</w:t>
      </w:r>
      <w:r w:rsidR="00F737CC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¤^i Zvwi‡L Zvi e¨emv‡qi Avw_©K A</w:t>
      </w:r>
      <w:r w:rsidR="00F737CC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e</w:t>
      </w:r>
      <w:r w:rsidR="00F737CC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¯’v wb</w:t>
      </w:r>
      <w:r w:rsidR="00F737CC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gœ</w:t>
      </w:r>
      <w:r w:rsidR="00F737CC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iƒc;</w:t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7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769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6"/>
        <w:gridCol w:w="1326"/>
      </w:tblGrid>
      <w:tr w:rsidR="00F737CC" w:rsidRPr="00E33DB6" w:rsidTr="0054530E">
        <w:trPr>
          <w:trHeight w:val="35"/>
          <w:jc w:val="center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F737CC" w:rsidRPr="00E33DB6" w:rsidTr="0054530E">
        <w:trPr>
          <w:trHeight w:val="35"/>
          <w:jc w:val="center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F737CC" w:rsidRPr="00E33DB6" w:rsidTr="0054530E">
        <w:trPr>
          <w:trHeight w:val="35"/>
          <w:jc w:val="center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F737CC" w:rsidRPr="00E33DB6" w:rsidTr="0054530E">
        <w:trPr>
          <w:trHeight w:val="35"/>
          <w:jc w:val="center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F737CC" w:rsidRPr="00E33DB6" w:rsidTr="0054530E">
        <w:trPr>
          <w:trHeight w:val="35"/>
          <w:jc w:val="center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F737CC" w:rsidRPr="00E33DB6" w:rsidTr="0054530E">
        <w:trPr>
          <w:trHeight w:val="35"/>
          <w:jc w:val="center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F737CC" w:rsidRPr="00E33DB6" w:rsidTr="0054530E">
        <w:trPr>
          <w:trHeight w:val="35"/>
          <w:jc w:val="center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6% e¨vsK FY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F737CC" w:rsidRPr="00E33DB6" w:rsidTr="0054530E">
        <w:trPr>
          <w:trHeight w:val="35"/>
          <w:jc w:val="center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F737CC" w:rsidRPr="00E33DB6" w:rsidTr="0054530E">
        <w:trPr>
          <w:trHeight w:val="35"/>
          <w:jc w:val="center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7CC" w:rsidRPr="00E33DB6" w:rsidRDefault="00F737C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</w:tbl>
    <w:p w:rsidR="00F737CC" w:rsidRPr="00E33DB6" w:rsidRDefault="00F737CC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D³ eQ‡i Rbve mvwKe bM` 15,000 UvKv Ges 5,000 UvKvi cY¨`ªe¨ wbR cÖ‡qvR‡b D‡Ëvjb K‡ib|</w:t>
      </w:r>
    </w:p>
    <w:p w:rsidR="00F737CC" w:rsidRPr="00E33DB6" w:rsidRDefault="00F737CC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K¨vk e· n‡Z Pywi n‡q‡Q 15,000 UvKv| wKš‘ wnmvefz³ nqwb|</w:t>
      </w:r>
    </w:p>
    <w:p w:rsidR="00F737CC" w:rsidRPr="00E33DB6" w:rsidRDefault="00F737CC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2,000 UvKv Av`vq‡hvM¨ bq| Aewkó cÖvc¨ wnmv‡ei Dci 5% Abv`vqx cvIbv mwÂwZ avh© Ki|</w:t>
      </w:r>
    </w:p>
    <w:p w:rsidR="00F737CC" w:rsidRPr="00E33DB6" w:rsidRDefault="00F737CC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g~ja‡bi Dci 10% my` avh© Ki|</w:t>
      </w:r>
    </w:p>
    <w:p w:rsidR="00F737CC" w:rsidRPr="00E33DB6" w:rsidRDefault="00F737CC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mgvcbx g~jab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737CC" w:rsidRPr="00E33DB6" w:rsidRDefault="00F737CC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jvf-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†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jvKmvb weeiYx ˆZwi Ki (mgvcbx g~jab 1,90,000 UvKv a‡i)|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737CC" w:rsidRDefault="00F737CC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wbU Avq 1,51,600 UvKv a‡i ˆelwqK weeiYx ˆZwi Ki|</w:t>
      </w:r>
    </w:p>
    <w:p w:rsidR="00F737CC" w:rsidRPr="00011A1E" w:rsidRDefault="00F737CC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011A1E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mgvcbx g~jab 2,00,000 UvKv; (L) wbU gybvdv 1,28,900 UvKv; (M) ˆelwqK weeiYxi †hvMdj 2,43,800 UvKv Ges AwbwðZ wnmve (m¤ú` cv‡k) 12,700 UvKv|  </w:t>
      </w:r>
    </w:p>
    <w:p w:rsidR="002B6B0F" w:rsidRPr="00A94611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2B6B0F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 wg‡mm Zvmwjg Rvnvb GKRb LyPiv e¨emvqx| wZwb Zuvi wnmvecÎ h_vh_ fv‡e msiÿY K‡ib bv| Zuvi Kviev‡ii Ae¯’v wbgœiƒc;</w:t>
      </w:r>
      <w:r w:rsidR="002B6B0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2B6B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B6B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709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50"/>
        <w:gridCol w:w="1388"/>
      </w:tblGrid>
      <w:tr w:rsidR="002B6B0F" w:rsidRPr="00A94611" w:rsidTr="0054530E">
        <w:trPr>
          <w:trHeight w:val="35"/>
          <w:jc w:val="center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m¤ú` I `vqmg~n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1-1-16, UvKv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31-12-16, UvKv</w:t>
            </w:r>
          </w:p>
        </w:tc>
      </w:tr>
      <w:tr w:rsidR="002B6B0F" w:rsidRPr="00A94611" w:rsidTr="0054530E">
        <w:trPr>
          <w:trHeight w:val="35"/>
          <w:jc w:val="center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</w:tr>
      <w:tr w:rsidR="002B6B0F" w:rsidRPr="00A94611" w:rsidTr="0054530E">
        <w:trPr>
          <w:trHeight w:val="35"/>
          <w:jc w:val="center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2B6B0F" w:rsidRPr="00A94611" w:rsidTr="0054530E">
        <w:trPr>
          <w:trHeight w:val="35"/>
          <w:jc w:val="center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2B6B0F" w:rsidRPr="00A94611" w:rsidTr="0054530E">
        <w:trPr>
          <w:trHeight w:val="35"/>
          <w:jc w:val="center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12% wewb‡qvM (1-7-15)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2B6B0F" w:rsidRPr="00A94611" w:rsidTr="0054530E">
        <w:trPr>
          <w:trHeight w:val="35"/>
          <w:jc w:val="center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wewe` †`bv`vi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</w:tr>
      <w:tr w:rsidR="002B6B0F" w:rsidRPr="00A94611" w:rsidTr="0054530E">
        <w:trPr>
          <w:trHeight w:val="35"/>
          <w:jc w:val="center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wewe` cvIbv`vi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B0F" w:rsidRPr="00A94611" w:rsidRDefault="002B6B0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</w:tr>
    </w:tbl>
    <w:p w:rsidR="002B6B0F" w:rsidRPr="00A94611" w:rsidRDefault="002B6B0F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wg‡mm Zmwjg Rvnvb 1 GwcÖj †gvU 12,000 UvKv bM` D‡Ëvjb K‡ib| wZwb Zvi e¨w³MZ Znwej †_‡K Kviev‡ii Rb¨ GKwU Kw¤úDUvi wKb‡jb 60,000 UvKv w`‡q| bZzb AvmevecÎ †Kbv n‡q‡Q 1-9-16 Zvwi‡L|</w:t>
      </w:r>
    </w:p>
    <w:p w:rsidR="002B6B0F" w:rsidRPr="00A94611" w:rsidRDefault="002B6B0F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wgt AvRg Avjx GKRb GB Kviev‡ii †`bv`vi| Zvi Kv‡Q cvIbv 3,000 UvKv Avi cvIqv hv‡e bv| ZvQvovI Abv`vqx cvIbv mwÂwZ eve` 10% ivL‡Z n‡e|</w:t>
      </w:r>
    </w:p>
    <w:p w:rsidR="002B6B0F" w:rsidRPr="00A94611" w:rsidRDefault="002B6B0F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(2) g~jab I D‡Ëvj‡bi Ici h_vµ‡g 10% I 5% nv‡i my` avh© Ki‡Z n‡e|</w:t>
      </w:r>
    </w:p>
    <w:p w:rsidR="002B6B0F" w:rsidRPr="00A94611" w:rsidRDefault="002B6B0F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(3) Avmevec‡Îi Ici 10% nv‡i AePq ai‡Z n‡e|</w:t>
      </w:r>
    </w:p>
    <w:p w:rsidR="002B6B0F" w:rsidRPr="00A94611" w:rsidRDefault="002B6B0F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(K) Avmevec‡Îi Ici AeP‡qi cwigvY wbY©q Ki|</w:t>
      </w:r>
    </w:p>
    <w:p w:rsidR="002B6B0F" w:rsidRPr="00A94611" w:rsidRDefault="002B6B0F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I mgvcwb g~jab h_vµ‡g 1,47,000 UvKv I 2,33,000 UvKv a‡i mgvß eQ‡ii jvf-†jvKmvb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2B6B0F" w:rsidRDefault="002B6B0F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wg‡mm Zmwjg Rvnv‡bi †gvU m¤ú‡`i weeiYx ˆZwi Ki|</w:t>
      </w:r>
    </w:p>
    <w:p w:rsidR="002B6B0F" w:rsidRPr="00A94611" w:rsidRDefault="002B6B0F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Avmevec‡Îi †gvU AePq 4,500 UvKv; (L) wbU gybvdv 15,850 UvKv; (M) †gvU m¤ú‡`i cwigvY 2,57,100 UvKv|  </w:t>
      </w:r>
    </w:p>
    <w:p w:rsidR="00DE3EA2" w:rsidRPr="00CB0D2B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DE3EA2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| Rbve nvwjg GKRb LyPiv e¨emvqx| wZwb GKZidv `vwLjv †gvZv‡eK wnmve eB msiÿY K‡ib| 2016 mv‡ji 1 Rvbyqvwi I 31 wW‡m¤^i Zuvi Avw_©K Ae¯’v wQj wbgœiƒc;</w:t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734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40"/>
        <w:gridCol w:w="1512"/>
      </w:tblGrid>
      <w:tr w:rsidR="00DE3EA2" w:rsidRPr="00CB0D2B" w:rsidTr="0054530E">
        <w:trPr>
          <w:trHeight w:val="35"/>
          <w:jc w:val="center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1-1-16, UvKv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31-12-16, UvKv</w:t>
            </w:r>
          </w:p>
        </w:tc>
      </w:tr>
      <w:tr w:rsidR="00DE3EA2" w:rsidRPr="00CB0D2B" w:rsidTr="0054530E">
        <w:trPr>
          <w:trHeight w:val="35"/>
          <w:jc w:val="center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DE3EA2" w:rsidRPr="00CB0D2B" w:rsidTr="0054530E">
        <w:trPr>
          <w:trHeight w:val="35"/>
          <w:jc w:val="center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 (†µ:)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DE3EA2" w:rsidRPr="00CB0D2B" w:rsidTr="0054530E">
        <w:trPr>
          <w:trHeight w:val="35"/>
          <w:jc w:val="center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DE3EA2" w:rsidRPr="00CB0D2B" w:rsidTr="0054530E">
        <w:trPr>
          <w:trHeight w:val="35"/>
          <w:jc w:val="center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DE3EA2" w:rsidRPr="00CB0D2B" w:rsidTr="0054530E">
        <w:trPr>
          <w:trHeight w:val="35"/>
          <w:jc w:val="center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</w:tr>
      <w:tr w:rsidR="00DE3EA2" w:rsidRPr="00CB0D2B" w:rsidTr="0054530E">
        <w:trPr>
          <w:trHeight w:val="35"/>
          <w:jc w:val="center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DE3EA2" w:rsidRPr="00CB0D2B" w:rsidTr="0054530E">
        <w:trPr>
          <w:trHeight w:val="35"/>
          <w:jc w:val="center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E3EA2" w:rsidRPr="00CB0D2B" w:rsidTr="0054530E">
        <w:trPr>
          <w:trHeight w:val="35"/>
          <w:jc w:val="center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EA2" w:rsidRPr="00CB0D2B" w:rsidRDefault="00DE3EA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</w:tbl>
    <w:p w:rsidR="00DE3EA2" w:rsidRPr="00CB0D2B" w:rsidRDefault="00DE3EA2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 Rbve nvwjg bM` 6,000 UvKv I 2,000 UvKvi cY¨ D‡Ëvjb K‡ib| 1-7-2016 Zvwi‡L wZwb e¨w³MZ Znwej †_‡K 20,000 UvKv e¨‡q bZzb hš¿cvwZ wK‡bb|  cÖvc¨ wnmv‡ei 2,000 UvKv Av`vq‡hvM¨ bq Aewkó cÖvc¨ wnmv‡ei Dci 5% nv‡i Abv`vqx cvIbv mwÂwZi e¨e¯’v Ki‡Z n‡e| hš¿cvwZi Dci 10% nv‡i AePq ai‡Z n‡e|</w:t>
      </w:r>
    </w:p>
    <w:p w:rsidR="00DE3EA2" w:rsidRPr="00CB0D2B" w:rsidRDefault="00DE3EA2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mgvcbx g~jab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E3EA2" w:rsidRPr="00CB0D2B" w:rsidRDefault="00DE3EA2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1,08,000 UvKv n‡j 2016 mv‡ji 31 wW‡m¤^i Zvwi‡L mgvß eQ‡ii Rb¨ Avq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DE3EA2" w:rsidRDefault="00DE3EA2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2016 Zvwi‡L Rbve nvwj‡gi †gvU m¤ú‡`i cwigvY wbY©q Ki|</w:t>
      </w:r>
    </w:p>
    <w:p w:rsidR="0027496A" w:rsidRDefault="00DE3EA2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mgvcbx g~jab 1,34,000 UvKv; (L) wbU jvf 6,300 UvKv; (M) †gvU m¤ú` 1,35,300 UvKv| </w:t>
      </w:r>
    </w:p>
    <w:p w:rsidR="0027496A" w:rsidRPr="00511FBC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7</w:t>
      </w:r>
      <w:r w:rsidR="0027496A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Rbve Av`xev GKRb LyPiv e¨emvqx| wZwb GKZidv `vwLjv c×wZ‡Z wnmve iv‡Lb| Zvi e¨emv‡qi LwZqvb DØ„Ë ¸‡jv wbgœiƒc;</w:t>
      </w:r>
      <w:r w:rsidR="0027496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27496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7496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56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4"/>
        <w:gridCol w:w="1440"/>
        <w:gridCol w:w="1484"/>
      </w:tblGrid>
      <w:tr w:rsidR="0027496A" w:rsidRPr="00511FBC" w:rsidTr="0054530E">
        <w:trPr>
          <w:trHeight w:val="36"/>
          <w:jc w:val="center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1-1-16, UvKv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31-12-16, UvKv</w:t>
            </w:r>
          </w:p>
        </w:tc>
      </w:tr>
      <w:tr w:rsidR="0027496A" w:rsidRPr="00511FBC" w:rsidTr="0054530E">
        <w:trPr>
          <w:trHeight w:val="36"/>
          <w:jc w:val="center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46,000</w:t>
            </w:r>
          </w:p>
        </w:tc>
      </w:tr>
      <w:tr w:rsidR="0027496A" w:rsidRPr="00511FBC" w:rsidTr="0054530E">
        <w:trPr>
          <w:trHeight w:val="36"/>
          <w:jc w:val="center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 (†µ)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27496A" w:rsidRPr="00511FBC" w:rsidTr="0054530E">
        <w:trPr>
          <w:trHeight w:val="36"/>
          <w:jc w:val="center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27496A" w:rsidRPr="00511FBC" w:rsidTr="0054530E">
        <w:trPr>
          <w:trHeight w:val="36"/>
          <w:jc w:val="center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</w:tr>
      <w:tr w:rsidR="0027496A" w:rsidRPr="00511FBC" w:rsidTr="0054530E">
        <w:trPr>
          <w:trHeight w:val="36"/>
          <w:jc w:val="center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27496A" w:rsidRPr="00511FBC" w:rsidTr="0054530E">
        <w:trPr>
          <w:trHeight w:val="41"/>
          <w:jc w:val="center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e¨vsK FY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7496A" w:rsidRPr="00511FBC" w:rsidTr="0054530E">
        <w:trPr>
          <w:trHeight w:val="36"/>
          <w:jc w:val="center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7496A" w:rsidRPr="00511FBC" w:rsidTr="0054530E">
        <w:trPr>
          <w:trHeight w:val="36"/>
          <w:jc w:val="center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96A" w:rsidRPr="00511FBC" w:rsidRDefault="0027496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27496A" w:rsidRPr="00511FBC" w:rsidRDefault="0027496A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Rbve Av`xe Kvievi n‡Z mviv eQi a‡i cÖwZ gv‡mi †k‡l 2,000 UvKv K‡i D‡Ëvjb K‡ib| GQvov Kvievi n‡Z wZwb 5,000 UvKvi cY¨ D‡Ëvjb K‡ib| wZwb Kviev‡ii Rb¨ 1-10-2015 Zvwi‡L GKwU Kw¤úDUvi I GKwU wcÖ›Uvi µq K‡ib hvi g~j¨ 40,000 UvKv| GB Kw¤úDUvi I wcÖ›Uvi µ‡qi Rb¨ 35,000 UvKv wZwb Zvi e¨w³MZ Znwej n‡Z Ges Aewkó 5,000 UvKv D‡ËvwjZ A_© n‡Z mieivn K‡ib|</w:t>
      </w:r>
    </w:p>
    <w:p w:rsidR="0027496A" w:rsidRPr="00511FBC" w:rsidRDefault="0027496A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g~ja‡bi Dci 5% my` avh© Ki‡Z n‡e|</w:t>
      </w:r>
    </w:p>
    <w:p w:rsidR="0027496A" w:rsidRPr="00511FBC" w:rsidRDefault="0027496A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(2) cÖvc¨ wnmv‡ei 6,000 UvKv Av`vq‡hvM¨ bq| Aewkó cÖvc¨ wnmv‡ei 10% Abv`vqx cvIbv mwÂwZ ˆZwi Ki|</w:t>
      </w:r>
    </w:p>
    <w:p w:rsidR="0027496A" w:rsidRPr="00511FBC" w:rsidRDefault="0027496A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(3) f~wg I `vjvb‡KvVvi Dci 5% Ges Kw¤úDUvi mvgMÖxi Dci 10% AePq avh© Ki|</w:t>
      </w:r>
    </w:p>
    <w:p w:rsidR="0027496A" w:rsidRPr="00511FBC" w:rsidRDefault="0027496A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D‡Ëvj‡bi cwigvY I g~ja‡bi my`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</w:p>
    <w:p w:rsidR="0027496A" w:rsidRPr="00511FBC" w:rsidRDefault="0027496A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Rbve Av`xevi cÖviw¤¢K g~jab 2,37,000 UvKv Ges mgvcbx g~jab 3,54,000 UvKv n‡j D³ eQ‡ii bxU jvf ev †jvKmvb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27496A" w:rsidRDefault="0027496A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Rbve Av`xevi 2016 mv‡ji 31 wW‡m¤^i Zvwi‡Li Avw_©K Ae¯’vi weeiYx wbiƒcY Ki|</w:t>
      </w:r>
    </w:p>
    <w:p w:rsidR="008061C3" w:rsidRDefault="0027496A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D‡Ëvj‡bi cwigvY 24,000 UvKv Ges g~ja‡bi my` 12,288 UvKv; (L) wbU jvf 76,912 UvKv; (M) Avw_©K Ae¯’vi weeiYxi †hvMdj 4,05,800 UvKv|</w:t>
      </w:r>
    </w:p>
    <w:p w:rsidR="008061C3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8061C3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Rbve †gv¯ÍvwdR GKRb LyPiv e¨emvqx| wZwb Zvi wnmve eB `yZidv `vwLjv †gvZv‡eK msiÿY K‡ib bv| Zvi wnmve  eB n‡Z wb‡gœv³ Z_¨ mieivn Kiv nj;</w:t>
      </w:r>
    </w:p>
    <w:p w:rsidR="008061C3" w:rsidRPr="00111312" w:rsidRDefault="008061C3" w:rsidP="00D558B9">
      <w:pPr>
        <w:spacing w:after="0" w:line="240" w:lineRule="auto"/>
        <w:ind w:left="8640" w:firstLine="720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  [e.‡ev. 2017]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tbl>
      <w:tblPr>
        <w:tblW w:w="752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1530"/>
        <w:gridCol w:w="1601"/>
      </w:tblGrid>
      <w:tr w:rsidR="008061C3" w:rsidRPr="00111312" w:rsidTr="0054530E">
        <w:trPr>
          <w:trHeight w:val="34"/>
          <w:jc w:val="center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1-1-16, UvKv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31-12-16, UvKv</w:t>
            </w:r>
          </w:p>
        </w:tc>
      </w:tr>
      <w:tr w:rsidR="008061C3" w:rsidRPr="00111312" w:rsidTr="0054530E">
        <w:trPr>
          <w:trHeight w:val="34"/>
          <w:jc w:val="center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8061C3" w:rsidRPr="00111312" w:rsidTr="0054530E">
        <w:trPr>
          <w:trHeight w:val="34"/>
          <w:jc w:val="center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8061C3" w:rsidRPr="00111312" w:rsidTr="0054530E">
        <w:trPr>
          <w:trHeight w:val="34"/>
          <w:jc w:val="center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gRy` cY¨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82,000</w:t>
            </w:r>
          </w:p>
        </w:tc>
      </w:tr>
      <w:tr w:rsidR="008061C3" w:rsidRPr="00111312" w:rsidTr="0054530E">
        <w:trPr>
          <w:trHeight w:val="34"/>
          <w:jc w:val="center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</w:tr>
      <w:tr w:rsidR="008061C3" w:rsidRPr="00111312" w:rsidTr="0054530E">
        <w:trPr>
          <w:trHeight w:val="34"/>
          <w:jc w:val="center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10% wewb‡qvM </w:t>
            </w:r>
          </w:p>
          <w:p w:rsidR="008061C3" w:rsidRPr="00111312" w:rsidRDefault="008061C3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(31-10-2016)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8061C3" w:rsidRPr="00111312" w:rsidTr="0054530E">
        <w:trPr>
          <w:trHeight w:val="34"/>
          <w:jc w:val="center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8061C3" w:rsidRPr="00111312" w:rsidTr="0054530E">
        <w:trPr>
          <w:trHeight w:val="34"/>
          <w:jc w:val="center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</w:tr>
      <w:tr w:rsidR="008061C3" w:rsidRPr="00111312" w:rsidTr="0054530E">
        <w:trPr>
          <w:trHeight w:val="34"/>
          <w:jc w:val="center"/>
        </w:trPr>
        <w:tc>
          <w:tcPr>
            <w:tcW w:w="4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C3" w:rsidRPr="00111312" w:rsidRDefault="008061C3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</w:tr>
    </w:tbl>
    <w:p w:rsidR="008061C3" w:rsidRPr="00111312" w:rsidRDefault="008061C3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Rbve †gv¯ÍvwdR wbR cÖ‡qvR‡b e¨emvq n‡Z cÖwZ gv‡m 2,000 UvKv K‡i bM` D‡Ëvjb K‡ib| G QvovI wZwb †gvU 6,000 UvKv g~‡j¨i cY¨I D‡Ëvjb K‡ib| D‡ËvwjZ GB A_© n‡Z 5,000 UvKv Ges e¨w³MZ Kw¤úDUvi 40,000 UvKv weµq K‡i †gvU 45,000 UvKv w`‡q Kviev‡ii Rb¨ 1 RyjvB Zvwi‡L GKwU †Wwjfvwi f¨vb µq K‡ib| cÖvc¨ wnmv‡ei 2,000 UvKv Av`vq‡hvM¨ bq Ges Aewkó cÖvc¨ wnmv‡ei 10% a‡i Abv`vqx I m‡›`nRbK cvIbv mwÂwZ ˆZwi Ki‡Z n‡e| ¯’vqx m¤úwËi Dci 10 AePq avh© Ki|</w:t>
      </w:r>
    </w:p>
    <w:p w:rsidR="008061C3" w:rsidRPr="00111312" w:rsidRDefault="008061C3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wewb‡qv‡Mi my‡`i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061C3" w:rsidRPr="00111312" w:rsidRDefault="008061C3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I mgvcbx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061C3" w:rsidRDefault="008061C3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Dc‡iv³ Z‡_¨i wfwË‡Z cÖwZôv‡bi jvfÿwZ weeiYx cÖ¯‘Z Ki|</w:t>
      </w:r>
    </w:p>
    <w:p w:rsidR="0012472C" w:rsidRDefault="008061C3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wewb‡qv‡Mi my‡`i cwigvY 1,000 UvKv; (L)  cÖviw¤¢K g~jab 1,17,000 UvKv Ges mgvcbx g~jab 3,32,000 UvKv; (M) wbU jvf 1,85,250 UvKv|</w:t>
      </w:r>
    </w:p>
    <w:p w:rsidR="0012472C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12472C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Rbve Kwig GKRb LyPiv e¨emvqx| wZwb Zvi wnmve ewn `yÕZidv `vwLjv c×wZ Abyhvqx msiÿY K‡ib bv| wb‡gœi Z_¨vewj Zvi wnmve eB †_‡K †bIqv n‡q‡Q;</w:t>
      </w:r>
    </w:p>
    <w:p w:rsidR="0012472C" w:rsidRPr="00310023" w:rsidRDefault="0012472C" w:rsidP="00D558B9">
      <w:pPr>
        <w:spacing w:after="0" w:line="240" w:lineRule="auto"/>
        <w:ind w:left="8640" w:firstLine="720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    [w`.‡ev. 2017]</w:t>
      </w:r>
    </w:p>
    <w:tbl>
      <w:tblPr>
        <w:tblW w:w="535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1440"/>
        <w:gridCol w:w="1327"/>
      </w:tblGrid>
      <w:tr w:rsidR="0012472C" w:rsidRPr="00310023" w:rsidTr="0054530E">
        <w:trPr>
          <w:trHeight w:val="36"/>
          <w:jc w:val="center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1-1-16, UvKv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31-12-16, UvKv</w:t>
            </w:r>
          </w:p>
        </w:tc>
      </w:tr>
      <w:tr w:rsidR="0012472C" w:rsidRPr="00310023" w:rsidTr="0054530E">
        <w:trPr>
          <w:trHeight w:val="36"/>
          <w:jc w:val="center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12472C" w:rsidRPr="00310023" w:rsidTr="0054530E">
        <w:trPr>
          <w:trHeight w:val="36"/>
          <w:jc w:val="center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12472C" w:rsidRPr="00310023" w:rsidTr="0054530E">
        <w:trPr>
          <w:trHeight w:val="36"/>
          <w:jc w:val="center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72C" w:rsidRPr="00310023" w:rsidRDefault="0012472C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</w:tbl>
    <w:p w:rsidR="0012472C" w:rsidRPr="00310023" w:rsidRDefault="0012472C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Rbve Kwig bM` 10,000 UvKv Ges 2,000 UvKvi cY¨ D‡Ëvjb K‡ib| G QvovI  wZwb Kvievi n‡Z Zvi †Q‡ji ¯‹z‡ji †eZb 1,000 UvKv cÖ`vb K‡ib| D‡Ëvj‡bi A_© Øviv 8,000 UvKv g~‡j¨i GKwU †Wwjfvix f¨vb µq K‡ib|</w:t>
      </w:r>
    </w:p>
    <w:p w:rsidR="0012472C" w:rsidRPr="00310023" w:rsidRDefault="0012472C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(1) Avmevec‡Îi Dci 5% AePq avh© Ki|</w:t>
      </w:r>
    </w:p>
    <w:p w:rsidR="0012472C" w:rsidRPr="00310023" w:rsidRDefault="0012472C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(2) wewb‡qv‡Mi my` GLbI Abv`vqx i‡q‡Q|</w:t>
      </w:r>
    </w:p>
    <w:p w:rsidR="0012472C" w:rsidRPr="00310023" w:rsidRDefault="0012472C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Dci 10% Abv`vqx cvIbv mwÂwZ ˆZwi Ki|</w:t>
      </w:r>
    </w:p>
    <w:p w:rsidR="0012472C" w:rsidRPr="00310023" w:rsidRDefault="0012472C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D‡Ëvj‡bi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2472C" w:rsidRPr="00310023" w:rsidRDefault="0012472C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I mgvcbx g~jab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2472C" w:rsidRDefault="0012472C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(M)Dc‡iv³ Z‡_¨i wfwË‡Z Kviev‡ii bxU gybvdv wbiƒcY Ki|</w:t>
      </w:r>
    </w:p>
    <w:p w:rsidR="0012472C" w:rsidRPr="00310023" w:rsidRDefault="0012472C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D‡Ëvj‡bi cwigvY 5,000 UvKv; (L) cÖviw¤¢K g~jab 53,000 UvKv Ges mgvcbx g~jab 79,000 UvKv; (M) wbU jvf 30,500 UvKv| </w:t>
      </w:r>
    </w:p>
    <w:p w:rsidR="00A363C2" w:rsidRPr="00552127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10</w:t>
      </w:r>
      <w:r w:rsidR="00A363C2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wg. kvnRvnvb GKRb LyPiv e¨emvqx| wZwb Zvi wnmve eB `yÕZidv `vwLjv c×wZ †gvZv‡eK msiÿY K‡ib bv| 2016 mv‡ji 31 wW‡m¤^i Zvi e¨emv‡qi Avw_©K Ae¯’v wQj wbgœiƒc;</w:t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63C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635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1786"/>
        <w:gridCol w:w="1995"/>
      </w:tblGrid>
      <w:tr w:rsidR="00A363C2" w:rsidRPr="00552127" w:rsidTr="0054530E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1-1-16, UvKv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31-12-16, UvKv</w:t>
            </w:r>
          </w:p>
        </w:tc>
      </w:tr>
      <w:tr w:rsidR="00A363C2" w:rsidRPr="00552127" w:rsidTr="0054530E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A363C2" w:rsidRPr="00552127" w:rsidTr="0054530E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A363C2" w:rsidRPr="00552127" w:rsidTr="0054530E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16,500</w:t>
            </w:r>
          </w:p>
        </w:tc>
      </w:tr>
      <w:tr w:rsidR="00A363C2" w:rsidRPr="00552127" w:rsidTr="0054530E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1,700</w:t>
            </w:r>
          </w:p>
        </w:tc>
      </w:tr>
      <w:tr w:rsidR="00A363C2" w:rsidRPr="00552127" w:rsidTr="0054530E">
        <w:trPr>
          <w:trHeight w:val="35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15,500</w:t>
            </w:r>
          </w:p>
        </w:tc>
      </w:tr>
      <w:tr w:rsidR="00A363C2" w:rsidRPr="00552127" w:rsidTr="0054530E">
        <w:trPr>
          <w:trHeight w:val="40"/>
          <w:jc w:val="center"/>
        </w:trPr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3C2" w:rsidRPr="00552127" w:rsidRDefault="00A363C2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</w:tbl>
    <w:p w:rsidR="00A363C2" w:rsidRPr="00552127" w:rsidRDefault="00A363C2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wg. kvnvRvb wbR cÖ‡qvR‡b Kvievi n‡Z bM` 4,000 UvKv Ges 1,000 UvKvi cY¨ D‡Ëvjb K‡ib| GB D‡ËvwjZ A_© n‡Z 2,000 UvKv Ges e¨w³MZ A_© †kqvi weµq eve` 7,000 UvKv wb‡q e¨emv‡qi Rb¨ GKwU †Wwjfvix f¨vb µq K‡ib| hš¿cvwZi Dci 5% nv‡i AePq avh© Ki‡Z n‡e|</w:t>
      </w:r>
    </w:p>
    <w:p w:rsidR="00A363C2" w:rsidRPr="00552127" w:rsidRDefault="00A363C2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wg. kvnRvnv‡bi cÖviw¤¢K g~jab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A363C2" w:rsidRPr="00552127" w:rsidRDefault="00A363C2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 mgvcwb 47,300 UvKv n‡j ˆelwqK wee„wZ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A363C2" w:rsidRDefault="00A363C2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gvwjKvbvm¡Z¡ 45,800 UvKv n‡j ˆelwqK wee„wZ ˆZwi Ki|</w:t>
      </w:r>
    </w:p>
    <w:p w:rsidR="00C44539" w:rsidRDefault="00A363C2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cÖviw¤¢K g~jab 40,500 UvKv; (L) wbU jvf 1,300 UvKv; (M) ˆelwqK wee„wZi †hvMdj 63,000 UvKv Ges AwbwðZ wnmve (m¤ú` cv‡k¦©) 2,000 UvKv|</w:t>
      </w:r>
    </w:p>
    <w:p w:rsidR="00011A1E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44539" w:rsidRPr="0067783E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C44539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| Rbve Avwddv AvwZd GKRb LyPiv e¨emvqx| wZwb Ô†gmvm© Avwddv †UªWvm©Õ-Gi KY©avi| wZwb Zvi e¨emv‡qi wnmve GKZidv `vwLjv c×wZ‡Z msi</w:t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="00C44539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Y K‡ib| wb‡gœv³ DØ„Ë ¸‡jv Zvi wnmve eB n‡Z †bIqv n‡q‡Q;</w:t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4453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821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8"/>
        <w:gridCol w:w="1440"/>
        <w:gridCol w:w="1587"/>
      </w:tblGrid>
      <w:tr w:rsidR="00C44539" w:rsidRPr="0067783E" w:rsidTr="0054530E">
        <w:trPr>
          <w:trHeight w:val="36"/>
          <w:jc w:val="center"/>
        </w:trPr>
        <w:tc>
          <w:tcPr>
            <w:tcW w:w="5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1-1-15, UvKv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31-12-15, UvKv</w:t>
            </w:r>
          </w:p>
        </w:tc>
      </w:tr>
      <w:tr w:rsidR="00C44539" w:rsidRPr="0067783E" w:rsidTr="0054530E">
        <w:trPr>
          <w:trHeight w:val="36"/>
          <w:jc w:val="center"/>
        </w:trPr>
        <w:tc>
          <w:tcPr>
            <w:tcW w:w="5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20,400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22,800</w:t>
            </w:r>
          </w:p>
        </w:tc>
      </w:tr>
      <w:tr w:rsidR="00C44539" w:rsidRPr="0067783E" w:rsidTr="0054530E">
        <w:trPr>
          <w:trHeight w:val="36"/>
          <w:jc w:val="center"/>
        </w:trPr>
        <w:tc>
          <w:tcPr>
            <w:tcW w:w="5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30,500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11,000 (†µ)</w:t>
            </w:r>
          </w:p>
        </w:tc>
      </w:tr>
      <w:tr w:rsidR="00C44539" w:rsidRPr="0067783E" w:rsidTr="0054530E">
        <w:trPr>
          <w:trHeight w:val="36"/>
          <w:jc w:val="center"/>
        </w:trPr>
        <w:tc>
          <w:tcPr>
            <w:tcW w:w="5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cvIbv`vi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43,000</w:t>
            </w:r>
          </w:p>
        </w:tc>
      </w:tr>
      <w:tr w:rsidR="00C44539" w:rsidRPr="0067783E" w:rsidTr="0054530E">
        <w:trPr>
          <w:trHeight w:val="36"/>
          <w:jc w:val="center"/>
        </w:trPr>
        <w:tc>
          <w:tcPr>
            <w:tcW w:w="5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54,000</w:t>
            </w:r>
          </w:p>
        </w:tc>
      </w:tr>
      <w:tr w:rsidR="00C44539" w:rsidRPr="0067783E" w:rsidTr="0054530E">
        <w:trPr>
          <w:trHeight w:val="36"/>
          <w:jc w:val="center"/>
        </w:trPr>
        <w:tc>
          <w:tcPr>
            <w:tcW w:w="5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27,000</w:t>
            </w:r>
          </w:p>
        </w:tc>
      </w:tr>
      <w:tr w:rsidR="00C44539" w:rsidRPr="0067783E" w:rsidTr="0054530E">
        <w:trPr>
          <w:trHeight w:val="41"/>
          <w:jc w:val="center"/>
        </w:trPr>
        <w:tc>
          <w:tcPr>
            <w:tcW w:w="5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C44539" w:rsidRPr="0067783E" w:rsidTr="0054530E">
        <w:trPr>
          <w:trHeight w:val="36"/>
          <w:jc w:val="center"/>
        </w:trPr>
        <w:tc>
          <w:tcPr>
            <w:tcW w:w="5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44539" w:rsidRPr="0067783E" w:rsidTr="0054530E">
        <w:trPr>
          <w:trHeight w:val="36"/>
          <w:jc w:val="center"/>
        </w:trPr>
        <w:tc>
          <w:tcPr>
            <w:tcW w:w="5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44539" w:rsidRPr="0067783E" w:rsidTr="0054530E">
        <w:trPr>
          <w:trHeight w:val="36"/>
          <w:jc w:val="center"/>
        </w:trPr>
        <w:tc>
          <w:tcPr>
            <w:tcW w:w="5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10%eÜKx FY(1-7-15)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539" w:rsidRPr="0067783E" w:rsidRDefault="00C4453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</w:tr>
    </w:tbl>
    <w:p w:rsidR="00C44539" w:rsidRPr="0067783E" w:rsidRDefault="00C44539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2015 mv‡j Rbve Avwddv AvwZd Gi bM` D‡Ëvj‡bi cwigvY wQj 7,000 UvKv| GB D‡ËvwjZ UvKv n‡Z 3,000 UvKv Ges Zvi e¨w³MZ mÂq n‡Z 8,000 UvKv wb‡q wZwb Kviev‡ii Rb¨ GKwU B‡jKwUªK UvBcivBUvi µq K‡ib| wZwb cvwievwiK cÖ‡qvR‡b Kvievi n‡Z 2,000 UvKv g~‡j¨i cY¨I D‡Ëvjb K‡ib| ¯’vqx m¤úwËi Ici 10% nv‡i AePq avh© Ki‡Z n‡e| wewea †`bv`v‡ii 1,000 UvKv Av`vq‡hvM¨ bq Ges Aewkó †`bv`v‡ii Ici 5% nv‡i Abv`vqx cvIbv m„wó Ki‡Z n‡e|</w:t>
      </w:r>
    </w:p>
    <w:p w:rsidR="00C44539" w:rsidRPr="0067783E" w:rsidRDefault="00C44539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cÖviw¤¢K I mgvcbx g~jab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44539" w:rsidRPr="0067783E" w:rsidRDefault="00C44539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jvf-†jvKmvb wee„wZ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44539" w:rsidRDefault="00C44539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Kviev‡ii ˆelwqK wee„wZ cÖ¯‘Z Ki|</w:t>
      </w:r>
    </w:p>
    <w:p w:rsidR="00DE3EA2" w:rsidRDefault="00C44539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cÖviw¤¢K g~jab 1,56,900 UvKv Ges mgvcbx g~jab 1,12,800 UvKv; (L) wbU ÿwZ 60,350 UvKv; (M) ‰elwqK wee„wZi †hvMdj 1,93,950 UvKv|</w:t>
      </w:r>
      <w:r w:rsidR="00DE3EA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011A1E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E7CA5" w:rsidRPr="000C40C1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="003E7CA5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| wg. nvmvb Zvi e¨emv‡qi wnmve eB `yZidv `vwLjv c×wZ Abyhvqx msiÿY K‡ib bv| Zuvi wnmve eB n‡Z wb‡gœv³ DØ„Ëmg~n †bIqv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   </w:t>
      </w:r>
      <w:r w:rsidR="003E7CA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  <w:r w:rsidR="003E7CA5"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2016]</w:t>
      </w:r>
    </w:p>
    <w:tbl>
      <w:tblPr>
        <w:tblW w:w="705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1530"/>
        <w:gridCol w:w="1456"/>
      </w:tblGrid>
      <w:tr w:rsidR="003E7CA5" w:rsidRPr="000C40C1" w:rsidTr="0054530E">
        <w:trPr>
          <w:trHeight w:val="35"/>
          <w:jc w:val="center"/>
        </w:trPr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1-1-15, UvKv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31-12-15, UvKv</w:t>
            </w:r>
          </w:p>
        </w:tc>
      </w:tr>
      <w:tr w:rsidR="003E7CA5" w:rsidRPr="000C40C1" w:rsidTr="0054530E">
        <w:trPr>
          <w:trHeight w:val="35"/>
          <w:jc w:val="center"/>
        </w:trPr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4,800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6,800</w:t>
            </w:r>
          </w:p>
        </w:tc>
      </w:tr>
      <w:tr w:rsidR="003E7CA5" w:rsidRPr="000C40C1" w:rsidTr="0054530E">
        <w:trPr>
          <w:trHeight w:val="35"/>
          <w:jc w:val="center"/>
        </w:trPr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DØ„Ë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 (†µ)</w:t>
            </w:r>
          </w:p>
        </w:tc>
      </w:tr>
      <w:tr w:rsidR="003E7CA5" w:rsidRPr="000C40C1" w:rsidTr="0054530E">
        <w:trPr>
          <w:trHeight w:val="35"/>
          <w:jc w:val="center"/>
        </w:trPr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3E7CA5" w:rsidRPr="000C40C1" w:rsidTr="0054530E">
        <w:trPr>
          <w:trHeight w:val="35"/>
          <w:jc w:val="center"/>
        </w:trPr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3E7CA5" w:rsidRPr="000C40C1" w:rsidTr="0054530E">
        <w:trPr>
          <w:trHeight w:val="35"/>
          <w:jc w:val="center"/>
        </w:trPr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</w:tr>
      <w:tr w:rsidR="003E7CA5" w:rsidRPr="000C40C1" w:rsidTr="0054530E">
        <w:trPr>
          <w:trHeight w:val="40"/>
          <w:jc w:val="center"/>
        </w:trPr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E7CA5" w:rsidRPr="000C40C1" w:rsidTr="0054530E">
        <w:trPr>
          <w:trHeight w:val="35"/>
          <w:jc w:val="center"/>
        </w:trPr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10% wewb‡qvM (1-4-15)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CA5" w:rsidRPr="000C40C1" w:rsidRDefault="003E7C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</w:tbl>
    <w:p w:rsidR="003E7CA5" w:rsidRPr="000C40C1" w:rsidRDefault="003E7CA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nvmvb Zvi wbR cÖ‡qvR‡b bM` 15,000 UvKv Ges 5,000 UvKv g~‡j¨i cY¨ D‡Ëvjb K‡ib| D‡Ëvj‡bi A_© n‡Z wZwb Kviev‡ii Rb¨ 5,000 UvKv g~‡j¨i GKwU †Wwifvwi f¨vb µq K‡ib|</w:t>
      </w:r>
    </w:p>
    <w:p w:rsidR="003E7CA5" w:rsidRPr="000C40C1" w:rsidRDefault="003E7CA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cÖvc¨ wnmv‡ei 2,000 UvKv Av`vq‡hvM¨ bq| Aewkó cÖvc¨ wnmv‡ei Ici 5% Abv`vwq cvIbv mwÂwZ ˆZwi Ki‡Z n‡e|</w:t>
      </w:r>
    </w:p>
    <w:p w:rsidR="003E7CA5" w:rsidRPr="000C40C1" w:rsidRDefault="003E7CA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(2) wewb‡qv‡Mi my` GLbI Abv`vwq i‡q‡Q|</w:t>
      </w:r>
    </w:p>
    <w:p w:rsidR="003E7CA5" w:rsidRPr="000C40C1" w:rsidRDefault="003E7CA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(3) Avmevec‡Îi Ici 10% AePq avh© Ki|</w:t>
      </w:r>
    </w:p>
    <w:p w:rsidR="003E7CA5" w:rsidRPr="000C40C1" w:rsidRDefault="003E7CA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D‡Ëvj‡bi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E7CA5" w:rsidRPr="000C40C1" w:rsidRDefault="003E7CA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69,800 UvKv Ges mgvcbx g~jab 1,15,800 UvKv a‡i wbU jvf ev wbU ÿwZi cwigvY wbY©qKi|</w:t>
      </w:r>
    </w:p>
    <w:p w:rsidR="003E7CA5" w:rsidRDefault="003E7CA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31-12-2015 Zvwi‡L wg. nvmv‡bi e¨emv‡qi †gvU m¤ú‡`i cwigvY wbY©q Ki|</w:t>
      </w:r>
    </w:p>
    <w:p w:rsidR="003E7CA5" w:rsidRDefault="003E7CA5" w:rsidP="00D558B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†gvU D‡Ëvjb 15,000 UvKv; (L) wbU gybvdv 57,650 UvKv; (M) †gvU m¤ú` 1,27,450 UvKv|</w:t>
      </w:r>
    </w:p>
    <w:p w:rsidR="004F1C69" w:rsidRPr="007F28B1" w:rsidRDefault="00011A1E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13</w:t>
      </w:r>
      <w:r w:rsidR="004F1C69"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Bgivb Lvb Zvi wnmve‡i eB GKZidv `vwLjv c×wZ‡Z msiÿY K‡ib| 2015 mv‡ji 1jv Rvbyqvwi Zvwi‡L Zuvi e¨emv‡qi g~jab wQj 1,00,000 UvKv| 31-12-15 Zvwi‡L Zvi e¨emv‡qi Ae¯’v wQj wbgœiƒc;</w:t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F1C6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4F1C69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7741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1"/>
        <w:gridCol w:w="1440"/>
      </w:tblGrid>
      <w:tr w:rsidR="004F1C69" w:rsidRPr="007F28B1" w:rsidTr="0054530E">
        <w:trPr>
          <w:trHeight w:val="92"/>
          <w:jc w:val="center"/>
        </w:trPr>
        <w:tc>
          <w:tcPr>
            <w:tcW w:w="6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4F1C69" w:rsidRPr="007F28B1" w:rsidTr="0054530E">
        <w:trPr>
          <w:trHeight w:val="95"/>
          <w:jc w:val="center"/>
        </w:trPr>
        <w:tc>
          <w:tcPr>
            <w:tcW w:w="6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4F1C69" w:rsidRPr="007F28B1" w:rsidTr="0054530E">
        <w:trPr>
          <w:trHeight w:val="95"/>
          <w:jc w:val="center"/>
        </w:trPr>
        <w:tc>
          <w:tcPr>
            <w:tcW w:w="6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4F1C69" w:rsidRPr="007F28B1" w:rsidTr="0054530E">
        <w:trPr>
          <w:trHeight w:val="95"/>
          <w:jc w:val="center"/>
        </w:trPr>
        <w:tc>
          <w:tcPr>
            <w:tcW w:w="6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4F1C69" w:rsidRPr="007F28B1" w:rsidTr="0054530E">
        <w:trPr>
          <w:trHeight w:val="95"/>
          <w:jc w:val="center"/>
        </w:trPr>
        <w:tc>
          <w:tcPr>
            <w:tcW w:w="6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4F1C69" w:rsidRPr="007F28B1" w:rsidTr="0054530E">
        <w:trPr>
          <w:trHeight w:val="95"/>
          <w:jc w:val="center"/>
        </w:trPr>
        <w:tc>
          <w:tcPr>
            <w:tcW w:w="6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 (1-7-15)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4F1C69" w:rsidRPr="007F28B1" w:rsidTr="0054530E">
        <w:trPr>
          <w:trHeight w:val="95"/>
          <w:jc w:val="center"/>
        </w:trPr>
        <w:tc>
          <w:tcPr>
            <w:tcW w:w="6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4F1C69" w:rsidRPr="007F28B1" w:rsidTr="0054530E">
        <w:trPr>
          <w:trHeight w:val="95"/>
          <w:jc w:val="center"/>
        </w:trPr>
        <w:tc>
          <w:tcPr>
            <w:tcW w:w="6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4F1C69" w:rsidRPr="007F28B1" w:rsidTr="0054530E">
        <w:trPr>
          <w:trHeight w:val="95"/>
          <w:jc w:val="center"/>
        </w:trPr>
        <w:tc>
          <w:tcPr>
            <w:tcW w:w="6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6% FY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C69" w:rsidRPr="007F28B1" w:rsidRDefault="004F1C69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</w:tbl>
    <w:p w:rsidR="004F1C69" w:rsidRPr="007F28B1" w:rsidRDefault="004F1C69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Bgivb Lvb Zvi e¨w³MZ MvwowU 80,000 UvKvq wewµ K‡i weµqjä A‡_©i A‡a©K w`‡q Kviev‡ii Rb¨ GKwU †Wwjfvwi f¨vb µq K‡ib| Avmevec‡Îi 10% AePq ai‡Z n‡e Ges cÖvc¨ wnmv‡ei 1,000 UvKv Abv`vwq wnmve‡e MY¨ Ki‡Z n‡e|</w:t>
      </w:r>
    </w:p>
    <w:p w:rsidR="004F1C69" w:rsidRPr="007F28B1" w:rsidRDefault="004F1C69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c„_K c„_Kfv‡e wewb‡qv‡Mi my` Ges F‡Yi my` wbY©q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F1C69" w:rsidRPr="007F28B1" w:rsidRDefault="004F1C69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mgvcwb g~jab wbY©q Ki|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F1C69" w:rsidRDefault="004F1C69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wbU jvf 53,400 UvKv a‡i Avw_©K Ae¯’vi weeiYx cÖ¯‘Z Ki|</w:t>
      </w:r>
    </w:p>
    <w:p w:rsidR="004F1C69" w:rsidRDefault="004F1C69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wewb‡qv‡Mi my` 2,000 UvKv Ges F‡Yi my` 600 UvKv; (L) mgvcbx g~jab 1,95,000 UvKv; (M) Avw_©K Ae¯’vi weeiYxi †hvMdj 2,14,000 UvKv|</w:t>
      </w:r>
    </w:p>
    <w:p w:rsidR="00011A1E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A2B25" w:rsidRPr="007C33EA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0A2B25"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eY© GÛ †Kvs `yZidv `vwLjv c×wZ †gvZv‡eK wnmve msiÿY K‡i bv| 2015 mv‡ji 1 Rvbyqvwi Kviev‡ii Avw_©K Ae¯’v wQj wbgœiƒc;</w:t>
      </w:r>
    </w:p>
    <w:p w:rsidR="000A2B25" w:rsidRPr="007C33EA" w:rsidRDefault="000A2B2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cIbv`vi 20,000 UvKv; f~wg I `vjvb‡KvVv 80,000 UvKv; gRy` cY¨ 30,000 UvKv; †`bv`vi 30,000 UvKv; Awdm miÄvg 10,000 UvKv; nv‡Z bM` 5,000 UvKv| eY© GÛ †Kvs-Gi bM`vb eB wbgœiƒc wQj;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p w:rsidR="000A2B25" w:rsidRPr="007C33EA" w:rsidRDefault="000A2B25" w:rsidP="00D558B9">
      <w:pPr>
        <w:spacing w:after="0" w:line="240" w:lineRule="auto"/>
        <w:ind w:left="1440" w:firstLine="72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†W.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bM`vb eB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†µ</w:t>
      </w:r>
    </w:p>
    <w:tbl>
      <w:tblPr>
        <w:tblW w:w="6571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933"/>
        <w:gridCol w:w="2307"/>
        <w:gridCol w:w="1035"/>
      </w:tblGrid>
      <w:tr w:rsidR="000A2B25" w:rsidRPr="007C33EA" w:rsidTr="0054530E">
        <w:trPr>
          <w:trHeight w:val="37"/>
          <w:jc w:val="center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0A2B25" w:rsidRPr="007C33EA" w:rsidTr="0054530E">
        <w:trPr>
          <w:trHeight w:val="37"/>
          <w:jc w:val="center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e¨v‡jÝ we/wW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0A2B25" w:rsidRPr="007C33EA" w:rsidTr="0054530E">
        <w:trPr>
          <w:trHeight w:val="37"/>
          <w:jc w:val="center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†`bv`vi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Ab¨vb¨ LiP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0A2B25" w:rsidRPr="007C33EA" w:rsidTr="0054530E">
        <w:trPr>
          <w:trHeight w:val="37"/>
          <w:jc w:val="center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weµq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0A2B25" w:rsidRPr="007C33EA" w:rsidTr="0054530E">
        <w:trPr>
          <w:trHeight w:val="37"/>
          <w:jc w:val="center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cvIbv`vi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B25" w:rsidRPr="007C33EA" w:rsidRDefault="000A2B2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</w:tbl>
    <w:p w:rsidR="000A2B25" w:rsidRPr="007C33EA" w:rsidRDefault="000A2B2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25,000 UvKv, †`bv`v‡ii mgvcbx DØ„Ë 30,000 UvKv Ges cvIbv`v‡ii mgvcbx DØ„Ë 20,000 UvKv| </w:t>
      </w:r>
    </w:p>
    <w:p w:rsidR="000A2B25" w:rsidRPr="007C33EA" w:rsidRDefault="000A2B2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f~wg I `vjvb‡KvVvi Ici 5% Ges Awdm miÄv‡gi Ici 10% AePq avh© Ki‡Z n‡e| AwaKš‘ †`bv`v‡ii Ici 5% m‡›`nRbK KzFY cÖwfkb m„wó Ki‡Z n‡e| </w:t>
      </w:r>
    </w:p>
    <w:p w:rsidR="000A2B25" w:rsidRPr="007C33EA" w:rsidRDefault="000A2B2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eY© GÛ †Kvs-Gi eQiv‡šÍ nv‡Z bM‡`i cwigvY wbY©q Ki|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A2B25" w:rsidRPr="007C33EA" w:rsidRDefault="000A2B2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1,35,000 UvKv a‡i eY© GÛ †Kvs-Gi 2015 mv‡ji 31 wW‡m¤^i Zvwi‡Li Avq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:rsidR="000A2B25" w:rsidRDefault="000A2B25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eY© GÛ †Kvs-Gi 2015 mv‡ji 31 wW‡m¤^i Zvwi‡Li Avw_©K Ae¯’vi weeiYx cÖ¯‘Z Ki|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0A2B25" w:rsidRDefault="000A2B25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eQiv‡šÍ nv‡Z bM` 20,000 UvKv; (L) wbU gybvdv 13,500 UvKv; (M) Avw_©K Ae¯’vi weeiYxi †hvMdj 1,58,500 UvKv|</w:t>
      </w:r>
    </w:p>
    <w:p w:rsidR="00011A1E" w:rsidRDefault="00011A1E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F56EE" w:rsidRDefault="00011A1E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1F56EE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Rbve Av³vi †nv‡mb GKRb LyPiv e¨emvqx| wZwb Zvi Kviev‡ii wnmve eB h_vh_ c×wZ‡Z msiÿY K‡ib bv| wnmve eB n‡Z wb‡gœv³ Z_¨ cvIqv †Mj;</w:t>
      </w:r>
    </w:p>
    <w:p w:rsidR="001F56EE" w:rsidRPr="00FF42D9" w:rsidRDefault="001F56EE" w:rsidP="00D558B9">
      <w:pPr>
        <w:spacing w:after="0" w:line="240" w:lineRule="auto"/>
        <w:ind w:left="8640" w:firstLine="720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 [wm.‡ev. 2016]</w:t>
      </w:r>
    </w:p>
    <w:tbl>
      <w:tblPr>
        <w:tblW w:w="718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1350"/>
        <w:gridCol w:w="1342"/>
      </w:tblGrid>
      <w:tr w:rsidR="001F56EE" w:rsidRPr="00FF42D9" w:rsidTr="0054530E">
        <w:trPr>
          <w:trHeight w:val="35"/>
          <w:jc w:val="center"/>
        </w:trPr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1-1-15, UvKv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31-12-15, UvKv</w:t>
            </w:r>
          </w:p>
        </w:tc>
      </w:tr>
      <w:tr w:rsidR="001F56EE" w:rsidRPr="00FF42D9" w:rsidTr="0054530E">
        <w:trPr>
          <w:trHeight w:val="35"/>
          <w:jc w:val="center"/>
        </w:trPr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1F56EE" w:rsidRPr="00FF42D9" w:rsidTr="0054530E">
        <w:trPr>
          <w:trHeight w:val="35"/>
          <w:jc w:val="center"/>
        </w:trPr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28,500</w:t>
            </w:r>
          </w:p>
        </w:tc>
      </w:tr>
      <w:tr w:rsidR="001F56EE" w:rsidRPr="00FF42D9" w:rsidTr="0054530E">
        <w:trPr>
          <w:trHeight w:val="35"/>
          <w:jc w:val="center"/>
        </w:trPr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wewa †`bv`vi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33,500</w:t>
            </w:r>
          </w:p>
        </w:tc>
      </w:tr>
      <w:tr w:rsidR="001F56EE" w:rsidRPr="00FF42D9" w:rsidTr="0054530E">
        <w:trPr>
          <w:trHeight w:val="35"/>
          <w:jc w:val="center"/>
        </w:trPr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wewa cvIbv`vi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F56EE" w:rsidRPr="00FF42D9" w:rsidTr="0054530E">
        <w:trPr>
          <w:trHeight w:val="35"/>
          <w:jc w:val="center"/>
        </w:trPr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1F56EE" w:rsidRPr="00FF42D9" w:rsidTr="0054530E">
        <w:trPr>
          <w:trHeight w:val="35"/>
          <w:jc w:val="center"/>
        </w:trPr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 I 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EE" w:rsidRPr="00FF42D9" w:rsidRDefault="001F56E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</w:tbl>
    <w:p w:rsidR="001F56EE" w:rsidRPr="00FF42D9" w:rsidRDefault="001F56E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AvKei †nv‡mb Zvi wbR cÖ‡qvR‡b Kvievi n‡Z mviv eQi a‡i cÖ‡Z¨K gv‡mi †kl Zvwi‡L 1,000 UvKv K‡i D‡Ëvjb K‡i‡Qb| GQvovI Kvievi n‡Z wZwb †gvU 5,000 UvKv g~‡j¨i cY¨ D‡Ëvjb K‡i‡Qb| 1RyjvB 2015 Zvwi‡L e¨w³MZ Znwej n‡Z e¨emv‡qi Rb¨ 40,000 UvKv g~‡j¨i GKLvbv hš¿cvwZ µq K‡ib|</w:t>
      </w:r>
    </w:p>
    <w:p w:rsidR="001F56EE" w:rsidRPr="00FF42D9" w:rsidRDefault="001F56E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D‡Ëvjb I g~ja‡bi Dci 10% my` avh© Ki‡Z n‡e| </w:t>
      </w:r>
    </w:p>
    <w:p w:rsidR="001F56EE" w:rsidRPr="00FF42D9" w:rsidRDefault="001F56EE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(2) hš¿cvwZi Dci 10% AePq avh© Ki‡Z n‡e|</w:t>
      </w:r>
    </w:p>
    <w:p w:rsidR="001F56EE" w:rsidRPr="00FF42D9" w:rsidRDefault="001F56EE" w:rsidP="00D5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g~ja‡bi my` I D‡Ëvj‡bi my` wbY©q Ki|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F56EE" w:rsidRPr="00FF42D9" w:rsidRDefault="001F56E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I mgvcbx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F56EE" w:rsidRDefault="001F56E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(M) wbU jvf 16,050 UvKv a‡i 2015 mv‡ji 31 wW‡m¤^i Zvwi‡L Rbve Av³vi †nv‡m‡bi e¨emv‡qi welq weeiYx cÖ¯‘Z Ki|</w:t>
      </w:r>
    </w:p>
    <w:p w:rsidR="001F56EE" w:rsidRDefault="001F56EE" w:rsidP="00D558B9">
      <w:pPr>
        <w:spacing w:after="0" w:line="240" w:lineRule="auto"/>
        <w:jc w:val="both"/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g~ja‡bi my` 7,000 UvKv Ges D‡Ëvj‡bi my` 550 UvKv; (L) cÖviw¤¢K g~jab 50,000 UvKv Ges mgvcbx g~jab 99,500 UvKv; (M) welq weeiYxi †hvMdj 1,19,500 UvKv|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011A1E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11A1E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11A1E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71747" w:rsidRPr="006972FF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16</w:t>
      </w:r>
      <w:r w:rsidR="00A71747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| wg. Ave`yjøvn GKZidv `vwLjv c×wZ‡Z Zvi e¨emv‡qi wnmve msiÿY K‡ib| Zvi e¨emv‡qi Avw_©K Ae¯’v wbgœiƒc;</w:t>
      </w:r>
      <w:r w:rsidR="00A7174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7174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174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174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868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1"/>
        <w:gridCol w:w="1530"/>
        <w:gridCol w:w="1551"/>
      </w:tblGrid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1-1-15, UvKv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31-12-15, UvKv</w:t>
            </w:r>
          </w:p>
        </w:tc>
      </w:tr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42,000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</w:tr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63,000</w:t>
            </w:r>
          </w:p>
        </w:tc>
      </w:tr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</w:tr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21,000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</w:tr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47,000</w:t>
            </w:r>
          </w:p>
        </w:tc>
      </w:tr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 (†µ)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26,000</w:t>
            </w:r>
          </w:p>
        </w:tc>
      </w:tr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10%wewb‡qvM(1-4-15)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--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--</w:t>
            </w:r>
          </w:p>
        </w:tc>
      </w:tr>
      <w:tr w:rsidR="00A71747" w:rsidRPr="006972FF" w:rsidTr="0054530E">
        <w:trPr>
          <w:trHeight w:val="35"/>
          <w:jc w:val="center"/>
        </w:trPr>
        <w:tc>
          <w:tcPr>
            <w:tcW w:w="5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747" w:rsidRPr="006972FF" w:rsidRDefault="00A71747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</w:tbl>
    <w:p w:rsidR="00A71747" w:rsidRPr="006972FF" w:rsidRDefault="00A71747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wg. Ave`yjøvn wbR e¨env‡ii Rb¨ Kvievi †_‡K cÖwZ gv‡m 2,500 UvKv K‡i bM` D‡Ëvjb K‡ib| eQ‡ii gvSvgvwS wg. Avãyjøvn Zvi e¨w³MZ Znwej †_‡K 7,000 UvKv e¨‡q Kviev‡ii Rb¨ GKwU Kw¤úDUvi µq K‡ib|</w:t>
      </w:r>
    </w:p>
    <w:p w:rsidR="00A71747" w:rsidRPr="006972FF" w:rsidRDefault="00A71747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wegv e¨q 2,500 UvKv Awdm cÖ`Ë n‡q‡Q| </w:t>
      </w:r>
    </w:p>
    <w:p w:rsidR="00A71747" w:rsidRPr="006972FF" w:rsidRDefault="00A71747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(2) g~ja‡bi Ici 8% nv‡i my` avh© Ki‡Z n‡e| FY I wewb‡qv‡Mi my` e‡Kqv i‡q‡Q|</w:t>
      </w:r>
    </w:p>
    <w:p w:rsidR="00A71747" w:rsidRPr="006972FF" w:rsidRDefault="00A71747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Awdm miÄv‡gi Ici 10% nv‡i AePq avh© Ki‡Z n‡e| </w:t>
      </w:r>
    </w:p>
    <w:p w:rsidR="00A71747" w:rsidRPr="006972FF" w:rsidRDefault="00A71747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(4) bM` 700 UvKv Awdm †_‡K Pzwi n‡q‡Q, hv GL‡bv wnmvefy³ nqwb|</w:t>
      </w:r>
    </w:p>
    <w:p w:rsidR="00A71747" w:rsidRPr="006972FF" w:rsidRDefault="00A71747" w:rsidP="00D5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(K) g~ja‡bi my` wbY©q Ki|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71747" w:rsidRPr="006972FF" w:rsidRDefault="00A71747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mgvcbx g~jab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71747" w:rsidRDefault="00A71747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wbU jvf 1,73,340 UvKv Ges cÖviw¤¢K g~jab 1,47,000 UvKv a‡i ˆelwqK weeiYx cÖ¯‘Z Ki|</w:t>
      </w:r>
    </w:p>
    <w:p w:rsidR="001F56EE" w:rsidRDefault="00A71747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g~ja‡bi my` 14,560 UvKv; (L) mgvcbx g~jab 3,81,000 UvKv; (M) ˆelwqK weeiYxi †hvMdj 4,41,500 UvKv|</w:t>
      </w:r>
    </w:p>
    <w:p w:rsidR="00011A1E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333CE" w:rsidRPr="00295B85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17</w:t>
      </w:r>
      <w:r w:rsidR="00B333CE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Rbve ZvmwKb GKZidv `vwLjv c×wZ †gvZv‡eK wnmve msiÿY K‡i _v‡K| Zvi eB †_‡K wbgœwjwLZ cÖ‡qvRbxq wnmve DØ„Ë¸‡jv cvIqv hvq;</w:t>
      </w:r>
      <w:r w:rsidR="00B333C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B333C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B333CE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2016]</w:t>
      </w:r>
    </w:p>
    <w:tbl>
      <w:tblPr>
        <w:tblW w:w="684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5"/>
        <w:gridCol w:w="1440"/>
        <w:gridCol w:w="1444"/>
      </w:tblGrid>
      <w:tr w:rsidR="00B333CE" w:rsidRPr="00295B85" w:rsidTr="0054530E">
        <w:trPr>
          <w:trHeight w:val="36"/>
          <w:jc w:val="center"/>
        </w:trPr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1-1-15, UvKv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31-12-15, UvKv</w:t>
            </w:r>
          </w:p>
        </w:tc>
      </w:tr>
      <w:tr w:rsidR="00B333CE" w:rsidRPr="00295B85" w:rsidTr="0054530E">
        <w:trPr>
          <w:trHeight w:val="36"/>
          <w:jc w:val="center"/>
        </w:trPr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</w:tr>
      <w:tr w:rsidR="00B333CE" w:rsidRPr="00295B85" w:rsidTr="0054530E">
        <w:trPr>
          <w:trHeight w:val="36"/>
          <w:jc w:val="center"/>
        </w:trPr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</w:tr>
      <w:tr w:rsidR="00B333CE" w:rsidRPr="00295B85" w:rsidTr="0054530E">
        <w:trPr>
          <w:trHeight w:val="36"/>
          <w:jc w:val="center"/>
        </w:trPr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67,000</w:t>
            </w:r>
          </w:p>
        </w:tc>
      </w:tr>
      <w:tr w:rsidR="00B333CE" w:rsidRPr="00295B85" w:rsidTr="0054530E">
        <w:trPr>
          <w:trHeight w:val="36"/>
          <w:jc w:val="center"/>
        </w:trPr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B333CE" w:rsidRPr="00295B85" w:rsidTr="0054530E">
        <w:trPr>
          <w:trHeight w:val="36"/>
          <w:jc w:val="center"/>
        </w:trPr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31,000</w:t>
            </w:r>
          </w:p>
        </w:tc>
      </w:tr>
      <w:tr w:rsidR="00B333CE" w:rsidRPr="00295B85" w:rsidTr="0054530E">
        <w:trPr>
          <w:trHeight w:val="41"/>
          <w:jc w:val="center"/>
        </w:trPr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333CE" w:rsidRPr="00295B85" w:rsidTr="0054530E">
        <w:trPr>
          <w:trHeight w:val="41"/>
          <w:jc w:val="center"/>
        </w:trPr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7% FY (1-7-15)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3CE" w:rsidRPr="00295B85" w:rsidRDefault="00B333CE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</w:tbl>
    <w:p w:rsidR="00B333CE" w:rsidRPr="00295B85" w:rsidRDefault="00B333C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Rbve ZvmwKb cÖwZ mßv‡n Kvievi †_‡K bM` 700 UvKv K‡i D‡Ëvjb K‡ib| GQvov wZwb †gvU 4,100 UvKvi cY¨ D‡Ëvjb K‡ib| </w:t>
      </w:r>
    </w:p>
    <w:p w:rsidR="00B333CE" w:rsidRPr="00295B85" w:rsidRDefault="00B333C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wZwb wb‡Ri e¨w³MZ †gvUimvB‡Kj 1,40,000 UvKvq weµq K‡i Dnvi </w:t>
      </w:r>
      <w:r w:rsidRPr="00295B85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295B85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4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Ask w`‡q Kviev‡ii Rb¨ eQ‡ii gvSvgvwS mg‡q miÄvg µq K‡ib| </w:t>
      </w:r>
    </w:p>
    <w:p w:rsidR="00B333CE" w:rsidRPr="00295B85" w:rsidRDefault="00B333C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F‡Yi my` e‡Kqv i‡q‡Q| </w:t>
      </w:r>
    </w:p>
    <w:p w:rsidR="00B333CE" w:rsidRPr="00295B85" w:rsidRDefault="00B333C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miÄv‡gi Ici 10% nv‡i AePq ai‡Z n‡e| </w:t>
      </w:r>
    </w:p>
    <w:p w:rsidR="00B333CE" w:rsidRPr="00295B85" w:rsidRDefault="00B333C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(5) cÖvc¨ wnmv‡ei 4,000 UvKv Av`vq‡hvM¨ bq| Aewkó UvKvi Ici 5% nv‡i Abv`vwq cvIbv mwÂwZ ivL‡Z n‡e|</w:t>
      </w:r>
    </w:p>
    <w:p w:rsidR="00B333CE" w:rsidRPr="00295B85" w:rsidRDefault="00B333CE" w:rsidP="00D5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(K) miÄv‡gi Ici AePq wbY©q Ki|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333CE" w:rsidRPr="00295B85" w:rsidRDefault="00B333C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2,09,000 UvKv I mgvcbx g~jab 2,21,500 UvKv a‡i wbU jvf ev ÿwZ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333CE" w:rsidRDefault="00B333C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Zvwi‡Li ˆelwqK weeiYx cÖ¯‘Z Ki|</w:t>
      </w:r>
    </w:p>
    <w:p w:rsidR="00B333CE" w:rsidRDefault="00B333CE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miÄv‡gi †gvU AePq 5,750 UvKv; (L) wbU jvf 2,700 UvKv; (M) ˆelwqK weeiYxi †hvMdj 2,88,950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011A1E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528D4" w:rsidRPr="0090082B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18</w:t>
      </w:r>
      <w:r w:rsidR="00A528D4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 wg. Rv‡n`yj nvmvb GKRb e¨emvqx| wZwb Zvi wnmve eB `yÕZidv `vwLjv †gvZv‡eK msiÿY K‡ib bv| Zvi cÖwZôv‡bi 1 Rvbyqvwi, 2015 I 31 wW‡m¤^i, 2015 Zvwi‡Li Avw_©K Ae¯’v wbgœiƒc;</w:t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528D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634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1350"/>
        <w:gridCol w:w="1371"/>
      </w:tblGrid>
      <w:tr w:rsidR="00A528D4" w:rsidRPr="0090082B" w:rsidTr="0054530E">
        <w:trPr>
          <w:trHeight w:val="3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1-1-15, UvKv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31-12-15, UvKv</w:t>
            </w:r>
          </w:p>
        </w:tc>
      </w:tr>
      <w:tr w:rsidR="00A528D4" w:rsidRPr="0090082B" w:rsidTr="0054530E">
        <w:trPr>
          <w:trHeight w:val="3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A528D4" w:rsidRPr="0090082B" w:rsidTr="0054530E">
        <w:trPr>
          <w:trHeight w:val="3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e¨v‡jÝ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 (†µ)</w:t>
            </w:r>
          </w:p>
        </w:tc>
      </w:tr>
      <w:tr w:rsidR="00A528D4" w:rsidRPr="0090082B" w:rsidTr="0054530E">
        <w:trPr>
          <w:trHeight w:val="3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A528D4" w:rsidRPr="0090082B" w:rsidTr="0054530E">
        <w:trPr>
          <w:trHeight w:val="3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 I 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528D4" w:rsidRPr="0090082B" w:rsidTr="0054530E">
        <w:trPr>
          <w:trHeight w:val="3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A528D4" w:rsidRPr="0090082B" w:rsidTr="0054530E">
        <w:trPr>
          <w:trHeight w:val="40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A528D4" w:rsidRPr="0090082B" w:rsidTr="0054530E">
        <w:trPr>
          <w:trHeight w:val="3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8D4" w:rsidRPr="0090082B" w:rsidRDefault="00A528D4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</w:tbl>
    <w:p w:rsidR="00A528D4" w:rsidRPr="0090082B" w:rsidRDefault="00A528D4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wg. Rv‡n`yj nvmvb wbR cÖ‡qvR‡b mviv eQi a‡i cÖ‡Z¨K gv‡mi 1g Zvwi‡L 500 UvKv K‡i e¨emvq n‡Z D‡Ëvjb K‡ib| wZwb eQ‡ii gvSvgvwS mg‡q cÖwZôv‡bi Rb¨ wbR Znwej n‡Z 15,000 UvKvi hš¿cvwZ µq K‡ib|</w:t>
      </w:r>
    </w:p>
    <w:p w:rsidR="00A528D4" w:rsidRPr="0090082B" w:rsidRDefault="00A528D4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1 gvP©, 2015 Zvwi‡L 8,000 UvKvi bZzb wewb‡qvM Kiv n‡qwQj, wewb‡qv‡Mi c~Y© eQ‡ii my` e‡Kqv Av‡Q| </w:t>
      </w:r>
    </w:p>
    <w:p w:rsidR="00A528D4" w:rsidRPr="0090082B" w:rsidRDefault="00A528D4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(2)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D‡Ëvjb I g~ja‡bi Ici 5% nv‡i my` avh© Ki‡Z n‡e| </w:t>
      </w:r>
    </w:p>
    <w:p w:rsidR="00A528D4" w:rsidRPr="0090082B" w:rsidRDefault="00A528D4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KjKâv I hš¿cvwZi Ici 10% Ges Avmevec‡Îi Ici 6% AePq avh© Ki‡Z n‡e|  </w:t>
      </w:r>
    </w:p>
    <w:p w:rsidR="00A528D4" w:rsidRPr="0090082B" w:rsidRDefault="00A528D4" w:rsidP="00D5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0082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(K) cÖviw¤¢K wewb‡qvM Ges wewb‡qv‡Mi †gvU my` wbY©q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528D4" w:rsidRPr="0090082B" w:rsidRDefault="00A528D4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86,000 UvKv Ges mgvcbx g~jab 1,00,500 UvKv a‡i 2015 mv‡ji 31 wW‡m¤^i Zvwi‡L e¨emv‡qi wbU jvf ev ÿwZi cwigvY wbY©q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528D4" w:rsidRDefault="00A528D4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Zvwi‡Li ˆelwqK wee„wZ cÖ¯‘Z Ki|</w:t>
      </w:r>
    </w:p>
    <w:p w:rsidR="00A528D4" w:rsidRDefault="00A528D4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cÖviw¤¢K wewb‡qvM 22,000 UvKv, wewb‡qv‡Mi ‡gvU my` 2,867 UvKv; (L) wbU ÿwZ 1,295 UvKv; (M) ˆelwqK weeiYxi †hvMdj 1,24,217 UvKv Ges AwbwðZ wnmve (m¤ú`) 2,000 UvKv|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011A1E" w:rsidRDefault="00011A1E" w:rsidP="00D558B9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AF5F58" w:rsidRPr="00802E5B" w:rsidRDefault="00011A1E" w:rsidP="00D558B9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="00AF5F58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9| Rbve gymv Beªvwng GK Zidv `vwLjv c×wZ AbymiY K‡ib| 2014 mv‡j Zvi Avw_©K Ae¯’v wQj wbgœi~c;</w:t>
      </w:r>
      <w:r w:rsidR="00AF5F5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AF5F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F5F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F5F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F5F5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AF5F58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76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1440"/>
        <w:gridCol w:w="1544"/>
      </w:tblGrid>
      <w:tr w:rsidR="00AF5F58" w:rsidRPr="00802E5B" w:rsidTr="0054530E">
        <w:trPr>
          <w:trHeight w:val="37"/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1-1-2014, UvKv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31-12-2014, UvKv</w:t>
            </w:r>
          </w:p>
        </w:tc>
      </w:tr>
      <w:tr w:rsidR="00AF5F58" w:rsidRPr="00802E5B" w:rsidTr="0054530E">
        <w:trPr>
          <w:trHeight w:val="37"/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</w:t>
            </w:r>
            <w:bookmarkStart w:id="0" w:name="OLE_LINK308"/>
            <w:bookmarkStart w:id="1" w:name="OLE_LINK309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0"/>
            <w:bookmarkEnd w:id="1"/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</w:tr>
      <w:tr w:rsidR="00AF5F58" w:rsidRPr="00802E5B" w:rsidTr="0054530E">
        <w:trPr>
          <w:trHeight w:val="37"/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DØ„Ë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4,000 </w:t>
            </w:r>
            <w:bookmarkStart w:id="2" w:name="OLE_LINK310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(†Wt)</w:t>
            </w:r>
            <w:bookmarkEnd w:id="2"/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 (†µt)</w:t>
            </w:r>
          </w:p>
        </w:tc>
      </w:tr>
      <w:tr w:rsidR="00AF5F58" w:rsidRPr="00802E5B" w:rsidTr="0054530E">
        <w:trPr>
          <w:trHeight w:val="37"/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</w:t>
            </w:r>
            <w:bookmarkStart w:id="3" w:name="OLE_LINK311"/>
            <w:bookmarkStart w:id="4" w:name="OLE_LINK312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3"/>
            <w:bookmarkEnd w:id="4"/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37,000</w:t>
            </w:r>
          </w:p>
        </w:tc>
      </w:tr>
      <w:tr w:rsidR="00AF5F58" w:rsidRPr="00802E5B" w:rsidTr="0054530E">
        <w:trPr>
          <w:trHeight w:val="37"/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 m¤úwË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F5F58" w:rsidRPr="00802E5B" w:rsidTr="0054530E">
        <w:trPr>
          <w:trHeight w:val="37"/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66,000</w:t>
            </w:r>
          </w:p>
        </w:tc>
      </w:tr>
      <w:tr w:rsidR="00AF5F58" w:rsidRPr="00802E5B" w:rsidTr="0054530E">
        <w:trPr>
          <w:trHeight w:val="43"/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F5F58" w:rsidRPr="00802E5B" w:rsidTr="0054530E">
        <w:trPr>
          <w:trHeight w:val="37"/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F58" w:rsidRPr="00802E5B" w:rsidRDefault="00AF5F5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450</w:t>
            </w:r>
          </w:p>
        </w:tc>
      </w:tr>
    </w:tbl>
    <w:p w:rsidR="00AF5F58" w:rsidRPr="00802E5B" w:rsidRDefault="00AF5F58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Z_¨ewj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5" w:name="OLE_LINK319"/>
      <w:bookmarkStart w:id="6" w:name="OLE_LINK320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5"/>
      <w:bookmarkEnd w:id="6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7" w:name="OLE_LINK317"/>
      <w:bookmarkStart w:id="8" w:name="OLE_LINK318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)</w:t>
      </w:r>
      <w:bookmarkEnd w:id="7"/>
      <w:bookmarkEnd w:id="8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cÖvc¨ wnmv‡ei 5% Av`vq‡hvM¨ bq|</w:t>
      </w:r>
    </w:p>
    <w:p w:rsidR="00AF5F58" w:rsidRPr="00802E5B" w:rsidRDefault="00AF5F58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mvc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ø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vBR LiP 500 UvKv wnmv‡e aiv nq bvB|</w:t>
      </w:r>
    </w:p>
    <w:p w:rsidR="00AF5F58" w:rsidRPr="00802E5B" w:rsidRDefault="00AF5F58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(3) BRviv m¤úwË 5 eQ‡ii Rb¨|</w:t>
      </w:r>
    </w:p>
    <w:p w:rsidR="00AF5F58" w:rsidRPr="00802E5B" w:rsidRDefault="00AF5F58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bookmarkStart w:id="9" w:name="OLE_LINK313"/>
      <w:bookmarkStart w:id="10" w:name="OLE_LINK314"/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</w:t>
      </w:r>
      <w:bookmarkEnd w:id="9"/>
      <w:bookmarkEnd w:id="10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- (K) eQi †k‡l BRviv m¤úwË I cÖvc¨ wnmv‡ei cwigvY KZ n‡e? 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AF5F58" w:rsidRPr="00802E5B" w:rsidRDefault="00AF5F58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cÖviw¤¢K I mgvcbx g~jab wbY©q K‡iv|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AF5F58" w:rsidRDefault="00AF5F58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eQi †k‡l †gvU m¤ú‡`i cwigvY wbY©q K‡iv|</w:t>
      </w:r>
    </w:p>
    <w:p w:rsidR="00AF5F58" w:rsidRDefault="00AF5F58" w:rsidP="00D558B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eQi †k‡l BRviv m¤úwË I cÖvc¨ wnmv‡ei cwigvY n‡e h_vµ‡g 32,000 UvKv I 62,700 UvKv; (L) cÖviw¤¢K g~jab 1,42,800 UvKv Ges mgvcbx g~jab 1,65,050 UvKv; (M) †gvU m¤ú` 1,55,200 UvKv|</w:t>
      </w:r>
    </w:p>
    <w:p w:rsidR="00011A1E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0F1728" w:rsidRPr="001F145B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0F1728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| wgt wngy †UªWvm© GKZidv `vwLjv c×wZ‡Z wnmve iv‡Lb| Zvi wnmve ewni LwZqvb DØ„Ë ¸‡jv wbgœi~c;</w:t>
      </w:r>
      <w:r w:rsidR="000F172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0F17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17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17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F17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2015]</w:t>
      </w:r>
    </w:p>
    <w:tbl>
      <w:tblPr>
        <w:tblW w:w="676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1"/>
        <w:gridCol w:w="1530"/>
        <w:gridCol w:w="1490"/>
      </w:tblGrid>
      <w:tr w:rsidR="000F1728" w:rsidRPr="001F145B" w:rsidTr="0054530E">
        <w:trPr>
          <w:trHeight w:val="35"/>
          <w:jc w:val="center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1-1-2014, UvKv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31-12-2014, UvKv</w:t>
            </w:r>
          </w:p>
        </w:tc>
      </w:tr>
      <w:tr w:rsidR="000F1728" w:rsidRPr="001F145B" w:rsidTr="0054530E">
        <w:trPr>
          <w:trHeight w:val="35"/>
          <w:jc w:val="center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0F1728" w:rsidRPr="001F145B" w:rsidTr="0054530E">
        <w:trPr>
          <w:trHeight w:val="35"/>
          <w:jc w:val="center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0F1728" w:rsidRPr="001F145B" w:rsidTr="0054530E">
        <w:trPr>
          <w:trHeight w:val="35"/>
          <w:jc w:val="center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0F1728" w:rsidRPr="001F145B" w:rsidTr="0054530E">
        <w:trPr>
          <w:trHeight w:val="35"/>
          <w:jc w:val="center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38,000</w:t>
            </w:r>
          </w:p>
        </w:tc>
      </w:tr>
      <w:tr w:rsidR="000F1728" w:rsidRPr="001F145B" w:rsidTr="0054530E">
        <w:trPr>
          <w:trHeight w:val="35"/>
          <w:jc w:val="center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0F1728" w:rsidRPr="001F145B" w:rsidTr="0054530E">
        <w:trPr>
          <w:trHeight w:val="40"/>
          <w:jc w:val="center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0F1728" w:rsidRPr="001F145B" w:rsidTr="0054530E">
        <w:trPr>
          <w:trHeight w:val="35"/>
          <w:jc w:val="center"/>
        </w:trPr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728" w:rsidRPr="001F145B" w:rsidRDefault="000F1728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</w:tbl>
    <w:p w:rsidR="000F1728" w:rsidRPr="001F145B" w:rsidRDefault="000F1728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wngy cÖ‡Z¨K gv‡m 500 UvKv K‡i bM` Ges †gvU 800 UvKvi cY¨ D‡Ëvjb K‡ib| H D‡ËvwjZ UvKv n‡Z 2,000 UvKv w`‡q wZwb Zvi cÖwZôv‡bi Rb¨ GKwU Kw¤úDUvi µq K‡ib| GQvov wngy Zvi e¨w³MZ e¨eüZ GKwU †mvbvi †PBb wewµ K‡i 1,000 UvKv cÖwZôv‡b wewb‡qvM K‡ib| cÖvc¨ wnmve 2,000 UvKv Av`vq‡hvM¨ bq Ges Aewkó UvKvi Dci 3% wb‡q Abv`vqx cvIbv mwÂwZ ˆZix K‡iv| AvmevecÎ, f~wg I `vjvb †KvUvi Dc‡i h_vµ‡g 10% I 5% AePq avh© K‡iv| G Qvov cÖviw¤¢K g~ja‡bi Dci 5% my` avh© K‡iv|</w:t>
      </w:r>
    </w:p>
    <w:p w:rsidR="000F1728" w:rsidRPr="001F145B" w:rsidRDefault="000F1728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wbU D‡Ëvj‡bi cwigvY wbYq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F1728" w:rsidRPr="001F145B" w:rsidRDefault="000F1728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2014 mv‡ji cÖviw¤¢K g~jab 1,35,000 UvKv Ges mgvcbx g~jab 1,73,000 UvKv n‡j D³ eQ‡ii wbU jvf-ÿwZ wbY©q K‡iv| 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F1728" w:rsidRPr="001F145B" w:rsidRDefault="000F1728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2014 mv‡j 31 wW‡m¤^i Zvwi‡L wngy †UªWvm© Gi Avw_©K Ave¯’vi weeiYx ˆZix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0F1728" w:rsidRDefault="000F1728" w:rsidP="00D558B9">
      <w:pPr>
        <w:spacing w:after="0" w:line="240" w:lineRule="auto"/>
        <w:jc w:val="both"/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wbU D‡Ëvjb 4,800 UvKv; (L) wbU jvf 28,210 UvKv; (M) Avw_©K Ae¯’vi weeiYxi †hvMdj 2,03,160 UvKv Ges AwbwðZ wnmve (`vq) 2,000 UvKv| </w:t>
      </w:r>
    </w:p>
    <w:p w:rsidR="000F1728" w:rsidRDefault="000F1728" w:rsidP="00D558B9">
      <w:pPr>
        <w:spacing w:after="0" w:line="240" w:lineRule="auto"/>
      </w:pPr>
    </w:p>
    <w:p w:rsidR="00B33991" w:rsidRPr="00CA7D7E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B33991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Rvgvj GKZidv `vwLjv c×wZ‡Z wnmve iv‡Lb| Zvi wnmve ewni LwZqvb DØ„Ë ¸‡jv wbgœi~c;</w:t>
      </w:r>
      <w:r w:rsidR="00B3399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B3399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3399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3399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B3399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B33991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7778" w:type="dxa"/>
        <w:jc w:val="center"/>
        <w:tblInd w:w="219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1530"/>
        <w:gridCol w:w="1639"/>
      </w:tblGrid>
      <w:tr w:rsidR="00B33991" w:rsidRPr="00CA7D7E" w:rsidTr="0054530E">
        <w:trPr>
          <w:trHeight w:val="35"/>
          <w:jc w:val="center"/>
        </w:trPr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1-1-2014, UvKv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31-12-2014, UvKv</w:t>
            </w:r>
          </w:p>
        </w:tc>
      </w:tr>
      <w:tr w:rsidR="00B33991" w:rsidRPr="00CA7D7E" w:rsidTr="0054530E">
        <w:trPr>
          <w:trHeight w:val="35"/>
          <w:jc w:val="center"/>
        </w:trPr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</w:t>
            </w:r>
            <w:bookmarkStart w:id="11" w:name="OLE_LINK389"/>
            <w:bookmarkStart w:id="12" w:name="OLE_LINK390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11"/>
            <w:bookmarkEnd w:id="12"/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B33991" w:rsidRPr="00CA7D7E" w:rsidTr="0054530E">
        <w:trPr>
          <w:trHeight w:val="35"/>
          <w:jc w:val="center"/>
        </w:trPr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 (†µt)</w:t>
            </w:r>
          </w:p>
        </w:tc>
      </w:tr>
      <w:tr w:rsidR="00B33991" w:rsidRPr="00CA7D7E" w:rsidTr="0054530E">
        <w:trPr>
          <w:trHeight w:val="35"/>
          <w:jc w:val="center"/>
        </w:trPr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</w:t>
            </w:r>
          </w:p>
        </w:tc>
      </w:tr>
      <w:tr w:rsidR="00B33991" w:rsidRPr="00CA7D7E" w:rsidTr="0054530E">
        <w:trPr>
          <w:trHeight w:val="35"/>
          <w:jc w:val="center"/>
        </w:trPr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B33991" w:rsidRPr="00CA7D7E" w:rsidTr="0054530E">
        <w:trPr>
          <w:trHeight w:val="35"/>
          <w:jc w:val="center"/>
        </w:trPr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</w:tr>
      <w:tr w:rsidR="00B33991" w:rsidRPr="00CA7D7E" w:rsidTr="0054530E">
        <w:trPr>
          <w:trHeight w:val="35"/>
          <w:jc w:val="center"/>
        </w:trPr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B33991" w:rsidRPr="00CA7D7E" w:rsidTr="0054530E">
        <w:trPr>
          <w:trHeight w:val="35"/>
          <w:jc w:val="center"/>
        </w:trPr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cvIbv`vi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</w:tr>
      <w:tr w:rsidR="00B33991" w:rsidRPr="00CA7D7E" w:rsidTr="0054530E">
        <w:trPr>
          <w:trHeight w:val="35"/>
          <w:jc w:val="center"/>
        </w:trPr>
        <w:tc>
          <w:tcPr>
            <w:tcW w:w="4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991" w:rsidRPr="00CA7D7E" w:rsidRDefault="00B33991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</w:tbl>
    <w:p w:rsidR="00B33991" w:rsidRPr="00CA7D7E" w:rsidRDefault="00B33991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Rbve Rvgvj Kvievi n‡Z cÖwZ gv‡m 2,000 UvKv K‡i bM` D‡Ëvjb K‡ib| GQvov wZwb Kvievi n‡Z eQ‡i 5,000 UvKvi cY¨ D‡Ëvjb K‡i‡Qb hv wnmvefz³ nqwb| wZwb 1-7-2014 Zvwi‡L Kviev‡ii Rb¨ 20,000 UvKv g~‡j¨i GKwU †Wwjfvwi f¨vb µq K‡i| GB †Wwjfvix f¨vb µ‡qi Rb¨ 15,000 UvKv wZwb e¨w³MZ Znwej n‡Z mieivn K‡iwQ‡jb|</w:t>
      </w:r>
    </w:p>
    <w:p w:rsidR="00B33991" w:rsidRPr="00CA7D7E" w:rsidRDefault="00B33991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13" w:name="OLE_LINK396"/>
      <w:bookmarkStart w:id="14" w:name="OLE_LINK397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13"/>
      <w:bookmarkEnd w:id="14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15" w:name="OLE_LINK394"/>
      <w:bookmarkStart w:id="16" w:name="OLE_LINK395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)</w:t>
      </w:r>
      <w:bookmarkEnd w:id="15"/>
      <w:bookmarkEnd w:id="16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†eZb e‡Kqv 4,000 UvKv Ges AwMÖg cÖ`Ë fvov 5,000 UvKv|</w:t>
      </w:r>
    </w:p>
    <w:p w:rsidR="00B33991" w:rsidRPr="00CA7D7E" w:rsidRDefault="00B33991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wewea †`bv`v‡ii 5,000 UvKv Av`vq‡hvM¨ bq, Aewkó †`bv`v‡ii Dci 5% Abv`vqx †`bv mwÂwZ ˆZix Ki‡Z n‡e|</w:t>
      </w:r>
    </w:p>
    <w:p w:rsidR="00B33991" w:rsidRPr="00CA7D7E" w:rsidRDefault="00B33991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hš¿cvwZ I †Wwjfvwi f¨v‡bi Dci 10% nv‡i AePq avh© K‡iv|</w:t>
      </w:r>
    </w:p>
    <w:p w:rsidR="00B33991" w:rsidRPr="00CA7D7E" w:rsidRDefault="00B33991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hš¿cvwZ I †Wwjfvwi f¨v‡bi Dci AeP‡qi nvi cwigvY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B33991" w:rsidRPr="00CA7D7E" w:rsidRDefault="00B33991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cÖviw¤¢K g~jab 1,55,000 UvKv Ges mgvcbx g~jab 2,65,000 UvKv n‡j eQ‡ii wbU jvf ev ÿwZ </w:t>
      </w:r>
      <w:bookmarkStart w:id="17" w:name="OLE_LINK391"/>
      <w:bookmarkStart w:id="18" w:name="OLE_LINK392"/>
      <w:bookmarkStart w:id="19" w:name="OLE_LINK393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wbY©q </w:t>
      </w:r>
      <w:bookmarkEnd w:id="17"/>
      <w:bookmarkEnd w:id="18"/>
      <w:bookmarkEnd w:id="19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K‡iv|    </w:t>
      </w:r>
    </w:p>
    <w:p w:rsidR="00B33991" w:rsidRDefault="00B33991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2014 mv‡ji 31 wW‡m¤^i Zvwi‡L Rbve Rvgv‡ji ˆelwqK weeiYx cÖ¯‘Z K‡iv|</w:t>
      </w:r>
    </w:p>
    <w:p w:rsidR="00B33991" w:rsidRDefault="00B33991" w:rsidP="00D558B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hš¿cvwZi AePq 3,000 UvKv Ges †Wwjfvwi f¨v‡bi AePq 1,000 UvKv; (L) wbU jvf 1,17,250 UvKv; (M) ˆelwqK weeiYxi †hvMdj 3,82,250 UvKv, AwbwðZ wnmve (m¤ú`) 10,000 UvKv|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011A1E" w:rsidRDefault="00011A1E" w:rsidP="00D558B9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6457A5" w:rsidRPr="004F78E1" w:rsidRDefault="00011A1E" w:rsidP="00D558B9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="006457A5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 wgt gvB`yj GKRb LyPiv e¨emvqx| wZwb c~Y©v½ `yÕZidv `vwLjv c×wZ AbymiY K‡ib bv| 2014 mv‡j Zvi e¨emv‡qi Avw_©K Ae¯’v wbgœi~c;</w:t>
      </w:r>
      <w:r w:rsidR="006457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6457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6457A5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822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4"/>
        <w:gridCol w:w="1530"/>
        <w:gridCol w:w="1683"/>
      </w:tblGrid>
      <w:tr w:rsidR="006457A5" w:rsidRPr="004F78E1" w:rsidTr="0054530E">
        <w:trPr>
          <w:trHeight w:val="36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1-1-2014, UvKv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31-12-2014, UvKv</w:t>
            </w:r>
          </w:p>
        </w:tc>
      </w:tr>
      <w:tr w:rsidR="006457A5" w:rsidRPr="004F78E1" w:rsidTr="0054530E">
        <w:trPr>
          <w:trHeight w:val="36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6457A5" w:rsidRPr="004F78E1" w:rsidTr="0054530E">
        <w:trPr>
          <w:trHeight w:val="36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 (†µt)</w:t>
            </w:r>
          </w:p>
        </w:tc>
      </w:tr>
      <w:tr w:rsidR="006457A5" w:rsidRPr="004F78E1" w:rsidTr="0054530E">
        <w:trPr>
          <w:trHeight w:val="36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11,000</w:t>
            </w:r>
          </w:p>
        </w:tc>
      </w:tr>
      <w:tr w:rsidR="006457A5" w:rsidRPr="004F78E1" w:rsidTr="0054530E">
        <w:trPr>
          <w:trHeight w:val="36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6457A5" w:rsidRPr="004F78E1" w:rsidTr="0054530E">
        <w:trPr>
          <w:trHeight w:val="36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wewea cvIbv`vi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6457A5" w:rsidRPr="004F78E1" w:rsidTr="0054530E">
        <w:trPr>
          <w:trHeight w:val="41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457A5" w:rsidRPr="004F78E1" w:rsidTr="0054530E">
        <w:trPr>
          <w:trHeight w:val="36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wej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1</w:t>
            </w: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7A5" w:rsidRPr="004F78E1" w:rsidRDefault="006457A5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</w:tbl>
    <w:p w:rsidR="006457A5" w:rsidRPr="004F78E1" w:rsidRDefault="006457A5" w:rsidP="00D558B9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wgt gvB`yj mviv eQi a‡i cÖwZ mvßv‡n 50 UvKv K‡i bM` D‡Ëvjb K‡ib Ges †gvU 2,400 UvKvi cY¨ D‡Ëvjb K‡ib| eQ‡ii gvSvgvwS mg‡q wZwb Zvi e¨w³MZ UvBcivBUvi †gwkbwU 4,000 UvKvq wewµ K‡i D³ weµqj× A‡_©i 50% w`‡q Kviev‡ii Rb¨ GKwU mieivn hvb µq K‡ib|</w:t>
      </w:r>
    </w:p>
    <w:p w:rsidR="006457A5" w:rsidRPr="004F78E1" w:rsidRDefault="006457A5" w:rsidP="00D558B9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</w:t>
      </w:r>
      <w:bookmarkStart w:id="20" w:name="OLE_LINK526"/>
      <w:bookmarkStart w:id="21" w:name="OLE_LINK527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20"/>
      <w:bookmarkEnd w:id="21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Kvievi LiP e‡Kqv Av‡Q 2,500 UvKv|</w:t>
      </w:r>
    </w:p>
    <w:p w:rsidR="006457A5" w:rsidRPr="004F78E1" w:rsidRDefault="006457A5" w:rsidP="00D558B9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†`bv`vie„‡›`i Dci 10% KzFY mwÂwZ I 5% †`bv`vi evÆv mwÂwZ ˆZix K‡iv|</w:t>
      </w:r>
    </w:p>
    <w:p w:rsidR="006457A5" w:rsidRPr="004F78E1" w:rsidRDefault="006457A5" w:rsidP="00D558B9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Avmevec‡Îi Dci 10% Ges mieivn hv‡bi Dci 20% AePq avh© K‡iv|</w:t>
      </w:r>
    </w:p>
    <w:p w:rsidR="006457A5" w:rsidRPr="004F78E1" w:rsidRDefault="006457A5" w:rsidP="00D558B9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(4) g~ja‡bi  Dci 10% nv‡i my` avh© K‡iv|</w:t>
      </w:r>
    </w:p>
    <w:p w:rsidR="006457A5" w:rsidRPr="004F78E1" w:rsidRDefault="006457A5" w:rsidP="00D558B9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†gvU g~ja‡bi my‡`i cwigvY wbY©q K‡iv|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6457A5" w:rsidRPr="004F78E1" w:rsidRDefault="006457A5" w:rsidP="00D558B9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2014 mv‡ji cÖviw¤¢K I mgvcbx g~jab wbY©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q K‡iv|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6457A5" w:rsidRDefault="006457A5" w:rsidP="00D558B9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2014 mv‡ji 31 wW‡m¤^i Zvwi‡L mgvß erm‡ii Rb¨ wbU jvf ev ÿwZ wbY©q K‡iv|</w:t>
      </w:r>
    </w:p>
    <w:p w:rsidR="006457A5" w:rsidRDefault="006457A5" w:rsidP="00D558B9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†gvU g~ja‡bi my` 2,100 UvKv; (L) cÖviw¤¢K g~jab 20,000 U vKv Ges mgvcbx g~jab 30,000 UvKv; (M) wbU jvf 6,395 UvKv|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011A1E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4706F" w:rsidRPr="00F549D6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="00D4706F"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wgt gvgyb GKRb e¨emvqx| wZwb GKZidv `vwLjv c×wZ‡Z wnmve iv‡Lb| Zvi e¨emv‡qi LwZqvb DØ„Ë ¸‡jv wbgœiƒc t-</w:t>
      </w:r>
      <w:r w:rsidR="00D4706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D4706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4706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4706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D4706F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726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1620"/>
        <w:gridCol w:w="1562"/>
      </w:tblGrid>
      <w:tr w:rsidR="00D4706F" w:rsidRPr="00F549D6" w:rsidTr="0054530E">
        <w:trPr>
          <w:trHeight w:val="35"/>
          <w:jc w:val="center"/>
        </w:trPr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1-1-2014, UvKv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31-12-2014, UvKv</w:t>
            </w:r>
          </w:p>
        </w:tc>
      </w:tr>
      <w:tr w:rsidR="00D4706F" w:rsidRPr="00F549D6" w:rsidTr="0054530E">
        <w:trPr>
          <w:trHeight w:val="35"/>
          <w:jc w:val="center"/>
        </w:trPr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D4706F" w:rsidRPr="00F549D6" w:rsidTr="0054530E">
        <w:trPr>
          <w:trHeight w:val="35"/>
          <w:jc w:val="center"/>
        </w:trPr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(†µ) 9,000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D4706F" w:rsidRPr="00F549D6" w:rsidTr="0054530E">
        <w:trPr>
          <w:trHeight w:val="35"/>
          <w:jc w:val="center"/>
        </w:trPr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D4706F" w:rsidRPr="00F549D6" w:rsidTr="0054530E">
        <w:trPr>
          <w:trHeight w:val="35"/>
          <w:jc w:val="center"/>
        </w:trPr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D4706F" w:rsidRPr="00F549D6" w:rsidTr="0054530E">
        <w:trPr>
          <w:trHeight w:val="35"/>
          <w:jc w:val="center"/>
        </w:trPr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cvIbv`vi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D4706F" w:rsidRPr="00F549D6" w:rsidTr="0054530E">
        <w:trPr>
          <w:trHeight w:val="40"/>
          <w:jc w:val="center"/>
        </w:trPr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--</w:t>
            </w:r>
          </w:p>
        </w:tc>
      </w:tr>
      <w:tr w:rsidR="00D4706F" w:rsidRPr="00F549D6" w:rsidTr="0054530E">
        <w:trPr>
          <w:trHeight w:val="35"/>
          <w:jc w:val="center"/>
        </w:trPr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706F" w:rsidRPr="00F549D6" w:rsidRDefault="00D4706F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</w:tbl>
    <w:p w:rsidR="00D4706F" w:rsidRPr="00F549D6" w:rsidRDefault="00D4706F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wgt gvgyb Zvi wbR cÖ‡qvR‡b Kvievi n‡Z mviv eQi a‡i cÖwZ gv‡m bM‡` 1,000 UvKv K‡i D‡Ëvjb K‡i‡Qb| GQvov Kvievi n‡Z wZwb eQ‡ii †gvU 3,000 UvKvi cY¨ D‡Ëvjb K‡i‡Qb| wZwb Kviev‡ii Rb¨ 1-4-2014 Zvwi‡L 20,000 UvKv g~‡j¨i GKwU †Wwjfvwi f¨vb µq K‡iwQ‡jb| GB †Wwjfvwi f¨vb µ‡qi 15,000 UvKv wZwb Zvi e¨w³MZ Znwej n‡Z Ges Aewkó UvKv D‡ËvwjZ UvKv n‡Z mieivn K‡iwQ‡jb| wZwb e¨emv‡qi weµqj× mgy`q 5,000 UvKv Zvi e¨w³MZ wnmv‡e Rgv iv‡Lb|</w:t>
      </w:r>
    </w:p>
    <w:p w:rsidR="00D4706F" w:rsidRPr="00F549D6" w:rsidRDefault="00D4706F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</w:t>
      </w:r>
      <w:bookmarkStart w:id="22" w:name="OLE_LINK507"/>
      <w:bookmarkStart w:id="23" w:name="OLE_LINK508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22"/>
      <w:bookmarkEnd w:id="23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g~ja‡bi Dci 10% my` avh© Ki‡Z n‡e|</w:t>
      </w:r>
    </w:p>
    <w:p w:rsidR="00D4706F" w:rsidRPr="00F549D6" w:rsidRDefault="00D4706F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wewea †`bv`v‡ii 5,000 UvKv Av`vq‡hvM¨ bq| Aewkó †`bv`v‡ii Dci 10% nv‡i Abv`vwq †`bv mwÂwZ ˆZwi Ki‡Z n‡e|</w:t>
      </w:r>
    </w:p>
    <w:p w:rsidR="00D4706F" w:rsidRPr="00F549D6" w:rsidRDefault="00D4706F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`vjvb‡KvVvi Dci 5% Ges †Wwjfvwi f¨v‡bi Dci 10% AePq avh© Ki‡Z n‡e|</w:t>
      </w:r>
    </w:p>
    <w:p w:rsidR="00D4706F" w:rsidRPr="00F549D6" w:rsidRDefault="00D4706F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wbU D‡Ëvj‡bi cwigvY wbY©q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D4706F" w:rsidRPr="00F549D6" w:rsidRDefault="00D4706F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wgt gvgy‡bi cÖviw¤¢K g~jab 60,000 UvKv Ges mgvcbx g~jab  1,00,000 UvKv n‡j D³ eQ‡ii wbU jvf ev ÿwZ wbY©q K‡iv|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D4706F" w:rsidRDefault="00D4706F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2014 mv‡ji 31 wW‡m¤^i Zvwi‡L wgt gvgy‡bi Avw_©K Ae¯’v wbiƒcY K‡iv|</w:t>
      </w:r>
    </w:p>
    <w:p w:rsidR="00D4706F" w:rsidRDefault="00D4706F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D‡Ëvj‡bi cwigvY 15,000 UvKv; (L) wbU gybvdv 22,875 UvKv; (M) ˆelwqK weeiYxi †hvMdj 1,10,000 UvKv|</w:t>
      </w:r>
    </w:p>
    <w:p w:rsidR="00011A1E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</w:p>
    <w:p w:rsidR="00011A1E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</w:p>
    <w:p w:rsidR="00011A1E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</w:p>
    <w:p w:rsidR="00011A1E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</w:p>
    <w:p w:rsidR="00011A1E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</w:p>
    <w:p w:rsidR="00843D95" w:rsidRPr="00E0684A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lastRenderedPageBreak/>
        <w:t>24</w:t>
      </w:r>
      <w:r w:rsidR="00843D95"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| wg. wecyj GKRb ÿz`ª e¨emvqx| 1 RyjvB 2012 mv‡ji Zvi Kviev‡ii Ae¯’v wb¤œiƒc wQj: </w:t>
      </w:r>
      <w:r w:rsidR="00843D95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</w:t>
      </w:r>
      <w:r w:rsidR="00843D95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 w:rsidR="00843D95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 w:rsidR="00843D95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 w:rsidR="00843D95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 w:rsidR="00843D95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  <w:t xml:space="preserve">          </w:t>
      </w:r>
      <w:r w:rsidR="00843D95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4"/>
        <w:gridCol w:w="990"/>
        <w:gridCol w:w="3330"/>
        <w:gridCol w:w="954"/>
      </w:tblGrid>
      <w:tr w:rsidR="00843D95" w:rsidRPr="00E0684A" w:rsidTr="0054530E">
        <w:trPr>
          <w:trHeight w:val="243"/>
          <w:jc w:val="center"/>
        </w:trPr>
        <w:tc>
          <w:tcPr>
            <w:tcW w:w="3294" w:type="dxa"/>
          </w:tcPr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`vqmg~n</w:t>
            </w:r>
          </w:p>
        </w:tc>
        <w:tc>
          <w:tcPr>
            <w:tcW w:w="990" w:type="dxa"/>
          </w:tcPr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UvKv</w:t>
            </w:r>
          </w:p>
        </w:tc>
        <w:tc>
          <w:tcPr>
            <w:tcW w:w="3330" w:type="dxa"/>
          </w:tcPr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m¤ú`mg~n</w:t>
            </w:r>
          </w:p>
        </w:tc>
        <w:tc>
          <w:tcPr>
            <w:tcW w:w="954" w:type="dxa"/>
          </w:tcPr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UvKv</w:t>
            </w:r>
          </w:p>
        </w:tc>
      </w:tr>
      <w:tr w:rsidR="00843D95" w:rsidRPr="00E0684A" w:rsidTr="0054530E">
        <w:trPr>
          <w:trHeight w:val="252"/>
          <w:jc w:val="center"/>
        </w:trPr>
        <w:tc>
          <w:tcPr>
            <w:tcW w:w="3294" w:type="dxa"/>
          </w:tcPr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wewea cvIbv`vi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6% FY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g~jab</w:t>
            </w:r>
          </w:p>
        </w:tc>
        <w:tc>
          <w:tcPr>
            <w:tcW w:w="990" w:type="dxa"/>
          </w:tcPr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16,000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15,000</w:t>
            </w:r>
          </w:p>
          <w:p w:rsidR="00843D95" w:rsidRPr="00E0684A" w:rsidRDefault="00843D95" w:rsidP="00D558B9">
            <w:pPr>
              <w:pBdr>
                <w:bottom w:val="single" w:sz="6" w:space="1" w:color="auto"/>
              </w:pBd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61,700</w:t>
            </w:r>
          </w:p>
          <w:p w:rsidR="00843D95" w:rsidRPr="00E0684A" w:rsidRDefault="00843D95" w:rsidP="00D558B9">
            <w:pPr>
              <w:pBdr>
                <w:bottom w:val="single" w:sz="6" w:space="1" w:color="auto"/>
              </w:pBd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</w:p>
          <w:p w:rsidR="00843D95" w:rsidRPr="00E0684A" w:rsidRDefault="00843D95" w:rsidP="00D558B9">
            <w:pPr>
              <w:pBdr>
                <w:bottom w:val="single" w:sz="6" w:space="1" w:color="auto"/>
              </w:pBd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</w:p>
          <w:p w:rsidR="00843D95" w:rsidRPr="00E0684A" w:rsidRDefault="00843D95" w:rsidP="00D558B9">
            <w:pPr>
              <w:pBdr>
                <w:bottom w:val="single" w:sz="6" w:space="1" w:color="auto"/>
              </w:pBd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</w:p>
          <w:p w:rsidR="00843D95" w:rsidRPr="00E0684A" w:rsidRDefault="00843D95" w:rsidP="00D558B9">
            <w:pPr>
              <w:pBdr>
                <w:bottom w:val="double" w:sz="6" w:space="1" w:color="auto"/>
              </w:pBd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92,700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</w:tcPr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bM` Znwej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e¨vsK Rgv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cÖvc¨ wej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gRy` cY¨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AvmevecÎ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wewea †`bv`vi</w:t>
            </w:r>
          </w:p>
        </w:tc>
        <w:tc>
          <w:tcPr>
            <w:tcW w:w="954" w:type="dxa"/>
          </w:tcPr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8,200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10,000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5,000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12,000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30,000</w:t>
            </w:r>
          </w:p>
          <w:p w:rsidR="00843D95" w:rsidRPr="00E0684A" w:rsidRDefault="00843D95" w:rsidP="00D558B9">
            <w:pPr>
              <w:pBdr>
                <w:bottom w:val="single" w:sz="6" w:space="1" w:color="auto"/>
              </w:pBd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27,500</w:t>
            </w:r>
          </w:p>
          <w:p w:rsidR="00843D95" w:rsidRPr="00E0684A" w:rsidRDefault="00843D95" w:rsidP="00D558B9">
            <w:pPr>
              <w:pBdr>
                <w:bottom w:val="double" w:sz="6" w:space="1" w:color="auto"/>
              </w:pBdr>
              <w:tabs>
                <w:tab w:val="left" w:pos="1601"/>
              </w:tabs>
              <w:jc w:val="center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  <w:r w:rsidRPr="00E0684A"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  <w:t>92,700</w:t>
            </w:r>
          </w:p>
          <w:p w:rsidR="00843D95" w:rsidRPr="00E0684A" w:rsidRDefault="00843D95" w:rsidP="00D558B9">
            <w:pPr>
              <w:tabs>
                <w:tab w:val="left" w:pos="1601"/>
              </w:tabs>
              <w:jc w:val="both"/>
              <w:rPr>
                <w:rFonts w:ascii="SutonnyMJ" w:eastAsia="Times New Roman" w:hAnsi="SutonnyMJ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43D95" w:rsidRPr="00E0684A" w:rsidRDefault="00843D95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wg. wecyj m¤ú~Y© `yZidv `vwLjv c×wZ Abymv‡i wnmve msiÿY K‡ib bv| 31‡k wW‡m¤^i 2012 mv‡j Zvi Kviev‡ii Ae¯’v cwiewZ©Z n‡q wb¤œiƒc nq: </w:t>
      </w:r>
    </w:p>
    <w:p w:rsidR="00843D95" w:rsidRPr="00E0684A" w:rsidRDefault="00843D95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31‡k wW‡m¤^i, 2012 mv‡j 5,000 UvKvi FY cwi‡kva K‡i‡Q| cvIbv`vi 2,000 UvKv †e‡o‡Q, †`bv`vi 40,000 UvKvq DcwbZ n‡q‡Q, e¨vsK Rgv 22,000 UvKvq DcwbZ n‡q‡Q, mgvcwb gRy` cY¨ 15,000 UvKv|</w:t>
      </w:r>
    </w:p>
    <w:p w:rsidR="00843D95" w:rsidRPr="00E0684A" w:rsidRDefault="00843D95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u w:val="thick"/>
          <w:lang w:bidi="ar-SA"/>
        </w:rPr>
        <w:t>Ab¨vb¨ Z_¨vewj</w:t>
      </w: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t-</w:t>
      </w:r>
      <w:bookmarkStart w:id="24" w:name="OLE_LINK517"/>
      <w:bookmarkStart w:id="25" w:name="OLE_LINK518"/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(</w:t>
      </w:r>
      <w:bookmarkEnd w:id="24"/>
      <w:bookmarkEnd w:id="25"/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1) Avmevec‡Îi g‡a¨ 5,000 UvKvi GKwU †Pqvi wQj hv m¤ú~Y© e¨env‡ii A‡hvM¨ Ges Zv 2,000 UvKvq weµq Kiv n‡q‡Q|</w:t>
      </w:r>
    </w:p>
    <w:p w:rsidR="00843D95" w:rsidRPr="00E0684A" w:rsidRDefault="00843D95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(2) wewea †`bv`v‡ii 1,000 UvKv Av`vq n‡e bv| Aewkó †`bv`v‡ii 5% KzFY mwÂwZ wnmv‡e Ae‡jvcb Ki‡Z n‡e|</w:t>
      </w:r>
      <w:r w:rsidR="00011A1E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  </w:t>
      </w: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(3) F‡Yi my` e‡Kqv Av‡Q|</w:t>
      </w:r>
    </w:p>
    <w:p w:rsidR="00843D95" w:rsidRPr="008937CC" w:rsidRDefault="00843D95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(4) wZwb e¨w³MZ cÖ‡qvR‡b Kvievi n‡Z 3,000 UvKv bM` wb‡q‡Q hv GL‡bv wnmvefz³ nqwb|</w:t>
      </w:r>
    </w:p>
    <w:p w:rsidR="00843D95" w:rsidRPr="008937CC" w:rsidRDefault="00843D95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Avmevec‡Îi Dci 10% nv‡i AePq avh© Ki‡Z n‡e|</w:t>
      </w:r>
    </w:p>
    <w:p w:rsidR="00843D95" w:rsidRPr="008937CC" w:rsidRDefault="00843D95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Rbve wecy‡ji Amgwš^Z mgvcwb g~jab wbY©q K‡iv|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43D95" w:rsidRPr="008937CC" w:rsidRDefault="00843D95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31 wW‡m¤^i, 2012 Zvwi‡L mgvß Aa© eQ‡ii jvf-†jvKmvb weeiYx cÖ¯‘Z K‡iv|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43D95" w:rsidRDefault="00843D95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GKB Zvwi‡L welq weeiYx cÖ¯‘Z K‡iv|</w:t>
      </w:r>
    </w:p>
    <w:p w:rsidR="00843D95" w:rsidRDefault="00843D95" w:rsidP="00D558B9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Amgwš^Z mgvcbx g~jab 74,000 UvKv; (L) wbU jvf 10,650 UvKv; (M) ˆelwqK weeiYxi †hvMdj 97,800 UvKv|</w:t>
      </w:r>
    </w:p>
    <w:p w:rsidR="007634DC" w:rsidRPr="00B72AFF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="007634DC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iwdK Zvi wnmv‡ei eB `yÕZidv `vwLjv †gvZv‡eK msiÿY K‡ib bv| Zvi e¨emv‡qi Z_¨vewj wbgœi~c;</w:t>
      </w:r>
      <w:r w:rsidR="007634D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7634D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634D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634D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            [w`.‡ev. 2015]</w:t>
      </w:r>
    </w:p>
    <w:p w:rsidR="007634DC" w:rsidRPr="00B72AFF" w:rsidRDefault="007634DC" w:rsidP="00D558B9">
      <w:pPr>
        <w:tabs>
          <w:tab w:val="left" w:pos="1601"/>
        </w:tabs>
        <w:spacing w:after="0" w:line="240" w:lineRule="auto"/>
        <w:jc w:val="center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noProof/>
          <w:sz w:val="20"/>
          <w:szCs w:val="20"/>
          <w:lang w:bidi="ar-SA"/>
        </w:rPr>
        <w:drawing>
          <wp:inline distT="0" distB="0" distL="0" distR="0">
            <wp:extent cx="3947308" cy="1096741"/>
            <wp:effectExtent l="19050" t="0" r="0" b="0"/>
            <wp:docPr id="9" name="Picture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061" cy="109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4DC" w:rsidRPr="00B72AFF" w:rsidRDefault="007634DC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Rbve iwdK mviv eQi a‡i cÖ‡Z¨K gv‡mi ïiæ‡Z 500 UvKv K‡i D‡Ëvjb K‡i‡Qb| eQ‡ii gvSvgvwS mg‡q wZwb Zvi e¨w³MZ Znwej †_‡K 4,000 UvKv w`‡q e¨emv‡qi Rb¨ AvmevecÎ µq K‡i‡Qb| eQ‡ii gvSLv‡b wZwb e¨vsK F‡Yi A‡a©K cwi‡kva K‡i‡Qb| Avmevec‡Îi Dci 10% nv‡i Ges `vjvb †KvVvi Dci 2% nv‡i AePq avh© Ki‡Z n‡e| F‡Yi Dci m¤ú~Y© my` e‡Kqv Av‡Q|</w:t>
      </w:r>
      <w:bookmarkStart w:id="26" w:name="OLE_LINK489"/>
      <w:bookmarkStart w:id="27" w:name="OLE_LINK490"/>
    </w:p>
    <w:p w:rsidR="007634DC" w:rsidRPr="00B72AFF" w:rsidRDefault="007634DC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</w:t>
      </w:r>
      <w:bookmarkEnd w:id="26"/>
      <w:bookmarkEnd w:id="27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K) F‡Yi e‡Kqv my‡`i cwigvY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634DC" w:rsidRPr="00B72AFF" w:rsidRDefault="007634DC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(L) jvf-†jvKmvb weeiYx ˆZwi 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634DC" w:rsidRDefault="007634DC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eQi †k‡l Rbve iwd‡K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i †gvU `v‡qi cwigvY wbY©q K‡iv|</w:t>
      </w:r>
    </w:p>
    <w:p w:rsidR="007634DC" w:rsidRDefault="007634DC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F‡Yi e‡Kqv my` 750 UvKv; (L) wbU jvf 23,050 UvKv; (M) †gvU `v‡qi cwigvY 18,750 UvKv| </w:t>
      </w:r>
    </w:p>
    <w:p w:rsidR="008E197A" w:rsidRPr="00FB6083" w:rsidRDefault="00011A1E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26</w:t>
      </w:r>
      <w:r w:rsidR="008E197A"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| wgt iweb GKRb LyPiv e¨emvqx| wZwb Zvi wnmve eB `yÕZidv `vwLjv c×wZ †gvZv‡eK msiÿY K‡ib bv| 01-01-2014 Zvwi‡L wZwb g~jab 1,50,000 UvKv wb‡q e¨emv ïiæ K‡ib| 31-12-2014 Zvwi‡L Zvi e¨emv‡qi Ae¯’v wbgœi~c;</w:t>
      </w:r>
      <w:r w:rsidR="008E197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8E197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E197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E197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E197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E197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E197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E197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8E197A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6413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1316"/>
      </w:tblGrid>
      <w:tr w:rsidR="008E197A" w:rsidRPr="00FB6083" w:rsidTr="0054530E">
        <w:trPr>
          <w:trHeight w:val="91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tabs>
                <w:tab w:val="left" w:pos="111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KjKR¡v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12% wewb‡qvM (1-4-2014)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FY (1-4-2014)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42,000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 (†µwWU)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</w:tr>
      <w:tr w:rsidR="008E197A" w:rsidRPr="00FB6083" w:rsidTr="0054530E">
        <w:trPr>
          <w:trHeight w:val="94"/>
          <w:jc w:val="center"/>
        </w:trPr>
        <w:tc>
          <w:tcPr>
            <w:tcW w:w="5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197A" w:rsidRPr="00FB6083" w:rsidRDefault="008E197A" w:rsidP="00D558B9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43,000</w:t>
            </w:r>
          </w:p>
        </w:tc>
      </w:tr>
    </w:tbl>
    <w:p w:rsidR="008E197A" w:rsidRPr="00FB6083" w:rsidRDefault="008E197A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wgt iweb 1-7-2014 Zvwi‡L e¨w³MZ †gvUi mvB‡Kj 50,000 UvKvq wewµ K‡i Zvi </w:t>
      </w:r>
      <w:r w:rsidR="000407E3" w:rsidRPr="00FB6083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FB6083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 EQ \F(1,2) </w:instrText>
      </w:r>
      <w:r w:rsidR="000407E3" w:rsidRPr="00FB6083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Ask Kviev‡i mieivn K‡i e¨emv‡qi Rb¨ GKwU †Wwjfvwi f¨vb µq K‡ib|</w:t>
      </w:r>
    </w:p>
    <w:p w:rsidR="008E197A" w:rsidRPr="00FB6083" w:rsidRDefault="008E197A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wewb‡qv‡Mi my` wbY©q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E197A" w:rsidRPr="00FB6083" w:rsidRDefault="008E197A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(L) mgvcwb g~jab wbY©q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E197A" w:rsidRDefault="008E197A" w:rsidP="00D558B9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8"/>
          <w:szCs w:val="18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r w:rsidRPr="00FB6083">
        <w:rPr>
          <w:rFonts w:ascii="SutonnyMJ" w:eastAsia="Times New Roman" w:hAnsi="SutonnyMJ" w:cs="Times New Roman"/>
          <w:b/>
          <w:sz w:val="18"/>
          <w:szCs w:val="18"/>
          <w:lang w:bidi="ar-SA"/>
        </w:rPr>
        <w:t>wbU jvf 23,200 UvKv n‡j, Avw_©K Ae¯’vi weeiYx cÖ¯‘Z Ki|</w:t>
      </w:r>
    </w:p>
    <w:p w:rsidR="007634DC" w:rsidRDefault="008E197A" w:rsidP="00011A1E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wewb‡qv‡Mi my` 2,700 UvKv; (L) mgvcbx g~jab 1,97,000 UvKv; (M) Avw_©K Ae¯’vi weeiYxi †hvMdj 2,69,700 UvKv| </w:t>
      </w:r>
      <w:r w:rsidRPr="00FB6083">
        <w:rPr>
          <w:rFonts w:ascii="SutonnyMJ" w:eastAsia="Times New Roman" w:hAnsi="SutonnyMJ" w:cs="Times New Roman"/>
          <w:b/>
          <w:sz w:val="18"/>
          <w:szCs w:val="18"/>
          <w:lang w:bidi="ar-SA"/>
        </w:rPr>
        <w:t xml:space="preserve"> </w:t>
      </w:r>
    </w:p>
    <w:p w:rsidR="00796F91" w:rsidRDefault="00796F91" w:rsidP="00796F9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Aa¨vq-10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796F91" w:rsidRPr="00796F91" w:rsidRDefault="00796F91" w:rsidP="00796F9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6"/>
          <w:szCs w:val="16"/>
          <w:u w:val="single"/>
        </w:rPr>
      </w:pPr>
    </w:p>
    <w:p w:rsidR="00796F91" w:rsidRDefault="00796F91" w:rsidP="00796F91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796F91" w:rsidSect="00E823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Kx‡mi Ici wfwË K‡i GKZidv `vwLjv c×wZ‡Z jvf ev ÿwZ wbY©q Kiv nq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bvwgK wnmve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m¤úwË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`vq        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g~jab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cÖ‡Z¨K gv‡mi †kl Zvwi‡L 400UvKv K‡i D‡Ëvjb Kiv n‡jv|D‡Ëvj‡bi Ici my‡`i nvi 10% n‡j D‡Ëvj‡bi my‡`i cwigvY KZ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200 UvKv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220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240 UvKv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480 UvKv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Kviev‡i gvwjK cÖwZ wZb gvm ci ci 3,000 UvKv; 10% nvi my‡` D‡Ëvjb Ki‡j evwl©K D‡Ëvj‡bi my` KZ n‡e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150 UvKv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300 UvKv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450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900 UvKv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mgvcbx g~jab 3,700 UvKv, wbU ÿwZ 10,000 UvKv I D‡Ëvjb 1,300 UvKv n‡j cÖviw¤¢K g~jab KZ UvKv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5,000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10,000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15,000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20,000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gvwjK cÖwZ 3 gvm ci ci 1,500 UvKv D‡Ëvjb Ki‡j 10% nv‡i D‡Ëvj‡bi my` KZ UvKv n‡e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K.225 UvKv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250 UvKv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275 UvKv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325 UvKv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c×wZ‡Z wKfv‡e jvf ÿwZ wbY©q Kiv nq ?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†gvU Avq †_‡K †gvU e¨q ev` †`Iqv nq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wbU Avq †_‡K wbU e¨q ev` †`Iqv nq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mgvcbx g~jab †_‡K cÖviw¤¢K g~jab ev` †`Iqv nq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†gvU m¤ú` †_‡K †gvU `vq ev` †`Iqv nq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cÖ‡Z¨K gv‡mi cÖ_‡g D‡Ëvjb Ki‡j KZ gv‡mi D‡Ëvj‡bi my` ai‡Z n‡e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   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5.5  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6.5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6</w:t>
      </w:r>
    </w:p>
    <w:p w:rsidR="00C812BB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C812BB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8|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Rbve kix‡di Kviev‡i hš¿cvwZi g~j¨ 50,000 UvKv, cÖvc¨ wej 5,000 UvKv, cvIbv`vi 8,000 UvKv, e¨vsK FY 12,000 UvKv, cyÄxf~Z AePq 5,000 UvKv| Kvievi-Gi g~ja‡bi cwigvY KZ UvKv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30,000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35,000 UvKv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50,000 UvKv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55,000 UvKv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cÖwZ 3 gvm AšÍi D‡Ëvjb Kiv n‡j D‡Ëvj‡bi my` wbY©‡qi KZ gv‡mi my` MYbvq Avb‡Z n‡e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6.5 gv‡mi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6 gv‡mi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1.5 gv‡mi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2.5 gv‡mi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c×wZ‡Z †KvbwU N‡U ?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†jb‡`‡bi Dfq c‡ÿi wnmve ivLv nq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†jb‡`‡bi GK c‡ÿi wnmve ivLv nq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¸iæZ¡c~b© †jb‡`bmg~n wnmvef~³ Kiv nq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bvwgK wnmvemg~n wnmvef~³ Kiv nq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gvwjK 1 gvm AšÍi AšÍi D‡Ëvjb Ki‡j KZ gv‡mi my` avh© Ki‡e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2</w:t>
      </w:r>
      <m:oMath>
        <m:f>
          <m:fPr>
            <m:ctrlPr>
              <w:rPr>
                <w:rFonts w:ascii="Cambria Math" w:hAnsi="SutonnyMJ" w:cs="SutonnyMJ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utonnyMJ" w:hAnsi="SutonnyMJ" w:cs="SutonnyMJ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SutonnyMJ" w:hAnsi="SutonnyMJ" w:cs="SutonnyMJ"/>
                <w:sz w:val="24"/>
                <w:szCs w:val="24"/>
              </w:rPr>
              <m:t>2</m:t>
            </m:r>
          </m:den>
        </m:f>
      </m:oMath>
      <w:r w:rsidRPr="009639EA">
        <w:rPr>
          <w:rFonts w:ascii="SutonnyMJ" w:hAnsi="SutonnyMJ" w:cs="SutonnyMJ"/>
          <w:sz w:val="24"/>
          <w:szCs w:val="24"/>
        </w:rPr>
        <w:t xml:space="preserve"> gvm     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 w:cs="SutonnyMJ"/>
          <w:sz w:val="24"/>
          <w:szCs w:val="24"/>
        </w:rPr>
        <w:t>3</w:t>
      </w:r>
      <m:oMath>
        <m:f>
          <m:fPr>
            <m:ctrlPr>
              <w:rPr>
                <w:rFonts w:ascii="Cambria Math" w:hAnsi="SutonnyMJ" w:cs="SutonnyMJ"/>
                <w:i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SutonnyMJ" w:hAnsi="SutonnyMJ" w:cs="SutonnyMJ"/>
                <w:sz w:val="24"/>
                <w:szCs w:val="24"/>
              </w:rPr>
              <m:t>1</m:t>
            </m:r>
          </m:num>
          <m:den>
            <m:r>
              <m:rPr>
                <m:nor/>
              </m:rPr>
              <w:rPr>
                <w:rFonts w:ascii="SutonnyMJ" w:hAnsi="SutonnyMJ" w:cs="SutonnyMJ"/>
                <w:sz w:val="24"/>
                <w:szCs w:val="24"/>
              </w:rPr>
              <m:t>2</m:t>
            </m:r>
          </m:den>
        </m:f>
        <m:r>
          <w:rPr>
            <w:rFonts w:ascii="Cambria Math" w:hAnsi="SutonnyMJ" w:cs="SutonnyMJ"/>
            <w:sz w:val="24"/>
            <w:szCs w:val="24"/>
          </w:rPr>
          <m:t xml:space="preserve"> </m:t>
        </m:r>
      </m:oMath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 w:cs="SutonnyMJ"/>
          <w:sz w:val="24"/>
          <w:szCs w:val="24"/>
        </w:rPr>
        <w:t>gvm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 gvm 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 gvm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`vwLjv‡Z µq-weµq wnmv‡ei cwie‡Z© †Kvb weeiYx cÖ¯ÍyZ Kiv nq ?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Z_¨ msµvšÍ weeiYx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Avw_©K Ae¯’vi weeiYx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jvf-‡jvKmvb weeiYx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mgvcbx weeiYx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cÖwZgv‡mi ïiæ‡Z D‡Ëvj‡bi cwigvY 1,000 UvKv| 5% nv‡i eQ‡i my` KZ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275 UvKv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300 UvKv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325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600 UvKv</w:t>
      </w: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†Kvb c×wZ ?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c~Y©v½ c×wZ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Am¤ú~Y© A‰eÁvwbK c×wZ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AvaywbK weÁvbm¤§Z c×wZ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wbf©ikxj c×wZ</w:t>
      </w:r>
    </w:p>
    <w:p w:rsidR="00C812BB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796F91" w:rsidRPr="009639EA" w:rsidRDefault="00C812BB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15|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c×wZ‡Z wb‡Pi †Kvb RvZxq wnmve cwic~Y©fv‡e wjwce× Kiv nq ?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e¨w³evPK wnmve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m¤úwË evPK wnmve</w:t>
      </w:r>
    </w:p>
    <w:p w:rsidR="00796F91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bvwgK wnmve         </w:t>
      </w:r>
    </w:p>
    <w:p w:rsidR="00796F91" w:rsidRPr="009639EA" w:rsidRDefault="00796F91" w:rsidP="00796F91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`vq wnmve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cÖwZ gv‡mi †k‡l D‡Ëvjb Ki‡j gvwmK D‡Ëvj‡bi Ici KZ eQ‡ii my` avh© Ki‡Z n‡e ?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11   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6.5  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6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5.5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mgvcbx AvmevecÎ 80,000 UvKv| eQ‡ii gvSvgvwS mg‡q 7,000 UvKvi AvmevcÎ weµq Kiv n‡q‡Q| cÖviw¤¢K AvmevecÎ weµq Kiv n‡q‡Q| cÖviw¤¢K AvmevecÎ KZ ?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87,000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73,000 UvKv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7,000 UvKv   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80,000 UvKv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c×wZ‡Z wb‡Pi †KvbwU ˆZwi Kiv nq ?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wek` Avq weeiYx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jvf-‡jvKmvb weeiYx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gvwjKvbv ¯^Z¡ weeiYx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bM` cÖevn weeiYx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cÖviw¤¢K g~jab 70,000 UvKv, mgvcbx g~jab 90,000 UvKv, D‡Ëvj‡bi my` 5,000 UvKv Ges wewb‡qv‡Mi e‡Kqv my` 2,000 UvKv n‡j wbU gybvdvi cwigvY KZ UvKv ?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20,000 UvKv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22,000 UvKv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25,000 UvKv  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27,000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c×wZ‡Z mvaviYZ †Kvb ai‡bi wnmve Abycw¯’Z _v‡K ?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m¤úwËevPK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e¨w³evPK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`vqevPK 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bvwgK wnmve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c×wZ‡Z †KvbwU cÖ¯ÍyZ Kiv Am¤¢e ?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µq eB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†iIqvwgj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weµq eB    N. bM`vb eB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cÖviw¤¢K g~jab 10,000 UvKv, mgvcbx g~jab 50,000 UvKv, eQ‡ii gvSvgvwS mg‡q AwZwi³ g~jab Avbqb 10,000 UvKv, g~ja‡bi Ici 10% my` n‡j wbU jvf ev ÿwZ KZ ?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18,500 UvKv  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28,500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38,500 UvKv 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48,500 UvKv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23|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c×wZ‡Z wnmvemg~n †`Lv‡bv nq-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e¨w³MZ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bvwgK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m¤úwËevPK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796F91" w:rsidP="00796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c×wZ‡Z Kviev‡ii mwVK jvf-ÿwZ wbiƒcb m¤¢e bq-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ïay e¨w³evPK Ges m¤úwË evPK wnmve ivLv nq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ïay m¤úwË evPK wnmve ivLv nq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bvwgK wnmve ivLv nq bv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C812BB" w:rsidRDefault="00796F91" w:rsidP="00796F91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796F91" w:rsidP="00796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c×wZ‡Z msiÿY Kiv nq bv-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µq wnmve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‡eZb wnmve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‡`bv`vi wnmve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96F91" w:rsidRPr="009639EA" w:rsidRDefault="00796F91" w:rsidP="00796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ˆelwqK weeiYx n‡jv-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GKwU weeiYx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GKwU ZvwjKv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A¯’vqx wnmve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96F91" w:rsidRPr="009639EA" w:rsidRDefault="00796F91" w:rsidP="00796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GKZidv `vwLjv c×wZ‡Z msiÿY Kiv nq-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‡`bv`vi wnmve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cvIbv`vi wnmve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bM`vb wnmve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96F91" w:rsidRPr="009639EA" w:rsidRDefault="00796F91" w:rsidP="00796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C812BB">
        <w:rPr>
          <w:rFonts w:ascii="SutonnyMJ" w:hAnsi="SutonnyMJ" w:cs="SutonnyMJ"/>
          <w:sz w:val="24"/>
          <w:szCs w:val="24"/>
        </w:rPr>
        <w:t>wb‡Pi DÏxcKwU c‡o 28 I 29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wg. `xcy GKRb LyPiv e¨emvqx| Zvi Kviev‡ii cÖviw¤¢K g~jab 2,00,000 UvKv, AwZwi³ g~jab 50,000 UvKv, mgvcbx g~jab 3,00,000 UvKv, 10% eÜwK FY 10,000 UvK Ges D‡Ëvj‡bi cwigvY wQj 20,000 UvKv|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e¨emv‡qi wbU jvf KZ UvKv n‡e ?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69,000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70,000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71,000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72,000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29|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D‡Ëvj‡bi Ici 10% nv‡i my` avh© Kiv n‡j, my‡`i cwigvY KZ UvKv n‡e ?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2,000     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1,000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 xml:space="preserve"> 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500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1,500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C812BB">
        <w:rPr>
          <w:rFonts w:ascii="SutonnyMJ" w:hAnsi="SutonnyMJ" w:cs="SutonnyMJ"/>
          <w:sz w:val="24"/>
          <w:szCs w:val="24"/>
        </w:rPr>
        <w:t>wb‡Pi DÏxcKwU c‡o 30 I 31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Rbve ivqnv‡bi e¨emv‡qi cÖviw¤¢K g~jab 90,000 UvKv, mgvcbx g~jab 1,60,000 UvKv, bxU jvf 50,000 UvKv Ges D‡Ëvj‡bi cwigvY 30,000 UvKv|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ivqnv‡bi AwZwi³ g~ja‡bi cwigvY KZ ?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10,000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20,000</w:t>
      </w:r>
    </w:p>
    <w:p w:rsidR="00796F91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50,000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70,000</w:t>
      </w:r>
    </w:p>
    <w:p w:rsidR="00796F91" w:rsidRPr="009639EA" w:rsidRDefault="00C812BB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="00796F91" w:rsidRPr="009639EA">
        <w:rPr>
          <w:rFonts w:ascii="SutonnyMJ" w:hAnsi="SutonnyMJ" w:cs="SutonnyMJ"/>
          <w:sz w:val="24"/>
          <w:szCs w:val="24"/>
        </w:rPr>
        <w:t xml:space="preserve"> ivqnv‡bi AwZwi³ g~jab cÖ`vb Kivi Kvi‡Y Zvi Kviev‡i-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wbU jvf 1,00,000 UvKv e„w× cv‡e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wbU jvf 50,000 UvKv n«vm cv‡e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Kviev‡i `vq 50,000 UvKv n«vm cv‡e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796F91" w:rsidRPr="009639EA" w:rsidRDefault="00796F91" w:rsidP="00796F9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96F91" w:rsidRPr="009639EA" w:rsidRDefault="00796F91" w:rsidP="00796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96F91" w:rsidRPr="00913492" w:rsidRDefault="00796F91" w:rsidP="00796F91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CB7256" w:rsidRPr="00B30DAE" w:rsidRDefault="00CB7256" w:rsidP="00CB7256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B7256" w:rsidRPr="00CF0DF5" w:rsidRDefault="00CB7256" w:rsidP="00CB72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</w:t>
      </w:r>
      <w:r w:rsidR="00F44779">
        <w:rPr>
          <w:rFonts w:ascii="Times New Roman" w:hAnsi="Times New Roman" w:cs="Times New Roman"/>
          <w:sz w:val="26"/>
          <w:szCs w:val="26"/>
        </w:rPr>
        <w:t>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011A1E" w:rsidRPr="00011A1E" w:rsidRDefault="00011A1E" w:rsidP="00011A1E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sectPr w:rsidR="00011A1E" w:rsidRPr="00011A1E" w:rsidSect="00796F91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F3" w:rsidRDefault="005E31F3" w:rsidP="00726786">
      <w:pPr>
        <w:spacing w:after="0" w:line="240" w:lineRule="auto"/>
      </w:pPr>
      <w:r>
        <w:separator/>
      </w:r>
    </w:p>
  </w:endnote>
  <w:endnote w:type="continuationSeparator" w:id="0">
    <w:p w:rsidR="005E31F3" w:rsidRDefault="005E31F3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343" w:rsidRDefault="002133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343" w:rsidRDefault="002133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343" w:rsidRDefault="00213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F3" w:rsidRDefault="005E31F3" w:rsidP="00726786">
      <w:pPr>
        <w:spacing w:after="0" w:line="240" w:lineRule="auto"/>
      </w:pPr>
      <w:r>
        <w:separator/>
      </w:r>
    </w:p>
  </w:footnote>
  <w:footnote w:type="continuationSeparator" w:id="0">
    <w:p w:rsidR="005E31F3" w:rsidRDefault="005E31F3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343" w:rsidRDefault="002133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38B" w:rsidRDefault="00E8238B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213343" w:rsidRPr="00E8238B" w:rsidRDefault="00213343" w:rsidP="00726786">
    <w:pPr>
      <w:spacing w:after="0" w:line="240" w:lineRule="auto"/>
      <w:jc w:val="center"/>
      <w:rPr>
        <w:sz w:val="16"/>
        <w:szCs w:val="22"/>
      </w:rPr>
    </w:pPr>
    <w:bookmarkStart w:id="28" w:name="_GoBack"/>
    <w:bookmarkEnd w:id="28"/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343" w:rsidRDefault="00213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4C2"/>
    <w:multiLevelType w:val="hybridMultilevel"/>
    <w:tmpl w:val="7848E3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86110"/>
    <w:multiLevelType w:val="hybridMultilevel"/>
    <w:tmpl w:val="27461D1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11A1E"/>
    <w:rsid w:val="000407E3"/>
    <w:rsid w:val="00095FE5"/>
    <w:rsid w:val="000A2B25"/>
    <w:rsid w:val="000F1728"/>
    <w:rsid w:val="0012472C"/>
    <w:rsid w:val="001F56EE"/>
    <w:rsid w:val="00213343"/>
    <w:rsid w:val="0027496A"/>
    <w:rsid w:val="002B6B0F"/>
    <w:rsid w:val="002C49A0"/>
    <w:rsid w:val="00362C7C"/>
    <w:rsid w:val="003E7CA5"/>
    <w:rsid w:val="004F1C69"/>
    <w:rsid w:val="00595B52"/>
    <w:rsid w:val="005E31F3"/>
    <w:rsid w:val="006457A5"/>
    <w:rsid w:val="006A19E8"/>
    <w:rsid w:val="006B3F80"/>
    <w:rsid w:val="00726786"/>
    <w:rsid w:val="007634DC"/>
    <w:rsid w:val="00796F91"/>
    <w:rsid w:val="008061C3"/>
    <w:rsid w:val="008279BA"/>
    <w:rsid w:val="00843D95"/>
    <w:rsid w:val="008A0B71"/>
    <w:rsid w:val="008E197A"/>
    <w:rsid w:val="00981F5F"/>
    <w:rsid w:val="00A363C2"/>
    <w:rsid w:val="00A43BBD"/>
    <w:rsid w:val="00A528D4"/>
    <w:rsid w:val="00A71747"/>
    <w:rsid w:val="00AF5F58"/>
    <w:rsid w:val="00B16407"/>
    <w:rsid w:val="00B333CE"/>
    <w:rsid w:val="00B33991"/>
    <w:rsid w:val="00BA43B0"/>
    <w:rsid w:val="00BA48FA"/>
    <w:rsid w:val="00BF682A"/>
    <w:rsid w:val="00C44539"/>
    <w:rsid w:val="00C812BB"/>
    <w:rsid w:val="00CA49DB"/>
    <w:rsid w:val="00CB7256"/>
    <w:rsid w:val="00D4706F"/>
    <w:rsid w:val="00D558B9"/>
    <w:rsid w:val="00DE3EA2"/>
    <w:rsid w:val="00DF2B05"/>
    <w:rsid w:val="00E04352"/>
    <w:rsid w:val="00E66B95"/>
    <w:rsid w:val="00E8238B"/>
    <w:rsid w:val="00E9293D"/>
    <w:rsid w:val="00ED24C2"/>
    <w:rsid w:val="00F44779"/>
    <w:rsid w:val="00F737CC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9DB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CA49DB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BB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BBD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5006</Words>
  <Characters>28540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49</cp:revision>
  <dcterms:created xsi:type="dcterms:W3CDTF">2019-05-08T19:14:00Z</dcterms:created>
  <dcterms:modified xsi:type="dcterms:W3CDTF">2019-09-01T12:14:00Z</dcterms:modified>
</cp:coreProperties>
</file>