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47" w:rsidRPr="00614F2E" w:rsidRDefault="00433D47" w:rsidP="00AD1AA2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Ae¨emvqx cÖwZôv‡bi wnmve</w:t>
      </w:r>
    </w:p>
    <w:p w:rsidR="00433D47" w:rsidRPr="00FE6321" w:rsidRDefault="00433D47" w:rsidP="00AD1AA2">
      <w:pPr>
        <w:spacing w:after="0" w:line="240" w:lineRule="auto"/>
        <w:rPr>
          <w:rFonts w:ascii="SutonnyMJ" w:hAnsi="SutonnyMJ" w:cs="SutonnyMJ"/>
          <w:b/>
          <w:bCs/>
          <w:sz w:val="10"/>
          <w:szCs w:val="10"/>
        </w:rPr>
      </w:pPr>
    </w:p>
    <w:p w:rsidR="00494E08" w:rsidRDefault="00AD1AA2" w:rsidP="00AD1AA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1|</w:t>
      </w:r>
      <w:r w:rsidR="00494E08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494E08" w:rsidRPr="008042A6">
        <w:rPr>
          <w:rFonts w:ascii="SutonnyMJ" w:hAnsi="SutonnyMJ" w:cs="SutonnyMJ"/>
          <w:b/>
          <w:bCs/>
          <w:sz w:val="20"/>
          <w:szCs w:val="20"/>
        </w:rPr>
        <w:t>wb‡¤§v³ Z_¨vwej `xcv K¬v‡ei wnmv‡ei eB †_‡K 31-12-2017 Zvwi‡L †bIqv n‡q‡Q:</w:t>
      </w:r>
      <w:r w:rsidR="00494E08">
        <w:rPr>
          <w:rFonts w:ascii="SutonnyMJ" w:hAnsi="SutonnyMJ" w:cs="SutonnyMJ"/>
          <w:b/>
          <w:bCs/>
          <w:sz w:val="20"/>
          <w:szCs w:val="20"/>
        </w:rPr>
        <w:t xml:space="preserve"> </w:t>
      </w:r>
      <w:r w:rsidR="00494E08">
        <w:rPr>
          <w:rFonts w:ascii="SutonnyMJ" w:hAnsi="SutonnyMJ" w:cs="SutonnyMJ"/>
          <w:b/>
          <w:bCs/>
          <w:sz w:val="20"/>
          <w:szCs w:val="20"/>
        </w:rPr>
        <w:tab/>
      </w:r>
      <w:r w:rsidR="00494E08">
        <w:rPr>
          <w:rFonts w:ascii="SutonnyMJ" w:hAnsi="SutonnyMJ" w:cs="SutonnyMJ"/>
          <w:b/>
          <w:bCs/>
          <w:sz w:val="20"/>
          <w:szCs w:val="20"/>
        </w:rPr>
        <w:tab/>
      </w:r>
      <w:r w:rsidR="00494E08">
        <w:rPr>
          <w:rFonts w:ascii="SutonnyMJ" w:hAnsi="SutonnyMJ" w:cs="SutonnyMJ"/>
          <w:b/>
          <w:bCs/>
          <w:sz w:val="20"/>
          <w:szCs w:val="20"/>
        </w:rPr>
        <w:tab/>
      </w:r>
      <w:r w:rsidR="00494E08">
        <w:rPr>
          <w:rFonts w:ascii="SutonnyMJ" w:hAnsi="SutonnyMJ" w:cs="SutonnyMJ"/>
          <w:b/>
          <w:bCs/>
          <w:sz w:val="20"/>
          <w:szCs w:val="20"/>
        </w:rPr>
        <w:tab/>
      </w:r>
      <w:r w:rsidR="00FE6321">
        <w:rPr>
          <w:rFonts w:ascii="SutonnyMJ" w:hAnsi="SutonnyMJ" w:cs="SutonnyMJ"/>
          <w:b/>
          <w:bCs/>
          <w:sz w:val="20"/>
          <w:szCs w:val="20"/>
        </w:rPr>
        <w:t xml:space="preserve">      </w:t>
      </w:r>
      <w:r w:rsidR="00494E08">
        <w:rPr>
          <w:rFonts w:ascii="SutonnyMJ" w:hAnsi="SutonnyMJ" w:cs="SutonnyMJ"/>
          <w:b/>
          <w:bCs/>
          <w:sz w:val="20"/>
          <w:szCs w:val="20"/>
        </w:rPr>
        <w:t xml:space="preserve">    [Xv.‡ev. h.‡ev. wm.‡ev. w`.‡ev.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6"/>
        <w:gridCol w:w="1139"/>
      </w:tblGrid>
      <w:tr w:rsidR="00494E08" w:rsidTr="00E71425">
        <w:trPr>
          <w:trHeight w:val="240"/>
          <w:jc w:val="center"/>
        </w:trPr>
        <w:tc>
          <w:tcPr>
            <w:tcW w:w="6056" w:type="dxa"/>
          </w:tcPr>
          <w:p w:rsidR="00494E08" w:rsidRDefault="00494E08" w:rsidP="00AD1AA2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weeiY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center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UvKv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cÖviw¤¢K bM` Znwej 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10,000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Puv`v cÖvwß 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37,500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‡eZb cÖ`vb 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45,000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Qvcv I gwbnvwi 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7,250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Aby`vb 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50,000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cyivZb KvMR weµq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2,750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cÖv½b iÿYv‡eÿY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12,500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DBjK…Z ab‡`ŠjZ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42,500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 xml:space="preserve">AvmevecÎ µq </w:t>
            </w:r>
          </w:p>
        </w:tc>
        <w:tc>
          <w:tcPr>
            <w:tcW w:w="1139" w:type="dxa"/>
          </w:tcPr>
          <w:p w:rsidR="00494E08" w:rsidRDefault="00494E08" w:rsidP="00AD1AA2">
            <w:pPr>
              <w:jc w:val="right"/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40,000</w:t>
            </w:r>
          </w:p>
        </w:tc>
      </w:tr>
      <w:tr w:rsidR="00494E08" w:rsidTr="00E71425">
        <w:trPr>
          <w:trHeight w:val="252"/>
          <w:jc w:val="center"/>
        </w:trPr>
        <w:tc>
          <w:tcPr>
            <w:tcW w:w="6056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  <w:t>Avmevec‡Îi Dci 10% AePq avh© Ki‡Z n‡e|</w:t>
            </w:r>
          </w:p>
        </w:tc>
        <w:tc>
          <w:tcPr>
            <w:tcW w:w="1139" w:type="dxa"/>
          </w:tcPr>
          <w:p w:rsidR="00494E08" w:rsidRDefault="00494E08" w:rsidP="00AD1AA2">
            <w:pPr>
              <w:rPr>
                <w:rFonts w:ascii="SutonnyMJ" w:eastAsiaTheme="minorEastAsia" w:hAnsi="SutonnyMJ" w:cs="SutonnyMJ"/>
                <w:b/>
                <w:bCs/>
                <w:sz w:val="20"/>
                <w:szCs w:val="20"/>
              </w:rPr>
            </w:pPr>
          </w:p>
        </w:tc>
      </w:tr>
    </w:tbl>
    <w:p w:rsidR="009C4692" w:rsidRPr="009C4692" w:rsidRDefault="009C4692" w:rsidP="00AD1AA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  <w:u w:val="single"/>
        </w:rPr>
      </w:pPr>
      <w:r w:rsidRPr="009C4692">
        <w:rPr>
          <w:rFonts w:ascii="SutonnyMJ" w:hAnsi="SutonnyMJ" w:cs="SutonnyMJ"/>
          <w:b/>
          <w:bCs/>
          <w:sz w:val="20"/>
          <w:szCs w:val="20"/>
          <w:u w:val="single"/>
        </w:rPr>
        <w:t>KiYxq:</w:t>
      </w:r>
    </w:p>
    <w:p w:rsidR="00494E08" w:rsidRPr="00A563CF" w:rsidRDefault="00494E08" w:rsidP="00AD1AA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gybvdvRvZxq cÖvwßi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:rsidR="00494E08" w:rsidRPr="00A563CF" w:rsidRDefault="00494E08" w:rsidP="00AD1AA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gybvdvRvZxq Li‡Pi cwigvY KZ?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</w:t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</w:p>
    <w:p w:rsidR="00494E08" w:rsidRDefault="00494E08" w:rsidP="00AD1AA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M. </w:t>
      </w:r>
      <w:r w:rsidRPr="00A563CF">
        <w:rPr>
          <w:rFonts w:ascii="SutonnyMJ" w:hAnsi="SutonnyMJ" w:cs="SutonnyMJ"/>
          <w:b/>
          <w:bCs/>
          <w:sz w:val="20"/>
          <w:szCs w:val="20"/>
        </w:rPr>
        <w:t>31-12-2017 Zvwi‡L `xcv K¬v‡ei bM` Znwe‡j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 </w:t>
      </w:r>
    </w:p>
    <w:p w:rsidR="009C4692" w:rsidRDefault="00494E08" w:rsidP="00AD1AA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</w:t>
      </w:r>
    </w:p>
    <w:p w:rsidR="00494E08" w:rsidRPr="00E20D1E" w:rsidRDefault="00494E08" w:rsidP="00AD1AA2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(K) gybvdv RvZxq cÖvwßi cwigvY 40,250 UvKv; (L) gybvdv RvZxq Li‡Pi cwigvY 68,750 UvKv; (M) 31.12.2017 Zvwi‡Li bM` Znwej 38,000 UvKv|</w:t>
      </w:r>
    </w:p>
    <w:p w:rsidR="00362C7C" w:rsidRDefault="00362C7C" w:rsidP="00AD1AA2">
      <w:pPr>
        <w:spacing w:after="0" w:line="240" w:lineRule="auto"/>
      </w:pPr>
    </w:p>
    <w:p w:rsidR="00AE5DA4" w:rsidRPr="0004025B" w:rsidRDefault="000950B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="00AE5DA4">
        <w:rPr>
          <w:rFonts w:ascii="SutonnyMJ" w:hAnsi="SutonnyMJ" w:cs="SutonnyMJ"/>
          <w:b/>
          <w:sz w:val="20"/>
          <w:szCs w:val="20"/>
        </w:rPr>
        <w:t>i‡qj K¬v‡ei 2017 mv‡ji 31</w:t>
      </w:r>
      <w:r w:rsidR="00AE5DA4" w:rsidRPr="0004025B">
        <w:rPr>
          <w:rFonts w:ascii="SutonnyMJ" w:hAnsi="SutonnyMJ" w:cs="SutonnyMJ"/>
          <w:b/>
          <w:sz w:val="20"/>
          <w:szCs w:val="20"/>
        </w:rPr>
        <w:t>†k wW‡m¤^i Zvwi‡L cÖvwß I cÖ`vb wnmve wb‡¤œ †`Iqv n‡jvt</w:t>
      </w:r>
      <w:r w:rsidR="00AE5DA4">
        <w:rPr>
          <w:rFonts w:ascii="SutonnyMJ" w:hAnsi="SutonnyMJ" w:cs="SutonnyMJ"/>
          <w:b/>
          <w:sz w:val="20"/>
          <w:szCs w:val="20"/>
        </w:rPr>
        <w:t xml:space="preserve"> </w:t>
      </w:r>
      <w:r w:rsidR="00AE5DA4">
        <w:rPr>
          <w:rFonts w:ascii="SutonnyMJ" w:hAnsi="SutonnyMJ" w:cs="SutonnyMJ"/>
          <w:b/>
          <w:sz w:val="20"/>
          <w:szCs w:val="20"/>
        </w:rPr>
        <w:tab/>
      </w:r>
      <w:r w:rsidR="00AE5DA4">
        <w:rPr>
          <w:rFonts w:ascii="SutonnyMJ" w:hAnsi="SutonnyMJ" w:cs="SutonnyMJ"/>
          <w:b/>
          <w:sz w:val="20"/>
          <w:szCs w:val="20"/>
        </w:rPr>
        <w:tab/>
      </w:r>
      <w:r w:rsidR="00AE5DA4">
        <w:rPr>
          <w:rFonts w:ascii="SutonnyMJ" w:hAnsi="SutonnyMJ" w:cs="SutonnyMJ"/>
          <w:b/>
          <w:sz w:val="20"/>
          <w:szCs w:val="20"/>
        </w:rPr>
        <w:tab/>
        <w:t xml:space="preserve">    </w:t>
      </w:r>
      <w:r>
        <w:rPr>
          <w:rFonts w:ascii="SutonnyMJ" w:hAnsi="SutonnyMJ" w:cs="SutonnyMJ"/>
          <w:b/>
          <w:sz w:val="20"/>
          <w:szCs w:val="20"/>
        </w:rPr>
        <w:t xml:space="preserve">      </w:t>
      </w:r>
      <w:r w:rsidR="00AE5DA4">
        <w:rPr>
          <w:rFonts w:ascii="SutonnyMJ" w:hAnsi="SutonnyMJ" w:cs="SutonnyMJ"/>
          <w:b/>
          <w:sz w:val="20"/>
          <w:szCs w:val="20"/>
        </w:rPr>
        <w:t xml:space="preserve"> [iv.‡ev. Kz.‡ev. P.‡ev. e.‡ev. 2018]</w:t>
      </w:r>
    </w:p>
    <w:p w:rsidR="00AE5DA4" w:rsidRPr="0004025B" w:rsidRDefault="00AE5DA4" w:rsidP="00AD1AA2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i‡qj K¬ve</w:t>
      </w:r>
    </w:p>
    <w:p w:rsidR="00AE5DA4" w:rsidRPr="0004025B" w:rsidRDefault="00AE5DA4" w:rsidP="00AD1AA2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cÖvwß I cÖ`vb wnmve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3"/>
        <w:gridCol w:w="1093"/>
        <w:gridCol w:w="2777"/>
        <w:gridCol w:w="1000"/>
      </w:tblGrid>
      <w:tr w:rsidR="00AE5DA4" w:rsidRPr="0004025B" w:rsidTr="00E71425">
        <w:trPr>
          <w:jc w:val="center"/>
        </w:trPr>
        <w:tc>
          <w:tcPr>
            <w:tcW w:w="2683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cÖvwßmg~n</w:t>
            </w:r>
          </w:p>
        </w:tc>
        <w:tc>
          <w:tcPr>
            <w:tcW w:w="1093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UvKv</w:t>
            </w:r>
          </w:p>
        </w:tc>
        <w:tc>
          <w:tcPr>
            <w:tcW w:w="2777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cÖ`vbmg~n</w:t>
            </w:r>
          </w:p>
        </w:tc>
        <w:tc>
          <w:tcPr>
            <w:tcW w:w="1000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UvKv</w:t>
            </w:r>
          </w:p>
        </w:tc>
      </w:tr>
      <w:tr w:rsidR="00AE5DA4" w:rsidRPr="0004025B" w:rsidTr="00E71425">
        <w:trPr>
          <w:jc w:val="center"/>
        </w:trPr>
        <w:tc>
          <w:tcPr>
            <w:tcW w:w="2683" w:type="dxa"/>
            <w:vMerge w:val="restart"/>
          </w:tcPr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bM` DØ„Ë (1-1-17)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Puv`v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‡Ljvayjv eve` wd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Avc¨vqb †_‡K gybvdv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wewb‡qv‡Mi my`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 xml:space="preserve">Aby`vb (40% </w:t>
            </w: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gybvdv RvZxq</w:t>
            </w: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)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AvRxeb m`‡m¨i Puv`v</w:t>
            </w:r>
          </w:p>
        </w:tc>
        <w:tc>
          <w:tcPr>
            <w:tcW w:w="1093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12,500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55,000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16,000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2,800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1,500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40,000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10,000</w:t>
            </w:r>
          </w:p>
        </w:tc>
        <w:tc>
          <w:tcPr>
            <w:tcW w:w="2777" w:type="dxa"/>
            <w:vMerge w:val="restart"/>
          </w:tcPr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gRywi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fvov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‡eZb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‡÷kbvwi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wewb‡qvM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AvmevecÎ (3</w:t>
            </w:r>
            <w:r>
              <w:rPr>
                <w:rFonts w:ascii="SutonnyMJ" w:eastAsiaTheme="minorEastAsia" w:hAnsi="SutonnyMJ" w:cs="SutonnyMJ"/>
                <w:b/>
                <w:sz w:val="20"/>
                <w:szCs w:val="20"/>
              </w:rPr>
              <w:t>0-6-17)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‡givgZ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wewea LiP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‡Ljvi miÄvg</w:t>
            </w:r>
          </w:p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DØ„Ë (31-12-2017)</w:t>
            </w:r>
          </w:p>
        </w:tc>
        <w:tc>
          <w:tcPr>
            <w:tcW w:w="1000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13,000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18,000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36,000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4,000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5,000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25,000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2,000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3,500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7,500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</w:rPr>
              <w:t>23,800</w:t>
            </w:r>
          </w:p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</w:tc>
      </w:tr>
      <w:tr w:rsidR="00AE5DA4" w:rsidRPr="0004025B" w:rsidTr="00E71425">
        <w:trPr>
          <w:jc w:val="center"/>
        </w:trPr>
        <w:tc>
          <w:tcPr>
            <w:tcW w:w="2683" w:type="dxa"/>
            <w:vMerge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  <w:t>1,37,800</w:t>
            </w:r>
          </w:p>
        </w:tc>
        <w:tc>
          <w:tcPr>
            <w:tcW w:w="2777" w:type="dxa"/>
            <w:vMerge/>
          </w:tcPr>
          <w:p w:rsidR="00AE5DA4" w:rsidRPr="0004025B" w:rsidRDefault="00AE5DA4" w:rsidP="00AD1AA2">
            <w:pPr>
              <w:rPr>
                <w:rFonts w:ascii="SutonnyMJ" w:eastAsiaTheme="minorEastAsia" w:hAnsi="SutonnyMJ" w:cs="SutonnyMJ"/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:rsidR="00AE5DA4" w:rsidRPr="0004025B" w:rsidRDefault="00AE5DA4" w:rsidP="00AD1AA2">
            <w:pPr>
              <w:jc w:val="center"/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eastAsiaTheme="minorEastAsia" w:hAnsi="SutonnyMJ" w:cs="SutonnyMJ"/>
                <w:b/>
                <w:sz w:val="20"/>
                <w:szCs w:val="20"/>
                <w:u w:val="double"/>
              </w:rPr>
              <w:t>1,37,800</w:t>
            </w:r>
          </w:p>
        </w:tc>
      </w:tr>
    </w:tbl>
    <w:p w:rsidR="00AE5DA4" w:rsidRPr="0004025B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2017 mv‡ji 1 Rvbyqvwi K¬v‡ei m¤ú` wQj:</w:t>
      </w:r>
    </w:p>
    <w:p w:rsidR="00AE5DA4" w:rsidRPr="0004025B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wewb‡qvM 30,000 UvKv, AvmevecÎ 38,000 UvKv, †Ljvi miÄvg 12,000 UvKv, `vjvb‡KvVv 60,000 UvKv|</w:t>
      </w:r>
    </w:p>
    <w:p w:rsidR="00AE5DA4" w:rsidRPr="0004025B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Ab¨vb¨ Z_¨vewj:</w:t>
      </w:r>
    </w:p>
    <w:p w:rsidR="00AE5DA4" w:rsidRPr="0004025B" w:rsidRDefault="00AE5DA4" w:rsidP="00AD1AA2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cÖvß Puv`vi g‡a¨ 2,750 UvKv weMZ eQ‡ii; 3,500 UvKv cieZ©x eQ‡ii| PjwZ eQ‡ii Puv`vi 4,000 UvKv Abv`vqx i‡q‡Q|</w:t>
      </w:r>
    </w:p>
    <w:p w:rsidR="00AE5DA4" w:rsidRPr="0004025B" w:rsidRDefault="00AE5DA4" w:rsidP="00AD1AA2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cÖ`Ë †eZ‡bi 6,300 UvKv weMZ eQ‡ii; PjwZ eQ‡ii e‡Kqv 2,700 UvKv|</w:t>
      </w:r>
    </w:p>
    <w:p w:rsidR="00AE5DA4" w:rsidRPr="0004025B" w:rsidRDefault="00AE5DA4" w:rsidP="00AD1AA2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Avmevec‡Îi AePq 10%|</w:t>
      </w:r>
    </w:p>
    <w:p w:rsidR="00AE5DA4" w:rsidRPr="0004025B" w:rsidRDefault="00AE5DA4" w:rsidP="00AD1AA2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‡÷kbvwi Ae¨en„Z i‡q‡Q 500 UvKvi|</w:t>
      </w:r>
    </w:p>
    <w:p w:rsidR="009C4692" w:rsidRPr="009C4692" w:rsidRDefault="009C4692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  <w:u w:val="single"/>
        </w:rPr>
      </w:pPr>
      <w:r w:rsidRPr="009C4692">
        <w:rPr>
          <w:rFonts w:ascii="SutonnyMJ" w:hAnsi="SutonnyMJ" w:cs="SutonnyMJ"/>
          <w:b/>
          <w:sz w:val="20"/>
          <w:szCs w:val="20"/>
          <w:u w:val="single"/>
        </w:rPr>
        <w:t>KiYxq:</w:t>
      </w:r>
    </w:p>
    <w:p w:rsidR="00AE5DA4" w:rsidRPr="0004025B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PjwZ eQ‡ii Puv`v Av‡qi cwigvY MYbvmn wbY©q Ki|</w:t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</w:p>
    <w:p w:rsidR="00AE5DA4" w:rsidRPr="0004025B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2017 mv‡ji 31 wW‡m¤^i Zvwi‡Li mgvß e</w:t>
      </w:r>
      <w:r>
        <w:rPr>
          <w:rFonts w:ascii="SutonnyMJ" w:hAnsi="SutonnyMJ" w:cs="SutonnyMJ"/>
          <w:b/>
          <w:sz w:val="20"/>
          <w:szCs w:val="20"/>
        </w:rPr>
        <w:t>Q‡ii Avq-e¨q wnmve cÖ¯‘Z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AE5DA4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cÖviw¤¢K g~jab Znwej 1,48,950 UvKv a‡i 2017 mv‡ji 31 wW‡m¤^i Z</w:t>
      </w:r>
      <w:r>
        <w:rPr>
          <w:rFonts w:ascii="SutonnyMJ" w:hAnsi="SutonnyMJ" w:cs="SutonnyMJ"/>
          <w:b/>
          <w:sz w:val="20"/>
          <w:szCs w:val="20"/>
        </w:rPr>
        <w:t>vwi‡L DØZ©cÎ ˆZwi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:rsidR="009C4692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</w:t>
      </w:r>
    </w:p>
    <w:p w:rsidR="00AE5DA4" w:rsidRPr="0004025B" w:rsidRDefault="00AE5DA4" w:rsidP="00AD1AA2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(K) PjwZ eQ‡ii Puv`v Avq 52,750 UvKv; (L) e¨qvwZwi³ Avq 11,600 UvKv; (M) DØZ©c‡Îi †hvMdj 2,00,750 UvKv| </w:t>
      </w: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F6736" w:rsidRPr="00F62AA6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18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3| wgimivB mgZv msN Gi 2016 mv‡ji 31 wW‡m¤^i Zvwi‡L mgvß eQ‡ii cÖvwß I cÖ`vb wnmve wb‡gœ †`qv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6825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201"/>
        <w:gridCol w:w="2309"/>
        <w:gridCol w:w="1162"/>
      </w:tblGrid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cÖvwß mg~n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m¤§vwb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  2015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10% wewb‡qvM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       2016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84,000</w:t>
            </w: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(1-4-2016)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       2017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gwbnvix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6,740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3,250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†Ljvayjvi miÄvg µq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I bevqb LiP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7,530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QvÎe„wË cÖ`vb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 Znwej I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5,680</w:t>
            </w: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F6736" w:rsidRPr="00F62AA6" w:rsidTr="00E71425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92,450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736" w:rsidRPr="00F62AA6" w:rsidRDefault="006F673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92,450</w:t>
            </w:r>
          </w:p>
        </w:tc>
      </w:tr>
    </w:tbl>
    <w:p w:rsidR="006F6736" w:rsidRPr="00F62AA6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I Ab¨vb¨ Z_¨vewj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Qvcv I gwbnvix LiP 4,000 UvKv weMZ eQ‡ii Ges PjwZ eQ‡ii Qvcv eve` 2,500 UvKv GLbI e‡Kqv i‡q‡Q|</w:t>
      </w:r>
    </w:p>
    <w:p w:rsidR="006F6736" w:rsidRPr="00F62AA6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(2) K¬v‡ei †gvU m`m¨ msL¨v 850 Rb, cÖ‡Z¨‡Ki evwl©K Puv`vi nvi 100 UvKv|</w:t>
      </w:r>
    </w:p>
    <w:p w:rsidR="009C4692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6F6736" w:rsidRPr="00F62AA6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31 wW‡m¤^i 2015 Zvwi‡L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F6736" w:rsidRPr="00F62AA6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wgimivB mgZv ms‡Ni 2016 mv‡ji Avq-e¨q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F6736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D³ ms‡Ni 31 wW‡m¤^i 2016 Zvwi‡L DØZ©cÎ cÖ¯‘Z Ki|</w:t>
      </w:r>
    </w:p>
    <w:p w:rsidR="009C4692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6F6736" w:rsidRPr="00F62AA6" w:rsidRDefault="006F673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31 wW‡m¤^i 2015 Zvwi‡L g~ja‡bi cwigvY 1,500 UvKv (‡WweU); (L) Av‡qi DØ„Ë 39,855 UvKv; (M) Avw_©K Ae¯’vi weeiYxi †hvMdj 43,555 UvKv| </w:t>
      </w: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8115D" w:rsidRPr="002132E5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="00E8115D"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DRvjv ms‡Ni 31 wW‡m¤^i 2016 Zvwi‡L mgvß eQ‡ii cÖvwß  I cÖ`vb weeiYx wbgœiƒc;</w:t>
      </w:r>
      <w:r w:rsidR="00E8115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8115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15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15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15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15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8115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538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1080"/>
        <w:gridCol w:w="981"/>
      </w:tblGrid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†Ri: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15,000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†hvM : cÖvwßmg~n 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Znwe‡j cÖvwß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DBjK…Z m¤ú`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10,000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80,000</w:t>
            </w: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cÖvwß 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1,05,000</w:t>
            </w: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ev`: cÖ`vbmg~n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Qvcv LiP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cÖ`vb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wewjqvW© †Uwej µq </w:t>
            </w:r>
          </w:p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(01-10-2016)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cÖ`vb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7,000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cÖ`vb 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62,000</w:t>
            </w: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†Ri 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8115D" w:rsidRPr="002132E5" w:rsidTr="00E71425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30,000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15D" w:rsidRPr="002132E5" w:rsidRDefault="00E8115D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43,000</w:t>
            </w:r>
          </w:p>
        </w:tc>
      </w:tr>
    </w:tbl>
    <w:p w:rsidR="00E8115D" w:rsidRPr="002132E5" w:rsidRDefault="00E8115D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1 Rvbyqvwi‡Z wewjqvW© †Uwej 20,000 UvKv, AvmevecÎ 25,000 UvKv, e„wË Znwej 16,000 UvKv, Abv`vqx Puv`v 2,000 UvKv|</w:t>
      </w:r>
    </w:p>
    <w:p w:rsidR="00E8115D" w:rsidRPr="002132E5" w:rsidRDefault="00E8115D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¯’vqx m¤úwËi Dci 5% nv‡i AeP‡qi e¨e¯’v Ki‡Z n‡e|</w:t>
      </w:r>
    </w:p>
    <w:p w:rsidR="009C4692" w:rsidRDefault="00E8115D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E8115D" w:rsidRPr="002132E5" w:rsidRDefault="00E8115D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(K) 31 wW‡m¤^i 2016 Zvwi‡L e„wË Znwe‡ji †Ri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8115D" w:rsidRPr="002132E5" w:rsidRDefault="00E8115D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Znwej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8115D" w:rsidRDefault="00E8115D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mgvß eQ‡ii Avq-e¨q weeiYx cÖ¯ÍyZ Ki|</w:t>
      </w:r>
    </w:p>
    <w:p w:rsidR="009C4692" w:rsidRDefault="00E8115D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AE5DA4" w:rsidRDefault="00E8115D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mgvcbx e„wË Znwej 39,000 UvKv; (L) cÖviw¤¢K g~jab Znwe‡ji cwigvY 56,000 UvKv; (M) Avq DØ„Ë 500 UvKv|</w:t>
      </w: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57FD9" w:rsidRPr="00A369E9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057FD9"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iƒcvjx K¬v‡ei 2015 mv‡ji 31 wW‡m¤^i Zvwi‡L mgvß eQ‡ii cÖvwß-cÖ`vb wnmve wQj wbgœiƒc;</w:t>
      </w:r>
      <w:r w:rsidR="00057F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57F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57F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57F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57F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57F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701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30"/>
        <w:gridCol w:w="2580"/>
        <w:gridCol w:w="989"/>
      </w:tblGrid>
      <w:tr w:rsidR="00057FD9" w:rsidRPr="00A369E9" w:rsidTr="00E71425">
        <w:trPr>
          <w:trHeight w:val="36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057FD9" w:rsidRPr="00A369E9" w:rsidTr="00E71425">
        <w:trPr>
          <w:trHeight w:val="36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lastRenderedPageBreak/>
              <w:t>DØ„Ë (1-1-15)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20,550</w:t>
            </w:r>
          </w:p>
        </w:tc>
      </w:tr>
      <w:tr w:rsidR="00057FD9" w:rsidRPr="00A369E9" w:rsidTr="00E71425">
        <w:trPr>
          <w:trHeight w:val="36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cÖvwß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2,750</w:t>
            </w:r>
          </w:p>
        </w:tc>
      </w:tr>
      <w:tr w:rsidR="00057FD9" w:rsidRPr="00A369E9" w:rsidTr="00E71425">
        <w:trPr>
          <w:trHeight w:val="36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2014    400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†Uwj‡dvb LiP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057FD9" w:rsidRPr="00A369E9" w:rsidTr="00E71425">
        <w:trPr>
          <w:trHeight w:val="36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2015 21100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ˆe`y¨wZK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057FD9" w:rsidRPr="00A369E9" w:rsidTr="00E71425">
        <w:trPr>
          <w:trHeight w:val="41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   </w:t>
            </w: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900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22,300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ms¯’vcb e¨q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57FD9" w:rsidRPr="00A369E9" w:rsidTr="00E71425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4% wewb‡qvM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057FD9" w:rsidRPr="00A369E9" w:rsidTr="00E71425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 cÖvwß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57FD9" w:rsidRPr="00A369E9" w:rsidTr="00E71425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PiY Ki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57FD9" w:rsidRPr="00A369E9" w:rsidTr="00E71425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15,750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Ab¨vb¨ LiP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057FD9" w:rsidRPr="00A369E9" w:rsidTr="00E71425">
        <w:trPr>
          <w:trHeight w:val="41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n‡Z gybvdv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4"/>
                <w:szCs w:val="20"/>
                <w:lang w:bidi="ar-SA"/>
              </w:rPr>
              <w:t>DØ„Z (31-12-15)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38,750</w:t>
            </w:r>
          </w:p>
        </w:tc>
      </w:tr>
      <w:tr w:rsidR="00057FD9" w:rsidRPr="00A369E9" w:rsidTr="00E71425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D9" w:rsidRPr="00A369E9" w:rsidRDefault="00057FD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</w:tr>
    </w:tbl>
    <w:p w:rsidR="00057FD9" w:rsidRPr="00A369E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K¬v‡ei 255 Rb m`m¨ cÖ‡Z¨‡K evwl©K 100 UvKv nv‡i Puv`v cÖ`vb K‡i| 1-1-15 Zvwi‡L AwMÖg Puv`vi cwigvY wQj 800 UvKv|</w:t>
      </w:r>
    </w:p>
    <w:p w:rsidR="00057FD9" w:rsidRPr="00A369E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31-12-2014 Zvwi‡L 700 UvKv Ges 31-12-2015 Zvwi‡L 1,700 UvKv gwbnvwi DØ„Ë wQj|</w:t>
      </w:r>
    </w:p>
    <w:p w:rsidR="00057FD9" w:rsidRPr="00A369E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(3) weMZ eQ‡ii Ab¨vb¨ LiP PjwZ eQ‡i cwi‡kva Kiv n‡q‡Q 1,200 UvKv|</w:t>
      </w:r>
    </w:p>
    <w:p w:rsidR="00057FD9" w:rsidRPr="00A369E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1-1-2015 Zvwi‡L 4% wewb‡qvM 1,40,000 UvKv Ges `vjvb‡KvVv 1,10,000 UvKv wQj| `vjvb‡KvVvi Dci 5% AePq avh© Ki‡Z  n‡e|</w:t>
      </w:r>
    </w:p>
    <w:p w:rsidR="00057FD9" w:rsidRPr="00A369E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Aby`v‡bi 50% gybvdvRvZxq cÖvwß wn‡m‡e ai‡Z n‡e|</w:t>
      </w:r>
    </w:p>
    <w:p w:rsidR="00057FD9" w:rsidRPr="00A369E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1-1-2015 Zvwi‡L K¬vewUi g~jab Znwe‡ji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57FD9" w:rsidRPr="00A369E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31-12-2015 Zvwi‡L K¬v‡ei Avq-e¨q wnmv‡ei Avq cv‡k¦©i mgwó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57FD9" w:rsidRDefault="00057FD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31-12-2015 Zvwi‡L K¬v‡ei †gvU m¤úwËi cwigvY wbY©q Ki|</w:t>
      </w:r>
    </w:p>
    <w:p w:rsidR="00057FD9" w:rsidRDefault="00057FD9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g~jab Znwej (01-01-2015) 2,79,100 UvKv; (L) †gvU Av‡qi cwigvY 68,550 UvKv; (M) †gvU m¤ú‡`i cwigvY 3,22,950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C469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70BE6" w:rsidRPr="003D19F8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070BE6"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mgvß eQ‡ii Rb¨ ZiæY ms‡Ni cÖvwß I cÖ`vb wnmve wbgœiƒc;</w:t>
      </w:r>
      <w:r w:rsidR="00070B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70B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0B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0B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0B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70B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695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11"/>
        <w:gridCol w:w="2399"/>
        <w:gridCol w:w="1135"/>
      </w:tblGrid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(1-1-16)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Avc¨vqb †_‡K gybvdv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Le‡ii KvMR weµq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(31-12-16)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070BE6" w:rsidRPr="003D19F8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58,000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BE6" w:rsidRPr="003D19F8" w:rsidRDefault="00070BE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58,000</w:t>
            </w:r>
          </w:p>
        </w:tc>
      </w:tr>
    </w:tbl>
    <w:p w:rsidR="00070BE6" w:rsidRPr="003D19F8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1 Rvbyqvwi ms‡Ni m¤ú` wQj; wewb‡qvM 50,000 UvKv, AvmevecÎ 30,000 UvKv, †Ljvi miÄvg 20,000 UvKv|</w:t>
      </w:r>
    </w:p>
    <w:p w:rsidR="00070BE6" w:rsidRPr="003D19F8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cÖvß Puv`vi 25% weMZ eQ‡ii Ges 25% cieZ©x eQ‡ii| PjwZ eQ‡ii Puv`v GLbI 10,000 UvKv Abv`vqx Av‡Q|</w:t>
      </w:r>
    </w:p>
    <w:p w:rsidR="00070BE6" w:rsidRPr="003D19F8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cÖviw¤¢K Avmevec‡Îi Dci 10% AePq Ges wewb‡qv‡Mi Dci 10% my` ai‡Z n‡e|</w:t>
      </w:r>
    </w:p>
    <w:p w:rsidR="00070BE6" w:rsidRPr="003D19F8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cÖ‡ek wd 10,000 UvKv ch©šÍ g~jab RvZxq Ges Aewkó 2,500 UvKv gybvdv RvZxq Avq e‡j MY¨ Ki‡Z n‡e|</w:t>
      </w:r>
    </w:p>
    <w:p w:rsidR="00070BE6" w:rsidRPr="003D19F8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eQ‡ii Puv`vi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70BE6" w:rsidRPr="003D19F8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70BE6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Kviev‡i e¨qvwZwi³ Avq A_ev AvqwZwi³ e¨q wbY©q Ki|</w:t>
      </w:r>
    </w:p>
    <w:p w:rsidR="00070BE6" w:rsidRPr="003D19F8" w:rsidRDefault="00070BE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Puv`vi cwigvY 20,000 UvKv; (L) cÖviw¤¢K g~ja‡bi cwigvY 1,25,000 UvKv; (M) e¨qvwZwi³ Avq 9,000 UvKv| </w:t>
      </w:r>
    </w:p>
    <w:p w:rsidR="00070BE6" w:rsidRDefault="00070BE6" w:rsidP="00AD1AA2">
      <w:pPr>
        <w:spacing w:after="0" w:line="240" w:lineRule="auto"/>
      </w:pPr>
    </w:p>
    <w:p w:rsidR="0084472C" w:rsidRPr="00B86A02" w:rsidRDefault="009C46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84472C"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wgZvjx K¬v‡ei cÖvwß I cÖ`vb wnmve wb‡gœ †`qv nj;</w:t>
      </w:r>
      <w:r w:rsidR="0084472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84472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472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472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472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472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4472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861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931"/>
        <w:gridCol w:w="2579"/>
        <w:gridCol w:w="910"/>
      </w:tblGrid>
      <w:tr w:rsidR="0084472C" w:rsidRPr="00B86A02" w:rsidTr="00E71425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84472C" w:rsidRPr="00B86A02" w:rsidTr="00E71425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nv‡Z bM`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84472C" w:rsidRPr="00B86A02" w:rsidTr="00E71425">
        <w:trPr>
          <w:trHeight w:val="36"/>
          <w:jc w:val="center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4,100</w:t>
            </w:r>
          </w:p>
        </w:tc>
      </w:tr>
      <w:tr w:rsidR="0084472C" w:rsidRPr="00B86A02" w:rsidTr="00E71425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gwbnvwi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1,300</w:t>
            </w:r>
          </w:p>
        </w:tc>
      </w:tr>
      <w:tr w:rsidR="0084472C" w:rsidRPr="00B86A02" w:rsidTr="00E71425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cyivZb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†Uwj‡dvb PvR©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165</w:t>
            </w:r>
          </w:p>
        </w:tc>
      </w:tr>
      <w:tr w:rsidR="0084472C" w:rsidRPr="00B86A02" w:rsidTr="00E71425">
        <w:trPr>
          <w:trHeight w:val="41"/>
          <w:jc w:val="center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KvMR weµq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AvmevevcÎ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84472C" w:rsidRPr="00B86A02" w:rsidTr="00E71425">
        <w:trPr>
          <w:trHeight w:val="41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fwZ© wdm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nv‡Z bM`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9,635</w:t>
            </w:r>
          </w:p>
        </w:tc>
      </w:tr>
      <w:tr w:rsidR="0084472C" w:rsidRPr="00B86A02" w:rsidTr="00E71425">
        <w:trPr>
          <w:trHeight w:val="41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Avq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4472C" w:rsidRPr="00B86A02" w:rsidTr="00E71425">
        <w:trPr>
          <w:trHeight w:val="41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29,200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72C" w:rsidRPr="00B86A02" w:rsidRDefault="0084472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29,200</w:t>
            </w:r>
          </w:p>
        </w:tc>
      </w:tr>
    </w:tbl>
    <w:p w:rsidR="0084472C" w:rsidRPr="00B86A02" w:rsidRDefault="0084472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1 Rvbyqvwi 2015 Zvwi‡L K¬v‡ei m¤ú`mg~n wbgœiƒc; AvmevecÎ 30,000 UvKv, `vjvb-†KvVv 90,000 UvKv Ges †Ljvayjvi miÄvg 50,000 UvKv|</w:t>
      </w:r>
    </w:p>
    <w:p w:rsidR="0084472C" w:rsidRPr="00B86A02" w:rsidRDefault="0084472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†gvU cÖvß Puv`vi 2,000 UvKv 2014 mv‡ji, 1,000 UvKv 2016 mv‡ji Ges PjwZ eQ‡ii Abv`vqx Puv`v 4,000 UvKv|</w:t>
      </w:r>
    </w:p>
    <w:p w:rsidR="0084472C" w:rsidRPr="00B86A02" w:rsidRDefault="0084472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2014 mv‡ji fvov 1,000 UvKv PjwZ eQ‡i cwi‡kva|</w:t>
      </w:r>
    </w:p>
    <w:p w:rsidR="0084472C" w:rsidRPr="00B86A02" w:rsidRDefault="0084472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cÖviw¤¢K g~jab Znwej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4472C" w:rsidRPr="00B86A02" w:rsidRDefault="0084472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Avq-e¨q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84472C" w:rsidRDefault="0084472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(M) 2015 mv‡ji 31 wW‡m¤^i Zvwi‡L K¬v‡ei DØ©ZcÎ ˆZwi Ki|</w:t>
      </w:r>
    </w:p>
    <w:p w:rsidR="0084472C" w:rsidRDefault="0084472C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g~jab Znwej 1,77,000 UvKv; (L) Av‡qi DØ„Ë 13,635 UvKv; (M) Avw_©K Ae¯’vi weeiYxi †hvMdj 1,91,635 UvKv|</w:t>
      </w:r>
    </w:p>
    <w:p w:rsidR="00E71425" w:rsidRP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:rsidR="00655314" w:rsidRPr="00715B00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655314"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be RvMiY K¬v‡ei 31 wW‡m¤^i 2016 Zvwi‡L cÖ¯‘ZK…Z cÖvwß I cÖ`vb wnmve Ges Ab¨vb¨ Z_¨vewj wb‡gœ mwbœ‡ewkZ n‡jv;</w:t>
      </w:r>
      <w:r w:rsidR="0065531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5531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5531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5531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014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020"/>
        <w:gridCol w:w="2580"/>
        <w:gridCol w:w="987"/>
      </w:tblGrid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†eZb I fvZvw`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ˆe`y¨wZK LiP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(80%)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ˆe`y¨wZK ms¯’vcb e¨q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 `ªe¨ I cvbxq weµq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fvov e¨q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AvmevecÎ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(4/5 Ask)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(01-01-2016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Zvwi‡L cy¯‘K g~j¨ 4,500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cÖavbgš¿xi ÎvY Znwe‡j `vb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 `ªe¨ I cvbxq µq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wewPÎvbyôvwbK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wewPÎvbyôv‡bi e¨q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wUwKU weµq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 Znwej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55314" w:rsidRPr="00715B00" w:rsidTr="00E71425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2,15,000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314" w:rsidRPr="00715B00" w:rsidRDefault="0065531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2,15,000</w:t>
            </w:r>
          </w:p>
        </w:tc>
      </w:tr>
    </w:tbl>
    <w:p w:rsidR="00655314" w:rsidRPr="00715B00" w:rsidRDefault="00655314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1 Rvbyqvwi 2016 Zvwi‡L K¬v‡ei `vq I m¤úwËmg~n wQj: `vjvb 2,40,000 UvKv, AvmevecÎ 50,000 UvKv, `vwi`ª Kj¨vY Znwej 30,000 UvKv|</w:t>
      </w:r>
    </w:p>
    <w:p w:rsidR="00655314" w:rsidRPr="00715B00" w:rsidRDefault="00655314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(2) Lv`¨ `ªe¨ I cvbxq gRy` wQj 31-12-2015 Zvwi‡L 8,000 UvKv Ges 31-12-2016 Zvwi‡L 15,000 UvKv, Lv`¨ `ªe¨ eve` 5,000 UvKv GL‡bv Acwi‡kvwaZ i‡q‡Q|</w:t>
      </w:r>
    </w:p>
    <w:p w:rsidR="00655314" w:rsidRPr="00715B00" w:rsidRDefault="00655314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Avmevec‡Îi Dci 10% AePq avh© Ki| cyivZb AvmevecÎ weµq Ges bZzb AvmevecÎ µq 01-07-2016 Zvwi‡L m¤úbœ nq|</w:t>
      </w:r>
    </w:p>
    <w:p w:rsidR="00655314" w:rsidRPr="00715B00" w:rsidRDefault="00655314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(4) e¨qvwZwi³ Av‡qi Aa©vsk `wi`ª Kj¨vY Znwe‡j ¯’vbvšÍi Ki|</w:t>
      </w:r>
    </w:p>
    <w:p w:rsidR="00655314" w:rsidRPr="00715B00" w:rsidRDefault="00655314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Lv`¨ `ªe¨ I cvbxq eve` PjwZ erm‡ii gybvdv/ÿwZi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55314" w:rsidRPr="00715B00" w:rsidRDefault="00655314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wW‡m¤^i 31, 2016 Zvwi‡L mgvß erm‡ii Rb¨ K¬v‡ei Avq-e¨q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55314" w:rsidRDefault="00655314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eQi †k‡l K¬v‡ei Avw_©K Ae¯’vi weeiYx cÖ¯‘Z Ki|</w:t>
      </w:r>
    </w:p>
    <w:p w:rsidR="00655314" w:rsidRDefault="00655314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Lv`¨mvgMÖx I cvbxq eve` gybvdv 22,000 UvKv; (L) e¨qvwZwi³ Avq 69,950 UvKv; (M) Avw_©K Ae¯’vi weeiYxi †hvMdj 3,87,950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9E6778" w:rsidRPr="003A21E7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9E6778"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PviNvU hye ms‡Ni 2016 mv‡ji 31 wW‡m¤^i Zvwi‡L mgvß eQ‡ii Rb¨ cÖ¯‘Z cÖvwß I bM` wnmve wb‡gœ cÖ`Ë nj;</w:t>
      </w:r>
      <w:r w:rsidR="009E677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E67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E67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E677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36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107"/>
        <w:gridCol w:w="2583"/>
        <w:gridCol w:w="1164"/>
      </w:tblGrid>
      <w:tr w:rsidR="009E6778" w:rsidRPr="003A21E7" w:rsidTr="00E71425">
        <w:trPr>
          <w:trHeight w:val="36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9E6778" w:rsidRPr="003A21E7" w:rsidTr="00E71425">
        <w:trPr>
          <w:trHeight w:val="36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DØ„Ë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E6778" w:rsidRPr="003A21E7" w:rsidTr="00E71425">
        <w:trPr>
          <w:trHeight w:val="36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bM` I e¨vsK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gwbnvix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9E6778" w:rsidRPr="003A21E7" w:rsidTr="00E71425">
        <w:trPr>
          <w:trHeight w:val="36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mvaviY LiPvewj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8,800</w:t>
            </w:r>
          </w:p>
        </w:tc>
      </w:tr>
      <w:tr w:rsidR="009E6778" w:rsidRPr="003A21E7" w:rsidTr="00E71425">
        <w:trPr>
          <w:trHeight w:val="36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†Uwj‡dvb LiP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1,400</w:t>
            </w: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38,500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 xml:space="preserve">AvmevecÎ µq 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2017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(1-07-16)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`vb LqivZ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DBjK…Z m¤ú`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fvov (3/4 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Ask cÖ`Ë)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KvMR wewµ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DØ„Ë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49,800</w:t>
            </w: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E6778" w:rsidRPr="003A21E7" w:rsidTr="00E71425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1,49,500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778" w:rsidRPr="003A21E7" w:rsidRDefault="009E6778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1,49,500</w:t>
            </w:r>
          </w:p>
        </w:tc>
      </w:tr>
    </w:tbl>
    <w:p w:rsidR="009E6778" w:rsidRPr="003A21E7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1 Rvbyqvwi 2016 Zvwi‡L Køv‡ei `vjvb †KvVv 1,50,000 UvKv, AvmevecÎ 20,000 UvKv Ges 10% wewb‡qvM cwigvY wQj 80,000 UvKv|</w:t>
      </w:r>
    </w:p>
    <w:p w:rsidR="009E6778" w:rsidRPr="003A21E7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(2) weMZ eQ‡ii e‡Kqv †eZb 2,500 UvKv PwjZ eQ‡i cwi‡kva Kiv n‡q‡Q| cÿvšÍ‡i PjwZ eQ‡i †eZb eve` 4,000 UvKv Acwi‡kvwaZ i‡q‡Q|</w:t>
      </w:r>
    </w:p>
    <w:p w:rsidR="009E6778" w:rsidRPr="003A21E7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(3) Qvcv I gwbnvix LiP eve` 500 UvKv e‡Kqv Av‡Q| wKš‘ mvaviY LiPvewj eve` 800 UvKv AwMªg cÖ`vb Kiv n‡q‡Q|</w:t>
      </w:r>
    </w:p>
    <w:p w:rsidR="009E6778" w:rsidRPr="003A21E7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(4) AÎ K¬v‡ei †gvU m`m¨ msL¨v 400 Rb Ges Puv`v cÖ`v‡bi nvi RbcÖwZ gvwmK 100 UvKv|</w:t>
      </w:r>
    </w:p>
    <w:p w:rsidR="009E6778" w:rsidRPr="003A21E7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(5) `vjvb †KvVvi 5% Ges Avmevec‡Îi Dci 10% AePq avh© Ki|</w:t>
      </w:r>
    </w:p>
    <w:p w:rsidR="009E6778" w:rsidRPr="003A21E7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cÖviw¤¢K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:rsidR="009E6778" w:rsidRPr="003A21E7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Zvwi‡L K¬v‡ei Avq-e¨q wnmve cÖ¯‘Z Ki‡j †gvU e¨‡qi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E6778" w:rsidRDefault="009E6778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 31 wW‡m¤^i Zvwi‡L mgvß eQ‡i †gvU m¤ú‡`i cwigvY KZ?</w:t>
      </w:r>
    </w:p>
    <w:p w:rsidR="009E6778" w:rsidRDefault="009E6778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cÖviw¤¢K g~jab 2,92,500 UvKv; (L) †gvU e¨‡qi cwigvY 99,400 UvKv; (M) †gvU m¤ú‡`i cwigvY 3,14,600 UvKv|</w:t>
      </w:r>
    </w:p>
    <w:p w:rsidR="003C1FC9" w:rsidRPr="0024585E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3C1FC9"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kviwgb bvwm©s †nvg Gi 2016 mv‡ji 31 wW‡m¤^i Zvwi‡L mgvß eQ‡ii cÖvwß I cÖ`vb wnmve wbgœiƒc;</w:t>
      </w:r>
      <w:r w:rsidR="003C1FC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C1F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C1F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C1F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C1F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26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1108"/>
        <w:gridCol w:w="2582"/>
        <w:gridCol w:w="1114"/>
      </w:tblGrid>
      <w:tr w:rsidR="003C1FC9" w:rsidRPr="0024585E" w:rsidTr="00E71425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C1FC9" w:rsidRPr="0024585E" w:rsidTr="00E71425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60,450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Jla µq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C1FC9" w:rsidRPr="0024585E" w:rsidTr="00E71425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Jla weµq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1,09,000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2,19,000</w:t>
            </w:r>
          </w:p>
        </w:tc>
      </w:tr>
      <w:tr w:rsidR="003C1FC9" w:rsidRPr="0024585E" w:rsidTr="00E71425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lastRenderedPageBreak/>
              <w:t>†Kw›Ub n‡Z Avq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16,800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†ivMxi Lv`¨ mvgMÖx µq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42,100</w:t>
            </w:r>
          </w:p>
        </w:tc>
      </w:tr>
      <w:tr w:rsidR="003C1FC9" w:rsidRPr="0024585E" w:rsidTr="00E71425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Lvgvi n‡Z Avq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1,36,000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18,900</w:t>
            </w: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wewb‡qv‡Mi my`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†Kw›U‡bi Lv`¨ µq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cÖvwß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Lvgvi LiP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24585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µq (1-4-16)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wPwKrmv hš¿cvwZ</w:t>
            </w:r>
            <w:r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 xml:space="preserve"> </w:t>
            </w:r>
            <w:r w:rsidRPr="0024585E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µq (1-6-16)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2,18,250</w:t>
            </w:r>
          </w:p>
        </w:tc>
      </w:tr>
      <w:tr w:rsidR="003C1FC9" w:rsidRPr="0024585E" w:rsidTr="00E71425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7,42,250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FC9" w:rsidRPr="0024585E" w:rsidRDefault="003C1FC9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7,42,250</w:t>
            </w:r>
          </w:p>
        </w:tc>
      </w:tr>
    </w:tbl>
    <w:p w:rsidR="003C1FC9" w:rsidRPr="0024585E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1jv Rvbyqvwi bvwm©s †nv‡gi m¤úwË wQj; wPwKrmv hš¿cvwZ 2,00,000 UvKv, AvmevecÎ 1,20,000 UvKv, Rwg I `vjvb †KvVv 6,00,000 UvKv, 10% wewb‡qvM 5,00,000 UvKv, gwYnvwi 10,000 UvKv|</w:t>
      </w:r>
    </w:p>
    <w:p w:rsidR="003C1FC9" w:rsidRPr="0024585E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Jl‡ai cÖviw¤¢K I mgvcwb DØ„Ë wQj h_vµ‡g 10,000 UvKv I 15,000 UvKv|</w:t>
      </w:r>
    </w:p>
    <w:p w:rsidR="003C1FC9" w:rsidRPr="0024585E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(2) cÖvß fvovi g‡a¨ weMZ mv‡ji fvov i‡q‡Q 2,000 UvKv cÿvšÍ‡i PjwZ mv‡ji fvov e‡Kqv i‡q‡Q 3,000 UvKv|</w:t>
      </w:r>
    </w:p>
    <w:p w:rsidR="003C1FC9" w:rsidRPr="0024585E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(3) Aby`v‡bi 75% gybvdv RvZxq|</w:t>
      </w:r>
    </w:p>
    <w:p w:rsidR="003C1FC9" w:rsidRPr="0024585E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(4) wPwKrmv hš¿cvwZ I Avmevec‡Îi Dci AePq avh©¨ Ki‡Z n‡e h_vµ‡g 10% I 15%|</w:t>
      </w:r>
    </w:p>
    <w:p w:rsidR="00E71425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3C1FC9" w:rsidRPr="0024585E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C1FC9" w:rsidRPr="0024585E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mgvß eQ‡ii Avq e¨q wnmv‡e †gvU e¨‡qi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C1FC9" w:rsidRDefault="003C1FC9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†gvU m¤ú‡`i cwigvY wbY©q Ki|</w:t>
      </w:r>
    </w:p>
    <w:p w:rsidR="00E71425" w:rsidRDefault="003C1FC9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3C1FC9" w:rsidRDefault="003C1FC9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15,02,450 UvKv; (L) †gvU e¨q 5,11,583 UvKv; (M) †gvU m¤ú` 16,73,667 UvKv|</w:t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60BE1" w:rsidRPr="00D403E6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E60BE1"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mgvß eQ‡ii Rb¨ cÖš‘Z †gvnbv K¬v‡ei cÖvwß I cÖ`vb wnmve wb‡P cÖ`Ë n‡jv;</w:t>
      </w:r>
      <w:r w:rsidR="00E60BE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60BE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60BE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60BE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6954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111"/>
        <w:gridCol w:w="2489"/>
        <w:gridCol w:w="1047"/>
      </w:tblGrid>
      <w:tr w:rsidR="00E60BE1" w:rsidRPr="00D403E6" w:rsidTr="00E71425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cÖ`vb </w:t>
            </w: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E60BE1" w:rsidRPr="00D403E6" w:rsidTr="00E71425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DØ„Ë (1-1-15)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E60BE1" w:rsidRPr="00D403E6" w:rsidTr="00E71425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t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E60BE1" w:rsidRPr="00D403E6" w:rsidTr="00E71425">
        <w:trPr>
          <w:trHeight w:val="36"/>
          <w:jc w:val="center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2014  2,000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E60BE1" w:rsidRPr="00D403E6" w:rsidTr="00E71425">
        <w:trPr>
          <w:trHeight w:val="36"/>
          <w:jc w:val="center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2015 28500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60BE1" w:rsidRPr="00D403E6" w:rsidTr="00E71425">
        <w:trPr>
          <w:trHeight w:val="36"/>
          <w:jc w:val="center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 xml:space="preserve">2016  </w:t>
            </w: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u w:val="thick"/>
                <w:lang w:bidi="ar-SA"/>
              </w:rPr>
              <w:t>1,500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E60BE1" w:rsidRPr="00D403E6" w:rsidTr="00E71425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jKvi fvov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</w:tr>
      <w:tr w:rsidR="00E60BE1" w:rsidRPr="00D403E6" w:rsidTr="00E71425">
        <w:trPr>
          <w:trHeight w:val="41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60BE1" w:rsidRPr="00D403E6" w:rsidTr="00E71425">
        <w:trPr>
          <w:trHeight w:val="41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BE1" w:rsidRPr="00D403E6" w:rsidRDefault="00E60BE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69,000</w:t>
            </w:r>
          </w:p>
        </w:tc>
      </w:tr>
    </w:tbl>
    <w:p w:rsidR="00E60BE1" w:rsidRPr="00D403E6" w:rsidRDefault="00E60BE1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2015 mv‡ji 1 Rvbyqvwi Zvwi‡L K¬v‡ei Ab¨vb¨ m¤ú` wbgœiƒc wQj; †Ljvayjvi miÄvg 40,000 UvKv; AvmevecÎ 48,000 UvKv|</w:t>
      </w:r>
    </w:p>
    <w:p w:rsidR="00E60BE1" w:rsidRPr="00D403E6" w:rsidRDefault="00E60BE1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(1) K¬v‡ei †gvU m`m¨ msL¨v 300 Rb| evwl©K Puv`vi nvi Rb cÖwZ 100 UvKv|</w:t>
      </w:r>
    </w:p>
    <w:p w:rsidR="00E60BE1" w:rsidRPr="00D403E6" w:rsidRDefault="00E60BE1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(2) jKvi fvov 2,000 UvKv GLbI e‡Kqv i‡q‡Q|</w:t>
      </w:r>
    </w:p>
    <w:p w:rsidR="00E60BE1" w:rsidRPr="00D403E6" w:rsidRDefault="00E60BE1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cÖvß Aby`v‡bi 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2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Ask w`‡q GKwU `wi`ª Znwej Ges Aewkó Ask gybvdv RvZxq Avq wnmv‡e MY¨ Ki‡Z n‡e|</w:t>
      </w:r>
    </w:p>
    <w:p w:rsidR="00E60BE1" w:rsidRPr="00D403E6" w:rsidRDefault="00E60BE1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†Ljv‡avjvi miÄvg Ges Avmevec‡Îi (mgvcbx †Ri) Ici 10% AePq avh© Ki‡Z n‡e|</w:t>
      </w:r>
    </w:p>
    <w:p w:rsidR="00E71425" w:rsidRDefault="00E60BE1" w:rsidP="00AD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:rsidR="00E60BE1" w:rsidRPr="00D403E6" w:rsidRDefault="00E60BE1" w:rsidP="00AD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60BE1" w:rsidRPr="00D403E6" w:rsidRDefault="00E60BE1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Rb¨ Avq-e¨q wnmve cÖ¯‘Z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60BE1" w:rsidRDefault="00E60BE1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D³ Zvwi‡L Avw_©K Ae¯’vq weeiYx cÖ¯‘Z Ki|</w:t>
      </w:r>
    </w:p>
    <w:p w:rsidR="00E71425" w:rsidRDefault="00E60BE1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E60BE1" w:rsidRDefault="00E60BE1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1,10,000 UvKv; (L) e¨qvwZwi³ Avq 5,000 UvKv; (M) Avw_©K Ae¯’vi weeiYxi †hvMdj 1,26,500 UvKv|</w:t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E5A02" w:rsidRDefault="007E5A0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00D92" w:rsidRPr="003A5FF6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="00600D92"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w`kvix hye ms‡Ni 31 wW‡m¤^i 2015 Zvwi‡L mgvß eQ‡ii cÖvwß I cwi‡kva wnmve wbgœiƒc;</w:t>
      </w:r>
      <w:r w:rsidR="00600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00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00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00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00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00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656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24"/>
        <w:gridCol w:w="2306"/>
        <w:gridCol w:w="1031"/>
      </w:tblGrid>
      <w:tr w:rsidR="00600D92" w:rsidRPr="003A5FF6" w:rsidTr="00E71425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00D92" w:rsidRPr="003A5FF6" w:rsidTr="00E71425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nv‡Z bM` I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m¤§vbx I fvZv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37,400</w:t>
            </w:r>
          </w:p>
        </w:tc>
      </w:tr>
      <w:tr w:rsidR="00600D92" w:rsidRPr="003A5FF6" w:rsidTr="00E71425">
        <w:trPr>
          <w:trHeight w:val="3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600D92" w:rsidRPr="003A5FF6" w:rsidTr="00E71425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cÖvwß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WvK I Zvi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600D92" w:rsidRPr="003A5FF6" w:rsidTr="00E71425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fwZ© wd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21,400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cy¯ÍK µq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weµq (ewntg~j¨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5,000 UvKv)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 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82,000</w:t>
            </w: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00D92" w:rsidRPr="003A5FF6" w:rsidTr="00E71425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2,27,400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D92" w:rsidRPr="003A5FF6" w:rsidRDefault="00600D9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2,27,400</w:t>
            </w:r>
          </w:p>
        </w:tc>
      </w:tr>
    </w:tbl>
    <w:p w:rsidR="00600D92" w:rsidRPr="003A5FF6" w:rsidRDefault="00600D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(1) 2015 mv‡ji 1 Rvbyqvix D³ cÖwZôv‡bi m¤úwË I `vqmg~n wQj; Rwg I `vjvb 3,50,000 UvKv, AvmevecÎ 55,000 UvKv, 15% wewb‡qvM 2,00,000 UvKv, AwMÖg cÖvß Puv`v 2,400 UvKv|</w:t>
      </w:r>
    </w:p>
    <w:p w:rsidR="00600D92" w:rsidRPr="003A5FF6" w:rsidRDefault="00600D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(2) weMZ eQ‡ii e‡Kqv Puv`v 4,000 UvKv  Ges cieZ©x eQ‡ii AwMÖg Puv`v 6,000 UvKv cÖvß Puv`vi AšÍf~©³ Av‡Q| cÿvšÍ‡i PjwZ eQ‡ii Puv`v 8,200 UvKv GKLbI Abv`vwq i‡q‡Q|</w:t>
      </w:r>
    </w:p>
    <w:p w:rsidR="00600D92" w:rsidRPr="003A5FF6" w:rsidRDefault="00600D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</w:t>
      </w:r>
      <w:r w:rsidRPr="003A5FF6">
        <w:rPr>
          <w:rFonts w:ascii="SutonnyMJ" w:eastAsia="Times New Roman" w:hAnsi="SutonnyMJ" w:cs="SutonnyMJ"/>
          <w:b/>
          <w:sz w:val="19"/>
          <w:szCs w:val="19"/>
          <w:lang w:bidi="ar-SA"/>
        </w:rPr>
        <w:t>m¤§vbx I fvZv weMZ eQ‡ii 2,000 UvKv PjwZ eQi cwi‡kva Kiv nq| PjwZ eQ‡ii fvZv 3,000 UvKv AcÖ`Ë i‡q‡Q|</w:t>
      </w:r>
    </w:p>
    <w:p w:rsidR="00600D92" w:rsidRPr="003A5FF6" w:rsidRDefault="00600D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mgvcbx DØ„‡Ëi Ici 10% AePq avh© Ki|</w:t>
      </w:r>
    </w:p>
    <w:p w:rsidR="00600D92" w:rsidRPr="003A5FF6" w:rsidRDefault="00600D9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(5) Aby`v‡bi Aa©vsk I fwZ© wd GK-Z…Zxqvsk g~jabRvZxq cÖvwß we‡ePbv Ki‡Z n‡e|</w:t>
      </w:r>
    </w:p>
    <w:p w:rsidR="00600D92" w:rsidRPr="003A5FF6" w:rsidRDefault="00600D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2015 mv‡j Puv`v eve` Avq KZ Zv wbY©q Ki| </w:t>
      </w:r>
    </w:p>
    <w:p w:rsidR="00600D92" w:rsidRPr="003A5FF6" w:rsidRDefault="00600D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Znwej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00D92" w:rsidRDefault="00600D9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w`kvix hye ms‡Ni 31-12-2015 Zvwi‡L mgvß eQ‡ii Avq-e¨q wnmve cÖ¯‘Z Ki|</w:t>
      </w:r>
    </w:p>
    <w:p w:rsidR="00600D92" w:rsidRDefault="00600D92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Puv`v eve` Avq 76,600 UvKv; (L) cÖviw¤¢K g~jab Znwe‡ji cwigvY 6,60,600 UvKv; (M) cÖvwß I cÖ`vb wnmv‡e AvmevecÎ weµq cÖ`vb cv‡k AšÍf©y³ Kiv GKwU bxwZMZ fzj weavq cÖK…Z djvdj wbiƒcb Kiv m¤¢e n‡jv bv|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E71425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82721" w:rsidRPr="00D0254C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782721"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3| ¸jkvb K¬ve Gi cÖvwß I cÖ`vb mg~n wb‡gœ †`qv nj;</w:t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8272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782721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02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30"/>
        <w:gridCol w:w="2580"/>
        <w:gridCol w:w="990"/>
      </w:tblGrid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 mg~n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†eZb I fvZv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4,500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5,500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iÿYv‡eÿY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t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LiP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2014  3,000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†fvM¨cY¨ µq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2015 45000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10% wewb‡qvM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 xml:space="preserve">2016  </w:t>
            </w: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u w:val="thick"/>
                <w:lang w:bidi="ar-SA"/>
              </w:rPr>
              <w:t>2,000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(1-7-2015)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(50%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gybvdvRvZxq)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jKvi fvov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 6,800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†fvM¨ cY¨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e¨vsK </w:t>
            </w: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8,200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82721" w:rsidRPr="00D0254C" w:rsidTr="00E71425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721" w:rsidRPr="00D0254C" w:rsidRDefault="00782721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</w:tr>
    </w:tbl>
    <w:p w:rsidR="00782721" w:rsidRPr="00D0254C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1 Rvbyqvwi 2015 Zvwi‡L m¤úwË mg~n wQj t K¬ve cÖv½Y 1,20,000 UvKv, AvmevecÎ 20,000 UvKv Ges †fvMcY¨ 2,000 UvKv|</w:t>
      </w:r>
    </w:p>
    <w:p w:rsidR="00782721" w:rsidRPr="00D0254C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31-12-2015 Zvwi‡L †fvM¨ c‡Y¨i gRyZ wQj 2,500 UvKv|</w:t>
      </w:r>
    </w:p>
    <w:p w:rsidR="00782721" w:rsidRPr="00D0254C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K¬v‡ei m`m¨ msL¨v 500 Rb Ges Zvnviv cÖ‡Z¨‡K evwl©K 100 UvKv K‡i Puv`v cÖ`vb K‡i|</w:t>
      </w:r>
    </w:p>
    <w:p w:rsidR="00782721" w:rsidRPr="00D0254C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Awdm LiP e‡Kqv Av‡Q 1,000 UvKv, †fvM¨cY¨ av‡i µq Kiv n‡q‡Q 500 UvKv|</w:t>
      </w:r>
    </w:p>
    <w:p w:rsidR="00782721" w:rsidRPr="00D0254C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(4) 1-1-2015 Zvwi‡L Puv`v e‡Kqv wQj 4,500 UvKv|</w:t>
      </w:r>
    </w:p>
    <w:p w:rsidR="00782721" w:rsidRPr="00D0254C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†fvM¨cY¨ n‡Z Av‡qi cwigvY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82721" w:rsidRPr="00D0254C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Avq-e¨q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82721" w:rsidRDefault="0078272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g~jab Znwej wbY©q Ki|</w:t>
      </w:r>
    </w:p>
    <w:p w:rsidR="00782721" w:rsidRDefault="00782721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†fvM¨ cY¨ n‡Z Avq 3,000 UvKv; (L) e¨qvwZwi³ Avq 12,900 UvKv; (M) g~jab Znwe‡ji cwigvY 1,56,500 UvKv|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7639C" w:rsidRPr="0083659E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C7639C"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AvMgbx K¬v‡ei wnmv‡ei eB‡qi Z_¨vewj †_‡K wb‡Pi cÖvwß I cÖ`vb wnmve cÖ¯‘Z Kiv n‡q‡Q;</w:t>
      </w:r>
      <w:r w:rsidR="00C7639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C7639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7639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7639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7639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7639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679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1112"/>
        <w:gridCol w:w="2398"/>
        <w:gridCol w:w="1056"/>
      </w:tblGrid>
      <w:tr w:rsidR="00C7639C" w:rsidRPr="0083659E" w:rsidTr="00E71425">
        <w:trPr>
          <w:trHeight w:val="36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C7639C" w:rsidRPr="0083659E" w:rsidTr="00E71425">
        <w:trPr>
          <w:trHeight w:val="36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bM` Znwej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†eZb, fvZv I m¤§vbx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C7639C" w:rsidRPr="0083659E" w:rsidTr="00E71425">
        <w:trPr>
          <w:trHeight w:val="36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7639C" w:rsidRPr="0083659E" w:rsidTr="00E71425">
        <w:trPr>
          <w:trHeight w:val="36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cÖvwß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10% wewb‡qvM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C7639C" w:rsidRPr="0083659E" w:rsidTr="00E71425">
        <w:trPr>
          <w:trHeight w:val="36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2014 3,000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(1-4-15)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lastRenderedPageBreak/>
              <w:t>2015</w:t>
            </w:r>
            <w:r w:rsidRPr="0083659E">
              <w:rPr>
                <w:rFonts w:ascii="SutonnyMJ" w:eastAsia="Times New Roman" w:hAnsi="SutonnyMJ" w:cs="Times New Roman"/>
                <w:b/>
                <w:sz w:val="12"/>
                <w:szCs w:val="18"/>
                <w:lang w:bidi="ar-SA"/>
              </w:rPr>
              <w:t xml:space="preserve"> </w:t>
            </w: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90000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gwbnvwi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</w:t>
            </w: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2,500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95,500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†Ljvayjvi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µq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jKvi fvov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evwl©K †fv‡Ri Puv`v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evwl©K †fvR LiP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bvUK gÂvqb LiP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 Znwej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7639C" w:rsidRPr="0083659E" w:rsidTr="00E71425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1,36,000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639C" w:rsidRPr="0083659E" w:rsidRDefault="00C7639C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1,36,000</w:t>
            </w:r>
          </w:p>
        </w:tc>
      </w:tr>
    </w:tbl>
    <w:p w:rsidR="00C7639C" w:rsidRPr="0083659E" w:rsidRDefault="00C7639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(1) K¬v‡ei 500 Rb m`m¨ Av‡Q Ges cÖ‡Z¨‡K evwl©K 200 UvKv K‡i Puv`v cÖ`vb K‡i| weMZ eQ‡ii Puv`v 2,000 UvKv GLbI e‡Kqv i‡q‡Q|</w:t>
      </w:r>
    </w:p>
    <w:p w:rsidR="00C7639C" w:rsidRPr="0083659E" w:rsidRDefault="00C7639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(2) 1-1-2015 Zvwi‡L K¬v‡ei m¤úwË I `vqmg~n wQj; AvmevecÎ 50,000 UvKv, †Lvjvayjvi miÄvg 6,000 UvKv, e‡Kqv †fvR LiP 3,000 UvKv|</w:t>
      </w:r>
    </w:p>
    <w:p w:rsidR="00C7639C" w:rsidRPr="0083659E" w:rsidRDefault="00C7639C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Avmevec‡Îi Ici 5% AePq avh© Ki‡Z n‡e|</w:t>
      </w:r>
    </w:p>
    <w:p w:rsidR="00C7639C" w:rsidRPr="0083659E" w:rsidRDefault="00C7639C" w:rsidP="00AD1A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PjwZ eQ‡ii e‡Kqv Puv`vi cwigvY wbY©q Ki|  </w:t>
      </w:r>
    </w:p>
    <w:p w:rsidR="00C7639C" w:rsidRPr="0083659E" w:rsidRDefault="00C7639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Avq-e¨q wnmve cÖ¯‘Z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7639C" w:rsidRDefault="00C7639C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K¬v‡ei cÖviw¤¢K g~jab Znwej wbY©h Ki|</w:t>
      </w:r>
    </w:p>
    <w:p w:rsidR="00C7639C" w:rsidRDefault="00C7639C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e‡Kqv Puv`vi cwigvY 10,000 UvKv; (L) e¨qvwZwi³ Avq 60,375 UvKv; (M) cÖviw¤¢K g~jab Znwej 67,000 UvKv|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153A6" w:rsidRPr="00812D92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3153A6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Dlv RvMiYx msN-Gi</w:t>
      </w:r>
      <w:r w:rsidR="003153A6"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wW‡m¤^i, 2015 Zvwi‡L cÖ¯‘ZK…Z </w:t>
      </w:r>
      <w:r w:rsidR="003153A6"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cÖvwß I cÖ`vb wnmve</w:t>
      </w:r>
      <w:r w:rsidR="003153A6"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wbgœiƒc;</w:t>
      </w:r>
      <w:r w:rsidR="003153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153A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53A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53A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53A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53A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3153A6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tbl>
      <w:tblPr>
        <w:tblW w:w="705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19"/>
        <w:gridCol w:w="2581"/>
        <w:gridCol w:w="1006"/>
      </w:tblGrid>
      <w:tr w:rsidR="003153A6" w:rsidRPr="00812D92" w:rsidTr="00E71425">
        <w:trPr>
          <w:trHeight w:val="36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3153A6" w:rsidRPr="00812D92" w:rsidTr="00E71425">
        <w:trPr>
          <w:trHeight w:val="36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bM` DØ„Ë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Kg©Pvix‡`i †eZb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10,300</w:t>
            </w:r>
          </w:p>
        </w:tc>
      </w:tr>
      <w:tr w:rsidR="003153A6" w:rsidRPr="00812D92" w:rsidTr="00E71425">
        <w:trPr>
          <w:trHeight w:val="36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36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K¬ve Ni fvov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153A6" w:rsidRPr="00812D92" w:rsidTr="00E71425">
        <w:trPr>
          <w:trHeight w:val="36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2014    700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†Ljv‡avjvi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2015</w:t>
            </w:r>
            <w:r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Times New Roman"/>
                <w:b/>
                <w:sz w:val="14"/>
                <w:szCs w:val="18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54000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(01-07-15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Zvwi‡L µxZ)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   </w:t>
            </w: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300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DBjK…Z ab-†`ŠjZ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45,500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cy¯ÍK 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7,800</w:t>
            </w: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weµq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 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PviY Ki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Znwej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evwl©K µxov eve` e¨q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28,800</w:t>
            </w: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AvmevecÎ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(µqg~j¨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500 UvKv)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cÖ`vb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13,600</w:t>
            </w: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153A6" w:rsidRPr="00812D92" w:rsidTr="00E71425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1,50,000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1,50,000</w:t>
            </w:r>
          </w:p>
        </w:tc>
      </w:tr>
    </w:tbl>
    <w:p w:rsidR="003153A6" w:rsidRPr="00812D92" w:rsidRDefault="003153A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6"/>
          <w:szCs w:val="10"/>
          <w:lang w:bidi="ar-SA"/>
        </w:rPr>
      </w:pPr>
    </w:p>
    <w:tbl>
      <w:tblPr>
        <w:tblW w:w="719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7"/>
        <w:gridCol w:w="1170"/>
        <w:gridCol w:w="1256"/>
      </w:tblGrid>
      <w:tr w:rsidR="003153A6" w:rsidRPr="00812D92" w:rsidTr="00E71425">
        <w:trPr>
          <w:trHeight w:val="37"/>
          <w:jc w:val="center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mgš^q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1-1-2015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31-12-2015</w:t>
            </w:r>
          </w:p>
        </w:tc>
      </w:tr>
      <w:tr w:rsidR="003153A6" w:rsidRPr="00812D92" w:rsidTr="00E71425">
        <w:trPr>
          <w:trHeight w:val="37"/>
          <w:jc w:val="center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†Ljv‡avjvi miÄvg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?</w:t>
            </w:r>
          </w:p>
        </w:tc>
      </w:tr>
      <w:tr w:rsidR="003153A6" w:rsidRPr="00812D92" w:rsidTr="00E71425">
        <w:trPr>
          <w:trHeight w:val="37"/>
          <w:jc w:val="center"/>
        </w:trPr>
        <w:tc>
          <w:tcPr>
            <w:tcW w:w="47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?</w:t>
            </w:r>
          </w:p>
        </w:tc>
      </w:tr>
      <w:tr w:rsidR="003153A6" w:rsidRPr="00812D92" w:rsidTr="00E71425">
        <w:trPr>
          <w:trHeight w:val="37"/>
          <w:jc w:val="center"/>
        </w:trPr>
        <w:tc>
          <w:tcPr>
            <w:tcW w:w="47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gRy`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2,300</w:t>
            </w:r>
          </w:p>
        </w:tc>
      </w:tr>
      <w:tr w:rsidR="003153A6" w:rsidRPr="00812D92" w:rsidTr="00E71425">
        <w:trPr>
          <w:trHeight w:val="37"/>
          <w:jc w:val="center"/>
        </w:trPr>
        <w:tc>
          <w:tcPr>
            <w:tcW w:w="4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fvov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3A6" w:rsidRPr="00812D92" w:rsidRDefault="003153A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</w:tr>
    </w:tbl>
    <w:p w:rsidR="003153A6" w:rsidRPr="00812D92" w:rsidRDefault="003153A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Aby`v‡bi Aa©vsk I DBjK…Z ab-†`Šj‡Zi GK-PZz_©vsk gybvdvRvZxq Avq wn‡m‡e ai‡Z n‡e| </w:t>
      </w:r>
    </w:p>
    <w:p w:rsidR="003153A6" w:rsidRPr="00812D92" w:rsidRDefault="003153A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Avmevec‡Îi mgvcbx DØ„‡Ëi Ici 10% Ges †Ljv‡avjvi miÄv‡gi Ici 15% AePq ai‡Z n‡e| </w:t>
      </w:r>
    </w:p>
    <w:p w:rsidR="003153A6" w:rsidRPr="00812D92" w:rsidRDefault="003153A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(3) K¬v‡ei †gvU m`m¨ 600 Rb| hv‡`i evwl©K Puv`vi nvi RbcÖwZ 100 UvKv| 2014 mv‡ji †gvU Abv`vwq Puv`vi cwigvY 1,200 UvKv|</w:t>
      </w:r>
    </w:p>
    <w:p w:rsidR="003153A6" w:rsidRPr="00812D92" w:rsidRDefault="003153A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Lv`¨mvgMÖx I cvbxq weµq n‡Z AwR©Z gybvdv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153A6" w:rsidRPr="00812D92" w:rsidRDefault="003153A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Znwej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153A6" w:rsidRDefault="003153A6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K¬v‡ei Avw_©K Ae¯’vi weeiYxi m¤ú` cvk¦© †`LvI|</w:t>
      </w:r>
    </w:p>
    <w:p w:rsidR="003153A6" w:rsidRDefault="003153A6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Lv`¨mvgMÖx I cvbxq weµq n‡Z gybvdvi cwigvY 17,700 UvKv; (L) cÖviw¤¢K g~jab Znwej 48,500 UvKv; (M) †gvU m¤ú` 1,32,650 UvKv|</w:t>
      </w:r>
    </w:p>
    <w:p w:rsidR="00633BC7" w:rsidRPr="0058621C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633BC7"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| m~h©gyLx K¬v‡ei 2015 mv‡ji 30 Ryb Zvwi‡L mgvß eQ‡ii cÖvwß I cÖ`vb wnmve Ges Ab¨vb¨ Z_¨vewj wb‡P †`Iqv n‡jv;</w:t>
      </w:r>
      <w:r w:rsidR="00633BC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33BC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33BC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33BC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93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111"/>
        <w:gridCol w:w="2399"/>
        <w:gridCol w:w="1125"/>
      </w:tblGrid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cÖvwß mg~n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(1-7-14)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8,530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17,800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2,530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we`y¨r LiP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miKvwi Aby`vb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cvIbv`vi cwi‡kva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(1-9-14 M„nxZ)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 cÖ`vb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cyivZb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470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mvgwqKx weµq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†Ljvi mvgMÖx µq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eB µq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15,500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Avc¨vqb LiP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1,610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DØ„Ë(30-6-15)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15,190</w:t>
            </w:r>
          </w:p>
        </w:tc>
      </w:tr>
      <w:tr w:rsidR="00633BC7" w:rsidRPr="0058621C" w:rsidTr="00E71425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BC7" w:rsidRPr="0058621C" w:rsidRDefault="00633BC7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69,500</w:t>
            </w:r>
          </w:p>
        </w:tc>
      </w:tr>
    </w:tbl>
    <w:p w:rsidR="00633BC7" w:rsidRPr="0058621C" w:rsidRDefault="00633BC7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(1) 2014 mv‡ji 1 RyjvB Zvwi‡L m¤ú` mg~n wbgœiƒc; AvmevecÎ 30,000 UvKv, eB 40,000 UvKv, Abv`vwq Puv`v 2,000 UvKv|</w:t>
      </w:r>
    </w:p>
    <w:p w:rsidR="00633BC7" w:rsidRPr="0058621C" w:rsidRDefault="00633BC7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(2) weMZ eQ‡ii fvov 300 UvKv G eQi cwi‡kva Kiv n‡q‡Q, cÿvšÍ‡i PjwZ eQ‡ii fvov 500 UvKv GLb I Acwi‡kvwaZ i‡q‡Q|</w:t>
      </w:r>
    </w:p>
    <w:p w:rsidR="00633BC7" w:rsidRPr="0058621C" w:rsidRDefault="00633BC7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(3) PjwZ eQ‡ii Puv`v Abv`vwq i‡q‡Q 3,000 UvKv, cÿvšÍ‡i cieZ©x m‡bi Puv`v AwMÖg cvIqv †M‡Q 1,500 UvKv|</w:t>
      </w:r>
    </w:p>
    <w:p w:rsidR="00633BC7" w:rsidRPr="0058621C" w:rsidRDefault="00633BC7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weµxZ Avmevec‡Îi µqg~j¨ 10,000 UvKv| Avmevec‡Îi mgvcbx DØ„‡Ëi Ici 10% AePq ai‡Z n‡e|   </w:t>
      </w:r>
    </w:p>
    <w:p w:rsidR="00633BC7" w:rsidRPr="0058621C" w:rsidRDefault="00633BC7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cÖviw¤¢K g~jab Znwe‡ji cwigvb wbiƒcY Ki| </w:t>
      </w:r>
    </w:p>
    <w:p w:rsidR="00633BC7" w:rsidRPr="0058621C" w:rsidRDefault="00633BC7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30 Ryb mgvß eQ‡ii GKwU Avq-e¨q wnmve cÖ¯‘Z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33BC7" w:rsidRDefault="00633BC7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 D³ Zvwi‡L K¬v‡ei GKwU DØZ©cÎ cÖ¯‘Z Ki|</w:t>
      </w:r>
    </w:p>
    <w:p w:rsidR="00633BC7" w:rsidRDefault="00633BC7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cÖviw¤¢K g~jab Znwej 78,730 UvKv; (L) e¨qvwZwi³ Avq 2,760 UvKv; (M) Avw_©K Ae¯’vi weeiYxi †hvMdj 1,05,690 UvKv|</w:t>
      </w:r>
    </w:p>
    <w:p w:rsidR="00D0258A" w:rsidRPr="00625E1E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="00D0258A"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ivRvcyi hye ms‡Ni 2015 mv‡ji 31 wW‡m¤^i Zvwi‡Li mgvß eQ‡ii cÖvwß I cÖ`vb wnmve wb‡P cÖ`Ë n‡jv;</w:t>
      </w:r>
      <w:r w:rsidR="00D0258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D0258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258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258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D0258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76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1104"/>
        <w:gridCol w:w="2766"/>
        <w:gridCol w:w="1180"/>
      </w:tblGrid>
      <w:tr w:rsidR="00D0258A" w:rsidRPr="00625E1E" w:rsidTr="00E71425">
        <w:trPr>
          <w:trHeight w:val="36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D0258A" w:rsidRPr="00625E1E" w:rsidTr="00E71425">
        <w:trPr>
          <w:trHeight w:val="36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(1-1-15)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D0258A" w:rsidRPr="00625E1E" w:rsidTr="00E71425">
        <w:trPr>
          <w:trHeight w:val="36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D0258A" w:rsidRPr="00625E1E" w:rsidTr="00E71425">
        <w:trPr>
          <w:trHeight w:val="36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2014  2000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Lv`¨mvgwMÖ I cvbxq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21,500</w:t>
            </w:r>
          </w:p>
        </w:tc>
      </w:tr>
      <w:tr w:rsidR="00D0258A" w:rsidRPr="00625E1E" w:rsidTr="00E71425">
        <w:trPr>
          <w:trHeight w:val="36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2015</w:t>
            </w:r>
            <w:r w:rsidRPr="00625E1E">
              <w:rPr>
                <w:rFonts w:ascii="SutonnyMJ" w:eastAsia="Times New Roman" w:hAnsi="SutonnyMJ" w:cs="Times New Roman"/>
                <w:b/>
                <w:sz w:val="10"/>
                <w:szCs w:val="18"/>
                <w:lang w:bidi="ar-SA"/>
              </w:rPr>
              <w:t xml:space="preserve"> </w:t>
            </w: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35500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 </w:t>
            </w: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1500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39,000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Ki I AwfKi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 cÖvwß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weµq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cyivZb Le‡ii </w:t>
            </w: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KvMR weµq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0258A" w:rsidRPr="00625E1E" w:rsidTr="00E71425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58A" w:rsidRPr="00625E1E" w:rsidRDefault="00D0258A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98,000</w:t>
            </w:r>
          </w:p>
        </w:tc>
      </w:tr>
    </w:tbl>
    <w:p w:rsidR="00D0258A" w:rsidRPr="00625E1E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2015 mv‡ji 1 Rvbyqvwi Zvwi‡L K¬v‡ei Ab¨vb¨ m¤ú` I `v‡qi cwigvY wbgœiƒc wQj; AvmevecÎ 3,000 UvKv, 10% wewb‡qvM 40,000 UvKv Ges Lv`¨mvgwMÖ I cvwbq 8,500 UvKv|</w:t>
      </w:r>
    </w:p>
    <w:p w:rsidR="00D0258A" w:rsidRPr="00625E1E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evwl©K Puv`vi nvi 100 UvKv K‡i 45 Rb m`‡m¨i wbKU n‡Z G eQ‡ii Puv`v GLb I cvIqv hvqwb| (2) †eZb eve` 3,000 UvKv, Lv`¨mvgMÖx I cvbxq eve` 2,000 UvKv GLbI e‡Kqv i‡q‡Q|</w:t>
      </w:r>
    </w:p>
    <w:p w:rsidR="00D0258A" w:rsidRPr="00625E1E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(3) 2015 mv‡ji 1 Rvbyqvwi Zvwi‡L Ae¨en„Z gwbnvwi `ªe¨vw`i cwigvY 1,500 UvKv wQj Ges 31 wW‡m¤^i Zvwi‡L Ae¨en„Z gwbnvwi `ªe¨vw` 2,700 UvKv g~j¨vqb n‡q‡Q| AwaKš‘ PjwZ eQ‡i gwbnvwi `ªe¨vw` eve` 2,000 UvKv GLbI cwi‡kva Kiv nqwb|</w:t>
      </w:r>
    </w:p>
    <w:p w:rsidR="00D0258A" w:rsidRPr="00625E1E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(4) 2015 mv‡ji 31 wW‡m¤^i Zvwi‡L Lv`¨mvgMÖx I cvbxq gRy` 6,500 UvKvq g~j¨vqb Kiv nq|</w:t>
      </w:r>
    </w:p>
    <w:p w:rsidR="00D0258A" w:rsidRPr="00625E1E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(5) evwl©K Ki I AwfK‡ii cwigvY 4,000 UvKv, cÖ‡Z¨K eQi Ki I AwfKi cieZ©x eQ‡ii 31 gvP© ch©šÍ AwMÖg cwi‡kva Kiv nq|</w:t>
      </w:r>
    </w:p>
    <w:p w:rsidR="00D0258A" w:rsidRPr="00625E1E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Lv`¨mvgMªx I cvbxq n‡Z KZ UvKv jvf ev ÿwZ n‡q‡Q Zv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0258A" w:rsidRPr="00625E1E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mgvß eQ‡ii Avq-e¨q wnmve cÖ¯‘Z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D0258A" w:rsidRDefault="00D0258A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eQi †k‡l K¬v‡ei †gvU m¤ú‡`i cwigvY wbY©q Ki|</w:t>
      </w:r>
    </w:p>
    <w:p w:rsidR="00D0258A" w:rsidRDefault="00D0258A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Lv`¨mvgMÖx I cvbxq n‡Z jvf 9,500 UvKv; (L) e¨qvwZwi³ Avq 24,700 UvKv; (M) ‡gvU m¤ú‡`i cwigvY 1,07,700 UvKv|</w:t>
      </w:r>
    </w:p>
    <w:p w:rsidR="00952E62" w:rsidRPr="00DC4386" w:rsidRDefault="00E71425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="00952E62"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mgvß eQ‡i wgZvjx hye ms‡Ni cÖvwß cÖ`vb wnmve wb‡P cÖ`Ë n‡jv;</w:t>
      </w:r>
      <w:r w:rsidR="00952E6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52E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52E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52E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52E6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748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1014"/>
        <w:gridCol w:w="2946"/>
        <w:gridCol w:w="994"/>
      </w:tblGrid>
      <w:tr w:rsidR="00952E62" w:rsidRPr="00DC4386" w:rsidTr="00E71425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952E62" w:rsidRPr="00DC4386" w:rsidTr="00E71425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(1-1-15)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952E62" w:rsidRPr="00DC4386" w:rsidTr="00E71425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952E62" w:rsidRPr="00DC4386" w:rsidTr="00E71425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 xml:space="preserve">AvmevecÎ µq </w:t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952E62" w:rsidRPr="00DC4386" w:rsidTr="00E71425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†Ljvayjvi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µq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(1-7-2015)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†_‡K cÖvwß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gRywi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DØ„Ë (31-12-15)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52E62" w:rsidRPr="00DC4386" w:rsidTr="00E71425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2E62" w:rsidRPr="00DC4386" w:rsidRDefault="00952E6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2,25,000</w:t>
            </w:r>
          </w:p>
        </w:tc>
      </w:tr>
    </w:tbl>
    <w:p w:rsidR="00952E62" w:rsidRPr="00DC4386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2014 mv‡ji 31 †k wW‡m¤^i ZvwiL wgZvjx hye ms‡Ni Ab¨vb¨ m¤úwË I `v‡qi cwigvY wQj wbgœiƒc; AvmevecÎ 25,000 UvKv, †Ljvayjvi miÄvg 30,000 UvKv, e‡Kqv Puv`v 20,000 UvKv, AwMÖg Puv`v 5,000 UvKv|</w:t>
      </w:r>
    </w:p>
    <w:p w:rsidR="00952E62" w:rsidRPr="00DC4386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1,000 UvKv g~‡j¨i gwbnvwi Ae¨eüZ Av‡Q|</w:t>
      </w:r>
    </w:p>
    <w:p w:rsidR="00952E62" w:rsidRPr="00DC4386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(2) cÖ‡ek wd 50% Ges Aby`v‡bi 40% gybvdvRvZxq e¨q ai‡Z n‡e|</w:t>
      </w:r>
    </w:p>
    <w:p w:rsidR="00952E62" w:rsidRPr="00DC4386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(3) ¯’vqx m¤ú‡`i Ici 10% AePq avh© Ki‡Z n‡e|</w:t>
      </w:r>
    </w:p>
    <w:p w:rsidR="00952E62" w:rsidRPr="00DC4386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(4) PjwZ eQimn mKj e‡Kqv Puv`v Av`vq n‡q‡Q|</w:t>
      </w:r>
    </w:p>
    <w:p w:rsidR="00E71425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952E62" w:rsidRPr="00DC4386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(K) PjwZ wnmveKv‡j Puv`v eve` ivR¯^ KZ Zv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52E62" w:rsidRPr="00DC4386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1-1-2015 Zvwi‡L g~jab Znwej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52E62" w:rsidRDefault="00952E62" w:rsidP="00AD1AA2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Avq-e¨q wnmve cÖ¯‘Z Ki|</w:t>
      </w:r>
    </w:p>
    <w:p w:rsidR="00E71425" w:rsidRDefault="00952E62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952E62" w:rsidRDefault="00952E62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PjwZ wnmveKv‡j Puv`v eve` ivR¯^ 65,000 UvKv; (L) cÖviw¤¢K g~jab Znwej 78,000 UvKv; (M) Avq DØ„Ë 39,600 UvKv|</w:t>
      </w:r>
    </w:p>
    <w:p w:rsidR="00E71425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40441" w:rsidRPr="00186EFE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D40441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Zvwi‡L Kzwgj</w:t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>ø</w:t>
      </w:r>
      <w:r w:rsidR="00D40441"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v K¬v‡ei cÖvwß I cÖ`vb wnmve wb‡gœ cÖ`Ë n‡jv;</w:t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4044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D40441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819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1370"/>
        <w:gridCol w:w="2950"/>
        <w:gridCol w:w="1215"/>
      </w:tblGrid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 mg~n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e¨v‡jÝ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cÖv½Y i</w:t>
            </w:r>
            <w:r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Yv‡e</w:t>
            </w:r>
            <w:r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Y LiP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(1-1-2014)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46,000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evwl©K mvaviY mfvq LiP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e¨vWwg›Ub wdm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K¨vivg‡evW© wdm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gwbnwi µq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AvRxeb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e¯¿ weZiY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m`‡m¨i Puv`v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†eZb I †evbvm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njNi fvov cÖvwß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cÖv½b Dbœqb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wewjqvW© †Uwej</w:t>
            </w:r>
            <w:r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µq (1-7-14)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 gybvdv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e¨v‡jÝ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 xml:space="preserve"> (31-12-2014)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D40441" w:rsidRPr="00186EFE" w:rsidTr="00E71425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93,000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441" w:rsidRPr="00186EFE" w:rsidRDefault="00D40441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93,000</w:t>
            </w:r>
          </w:p>
        </w:tc>
      </w:tr>
    </w:tbl>
    <w:p w:rsidR="00D40441" w:rsidRPr="00186EFE" w:rsidRDefault="00D4044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Zvwi‡L m¤úwË wQj; cÖv½Y 50,000 UvKv, AvmevecÎ 20,000 UvKv I `vjvb 1,00,000 UvKv|</w:t>
      </w:r>
    </w:p>
    <w:p w:rsidR="00D40441" w:rsidRPr="00186EFE" w:rsidRDefault="00D4044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cÖvß Puv`vi g‡a¨ weMZ eQ‡ii e‡Kqv Puv`v Av`vq 5,000 UvKv| cieZ©x eQ‡ii Puv`v cÖvwß 1,000 UvKv, c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vš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‡i Puv`v GLbI e‡Kqv Av‡Q (PjwZ eQ‡i) 2,000 UvKv|</w:t>
      </w:r>
    </w:p>
    <w:p w:rsidR="00D40441" w:rsidRPr="00186EFE" w:rsidRDefault="00D4044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31 wW‡m¤^i 2014 Zvwi‡L AvmevecÎ DØ„Ë wQj 15,000 UvKv|</w:t>
      </w:r>
    </w:p>
    <w:p w:rsidR="00E71425" w:rsidRDefault="00D4044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D40441" w:rsidRPr="00186EFE" w:rsidRDefault="00D4044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Puv`v eve` KZ UvKv Avq n‡q‡Q Zv wbY©q Ki|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40441" w:rsidRPr="00186EFE" w:rsidRDefault="00D4044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2014 mv‡ji gybvdv RvZxq e¨‡qi cwigvY wbY©q Ki|     </w:t>
      </w:r>
    </w:p>
    <w:p w:rsidR="00D40441" w:rsidRDefault="00D40441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e¨qvwZwi³ Avq 33,000 UvKv Ges cÖviw¤¢K g~jab Znwej 1,87,000 UvKv a‡i 2014 mv‡ji 31 wW‡m¤^i Zvwi‡L DØ„ËcÎ cÖ¯‘Z K‡iv|</w:t>
      </w:r>
    </w:p>
    <w:p w:rsidR="00E71425" w:rsidRDefault="00D40441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D40441" w:rsidRDefault="00D40441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Puv`v Avq 42,000 UvKv; (L) gybvdv RvZxq e¨q 34,000 UvKv; (M) Avw_©K Ae¯’vi weeiYxi †hvMdj 2,31,000 UvKv|</w:t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15B7F" w:rsidRPr="00D67B6D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A15B7F"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wµ‡m›U K¬v‡ei 2014 mv‡ji 31 wW‡m¤^i Zvwi‡L mgvß eQ‡ii cÖvwß I cÖ`vb wnmve wbgœiƒc;</w:t>
      </w:r>
      <w:r w:rsidR="00A15B7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A15B7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15B7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15B7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15B7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15B7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A15B7F"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6764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22"/>
        <w:gridCol w:w="2488"/>
        <w:gridCol w:w="952"/>
      </w:tblGrid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nv‡Z bM`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2013    500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(01-07-14)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2014 12400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bvUK LiP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2015   </w:t>
            </w: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 xml:space="preserve"> 600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¯’vqx AvgvbZ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 xml:space="preserve">cyivZb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KvMR weµq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(31-12-14)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bvU‡Ki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13,600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wUwKU weµq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2,750</w:t>
            </w: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15B7F" w:rsidRPr="00D67B6D" w:rsidTr="00E71425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41,200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B7F" w:rsidRPr="00D67B6D" w:rsidRDefault="00A15B7F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41,200</w:t>
            </w:r>
          </w:p>
        </w:tc>
      </w:tr>
    </w:tbl>
    <w:p w:rsidR="00A15B7F" w:rsidRPr="00D67B6D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K¬v‡ei wb‡gœv³ m¤úwË I `vqmg~n wQjt</w:t>
      </w:r>
    </w:p>
    <w:p w:rsidR="00A15B7F" w:rsidRPr="00D67B6D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AvmevecÎ 10,000 UvKv, hš¿cvwZ 12,000 UvKv, `vjvb‡KvVv 24,500 UvKv, e¨vsK FY 6,000 UvKv, 10% wewb‡qvM 5,000 UvKv|</w:t>
      </w:r>
    </w:p>
    <w:p w:rsidR="00A15B7F" w:rsidRPr="00D67B6D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†eZb 2,000 UvKv e‡Kqv wQj|</w:t>
      </w:r>
    </w:p>
    <w:p w:rsidR="00A15B7F" w:rsidRPr="00D67B6D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2014 mv‡ji Puv`v Abv`vwq Av‡Q 2,500 UvKv|</w:t>
      </w:r>
    </w:p>
    <w:p w:rsidR="00A15B7F" w:rsidRPr="00D67B6D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Dci 10% AePq avh© K‡iv|</w:t>
      </w:r>
    </w:p>
    <w:p w:rsidR="00E71425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A15B7F" w:rsidRPr="00D67B6D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mgvcwb Pj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wZ m¤úwË I PjwZ `vq wbY©q K‡iv|</w:t>
      </w:r>
    </w:p>
    <w:p w:rsidR="00A15B7F" w:rsidRPr="00D67B6D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cÖviw¤¢K g~jab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A15B7F" w:rsidRDefault="00A15B7F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mgvß eQ‡ii Rb¨ Avq-e¨q wnmve cÖ¯‘Z K‡iv|</w:t>
      </w:r>
    </w:p>
    <w:p w:rsidR="00E71425" w:rsidRDefault="00A15B7F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A15B7F" w:rsidRDefault="00A15B7F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mgvcbx PjwZ m¤úwË 19,100 UvKv PjwZ `vq 2,600 UvKv; (L) cÖviw¤¢K g~jab Znwej 62,500 UvKv; (M) e¨qvwZwi³ Avq 10,100 UvKv|</w:t>
      </w:r>
    </w:p>
    <w:p w:rsidR="00E71425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1480A" w:rsidRPr="00715AC8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81480A"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2013 mv‡ji 31 wW‡m¤^i Zvwi‡L mgvß eQ‡ii Rb¨ Iì †d«Ûm K¬v‡ei cÖvwß I cÖ`vb wnmve wb‡gœ †`Iqv nj;</w:t>
      </w:r>
      <w:r w:rsidR="0081480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1480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1480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1480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1480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81480A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6483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1024"/>
        <w:gridCol w:w="2126"/>
        <w:gridCol w:w="1171"/>
      </w:tblGrid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2,400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(1-1-2013)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2,800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10,500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AvmevecÎ </w:t>
            </w: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µq (1-7-13)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Avc¨vqb †_‡K gybvdv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†givgZ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wewb‡qv‡Mi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370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my`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6,630</w:t>
            </w: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(31-12-13)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1480A" w:rsidRPr="00715AC8" w:rsidTr="00E71425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15,500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80A" w:rsidRPr="00715AC8" w:rsidRDefault="0081480A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15,500</w:t>
            </w:r>
          </w:p>
        </w:tc>
      </w:tr>
    </w:tbl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2013 mv‡ji 1 Rvbyqvwi K¬v‡ei m¤ú` wQj; †Ljvi gvV 30,000 UvKv, wewb‡qvM 10,000 UvKv, †Ljvi miÄvg 4,500 UvKv Ges AvmvevecÎ 2,500 UvKv|</w:t>
      </w:r>
    </w:p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†givgZ Li‡Pi 35 UvKv weMZ eQ‡ii, PjwZ eQ‡ii e‡Kqv 50 UvKv Av‡Q|</w:t>
      </w:r>
    </w:p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cÖ`Ë gRywii 125 UvKv weMZ eQ‡ii, PjwZ eQ‡ii e‡Kqv Av‡Q 150 UvKv|</w:t>
      </w:r>
    </w:p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cÖvß Puv`vi g‡a¨ 500 UvKv weM` eQ‡ii; 850 UvKv cieZ©x eQ‡ii| PjwZ eQ‡ii Puv`v 1,250 UvKv Abv`vqx i‡q‡Q|</w:t>
      </w:r>
    </w:p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10% AePq avh© K‡iv|</w:t>
      </w:r>
    </w:p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(5) cÖ‡ek wd gybvdv¯^iƒc MY¨ Ki‡Z n‡e|</w:t>
      </w:r>
    </w:p>
    <w:p w:rsidR="00E71425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PjwZ mv‡ji †gvU Puv`vi cwigvY wbY©q K‡iv|  </w:t>
      </w:r>
    </w:p>
    <w:p w:rsidR="0081480A" w:rsidRPr="00715AC8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cÖviw¤¢K g~jab Znwej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1480A" w:rsidRDefault="0081480A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e¨qwZwi³ Avq 4,690 UvKv n‡j K¬v‡ei Avw_©K Ae¯’vi weeiYx ˆZwi K‡iv|</w:t>
      </w:r>
    </w:p>
    <w:p w:rsidR="00E71425" w:rsidRDefault="0081480A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:rsidR="0081480A" w:rsidRDefault="0081480A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PjwZ eQ‡ii †gvU Puv`vi cwigvY 10,400 UvKv; (L) cÖviw¤¢K g~jab Znwej 49,840 UvKv; (M) Avw_©K Ae¯’vi weeiYxi †hvMdj 55,580 UvKv|</w:t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7E5A02" w:rsidRDefault="007E5A0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84C96" w:rsidRPr="001C57ED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984C96"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†÷kb K¬v‡ei 2014 mv‡ji 31 wW‡m¤^i Zvwi‡L mgvß eQ‡ii cÖvwß I cÖ`vb wnmve wbgœiƒc;</w:t>
      </w:r>
      <w:r w:rsidR="00984C9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84C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4C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4C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4C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84C9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984C96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773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1194"/>
        <w:gridCol w:w="2856"/>
        <w:gridCol w:w="1076"/>
      </w:tblGrid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DBjK…Z ab‡`ŠjZ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g¨vMvwR‡b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Qvcv‡bv e¨q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cÖv½Y </w:t>
            </w:r>
            <w:r w:rsidRPr="001C57ED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iÿ‡Ki gRywi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g¨vMvwR‡b weÁvcb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eve` Avq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eB µq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(01-09-14)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e„wË Znwej (we‡kl)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e„wË cÖ`vb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NvmKvUv hš¿ µq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AvRxeb m‡f¨i Puv`v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cyivZb AvmevecÎ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Zvwi‡L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µqg~j¨ wQj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3,700</w:t>
            </w: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6000 UvKv)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84C96" w:rsidRPr="001C57ED" w:rsidTr="00E71425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C96" w:rsidRPr="001C57ED" w:rsidRDefault="00984C96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90,000</w:t>
            </w:r>
          </w:p>
        </w:tc>
      </w:tr>
    </w:tbl>
    <w:p w:rsidR="00984C96" w:rsidRPr="001C57ED" w:rsidRDefault="00984C96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1 Rvbyqvwi 2014 Zvwi‡L K¬v‡ei m¤ú`mgyn h_vµ‡g; AvmevecÎ 25,000 UvKv, 10% wewb‡qvM 40,000 UvKv Ges jvB‡eªix eBcÎ 48,000 UvKv|</w:t>
      </w:r>
    </w:p>
    <w:p w:rsidR="00984C96" w:rsidRPr="001C57ED" w:rsidRDefault="00984C96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cÖvß Puv`vi AšÍf©z³ 1,500 UvKv weMZ eQ‡ii e‡Kqv wQj|</w:t>
      </w:r>
    </w:p>
    <w:p w:rsidR="00984C96" w:rsidRPr="001C57ED" w:rsidRDefault="00984C96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DBjK…Z ab-†`Šj‡Zi 1/4 Ask gybvdv RvZxq cÖvwß wn‡m‡e MY¨ Ki‡Z n‡e|</w:t>
      </w:r>
    </w:p>
    <w:p w:rsidR="00984C96" w:rsidRPr="001C57ED" w:rsidRDefault="00984C96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AvmevecÎ I eBc‡Îi Dci 10% nv‡i AePq avh© Ki‡Z n‡e|</w:t>
      </w:r>
    </w:p>
    <w:p w:rsidR="00984C96" w:rsidRPr="001C57ED" w:rsidRDefault="00984C96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g~jab RvZxq Av‡qi `dvmg~n UvKv cwigvYmn wjL|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84C96" w:rsidRPr="001C57ED" w:rsidRDefault="00984C96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AvmevecÎ I eBc‡Îi Ici avh©K…Z AeP‡qi cwigvY Lmovmn †`LvI|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84C96" w:rsidRDefault="00984C96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K¬v‡ei cÖviw¤¢K g~jab Znwej wbY©q K‡iv|</w:t>
      </w:r>
    </w:p>
    <w:p w:rsidR="00984C96" w:rsidRDefault="00984C96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g~jab RvZxq Avq 31,000 UvKv; (L) Avmevec‡Îi AePq 3,700 UvKv Ges eBc‡Îi AePq 5,400 UvKv; (M) cÖviw¤¢K g~jab Znwej 1,26,500 UvKv|</w:t>
      </w:r>
    </w:p>
    <w:p w:rsidR="00E71425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92154" w:rsidRPr="00D70AA5" w:rsidRDefault="00E71425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="00992154"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3| 2014 mv‡ji 31 wW‡m¤^i Zvwi‡L mgvß eQ‡ii UvDb K¬v‡ei cÖvwß I cÖ`vb wnmve wQj wbgœiƒc;</w:t>
      </w:r>
      <w:r w:rsidR="009921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21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21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21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921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992154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6810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022"/>
        <w:gridCol w:w="2488"/>
        <w:gridCol w:w="975"/>
      </w:tblGrid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DØ„Ë 1-1-14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46,000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cªv½Y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iÿvYv‡eÿY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weÁvcb cÖvwß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Lv`¨mvgMªx µq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cªv½Y Ki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DBjK…Z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10,400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ab-†`ŠjZ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gy`ªY LiP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Rj‡hvM n‡Z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evBmvB‡Kj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gybvdv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DØ„Ë 31,12,14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20,600</w:t>
            </w:r>
          </w:p>
        </w:tc>
      </w:tr>
      <w:tr w:rsidR="00992154" w:rsidRPr="00D70AA5" w:rsidTr="00E71425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98,300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154" w:rsidRPr="00D70AA5" w:rsidRDefault="00992154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98,300</w:t>
            </w:r>
          </w:p>
        </w:tc>
      </w:tr>
    </w:tbl>
    <w:p w:rsidR="00992154" w:rsidRPr="00D70AA5" w:rsidRDefault="00992154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Zvwi‡L K¬v‡ei Ab¨vb¨ m¤ú` wQj wbgœiƒc; f~wg I `vjvb‡KvVv 2,40,000 UvKv, 12% wewb‡qvM 60,000 UvKv, AvmevecÎ 30,000 UvKv Ges mwÂwZ Znwej 16,500 UvKv|</w:t>
      </w:r>
    </w:p>
    <w:p w:rsidR="00992154" w:rsidRPr="00D70AA5" w:rsidRDefault="00992154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†gvU cÖvß Puv`vi g‡a¨ weMZ eQ‡ii 1,000 UvKv Ges cieZ©x eQ‡ii 1,400 UvKv  AšÍf©y³ i‡q‡Q|</w:t>
      </w:r>
    </w:p>
    <w:p w:rsidR="00992154" w:rsidRPr="00D70AA5" w:rsidRDefault="00992154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(2) </w:t>
      </w:r>
      <w:r w:rsidRPr="00D70AA5">
        <w:rPr>
          <w:rFonts w:ascii="SutonnyMJ" w:eastAsia="Times New Roman" w:hAnsi="SutonnyMJ" w:cs="Times New Roman"/>
          <w:b/>
          <w:sz w:val="19"/>
          <w:szCs w:val="19"/>
          <w:lang w:bidi="ar-SA"/>
        </w:rPr>
        <w:t>2013 mv‡ji e‡Kq †eZb 1,300 UvKv G eQ‡i cwi‡kva Kiv n‡q‡Q| wKšÍy PjwZ eQ‡ii †eZb 1,700 UvKv Acwi‡kvwaZ i‡q‡Q|</w:t>
      </w:r>
    </w:p>
    <w:p w:rsidR="00992154" w:rsidRPr="00D70AA5" w:rsidRDefault="00992154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Ici evwl©K 10% AePq ai‡Z n‡e|</w:t>
      </w:r>
    </w:p>
    <w:p w:rsidR="00992154" w:rsidRPr="00D70AA5" w:rsidRDefault="00992154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cÖviw¤¢K m¤úwË I cÖviw¤¢K `vqmg~‡ni mgwó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92154" w:rsidRPr="00D70AA5" w:rsidRDefault="00992154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UvDb K¬v‡ei 2014 mv‡ji 31 wW‡m¤^i mgvß eQ‡ii Avq-e¨q weeiYx cÖ¯‘Z K‡iv|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92154" w:rsidRDefault="00992154" w:rsidP="00AD1AA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D³ Zvwi‡L UvDb K¬v‡ei †gvU m¤úwË I `v‡qi cwigvY wbY©q K‡iv|</w:t>
      </w:r>
    </w:p>
    <w:p w:rsidR="00992154" w:rsidRDefault="00992154" w:rsidP="00AD1AA2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m¤úwË 3,42,000 UvKv Ges cÖviw¤¢K `vq 17,800 UvKv; (L) e¨qvwZwi³ Avq 100 UvKv; (M) Avw_©K Ae¯’vi weeiYxi †hvMdj 3,77,300 UvKv|</w:t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31960" w:rsidRPr="007F2EE2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24</w:t>
      </w:r>
      <w:r w:rsidR="00931960"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†mvbvjx K¬ve-Gi 2014 mv‡ji 31 wW‡m¤^i Zvwi‡L mgvß eQ‡ii cÖvwß I cÖ`vb wnmve wbgœiƒc;</w:t>
      </w:r>
      <w:r w:rsidR="0093196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319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319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319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319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3196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31960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8181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099"/>
        <w:gridCol w:w="3131"/>
        <w:gridCol w:w="1030"/>
      </w:tblGrid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DØ„Ë(1-1-14)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19,550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2013    400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ˆe`y¨wZK ms¯’vcb e¨q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6,250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2014 21100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2015    </w:t>
            </w: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800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22,300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†Uwj‡dvb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15,750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4% wewb‡qvM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 gybvdv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PviY Ki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DØ„Ë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37,750</w:t>
            </w: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lastRenderedPageBreak/>
              <w:t>wewb‡qv‡Mi my`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(31-12-14)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31960" w:rsidRPr="007F2EE2" w:rsidTr="00E71425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60" w:rsidRPr="007F2EE2" w:rsidRDefault="00931960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</w:tr>
    </w:tbl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K¬v‡ei 250 Rb m`m¨, Zviv cÖ‡Z¨‡K evwl©K 100 UvKv K‡i Puv`v cÖ`vb K‡i| 1-1-2014 Zvwi‡L AwMÖg Puv`vi cwigvY wQj 1,000 UvKv|</w:t>
      </w:r>
    </w:p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(2) 31-12-2013 Zvwi‡L 1,000 UvKv Ges 31-12-2014 Zvwi‡L 1,800 UvKvi gwbnvwi DØ„Ë wQj|</w:t>
      </w:r>
    </w:p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†Uwj‡dvb wej 700 UvKv cÖ‡`q Av‡Q Ges weMZ eQ‡ii wewea LiP 1,400 UvKv PjwZ eQi cwi‡kva Kiv n‡q‡Q|</w:t>
      </w:r>
    </w:p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(4) 1-1-2014 Zvwi‡L 4% wewb‡qvM 1,00,000 UvKv Ges `vjvb‡KvVv 1,00,000 UvKv wQj| `vjvb‡KvVvi Dci 5% nv‡i AePq avh© Ki‡Z n‡e|</w:t>
      </w:r>
    </w:p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Aby`v‡bi 50% gybvdvRvZxq cÖvwß e‡j ai‡Z n‡e|</w:t>
      </w:r>
    </w:p>
    <w:p w:rsidR="00E71425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(K) 1-1-2014 Zvwi‡L K¬vewUi cªviw¤¢K `v‡qi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31-12-2014 Zvwi‡L K¬v‡ei Avq-e¨q wnmv‡ei Avq cv‡k^©i mgwó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31960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31-12-2014 Zvwi‡L K¬v‡ei †gvU m¤úwË wbY©q K‡iv|</w:t>
      </w:r>
    </w:p>
    <w:p w:rsidR="00E71425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931960" w:rsidRPr="007F2EE2" w:rsidRDefault="00931960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cÖviw¤¢K `v‡qi cwigvY 2,400 UvKv; (L) †gvU Av‡qi mgwó 69,750 UvKv; (M) †gvU m¤úwËi cwigvY 2,73,700 UvKv|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</w:p>
    <w:p w:rsidR="00E71425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6C3B4E" w:rsidRPr="00E179BE" w:rsidRDefault="00E71425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="006C3B4E"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wb‡gœ ZiæY K¬v‡ei 31 wW‡m¤^i, 2007 mv‡ji cÖvwß I cÖ`vb wnmve †`qv nj;</w:t>
      </w:r>
      <w:r w:rsidR="006C3B4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6C3B4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C3B4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C3B4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C3B4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C3B4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C3B4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6C3B4E"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6949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10"/>
        <w:gridCol w:w="2490"/>
        <w:gridCol w:w="1044"/>
      </w:tblGrid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DØ„Ë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(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2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3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Puv`v-2006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Puv`v-2007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†cŠiKi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Puv`v-2008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`vb LqivZ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4"/>
                <w:szCs w:val="20"/>
                <w:lang w:bidi="ar-SA"/>
              </w:rPr>
              <w:t>6% wmwKDwiwU µq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wUwKU weµq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we`y¨r LiP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cyivZb KvMR weµq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mgvcwb DØ„Ë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13,600</w:t>
            </w:r>
          </w:p>
        </w:tc>
      </w:tr>
      <w:tr w:rsidR="006C3B4E" w:rsidRPr="00E179BE" w:rsidTr="00E71425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52,200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4E" w:rsidRPr="00E179BE" w:rsidRDefault="006C3B4E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52,200</w:t>
            </w:r>
          </w:p>
        </w:tc>
      </w:tr>
    </w:tbl>
    <w:p w:rsidR="006C3B4E" w:rsidRPr="00E179B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K¬v‡ei †gvU m`m¨ 500 Rb hv‡`i cÖ‡Z¨‡K evrmwiK Puv`v †`q 50 UvKv K‡i|</w:t>
      </w:r>
    </w:p>
    <w:p w:rsidR="006C3B4E" w:rsidRPr="00E179B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†cŠiKi evrmwiK 600 UvKv hv cwi‡kva Kiv n‡q‡Q 31 †k gvP© 2008 mvj ch©šÍ|</w:t>
      </w:r>
    </w:p>
    <w:p w:rsidR="006C3B4E" w:rsidRPr="00E179B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`vjv‡bi g~j¨ 50,000 UvKv AeP‡qi nvi 5%|</w:t>
      </w:r>
    </w:p>
    <w:p w:rsidR="006C3B4E" w:rsidRPr="00E179B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wmwKDwiwU 6 gv‡mi my` e‡Kqv i‡q‡Q|</w:t>
      </w:r>
    </w:p>
    <w:p w:rsidR="00E71425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:rsidR="006C3B4E" w:rsidRPr="00E179B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†gvU †eZ‡bi cwigvY KZ?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C3B4E" w:rsidRPr="00E179B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ZiæY K¬v‡ei cÖviw¤¢K g~jab Znwej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C3B4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DØ„Ëc‡Îi m¤ú` cv‡ki `dv mg~‡ni †hvMdj wbY©q Ki|</w:t>
      </w:r>
    </w:p>
    <w:p w:rsidR="00E71425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:rsidR="006C3B4E" w:rsidRPr="00E179BE" w:rsidRDefault="006C3B4E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‡gvU †eZb 9,000 UvKv; (L) cÖviw¤¢K g~jab Znwej 65,950 UvKv; (M) †gvU m¤ú` 86,850 UvKv|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CB35E4" w:rsidRDefault="00CB35E4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6287D" w:rsidRDefault="0026287D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691E82" w:rsidRPr="009E1325" w:rsidRDefault="00CB35E4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26</w:t>
      </w:r>
      <w:r w:rsidR="00691E82"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Kzwgjøv †÷kb K¬v‡ei 2014 mv‡ji cÖvwß I cÖ`vb wnmve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91E8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91E8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91E8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91E8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91E8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91E8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691E82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6155" w:type="dxa"/>
        <w:jc w:val="center"/>
        <w:tblInd w:w="27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1097"/>
      </w:tblGrid>
      <w:tr w:rsidR="00691E82" w:rsidRPr="009E1325" w:rsidTr="00E71425">
        <w:trPr>
          <w:trHeight w:val="95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cÖvwßmgyn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691E82" w:rsidRPr="009E1325" w:rsidTr="00E71425">
        <w:trPr>
          <w:trHeight w:val="95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nv‡Z bM`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2,050</w:t>
            </w:r>
          </w:p>
        </w:tc>
      </w:tr>
      <w:tr w:rsidR="00691E82" w:rsidRPr="009E1325" w:rsidTr="00E71425">
        <w:trPr>
          <w:trHeight w:val="95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2013          80</w:t>
            </w:r>
          </w:p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    2014     4,220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91E82" w:rsidRPr="009E1325" w:rsidTr="00E71425">
        <w:trPr>
          <w:trHeight w:val="95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    2015     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 xml:space="preserve">   160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4,460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Pv-Pµ n‡Z Avq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17,110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 :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gwbnvwi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AwfKi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†Uwj‡dvb wej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e¨v‡jÝ wm/wW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4,900</w:t>
            </w:r>
          </w:p>
        </w:tc>
      </w:tr>
      <w:tr w:rsidR="00691E82" w:rsidRPr="009E1325" w:rsidTr="00E71425">
        <w:trPr>
          <w:trHeight w:val="41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1E82" w:rsidRPr="009E1325" w:rsidRDefault="00691E82" w:rsidP="00AD1AA2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17,110</w:t>
            </w:r>
          </w:p>
        </w:tc>
      </w:tr>
    </w:tbl>
    <w:p w:rsidR="00691E82" w:rsidRPr="009E1325" w:rsidRDefault="00691E8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wb‡gœv³ DØ„Ë cvIqv hvq; 10% wewb‡qvM 4,00,000 UvKv, f~wg I `vjvb‡KvVv 1,50,000 UvKv, AvmevecÎ 5,000 UvKv|</w:t>
      </w:r>
    </w:p>
    <w:p w:rsidR="00691E82" w:rsidRPr="009E1325" w:rsidRDefault="00691E8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K¬v‡ei †gvU m`m¨ msL¨v 450 Rb Ges cÖ‡Z¨‡Ki evwl©K Puv`vi nvi 10 UvKv|</w:t>
      </w:r>
    </w:p>
    <w:p w:rsidR="00691E82" w:rsidRPr="009E1325" w:rsidRDefault="00691E8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f~wg I `vjvb‡KvVvi Ici 5% AePq avh© Ki‡Z n‡e|</w:t>
      </w:r>
    </w:p>
    <w:p w:rsidR="00691E82" w:rsidRPr="009E1325" w:rsidRDefault="00691E8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t-(K)</w:t>
      </w:r>
      <w:r w:rsidRPr="009E1325">
        <w:rPr>
          <w:rFonts w:ascii="SutonnyMJ" w:eastAsia="Times New Roman" w:hAnsi="SutonnyMJ" w:cs="Times New Roman"/>
          <w:b/>
          <w:sz w:val="19"/>
          <w:szCs w:val="19"/>
          <w:lang w:bidi="ar-SA"/>
        </w:rPr>
        <w:t>K¬v‡ei PjwZ eQ‡ii e‡Kqv Puv`vi cwigvY wbY©q Ki|</w:t>
      </w:r>
    </w:p>
    <w:p w:rsidR="00691E82" w:rsidRPr="009E1325" w:rsidRDefault="00691E8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K¬v‡ei g~jab Znwej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691E82" w:rsidRDefault="00691E82" w:rsidP="00AD1AA2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†k wW‡m¤^i Zvwi‡Li mgvß eQ‡ii Rb¨ K¬v‡ei Avq-e¨q weeiYx ˆZwi K‡iv|</w:t>
      </w:r>
    </w:p>
    <w:p w:rsidR="00992154" w:rsidRDefault="00691E82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e‡Kqv Puv`v 280 UvKv; (L) cÖviw¤¢K g~jab Znwej 5,57,130 UvKv; (M) e¨qvwZwi³ Avq 32,400 UvKv|</w:t>
      </w: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AD1AA2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B703C" w:rsidRDefault="003B703C" w:rsidP="003B703C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¸iæZ¡c~Y© eûwbe©vPwb</w:t>
      </w:r>
    </w:p>
    <w:p w:rsidR="003B703C" w:rsidRPr="003B703C" w:rsidRDefault="003B703C" w:rsidP="003B703C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:rsidR="003B703C" w:rsidRDefault="003B703C" w:rsidP="003B703C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3B703C" w:rsidSect="00494E08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1. †Kv‡bv e¨w³/cÖwZôvb n‡Z GKKvjxb †h A_© cvIqv hvq, Zv‡K Kx e‡j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Pvu`v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Aby`vb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cÖ‡ek wd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AwWU wd</w:t>
      </w:r>
      <w:r>
        <w:rPr>
          <w:rFonts w:ascii="SutonnyMJ" w:hAnsi="SutonnyMJ" w:cs="SutonnyMJ"/>
          <w:sz w:val="24"/>
          <w:szCs w:val="24"/>
        </w:rPr>
        <w:t xml:space="preserve">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2. cÖviw¤¢K m¤úwË I `vq: bM` Znwej 12,000 UvKv; `vjvb‡KvVv 50,000 UvKv; AvmevecÎ 30,000 UvKv; cÖ‡`q †eZb 6,000 </w:t>
      </w:r>
      <w:r w:rsidRPr="00CE74DE">
        <w:rPr>
          <w:rFonts w:ascii="SutonnyMJ" w:hAnsi="SutonnyMJ" w:cs="SutonnyMJ"/>
          <w:sz w:val="24"/>
          <w:szCs w:val="24"/>
        </w:rPr>
        <w:lastRenderedPageBreak/>
        <w:t>UvKv; Abv`vqx Pvu`v 100 UvKv; cÖvc¨ fvov 14,000 UvKv; jvB‡eªix cy¯ÍK 2,000 UvKv| g~jab Znwe‡ji cwigvY KZ UvKv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45,000 UvKv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56,000 UvKv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1,02,000 UvKv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1,02,100 UvKv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3. wb‡Pi †KvbwU gybvdv‡fvMx Ae¨emvqx cÖwZôvb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cÖ‡KŠkwj‡`i dvg©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wmwU †W›Uvj K‡jR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M. j¨ve GBW nvmcvZvj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XvKv †gwW‡Kj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4. Ae¨emvqx cÖwZôv‡b wbw`©ó Li‡Pi wec‡ÿ †h Znwej ˆZwi Kiv nq Zvi bvg Kx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g~jab Znwej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we‡kl Znwej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LiP Znwej  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mwÂZ Znwej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5. PjwZ mv‡ji e‡Kqv Avq †Kv_vq wjwce× nq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g~jab Znwej wbY©q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cÖvwß-cÖ`vb wnmv‡e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Avw_©K Ae¯’vi weeiYx‡Z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jvf-ÿwZ eÈb wnmv‡e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6. gwbnvwi µq 5,000 UvKv, cÖviw¤¢K gRy` 1,000 UvKv, mgvcbx gRy` 2,000 UvKv, e¨eüZ gwbnvwii cwigvb KZ UvKv?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3,000 UvKv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4,000 UvKv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5,000 UvKv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6,000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7. †KvbwU Ae¨emvqx cÖwZôv‡bi g~jab RvZxq cÖvwß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Pvu`v cÖvwß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jKvi fvov cÖvwß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cyivZb m¤ú` weµq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wewb‡qv‡Mi my` cÖvwß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8. cÖvwß-cÖ`vb wnmv‡ei ewnf©~Z †jb‡`b †KvbwU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mKj cÖKvi bM` cÖvwß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mKj cÖKvi bM` cwi‡kva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PjwZ I weMZ eQ‡ii cÖvwß I cÖ`vb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e‡Kqv †jb‡`b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9. cÖ`Ë †eZb 15,000 UvKv, PjwZ eQ‡ii e‡Kqv †eZb 5,000 UvKv Ges cieZx© eQ‡ii Rb¨ AwMÖg †eZb 3,000 UvKv n‡j †eZb eve` LiP KZ UvKv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7,000 UvKv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13,000 UvKv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17,000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23,000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10. Lv`¨mgvMÖxi cÖviw¤¢K DØ„Ë 40,000 UvKv, µq 2,000 UvKv Ges mgvcbx gRy` DØ„Ë 2,000 UvKv Avq-e¨q wn‡m‡e KZ UvKv †`Lv‡e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2,000 UvKv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4,000 UvKv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40,000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42,000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11. g~jab Znwej †_‡K †KvbwU we‡qvM Kiv nq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AvqvwZwi³ e¨q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mgvcbx bM` DØ„Ë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‡gvU Avq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Pv`v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12. GKwU DwKj ms‡Ni m`m¨ msL¨v 200 Rb| gvwmK Pvu`vi nvi 20 UvKv| PjwZ eQ‡i 10 Rb m`m¨ 3 gv‡mi Pvu`v cÖ`vb K‡iwb|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SutonnyMJ" w:hAnsi="SutonnyMJ" w:cs="SutonnyMJ"/>
          <w:sz w:val="24"/>
          <w:szCs w:val="24"/>
        </w:rPr>
        <w:t>Zvn‡j Avq-e¨q weeiYx‡Z Pvu`v eve` KZ UvKv †`Lv‡Z n‡e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48,000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45,600 UvKv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40,800 UvKv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7,200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13. cyivZb m¤ú` weµ‡qi jvf Kx ai‡bi Avq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gybvdv RvZxq Avq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gybvdv RvZxq cÖvwß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gyjab RvZxq cÖvwß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gyjab RvZxq Avq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14. kvcjv K¬v‡ei Ki I AwfKi 7,500 UvKv 15 gv‡mi Rb¨ †`qv Av‡Q| Avq-e¨q wnmv‡e KZ UvKv †`Lv‡Z n‡e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7,500 UvKv 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7,300 UvKv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7,200 UvKv 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15. cÖviw¤¢K g~jab Znwej wbY©‡qi †ÿ‡Î cÖvwß-cÖ`vb wnmve n‡Z wb‡Pi †KvbwU MÖnY Ki‡Z nq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cÖviw¤¢K nv‡Z bM`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mgvcbx DØ„Ë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Pvu`v      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Kwgkb</w:t>
      </w:r>
    </w:p>
    <w:p w:rsidR="004B0AC9" w:rsidRPr="00CE74DE" w:rsidRDefault="004B0AC9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3B703C" w:rsidRPr="004B0AC9" w:rsidRDefault="003B703C" w:rsidP="003B703C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4B0AC9">
        <w:rPr>
          <w:rFonts w:ascii="SutonnyMJ" w:hAnsi="SutonnyMJ" w:cs="SutonnyMJ"/>
          <w:sz w:val="23"/>
          <w:szCs w:val="23"/>
        </w:rPr>
        <w:t>16. Ae¨emvqx cÖwZôv‡bi Kvh© cwiPvjbvi wbU Avq‡K Kx ejv nq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Av‡qi AwZwi³ e¨q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e¨‡qi AwZwi³ Avq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wbU jvf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</w:t>
      </w:r>
      <w:r w:rsidRPr="00CE74DE">
        <w:rPr>
          <w:rFonts w:ascii="SutonnyMJ" w:hAnsi="SutonnyMJ" w:cs="SutonnyMJ"/>
          <w:sz w:val="24"/>
          <w:szCs w:val="24"/>
        </w:rPr>
        <w:t>. wbU ÿwZ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17. Ae¨emvqx‡`i cÖwZôvb‡K mvaviYZ Kq fv‡M fvM Kiv hvq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2 fv‡M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3 fv‡M  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 fv‡M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 fv‡M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18. Aby`vb 1,20,000 UvKv| Aby`v‡bi cvuP-`kgvsk gybvdv RvZxq| Zvn‡j g~jab RvZxq KZ UvKv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1,20,000 UvKv 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60,000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50,000 UvKv    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75,000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19. Ae¨emvqx cÖwZôv‡bi cwiPvjbv cwil`‡K Kvi wbKU Revew`wn Ki‡Z nq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gvwj‡Ki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miKv‡ii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m`m¨M‡Yi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Av`vj‡Zi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20. g~jab Znwe‡j AšÍf©~³ _v‡K-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cÖviw¤¢K m¤ú`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Pr="00CE74DE">
        <w:rPr>
          <w:rFonts w:ascii="SutonnyMJ" w:hAnsi="SutonnyMJ" w:cs="SutonnyMJ"/>
          <w:sz w:val="24"/>
          <w:szCs w:val="24"/>
        </w:rPr>
        <w:t>MZ eQ‡ii e‡Kqv Avq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MZ eQ‡ii e‡Kqv LiP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21. Ae¨emvqx Agybvdv‡fvMx cÖwZôv‡bi Av‡qi D`vniY n‡jv-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Pvu`v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Aby`vb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civgk© wd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22. cieZx© eQ‡ii Pvu`v cÖvwß mgš^‡q ejv _vK‡j-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Pvu`vi mv‡_ we‡qvM n‡e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DØZ©c‡Î `vq wn‡m‡e †`Lv‡Z n‡e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DØZ©c‡Îi m¤ú` wn‡m‡e †`Lv‡Z n‡e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23. weMZ eQ‡ii e‡Kqv LiP PjwZ eQ‡iI Acwi‡kvwaZ _vK‡j-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mswkøó Li‡Pi mv‡_ †hvM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g~jab Znwej `vq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DØ„Z©c‡Î `vq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24. cÖviw¤¢K `vq n‡jv-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weMZ eQ‡ii e‡Kqv †eZb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weMZ eQ‡ii e‡Kqv Pvu`v Avq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weMZ eQ‡ii e‡Kqv gwbnvwi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25. cÖvwß I cÖ`vb wnmv‡ei AšÍf©~³ †_‡K weiZ-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e‡Kqv Avq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e‡Kqv e¨q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Abv`vqx Avq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>wb‡Pi DÏxcKwU c‡o 26 I 27 bs cÖ‡kœi DËi `vI|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‡mevi Rb¨ Avgiv K¬v‡ei m`m¨ msL¨v 40 Rb| cÖ‡Z¨‡Ki evwl©K Pvu`vi cwigvY 1,000 UvKv| cÖvwß-cÖ`vb wnmv‡e PjwZ eQ‡ii Pvu`vi cwigvY 42,000 UvKv hvi g‡a¨ AvMvgx eQ‡ii Pvu`v AwMÖg cvIqv †M‡Q 12,000 UvKv|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26. PjwZ eQi Abv`vqx Pvu`vi m`m¨ msL¨v KZ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10 Rb    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 xml:space="preserve">L. 12 Rb   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40 Rb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42 Rb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27. Dch©y³ AwMÖg Pvu`v cÖvwßi d‡j e¨emv‡qi-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g~jab Znwej e„w× cv‡e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m¤ú` e„w× cv‡e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`vq e„w× cv‡e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>wb‡Pi DÏxcKwU c‡o 28 I 29 bs cÖ‡kœi DËi `vI|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GKwU Ae¨emvqx cÖwZôv‡bi cÖvwß I cÖ`vb wnmv‡ei †WweU Pvu`v 85,000 UvKv| weMZ eQ‡ii cÖvß Pvu`v 8,000 UvKv I cieZx© eQ‡ii cÖvß Pvu`v 5,000 UvKv D³ Pvu`vi g‡a¨ AšÍ©f~³ i‡q‡Q| weMZ eQ‡ii Abv`vqx Pvu`v wQj 10,000 UvKv|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28. Dch©y³ Z‡_¨i wfwË‡Z Avq-e¨q wnmv‡e Pvu`v KZ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95,000 UvKv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90,000 UvKv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85,000 UvKv    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72,000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4B0AC9" w:rsidRDefault="004B0AC9" w:rsidP="003B703C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</w:p>
    <w:p w:rsidR="004B0AC9" w:rsidRDefault="004B0AC9" w:rsidP="003B703C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</w:p>
    <w:p w:rsidR="004B0AC9" w:rsidRPr="00CE74DE" w:rsidRDefault="004B0AC9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29. weMZ eQ‡ii Abv`vqx Pvu`v †`Lv‡Z n‡e-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g~jab Znwej m¤ú` 10,000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DØ„Z©c‡Î m¤ú` 2,000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Pvu`vi mv‡_ we‡qvM 8,000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703C" w:rsidRPr="00CE74DE" w:rsidRDefault="003B703C" w:rsidP="003B7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>wb‡Pi DÏxcKwU c‡o 30 I 31 bs cÖ‡kœi DËi `vI|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KvKjx K¬ve eQ‡i Lv`¨ I cvbxq `ªe¨ µq K‡i‡Q 10,000 UvKv Ges weµq K‡i‡Q 25,000 UvKv, Lv`¨ mvgMÖx I cvbxq `ª‡e¨i cÖviw¤¢K gRy` 2,000 UvKv Ges mgvcbx gRy` Av‡Q 3,000 UvKv|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30. eQ‡i e¨eüZ Lv`¨ mvgMÖx I cvbxq `ªe¨ eve` KZ UvKv †`Lv‡Z n‡e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8,000 UvKv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11,000 UvKv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9,000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17,000 UvKv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31. Lv`¨ mgvMÖx I cvbxq µq-weµq n‡Z gybvdv eve` KZ UvKv †`Lv‡Z n‡e ?</w:t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15,000 UvKv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703C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17,000 UvKv     </w:t>
      </w:r>
    </w:p>
    <w:p w:rsidR="003B703C" w:rsidRPr="00CE74DE" w:rsidRDefault="003B703C" w:rsidP="003B703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18,000 UvKv</w:t>
      </w:r>
    </w:p>
    <w:p w:rsidR="003B703C" w:rsidRPr="00913492" w:rsidRDefault="003B703C" w:rsidP="003B703C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B32451" w:rsidRPr="00B30DAE" w:rsidRDefault="00B32451" w:rsidP="00B3245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lastRenderedPageBreak/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B32451" w:rsidRPr="00CF0DF5" w:rsidRDefault="00B32451" w:rsidP="00B324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3B703C" w:rsidRDefault="003B703C" w:rsidP="00AD1AA2">
      <w:pPr>
        <w:spacing w:after="0" w:line="240" w:lineRule="auto"/>
      </w:pPr>
    </w:p>
    <w:sectPr w:rsidR="003B703C" w:rsidSect="003B703C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82" w:rsidRDefault="001C4782" w:rsidP="00726786">
      <w:pPr>
        <w:spacing w:after="0" w:line="240" w:lineRule="auto"/>
      </w:pPr>
      <w:r>
        <w:separator/>
      </w:r>
    </w:p>
  </w:endnote>
  <w:endnote w:type="continuationSeparator" w:id="0">
    <w:p w:rsidR="001C4782" w:rsidRDefault="001C4782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82" w:rsidRDefault="001C4782" w:rsidP="00726786">
      <w:pPr>
        <w:spacing w:after="0" w:line="240" w:lineRule="auto"/>
      </w:pPr>
      <w:r>
        <w:separator/>
      </w:r>
    </w:p>
  </w:footnote>
  <w:footnote w:type="continuationSeparator" w:id="0">
    <w:p w:rsidR="001C4782" w:rsidRDefault="001C4782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25" w:rsidRDefault="00E71425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8570F8" w:rsidRPr="00494E08" w:rsidRDefault="008570F8" w:rsidP="00726786">
    <w:pPr>
      <w:spacing w:after="0" w:line="240" w:lineRule="auto"/>
      <w:jc w:val="center"/>
      <w:rPr>
        <w:sz w:val="16"/>
        <w:szCs w:val="22"/>
      </w:rPr>
    </w:pPr>
  </w:p>
  <w:p w:rsidR="00E71425" w:rsidRPr="000D0339" w:rsidRDefault="00E71425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1425" w:rsidRDefault="00E714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57FD9"/>
    <w:rsid w:val="00070BE6"/>
    <w:rsid w:val="000950B4"/>
    <w:rsid w:val="001C4782"/>
    <w:rsid w:val="001F6C35"/>
    <w:rsid w:val="00252994"/>
    <w:rsid w:val="0026287D"/>
    <w:rsid w:val="003153A6"/>
    <w:rsid w:val="00362C7C"/>
    <w:rsid w:val="003A4387"/>
    <w:rsid w:val="003B703C"/>
    <w:rsid w:val="003C1FC9"/>
    <w:rsid w:val="00433D47"/>
    <w:rsid w:val="0047448E"/>
    <w:rsid w:val="00494E08"/>
    <w:rsid w:val="004B0AC9"/>
    <w:rsid w:val="004D5FB3"/>
    <w:rsid w:val="005D0CE6"/>
    <w:rsid w:val="00600D92"/>
    <w:rsid w:val="00633BC7"/>
    <w:rsid w:val="00655314"/>
    <w:rsid w:val="00691E82"/>
    <w:rsid w:val="006C3B4E"/>
    <w:rsid w:val="006F6736"/>
    <w:rsid w:val="00700F73"/>
    <w:rsid w:val="00726786"/>
    <w:rsid w:val="00782721"/>
    <w:rsid w:val="00797594"/>
    <w:rsid w:val="007E5A02"/>
    <w:rsid w:val="0081480A"/>
    <w:rsid w:val="0084472C"/>
    <w:rsid w:val="008570F8"/>
    <w:rsid w:val="00931960"/>
    <w:rsid w:val="00952E62"/>
    <w:rsid w:val="00984C96"/>
    <w:rsid w:val="00987EA7"/>
    <w:rsid w:val="00992154"/>
    <w:rsid w:val="009C4692"/>
    <w:rsid w:val="009E6778"/>
    <w:rsid w:val="00A077F2"/>
    <w:rsid w:val="00A15B7F"/>
    <w:rsid w:val="00AC5DF5"/>
    <w:rsid w:val="00AD1AA2"/>
    <w:rsid w:val="00AE5DA4"/>
    <w:rsid w:val="00B32451"/>
    <w:rsid w:val="00C7639C"/>
    <w:rsid w:val="00CB35E4"/>
    <w:rsid w:val="00D0258A"/>
    <w:rsid w:val="00D40441"/>
    <w:rsid w:val="00DF2B05"/>
    <w:rsid w:val="00E60BE1"/>
    <w:rsid w:val="00E71425"/>
    <w:rsid w:val="00E8115D"/>
    <w:rsid w:val="00FE6321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4E08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5DA4"/>
    <w:pPr>
      <w:ind w:left="720"/>
      <w:contextualSpacing/>
    </w:pPr>
    <w:rPr>
      <w:rFonts w:eastAsiaTheme="minorHAns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5492</Words>
  <Characters>31307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43</cp:revision>
  <dcterms:created xsi:type="dcterms:W3CDTF">2019-05-08T19:14:00Z</dcterms:created>
  <dcterms:modified xsi:type="dcterms:W3CDTF">2019-09-01T12:15:00Z</dcterms:modified>
</cp:coreProperties>
</file>