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05" w:rsidRPr="00EC2F05" w:rsidRDefault="00C36BD0" w:rsidP="00B7325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Aa¨vq-03</w:t>
      </w:r>
      <w:r w:rsidR="00EC2F05"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bM` cÖevn weeiYx</w:t>
      </w:r>
    </w:p>
    <w:p w:rsidR="00EC2F05" w:rsidRPr="00EC2F05" w:rsidRDefault="00EC2F05" w:rsidP="00B73251">
      <w:pPr>
        <w:spacing w:after="0" w:line="240" w:lineRule="auto"/>
        <w:rPr>
          <w:rFonts w:ascii="SutonnyMJ" w:hAnsi="SutonnyMJ" w:cs="SutonnyMJ"/>
          <w:b/>
          <w:bCs/>
          <w:sz w:val="6"/>
          <w:szCs w:val="6"/>
        </w:rPr>
      </w:pPr>
    </w:p>
    <w:p w:rsidR="005E0D85" w:rsidRDefault="00546E27" w:rsidP="00B7325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1| </w:t>
      </w:r>
      <w:r w:rsidR="005E0D85" w:rsidRPr="00A563CF">
        <w:rPr>
          <w:rFonts w:ascii="SutonnyMJ" w:hAnsi="SutonnyMJ" w:cs="SutonnyMJ"/>
          <w:b/>
          <w:bCs/>
          <w:sz w:val="20"/>
          <w:szCs w:val="20"/>
        </w:rPr>
        <w:t xml:space="preserve"> m›Øxc wjwj‡UW Gi 2017 mv‡j Z_¨vewj wb‡¤œ cÖ`Ë n‡jv:</w:t>
      </w:r>
      <w:r w:rsidR="005E0D85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5E0D85">
        <w:rPr>
          <w:rFonts w:ascii="SutonnyMJ" w:hAnsi="SutonnyMJ" w:cs="SutonnyMJ"/>
          <w:b/>
          <w:bCs/>
          <w:sz w:val="20"/>
          <w:szCs w:val="20"/>
        </w:rPr>
        <w:tab/>
      </w:r>
      <w:r w:rsidR="005E0D85">
        <w:rPr>
          <w:rFonts w:ascii="SutonnyMJ" w:hAnsi="SutonnyMJ" w:cs="SutonnyMJ"/>
          <w:b/>
          <w:bCs/>
          <w:sz w:val="20"/>
          <w:szCs w:val="20"/>
        </w:rPr>
        <w:tab/>
      </w:r>
      <w:r w:rsidR="005E0D85">
        <w:rPr>
          <w:rFonts w:ascii="SutonnyMJ" w:hAnsi="SutonnyMJ" w:cs="SutonnyMJ"/>
          <w:b/>
          <w:bCs/>
          <w:sz w:val="20"/>
          <w:szCs w:val="20"/>
        </w:rPr>
        <w:tab/>
      </w:r>
      <w:r w:rsidR="005E0D85">
        <w:rPr>
          <w:rFonts w:ascii="SutonnyMJ" w:hAnsi="SutonnyMJ" w:cs="SutonnyMJ"/>
          <w:b/>
          <w:bCs/>
          <w:sz w:val="20"/>
          <w:szCs w:val="20"/>
        </w:rPr>
        <w:tab/>
      </w:r>
      <w:r w:rsidR="005E0D85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 xml:space="preserve">  </w:t>
      </w:r>
      <w:r w:rsidR="005E0D85">
        <w:rPr>
          <w:rFonts w:ascii="SutonnyMJ" w:hAnsi="SutonnyMJ" w:cs="SutonnyMJ"/>
          <w:b/>
          <w:bCs/>
          <w:sz w:val="20"/>
          <w:szCs w:val="20"/>
        </w:rPr>
        <w:tab/>
        <w:t xml:space="preserve">  </w:t>
      </w:r>
      <w:r>
        <w:rPr>
          <w:rFonts w:ascii="SutonnyMJ" w:hAnsi="SutonnyMJ" w:cs="SutonnyMJ"/>
          <w:b/>
          <w:bCs/>
          <w:sz w:val="20"/>
          <w:szCs w:val="20"/>
        </w:rPr>
        <w:t xml:space="preserve">      </w:t>
      </w:r>
      <w:r w:rsidR="005E0D85">
        <w:rPr>
          <w:rFonts w:ascii="SutonnyMJ" w:hAnsi="SutonnyMJ" w:cs="SutonnyMJ"/>
          <w:b/>
          <w:bCs/>
          <w:sz w:val="20"/>
          <w:szCs w:val="20"/>
        </w:rPr>
        <w:t xml:space="preserve">  [Xv.‡ev. h.‡ev. wm.‡ev. w`.‡ev.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6"/>
        <w:gridCol w:w="1139"/>
      </w:tblGrid>
      <w:tr w:rsidR="005E0D85" w:rsidTr="00FD7AD9">
        <w:trPr>
          <w:trHeight w:val="240"/>
          <w:jc w:val="center"/>
        </w:trPr>
        <w:tc>
          <w:tcPr>
            <w:tcW w:w="6056" w:type="dxa"/>
          </w:tcPr>
          <w:p w:rsidR="005E0D85" w:rsidRDefault="005E0D85" w:rsidP="00B73251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weeiY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UvKv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‡kqvi Bmy¨ n‡Z bM` cÖvwß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47,000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wbU gybvdv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11,000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jf¨vsk eve` cÖ`vb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6,000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cÖvc¨ wnmv‡ei e„w×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9,000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AwMÖg Li‡Pi n«vm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5,000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f~wg weµq eve` bM` cÖvwß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1,25,000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cÖ‡`q Li‡Pi e„w×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4,000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hš¿cvwZ weµqRwbZ jvf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3,000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AePq LiP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5,000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hš¿cvwZ weµq n‡Z bM` cÖvwß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45,000</w:t>
            </w:r>
          </w:p>
        </w:tc>
      </w:tr>
      <w:tr w:rsidR="005E0D85" w:rsidTr="00FD7AD9">
        <w:trPr>
          <w:trHeight w:val="252"/>
          <w:jc w:val="center"/>
        </w:trPr>
        <w:tc>
          <w:tcPr>
            <w:tcW w:w="6056" w:type="dxa"/>
          </w:tcPr>
          <w:p w:rsidR="005E0D85" w:rsidRDefault="005E0D85" w:rsidP="00B73251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bM‡` `xN©‡gqvw` wewb‡qvM µq </w:t>
            </w:r>
          </w:p>
        </w:tc>
        <w:tc>
          <w:tcPr>
            <w:tcW w:w="1139" w:type="dxa"/>
          </w:tcPr>
          <w:p w:rsidR="005E0D85" w:rsidRDefault="005E0D85" w:rsidP="00B73251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80,000</w:t>
            </w:r>
          </w:p>
        </w:tc>
      </w:tr>
    </w:tbl>
    <w:p w:rsidR="005E0D85" w:rsidRPr="00A563CF" w:rsidRDefault="005E0D85" w:rsidP="00B7325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 A_v©qb Kvh©µg n‡Z wbU bM` cÖve‡ni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5E0D85" w:rsidRPr="00A563CF" w:rsidRDefault="005E0D85" w:rsidP="00B7325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wewb‡qvM Kvh©µg n‡Z wbU bM` cÖev‡ni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5E0D85" w:rsidRPr="00A563CF" w:rsidRDefault="005E0D85" w:rsidP="00B7325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cwiPvjb Kvh©µg n‡Z wbU bM` cªev‡ni cwigvY wbY©q Ki (c‡ivÿ c×wZ‡Z)|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5E0D85" w:rsidRPr="00A563CF" w:rsidRDefault="005E0D85" w:rsidP="00B7325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A_©vqb Kvh©µg n‡Z wbU bM` cÖev‡ni cwigvY 41,000 UvKv; (L) wewb‡qvM Kvh©µg n‡Z wbU bM` cÖevn 90,000 UvKv; (M) cwiPvjb Kvh©µg n‡Z wbU bM` cÖevn 13,000 UvKv| </w:t>
      </w:r>
    </w:p>
    <w:p w:rsidR="00B73251" w:rsidRDefault="00B73251" w:rsidP="00B7325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A263B2" w:rsidRPr="0004025B" w:rsidRDefault="00B73251" w:rsidP="00B7325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="00A263B2" w:rsidRPr="0004025B">
        <w:rPr>
          <w:rFonts w:ascii="SutonnyMJ" w:hAnsi="SutonnyMJ" w:cs="SutonnyMJ"/>
          <w:b/>
          <w:sz w:val="20"/>
          <w:szCs w:val="20"/>
        </w:rPr>
        <w:t xml:space="preserve"> nvj`v wjwg‡UW 31 wW‡m¤^i 2017 Zvwi‡L wb‡Pi Z_¨vewj msM„nxZ n‡q‡Q:</w:t>
      </w:r>
      <w:r w:rsidR="00A263B2">
        <w:rPr>
          <w:rFonts w:ascii="SutonnyMJ" w:hAnsi="SutonnyMJ" w:cs="SutonnyMJ"/>
          <w:b/>
          <w:sz w:val="20"/>
          <w:szCs w:val="20"/>
        </w:rPr>
        <w:t xml:space="preserve"> </w:t>
      </w:r>
      <w:r w:rsidR="00A263B2">
        <w:rPr>
          <w:rFonts w:ascii="SutonnyMJ" w:hAnsi="SutonnyMJ" w:cs="SutonnyMJ"/>
          <w:b/>
          <w:sz w:val="20"/>
          <w:szCs w:val="20"/>
        </w:rPr>
        <w:tab/>
      </w:r>
      <w:r w:rsidR="00A263B2">
        <w:rPr>
          <w:rFonts w:ascii="SutonnyMJ" w:hAnsi="SutonnyMJ" w:cs="SutonnyMJ"/>
          <w:b/>
          <w:sz w:val="20"/>
          <w:szCs w:val="20"/>
        </w:rPr>
        <w:tab/>
      </w:r>
      <w:r w:rsidR="00A263B2">
        <w:rPr>
          <w:rFonts w:ascii="SutonnyMJ" w:hAnsi="SutonnyMJ" w:cs="SutonnyMJ"/>
          <w:b/>
          <w:sz w:val="20"/>
          <w:szCs w:val="20"/>
        </w:rPr>
        <w:tab/>
      </w:r>
      <w:r w:rsidR="00A263B2">
        <w:rPr>
          <w:rFonts w:ascii="SutonnyMJ" w:hAnsi="SutonnyMJ" w:cs="SutonnyMJ"/>
          <w:b/>
          <w:sz w:val="20"/>
          <w:szCs w:val="20"/>
        </w:rPr>
        <w:tab/>
      </w:r>
      <w:r w:rsidR="00A263B2"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A263B2">
        <w:rPr>
          <w:rFonts w:ascii="SutonnyMJ" w:hAnsi="SutonnyMJ" w:cs="SutonnyMJ"/>
          <w:b/>
          <w:sz w:val="20"/>
          <w:szCs w:val="20"/>
        </w:rPr>
        <w:t xml:space="preserve">     [iv.‡ev. Kz.‡ev. P.‡ev. e.‡ev.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38"/>
        <w:gridCol w:w="1224"/>
      </w:tblGrid>
      <w:tr w:rsidR="00A263B2" w:rsidRPr="0004025B" w:rsidTr="00FD7AD9">
        <w:trPr>
          <w:trHeight w:val="211"/>
          <w:jc w:val="center"/>
        </w:trPr>
        <w:tc>
          <w:tcPr>
            <w:tcW w:w="6238" w:type="dxa"/>
          </w:tcPr>
          <w:p w:rsidR="00A263B2" w:rsidRPr="0004025B" w:rsidRDefault="00A263B2" w:rsidP="00B7325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weeiY</w:t>
            </w:r>
          </w:p>
        </w:tc>
        <w:tc>
          <w:tcPr>
            <w:tcW w:w="1224" w:type="dxa"/>
          </w:tcPr>
          <w:p w:rsidR="00A263B2" w:rsidRPr="0004025B" w:rsidRDefault="00A263B2" w:rsidP="00B7325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UvKv</w:t>
            </w:r>
          </w:p>
        </w:tc>
      </w:tr>
      <w:tr w:rsidR="00A263B2" w:rsidRPr="0004025B" w:rsidTr="00FD7AD9">
        <w:trPr>
          <w:trHeight w:val="2679"/>
          <w:jc w:val="center"/>
        </w:trPr>
        <w:tc>
          <w:tcPr>
            <w:tcW w:w="6238" w:type="dxa"/>
          </w:tcPr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wbU gybvdv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mvaviY ‡kqvi Bmy¨ n‡Z bM` cÖvwß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cÖvc¨ wnmve e„w×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jf¨vsk eve` cÖ`vb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hš¿cvwZ weµqRwbZ jvf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hš¿cvwZ weµq n‡Z cÖvwß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AePq LiP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bM‡` `xN©‡gqvw` wewb‡qvM µq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cÖ‡`q LiP e„w×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f~wg weµq eve` bM` cÖvwß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AwMÖg LiP n«vm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gRyZ cY¨ e„w×</w:t>
            </w:r>
          </w:p>
          <w:p w:rsidR="00A263B2" w:rsidRPr="0004025B" w:rsidRDefault="00A263B2" w:rsidP="00B7325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mybv‡gi Ae‡jvcb</w:t>
            </w:r>
          </w:p>
        </w:tc>
        <w:tc>
          <w:tcPr>
            <w:tcW w:w="1224" w:type="dxa"/>
          </w:tcPr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35,000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1,32,000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38,000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26,800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13,000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1,02,000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15,000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2,10,000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15,000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2,90,000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8,000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12,000</w:t>
            </w:r>
          </w:p>
          <w:p w:rsidR="00A263B2" w:rsidRPr="0004025B" w:rsidRDefault="00A263B2" w:rsidP="00B7325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18,500</w:t>
            </w:r>
          </w:p>
        </w:tc>
      </w:tr>
    </w:tbl>
    <w:p w:rsidR="00A263B2" w:rsidRPr="0004025B" w:rsidRDefault="00A263B2" w:rsidP="00B7325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A_©vqb Kvh©µg n‡Z bM</w:t>
      </w:r>
      <w:r>
        <w:rPr>
          <w:rFonts w:ascii="SutonnyMJ" w:hAnsi="SutonnyMJ" w:cs="SutonnyMJ"/>
          <w:b/>
          <w:sz w:val="20"/>
          <w:szCs w:val="20"/>
        </w:rPr>
        <w:t>` cÖev‡ni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A263B2" w:rsidRPr="0004025B" w:rsidRDefault="00A263B2" w:rsidP="00B7325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L. wewb‡qvM Kvh©µg </w:t>
      </w:r>
      <w:r>
        <w:rPr>
          <w:rFonts w:ascii="SutonnyMJ" w:hAnsi="SutonnyMJ" w:cs="SutonnyMJ"/>
          <w:b/>
          <w:sz w:val="20"/>
          <w:szCs w:val="20"/>
        </w:rPr>
        <w:t>n‡Z bM` cÖev‡ni cwigvY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A263B2" w:rsidRPr="0004025B" w:rsidRDefault="00A263B2" w:rsidP="00B7325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M. c‡ivÿ c×wZ‡Z cwiPvjb Kvh©µg n‡Z </w:t>
      </w:r>
      <w:r>
        <w:rPr>
          <w:rFonts w:ascii="SutonnyMJ" w:hAnsi="SutonnyMJ" w:cs="SutonnyMJ"/>
          <w:b/>
          <w:sz w:val="20"/>
          <w:szCs w:val="20"/>
        </w:rPr>
        <w:t>bM` cÖev‡ni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A263B2" w:rsidRPr="00B73251" w:rsidRDefault="00A263B2" w:rsidP="00B73251">
      <w:pPr>
        <w:spacing w:after="0" w:line="240" w:lineRule="auto"/>
        <w:rPr>
          <w:rFonts w:ascii="SutonnyMJ" w:hAnsi="SutonnyMJ" w:cs="SutonnyMJ"/>
          <w:b/>
          <w:sz w:val="19"/>
          <w:szCs w:val="19"/>
        </w:rPr>
      </w:pPr>
      <w:r w:rsidRPr="00B73251">
        <w:rPr>
          <w:rFonts w:ascii="SutonnyMJ" w:hAnsi="SutonnyMJ" w:cs="SutonnyMJ"/>
          <w:b/>
          <w:sz w:val="19"/>
          <w:szCs w:val="19"/>
        </w:rPr>
        <w:t xml:space="preserve">DËi: (K) A_©vqb Kvh©µg n‡Z bM` cÖevn 1,05,200 UvKv; (L) wewb‡qvM Kvh©µg n‡Z wbU bM` cÖevn 1,82,000 UvKv; (M) cwiPvjb Kvh©µg n‡Z wbU cÖevn 28,500 UvKv| </w:t>
      </w:r>
    </w:p>
    <w:p w:rsidR="00B73251" w:rsidRDefault="00B73251" w:rsidP="00B73251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0656E" w:rsidRPr="00F62AA6" w:rsidRDefault="00B73251" w:rsidP="00B73251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80656E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iƒcvjx wjt Gi 2016 mv‡ji 31 wW‡m¤^i Zvwi‡Li Avq weeiYx wbgœiƒc;</w:t>
      </w:r>
      <w:r w:rsidR="0080656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0656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656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656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656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656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656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656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5096" w:type="dxa"/>
        <w:jc w:val="center"/>
        <w:tblLayout w:type="fixed"/>
        <w:tblLook w:val="04A0" w:firstRow="1" w:lastRow="0" w:firstColumn="1" w:lastColumn="0" w:noHBand="0" w:noVBand="1"/>
      </w:tblPr>
      <w:tblGrid>
        <w:gridCol w:w="2615"/>
        <w:gridCol w:w="1212"/>
        <w:gridCol w:w="1269"/>
      </w:tblGrid>
      <w:tr w:rsidR="0080656E" w:rsidRPr="00F62AA6" w:rsidTr="00FD7AD9">
        <w:trPr>
          <w:trHeight w:val="39"/>
          <w:jc w:val="center"/>
        </w:trPr>
        <w:tc>
          <w:tcPr>
            <w:tcW w:w="2615" w:type="dxa"/>
          </w:tcPr>
          <w:p w:rsidR="0080656E" w:rsidRPr="00F62AA6" w:rsidRDefault="0080656E" w:rsidP="00B73251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we¯ÍvwiZ</w:t>
            </w:r>
          </w:p>
        </w:tc>
        <w:tc>
          <w:tcPr>
            <w:tcW w:w="1212" w:type="dxa"/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1269" w:type="dxa"/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80656E" w:rsidRPr="00F62AA6" w:rsidTr="00FD7AD9">
        <w:trPr>
          <w:trHeight w:val="39"/>
          <w:jc w:val="center"/>
        </w:trPr>
        <w:tc>
          <w:tcPr>
            <w:tcW w:w="2615" w:type="dxa"/>
          </w:tcPr>
          <w:p w:rsidR="0080656E" w:rsidRPr="00F62AA6" w:rsidRDefault="0080656E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12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9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8,40,000</w:t>
            </w:r>
          </w:p>
        </w:tc>
      </w:tr>
      <w:tr w:rsidR="0080656E" w:rsidRPr="00F62AA6" w:rsidTr="00FD7AD9">
        <w:trPr>
          <w:trHeight w:val="39"/>
          <w:jc w:val="center"/>
        </w:trPr>
        <w:tc>
          <w:tcPr>
            <w:tcW w:w="2615" w:type="dxa"/>
          </w:tcPr>
          <w:p w:rsidR="0080656E" w:rsidRPr="00F62AA6" w:rsidRDefault="0080656E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cwiPvjb e¨q</w:t>
            </w:r>
          </w:p>
        </w:tc>
        <w:tc>
          <w:tcPr>
            <w:tcW w:w="1212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6,84,000</w:t>
            </w:r>
          </w:p>
        </w:tc>
        <w:tc>
          <w:tcPr>
            <w:tcW w:w="1269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0656E" w:rsidRPr="00F62AA6" w:rsidTr="00FD7AD9">
        <w:trPr>
          <w:trHeight w:val="39"/>
          <w:jc w:val="center"/>
        </w:trPr>
        <w:tc>
          <w:tcPr>
            <w:tcW w:w="2615" w:type="dxa"/>
          </w:tcPr>
          <w:p w:rsidR="0080656E" w:rsidRPr="00F62AA6" w:rsidRDefault="0080656E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weµqRwbZ ÿwZ</w:t>
            </w:r>
          </w:p>
        </w:tc>
        <w:tc>
          <w:tcPr>
            <w:tcW w:w="1212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26,000</w:t>
            </w:r>
          </w:p>
        </w:tc>
        <w:tc>
          <w:tcPr>
            <w:tcW w:w="1269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7,10,000</w:t>
            </w:r>
          </w:p>
        </w:tc>
      </w:tr>
      <w:tr w:rsidR="0080656E" w:rsidRPr="00F62AA6" w:rsidTr="00FD7AD9">
        <w:trPr>
          <w:trHeight w:val="39"/>
          <w:jc w:val="center"/>
        </w:trPr>
        <w:tc>
          <w:tcPr>
            <w:tcW w:w="2615" w:type="dxa"/>
          </w:tcPr>
          <w:p w:rsidR="0080656E" w:rsidRPr="00F62AA6" w:rsidRDefault="0080656E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Kic~‡e© bxU jvf</w:t>
            </w:r>
          </w:p>
        </w:tc>
        <w:tc>
          <w:tcPr>
            <w:tcW w:w="1212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9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</w:tr>
      <w:tr w:rsidR="0080656E" w:rsidRPr="00F62AA6" w:rsidTr="00FD7AD9">
        <w:trPr>
          <w:trHeight w:val="39"/>
          <w:jc w:val="center"/>
        </w:trPr>
        <w:tc>
          <w:tcPr>
            <w:tcW w:w="2615" w:type="dxa"/>
          </w:tcPr>
          <w:p w:rsidR="0080656E" w:rsidRPr="00F62AA6" w:rsidRDefault="0080656E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12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9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40,000</w:t>
            </w:r>
          </w:p>
        </w:tc>
      </w:tr>
      <w:tr w:rsidR="0080656E" w:rsidRPr="00F62AA6" w:rsidTr="00FD7AD9">
        <w:trPr>
          <w:trHeight w:val="39"/>
          <w:jc w:val="center"/>
        </w:trPr>
        <w:tc>
          <w:tcPr>
            <w:tcW w:w="2615" w:type="dxa"/>
          </w:tcPr>
          <w:p w:rsidR="0080656E" w:rsidRPr="00F62AA6" w:rsidRDefault="0080656E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 cieZ©x bxU jvf</w:t>
            </w:r>
          </w:p>
        </w:tc>
        <w:tc>
          <w:tcPr>
            <w:tcW w:w="1212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9" w:type="dxa"/>
          </w:tcPr>
          <w:p w:rsidR="0080656E" w:rsidRPr="00F62AA6" w:rsidRDefault="0080656E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90,000</w:t>
            </w:r>
          </w:p>
        </w:tc>
      </w:tr>
    </w:tbl>
    <w:p w:rsidR="0080656E" w:rsidRPr="00F62AA6" w:rsidRDefault="0080656E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18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iƒcvjx wjt Gi DØZ©cÎ n‡Z wb‡gœv³ Zzjbvg~jK wPÎ cvIqv hvq</w:t>
      </w:r>
    </w:p>
    <w:tbl>
      <w:tblPr>
        <w:tblW w:w="570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356"/>
        <w:gridCol w:w="1421"/>
      </w:tblGrid>
      <w:tr w:rsidR="0080656E" w:rsidRPr="00F62AA6" w:rsidTr="00FD7AD9">
        <w:trPr>
          <w:trHeight w:val="37"/>
          <w:jc w:val="center"/>
        </w:trPr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 UvKv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2016 UvKv</w:t>
            </w:r>
          </w:p>
        </w:tc>
      </w:tr>
      <w:tr w:rsidR="0080656E" w:rsidRPr="00F62AA6" w:rsidTr="00FD7AD9">
        <w:trPr>
          <w:trHeight w:val="37"/>
          <w:jc w:val="center"/>
        </w:trPr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37,000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54,000</w:t>
            </w:r>
          </w:p>
        </w:tc>
      </w:tr>
      <w:tr w:rsidR="0080656E" w:rsidRPr="00F62AA6" w:rsidTr="00FD7AD9">
        <w:trPr>
          <w:trHeight w:val="37"/>
          <w:jc w:val="center"/>
        </w:trPr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LiP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41,000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31,000</w:t>
            </w:r>
          </w:p>
        </w:tc>
      </w:tr>
      <w:tr w:rsidR="0080656E" w:rsidRPr="00F62AA6" w:rsidTr="00FD7AD9">
        <w:trPr>
          <w:trHeight w:val="37"/>
          <w:jc w:val="center"/>
        </w:trPr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AvqKi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56E" w:rsidRPr="00F62AA6" w:rsidRDefault="0080656E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</w:tbl>
    <w:p w:rsidR="0080656E" w:rsidRDefault="0080656E" w:rsidP="00B73251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cwiPvjb Li‡Pi g‡a¨ 60,000 UvKv AePq AšÍf~~~©³ Av‡Q, weµxZ miÄv‡gi cy¯ÍK g~j¨ 32,000 UvKv|</w:t>
      </w:r>
    </w:p>
    <w:p w:rsidR="00B73251" w:rsidRDefault="0080656E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80656E" w:rsidRPr="00F62AA6" w:rsidRDefault="0080656E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(K) weµxZ miÄvg eve` bM` AšÍtcÖev‡ni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0656E" w:rsidRPr="00F62AA6" w:rsidRDefault="0080656E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cwiPvjb LiP I AvqKi eve` bM` ewntcÖev‡ni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0656E" w:rsidRDefault="0080656E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iƒcvwj wjt Gi 2016 mv‡j c‡ivÿ c×wZ‡Z bM` cÖevn weeiYxi cwiPvjb Kvh©µg AskwU cÖ¯‘Z Ki|</w:t>
      </w:r>
    </w:p>
    <w:p w:rsidR="0080656E" w:rsidRPr="00F62AA6" w:rsidRDefault="0080656E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bM` AvšÍ:cÖevn 6,000 UvKv; (L) cwiPvjb LiP eve` bM` ewn:cÖev‡ni cwigvY 6,34,000 UvKv Ges AvqKi eve` bM` ewn:cÖev‡ni cwigvY 35,500 UvKv; (M) cwiPvjb Kvh©vewj Øviv mieivnK…Z wbU bM` 1,53,500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B69E3" w:rsidRPr="002132E5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="00CB69E3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Avqvb wjt Gi Zzjbvg~jK Avw_©K Ae¯’vi weeiYx wbgœiƒc;</w:t>
      </w:r>
      <w:r w:rsidR="00CB69E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B69E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69E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69E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69E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69E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69E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69E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69E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599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1260"/>
        <w:gridCol w:w="1286"/>
      </w:tblGrid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31-12-16, UvKv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31-12-15, UvKv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m¤úwËmg~n :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35,700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26,700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wnmvemg~n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`vjvb-†KvVv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1,75,000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1,75,000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 (`vjvb-†KvVv)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(37,500)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(25,000)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Rwg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2,76,200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2,99,700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`vq‡`bv I †kqvi gvwjK‡`i Znwej 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wnmvemg~n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77,000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(cÖwZwU 10 UvKvi †kqvi)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1,87,500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1,72,500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58,700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50,200</w:t>
            </w:r>
          </w:p>
        </w:tc>
      </w:tr>
      <w:tr w:rsidR="00CB69E3" w:rsidRPr="002132E5" w:rsidTr="00FD7AD9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2,76,200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9E3" w:rsidRPr="002132E5" w:rsidRDefault="00CB69E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2,99,700</w:t>
            </w:r>
          </w:p>
        </w:tc>
      </w:tr>
    </w:tbl>
    <w:p w:rsidR="00CB69E3" w:rsidRPr="002132E5" w:rsidRDefault="00CB69E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AwZwi³ Z_¨vewj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2016 mv‡j †NvwlZ I cwi‡kvwaZ jf¨vsk wQj 48,000 UvKv|</w:t>
      </w:r>
    </w:p>
    <w:p w:rsidR="00CB69E3" w:rsidRPr="002132E5" w:rsidRDefault="00CB69E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(2) 15,000 UvKvi Rwg 12,200 UvKvq wewµ Kiv nq|</w:t>
      </w:r>
    </w:p>
    <w:p w:rsidR="00CB69E3" w:rsidRPr="002132E5" w:rsidRDefault="00CB69E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31 wW‡m¤^i 2016 Zvwi‡L mgvß eQ‡ii wbU Avq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B69E3" w:rsidRPr="002132E5" w:rsidRDefault="00CB69E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c×wZ‡Z 31 wW‡m¤^i 2016 Zvwi‡L mgvß eQ‡ii cwiPvjb Kvh©vewj n‡Z wbU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B69E3" w:rsidRDefault="00CB69E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bM` cÖevn weeiYx cÖ¯‘Z Ki| (c‡ivÿ c×wZ‡Z)</w:t>
      </w:r>
    </w:p>
    <w:p w:rsidR="00A263B2" w:rsidRDefault="00CB69E3" w:rsidP="00B7325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2016 mv‡ji wbU Avq 56,500 UvKv; (L) cwiPvjb Kvh©vewj n‡Z wbU bM` cÖevn 29.800 UvKv; (M) wbU bM` e„w× 9,000 UvKv|  </w:t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A46F2" w:rsidRPr="00A369E9" w:rsidRDefault="00FA46F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5| wb‡gœ †mvbvjx †Kv¤úvwbi Zzjbvg~jK Avw_©K Ae¯’vi weeiYx †`Iqv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690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1170"/>
        <w:gridCol w:w="1110"/>
      </w:tblGrid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 UvKv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m¤úwË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88,000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1,99,000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(AePq mwÂwZ)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(60,000)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(26,000)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6,33,000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5,81,000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I g~jab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39,000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47,000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†kqvi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1,78,000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2,24,000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1,56,000</w:t>
            </w:r>
          </w:p>
        </w:tc>
      </w:tr>
      <w:tr w:rsidR="00FA46F2" w:rsidRPr="00A369E9" w:rsidTr="00FD7AD9">
        <w:trPr>
          <w:trHeight w:val="35"/>
          <w:jc w:val="center"/>
        </w:trPr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6,33,000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6F2" w:rsidRPr="00A369E9" w:rsidRDefault="00FA46F2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5,81,000</w:t>
            </w:r>
          </w:p>
        </w:tc>
      </w:tr>
    </w:tbl>
    <w:p w:rsidR="00FA46F2" w:rsidRPr="00A369E9" w:rsidRDefault="00FA46F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2015 mv‡ji wbU jvf wQj 1,13,000 UvKv|</w:t>
      </w:r>
    </w:p>
    <w:p w:rsidR="00FA46F2" w:rsidRPr="00A369E9" w:rsidRDefault="00FA46F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(2) bM` jf¨vsk cÖ`vb 45,000 UvKv|</w:t>
      </w:r>
    </w:p>
    <w:p w:rsidR="00FA46F2" w:rsidRPr="00A369E9" w:rsidRDefault="00FA46F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(3) cy¯ÍK g~‡j¨ f~wg weµq Kiv n‡q‡Q|</w:t>
      </w:r>
    </w:p>
    <w:p w:rsidR="00FA46F2" w:rsidRPr="00A369E9" w:rsidRDefault="00FA46F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(4) mvaviY †kqvi Bmy¨ Kiv n‡q‡Q 42,000 UvKv|</w:t>
      </w:r>
    </w:p>
    <w:p w:rsidR="00FA46F2" w:rsidRPr="00A369E9" w:rsidRDefault="00FA46F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(5) PjwZ eQi 50,000 UvKvi cÖ‡`q †bvU cwi‡kva Kiv n‡q‡Q|</w:t>
      </w:r>
    </w:p>
    <w:p w:rsidR="00FA46F2" w:rsidRPr="00A369E9" w:rsidRDefault="00FA46F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KZ UvKvq f~wg weµq Kiv n‡q‡Q?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A46F2" w:rsidRPr="00A369E9" w:rsidRDefault="00FA46F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cwiPvjb Kvh©µg n‡Z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A46F2" w:rsidRDefault="00FA46F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A_©vqb Kvh©µg n‡Z bM` cÖevn wbY©q Ki|</w:t>
      </w:r>
    </w:p>
    <w:p w:rsidR="00FA46F2" w:rsidRDefault="00FA46F2" w:rsidP="00B7325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40,000 UvKvq f~wg weµq Kiv n‡q‡Q; (L) cwiPvjb Kvh©µg n‡Z wbU bM` cÖevn 88,000 UvKv; (M) A_©vqb Kvh©µ‡g wbU bM` e¨envi 3,000 UvKv|</w:t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06873" w:rsidRPr="003D19F8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806873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| AvRv` wj: Gi 2016 mv‡ji Zzjbvg~jK Avw_©K Ae¯’vi weeiYx‡Z PjwZ m¤ú` I PjwZ `vq wbgœiƒc;</w:t>
      </w:r>
      <w:r w:rsidR="0080687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0687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687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687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687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594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1170"/>
        <w:gridCol w:w="1084"/>
      </w:tblGrid>
      <w:tr w:rsidR="00806873" w:rsidRPr="003D19F8" w:rsidTr="00FD7AD9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2016, UvKv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2015, UvKv</w:t>
            </w:r>
          </w:p>
        </w:tc>
      </w:tr>
      <w:tr w:rsidR="00806873" w:rsidRPr="003D19F8" w:rsidTr="00FD7AD9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806873" w:rsidRPr="003D19F8" w:rsidTr="00FD7AD9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69,000</w:t>
            </w:r>
          </w:p>
        </w:tc>
      </w:tr>
      <w:tr w:rsidR="00806873" w:rsidRPr="003D19F8" w:rsidTr="00FD7AD9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</w:tr>
      <w:tr w:rsidR="00806873" w:rsidRPr="003D19F8" w:rsidTr="00FD7AD9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873" w:rsidRPr="003D19F8" w:rsidRDefault="00806873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</w:tbl>
    <w:p w:rsidR="00806873" w:rsidRPr="003D19F8" w:rsidRDefault="0080687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2016 mv‡ji wbU Avq 20,000 UvKv|</w:t>
      </w:r>
    </w:p>
    <w:p w:rsidR="00806873" w:rsidRPr="003D19F8" w:rsidRDefault="0080687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(2) GKwU cyivZb AvmevecÎ 25,000 UvKv weµq Kiv nq hvi µq g~j¨ wQj 32,000 Ges AePq 3,000 UvKv|</w:t>
      </w:r>
    </w:p>
    <w:p w:rsidR="00806873" w:rsidRPr="003D19F8" w:rsidRDefault="0080687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(3) cyivZb hš¿cvwZ weµqRwbZ jvf 2,000 UvKv|</w:t>
      </w:r>
    </w:p>
    <w:p w:rsidR="00806873" w:rsidRPr="003D19F8" w:rsidRDefault="0080687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(4) 2016 mv‡ji ¯’vqx m¤úwËi AePq wQj 13,000 UvKv|</w:t>
      </w:r>
    </w:p>
    <w:p w:rsidR="00806873" w:rsidRPr="003D19F8" w:rsidRDefault="0080687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(5) mybvg Ae‡jvcb 5,000 UvKv|</w:t>
      </w:r>
    </w:p>
    <w:p w:rsidR="00806873" w:rsidRPr="003D19F8" w:rsidRDefault="0080687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cyivZb AvmevecÎ weµqRwbZ jvf ev ÿwZ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06873" w:rsidRPr="003D19F8" w:rsidRDefault="0080687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PjwZ m¤ú` I PjwZ `v‡qi n«vm-e„w×i cwigvY wbY©q Ki|</w:t>
      </w:r>
    </w:p>
    <w:p w:rsidR="00806873" w:rsidRDefault="0080687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310A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c‡ivÿ c×wZ‡Z Dchy©³ Z‡_¨i wfwË‡Z bM` cÖevn weeiYx ˆZwi Ki|    </w:t>
      </w:r>
    </w:p>
    <w:p w:rsidR="00806873" w:rsidRPr="007310A4" w:rsidRDefault="00806873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AvmevecÎ weµqRwbZ ÿwZ 4,000 UvKv; (L) PjwZ m¤ú` n«vm 4,000 UvKv Ges PjwZ `vq n«vm 1,000 UvKv; (M) wbU bM` e„w× 70,000 UvKv| </w:t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C2018" w:rsidRPr="00B86A02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1C2018"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¯‹qvi †Kv¤úvwbi wjwg‡U‡Wi Zzjbvg~jK Avw_©K Ae¯’vi weeiYx wb‡gœ †`qv n‡jv;</w:t>
      </w:r>
      <w:r w:rsidR="001C201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1C201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201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201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201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201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201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76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1170"/>
        <w:gridCol w:w="1044"/>
      </w:tblGrid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m¤ú`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44,400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15,700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†gwkbvwi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(5,000)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(2,800)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c¨v‡U›U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1,00,000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1,15,200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I gvwjKvbv ¯^Z¡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`vq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eÛ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eÛ Aenvi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(2,000)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(1,800)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43,500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cÖ¯ÍvweZ jf¨vsk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19,500</w:t>
            </w:r>
          </w:p>
        </w:tc>
      </w:tr>
      <w:tr w:rsidR="001C2018" w:rsidRPr="00B86A02" w:rsidTr="00FD7AD9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1,00,000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18" w:rsidRPr="00B86A02" w:rsidRDefault="001C2018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1,15,200</w:t>
            </w:r>
          </w:p>
        </w:tc>
      </w:tr>
    </w:tbl>
    <w:p w:rsidR="001C2018" w:rsidRPr="00B86A02" w:rsidRDefault="001C2018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</w:pPr>
    </w:p>
    <w:p w:rsidR="001C2018" w:rsidRPr="00B86A02" w:rsidRDefault="001C2018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PjwZ eQ‡ii wbU Avq 10,000 UvKv|</w:t>
      </w:r>
    </w:p>
    <w:p w:rsidR="001C2018" w:rsidRPr="00B86A02" w:rsidRDefault="001C2018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(2) 1,400 UvKvq `vjvb‡KvVv weµq Kiv n‡q‡Q| hvi µqg~j¨ 4,000 UvKv Ges eB g~j¨ wQj 1,000 UvKv|</w:t>
      </w:r>
    </w:p>
    <w:p w:rsidR="001C2018" w:rsidRPr="00B86A02" w:rsidRDefault="001C2018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(3) jf¨vsk cÖ`vb 2,000 UvKv|</w:t>
      </w:r>
    </w:p>
    <w:p w:rsidR="001C2018" w:rsidRPr="00B86A02" w:rsidRDefault="001C2018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PjwZ eQ‡ii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C2018" w:rsidRPr="00B86A02" w:rsidRDefault="001C2018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c×wZ‡Z cwiPvjb Kvh©µg n‡Z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C2018" w:rsidRDefault="001C2018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wewb‡qvM Kvh©µg n‡Z bM` cÖevn wbY©q Ki|</w:t>
      </w:r>
    </w:p>
    <w:p w:rsidR="001C2018" w:rsidRPr="00B86A02" w:rsidRDefault="001C2018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eQ‡ii AePq 800 UvKv; (L) cwiPvjb msµvšÍ Kvh©vewj Øviv mieivnK…Z wbU bM` 6,500 UvKv; (M) wewb‡qvM msµvšÍ Kvh©vewji Øviv wbU bM` e¨envi 600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85285" w:rsidRPr="00715B00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585285"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1 Rvbyqvwi Zvwi‡L c~Y© wjwg‡UW Gi bM` DØ„Ë wQj 2,10,000 UvKv| eQ‡ii Ab¨vb¨ Z_¨vewj wb‡gœ †`Lv‡bv n‡jv;</w:t>
      </w:r>
      <w:r w:rsidR="005852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852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52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6417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9"/>
        <w:gridCol w:w="1228"/>
      </w:tblGrid>
      <w:tr w:rsidR="00585285" w:rsidRPr="00715B00" w:rsidTr="00FD7AD9">
        <w:trPr>
          <w:trHeight w:val="91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mvavib †kqvi weµq eve` cÖvwß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mybv‡gi Ae‡jvcb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`xN© †gqvw` mÂqcÎ µq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Avq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weµq eve` bM` cÖvwß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weµq eve` gybvdv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e„w×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 n«vm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LiP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 e„w×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585285" w:rsidRPr="00715B00" w:rsidTr="00FD7AD9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12% FYcÎ Bmy¨i gva¨‡g `vjvb µq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715B00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</w:tbl>
    <w:p w:rsidR="00585285" w:rsidRPr="00715B00" w:rsidRDefault="00585285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AbM` †jb‡`‡bi †gvU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</w:t>
      </w:r>
    </w:p>
    <w:p w:rsidR="00585285" w:rsidRPr="00715B00" w:rsidRDefault="00585285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c×wZ‡Z cwiPvjbv Kvh©vewj †_‡K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85285" w:rsidRDefault="00585285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bM` cÖevn weeiYx cÖ¯‘Z K‡i bM` Znwe‡ji mgvcbx DØ„Ë wbY©q Ki|</w:t>
      </w:r>
    </w:p>
    <w:p w:rsidR="00806873" w:rsidRDefault="00585285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AbM` †jb‡`‡bi †gvU cwigvY 6,10,000 UvKv; (L) cwiPvjb Kvh©µg Øviv wbU bM` e¨envi 15,000 UvKv; (M) mgvcbx bM` DØ„Ë 4,65,000 UvKv|</w:t>
      </w:r>
    </w:p>
    <w:p w:rsidR="00B73251" w:rsidRDefault="00B73251" w:rsidP="00B73251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85285" w:rsidRPr="003A21E7" w:rsidRDefault="00B73251" w:rsidP="00B73251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585285"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Zvwi‡Li ewe wj. Gi wek` Avq weeiYx Ges Ab¨vb¨ Z_¨vewj wb‡P D‡jøL Kiv nj;</w:t>
      </w:r>
      <w:r w:rsidR="005852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852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52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52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52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648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170"/>
        <w:gridCol w:w="1080"/>
      </w:tblGrid>
      <w:tr w:rsidR="00585285" w:rsidRPr="003A21E7" w:rsidTr="00FD7AD9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585285" w:rsidRPr="003A21E7" w:rsidTr="00FD7AD9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585285" w:rsidRPr="003A21E7" w:rsidTr="00FD7AD9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ev` LiPmg~n: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5285" w:rsidRPr="003A21E7" w:rsidTr="00FD7AD9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cwiPvjb LiP </w:t>
            </w:r>
            <w:r w:rsidRPr="003A21E7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(AePq e¨wZZ)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5285" w:rsidRPr="003A21E7" w:rsidTr="00FD7AD9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hš¿cvwZi AePq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5285" w:rsidRPr="003A21E7" w:rsidTr="00FD7AD9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my`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5285" w:rsidRPr="003A21E7" w:rsidTr="00FD7AD9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 weµq ÿwZ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24,05,000</w:t>
            </w:r>
          </w:p>
        </w:tc>
      </w:tr>
      <w:tr w:rsidR="00585285" w:rsidRPr="003A21E7" w:rsidTr="00FD7AD9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gybvdv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5,95,000</w:t>
            </w:r>
          </w:p>
        </w:tc>
      </w:tr>
    </w:tbl>
    <w:p w:rsidR="00585285" w:rsidRPr="003A21E7" w:rsidRDefault="00585285" w:rsidP="00B73251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31 wW‡m¤^i Zvwi‡Li Zzjbvg~jK Avw_©K Ae¯’vi weeiYxi K‡qKwU welq wbgœiƒc;</w:t>
      </w:r>
    </w:p>
    <w:tbl>
      <w:tblPr>
        <w:tblW w:w="661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1170"/>
        <w:gridCol w:w="1145"/>
      </w:tblGrid>
      <w:tr w:rsidR="00585285" w:rsidRPr="003A21E7" w:rsidTr="00FD7AD9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2016, UvKv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2015, UvKv</w:t>
            </w:r>
          </w:p>
        </w:tc>
      </w:tr>
      <w:tr w:rsidR="00585285" w:rsidRPr="003A21E7" w:rsidTr="00FD7AD9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3,10,000</w:t>
            </w:r>
          </w:p>
        </w:tc>
      </w:tr>
      <w:tr w:rsidR="00585285" w:rsidRPr="003A21E7" w:rsidTr="00FD7AD9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585285" w:rsidRPr="003A21E7" w:rsidTr="00FD7AD9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585285" w:rsidRPr="003A21E7" w:rsidTr="00FD7AD9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585285" w:rsidRPr="003A21E7" w:rsidTr="00FD7AD9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285" w:rsidRPr="003A21E7" w:rsidRDefault="0058528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</w:tbl>
    <w:p w:rsidR="00585285" w:rsidRPr="003A21E7" w:rsidRDefault="00585285" w:rsidP="00B73251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1,50,000 UvKv g~‡j¨i hš¿cvwZ 75,000 UvKv ÿwZ‡Z weµq Kiv n‡q‡Q|</w:t>
      </w:r>
    </w:p>
    <w:p w:rsidR="00585285" w:rsidRPr="003A21E7" w:rsidRDefault="00585285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AbM` †jb‡`‡bi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85285" w:rsidRPr="003A21E7" w:rsidRDefault="00585285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c×wZ‡Z cwiPvjb Kvh©µg n‡Z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85285" w:rsidRDefault="00585285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PjwZ eQ‡i hš¿cvwZ µq eve` bM` ewncÖev‡ni cwigvY KZ?</w:t>
      </w:r>
    </w:p>
    <w:p w:rsidR="00585285" w:rsidRPr="00B73251" w:rsidRDefault="00585285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73251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AbM` †jb‡`‡bi cwigvY 2,65,000 UvKv; (L) cwiPvjb Kvh©µg n‡Z bM` cÖevn 8,20,000 UvKv; (M) hš¿cvwZ µq eve` bM` ewn:cÖev‡ni cwigvY 50,000 UvKv| </w:t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:rsidR="000A1E7C" w:rsidRPr="0024585E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0A1E7C"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bvwmi GÛ †Kvs Gi 2016 mv‡ji wbgœwjwLZ Z_¨vewj cÖ`Ë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A1E7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A1E7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A1E7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A1E7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A1E7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203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2"/>
        <w:gridCol w:w="1171"/>
      </w:tblGrid>
      <w:tr w:rsidR="000A1E7C" w:rsidRPr="0024585E" w:rsidTr="00FD7AD9">
        <w:trPr>
          <w:trHeight w:val="91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bxU gybvdv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mybv‡gi Ae‡jvcb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†`bv`vi n«vm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e„w×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cvIbv`vi e„w×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weµq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µq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µq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eÜKx FY cwi‡kva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eÛ‡K †kqv‡i iƒcvšÍi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†kqv‡ii wewbg‡q `vjvb †KvVv µq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0A1E7C" w:rsidRPr="0024585E" w:rsidTr="00FD7AD9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DØ„Ë (31-12-2016)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C" w:rsidRPr="0024585E" w:rsidRDefault="000A1E7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</w:tbl>
    <w:p w:rsidR="000A1E7C" w:rsidRPr="0024585E" w:rsidRDefault="000A1E7C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bM` cÖev‡n AšÍf©y³ n‡e bv Ggb AbM` Kvh©µ‡gi UvKvi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A1E7C" w:rsidRPr="0024585E" w:rsidRDefault="000A1E7C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(L)cwiPvjb Kvh©µg n‡Z bxU bM` cÖev‡ni cwigvY wbY©qKi|</w:t>
      </w:r>
    </w:p>
    <w:p w:rsidR="000A1E7C" w:rsidRDefault="000A1E7C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A_©vqb Kvh©µg n‡Z bxU bM` cÖevn wbY©q Ki|</w:t>
      </w:r>
    </w:p>
    <w:p w:rsidR="00B73251" w:rsidRDefault="000A1E7C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AbM` Kvh©µ‡gi cwigvY 2,20,000 UvKv; (L) cwiPvjb Kvh©µg n‡Z wbU bM` cÖevn 5,70,000 UvKv; (M) A_©vqb Kvh©µg n‡Z wbU bM` ewn:cÖevn 1,00,000 UvKv|</w:t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A1E7C" w:rsidRPr="0024585E" w:rsidRDefault="000A1E7C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925B2" w:rsidRPr="00D403E6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F925B2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| b`x wj.-Gi Avw_©K Ae¯’vi weeiYx wb‡P †`Iqv nj;</w:t>
      </w:r>
      <w:r w:rsidR="00F925B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25B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25B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25B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25B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25B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25B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25B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25B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75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1785"/>
        <w:gridCol w:w="1869"/>
      </w:tblGrid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 UvKv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m¤ú`mg~n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Ab¨vb¨ PjwZ m¤ú`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wewb‡qvM (`xN©‡gqvw`)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3,35,000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2,15,000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 KjKâv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(20,000)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(40,000)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4,30,000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3,01,000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`vqmg~n I gvwjKvbv¯^Z¡ :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`vq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27,000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`xN©‡gqvw` FY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†kqvi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2,54,000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2,54,000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ÿ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 Avq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F925B2" w:rsidRPr="00D403E6" w:rsidTr="00FD7AD9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4,30,000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25B2" w:rsidRPr="00D403E6" w:rsidRDefault="00F925B2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3,01,000</w:t>
            </w:r>
          </w:p>
        </w:tc>
      </w:tr>
    </w:tbl>
    <w:p w:rsidR="00F925B2" w:rsidRPr="00D403E6" w:rsidRDefault="00F925B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(1) 2015 mv‡ji wbU gybvdv 36,000 UvKv|</w:t>
      </w:r>
    </w:p>
    <w:p w:rsidR="00F925B2" w:rsidRPr="00D403E6" w:rsidRDefault="00F925B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(2) KjKâv weµq 8,000 UvKv, hvi µqg~j¨ I cyÄxfyZ AePq wQj h_vµ‡g 60,000 UvKv I 48,000 UvKv|</w:t>
      </w:r>
    </w:p>
    <w:p w:rsidR="00F925B2" w:rsidRPr="00D403E6" w:rsidRDefault="00F925B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(3) PjwZ eQ‡ii KjKâvi AePq 28,000 UvKv|</w:t>
      </w:r>
    </w:p>
    <w:p w:rsidR="00F925B2" w:rsidRPr="00D403E6" w:rsidRDefault="00F925B2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(4) bM` KjKâv µq 1,80,000 UvKv|</w:t>
      </w:r>
    </w:p>
    <w:p w:rsidR="00B73251" w:rsidRDefault="00F925B2" w:rsidP="00B7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F925B2" w:rsidRPr="00D403E6" w:rsidRDefault="00F925B2" w:rsidP="00B7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KjKâv weµqRwbZ jvf/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wZ cwigvY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925B2" w:rsidRPr="00D403E6" w:rsidRDefault="00F925B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c‡iv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c×wZ‡Z cwiPvjbv Kvh©µg n‡Z wbU bM` cÖev‡ni cwigvY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925B2" w:rsidRDefault="00F925B2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GKwU bM` cÖevn weeiYx cÖ¯‘Z Ki|</w:t>
      </w:r>
    </w:p>
    <w:p w:rsidR="00B73251" w:rsidRDefault="00F925B2" w:rsidP="00B7325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585285" w:rsidRDefault="00F925B2" w:rsidP="00B7325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KjKâv weµqRwbZ ÿwZ 4,000 UvKv; (L) cwiPvjb Kvh©vewj n‡Z wbU bM` AvšÍ:cÖevn 59,000 UvKv; (M) wbU bM` e„w× 5,000 UvKv|</w:t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220DA" w:rsidRPr="003A5FF6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="00C220DA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wb‡Pi Z_¨vewj Ac©v †Kvs-Gi wnmve eB  †_‡K M„nxZ:</w:t>
      </w:r>
      <w:r w:rsidR="00C220D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220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20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20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20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20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20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20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20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tbl>
      <w:tblPr>
        <w:tblW w:w="4101" w:type="dxa"/>
        <w:jc w:val="center"/>
        <w:tblLayout w:type="fixed"/>
        <w:tblLook w:val="04A0" w:firstRow="1" w:lastRow="0" w:firstColumn="1" w:lastColumn="0" w:noHBand="0" w:noVBand="1"/>
      </w:tblPr>
      <w:tblGrid>
        <w:gridCol w:w="2833"/>
        <w:gridCol w:w="1268"/>
      </w:tblGrid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gybvdv (Avq weeiYx Abyhvqx)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e„w×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 n«vm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n«vm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LiP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LiP n«vm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LiP e„w×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µq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AvmevecÎ weµq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 m¤cÖmviY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`xN©‡gqvw` wewb‡qvM weµq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Ab¨ †Kv¤úvwbi †kqv‡i wewb‡qvM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cÖ`Ë F‡Yi Avmj UvKv Av`vq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bZzb mvaviY †kqvi Bmy¨: cÖwZwU 10 UvKv g~‡j¨i 10,000 †kqvi cÖwZ †kqv‡i Awanvi 1 UvKv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C220DA" w:rsidRPr="003A5FF6" w:rsidTr="00FD7AD9">
        <w:trPr>
          <w:trHeight w:val="94"/>
          <w:jc w:val="center"/>
        </w:trPr>
        <w:tc>
          <w:tcPr>
            <w:tcW w:w="2833" w:type="dxa"/>
          </w:tcPr>
          <w:p w:rsidR="00C220DA" w:rsidRPr="003A5FF6" w:rsidRDefault="00C220DA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eÛ cwi‡kva</w:t>
            </w:r>
          </w:p>
        </w:tc>
        <w:tc>
          <w:tcPr>
            <w:tcW w:w="1268" w:type="dxa"/>
          </w:tcPr>
          <w:p w:rsidR="00C220DA" w:rsidRPr="003A5FF6" w:rsidRDefault="00C220DA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</w:tbl>
    <w:p w:rsidR="00B73251" w:rsidRDefault="00C220DA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C220DA" w:rsidRPr="003A5FF6" w:rsidRDefault="00C220DA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(K)A_©ms¯’vb Kvh©µ‡gi wbU bM` cÖevn wbY©q Ki|</w:t>
      </w:r>
    </w:p>
    <w:p w:rsidR="00C220DA" w:rsidRPr="003A5FF6" w:rsidRDefault="00C220DA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cwiPvjbv Kvh©µ‡gi wbU bM` cÖevn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220DA" w:rsidRDefault="00C220DA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wewb‡qvM Kvh©µg †_‡K bM` cÖevn wbY©q Ki|</w:t>
      </w:r>
    </w:p>
    <w:p w:rsidR="00B73251" w:rsidRDefault="00C220DA" w:rsidP="00B7325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C220DA" w:rsidRDefault="00C220DA" w:rsidP="00B7325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A_©ms¯’vb Kvh©µ‡gi wbU bM` AvšÍ:cÖevn 20,000 UvKv; (L) cwiPvjb Kvh©µ‡gi wbU bM` AvšÍ:cÖevn 2,70,000 UvKv; (M) wewb‡qvM Kvh©µg n‡Z wbU bM` AvšÍ:cÖevn 75,000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73251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73251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73251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73251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82F79" w:rsidRPr="00D0254C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13</w:t>
      </w:r>
      <w:r w:rsidR="00382F79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2015 mv‡ji 31 †k gv‡P©i i~cmv †Kv¤úvwb wjwg‡UW-Gi Z_¨vewj wb‡gœ †`qv nj;</w:t>
      </w:r>
      <w:r w:rsidR="00382F7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8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8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8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8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8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8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382F79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5423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2"/>
        <w:gridCol w:w="1091"/>
      </w:tblGrid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wbU Avq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wnmve‡K †`qv nj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eÛ cwi‡kva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 Ae‡jvcb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miÄvg weµqRwbZ jvf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eÛ weµq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weµq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miÄvg 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AMÖvwaKvi †kqvi Bmy¨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†kqvi Bmy¨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†_‡K Av`vq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382F79" w:rsidRPr="00D0254C" w:rsidTr="00FD7AD9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 weµq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F79" w:rsidRPr="00D0254C" w:rsidRDefault="00382F79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</w:tbl>
    <w:p w:rsidR="00382F79" w:rsidRPr="00D0254C" w:rsidRDefault="00382F79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c‡ivÿ c×wZ‡Z cwiPvjb Kvh©µ‡gi bM` cÖevn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82F79" w:rsidRPr="00D0254C" w:rsidRDefault="00382F79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wewb‡qvM Kvh©µ‡gi bM` cÖevn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82F79" w:rsidRDefault="00382F79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A_©vqb Kvh©µ‡gi bM` cÖevn weeiYx cÖ¯‘Z Ki|</w:t>
      </w:r>
    </w:p>
    <w:p w:rsidR="00382F79" w:rsidRPr="00D0254C" w:rsidRDefault="00382F79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cwiPvjb Kvh©vewj n‡Z wbU bM` mieivn 3,90,000 UvKv; (L) wewb‡qvM Kvh©vewj‡Z wbU bM` e¨envi 1,00,000 UvKv; (M) A_©vqb Kvh©vewj n‡Z wbU bM` mieivn 16,00,000 UvKv|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F71D7" w:rsidRPr="0083659E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5F71D7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†jvUvm †Kv¤úvwbi Zzjbvg~jK Avw_©K Ae¯’vi weeiYx wb‡P †`Iqv n‡jv;</w:t>
      </w:r>
      <w:r w:rsidR="005F71D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F71D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71D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71D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71D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71D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71D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71D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p w:rsidR="005F71D7" w:rsidRPr="0083659E" w:rsidRDefault="005F71D7" w:rsidP="00B73251">
      <w:pPr>
        <w:spacing w:after="0" w:line="240" w:lineRule="auto"/>
        <w:jc w:val="center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noProof/>
          <w:sz w:val="20"/>
          <w:szCs w:val="20"/>
          <w:lang w:bidi="ar-SA"/>
        </w:rPr>
        <w:drawing>
          <wp:inline distT="0" distB="0" distL="0" distR="0">
            <wp:extent cx="4984906" cy="1008902"/>
            <wp:effectExtent l="19050" t="0" r="6194" b="0"/>
            <wp:docPr id="9" name="Picture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604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1D7" w:rsidRPr="0083659E" w:rsidRDefault="005F71D7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wbU Avq 12,500 UvKv|</w:t>
      </w:r>
    </w:p>
    <w:p w:rsidR="005F71D7" w:rsidRPr="0083659E" w:rsidRDefault="005F71D7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(2) miÄv‡gi AePq LiP 2,500 UvKv|</w:t>
      </w:r>
    </w:p>
    <w:p w:rsidR="005F71D7" w:rsidRPr="0083659E" w:rsidRDefault="005F71D7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(3) m¤ú~Y© AewPZ miÄvgwUi µqg~j¨ wQj 1,000 UvKv|</w:t>
      </w:r>
    </w:p>
    <w:p w:rsidR="005F71D7" w:rsidRPr="0083659E" w:rsidRDefault="005F71D7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(4) iÜwK F‡Yi A‡a©K cwi‡kva Kiv n‡q‡Q|</w:t>
      </w:r>
    </w:p>
    <w:p w:rsidR="005F71D7" w:rsidRPr="0083659E" w:rsidRDefault="005F71D7" w:rsidP="00B7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2015 mv‡j µqK…Z miÄv‡gi g~j¨ wbY©q Ki| </w:t>
      </w:r>
    </w:p>
    <w:p w:rsidR="005F71D7" w:rsidRPr="0083659E" w:rsidRDefault="005F71D7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 e¨envi K‡i cwiPvjb Kvh©vewji wbU bM` cÖevn wbY©q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F71D7" w:rsidRDefault="005F71D7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(M)c‡ivÿ c×wZ e¨envi K‡i mgvcbx bM` Znwej wbY©q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Ki|</w:t>
      </w:r>
    </w:p>
    <w:p w:rsidR="005F71D7" w:rsidRPr="0083659E" w:rsidRDefault="005F71D7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µqK…Z miÄv‡gi g~j¨ 8,000 UvKv; (L) cwiPvjb Kvh©vewj n‡Z wbU bM` AvšÍ:cÖevn 13,300 UvKv; (M) wbU bM` e„w× 2,300 UvKv| </w:t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75C20" w:rsidRPr="0058621C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B75C20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 w:rsidR="00B75C20" w:rsidRPr="0058621C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XYZ </w:t>
      </w:r>
      <w:r w:rsidR="00B75C20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wj.-Gi Avw_©K Ae¯’vi weeiYx wb‡P cÖ`Ë n‡jv;</w:t>
      </w:r>
      <w:r w:rsidR="00B75C2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75C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75C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75C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75C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75C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75C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75C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75C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64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1080"/>
        <w:gridCol w:w="1160"/>
      </w:tblGrid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 UvKv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m¤úwË mg~n: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21,000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26,000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mwÂwZ-hš¿cvwZ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(5,000)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(10,000)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=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1,05,000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1,37,000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I gvwjKvbv¯^Z¡ 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†kqvi g~jab</w:t>
            </w:r>
          </w:p>
          <w:p w:rsidR="00B75C20" w:rsidRPr="0058621C" w:rsidRDefault="00B75C2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(cÖwZwU 10 UvKv)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</w:tr>
      <w:tr w:rsidR="00B75C20" w:rsidRPr="0058621C" w:rsidTr="00FD7AD9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=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1,05,000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C20" w:rsidRPr="0058621C" w:rsidRDefault="00B75C2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1,37,000</w:t>
            </w:r>
          </w:p>
        </w:tc>
      </w:tr>
    </w:tbl>
    <w:p w:rsidR="00B75C20" w:rsidRPr="0058621C" w:rsidRDefault="00B75C2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2015 mv‡j wbU gybvdv nq 10,000 UvKv|</w:t>
      </w:r>
    </w:p>
    <w:p w:rsidR="00B75C20" w:rsidRPr="0058621C" w:rsidRDefault="00B75C2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(2) bM‡` hš¿cvwZ µq 20,000 UvKv|</w:t>
      </w:r>
    </w:p>
    <w:p w:rsidR="00B75C20" w:rsidRPr="0058621C" w:rsidRDefault="00B75C2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(3) bM` jf¨vsk cÖ`vb 4,000 UvKv|</w:t>
      </w:r>
    </w:p>
    <w:p w:rsidR="00B75C20" w:rsidRPr="0058621C" w:rsidRDefault="00B75C2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(4) cÖwZwU 10 UvKv g~‡j¨i 30,000 UvKv mvaviY †kqvi Bmy¨ Kiv n‡q‡Q|</w:t>
      </w:r>
    </w:p>
    <w:p w:rsidR="00B73251" w:rsidRDefault="00B75C2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B75C20" w:rsidRPr="0058621C" w:rsidRDefault="00B75C2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(K) wewb‡qvM Kvh©µg n‡Z bM` cÖev‡ni cwigvY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75C20" w:rsidRPr="0058621C" w:rsidRDefault="00B75C2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A_©vqb Kvh©µg n‡Z bM` cÖev‡ni cwigvY wbY©q Ki|     </w:t>
      </w:r>
    </w:p>
    <w:p w:rsidR="00B75C20" w:rsidRDefault="00B75C2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cÖZ¨ÿ c×wZ‡Z cwiPvjb Kvh©µg n‡Z bM` cÖev‡ni cwigvY wbY©q Ki|</w:t>
      </w:r>
    </w:p>
    <w:p w:rsidR="00B73251" w:rsidRDefault="00B75C20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382F79" w:rsidRDefault="00B75C20" w:rsidP="00B7325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(K) wewb‡qvM Kvh©µ‡g wbU bM` e¨envi 20,000 UvKv; (L) A_©vqb Kvh©µg n‡Z wbU bM` mieivn 26,000 UvKv; (M) cªZ¨ÿ c×wZ‡Z cwiPvjb Kvh©µg n‡Z bM` cÖev‡ni cwigvY wbiƒcb Ki‡Z ej‡jI weµq I µq m¤úwK©Z †Kvb Z_¨ †`qv †bB| cÖvc¨ wnmve, cÖ‡`q wnmve I gRy` c‡Y¨i cwieZ©b Øviv g~j¨ †ei K‡i mgvavb Ki‡j Zv ev¯ÍewfwËK n‡e bv|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94A40" w:rsidRPr="00DC4386" w:rsidRDefault="00B73251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F94A40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WvKvwZqv wjwg‡U‡Wi 2015 mv‡ji Avq weeiYx I Ab¨vb¨ Z_¨vewj wbgœiƒc;</w:t>
      </w:r>
      <w:r w:rsidR="00F94A4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94A4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4A4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4A4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4A4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4A4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4A4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6165" w:type="dxa"/>
        <w:tblLayout w:type="fixed"/>
        <w:tblLook w:val="04A0" w:firstRow="1" w:lastRow="0" w:firstColumn="1" w:lastColumn="0" w:noHBand="0" w:noVBand="1"/>
      </w:tblPr>
      <w:tblGrid>
        <w:gridCol w:w="3030"/>
        <w:gridCol w:w="1599"/>
        <w:gridCol w:w="1536"/>
      </w:tblGrid>
      <w:tr w:rsidR="00F94A40" w:rsidRPr="00DC4386" w:rsidTr="00FD7AD9">
        <w:trPr>
          <w:trHeight w:val="37"/>
        </w:trPr>
        <w:tc>
          <w:tcPr>
            <w:tcW w:w="3030" w:type="dxa"/>
          </w:tcPr>
          <w:p w:rsidR="00F94A40" w:rsidRPr="00DC4386" w:rsidRDefault="00F94A40" w:rsidP="00B7325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599" w:type="dxa"/>
          </w:tcPr>
          <w:p w:rsidR="00F94A40" w:rsidRPr="00DC4386" w:rsidRDefault="00F94A40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:rsidR="00F94A40" w:rsidRPr="00DC4386" w:rsidRDefault="00F94A40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94A40" w:rsidRPr="00DC4386" w:rsidTr="00FD7AD9">
        <w:trPr>
          <w:trHeight w:val="37"/>
        </w:trPr>
        <w:tc>
          <w:tcPr>
            <w:tcW w:w="3030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ivR¯^</w:t>
            </w:r>
          </w:p>
        </w:tc>
        <w:tc>
          <w:tcPr>
            <w:tcW w:w="1599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65,83,000</w:t>
            </w:r>
          </w:p>
        </w:tc>
      </w:tr>
      <w:tr w:rsidR="00F94A40" w:rsidRPr="00DC4386" w:rsidTr="00FD7AD9">
        <w:trPr>
          <w:trHeight w:val="37"/>
        </w:trPr>
        <w:tc>
          <w:tcPr>
            <w:tcW w:w="3030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ev`: cvwiPvjb e¨q</w:t>
            </w:r>
          </w:p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(AePq ev‡`)</w:t>
            </w:r>
          </w:p>
        </w:tc>
        <w:tc>
          <w:tcPr>
            <w:tcW w:w="1599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49,20,000</w:t>
            </w:r>
          </w:p>
        </w:tc>
        <w:tc>
          <w:tcPr>
            <w:tcW w:w="1536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94A40" w:rsidRPr="00DC4386" w:rsidTr="00FD7AD9">
        <w:trPr>
          <w:trHeight w:val="37"/>
        </w:trPr>
        <w:tc>
          <w:tcPr>
            <w:tcW w:w="3030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</w:t>
            </w:r>
          </w:p>
        </w:tc>
        <w:tc>
          <w:tcPr>
            <w:tcW w:w="1599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8,80,000</w:t>
            </w:r>
          </w:p>
        </w:tc>
        <w:tc>
          <w:tcPr>
            <w:tcW w:w="1536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94A40" w:rsidRPr="00DC4386" w:rsidTr="00FD7AD9">
        <w:trPr>
          <w:trHeight w:val="37"/>
        </w:trPr>
        <w:tc>
          <w:tcPr>
            <w:tcW w:w="3030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99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58,00,000</w:t>
            </w:r>
          </w:p>
        </w:tc>
      </w:tr>
      <w:tr w:rsidR="00F94A40" w:rsidRPr="00DC4386" w:rsidTr="00FD7AD9">
        <w:trPr>
          <w:trHeight w:val="37"/>
        </w:trPr>
        <w:tc>
          <w:tcPr>
            <w:tcW w:w="3030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Kvic~e© Avq</w:t>
            </w:r>
          </w:p>
        </w:tc>
        <w:tc>
          <w:tcPr>
            <w:tcW w:w="1599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7,83,000</w:t>
            </w:r>
          </w:p>
        </w:tc>
      </w:tr>
      <w:tr w:rsidR="00F94A40" w:rsidRPr="00DC4386" w:rsidTr="00FD7AD9">
        <w:trPr>
          <w:trHeight w:val="37"/>
        </w:trPr>
        <w:tc>
          <w:tcPr>
            <w:tcW w:w="3030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ev`: AvqKi</w:t>
            </w:r>
          </w:p>
        </w:tc>
        <w:tc>
          <w:tcPr>
            <w:tcW w:w="1599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3,53,000</w:t>
            </w:r>
          </w:p>
        </w:tc>
      </w:tr>
      <w:tr w:rsidR="00F94A40" w:rsidRPr="00DC4386" w:rsidTr="00FD7AD9">
        <w:trPr>
          <w:trHeight w:val="37"/>
        </w:trPr>
        <w:tc>
          <w:tcPr>
            <w:tcW w:w="3030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 cieZ©x Avq</w:t>
            </w:r>
          </w:p>
        </w:tc>
        <w:tc>
          <w:tcPr>
            <w:tcW w:w="1599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4,30,000</w:t>
            </w:r>
          </w:p>
        </w:tc>
      </w:tr>
    </w:tbl>
    <w:p w:rsidR="00F94A40" w:rsidRPr="00DC4386" w:rsidRDefault="00F94A4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wb‡P KwZcq m¤úwË I `v‡qi cªviw¤¢K I mgvcbx †Ri †`Iqv nj;</w:t>
      </w:r>
    </w:p>
    <w:tbl>
      <w:tblPr>
        <w:tblW w:w="4163" w:type="dxa"/>
        <w:jc w:val="center"/>
        <w:tblLayout w:type="fixed"/>
        <w:tblLook w:val="04A0" w:firstRow="1" w:lastRow="0" w:firstColumn="1" w:lastColumn="0" w:noHBand="0" w:noVBand="1"/>
      </w:tblPr>
      <w:tblGrid>
        <w:gridCol w:w="2046"/>
        <w:gridCol w:w="1080"/>
        <w:gridCol w:w="1037"/>
      </w:tblGrid>
      <w:tr w:rsidR="00F94A40" w:rsidRPr="00DC4386" w:rsidTr="00FD7AD9">
        <w:trPr>
          <w:trHeight w:val="35"/>
          <w:jc w:val="center"/>
        </w:trPr>
        <w:tc>
          <w:tcPr>
            <w:tcW w:w="2046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F94A40" w:rsidRPr="00DC4386" w:rsidRDefault="00F94A40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</w:t>
            </w:r>
          </w:p>
        </w:tc>
        <w:tc>
          <w:tcPr>
            <w:tcW w:w="1037" w:type="dxa"/>
          </w:tcPr>
          <w:p w:rsidR="00F94A40" w:rsidRPr="00DC4386" w:rsidRDefault="00F94A40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cªviw¤¢K</w:t>
            </w:r>
          </w:p>
        </w:tc>
      </w:tr>
      <w:tr w:rsidR="00F94A40" w:rsidRPr="00DC4386" w:rsidTr="00FD7AD9">
        <w:trPr>
          <w:trHeight w:val="35"/>
          <w:jc w:val="center"/>
        </w:trPr>
        <w:tc>
          <w:tcPr>
            <w:tcW w:w="2046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6,72,000</w:t>
            </w:r>
          </w:p>
        </w:tc>
        <w:tc>
          <w:tcPr>
            <w:tcW w:w="1037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</w:tr>
      <w:tr w:rsidR="00F94A40" w:rsidRPr="00DC4386" w:rsidTr="00FD7AD9">
        <w:trPr>
          <w:trHeight w:val="35"/>
          <w:jc w:val="center"/>
        </w:trPr>
        <w:tc>
          <w:tcPr>
            <w:tcW w:w="2046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7,75,000</w:t>
            </w:r>
          </w:p>
        </w:tc>
        <w:tc>
          <w:tcPr>
            <w:tcW w:w="1037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6,10,000</w:t>
            </w:r>
          </w:p>
        </w:tc>
      </w:tr>
      <w:tr w:rsidR="00F94A40" w:rsidRPr="00DC4386" w:rsidTr="00FD7AD9">
        <w:trPr>
          <w:trHeight w:val="35"/>
          <w:jc w:val="center"/>
        </w:trPr>
        <w:tc>
          <w:tcPr>
            <w:tcW w:w="2046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80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8,34,000</w:t>
            </w:r>
          </w:p>
        </w:tc>
        <w:tc>
          <w:tcPr>
            <w:tcW w:w="1037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8,67,000</w:t>
            </w:r>
          </w:p>
        </w:tc>
      </w:tr>
      <w:tr w:rsidR="00F94A40" w:rsidRPr="00DC4386" w:rsidTr="00FD7AD9">
        <w:trPr>
          <w:trHeight w:val="35"/>
          <w:jc w:val="center"/>
        </w:trPr>
        <w:tc>
          <w:tcPr>
            <w:tcW w:w="2046" w:type="dxa"/>
          </w:tcPr>
          <w:p w:rsidR="00F94A40" w:rsidRPr="00DC4386" w:rsidRDefault="00F94A40" w:rsidP="00B73251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0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5,21,000</w:t>
            </w:r>
          </w:p>
        </w:tc>
        <w:tc>
          <w:tcPr>
            <w:tcW w:w="1037" w:type="dxa"/>
          </w:tcPr>
          <w:p w:rsidR="00F94A40" w:rsidRPr="00DC4386" w:rsidRDefault="00F94A40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5,01,000</w:t>
            </w:r>
          </w:p>
        </w:tc>
      </w:tr>
    </w:tbl>
    <w:p w:rsidR="00F94A40" w:rsidRPr="00DC4386" w:rsidRDefault="00F94A4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GKwU †gwkb 2,70,000 UvKvq weµq Kiv nq Ges Ab¨ GKwU †gwkb 7,50,000 UvKvq µq Kiv nq|</w:t>
      </w:r>
    </w:p>
    <w:p w:rsidR="00B73251" w:rsidRDefault="00F94A40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</w:p>
    <w:p w:rsidR="00F94A40" w:rsidRPr="00DC4386" w:rsidRDefault="00F94A40" w:rsidP="00B7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(K) cwiPvjb e¨‡qi Rb¨ bM` KZ UvKv cÖ`vb Kiv nq Zv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94A40" w:rsidRPr="00DC4386" w:rsidRDefault="00F94A4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cwiPvjbmsµvšÍ wbU bM` cÖevn wbY©q Ki| (c‡ivÿ c×wZ‡Z)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94A40" w:rsidRDefault="00F94A4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wewb‡qvM I A_©vqb msµvšÍ wbU bM` cÖevn wbY©q Ki|</w:t>
      </w:r>
    </w:p>
    <w:p w:rsidR="00B73251" w:rsidRDefault="00F94A4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F94A40" w:rsidRPr="00DC4386" w:rsidRDefault="00F94A40" w:rsidP="00B7325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cwiPvjb LiP eve` bM` cÖ`vb 49,00,000 UvKv; (L) cwiPvjb Kvh©µg n‡Z wbU bM` cÖevn 15,51,000 UvKv; (M) wewb‡qvM Kvh©µ‡g wbU bM` e¨envi 4,80,000 UvKv Ges A_©vqb Kvh©µ‡gi bM` cÖevn 0 UvKv| 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:rsidR="00F94A40" w:rsidRDefault="00F94A40" w:rsidP="00B73251">
      <w:pPr>
        <w:spacing w:after="0" w:line="240" w:lineRule="auto"/>
      </w:pPr>
    </w:p>
    <w:p w:rsidR="004F2394" w:rsidRPr="00186EFE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17</w:t>
      </w:r>
      <w:r w:rsidR="004F2394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c~evjx wj. Gi wbgœwjwLZ Z_¨vewj cÖ`Ë n‡jv;</w:t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239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4F2394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781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1"/>
        <w:gridCol w:w="1640"/>
      </w:tblGrid>
      <w:tr w:rsidR="004F2394" w:rsidRPr="00186EFE" w:rsidTr="00FD7AD9">
        <w:trPr>
          <w:trHeight w:val="92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wbU Avq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AePq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hš¿cvwZ weµq 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wZ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e„w×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n«vm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 e„w×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†kqvi Bmy¨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eÛ cwi‡kva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4F2394" w:rsidRPr="00186EFE" w:rsidTr="00FD7AD9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eÛ Bmy¨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394" w:rsidRPr="00186EFE" w:rsidRDefault="004F2394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</w:tbl>
    <w:p w:rsidR="00B73251" w:rsidRDefault="004F2394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4F2394" w:rsidRPr="00186EFE" w:rsidRDefault="004F2394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AbM` †jb‡`‡bi mgwó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F2394" w:rsidRPr="00186EFE" w:rsidRDefault="004F2394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cwiPvjb Kvh©µg n‡Z wbU cÖevn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F2394" w:rsidRDefault="004F2394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A_©ms¯’vb Kvh©µg n‡Z wbU bM` cÖevn wbY©q K‡iv|</w:t>
      </w:r>
    </w:p>
    <w:p w:rsidR="00B73251" w:rsidRDefault="004F2394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B73251" w:rsidRDefault="004F2394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AbM` †jb‡`‡bi mgwó 1,00,000 UvKv; (L) cwiPvjb Kvh©vewj n‡Z wbU bM` mieivn 6,10,000 UvKv; (M) A_©vqb Kvh©vewj n‡Z wbU bM` mieivn 80,000 UvKv|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B73251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73251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4F2394" w:rsidRPr="00186EFE" w:rsidRDefault="004F2394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75414F" w:rsidRPr="00D67B6D" w:rsidRDefault="00B73251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18</w:t>
      </w:r>
      <w:r w:rsidR="0075414F"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ingvb †Kv¤úvwb wj.-Gi Zzjbvg~jK Avw_©K Ae¯’vi weeiYx wb‡P †`qv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5414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5414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5414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5414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5414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75414F"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p w:rsidR="0075414F" w:rsidRPr="00D67B6D" w:rsidRDefault="0075414F" w:rsidP="00B73251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noProof/>
          <w:sz w:val="20"/>
          <w:szCs w:val="20"/>
          <w:lang w:bidi="ar-SA"/>
        </w:rPr>
        <w:drawing>
          <wp:inline distT="0" distB="0" distL="0" distR="0">
            <wp:extent cx="3885382" cy="998547"/>
            <wp:effectExtent l="19050" t="0" r="818" b="0"/>
            <wp:docPr id="3" name="Picture 1" descr="C:\Documents and Settings\Administrato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440" cy="100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14F" w:rsidRPr="00D67B6D" w:rsidRDefault="0075414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2014 mv‡j †Kv¤úvwbi wbU jvf wQj 55,000 UvKv Ges 7,000 UvKv bM` jf¨vsk cÖ`vb K‡iwQj| AeP‡qi cwigvY wQj 15,000 UvKv| ZvQvov †Kv¤úvwb 2014 mv‡ji 2,20,000 UvKvi ¯’vqx m¤úwËI µq K‡iwQj hvi Rb¨ †Kv¤úvwb‡K 1,55,000 UvKvi `xN©‡gqvw` FYcÎ Bmy¨ Ki‡Z n‡qwQj|</w:t>
      </w:r>
    </w:p>
    <w:p w:rsidR="00944F17" w:rsidRDefault="0075414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75414F" w:rsidRPr="00D67B6D" w:rsidRDefault="0075414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Dc‡iv³ Avw_©K Ae¯’vi weeiYx n‡Z AbM` †jb‡`‡bi cwigvY wbY©q K‡iv|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5414F" w:rsidRPr="00D67B6D" w:rsidRDefault="0075414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cwiPvjb Kvh©µg †_‡K bM` cÖevn weeiYx cÖ¯‘Z K‡iv|  </w:t>
      </w:r>
    </w:p>
    <w:p w:rsidR="0075414F" w:rsidRDefault="0075414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wewb‡qvM Ges A_©vqb Kvh©µg †_‡K bM` cÖevn weeiYx cÖ¯‘Z K‡iv|</w:t>
      </w:r>
    </w:p>
    <w:p w:rsidR="00944F17" w:rsidRDefault="0075414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4F2394" w:rsidRDefault="0075414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AbM` †jb‡`‡bi cwigvY 1,70,000 UvKv; (L) cwiPvjb Kvh©µg n‡Z bM` cÖevn 65,000 UvKv; (M) wewb‡qvM Kvh©vewj‡Z wbU bM` e¨envi 65,000 UvKv, A_©vqb Kvh©vewj n‡Z wbU bM` mieivn 40,000 UvKv|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B73251" w:rsidRDefault="00B73251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B52BF" w:rsidRPr="001C57ED" w:rsidRDefault="00B73251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9B52BF"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wngv`ªx wjwg‡UW-Gi Zzjbvg~jK Avw_©K Ae¯’vi weeiYx wb‡P †`qv n‡jv;</w:t>
      </w:r>
      <w:r w:rsidR="009B52B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B52B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B52B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B52B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B52B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B52B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B52B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B52B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9B52BF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p w:rsidR="009B52BF" w:rsidRPr="001C57ED" w:rsidRDefault="009B52BF" w:rsidP="00B73251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noProof/>
          <w:sz w:val="20"/>
          <w:szCs w:val="20"/>
          <w:lang w:bidi="ar-SA"/>
        </w:rPr>
        <w:drawing>
          <wp:inline distT="0" distB="0" distL="0" distR="0">
            <wp:extent cx="6647881" cy="1102124"/>
            <wp:effectExtent l="19050" t="0" r="569" b="0"/>
            <wp:docPr id="4" name="Picture 3" descr="C:\Documents and Settings\Administrato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81" cy="110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2BF" w:rsidRPr="001C57ED" w:rsidRDefault="009B52B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†Kv¤úvwbi cwi‡kvwaZ bM` jf¨vs‡ki cwigvY 8,000 UvKv|</w:t>
      </w:r>
    </w:p>
    <w:p w:rsidR="009B52BF" w:rsidRPr="001C57ED" w:rsidRDefault="009B52B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KjKâvi hš¿vsk 6,000 UvKvq wewµ Kiv n‡q‡Q hvi µq g~j¨ wQj 18,000 UvKv Ges cy¯ÍK g~j¨ 11,000 UvKv|</w:t>
      </w:r>
    </w:p>
    <w:p w:rsidR="00944F17" w:rsidRDefault="009B52B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9B52BF" w:rsidRPr="001C57ED" w:rsidRDefault="009B52B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(K) 2014 mv‡ji PjwZ m¤ú` I PjwZ `vq mg~n c„_Kfv‡e †`LvI|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B52BF" w:rsidRPr="001C57ED" w:rsidRDefault="009B52B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PjwZ eQ‡ii †gvU avh©K…Z AePq wbY©‡qi D‡Ï‡k¨ AePq mwÂwZ wnmve cÖ¯‘Z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B52BF" w:rsidRDefault="009B52BF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cwiPvjbv Kvh©vejx n‡Z wbU bM` mieivn 17,000 UvKv a‡i cÖwZôv‡bi bM` cÖevn weeiYx  cÖ¯‘Z K‡iv|</w:t>
      </w:r>
    </w:p>
    <w:p w:rsidR="00944F17" w:rsidRDefault="009B52B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9B52BF" w:rsidRDefault="009B52B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2014 mv‡ji PjwZ m¤ú` 85,000 UvKv Ges PjwZ `vq 36,000 UvKv; (L) AePq LiP 3,000 UvKv; (M) wbU bM` e„w× 14,000 UvKv|</w:t>
      </w:r>
    </w:p>
    <w:p w:rsidR="00B73251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4E6BE5" w:rsidRPr="00D70AA5" w:rsidRDefault="00B73251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4E6BE5"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wg. Rvgv‡ji 2013 I 2014 mv‡ji PjwZ m¤úwË I PjwZ `vq msµvšÍ Z_¨vewj wb‡gœ cÖ`Ë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6BE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6BE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4E6BE5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416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990"/>
        <w:gridCol w:w="1037"/>
      </w:tblGrid>
      <w:tr w:rsidR="004E6BE5" w:rsidRPr="00D70AA5" w:rsidTr="00FD7AD9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2013 UvKv</w:t>
            </w:r>
          </w:p>
        </w:tc>
      </w:tr>
      <w:tr w:rsidR="004E6BE5" w:rsidRPr="00D70AA5" w:rsidTr="00FD7AD9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4E6BE5" w:rsidRPr="00D70AA5" w:rsidTr="00FD7AD9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69,000</w:t>
            </w:r>
          </w:p>
        </w:tc>
      </w:tr>
      <w:tr w:rsidR="004E6BE5" w:rsidRPr="00D70AA5" w:rsidTr="00FD7AD9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</w:tr>
      <w:tr w:rsidR="004E6BE5" w:rsidRPr="00D70AA5" w:rsidTr="00FD7AD9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BE5" w:rsidRPr="00D70AA5" w:rsidRDefault="004E6BE5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</w:tbl>
    <w:p w:rsidR="004E6BE5" w:rsidRPr="00D70AA5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2014 mv‡ji wbU Avq 20,000 UvKv|</w:t>
      </w:r>
    </w:p>
    <w:p w:rsidR="004E6BE5" w:rsidRPr="00D70AA5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GKwU cyivZb AvmevecÎ 25,000 UvKvq weµq Kiv nq hvi µq g~j¨ wQj 32,000 UvKv Ges AePq 3,000 UvKv|</w:t>
      </w:r>
    </w:p>
    <w:p w:rsidR="004E6BE5" w:rsidRPr="00D70AA5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cyivZb hš¿cvwZi weµqRwbZ jvf 2,000 UvKv|</w:t>
      </w:r>
    </w:p>
    <w:p w:rsidR="004E6BE5" w:rsidRPr="00D70AA5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D70AA5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2014 mv‡ji ¯’vqx m¤ú‡`i AePq LiP wQj 13,000 UvKv| </w:t>
      </w:r>
    </w:p>
    <w:p w:rsidR="004E6BE5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mybvg Ae‡jvcb 5,000 UvKv|</w:t>
      </w:r>
    </w:p>
    <w:p w:rsidR="00944F17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4E6BE5" w:rsidRPr="00D70AA5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cyivZb AvmevecÎ weµqRwbZ jvf ev ÿwZi cwigvY wbY©q K‡iv| 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E6BE5" w:rsidRPr="00D70AA5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PjwZ m¤ú` I PjwZ `v‡qi n«vm-e„w×i cwigvY wbY©q Ki|</w:t>
      </w:r>
    </w:p>
    <w:p w:rsidR="004E6BE5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c‡ivÿ c×wZ‡Z Dchy©³ Z‡_¨i mvnv‡h¨ bM` cÖevn weeiYx ˆZwi K‡iv|</w:t>
      </w:r>
    </w:p>
    <w:p w:rsidR="00944F17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</w:t>
      </w:r>
    </w:p>
    <w:p w:rsidR="00B73251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>(K) weµqRwbZ ÿwZi cwigvY 4,000 UvKv; (L) PjwZ m¤ú` n«v‡mi cwigvY 4,000 UvKv; PjwZ `vq n«v‡mi cwigvY 1,000 UvKv; (M) wbU bM` e„w× 70,000 UvKv|</w:t>
      </w:r>
    </w:p>
    <w:p w:rsidR="004E6BE5" w:rsidRDefault="004E6BE5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 </w:t>
      </w:r>
    </w:p>
    <w:p w:rsidR="00944F17" w:rsidRDefault="00944F17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</w:p>
    <w:p w:rsidR="00944F17" w:rsidRDefault="00944F17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</w:p>
    <w:p w:rsidR="00944F17" w:rsidRDefault="00944F17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</w:p>
    <w:p w:rsidR="00944F17" w:rsidRPr="00B73251" w:rsidRDefault="00944F17" w:rsidP="00B7325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833C4C" w:rsidRPr="009E1325" w:rsidRDefault="00B73251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833C4C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wZZvm †Kv¤úvwbi Zzjbvg~jK Avw_©K Ae¯’vi weeiYx wb‡P †`Iqv n‡jv;</w:t>
      </w:r>
      <w:r w:rsidR="00833C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833C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33C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33C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33C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33C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33C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33C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833C4C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708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3"/>
        <w:gridCol w:w="1260"/>
        <w:gridCol w:w="1113"/>
      </w:tblGrid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2013 UvKv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m¤úwË mg~n 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 (wbU)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1,17,500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51,000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67,000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5,500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2,57,500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2,51,500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 I `vq 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17,500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20,500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61,000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63,500</w:t>
            </w:r>
          </w:p>
        </w:tc>
      </w:tr>
      <w:tr w:rsidR="00833C4C" w:rsidRPr="009E1325" w:rsidTr="00FD7AD9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2,57,500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C4C" w:rsidRPr="009E1325" w:rsidRDefault="00833C4C" w:rsidP="00B7325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2,51,500</w:t>
            </w:r>
          </w:p>
        </w:tc>
      </w:tr>
    </w:tbl>
    <w:p w:rsidR="00833C4C" w:rsidRPr="009E1325" w:rsidRDefault="00833C4C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cwiPvjb e¨q wQj 1,00,000 UvKv|</w:t>
      </w:r>
    </w:p>
    <w:p w:rsidR="00833C4C" w:rsidRPr="009E1325" w:rsidRDefault="00833C4C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evwK‡Z cY¨ µq 1,25,000 UvKv|</w:t>
      </w:r>
    </w:p>
    <w:p w:rsidR="00833C4C" w:rsidRPr="009E1325" w:rsidRDefault="00833C4C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weµ‡qi cwigvY 2,50,000 UvKv|</w:t>
      </w:r>
    </w:p>
    <w:p w:rsidR="00833C4C" w:rsidRPr="009E1325" w:rsidRDefault="00833C4C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AePq wQj 7,500 UvKv|</w:t>
      </w:r>
    </w:p>
    <w:p w:rsidR="00833C4C" w:rsidRPr="009E1325" w:rsidRDefault="00833C4C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†Kv¤úvwb 1,000 UvKv my` Ges 7,000 UvKv AvqKi cÖ`vb K‡i‡Q|</w:t>
      </w:r>
    </w:p>
    <w:p w:rsidR="00833C4C" w:rsidRPr="009E1325" w:rsidRDefault="00833C4C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hš¿cvwZ µqg~j¨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33C4C" w:rsidRPr="009E1325" w:rsidRDefault="00833C4C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cÖvc¨ wnmv‡ei wbKU n‡Z bM` cÖvwß I cÖ‡`q wnmve‡K bM‡` cwi‡kva wbY©q K‡i|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33C4C" w:rsidRDefault="00833C4C" w:rsidP="00B7325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c‡ivÿ c×wZ‡Z cwiPvjb Kvh©µg Øviv bM` cÖevn weeiYx cÖ¯‘Z K‡iv|</w:t>
      </w:r>
    </w:p>
    <w:p w:rsidR="004E6BE5" w:rsidRDefault="00833C4C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bZzb hš¿cvwZ µqg~j¨ 10,000 UvKv; (L) cÖvc¨ wnmve n‡Z bM` cÖvwß 2,46,500 UvKv Ges cÖ‡`q wnmve‡K bM` cwi‡kva 1,27,500 UvKv; (M) cwiPvjb Kvh©vewj wbU bM` mieivn 20,500 UvKv|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B7325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308FF" w:rsidRDefault="008308FF" w:rsidP="008308FF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Aa¨vq-03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8308FF" w:rsidRPr="008308FF" w:rsidRDefault="008308FF" w:rsidP="008308FF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8308FF" w:rsidRDefault="008308FF" w:rsidP="008308FF">
      <w:pPr>
        <w:spacing w:after="0" w:line="240" w:lineRule="auto"/>
        <w:sectPr w:rsidR="008308FF" w:rsidSect="005E0D85">
          <w:headerReference w:type="default" r:id="rId10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8308FF" w:rsidRPr="00CE74DE" w:rsidRDefault="00FD7AD9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1| </w:t>
      </w:r>
      <w:r w:rsidR="008308FF" w:rsidRPr="00CE74DE">
        <w:rPr>
          <w:rFonts w:ascii="SutonnyMJ" w:hAnsi="SutonnyMJ" w:cs="SutonnyMJ"/>
          <w:sz w:val="24"/>
          <w:szCs w:val="24"/>
        </w:rPr>
        <w:t>PjwZ `vq-e„w× bM` cÖevn weeiYx‡Z †Kvb Kvh©µ‡g AšÍf©~³ Ki‡Z n‡e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AbM` 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A_©vqb    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cwiPvjb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FD7AD9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2| </w:t>
      </w:r>
      <w:r w:rsidR="008308FF" w:rsidRPr="00CE74DE">
        <w:rPr>
          <w:rFonts w:ascii="SutonnyMJ" w:hAnsi="SutonnyMJ" w:cs="SutonnyMJ"/>
          <w:sz w:val="24"/>
          <w:szCs w:val="24"/>
        </w:rPr>
        <w:t>Abyhvqx Bm` cÖevn weeiYxi †Kv_vq e¨vsK RgvwZw³ cvIqv hvq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cwiPvjb Kvh©vewj‡Z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 Kvh©vewj‡Z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evwYwR¨K Kvh©vewj‡Z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A_©vqb Kvh©vewj‡Z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FD7AD9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3|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¯^vfvweKfv‡e bM` A‡_©i AvMgb N‡U KLb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m¤úwË weµq K‡i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bM` µ‡qi d‡j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bM` cY¨ weµq K‡i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Avq weeiYxi gva¨‡g</w:t>
      </w:r>
    </w:p>
    <w:p w:rsidR="008308FF" w:rsidRPr="00CE74DE" w:rsidRDefault="00FD7AD9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ÔKÕ †Kv¤úvwb wj. 2013 mv‡ji wbU Avq 2,00,000 UvKv| AePq 20,000 UvKv, cÖvc¨ wnmve e„w× 30,000 UvKv Ges cÖ‡`q wnmve e„w× 20,000 UvKv n‡j cwiPvjb Kvh©µg n‡Z wbU bM` cÖevn KZ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2,10,000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2,20,000 UvKv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2,30,000 UvKv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2,70,000 UvKv</w:t>
      </w:r>
    </w:p>
    <w:p w:rsidR="008308FF" w:rsidRPr="00CE74DE" w:rsidRDefault="00FD7AD9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jf¨vsk cÖ`vb, †kqvi Bm¨y, FYcÎ Bm¨y I FYcÎ cwi‡kva BZ¨vw` bM` cÖevn weeiYx ‡Z †Kvb Kvh©vewj AšÍf~³ n‡e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cwiPvjb msµvšÍ Kvh©µg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 msµvšÍ Kvh©µg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M. Avw_©K Kvh©µg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Avq-e¨q msµvšÍ Kvh©µg</w:t>
      </w:r>
    </w:p>
    <w:p w:rsidR="008308FF" w:rsidRPr="00CE74DE" w:rsidRDefault="00FD7AD9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wewb‡qvM msµvšÍ bM` cÖevn †KvbwU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†kqvi µq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PjwZ m¤úwË n«vm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¯’vqx m¤úwË µq I weµq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PjwZ `vq n«vm</w:t>
      </w:r>
    </w:p>
    <w:p w:rsidR="008308FF" w:rsidRPr="00CE74DE" w:rsidRDefault="00FD7AD9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A_©vqb Kvh©ewj †KvbwUi mv‡_ m¤úwK©Z?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FY cÖ`vb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FYcÎ wewj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m¤úwË weµq</w:t>
      </w:r>
    </w:p>
    <w:p w:rsidR="008308FF" w:rsidRPr="00CE74DE" w:rsidRDefault="00FD7AD9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mvwb †Kv¤úvwb 2014 mv‡j 2,00,000 UvKvi AvmevecÎ µq K‡i; 15,00,000 UvKvq GKLÛ f~wg weµq K‡i Ges 10,00,000 UvKvi †kqvi Bm¨y K‡i| mvwb †Kv¤úvwbi wewb‡qvM Kvh©µg †_‡K wbU bM` cÖev‡ni cwigvY KZ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13,00,000 UvKv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14,00,000 UvKv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15,00,000 UvKv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16,00,000 UvKv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9| </w:t>
      </w:r>
      <w:r w:rsidR="008308FF" w:rsidRPr="00CE74DE">
        <w:rPr>
          <w:rFonts w:ascii="SutonnyMJ" w:hAnsi="SutonnyMJ" w:cs="SutonnyMJ"/>
          <w:sz w:val="24"/>
          <w:szCs w:val="24"/>
        </w:rPr>
        <w:t>mvwKe wj. 2013 mv‡ji miÄvg µq 50,000 UvKv, AvmevecÎ weµq 10,000 UvKv, KjKRv µq 60,000 UvKv Ges f~wg weµq 30,000 UvKv n‡j wewb‡qvM Kvh©µ‡g e¨eüZ wbU bM` cÖev‡ni cwigvY KZ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70,000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90,000 UvKv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1,30,000 UvKv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1,50,000 UvKv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FY cwi‡kva bM` cÖevn weeiYxi †Kvb Kvh©µ‡gi AšÍ©f~³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cwiPvjb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Avq-e¨q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>N. Avw_©K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wbU µq 2,00,000 UvKv, cÖviw¤¢K I mgvcbx cvIbv`vi h_vµ‡g 30,000 UvKv I 40,000 UvKv n‡j cwiPvjb Kvh©µ‡g cvIbv`v‡ii bM` cÖ`v‡bi cwigvY KZ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1,90,000 UvKv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2,00,000 UvKv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2,30,000 UvKv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2,40,000 UvKv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wbU jvf cÖ_‡g bv w`‡q bM` cÖevn weeiYx cÖ¯ÍyZ Kiv nq †Kvb c×wZ‡Z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cÖZ¨ÿ c×wZ‡Z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c‡ivÿ c×wZ‡Z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cÖZ¨ÿ I c‡ivÿ c×wZ‡Z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†Kv‡bv c×wZ‡Z bv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13| </w:t>
      </w:r>
      <w:r w:rsidR="008308FF" w:rsidRPr="00CE74DE">
        <w:rPr>
          <w:rFonts w:ascii="SutonnyMJ" w:hAnsi="SutonnyMJ" w:cs="SutonnyMJ"/>
          <w:sz w:val="24"/>
          <w:szCs w:val="24"/>
        </w:rPr>
        <w:t xml:space="preserve"> bM` cÖevn weeiYx Øviv Kx wbY©q Kiv hvq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bM` jf¨vsk MÖn‡Yi mvgv_©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m¤ú` weµ‡qi mvg_©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bM` jf¨vsk cÖ`v‡bi mvg_</w:t>
      </w:r>
      <w:r>
        <w:rPr>
          <w:rFonts w:ascii="SutonnyMJ" w:hAnsi="SutonnyMJ" w:cs="SutonnyMJ"/>
          <w:sz w:val="24"/>
          <w:szCs w:val="24"/>
        </w:rPr>
        <w:t>©¨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`vq MÖn‡Yi ÿgZv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bM` cÖevn weeiYxi †kl avc †KvbwU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cwiPvjbv Kvh©µg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 Kvh©µg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A_©vqb Kvh©µg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µq-weµq</w:t>
      </w:r>
    </w:p>
    <w:p w:rsidR="008308FF" w:rsidRPr="00DE7755" w:rsidRDefault="00DE7755" w:rsidP="008308FF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E7755">
        <w:rPr>
          <w:rFonts w:ascii="SutonnyMJ" w:hAnsi="SutonnyMJ" w:cs="SutonnyMJ"/>
          <w:szCs w:val="22"/>
        </w:rPr>
        <w:t>15|</w:t>
      </w:r>
      <w:r w:rsidR="008308FF" w:rsidRPr="00DE7755">
        <w:rPr>
          <w:rFonts w:ascii="SutonnyMJ" w:hAnsi="SutonnyMJ" w:cs="SutonnyMJ"/>
          <w:szCs w:val="22"/>
        </w:rPr>
        <w:t xml:space="preserve"> PjwZ m¤ú` e„w× †c‡j bM` cÖevn weeiYx‡Z Kxfv‡e †`Lv‡bv nq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cwiPvjb Kvh©vewj‡Z †hvM Ki‡Z nq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cwiPvjb Kvh©vewj‡Z we‡qvM Ki‡Z nq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A_©vqb Kvh©vewj‡Z †hvM Ki‡Z nq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wewb‡qvM Kvh©vewj‡Z we‡qvM Ki‡Z nq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†kqv‡ii gva¨‡g m¤úwË µq wb‡Pi †Kvb ai‡bi Kvh©vewji g‡a¨ c‡o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cwiPvjb Kvh©vewj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 Kvh©vewj‡Z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A_©vqb Kvh©vewj  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A-bMw` Kvh©vewj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†KvbwU wewb‡qvM Kvh©vewj m¤úwK©Z bM` cÖev‡ni D`vniY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Bm¨yK…Z eÛ n‡Z bM` cÖvwß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jf¨vsk cÖ`vb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AvmevecÎ weµqRwbZ bM` cÖvwß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mieivnKvix‡`i bM` cÖ`vb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A_©vqb Kvh©vewji D`vniY †KvbwU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Rwg wewµ n‡Z bM` cÖvwß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FYcÎ wewµ n‡Z bM` cÖvwß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wewb‡qvM weµq n‡Z bM` cÖvwß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cY¨ I †mev weµq n‡Z bM` cÖvwß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A_©vqb Kvh©vewj nv‡Z bM` cÖvwß n‡jv-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‡kqvi Bm¨y n‡Z bM` cÖvwß</w:t>
      </w:r>
    </w:p>
    <w:p w:rsidR="008308FF" w:rsidRPr="00CE74DE" w:rsidRDefault="008308FF" w:rsidP="008308FF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eÛ Bm¨yi gva¨‡g cÖvwß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CE74DE">
        <w:rPr>
          <w:rFonts w:ascii="SutonnyMJ" w:hAnsi="SutonnyMJ" w:cs="SutonnyMJ"/>
          <w:sz w:val="24"/>
          <w:szCs w:val="24"/>
        </w:rPr>
        <w:t>jf¨vsk cÖvwß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8308FF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bM` cÖevn weeiYx‡Z AbM` †jb‡`‡bi D`vniY-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bM` jf¨vsk</w:t>
      </w:r>
    </w:p>
    <w:p w:rsidR="008308FF" w:rsidRPr="00CE74DE" w:rsidRDefault="008308FF" w:rsidP="008308FF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÷K jf¨vsk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e‡Ûi gva¨‡g hš¿vsk µq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8308FF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21| </w:t>
      </w:r>
      <w:r w:rsidR="008308FF" w:rsidRPr="00CE74DE">
        <w:rPr>
          <w:rFonts w:ascii="SutonnyMJ" w:hAnsi="SutonnyMJ" w:cs="SutonnyMJ"/>
          <w:sz w:val="24"/>
          <w:szCs w:val="24"/>
        </w:rPr>
        <w:t>bM` n‡jv-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AwZ Zij ev ¯^í‡gqvw` wewb‡qvM</w:t>
      </w:r>
    </w:p>
    <w:p w:rsidR="008308FF" w:rsidRPr="00CE74DE" w:rsidRDefault="008308FF" w:rsidP="008308FF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Zvi‡j¨i m‡ev©”P Ae¯’v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nv‡Z bM` ev PvwnevgvÎ cÖ‡`q AvgvbZ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8308FF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bM` cÖevn m„wó K‡i bv-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Ae‡jvcb LiP</w:t>
      </w:r>
    </w:p>
    <w:p w:rsidR="008308FF" w:rsidRPr="00CE74DE" w:rsidRDefault="008308FF" w:rsidP="008308FF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wegv LiP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AePq LiP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Default="008308FF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DE7755" w:rsidRDefault="00DE7755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755" w:rsidRDefault="00DE7755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755" w:rsidRPr="00CE74DE" w:rsidRDefault="00DE7755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cwiPvjb Kvh©µ‡gi  D`vniY n‡”Q-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AePq avh©</w:t>
      </w:r>
    </w:p>
    <w:p w:rsidR="008308FF" w:rsidRPr="00CE74DE" w:rsidRDefault="008308FF" w:rsidP="008308FF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cÖvc¨ wnmve e„w×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hš¿cvwZ µq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8308FF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bM` AvšÍtcÖev‡ni Drm n‡jv-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‡h‡Kvb `v‡qi e„w×</w:t>
      </w:r>
    </w:p>
    <w:p w:rsidR="008308FF" w:rsidRPr="00CE74DE" w:rsidRDefault="008308FF" w:rsidP="008308FF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‡h‡Kv‡bv m¤ú‡`i n«vm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AePq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8308FF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c‡ivÿ c×wZi RbwcÖqZvi KviY-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GwU cÖ‡qvM Kiv A‡cÿvK…Z mnR</w:t>
      </w:r>
    </w:p>
    <w:p w:rsidR="008308FF" w:rsidRPr="00CE74DE" w:rsidRDefault="008308FF" w:rsidP="008308FF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AwaKvsk †Kv¤úvwbB GB c×wZ e¨envi K‡i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GwU wbU gybvdv I cwiPvjYv Kvh©µg ‡_‡K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8308FF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="00DE7755">
        <w:rPr>
          <w:rFonts w:ascii="SutonnyMJ" w:hAnsi="SutonnyMJ" w:cs="SutonnyMJ"/>
          <w:sz w:val="24"/>
          <w:szCs w:val="24"/>
        </w:rPr>
        <w:t>wb‡Pi DÏxcKwU c‡o 26 I 27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wbU jvf 1,32,000 UvKv, wewea cvIbv`vi I †`bv`vi e„w× †cj h_vµ‡g 10,000 UvKv I 12,000 UvKv Ges gRy` cY¨ n«vm †cj 6,000 UvKv|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c‡ivÿ c×wZ‡Z cwiPvjbv n‡Z bM` cÖevn KZ n‡e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1,02,000 UvKv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1,12,000 UvKv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1,24,000 UvKv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1,36,000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wewea cvIbv`vi I †`bv`vi evovq bM` cÖev‡ni †ÿ‡Î wb‡Pi †KvbwU n‡jv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AvMgb I wbM©gb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wbM©gb I AvMgb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AvMgb I AvMgb 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wbM©gb I wbM©gb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="00DE7755">
        <w:rPr>
          <w:rFonts w:ascii="SutonnyMJ" w:hAnsi="SutonnyMJ" w:cs="SutonnyMJ"/>
          <w:sz w:val="24"/>
          <w:szCs w:val="24"/>
        </w:rPr>
        <w:t>wb‡Pi DÏxcKwU c‡o 28 I 29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gxg †Kv¤úvwbi 2014 mv‡ji 31 wW‡m¤^i Zvwi‡L mgvß eQ‡ii wbU jvf 5,00,000 UvKv; AePq 50,000 UvKv; AvmevcÎ weµqRwbZ ÿwZ 50,000 UvKv|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c‡ivÿ c×wZ‡Z gxg †Kv¤úvwbi cwiPvjb Kvh©µ‡gi wbU bM` cÖev‡ni cwigvY KZ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4,00,000 UvKv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4,50,000 UvKv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5,00,000 UvKv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6,00,000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AvmevecÎ weµqRwbZ ÿwZi cwie‡Z© jvf n‡j Gi cÖfv‡e gxg †Kv¤úvwbi-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e¨emv‡qi m¤ú‡`i cwigvY e„w× †cZ</w:t>
      </w:r>
    </w:p>
    <w:p w:rsidR="008308FF" w:rsidRPr="00CE74DE" w:rsidRDefault="008308FF" w:rsidP="008308FF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cwiPvjb Kvh©µ‡gi wbU bM` cÖevn n«vm †cZ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cwiPvjb Kvh©µ‡gi wbU bM` cÖevn e„w× †cZ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8308FF" w:rsidP="0083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="00DE7755">
        <w:rPr>
          <w:rFonts w:ascii="SutonnyMJ" w:hAnsi="SutonnyMJ" w:cs="SutonnyMJ"/>
          <w:sz w:val="24"/>
          <w:szCs w:val="24"/>
        </w:rPr>
        <w:t>wb‡Pi DÏxcKwU c‡o 30 I 31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DwRi Avjxi mviv eQ‡ii weµ‡qi cwigvY wQj 5,00,000 UvKv; cÖvc¨ wnmv‡ei e„w× 30,000 UvKv; µ‡qi cwigvY wQj 1,96,000 UvKv, cÖ‡`q wnmv‡ei e„w× 20,000 UvKv|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cÖvc¨ wnmv‡ei wbKU †_‡K bM` cÖvwßi cwigvY KZ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5,30,000 UvKv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5,00,000 UvKv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4,70,000 UvKv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4,30,000 UvKv</w:t>
      </w:r>
    </w:p>
    <w:p w:rsidR="008308FF" w:rsidRPr="00CE74DE" w:rsidRDefault="00DE7755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="008308FF" w:rsidRPr="00CE74DE">
        <w:rPr>
          <w:rFonts w:ascii="SutonnyMJ" w:hAnsi="SutonnyMJ" w:cs="SutonnyMJ"/>
          <w:sz w:val="24"/>
          <w:szCs w:val="24"/>
        </w:rPr>
        <w:t xml:space="preserve"> mieivnKvix‡`i bM` cwi‡kv‡ai cwigvY KZ ?</w:t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2,16,000 UvKv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1,76,000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8308FF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1,66,000 UvKv    </w:t>
      </w:r>
    </w:p>
    <w:p w:rsidR="008308FF" w:rsidRPr="00CE74DE" w:rsidRDefault="008308FF" w:rsidP="008308F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>N. 1,00,000 UvKv</w:t>
      </w:r>
    </w:p>
    <w:p w:rsidR="008308FF" w:rsidRDefault="008308FF" w:rsidP="008308FF">
      <w:pPr>
        <w:spacing w:after="0" w:line="240" w:lineRule="auto"/>
      </w:pPr>
    </w:p>
    <w:p w:rsidR="00594E8F" w:rsidRDefault="00594E8F" w:rsidP="008308FF">
      <w:pPr>
        <w:spacing w:after="0" w:line="240" w:lineRule="auto"/>
      </w:pPr>
    </w:p>
    <w:p w:rsidR="00594E8F" w:rsidRDefault="00594E8F" w:rsidP="008308FF">
      <w:pPr>
        <w:spacing w:after="0" w:line="240" w:lineRule="auto"/>
      </w:pPr>
    </w:p>
    <w:p w:rsidR="00594E8F" w:rsidRPr="00B30DAE" w:rsidRDefault="00594E8F" w:rsidP="00594E8F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594E8F" w:rsidRPr="00CF0DF5" w:rsidRDefault="00594E8F" w:rsidP="00594E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594E8F" w:rsidRDefault="00594E8F" w:rsidP="008308FF">
      <w:pPr>
        <w:spacing w:after="0" w:line="240" w:lineRule="auto"/>
      </w:pPr>
    </w:p>
    <w:sectPr w:rsidR="00594E8F" w:rsidSect="008308FF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C5" w:rsidRDefault="00D41FC5" w:rsidP="00726786">
      <w:pPr>
        <w:spacing w:after="0" w:line="240" w:lineRule="auto"/>
      </w:pPr>
      <w:r>
        <w:separator/>
      </w:r>
    </w:p>
  </w:endnote>
  <w:endnote w:type="continuationSeparator" w:id="0">
    <w:p w:rsidR="00D41FC5" w:rsidRDefault="00D41FC5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C5" w:rsidRDefault="00D41FC5" w:rsidP="00726786">
      <w:pPr>
        <w:spacing w:after="0" w:line="240" w:lineRule="auto"/>
      </w:pPr>
      <w:r>
        <w:separator/>
      </w:r>
    </w:p>
  </w:footnote>
  <w:footnote w:type="continuationSeparator" w:id="0">
    <w:p w:rsidR="00D41FC5" w:rsidRDefault="00D41FC5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D9" w:rsidRDefault="00FD7AD9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722624" w:rsidRPr="005E0D85" w:rsidRDefault="00722624" w:rsidP="00726786">
    <w:pPr>
      <w:spacing w:after="0" w:line="240" w:lineRule="auto"/>
      <w:jc w:val="center"/>
      <w:rPr>
        <w:sz w:val="16"/>
        <w:szCs w:val="22"/>
      </w:rPr>
    </w:pPr>
  </w:p>
  <w:p w:rsidR="00FD7AD9" w:rsidRPr="000D0339" w:rsidRDefault="00FD7AD9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7AD9" w:rsidRDefault="00FD7A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A1E7C"/>
    <w:rsid w:val="001C2018"/>
    <w:rsid w:val="00362C7C"/>
    <w:rsid w:val="00382F79"/>
    <w:rsid w:val="004E6BE5"/>
    <w:rsid w:val="004F2394"/>
    <w:rsid w:val="00546E27"/>
    <w:rsid w:val="00585285"/>
    <w:rsid w:val="00594E8F"/>
    <w:rsid w:val="005E0D85"/>
    <w:rsid w:val="005F71D7"/>
    <w:rsid w:val="005F7AD8"/>
    <w:rsid w:val="006F5F74"/>
    <w:rsid w:val="00722624"/>
    <w:rsid w:val="00726786"/>
    <w:rsid w:val="0075414F"/>
    <w:rsid w:val="0080656E"/>
    <w:rsid w:val="00806873"/>
    <w:rsid w:val="008308FF"/>
    <w:rsid w:val="00833C4C"/>
    <w:rsid w:val="0084778E"/>
    <w:rsid w:val="00944F17"/>
    <w:rsid w:val="009B52BF"/>
    <w:rsid w:val="00A263B2"/>
    <w:rsid w:val="00AA2A03"/>
    <w:rsid w:val="00B3627B"/>
    <w:rsid w:val="00B5558F"/>
    <w:rsid w:val="00B73251"/>
    <w:rsid w:val="00B75C20"/>
    <w:rsid w:val="00C220DA"/>
    <w:rsid w:val="00C36BD0"/>
    <w:rsid w:val="00C95674"/>
    <w:rsid w:val="00CB69E3"/>
    <w:rsid w:val="00D06ACA"/>
    <w:rsid w:val="00D41FC5"/>
    <w:rsid w:val="00DE7755"/>
    <w:rsid w:val="00DF2B05"/>
    <w:rsid w:val="00EA5BEC"/>
    <w:rsid w:val="00EC2F05"/>
    <w:rsid w:val="00F0287D"/>
    <w:rsid w:val="00F62018"/>
    <w:rsid w:val="00F925B2"/>
    <w:rsid w:val="00F94A40"/>
    <w:rsid w:val="00FA46F2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0D85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1D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D7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33</cp:revision>
  <dcterms:created xsi:type="dcterms:W3CDTF">2019-05-08T19:14:00Z</dcterms:created>
  <dcterms:modified xsi:type="dcterms:W3CDTF">2019-09-01T12:16:00Z</dcterms:modified>
</cp:coreProperties>
</file>