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F4" w:rsidRPr="007423CF" w:rsidRDefault="00435E57" w:rsidP="007423CF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Aa¨vq-06</w:t>
      </w:r>
      <w:r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Avw_©K weeiYx we‡kølY</w:t>
      </w:r>
    </w:p>
    <w:p w:rsidR="00F91CBE" w:rsidRPr="0065358D" w:rsidRDefault="004D57A6" w:rsidP="004D57A6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1| </w:t>
      </w:r>
      <w:r w:rsidR="00F91CBE"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="00F91CBE" w:rsidRPr="0065358D">
        <w:rPr>
          <w:rFonts w:ascii="SutonnyMJ" w:hAnsi="SutonnyMJ" w:cs="SutonnyMJ"/>
          <w:b/>
          <w:bCs/>
          <w:sz w:val="20"/>
          <w:szCs w:val="20"/>
        </w:rPr>
        <w:t>wg. iæn GÛ †Kv¤úvwbi 2017 mv‡ji 31 wW‡m¤^i Zvwi‡Li m¤ú`, `vq I Ab¨vb¨ Z_¨ wb¤œiæc:</w:t>
      </w:r>
      <w:r w:rsidR="00F91CBE"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="00F91CBE">
        <w:rPr>
          <w:rFonts w:ascii="SutonnyMJ" w:hAnsi="SutonnyMJ" w:cs="SutonnyMJ"/>
          <w:b/>
          <w:bCs/>
          <w:sz w:val="20"/>
          <w:szCs w:val="20"/>
        </w:rPr>
        <w:tab/>
      </w:r>
      <w:r w:rsidR="00F91CBE">
        <w:rPr>
          <w:rFonts w:ascii="SutonnyMJ" w:hAnsi="SutonnyMJ" w:cs="SutonnyMJ"/>
          <w:b/>
          <w:bCs/>
          <w:sz w:val="20"/>
          <w:szCs w:val="20"/>
        </w:rPr>
        <w:tab/>
      </w:r>
      <w:r w:rsidR="00F91CBE">
        <w:rPr>
          <w:rFonts w:ascii="SutonnyMJ" w:hAnsi="SutonnyMJ" w:cs="SutonnyMJ"/>
          <w:b/>
          <w:bCs/>
          <w:sz w:val="20"/>
          <w:szCs w:val="20"/>
        </w:rPr>
        <w:tab/>
        <w:t xml:space="preserve">   </w:t>
      </w:r>
      <w:r>
        <w:rPr>
          <w:rFonts w:ascii="SutonnyMJ" w:hAnsi="SutonnyMJ" w:cs="SutonnyMJ"/>
          <w:b/>
          <w:bCs/>
          <w:sz w:val="20"/>
          <w:szCs w:val="20"/>
        </w:rPr>
        <w:t xml:space="preserve">      </w:t>
      </w:r>
      <w:r w:rsidR="00F91CBE">
        <w:rPr>
          <w:rFonts w:ascii="SutonnyMJ" w:hAnsi="SutonnyMJ" w:cs="SutonnyMJ"/>
          <w:b/>
          <w:bCs/>
          <w:sz w:val="20"/>
          <w:szCs w:val="20"/>
        </w:rPr>
        <w:t xml:space="preserve"> [Xv.‡ev. h.‡ev. wm.‡ev. w`.‡ev. 2018]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56"/>
        <w:gridCol w:w="1139"/>
      </w:tblGrid>
      <w:tr w:rsidR="00F91CBE" w:rsidTr="008C13DA">
        <w:trPr>
          <w:trHeight w:val="240"/>
          <w:jc w:val="center"/>
        </w:trPr>
        <w:tc>
          <w:tcPr>
            <w:tcW w:w="6056" w:type="dxa"/>
          </w:tcPr>
          <w:p w:rsidR="00F91CBE" w:rsidRDefault="00F91CBE" w:rsidP="004D57A6">
            <w:pPr>
              <w:jc w:val="center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weeiY</w:t>
            </w:r>
          </w:p>
        </w:tc>
        <w:tc>
          <w:tcPr>
            <w:tcW w:w="1139" w:type="dxa"/>
          </w:tcPr>
          <w:p w:rsidR="00F91CBE" w:rsidRDefault="00F91CBE" w:rsidP="004D57A6">
            <w:pPr>
              <w:jc w:val="center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UvKv</w:t>
            </w:r>
          </w:p>
        </w:tc>
      </w:tr>
      <w:tr w:rsidR="00F91CBE" w:rsidTr="008C13DA">
        <w:trPr>
          <w:trHeight w:val="252"/>
          <w:jc w:val="center"/>
        </w:trPr>
        <w:tc>
          <w:tcPr>
            <w:tcW w:w="6056" w:type="dxa"/>
          </w:tcPr>
          <w:p w:rsidR="00F91CBE" w:rsidRDefault="00F91CBE" w:rsidP="004D57A6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gRyZ cY¨</w:t>
            </w:r>
          </w:p>
        </w:tc>
        <w:tc>
          <w:tcPr>
            <w:tcW w:w="1139" w:type="dxa"/>
          </w:tcPr>
          <w:p w:rsidR="00F91CBE" w:rsidRDefault="00F91CBE" w:rsidP="004D57A6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6,00,000</w:t>
            </w:r>
          </w:p>
        </w:tc>
      </w:tr>
      <w:tr w:rsidR="00F91CBE" w:rsidTr="008C13DA">
        <w:trPr>
          <w:trHeight w:val="252"/>
          <w:jc w:val="center"/>
        </w:trPr>
        <w:tc>
          <w:tcPr>
            <w:tcW w:w="6056" w:type="dxa"/>
          </w:tcPr>
          <w:p w:rsidR="00F91CBE" w:rsidRDefault="00F91CBE" w:rsidP="004D57A6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cÖvc¨ wnmve</w:t>
            </w:r>
          </w:p>
        </w:tc>
        <w:tc>
          <w:tcPr>
            <w:tcW w:w="1139" w:type="dxa"/>
          </w:tcPr>
          <w:p w:rsidR="00F91CBE" w:rsidRDefault="00F91CBE" w:rsidP="004D57A6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2,40,000</w:t>
            </w:r>
          </w:p>
        </w:tc>
      </w:tr>
      <w:tr w:rsidR="00F91CBE" w:rsidTr="008C13DA">
        <w:trPr>
          <w:trHeight w:val="252"/>
          <w:jc w:val="center"/>
        </w:trPr>
        <w:tc>
          <w:tcPr>
            <w:tcW w:w="6056" w:type="dxa"/>
          </w:tcPr>
          <w:p w:rsidR="00F91CBE" w:rsidRDefault="00F91CBE" w:rsidP="004D57A6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e¨vs‡K bM`</w:t>
            </w:r>
          </w:p>
        </w:tc>
        <w:tc>
          <w:tcPr>
            <w:tcW w:w="1139" w:type="dxa"/>
          </w:tcPr>
          <w:p w:rsidR="00F91CBE" w:rsidRDefault="00F91CBE" w:rsidP="004D57A6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60,000</w:t>
            </w:r>
          </w:p>
        </w:tc>
      </w:tr>
      <w:tr w:rsidR="00F91CBE" w:rsidTr="008C13DA">
        <w:trPr>
          <w:trHeight w:val="252"/>
          <w:jc w:val="center"/>
        </w:trPr>
        <w:tc>
          <w:tcPr>
            <w:tcW w:w="6056" w:type="dxa"/>
          </w:tcPr>
          <w:p w:rsidR="00F91CBE" w:rsidRDefault="00F91CBE" w:rsidP="004D57A6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cÖvc¨ †bvU</w:t>
            </w:r>
          </w:p>
        </w:tc>
        <w:tc>
          <w:tcPr>
            <w:tcW w:w="1139" w:type="dxa"/>
          </w:tcPr>
          <w:p w:rsidR="00F91CBE" w:rsidRDefault="00F91CBE" w:rsidP="004D57A6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30,000</w:t>
            </w:r>
          </w:p>
        </w:tc>
      </w:tr>
      <w:tr w:rsidR="00F91CBE" w:rsidTr="008C13DA">
        <w:trPr>
          <w:trHeight w:val="252"/>
          <w:jc w:val="center"/>
        </w:trPr>
        <w:tc>
          <w:tcPr>
            <w:tcW w:w="6056" w:type="dxa"/>
          </w:tcPr>
          <w:p w:rsidR="00F91CBE" w:rsidRDefault="00F91CBE" w:rsidP="004D57A6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`vjvb‡KvVv</w:t>
            </w:r>
          </w:p>
        </w:tc>
        <w:tc>
          <w:tcPr>
            <w:tcW w:w="1139" w:type="dxa"/>
          </w:tcPr>
          <w:p w:rsidR="00F91CBE" w:rsidRDefault="00F91CBE" w:rsidP="004D57A6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1,50,000</w:t>
            </w:r>
          </w:p>
        </w:tc>
      </w:tr>
      <w:tr w:rsidR="00F91CBE" w:rsidTr="008C13DA">
        <w:trPr>
          <w:trHeight w:val="252"/>
          <w:jc w:val="center"/>
        </w:trPr>
        <w:tc>
          <w:tcPr>
            <w:tcW w:w="6056" w:type="dxa"/>
          </w:tcPr>
          <w:p w:rsidR="00F91CBE" w:rsidRDefault="00F91CBE" w:rsidP="004D57A6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g~jab</w:t>
            </w:r>
          </w:p>
        </w:tc>
        <w:tc>
          <w:tcPr>
            <w:tcW w:w="1139" w:type="dxa"/>
          </w:tcPr>
          <w:p w:rsidR="00F91CBE" w:rsidRDefault="00F91CBE" w:rsidP="004D57A6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1,50,000</w:t>
            </w:r>
          </w:p>
        </w:tc>
      </w:tr>
      <w:tr w:rsidR="00F91CBE" w:rsidTr="008C13DA">
        <w:trPr>
          <w:trHeight w:val="252"/>
          <w:jc w:val="center"/>
        </w:trPr>
        <w:tc>
          <w:tcPr>
            <w:tcW w:w="6056" w:type="dxa"/>
          </w:tcPr>
          <w:p w:rsidR="00F91CBE" w:rsidRDefault="00F91CBE" w:rsidP="004D57A6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cÖ‡`q wnmve</w:t>
            </w:r>
          </w:p>
        </w:tc>
        <w:tc>
          <w:tcPr>
            <w:tcW w:w="1139" w:type="dxa"/>
          </w:tcPr>
          <w:p w:rsidR="00F91CBE" w:rsidRDefault="00F91CBE" w:rsidP="004D57A6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2,40,000</w:t>
            </w:r>
          </w:p>
        </w:tc>
      </w:tr>
      <w:tr w:rsidR="00F91CBE" w:rsidTr="008C13DA">
        <w:trPr>
          <w:trHeight w:val="252"/>
          <w:jc w:val="center"/>
        </w:trPr>
        <w:tc>
          <w:tcPr>
            <w:tcW w:w="6056" w:type="dxa"/>
          </w:tcPr>
          <w:p w:rsidR="00F91CBE" w:rsidRDefault="00F91CBE" w:rsidP="004D57A6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cÖ‡`q †bvU</w:t>
            </w:r>
          </w:p>
        </w:tc>
        <w:tc>
          <w:tcPr>
            <w:tcW w:w="1139" w:type="dxa"/>
          </w:tcPr>
          <w:p w:rsidR="00F91CBE" w:rsidRDefault="00F91CBE" w:rsidP="004D57A6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15,000</w:t>
            </w:r>
          </w:p>
        </w:tc>
      </w:tr>
      <w:tr w:rsidR="00F91CBE" w:rsidTr="008C13DA">
        <w:trPr>
          <w:trHeight w:val="252"/>
          <w:jc w:val="center"/>
        </w:trPr>
        <w:tc>
          <w:tcPr>
            <w:tcW w:w="6056" w:type="dxa"/>
          </w:tcPr>
          <w:p w:rsidR="00F91CBE" w:rsidRDefault="00F91CBE" w:rsidP="004D57A6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e¨vsK RgvwZwi³</w:t>
            </w:r>
          </w:p>
        </w:tc>
        <w:tc>
          <w:tcPr>
            <w:tcW w:w="1139" w:type="dxa"/>
          </w:tcPr>
          <w:p w:rsidR="00F91CBE" w:rsidRDefault="00F91CBE" w:rsidP="004D57A6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60,000</w:t>
            </w:r>
          </w:p>
        </w:tc>
      </w:tr>
      <w:tr w:rsidR="00F91CBE" w:rsidTr="008C13DA">
        <w:trPr>
          <w:trHeight w:val="252"/>
          <w:jc w:val="center"/>
        </w:trPr>
        <w:tc>
          <w:tcPr>
            <w:tcW w:w="6056" w:type="dxa"/>
          </w:tcPr>
          <w:p w:rsidR="00F91CBE" w:rsidRDefault="00F91CBE" w:rsidP="004D57A6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‡gvU weµq</w:t>
            </w:r>
          </w:p>
        </w:tc>
        <w:tc>
          <w:tcPr>
            <w:tcW w:w="1139" w:type="dxa"/>
          </w:tcPr>
          <w:p w:rsidR="00F91CBE" w:rsidRDefault="00F91CBE" w:rsidP="004D57A6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4,50,000</w:t>
            </w:r>
          </w:p>
        </w:tc>
      </w:tr>
      <w:tr w:rsidR="00F91CBE" w:rsidTr="008C13DA">
        <w:trPr>
          <w:trHeight w:val="252"/>
          <w:jc w:val="center"/>
        </w:trPr>
        <w:tc>
          <w:tcPr>
            <w:tcW w:w="6056" w:type="dxa"/>
          </w:tcPr>
          <w:p w:rsidR="00F91CBE" w:rsidRDefault="00F91CBE" w:rsidP="004D57A6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wbU gybvdv †gvU e¨‡qi 20%</w:t>
            </w:r>
          </w:p>
        </w:tc>
        <w:tc>
          <w:tcPr>
            <w:tcW w:w="1139" w:type="dxa"/>
          </w:tcPr>
          <w:p w:rsidR="00F91CBE" w:rsidRDefault="00F91CBE" w:rsidP="004D57A6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</w:p>
        </w:tc>
      </w:tr>
    </w:tbl>
    <w:p w:rsidR="00F91CBE" w:rsidRPr="00A563CF" w:rsidRDefault="00F91CBE" w:rsidP="004D57A6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K. PjwZ AbycvZ </w:t>
      </w:r>
      <w:r w:rsidRPr="00A563CF">
        <w:rPr>
          <w:rFonts w:ascii="SutonnyMJ" w:hAnsi="SutonnyMJ" w:cs="SutonnyMJ"/>
          <w:b/>
          <w:bCs/>
          <w:sz w:val="20"/>
          <w:szCs w:val="20"/>
        </w:rPr>
        <w:t>(gšÍe¨ e¨ZxZ) wbY©q Ki|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:rsidR="00F91CBE" w:rsidRPr="00A563CF" w:rsidRDefault="00F91CBE" w:rsidP="004D57A6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L. gRyZ AveZ©b I Z¡wir AbycvZ (gšÍe¨ e¨ZxZ) wbY©q Ki|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:rsidR="00F91CBE" w:rsidRPr="00A563CF" w:rsidRDefault="00F91CBE" w:rsidP="004D57A6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M. wbU gybvdv AbycvZ I Kvh©Kix g~jab AbycvZ (gšÍe¨ e¨ZxZ) wbY©q Ki|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:rsidR="00F91CBE" w:rsidRPr="00A563CF" w:rsidRDefault="00F91CBE" w:rsidP="004D57A6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DËi: (K) PjwZ AbycvZ 2.95:1 ; (L) gRyZ AveZ©b AbycvZ 0.75 evi, Z¡wiZ AbycvZ 1.05:1 ; (M) wbU gybvdv AbycvZ 16.67%, Kvh©Kix g~jab AbycvZ 1.95:1| </w:t>
      </w:r>
    </w:p>
    <w:p w:rsidR="00C05375" w:rsidRPr="0004025B" w:rsidRDefault="004D57A6" w:rsidP="004D57A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2|</w:t>
      </w:r>
      <w:r w:rsidR="00C05375" w:rsidRPr="0004025B">
        <w:rPr>
          <w:rFonts w:ascii="SutonnyMJ" w:hAnsi="SutonnyMJ" w:cs="SutonnyMJ"/>
          <w:b/>
          <w:sz w:val="20"/>
          <w:szCs w:val="20"/>
        </w:rPr>
        <w:t xml:space="preserve"> AveivR wjwg‡UW Gi 2017 mv‡ji 31 wW‡m¤^i Zvwi‡L Avw_©K Ae¯’vi weeiYx wb‡¤œ cÖ`Ë n‡jv:</w:t>
      </w:r>
      <w:r w:rsidR="00C05375">
        <w:rPr>
          <w:rFonts w:ascii="SutonnyMJ" w:hAnsi="SutonnyMJ" w:cs="SutonnyMJ"/>
          <w:b/>
          <w:sz w:val="20"/>
          <w:szCs w:val="20"/>
        </w:rPr>
        <w:t xml:space="preserve"> </w:t>
      </w:r>
      <w:r w:rsidR="00C05375">
        <w:rPr>
          <w:rFonts w:ascii="SutonnyMJ" w:hAnsi="SutonnyMJ" w:cs="SutonnyMJ"/>
          <w:b/>
          <w:sz w:val="20"/>
          <w:szCs w:val="20"/>
        </w:rPr>
        <w:tab/>
      </w:r>
      <w:r w:rsidR="00C05375">
        <w:rPr>
          <w:rFonts w:ascii="SutonnyMJ" w:hAnsi="SutonnyMJ" w:cs="SutonnyMJ"/>
          <w:b/>
          <w:sz w:val="20"/>
          <w:szCs w:val="20"/>
        </w:rPr>
        <w:tab/>
      </w:r>
      <w:r w:rsidR="00C05375">
        <w:rPr>
          <w:rFonts w:ascii="SutonnyMJ" w:hAnsi="SutonnyMJ" w:cs="SutonnyMJ"/>
          <w:b/>
          <w:sz w:val="20"/>
          <w:szCs w:val="20"/>
        </w:rPr>
        <w:tab/>
        <w:t xml:space="preserve">   </w:t>
      </w:r>
      <w:r>
        <w:rPr>
          <w:rFonts w:ascii="SutonnyMJ" w:hAnsi="SutonnyMJ" w:cs="SutonnyMJ"/>
          <w:b/>
          <w:sz w:val="20"/>
          <w:szCs w:val="20"/>
        </w:rPr>
        <w:t xml:space="preserve">      </w:t>
      </w:r>
      <w:r w:rsidR="00C05375">
        <w:rPr>
          <w:rFonts w:ascii="SutonnyMJ" w:hAnsi="SutonnyMJ" w:cs="SutonnyMJ"/>
          <w:b/>
          <w:sz w:val="20"/>
          <w:szCs w:val="20"/>
        </w:rPr>
        <w:t xml:space="preserve">  [iv.‡ev. Kz.‡ev. P.‡ev. e.‡ev. 2018]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3"/>
        <w:gridCol w:w="1093"/>
        <w:gridCol w:w="2688"/>
        <w:gridCol w:w="1090"/>
      </w:tblGrid>
      <w:tr w:rsidR="00C05375" w:rsidRPr="0004025B" w:rsidTr="008C13DA">
        <w:trPr>
          <w:jc w:val="center"/>
        </w:trPr>
        <w:tc>
          <w:tcPr>
            <w:tcW w:w="2683" w:type="dxa"/>
          </w:tcPr>
          <w:p w:rsidR="00C05375" w:rsidRPr="0004025B" w:rsidRDefault="00C05375" w:rsidP="004D57A6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g~jab I `vqmg~n</w:t>
            </w:r>
          </w:p>
        </w:tc>
        <w:tc>
          <w:tcPr>
            <w:tcW w:w="1093" w:type="dxa"/>
          </w:tcPr>
          <w:p w:rsidR="00C05375" w:rsidRPr="0004025B" w:rsidRDefault="00C05375" w:rsidP="004D57A6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UvKvi cwigvY</w:t>
            </w:r>
          </w:p>
        </w:tc>
        <w:tc>
          <w:tcPr>
            <w:tcW w:w="2688" w:type="dxa"/>
          </w:tcPr>
          <w:p w:rsidR="00C05375" w:rsidRPr="0004025B" w:rsidRDefault="00C05375" w:rsidP="004D57A6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m¤ú`</w:t>
            </w: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 xml:space="preserve"> </w:t>
            </w: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mg~n</w:t>
            </w:r>
          </w:p>
        </w:tc>
        <w:tc>
          <w:tcPr>
            <w:tcW w:w="1090" w:type="dxa"/>
          </w:tcPr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UvKvi cwigvY</w:t>
            </w:r>
          </w:p>
        </w:tc>
      </w:tr>
      <w:tr w:rsidR="00C05375" w:rsidRPr="0004025B" w:rsidTr="008C13DA">
        <w:trPr>
          <w:jc w:val="center"/>
        </w:trPr>
        <w:tc>
          <w:tcPr>
            <w:tcW w:w="2683" w:type="dxa"/>
          </w:tcPr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cÖ‡`q wnmve</w:t>
            </w:r>
          </w:p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cÖ‡`q †bvU</w:t>
            </w:r>
          </w:p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e¨vsK Rgvwiwi³</w:t>
            </w:r>
          </w:p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e‡Kqv gRywi</w:t>
            </w:r>
          </w:p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jvf-ÿwZ wnmv‡ei DØ„Z¡</w:t>
            </w:r>
          </w:p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`xN© ‡gqvw` FY</w:t>
            </w:r>
          </w:p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mwÂwZ Znwej</w:t>
            </w:r>
          </w:p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g~jab mwÂ</w:t>
            </w: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>w</w:t>
            </w: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Z</w:t>
            </w:r>
          </w:p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mvaviY ‡kqvi g~jab</w:t>
            </w:r>
          </w:p>
        </w:tc>
        <w:tc>
          <w:tcPr>
            <w:tcW w:w="1093" w:type="dxa"/>
          </w:tcPr>
          <w:p w:rsidR="00C05375" w:rsidRPr="0004025B" w:rsidRDefault="00C05375" w:rsidP="004D57A6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1,90,000</w:t>
            </w:r>
          </w:p>
          <w:p w:rsidR="00C05375" w:rsidRPr="0004025B" w:rsidRDefault="00C05375" w:rsidP="004D57A6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78,000</w:t>
            </w:r>
          </w:p>
          <w:p w:rsidR="00C05375" w:rsidRPr="0004025B" w:rsidRDefault="00C05375" w:rsidP="004D57A6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65,000</w:t>
            </w:r>
          </w:p>
          <w:p w:rsidR="00C05375" w:rsidRPr="0004025B" w:rsidRDefault="00C05375" w:rsidP="004D57A6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23,000</w:t>
            </w:r>
          </w:p>
          <w:p w:rsidR="00C05375" w:rsidRPr="0004025B" w:rsidRDefault="00C05375" w:rsidP="004D57A6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75,000</w:t>
            </w:r>
          </w:p>
          <w:p w:rsidR="00C05375" w:rsidRPr="0004025B" w:rsidRDefault="00C05375" w:rsidP="004D57A6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2,90,000</w:t>
            </w:r>
          </w:p>
          <w:p w:rsidR="00C05375" w:rsidRPr="0004025B" w:rsidRDefault="00C05375" w:rsidP="004D57A6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84,500</w:t>
            </w:r>
          </w:p>
          <w:p w:rsidR="00C05375" w:rsidRPr="0004025B" w:rsidRDefault="00C05375" w:rsidP="004D57A6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50,000</w:t>
            </w:r>
          </w:p>
          <w:p w:rsidR="00C05375" w:rsidRDefault="00C05375" w:rsidP="004D57A6">
            <w:pPr>
              <w:pBdr>
                <w:bottom w:val="single" w:sz="6" w:space="1" w:color="auto"/>
              </w:pBd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3,50,000</w:t>
            </w:r>
          </w:p>
          <w:p w:rsidR="00C05375" w:rsidRPr="0004025B" w:rsidRDefault="00C05375" w:rsidP="004D57A6">
            <w:pPr>
              <w:pBdr>
                <w:bottom w:val="double" w:sz="6" w:space="1" w:color="auto"/>
              </w:pBd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>12,05,000</w:t>
            </w:r>
          </w:p>
        </w:tc>
        <w:tc>
          <w:tcPr>
            <w:tcW w:w="2688" w:type="dxa"/>
          </w:tcPr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bM` Znwej</w:t>
            </w:r>
          </w:p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AvmevecÎ</w:t>
            </w:r>
          </w:p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Ae‡jL‡Ki `¯‘wi</w:t>
            </w:r>
          </w:p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‡gvUiMvwo</w:t>
            </w:r>
          </w:p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>g</w:t>
            </w: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R</w:t>
            </w: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>y</w:t>
            </w: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`cY¨</w:t>
            </w:r>
          </w:p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cÖvc¨ wnmve</w:t>
            </w:r>
          </w:p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cÖv_wgK LiPvewj</w:t>
            </w:r>
          </w:p>
          <w:p w:rsidR="00C05375" w:rsidRPr="0004025B" w:rsidRDefault="00C05375" w:rsidP="004D57A6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</w:tc>
        <w:tc>
          <w:tcPr>
            <w:tcW w:w="1090" w:type="dxa"/>
          </w:tcPr>
          <w:p w:rsidR="00C05375" w:rsidRPr="0004025B" w:rsidRDefault="00C05375" w:rsidP="004D57A6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1,45,000</w:t>
            </w:r>
          </w:p>
          <w:p w:rsidR="00C05375" w:rsidRPr="0004025B" w:rsidRDefault="00C05375" w:rsidP="004D57A6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2,30,000</w:t>
            </w:r>
          </w:p>
          <w:p w:rsidR="00C05375" w:rsidRPr="0004025B" w:rsidRDefault="00C05375" w:rsidP="004D57A6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35,000</w:t>
            </w:r>
          </w:p>
          <w:p w:rsidR="00C05375" w:rsidRPr="0004025B" w:rsidRDefault="00C05375" w:rsidP="004D57A6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4,58,000</w:t>
            </w:r>
          </w:p>
          <w:p w:rsidR="00C05375" w:rsidRPr="0004025B" w:rsidRDefault="00C05375" w:rsidP="004D57A6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70,000</w:t>
            </w:r>
          </w:p>
          <w:p w:rsidR="00C05375" w:rsidRPr="0004025B" w:rsidRDefault="00C05375" w:rsidP="004D57A6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2,25,000</w:t>
            </w:r>
          </w:p>
          <w:p w:rsidR="00C05375" w:rsidRDefault="00C05375" w:rsidP="004D57A6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42,500</w:t>
            </w:r>
          </w:p>
          <w:p w:rsidR="00C05375" w:rsidRDefault="00C05375" w:rsidP="004D57A6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C05375" w:rsidRDefault="00C05375" w:rsidP="004D57A6">
            <w:pPr>
              <w:pBdr>
                <w:bottom w:val="single" w:sz="6" w:space="1" w:color="auto"/>
              </w:pBd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C05375" w:rsidRPr="0004025B" w:rsidRDefault="00C05375" w:rsidP="004D57A6">
            <w:pPr>
              <w:pBdr>
                <w:bottom w:val="double" w:sz="6" w:space="1" w:color="auto"/>
              </w:pBd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>12,05,500</w:t>
            </w:r>
          </w:p>
        </w:tc>
      </w:tr>
    </w:tbl>
    <w:p w:rsidR="00C05375" w:rsidRPr="0004025B" w:rsidRDefault="00C05375" w:rsidP="004D57A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 xml:space="preserve">Ab¨vb¨ Z_¨vewj: </w:t>
      </w:r>
    </w:p>
    <w:p w:rsidR="00C05375" w:rsidRPr="0004025B" w:rsidRDefault="00C05375" w:rsidP="004D57A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‡gvU weµq 9,00,000 UvKv, hvi g‡a¨ 60% a</w:t>
      </w:r>
      <w:r>
        <w:rPr>
          <w:rFonts w:ascii="SutonnyMJ" w:hAnsi="SutonnyMJ" w:cs="SutonnyMJ"/>
          <w:b/>
          <w:sz w:val="20"/>
          <w:szCs w:val="20"/>
        </w:rPr>
        <w:t>v</w:t>
      </w:r>
      <w:r w:rsidRPr="0004025B">
        <w:rPr>
          <w:rFonts w:ascii="SutonnyMJ" w:hAnsi="SutonnyMJ" w:cs="SutonnyMJ"/>
          <w:b/>
          <w:sz w:val="20"/>
          <w:szCs w:val="20"/>
        </w:rPr>
        <w:t>‡i weµq| wewµZ c‡Y¨i e¨q 5,30,000 UvKv Ges cwiPvjb e¨q 42</w:t>
      </w:r>
      <w:r>
        <w:rPr>
          <w:rFonts w:ascii="SutonnyMJ" w:hAnsi="SutonnyMJ" w:cs="SutonnyMJ"/>
          <w:b/>
          <w:sz w:val="20"/>
          <w:szCs w:val="20"/>
        </w:rPr>
        <w:t>,</w:t>
      </w:r>
      <w:r w:rsidRPr="0004025B">
        <w:rPr>
          <w:rFonts w:ascii="SutonnyMJ" w:hAnsi="SutonnyMJ" w:cs="SutonnyMJ"/>
          <w:b/>
          <w:sz w:val="20"/>
          <w:szCs w:val="20"/>
        </w:rPr>
        <w:t xml:space="preserve">000 UvKv | †Kv¤úvwbi 25 % nv‡i AvqKi cÖ`vb K‡i _v‡K| </w:t>
      </w:r>
    </w:p>
    <w:p w:rsidR="00C05375" w:rsidRPr="0004025B" w:rsidRDefault="00C05375" w:rsidP="004D57A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AjxK</w:t>
      </w:r>
      <w:r>
        <w:rPr>
          <w:rFonts w:ascii="SutonnyMJ" w:hAnsi="SutonnyMJ" w:cs="SutonnyMJ"/>
          <w:b/>
          <w:sz w:val="20"/>
          <w:szCs w:val="20"/>
        </w:rPr>
        <w:t xml:space="preserve"> m¤ú‡`i cwigvY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C05375" w:rsidRPr="0004025B" w:rsidRDefault="00C05375" w:rsidP="004D57A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L. PjwZ AbycvZ I Kvh©Ki</w:t>
      </w:r>
      <w:r>
        <w:rPr>
          <w:rFonts w:ascii="SutonnyMJ" w:hAnsi="SutonnyMJ" w:cs="SutonnyMJ"/>
          <w:b/>
          <w:sz w:val="20"/>
          <w:szCs w:val="20"/>
        </w:rPr>
        <w:t>x g~ja‡bi cwigvY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C05375" w:rsidRPr="0004025B" w:rsidRDefault="00C05375" w:rsidP="004D57A6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 xml:space="preserve">M. wewb‡qvwRZ g~jab Avq AbycvZ I wewb‡qvwRZ </w:t>
      </w:r>
      <w:r>
        <w:rPr>
          <w:rFonts w:ascii="SutonnyMJ" w:hAnsi="SutonnyMJ" w:cs="SutonnyMJ"/>
          <w:b/>
          <w:sz w:val="20"/>
          <w:szCs w:val="20"/>
        </w:rPr>
        <w:t>g~jab AveZ©b AbycvZ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362C7C" w:rsidRDefault="00C05375" w:rsidP="004D57A6">
      <w:pPr>
        <w:spacing w:after="0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DËi: (K) AjxK m¤ú‡`i cwigvY 77,500 UvKv; (L) PjwZ AbycvZ 1.24:1, Kvh©Kix g~jab 84,000 UvKv; (M) wewb‡qvwRZ g~ja‡bi Avq AbycvZ 31.88% I wewb‡qvwRZ g~jab AveZ©b AbycvZ 1.167 evi|</w:t>
      </w:r>
    </w:p>
    <w:p w:rsidR="00713A3A" w:rsidRPr="00F62AA6" w:rsidRDefault="004D57A6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713A3A"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| mRj eªv`v‡m©i wb‡gœv³ DØZ©cÎ I mshy³ Z_¨vewj †`Iqv nj;</w:t>
      </w:r>
      <w:r w:rsidR="00713A3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713A3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13A3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13A3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13A3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13A3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13A3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13A3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13A3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6156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117"/>
        <w:gridCol w:w="2033"/>
        <w:gridCol w:w="1098"/>
      </w:tblGrid>
      <w:tr w:rsidR="00713A3A" w:rsidRPr="00F62AA6" w:rsidTr="008C13DA">
        <w:trPr>
          <w:trHeight w:val="35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</w:t>
            </w: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mg~n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m¤úwË </w:t>
            </w: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mg~n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713A3A" w:rsidRPr="00F62AA6" w:rsidTr="008C13DA">
        <w:trPr>
          <w:trHeight w:val="35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mvaviY 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¯’vqx  m¤ú`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713A3A" w:rsidRPr="00F62AA6" w:rsidTr="008C13DA">
        <w:trPr>
          <w:trHeight w:val="35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†`bv`vi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713A3A" w:rsidRPr="00F62AA6" w:rsidTr="008C13DA">
        <w:trPr>
          <w:trHeight w:val="35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AMÖvwaKvi </w:t>
            </w:r>
            <w:r w:rsidR="004D57A6"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3,20,000</w:t>
            </w:r>
          </w:p>
        </w:tc>
      </w:tr>
      <w:tr w:rsidR="00713A3A" w:rsidRPr="00F62AA6" w:rsidTr="008C13DA">
        <w:trPr>
          <w:trHeight w:val="35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</w:tr>
      <w:tr w:rsidR="00713A3A" w:rsidRPr="00F62AA6" w:rsidTr="008C13DA">
        <w:trPr>
          <w:trHeight w:val="41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mvaviY mwÂwZ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13A3A" w:rsidRPr="00F62AA6" w:rsidTr="008C13DA">
        <w:trPr>
          <w:trHeight w:val="41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cÖwZc~iK </w:t>
            </w:r>
            <w:r w:rsidR="004D57A6"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Znwej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13A3A" w:rsidRPr="00F62AA6" w:rsidTr="008C13DA">
        <w:trPr>
          <w:trHeight w:val="41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13A3A" w:rsidRPr="00F62AA6" w:rsidTr="008C13DA">
        <w:trPr>
          <w:trHeight w:val="41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FYcÎ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13A3A" w:rsidRPr="00F62AA6" w:rsidTr="008C13DA">
        <w:trPr>
          <w:trHeight w:val="41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12% eÜKx </w:t>
            </w:r>
            <w:r w:rsidR="004D57A6"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FY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13A3A" w:rsidRPr="00F62AA6" w:rsidTr="008C13DA">
        <w:trPr>
          <w:trHeight w:val="41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13A3A" w:rsidRPr="00F62AA6" w:rsidTr="008C13DA">
        <w:trPr>
          <w:trHeight w:val="41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cvIbv`vi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13A3A" w:rsidRPr="00F62AA6" w:rsidTr="008C13DA">
        <w:trPr>
          <w:trHeight w:val="41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AvqKi mwÂwZ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13A3A" w:rsidRPr="00F62AA6" w:rsidTr="008C13DA">
        <w:trPr>
          <w:trHeight w:val="41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13,00,000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3A" w:rsidRPr="00F62AA6" w:rsidRDefault="00713A3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13,00,000</w:t>
            </w:r>
          </w:p>
        </w:tc>
      </w:tr>
    </w:tbl>
    <w:p w:rsidR="00713A3A" w:rsidRPr="00F62AA6" w:rsidRDefault="00713A3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lastRenderedPageBreak/>
        <w:t>Ab¨vb¨ Z_¨v</w:t>
      </w:r>
      <w:r w:rsidR="007423CF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e</w:t>
      </w:r>
      <w:r w:rsidR="00E94F5C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jx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>t-                    UvKv</w:t>
      </w:r>
    </w:p>
    <w:p w:rsidR="00713A3A" w:rsidRPr="00F62AA6" w:rsidRDefault="00713A3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wbU jvf 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>3,30,000</w:t>
      </w:r>
    </w:p>
    <w:p w:rsidR="00713A3A" w:rsidRPr="00F62AA6" w:rsidRDefault="00713A3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weµq 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 12,00,000</w:t>
      </w:r>
    </w:p>
    <w:p w:rsidR="00713A3A" w:rsidRPr="00F62AA6" w:rsidRDefault="00713A3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weµq †diZ 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80,000</w:t>
      </w:r>
    </w:p>
    <w:p w:rsidR="00713A3A" w:rsidRPr="00F62AA6" w:rsidRDefault="00713A3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weµq evÆv 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20,000</w:t>
      </w:r>
    </w:p>
    <w:p w:rsidR="00713A3A" w:rsidRPr="00F62AA6" w:rsidRDefault="00713A3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†Kv¤úvwbi wewb‡qvwRZ g~jab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713A3A" w:rsidRPr="00F62AA6" w:rsidRDefault="00713A3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(L) mRj eªv`v‡m©i 2016 mv‡ji 31 wW‡m¤^i Zvwi‡L PjwZ AbycvZ I Z¡wiZ AbycvZ wbY©q Ki|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713A3A" w:rsidRDefault="00713A3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wewb‡qvwRZ g~ja‡bi Dci DcvR©b nvi I wewb‡qvwRZ g~jab AveZ©b nvi wbY©q Ki|</w:t>
      </w:r>
    </w:p>
    <w:p w:rsidR="00713A3A" w:rsidRPr="00F62AA6" w:rsidRDefault="00713A3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†Kv¤úvwbi wewb‡qvwRZ g~jab 11,00,000 UvKv; (L) PjwZ AbycvZ 3.5:1 Ges Z¡wiZ AbycvZ 2.6:1; (M) wewb‡qvwRZ g~ja‡bi Dci DcvR©b nvi 30% Ges wewb‡qvwRZ g~jab AveZ©b AbycvZ 1 evi|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7F49B3" w:rsidRPr="002132E5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4</w:t>
      </w:r>
      <w:r w:rsidR="007F49B3"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| mvbgyb wjt Gi wnmve eB †_‡K wb‡gœi Avw_©K Z_¨ cvIqv †Mj;</w:t>
      </w:r>
      <w:r w:rsidR="007F49B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7F49B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F49B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F49B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F49B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F49B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F49B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F49B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F49B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6196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8"/>
        <w:gridCol w:w="1208"/>
      </w:tblGrid>
      <w:tr w:rsidR="007F49B3" w:rsidRPr="002132E5" w:rsidTr="008C13DA">
        <w:trPr>
          <w:trHeight w:val="93"/>
          <w:jc w:val="center"/>
        </w:trPr>
        <w:tc>
          <w:tcPr>
            <w:tcW w:w="4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9B3" w:rsidRPr="002132E5" w:rsidRDefault="007F49B3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</w:t>
            </w: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eeiY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9B3" w:rsidRPr="002132E5" w:rsidRDefault="007F49B3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7F49B3" w:rsidRPr="002132E5" w:rsidTr="008C13DA">
        <w:trPr>
          <w:trHeight w:val="96"/>
          <w:jc w:val="center"/>
        </w:trPr>
        <w:tc>
          <w:tcPr>
            <w:tcW w:w="4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9B3" w:rsidRPr="002132E5" w:rsidRDefault="007F49B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 gybvdv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9B3" w:rsidRPr="002132E5" w:rsidRDefault="007F49B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85,000</w:t>
            </w:r>
          </w:p>
        </w:tc>
      </w:tr>
      <w:tr w:rsidR="007F49B3" w:rsidRPr="002132E5" w:rsidTr="008C13DA">
        <w:trPr>
          <w:trHeight w:val="96"/>
          <w:jc w:val="center"/>
        </w:trPr>
        <w:tc>
          <w:tcPr>
            <w:tcW w:w="4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9B3" w:rsidRPr="002132E5" w:rsidRDefault="007F49B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wbU gybvdv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9B3" w:rsidRPr="002132E5" w:rsidRDefault="007F49B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37,000</w:t>
            </w:r>
          </w:p>
        </w:tc>
      </w:tr>
      <w:tr w:rsidR="007F49B3" w:rsidRPr="002132E5" w:rsidTr="008C13DA">
        <w:trPr>
          <w:trHeight w:val="96"/>
          <w:jc w:val="center"/>
        </w:trPr>
        <w:tc>
          <w:tcPr>
            <w:tcW w:w="4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9B3" w:rsidRPr="002132E5" w:rsidRDefault="007F49B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9B3" w:rsidRPr="002132E5" w:rsidRDefault="007F49B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7F49B3" w:rsidRPr="002132E5" w:rsidTr="008C13DA">
        <w:trPr>
          <w:trHeight w:val="96"/>
          <w:jc w:val="center"/>
        </w:trPr>
        <w:tc>
          <w:tcPr>
            <w:tcW w:w="4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9B3" w:rsidRPr="002132E5" w:rsidRDefault="007F49B3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wewb‡qvwRZ g~jab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9B3" w:rsidRPr="002132E5" w:rsidRDefault="007F49B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7F49B3" w:rsidRPr="002132E5" w:rsidTr="008C13DA">
        <w:trPr>
          <w:trHeight w:val="96"/>
          <w:jc w:val="center"/>
        </w:trPr>
        <w:tc>
          <w:tcPr>
            <w:tcW w:w="4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9B3" w:rsidRPr="002132E5" w:rsidRDefault="007F49B3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PjwZ m¤ú`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9B3" w:rsidRPr="002132E5" w:rsidRDefault="007F49B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</w:tr>
      <w:tr w:rsidR="007F49B3" w:rsidRPr="002132E5" w:rsidTr="008C13DA">
        <w:trPr>
          <w:trHeight w:val="96"/>
          <w:jc w:val="center"/>
        </w:trPr>
        <w:tc>
          <w:tcPr>
            <w:tcW w:w="4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9B3" w:rsidRPr="002132E5" w:rsidRDefault="007F49B3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PjwZ `vq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9B3" w:rsidRPr="002132E5" w:rsidRDefault="007F49B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42,000</w:t>
            </w:r>
          </w:p>
        </w:tc>
      </w:tr>
      <w:tr w:rsidR="007F49B3" w:rsidRPr="002132E5" w:rsidTr="008C13DA">
        <w:trPr>
          <w:trHeight w:val="96"/>
          <w:jc w:val="center"/>
        </w:trPr>
        <w:tc>
          <w:tcPr>
            <w:tcW w:w="4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9B3" w:rsidRPr="002132E5" w:rsidRDefault="007F49B3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gRy` cY¨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9B3" w:rsidRPr="002132E5" w:rsidRDefault="007F49B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</w:tbl>
    <w:p w:rsidR="007F49B3" w:rsidRPr="002132E5" w:rsidRDefault="007F49B3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wewµZ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7F49B3" w:rsidRPr="002132E5" w:rsidRDefault="007F49B3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(L) gybvdv AR©b ÿgZv hvPvB‡qi Rb¨ `ywU AbycvZ wbY©q Ki|</w:t>
      </w:r>
    </w:p>
    <w:p w:rsidR="007F49B3" w:rsidRDefault="007F49B3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(M) PjwZ `vq cwi‡kv‡ai ÿgZv hvPvB‡qi Rb¨ AbycvZ wbY©q Ki|</w:t>
      </w:r>
    </w:p>
    <w:p w:rsidR="007F49B3" w:rsidRPr="002132E5" w:rsidRDefault="007F49B3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weµxZ c‡Y¨i e¨q 1,65,000 UvKv; (L) †gvU gybvdv AbycvZ 34% Ges wbU gybvdv AbycvZ 14.80%; (M) PjwZ AbycvZ 1.79:1 Ges Zij AbycvZ 1.55:1|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241AA" w:rsidRPr="00A369E9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="004241AA"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| AvKivg wjwg‡U‡Wi Avw_©K weeiYxi wKQz Z_¨ wb‡gœ cÖ`vb Kiv n‡jv;</w:t>
      </w:r>
      <w:r w:rsidR="004241A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4241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241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241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241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241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241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241A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tbl>
      <w:tblPr>
        <w:tblW w:w="6363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2"/>
        <w:gridCol w:w="1291"/>
      </w:tblGrid>
      <w:tr w:rsidR="004241AA" w:rsidRPr="00A369E9" w:rsidTr="008C13DA">
        <w:trPr>
          <w:trHeight w:val="37"/>
          <w:jc w:val="center"/>
        </w:trPr>
        <w:tc>
          <w:tcPr>
            <w:tcW w:w="5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AA" w:rsidRPr="00A369E9" w:rsidRDefault="004241A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AA" w:rsidRPr="00A369E9" w:rsidRDefault="004241A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4241AA" w:rsidRPr="00A369E9" w:rsidTr="008C13DA">
        <w:trPr>
          <w:trHeight w:val="37"/>
          <w:jc w:val="center"/>
        </w:trPr>
        <w:tc>
          <w:tcPr>
            <w:tcW w:w="5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AA" w:rsidRPr="00A369E9" w:rsidRDefault="004241AA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AA" w:rsidRPr="00A369E9" w:rsidRDefault="004241A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15,00,000</w:t>
            </w:r>
          </w:p>
        </w:tc>
      </w:tr>
      <w:tr w:rsidR="004241AA" w:rsidRPr="00A369E9" w:rsidTr="008C13DA">
        <w:trPr>
          <w:trHeight w:val="37"/>
          <w:jc w:val="center"/>
        </w:trPr>
        <w:tc>
          <w:tcPr>
            <w:tcW w:w="5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AA" w:rsidRPr="00A369E9" w:rsidRDefault="004241A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AA" w:rsidRPr="00A369E9" w:rsidRDefault="004241A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13,70,000</w:t>
            </w:r>
          </w:p>
        </w:tc>
      </w:tr>
      <w:tr w:rsidR="004241AA" w:rsidRPr="00A369E9" w:rsidTr="008C13DA">
        <w:trPr>
          <w:trHeight w:val="42"/>
          <w:jc w:val="center"/>
        </w:trPr>
        <w:tc>
          <w:tcPr>
            <w:tcW w:w="5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AA" w:rsidRPr="00A369E9" w:rsidRDefault="004241A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AA" w:rsidRPr="00A369E9" w:rsidRDefault="004241A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10,30,000</w:t>
            </w:r>
          </w:p>
        </w:tc>
      </w:tr>
      <w:tr w:rsidR="004241AA" w:rsidRPr="00A369E9" w:rsidTr="008C13DA">
        <w:trPr>
          <w:trHeight w:val="42"/>
          <w:jc w:val="center"/>
        </w:trPr>
        <w:tc>
          <w:tcPr>
            <w:tcW w:w="5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AA" w:rsidRPr="00A369E9" w:rsidRDefault="004241A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AA" w:rsidRPr="00A369E9" w:rsidRDefault="004241A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13,00,000</w:t>
            </w:r>
          </w:p>
        </w:tc>
      </w:tr>
      <w:tr w:rsidR="004241AA" w:rsidRPr="00A369E9" w:rsidTr="008C13DA">
        <w:trPr>
          <w:trHeight w:val="42"/>
          <w:jc w:val="center"/>
        </w:trPr>
        <w:tc>
          <w:tcPr>
            <w:tcW w:w="5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AA" w:rsidRPr="00A369E9" w:rsidRDefault="004241AA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AA" w:rsidRPr="00A369E9" w:rsidRDefault="004241A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11,00,000</w:t>
            </w:r>
          </w:p>
        </w:tc>
      </w:tr>
    </w:tbl>
    <w:p w:rsidR="004241AA" w:rsidRPr="00A369E9" w:rsidRDefault="004241A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eQ‡i weµ‡qi cwigvY 60,00,000 UvKv Ges †Kv¤úvwbi weµ‡qi  Dci 33</w:t>
      </w:r>
      <w:r w:rsidR="0012113E" w:rsidRPr="00A369E9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begin"/>
      </w:r>
      <w:r w:rsidRPr="00A369E9">
        <w:rPr>
          <w:rFonts w:ascii="SutonnyMJ" w:eastAsia="Times New Roman" w:hAnsi="SutonnyMJ" w:cs="Times New Roman"/>
          <w:b/>
          <w:sz w:val="14"/>
          <w:szCs w:val="18"/>
          <w:lang w:bidi="ar-SA"/>
        </w:rPr>
        <w:instrText xml:space="preserve">  EQ \F(1,3) </w:instrText>
      </w:r>
      <w:r w:rsidR="0012113E" w:rsidRPr="00A369E9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end"/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% jv‡f cY¨ weµq K‡i|</w:t>
      </w:r>
    </w:p>
    <w:p w:rsidR="004241AA" w:rsidRPr="00A369E9" w:rsidRDefault="004241A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wewµZ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241AA" w:rsidRPr="00A369E9" w:rsidRDefault="004241A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(L) Kvh©Kix g~jab AbycvZ I Z¡wiZ AbycvZ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241AA" w:rsidRDefault="004241A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(M) gRy` AveZ©b AbycvZ I cÖvc¨ wnmve AveZ©b AbycvZ wbY©q Ki|</w:t>
      </w:r>
    </w:p>
    <w:p w:rsidR="00F14666" w:rsidRDefault="004241AA" w:rsidP="004D57A6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weµxZ c‡Y¨i e¨q 40,00,000 UvKv; (L) Kvh©Kix g~jab AbycvZ 0.63:1 Ges Z¡wiZ AbycvZ 1.85:1; (M) gRy` AveZ©b AbycvZ 2.67 evi Ges cÖvc¨ wnmve AveZ©b AbycvZ 4.38 evi|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F14666" w:rsidRPr="003D19F8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="00F14666"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| eyjeyj †Kv¤úvwb wjt Gi 2016 mv‡ji 31 wW‡m¤^i Zvwi‡Li Avw_©K Ae¯’v I Ab¨vb¨ Z_¨vewj wbgœiƒc;</w:t>
      </w:r>
      <w:r w:rsidR="00F1466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F1466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1466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1466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1466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7136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1109"/>
        <w:gridCol w:w="2581"/>
        <w:gridCol w:w="1048"/>
      </w:tblGrid>
      <w:tr w:rsidR="00F14666" w:rsidRPr="003D19F8" w:rsidTr="008C13DA">
        <w:trPr>
          <w:trHeight w:val="35"/>
          <w:jc w:val="center"/>
        </w:trPr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</w:t>
            </w: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mg~n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m¤úwË </w:t>
            </w: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mg~n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F14666" w:rsidRPr="003D19F8" w:rsidTr="008C13DA">
        <w:trPr>
          <w:trHeight w:val="35"/>
          <w:jc w:val="center"/>
        </w:trPr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F14666" w:rsidRPr="003D19F8" w:rsidTr="008C13DA">
        <w:trPr>
          <w:trHeight w:val="35"/>
          <w:jc w:val="center"/>
        </w:trPr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mvaviY mwÂwZ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F14666" w:rsidRPr="003D19F8" w:rsidTr="008C13DA">
        <w:trPr>
          <w:trHeight w:val="35"/>
          <w:jc w:val="center"/>
        </w:trPr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F14666" w:rsidRPr="003D19F8" w:rsidTr="008C13DA">
        <w:trPr>
          <w:trHeight w:val="35"/>
          <w:jc w:val="center"/>
        </w:trPr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5% FYcÎ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f~wg I 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F14666" w:rsidRPr="003D19F8" w:rsidTr="008C13DA">
        <w:trPr>
          <w:trHeight w:val="35"/>
          <w:jc w:val="center"/>
        </w:trPr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e‡Kqv LiP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14666" w:rsidRPr="003D19F8" w:rsidTr="008C13DA">
        <w:trPr>
          <w:trHeight w:val="35"/>
          <w:jc w:val="center"/>
        </w:trPr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e¨vsK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2,10,000</w:t>
            </w:r>
          </w:p>
        </w:tc>
      </w:tr>
      <w:tr w:rsidR="00F14666" w:rsidRPr="003D19F8" w:rsidTr="008C13DA">
        <w:trPr>
          <w:trHeight w:val="35"/>
          <w:jc w:val="center"/>
        </w:trPr>
        <w:tc>
          <w:tcPr>
            <w:tcW w:w="2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RgvwZwi³</w:t>
            </w: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wej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1,90,000</w:t>
            </w:r>
          </w:p>
        </w:tc>
      </w:tr>
      <w:tr w:rsidR="00F14666" w:rsidRPr="003D19F8" w:rsidTr="008C13DA">
        <w:trPr>
          <w:trHeight w:val="35"/>
          <w:jc w:val="center"/>
        </w:trPr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F14666" w:rsidRPr="003D19F8" w:rsidTr="008C13DA">
        <w:trPr>
          <w:trHeight w:val="35"/>
          <w:jc w:val="center"/>
        </w:trPr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12,00,000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666" w:rsidRPr="003D19F8" w:rsidRDefault="00F1466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12,00,000</w:t>
            </w:r>
          </w:p>
        </w:tc>
      </w:tr>
    </w:tbl>
    <w:p w:rsidR="00F14666" w:rsidRPr="003D19F8" w:rsidRDefault="00F14666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cÖviw¤¢K gRy` cY¨ 3,00,000 UvKv, av‡i µq 5,00,000 UvKv, av‡i  weµq 8,00,000 UvKv, †gvU jvf 3,00,000 UvKv, Ki ev` bxU jvf 1,80,000 UvKv|</w:t>
      </w:r>
    </w:p>
    <w:p w:rsidR="00F14666" w:rsidRPr="003D19F8" w:rsidRDefault="00F14666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gRy` AveZ©b AbycvZ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14666" w:rsidRPr="003D19F8" w:rsidRDefault="00F14666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(L) PjwZ AbycvZ I Zwor AbycvZ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14666" w:rsidRDefault="00F14666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(M) †`bv`vi AveZ©b AbycvZ I cvIbv`vi AveZ©b AbycvZ wbY©q Ki|</w:t>
      </w:r>
    </w:p>
    <w:p w:rsidR="00F87062" w:rsidRPr="008D37EF" w:rsidRDefault="00F14666" w:rsidP="004D57A6">
      <w:pPr>
        <w:spacing w:after="0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8D37EF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gRy` AveZ©b AbycvZ 3.50 evi; (L) PjwZ AbycvZ 3:1 Ges Z¡wiZ AbycvZ 3.33:1; (M) †`bv`vi AveZ©b AbycvZ 2 evi Ges cvIbv`vi AveZ©b AbycvZ 5 evi| </w:t>
      </w:r>
      <w:r w:rsidRPr="008D37EF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8D37EF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8D37EF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8D37EF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</w:p>
    <w:p w:rsidR="00F87062" w:rsidRPr="00B86A02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7</w:t>
      </w:r>
      <w:r w:rsidR="00F87062"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| AvjwZ wjwg‡U‡Wi 2015 mv‡ji DØZ©cÎ wb‡gœ cÖ`Ë nj;</w:t>
      </w:r>
      <w:r w:rsidR="00F8706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F8706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8706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8706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8706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8706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8706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8706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8706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6362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1"/>
        <w:gridCol w:w="1026"/>
        <w:gridCol w:w="2214"/>
        <w:gridCol w:w="1021"/>
      </w:tblGrid>
      <w:tr w:rsidR="00F87062" w:rsidRPr="00B86A02" w:rsidTr="008C13DA">
        <w:trPr>
          <w:trHeight w:val="35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</w:t>
            </w: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mg~n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m¤úwË </w:t>
            </w: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mg~n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F87062" w:rsidRPr="00B86A02" w:rsidTr="008C13DA">
        <w:trPr>
          <w:trHeight w:val="35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10,00,000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¯’vqx m¤ú`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9,00,000</w:t>
            </w:r>
          </w:p>
        </w:tc>
      </w:tr>
      <w:tr w:rsidR="00F87062" w:rsidRPr="00B86A02" w:rsidTr="008C13DA">
        <w:trPr>
          <w:trHeight w:val="35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mvaviY mwÂwZ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</w:tr>
      <w:tr w:rsidR="00F87062" w:rsidRPr="00B86A02" w:rsidTr="008C13DA">
        <w:trPr>
          <w:trHeight w:val="35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FYcÎ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F87062" w:rsidRPr="00B86A02" w:rsidTr="008C13DA">
        <w:trPr>
          <w:trHeight w:val="35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†kqvi Awanvi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F87062" w:rsidRPr="00B86A02" w:rsidTr="008C13DA">
        <w:trPr>
          <w:trHeight w:val="40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e‡Kqv LiP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F87062" w:rsidRPr="00B86A02" w:rsidTr="008C13DA">
        <w:trPr>
          <w:trHeight w:val="40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†bvU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F87062" w:rsidRPr="00B86A02" w:rsidTr="008C13DA">
        <w:trPr>
          <w:trHeight w:val="40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19,00,000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062" w:rsidRPr="00B86A02" w:rsidRDefault="00F8706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19,00,000</w:t>
            </w:r>
          </w:p>
        </w:tc>
      </w:tr>
    </w:tbl>
    <w:p w:rsidR="00F87062" w:rsidRPr="00B86A02" w:rsidRDefault="00F87062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PjwZ eQ‡i weµ‡qi cwigvY 25,00,000 UvKv| weµxZ c‡Y¨i e¨q 20,00,000 UvKv|</w:t>
      </w:r>
    </w:p>
    <w:p w:rsidR="00F87062" w:rsidRPr="00B86A02" w:rsidRDefault="00F87062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PjwZ AbycvZ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87062" w:rsidRPr="00B86A02" w:rsidRDefault="00F87062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(L) Kvh©Kix g~jab AbycvZ I †gvU jvf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87062" w:rsidRDefault="00F87062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(M) gRy` AveZ©b AbycvZ I cÖvc¨ wnmve Ave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Z©b AbycvZ wbY©q Ki|</w:t>
      </w:r>
    </w:p>
    <w:p w:rsidR="004D0B23" w:rsidRDefault="00F87062" w:rsidP="004D57A6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PjwZ AbycvZ 5:1 ; (L) Kvh©Kix g~jab AbycvZ 4:1 Ges †gvU jvf AbycvZ 20%; (M) gRy` AveZ©b AbycvZ 5.71 evi Ges cÖvc¨ wnmve AveZ©b AbycvZ 5.56 evi|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9800AE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4D0B23" w:rsidRPr="00715B00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="004D0B23"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31 wW‡m¤^i Zvwi‡L cÖ¯‘Z Avw`ev wjwg‡UW Gi DØ„ËcÎ wb‡gœ †`qv nj;</w:t>
      </w:r>
      <w:r w:rsidR="004D0B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4D0B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0B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0B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0B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0B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0B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7127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1019"/>
        <w:gridCol w:w="2581"/>
        <w:gridCol w:w="1043"/>
      </w:tblGrid>
      <w:tr w:rsidR="004D0B23" w:rsidRPr="00715B00" w:rsidTr="008C13DA">
        <w:trPr>
          <w:trHeight w:val="35"/>
          <w:jc w:val="center"/>
        </w:trPr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</w:t>
            </w: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mg~n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m¤úwË </w:t>
            </w: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mg~n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4D0B23" w:rsidRPr="00715B00" w:rsidTr="008C13DA">
        <w:trPr>
          <w:trHeight w:val="35"/>
          <w:jc w:val="center"/>
        </w:trPr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†bvUm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4D0B23" w:rsidRPr="00715B00" w:rsidTr="008C13DA">
        <w:trPr>
          <w:trHeight w:val="35"/>
          <w:jc w:val="center"/>
        </w:trPr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 mg~n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4D0B23" w:rsidRPr="00715B00" w:rsidTr="008C13DA">
        <w:trPr>
          <w:trHeight w:val="35"/>
          <w:jc w:val="center"/>
        </w:trPr>
        <w:tc>
          <w:tcPr>
            <w:tcW w:w="2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wnmvemg~n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</w:tr>
      <w:tr w:rsidR="004D0B23" w:rsidRPr="00715B00" w:rsidTr="008C13DA">
        <w:trPr>
          <w:trHeight w:val="35"/>
          <w:jc w:val="center"/>
        </w:trPr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FYcÎ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D0B23" w:rsidRPr="00715B00" w:rsidTr="008C13DA">
        <w:trPr>
          <w:trHeight w:val="41"/>
          <w:jc w:val="center"/>
        </w:trPr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 weeiYx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4D0B23" w:rsidRPr="00715B00" w:rsidTr="008C13DA">
        <w:trPr>
          <w:trHeight w:val="41"/>
          <w:jc w:val="center"/>
        </w:trPr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12,00,000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 I `vjvb</w:t>
            </w: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†Kv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Vv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14,00,000</w:t>
            </w:r>
          </w:p>
        </w:tc>
      </w:tr>
      <w:tr w:rsidR="004D0B23" w:rsidRPr="00715B00" w:rsidTr="008C13DA">
        <w:trPr>
          <w:trHeight w:val="41"/>
          <w:jc w:val="center"/>
        </w:trPr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D0B23" w:rsidRPr="00715B00" w:rsidTr="008C13DA">
        <w:trPr>
          <w:trHeight w:val="41"/>
          <w:jc w:val="center"/>
        </w:trPr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24,00,000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B23" w:rsidRPr="00715B00" w:rsidRDefault="004D0B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24,00,000</w:t>
            </w:r>
          </w:p>
        </w:tc>
      </w:tr>
    </w:tbl>
    <w:p w:rsidR="004D0B23" w:rsidRPr="00715B00" w:rsidRDefault="004D0B23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erm‡i †gvU weµ‡qi cwigvY wQj 40,00,000 UvKv|</w:t>
      </w:r>
    </w:p>
    <w:p w:rsidR="004D0B23" w:rsidRPr="00715B00" w:rsidRDefault="004D0B23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Kvh©Kix g~jab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D0B23" w:rsidRPr="00715B00" w:rsidRDefault="004D0B23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(L) PjwZ AbycvZ I †`bv`vi AveZ©b AbycvZ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</w:t>
      </w:r>
    </w:p>
    <w:p w:rsidR="004D0B23" w:rsidRDefault="004D0B23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(M) `vq gvwjKvbv AbycvZ I g~ja‡bi AveZ©b AbycvZ wbY©q Ki|</w:t>
      </w:r>
    </w:p>
    <w:p w:rsidR="008A5E27" w:rsidRDefault="004D0B23" w:rsidP="004D57A6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Kvh©Kix g~jab 4,00,000 UvKv; (L) PjwZ AbycvZ 2:1 Ges †`bv`vi AveZ©b AbycvZ 11.43 evi; (M) `vq-gvwjKvbv AbycvZ 0.5:1 Ges g~ja‡bi AveZ©b AbycvZ 2 evi|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9800AE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A5E27" w:rsidRPr="003A21E7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="008A5E27"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| ZvInx` †Kv¤úvwb wj. Gi 2016 mv‡j 31 wW‡m¤^i Zvwi‡Li Avw_©K Ae¯’vi weeiYx wbgœiƒc;</w:t>
      </w:r>
      <w:r w:rsidR="008A5E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8A5E2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A5E2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A5E2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A5E2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A5E2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2017]</w:t>
      </w:r>
    </w:p>
    <w:tbl>
      <w:tblPr>
        <w:tblW w:w="6558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1024"/>
        <w:gridCol w:w="2306"/>
        <w:gridCol w:w="1029"/>
      </w:tblGrid>
      <w:tr w:rsidR="008A5E27" w:rsidRPr="003A21E7" w:rsidTr="008C13DA">
        <w:trPr>
          <w:trHeight w:val="36"/>
          <w:jc w:val="center"/>
        </w:trPr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</w:t>
            </w: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mg~n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m¤úwË </w:t>
            </w: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mg~n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8A5E27" w:rsidRPr="003A21E7" w:rsidTr="008C13DA">
        <w:trPr>
          <w:trHeight w:val="36"/>
          <w:jc w:val="center"/>
        </w:trPr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16,00,000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8A5E27" w:rsidRPr="003A21E7" w:rsidTr="008C13DA">
        <w:trPr>
          <w:trHeight w:val="36"/>
          <w:jc w:val="center"/>
        </w:trPr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 xml:space="preserve">msiwÿZ Avq 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4,30,000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f~wg I 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15,20,000</w:t>
            </w:r>
          </w:p>
        </w:tc>
      </w:tr>
      <w:tr w:rsidR="008A5E27" w:rsidRPr="003A21E7" w:rsidTr="008C13DA">
        <w:trPr>
          <w:trHeight w:val="36"/>
          <w:jc w:val="center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weeiYxi †Ri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 †KvVv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5E27" w:rsidRPr="003A21E7" w:rsidTr="008C13DA">
        <w:trPr>
          <w:trHeight w:val="36"/>
          <w:jc w:val="center"/>
        </w:trPr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13% FY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5,75,000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2,70,000</w:t>
            </w:r>
          </w:p>
        </w:tc>
      </w:tr>
      <w:tr w:rsidR="008A5E27" w:rsidRPr="003A21E7" w:rsidTr="008C13DA">
        <w:trPr>
          <w:trHeight w:val="41"/>
          <w:jc w:val="center"/>
        </w:trPr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2,75,000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12% wewb‡qvM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8A5E27" w:rsidRPr="003A21E7" w:rsidTr="008C13DA">
        <w:trPr>
          <w:trHeight w:val="41"/>
          <w:jc w:val="center"/>
        </w:trPr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e¨vsK 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8A5E27" w:rsidRPr="003A21E7" w:rsidTr="008C13DA">
        <w:trPr>
          <w:trHeight w:val="41"/>
          <w:jc w:val="center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RgvwZwi³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3,25,000</w:t>
            </w:r>
          </w:p>
        </w:tc>
      </w:tr>
      <w:tr w:rsidR="008A5E27" w:rsidRPr="003A21E7" w:rsidTr="008C13DA">
        <w:trPr>
          <w:trHeight w:val="41"/>
          <w:jc w:val="center"/>
        </w:trPr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e‡Kqv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8A5E27" w:rsidRPr="003A21E7" w:rsidTr="008C13DA">
        <w:trPr>
          <w:trHeight w:val="41"/>
          <w:jc w:val="center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`vq mg~n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5E27" w:rsidRPr="003A21E7" w:rsidTr="008C13DA">
        <w:trPr>
          <w:trHeight w:val="41"/>
          <w:jc w:val="center"/>
        </w:trPr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29,85,000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E27" w:rsidRPr="003A21E7" w:rsidRDefault="008A5E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29,85,000</w:t>
            </w:r>
          </w:p>
        </w:tc>
      </w:tr>
    </w:tbl>
    <w:p w:rsidR="008A5E27" w:rsidRPr="003A21E7" w:rsidRDefault="008A5E27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PjwZ eQ‡i weµ‡qi cwigvY 22,00,000 UvKv| wewµZ c‡Y¨i e¨q 16,50,000 UvKv| cÖviw¤¢K gRy` cY¨ 2,50,000 UvKv|</w:t>
      </w:r>
    </w:p>
    <w:p w:rsidR="008A5E27" w:rsidRPr="003A21E7" w:rsidRDefault="008A5E27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Kvh©Kix g~ja‡bi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A5E27" w:rsidRPr="003A21E7" w:rsidRDefault="008A5E27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†Kv¤úvwbi PwjZ AbycvZ Ges AwMœcixÿv AbycvZ wbY©q K‡i Avw_©K ¯^”QjZv m¤ú‡K© gšÍe¨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A5E27" w:rsidRDefault="008A5E27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†gvU jvf AbycvZ Ges gRy` AveZ©b AbycvZ wbY©q Ki| (gšÍe¨ Ki)</w:t>
      </w:r>
    </w:p>
    <w:p w:rsidR="008756C2" w:rsidRPr="006F6E2A" w:rsidRDefault="008A5E27" w:rsidP="004D57A6">
      <w:pPr>
        <w:spacing w:after="0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6F6E2A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DËi: (K) Kvh©Kix g~ja‡bi cwigvY 3,65,000 UvKv; (L) PjwZ AbycvZ 1.96:1, AwMœcixÿv AbycvZ 1.46:1; (M) †gvU jvf AbycvZ 25% Ges gRy` AveZ©b AbycvZ 6 evi| </w:t>
      </w:r>
      <w:r w:rsidRPr="006F6E2A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</w:p>
    <w:p w:rsidR="009800AE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6F6E2A" w:rsidRDefault="006F6E2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800AE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800AE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756C2" w:rsidRPr="0024585E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10</w:t>
      </w:r>
      <w:r w:rsidR="008756C2"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| Rbve Kvgvj Ges Rbve Rvgvj Gi e¨emv‡qi 2016 mv‡ji wnmve ewn †_‡K wbgœwjwLZ Z_¨vewj cÖ`Ë nj;</w:t>
      </w:r>
      <w:r w:rsidR="008756C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8756C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756C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756C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756C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247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4"/>
        <w:gridCol w:w="1260"/>
        <w:gridCol w:w="1193"/>
      </w:tblGrid>
      <w:tr w:rsidR="008756C2" w:rsidRPr="0024585E" w:rsidTr="008C13DA">
        <w:trPr>
          <w:trHeight w:val="35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Kvgvj †UªWvm©  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Rvgvj †UªWvm©</w:t>
            </w:r>
          </w:p>
        </w:tc>
      </w:tr>
      <w:tr w:rsidR="008756C2" w:rsidRPr="0024585E" w:rsidTr="008C13DA">
        <w:trPr>
          <w:trHeight w:val="35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14,00,000</w:t>
            </w:r>
          </w:p>
        </w:tc>
      </w:tr>
      <w:tr w:rsidR="008756C2" w:rsidRPr="0024585E" w:rsidTr="008C13DA">
        <w:trPr>
          <w:trHeight w:val="35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bxU gybvdv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6,40,000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4,80,000</w:t>
            </w:r>
          </w:p>
        </w:tc>
      </w:tr>
      <w:tr w:rsidR="008756C2" w:rsidRPr="0024585E" w:rsidTr="008C13DA">
        <w:trPr>
          <w:trHeight w:val="35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cvIbv`vi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4,80,000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3,20,000</w:t>
            </w:r>
          </w:p>
        </w:tc>
      </w:tr>
      <w:tr w:rsidR="008756C2" w:rsidRPr="0024585E" w:rsidTr="008C13DA">
        <w:trPr>
          <w:trHeight w:val="35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†`bv`vi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</w:tr>
      <w:tr w:rsidR="008756C2" w:rsidRPr="0024585E" w:rsidTr="008C13DA">
        <w:trPr>
          <w:trHeight w:val="35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4,80,000</w:t>
            </w:r>
          </w:p>
        </w:tc>
      </w:tr>
      <w:tr w:rsidR="008756C2" w:rsidRPr="0024585E" w:rsidTr="008C13DA">
        <w:trPr>
          <w:trHeight w:val="35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bxU 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32,00,000</w:t>
            </w:r>
          </w:p>
        </w:tc>
      </w:tr>
      <w:tr w:rsidR="008756C2" w:rsidRPr="0024585E" w:rsidTr="008C13DA">
        <w:trPr>
          <w:trHeight w:val="35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wewb‡qvwRZ 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64,00,000</w:t>
            </w:r>
          </w:p>
        </w:tc>
      </w:tr>
      <w:tr w:rsidR="008756C2" w:rsidRPr="0024585E" w:rsidTr="008C13DA">
        <w:trPr>
          <w:trHeight w:val="35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 I e¨vsK Rgv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8,40,000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11,84,000</w:t>
            </w:r>
          </w:p>
        </w:tc>
      </w:tr>
      <w:tr w:rsidR="008756C2" w:rsidRPr="0024585E" w:rsidTr="008C13DA">
        <w:trPr>
          <w:trHeight w:val="35"/>
          <w:jc w:val="center"/>
        </w:trPr>
        <w:tc>
          <w:tcPr>
            <w:tcW w:w="4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C2" w:rsidRPr="0024585E" w:rsidRDefault="008756C2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96,000</w:t>
            </w:r>
          </w:p>
        </w:tc>
      </w:tr>
    </w:tbl>
    <w:p w:rsidR="009800AE" w:rsidRDefault="008756C2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8756C2" w:rsidRPr="0024585E" w:rsidRDefault="008756C2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(K) Kvgvj †UªWvm© Gi PjwZ m¤ú‡`i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756C2" w:rsidRPr="0024585E" w:rsidRDefault="008756C2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(L) Kvgvj I Rvgvj †UªWv‡m©i PjwZ AbycvZ wbY©q Ki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756C2" w:rsidRDefault="008756C2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(M) `yB cÖwZôv‡bi bxU jvf AbycvZ wbY©qc~e©K †Kvb cÖwZôvbwU AwaK jvfRbK Zv e¨vL¨v Ki|</w:t>
      </w:r>
    </w:p>
    <w:p w:rsidR="009800AE" w:rsidRDefault="008756C2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8756C2" w:rsidRPr="0024585E" w:rsidRDefault="008756C2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†gvU PjwZ m¤ú` 10,40,000  UvKv; (L) PjwZ AbycvZ: Kvgvj †UªWvm© 1.63:1 Ges Rvgvj †UªWvm© 1.8:1 ; (M) wbU jvf AbycvZ: Kvgvj †UªWvm© 16% Ges Rvgvj †UªWvm© 15%|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546CE" w:rsidRPr="00D403E6" w:rsidRDefault="00C546C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546CE" w:rsidRPr="00D403E6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="00C546CE"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mywg I wgwg GKB ai‡bi e¨emv‡q wb‡qvwRZ| 2015 mv‡ji 31 wW‡m¤^i Zvwi‡L Zv‡`i Avw_©K weeiYx wbgœiƒc wQj; </w:t>
      </w:r>
      <w:r w:rsidR="00C546C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C546C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546C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546C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p w:rsidR="00C546CE" w:rsidRPr="00D403E6" w:rsidRDefault="00C546CE" w:rsidP="004D57A6">
      <w:pPr>
        <w:spacing w:after="0" w:line="240" w:lineRule="auto"/>
        <w:jc w:val="center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jvf-†jvKmvb weeiYx</w:t>
      </w:r>
    </w:p>
    <w:tbl>
      <w:tblPr>
        <w:tblW w:w="698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1530"/>
        <w:gridCol w:w="1602"/>
      </w:tblGrid>
      <w:tr w:rsidR="00C546CE" w:rsidRPr="00D403E6" w:rsidTr="008C13DA">
        <w:trPr>
          <w:trHeight w:val="37"/>
          <w:jc w:val="center"/>
        </w:trPr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mywg UvKv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wgwg UvKv</w:t>
            </w:r>
          </w:p>
        </w:tc>
      </w:tr>
      <w:tr w:rsidR="00C546CE" w:rsidRPr="00D403E6" w:rsidTr="008C13DA">
        <w:trPr>
          <w:trHeight w:val="37"/>
          <w:jc w:val="center"/>
        </w:trPr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(75% bM‡`)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9,00,000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C546CE" w:rsidRPr="00D403E6" w:rsidTr="008C13DA">
        <w:trPr>
          <w:trHeight w:val="37"/>
          <w:jc w:val="center"/>
        </w:trPr>
        <w:tc>
          <w:tcPr>
            <w:tcW w:w="38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weµxZ c‡Y¨i e¨q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</w:tr>
      <w:tr w:rsidR="00C546CE" w:rsidRPr="00D403E6" w:rsidTr="008C13DA">
        <w:trPr>
          <w:trHeight w:val="37"/>
          <w:jc w:val="center"/>
        </w:trPr>
        <w:tc>
          <w:tcPr>
            <w:tcW w:w="38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 jvf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C546CE" w:rsidRPr="00D403E6" w:rsidTr="008C13DA">
        <w:trPr>
          <w:trHeight w:val="37"/>
          <w:jc w:val="center"/>
        </w:trPr>
        <w:tc>
          <w:tcPr>
            <w:tcW w:w="38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LiP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C546CE" w:rsidRPr="00D403E6" w:rsidTr="008C13DA">
        <w:trPr>
          <w:trHeight w:val="37"/>
          <w:jc w:val="center"/>
        </w:trPr>
        <w:tc>
          <w:tcPr>
            <w:tcW w:w="3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wbU jvf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6CE" w:rsidRPr="00D403E6" w:rsidRDefault="00C546C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</w:tbl>
    <w:p w:rsidR="00C546CE" w:rsidRPr="00D403E6" w:rsidRDefault="00C546C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2015 mv‡j mywg I wgwg e¨emv‡qi Mo gRy` c‡Y¨i µqg~j¨ wQj h_vµ‡g 70,000 UvKv I 20,000 UvKv| </w:t>
      </w:r>
    </w:p>
    <w:p w:rsidR="009800AE" w:rsidRDefault="00C546CE" w:rsidP="004D57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403E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:rsidR="00C546CE" w:rsidRPr="00D403E6" w:rsidRDefault="00C546CE" w:rsidP="004D57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av‡i weµ‡qi cwigvY wbY©q Ki|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546CE" w:rsidRPr="00D403E6" w:rsidRDefault="00C546C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†gvU gybvdv AbycvZ I wbU gybvdv AbycvZ wbY©q Ki|     </w:t>
      </w:r>
    </w:p>
    <w:p w:rsidR="00C546CE" w:rsidRDefault="00C546C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(M) gRy` AveZ©b nvi wbY©q Ki Ges gš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e¨ Ki †K AwaK jvfRbK e¨emvq K‡i?</w:t>
      </w:r>
    </w:p>
    <w:p w:rsidR="009800AE" w:rsidRDefault="00C546CE" w:rsidP="004D57A6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5E4B27" w:rsidRDefault="00C546CE" w:rsidP="004D57A6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(K) av‡i weµq: mywg 2,25,000 UvKv Ges wgwg 75,000 UvKv; (L) †gvU gybvdv AbycvZ: mywg 22.22% Ges wgwg 26.67%, wbU gybvdv AbycvZ: mywg 8.89% Ges wgwg 13.33%; (M) gRy` AveZ©b nvi: mywg 10 evi Ges wgwg 11 evi|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9800AE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5E4B27" w:rsidRPr="003A5FF6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12</w:t>
      </w:r>
      <w:r w:rsidR="005E4B27"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wW‡m¤^i Zvwi‡L cÖ¯‘ZK…Z Zvwbqv wjwg‡U‡Wi DØZ©cÎ wQj wbgœiƒc;</w:t>
      </w:r>
      <w:r w:rsidR="005E4B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5E4B2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4B2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4B2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4B2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4B2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E4B2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2016]</w:t>
      </w:r>
    </w:p>
    <w:tbl>
      <w:tblPr>
        <w:tblW w:w="6306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1026"/>
        <w:gridCol w:w="2124"/>
        <w:gridCol w:w="1083"/>
      </w:tblGrid>
      <w:tr w:rsidR="005E4B27" w:rsidRPr="003A5FF6" w:rsidTr="008C13DA">
        <w:trPr>
          <w:trHeight w:val="35"/>
          <w:jc w:val="center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</w:t>
            </w: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mg~n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m¤úwË </w:t>
            </w: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mg~n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5E4B27" w:rsidRPr="003A5FF6" w:rsidTr="008C13DA">
        <w:trPr>
          <w:trHeight w:val="35"/>
          <w:jc w:val="center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9,00,000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 I `vjvb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10,00,000</w:t>
            </w:r>
          </w:p>
        </w:tc>
      </w:tr>
      <w:tr w:rsidR="005E4B27" w:rsidRPr="003A5FF6" w:rsidTr="008C13DA">
        <w:trPr>
          <w:trHeight w:val="35"/>
          <w:jc w:val="center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 weeiYx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5E4B27" w:rsidRPr="003A5FF6" w:rsidTr="008C13DA">
        <w:trPr>
          <w:trHeight w:val="35"/>
          <w:jc w:val="center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5E4B27" w:rsidRPr="003A5FF6" w:rsidTr="008C13DA">
        <w:trPr>
          <w:trHeight w:val="35"/>
          <w:jc w:val="center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e¨vsK 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</w:tr>
      <w:tr w:rsidR="005E4B27" w:rsidRPr="003A5FF6" w:rsidTr="008C13DA">
        <w:trPr>
          <w:trHeight w:val="35"/>
          <w:jc w:val="center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RgvwZwi³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†bvU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5E4B27" w:rsidRPr="003A5FF6" w:rsidTr="008C13DA">
        <w:trPr>
          <w:trHeight w:val="35"/>
          <w:jc w:val="center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5E4B27" w:rsidRPr="003A5FF6" w:rsidTr="008C13DA">
        <w:trPr>
          <w:trHeight w:val="35"/>
          <w:jc w:val="center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FY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E4B27" w:rsidRPr="003A5FF6" w:rsidTr="008C13DA">
        <w:trPr>
          <w:trHeight w:val="35"/>
          <w:jc w:val="center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18,00,000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B27" w:rsidRPr="003A5FF6" w:rsidRDefault="005E4B2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18,00,000</w:t>
            </w:r>
          </w:p>
        </w:tc>
      </w:tr>
    </w:tbl>
    <w:p w:rsidR="005E4B27" w:rsidRPr="003A5FF6" w:rsidRDefault="005E4B27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mviveQ‡i †Kv¤úvwbi weµ‡qi cwigvY wQj 30,00,000 UvKv|</w:t>
      </w:r>
    </w:p>
    <w:p w:rsidR="009800AE" w:rsidRDefault="005E4B27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5E4B27" w:rsidRPr="003A5FF6" w:rsidRDefault="005E4B27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(K) wewb‡qvwRZ g~jab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E4B27" w:rsidRPr="003A5FF6" w:rsidRDefault="005E4B27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(L) PjwZ AbycvZ I Zvij¨ AbycvZ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E4B27" w:rsidRDefault="005E4B27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(M) `vq-gvwjKvbv AbycvZ I g~ja‡bi AveZ©b AbycvZ wbY©q Ki|</w:t>
      </w:r>
    </w:p>
    <w:p w:rsidR="009800AE" w:rsidRDefault="005E4B27" w:rsidP="004D57A6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233EC4" w:rsidRDefault="005E4B27" w:rsidP="004D57A6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wewb‡qvwRZ g~jab 15,00,000 UvKv; (L) PjwZ AbycvZ 2:1 Ges Zvij¨ AbycvZ 1.9:1 ; (M) `vq-gvwjKvbv AbycvZ 0.5:1 Ges g~jab AveZ©b AbycvZ 2 evi|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9800AE" w:rsidRDefault="009800AE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33EC4" w:rsidRPr="00D0254C" w:rsidRDefault="009800AE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13</w:t>
      </w:r>
      <w:r w:rsidR="00233EC4"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†gNbv wjwg‡WU-Gi Z_¨vewj wbgœiƒc;</w:t>
      </w:r>
      <w:r w:rsidR="00233EC4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233EC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EC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EC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EC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EC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EC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EC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EC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EC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EC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233EC4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5489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5"/>
        <w:gridCol w:w="1034"/>
      </w:tblGrid>
      <w:tr w:rsidR="00233EC4" w:rsidRPr="00D0254C" w:rsidTr="008C13DA">
        <w:trPr>
          <w:trHeight w:val="94"/>
          <w:jc w:val="center"/>
        </w:trPr>
        <w:tc>
          <w:tcPr>
            <w:tcW w:w="4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233EC4" w:rsidRPr="00D0254C" w:rsidTr="008C13DA">
        <w:trPr>
          <w:trHeight w:val="94"/>
          <w:jc w:val="center"/>
        </w:trPr>
        <w:tc>
          <w:tcPr>
            <w:tcW w:w="4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(25% bM`)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</w:tr>
      <w:tr w:rsidR="00233EC4" w:rsidRPr="00D0254C" w:rsidTr="008C13DA">
        <w:trPr>
          <w:trHeight w:val="94"/>
          <w:jc w:val="center"/>
        </w:trPr>
        <w:tc>
          <w:tcPr>
            <w:tcW w:w="4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(50% evwK‡Z)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233EC4" w:rsidRPr="00D0254C" w:rsidTr="008C13DA">
        <w:trPr>
          <w:trHeight w:val="94"/>
          <w:jc w:val="center"/>
        </w:trPr>
        <w:tc>
          <w:tcPr>
            <w:tcW w:w="4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¯’vqx m¤úwË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233EC4" w:rsidRPr="00D0254C" w:rsidTr="008C13DA">
        <w:trPr>
          <w:trHeight w:val="94"/>
          <w:jc w:val="center"/>
        </w:trPr>
        <w:tc>
          <w:tcPr>
            <w:tcW w:w="4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PjwZ m¤úwË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233EC4" w:rsidRPr="00D0254C" w:rsidTr="008C13DA">
        <w:trPr>
          <w:trHeight w:val="94"/>
          <w:jc w:val="center"/>
        </w:trPr>
        <w:tc>
          <w:tcPr>
            <w:tcW w:w="4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Kic~e© wbU Avq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2,25,000</w:t>
            </w:r>
          </w:p>
        </w:tc>
      </w:tr>
      <w:tr w:rsidR="00233EC4" w:rsidRPr="00D0254C" w:rsidTr="008C13DA">
        <w:trPr>
          <w:trHeight w:val="94"/>
          <w:jc w:val="center"/>
        </w:trPr>
        <w:tc>
          <w:tcPr>
            <w:tcW w:w="4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cwiPvjb e¨q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233EC4" w:rsidRPr="00D0254C" w:rsidTr="008C13DA">
        <w:trPr>
          <w:trHeight w:val="94"/>
          <w:jc w:val="center"/>
        </w:trPr>
        <w:tc>
          <w:tcPr>
            <w:tcW w:w="4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PjwZ `vq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</w:tr>
      <w:tr w:rsidR="00233EC4" w:rsidRPr="00D0254C" w:rsidTr="008C13DA">
        <w:trPr>
          <w:trHeight w:val="94"/>
          <w:jc w:val="center"/>
        </w:trPr>
        <w:tc>
          <w:tcPr>
            <w:tcW w:w="4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Mo gRyZ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EC4" w:rsidRPr="00D0254C" w:rsidRDefault="00233EC4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</w:tr>
    </w:tbl>
    <w:p w:rsidR="00233EC4" w:rsidRPr="00D0254C" w:rsidRDefault="00233EC4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wewb‡qvwRZ g~jab wbY©q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33EC4" w:rsidRPr="00D0254C" w:rsidRDefault="00233EC4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PjwZ AbycvZ Ges Kvh©Kix g~jab AbycvZ wbY©q Ki|    </w:t>
      </w:r>
    </w:p>
    <w:p w:rsidR="00233EC4" w:rsidRDefault="00233EC4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cwiPvjb AbycvZ Ges wewb‡qvwRZ g~jab AveZ©b AbycvZ wbYq Ki|</w:t>
      </w:r>
    </w:p>
    <w:p w:rsidR="007B0903" w:rsidRDefault="00233EC4" w:rsidP="004D57A6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wewb‡qvwRZ g~jab 2,65,000 UvKv; (L) PjwZ AbycvZ 2.67:1 Ges Kvh©Kix g~jab AbycvZ 1.67:1; (M) cwiPvjb AbycvZ 12.50% Ges wewb‡qvwRZ g~jab AveZ©b AbycvZ 3.02 evi|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9800AE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7B0903" w:rsidRPr="0083659E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="007B0903"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| ˆPZvjx wi.-Gi 2015 mv‡ji 31 wW‡m¤^i Zvwi‡Li Avw_©K Ae¯’vi wewfbœ Z_¨ †`Iqv n‡jv;</w:t>
      </w:r>
      <w:r w:rsidR="007B090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7B090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B090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B090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B090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B090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tbl>
      <w:tblPr>
        <w:tblW w:w="7437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9"/>
        <w:gridCol w:w="1016"/>
        <w:gridCol w:w="2674"/>
        <w:gridCol w:w="1108"/>
      </w:tblGrid>
      <w:tr w:rsidR="007B0903" w:rsidRPr="0083659E" w:rsidTr="008C13DA">
        <w:trPr>
          <w:trHeight w:val="35"/>
          <w:jc w:val="center"/>
        </w:trPr>
        <w:tc>
          <w:tcPr>
            <w:tcW w:w="2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</w:t>
            </w: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mg~n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m¤úwË </w:t>
            </w: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mg~n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7B0903" w:rsidRPr="0083659E" w:rsidTr="008C13DA">
        <w:trPr>
          <w:trHeight w:val="35"/>
          <w:jc w:val="center"/>
        </w:trPr>
        <w:tc>
          <w:tcPr>
            <w:tcW w:w="2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7B0903" w:rsidRPr="0083659E" w:rsidTr="008C13DA">
        <w:trPr>
          <w:trHeight w:val="35"/>
          <w:jc w:val="center"/>
        </w:trPr>
        <w:tc>
          <w:tcPr>
            <w:tcW w:w="2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msiwÿZ Avq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7B0903" w:rsidRPr="0083659E" w:rsidTr="008C13DA">
        <w:trPr>
          <w:trHeight w:val="35"/>
          <w:jc w:val="center"/>
        </w:trPr>
        <w:tc>
          <w:tcPr>
            <w:tcW w:w="2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5% FYcÎ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</w:tr>
      <w:tr w:rsidR="007B0903" w:rsidRPr="0083659E" w:rsidTr="008C13DA">
        <w:trPr>
          <w:trHeight w:val="35"/>
          <w:jc w:val="center"/>
        </w:trPr>
        <w:tc>
          <w:tcPr>
            <w:tcW w:w="2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mgvcbx gRy` 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7B0903" w:rsidRPr="0083659E" w:rsidTr="008C13DA">
        <w:trPr>
          <w:trHeight w:val="35"/>
          <w:jc w:val="center"/>
        </w:trPr>
        <w:tc>
          <w:tcPr>
            <w:tcW w:w="26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B0903" w:rsidRPr="0083659E" w:rsidTr="008C13DA">
        <w:trPr>
          <w:trHeight w:val="41"/>
          <w:jc w:val="center"/>
        </w:trPr>
        <w:tc>
          <w:tcPr>
            <w:tcW w:w="2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RgvwZwi³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7B0903" w:rsidRPr="0083659E" w:rsidTr="008C13DA">
        <w:trPr>
          <w:trHeight w:val="41"/>
          <w:jc w:val="center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Rgv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903" w:rsidRPr="0083659E" w:rsidRDefault="007B090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</w:tbl>
    <w:p w:rsidR="007B0903" w:rsidRPr="0083659E" w:rsidRDefault="007B0903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cÖviw¤¢K gRy` cY¨ 20,000 UvKv|</w:t>
      </w:r>
    </w:p>
    <w:p w:rsidR="007B0903" w:rsidRPr="0083659E" w:rsidRDefault="007B0903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weµq 3,00,000 UvKv|</w:t>
      </w:r>
    </w:p>
    <w:p w:rsidR="007B0903" w:rsidRPr="0083659E" w:rsidRDefault="007B0903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weµ‡qi Ici †gvU jv‡fi nvi 25%|</w:t>
      </w:r>
    </w:p>
    <w:p w:rsidR="007B0903" w:rsidRPr="0083659E" w:rsidRDefault="007B0903" w:rsidP="004D57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3659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(K) PjwZ AbycvZ wbY©q Ki|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7B0903" w:rsidRPr="0083659E" w:rsidRDefault="007B0903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(L) gRy` AveZ©b AbycvZ Ges cÖvc¨ wnmve AveZ©b AbycvZ wbY©q Ki|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7B0903" w:rsidRDefault="007B0903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(M) Z¡wiZ AbycvZ Ges Kvh©Kix g~jab AbycvZ wbY©q Ki|</w:t>
      </w:r>
    </w:p>
    <w:p w:rsidR="007B0903" w:rsidRPr="0083659E" w:rsidRDefault="007B0903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PjwZ AbycvZ 1.34:1; (L) gRy` AveZ©b AbycvZ 8.18 evi Ges cÖvc¨ wnmve AveZ©b AbycvZ 12 evi; (M) Z¡wiZ AbycvZ 1.13:1 Ges Kvh©Kix g~jab AbycvZ 0.34:1|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</w:t>
      </w:r>
    </w:p>
    <w:p w:rsidR="009800AE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96F81" w:rsidRPr="00812D92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="00196F81"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| †Mv‡ìb †mwbUvwi wjwg‡UW-Gi 31 wW‡m¤^i, 2015 Zvwi‡Li Avw_©K Ae¯’vi weeiYx</w:t>
      </w:r>
      <w:r w:rsidR="00196F81"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wbgœiƒc;</w:t>
      </w:r>
      <w:r w:rsidR="00196F8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196F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96F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96F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96F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96F8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196F81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2016]</w:t>
      </w:r>
    </w:p>
    <w:tbl>
      <w:tblPr>
        <w:tblW w:w="6788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932"/>
        <w:gridCol w:w="2488"/>
        <w:gridCol w:w="964"/>
      </w:tblGrid>
      <w:tr w:rsidR="00196F81" w:rsidRPr="00812D92" w:rsidTr="008C13DA">
        <w:trPr>
          <w:trHeight w:val="35"/>
          <w:jc w:val="center"/>
        </w:trPr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m¤úwË </w:t>
            </w: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mg~n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</w:t>
            </w: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mg~n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96F81" w:rsidRPr="00812D92" w:rsidTr="008C13DA">
        <w:trPr>
          <w:trHeight w:val="35"/>
          <w:jc w:val="center"/>
        </w:trPr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196F81" w:rsidRPr="00812D92" w:rsidTr="008C13DA">
        <w:trPr>
          <w:trHeight w:val="35"/>
          <w:jc w:val="center"/>
        </w:trPr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 I hš¿cvwZ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8% FY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196F81" w:rsidRPr="00812D92" w:rsidTr="008C13DA">
        <w:trPr>
          <w:trHeight w:val="35"/>
          <w:jc w:val="center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mvaviY mwÂwZ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196F81" w:rsidRPr="00812D92" w:rsidTr="008C13DA">
        <w:trPr>
          <w:trHeight w:val="35"/>
          <w:jc w:val="center"/>
        </w:trPr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196F81" w:rsidRPr="00812D92" w:rsidTr="008C13DA">
        <w:trPr>
          <w:trHeight w:val="40"/>
          <w:jc w:val="center"/>
        </w:trPr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196F81" w:rsidRPr="00812D92" w:rsidTr="008C13DA">
        <w:trPr>
          <w:trHeight w:val="40"/>
          <w:jc w:val="center"/>
        </w:trPr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AwMÖg LiPvewj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96F81" w:rsidRPr="00812D92" w:rsidTr="008C13DA">
        <w:trPr>
          <w:trHeight w:val="40"/>
          <w:jc w:val="center"/>
        </w:trPr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 MÖn‡bi Kwgkb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e‡Kqv LiPvewj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196F81" w:rsidRPr="00812D92" w:rsidTr="008C13DA">
        <w:trPr>
          <w:trHeight w:val="40"/>
          <w:jc w:val="center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96F81" w:rsidRPr="00812D92" w:rsidTr="008C13DA">
        <w:trPr>
          <w:trHeight w:val="40"/>
          <w:jc w:val="center"/>
        </w:trPr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96F81" w:rsidRPr="00812D92" w:rsidTr="008C13DA">
        <w:trPr>
          <w:trHeight w:val="40"/>
          <w:jc w:val="center"/>
        </w:trPr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12,00,000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F81" w:rsidRPr="00812D92" w:rsidRDefault="00196F81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12,00,000</w:t>
            </w:r>
          </w:p>
        </w:tc>
      </w:tr>
    </w:tbl>
    <w:p w:rsidR="00196F81" w:rsidRPr="00812D92" w:rsidRDefault="00196F81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PjwZ eQ‡i †Kv¤úvwbi †gvU weµ‡qi cwigvY 15,00,000 UvKv| †Kv¤úvwb weµqg~‡j¨i Ici 20% nv‡i †gvU gybvdv avh© K‡i| mswkøó eQ‡i Kviev‡ii cwiPvjbv msµvšÍ e¨‡qi cwigvY 72,800 UvKv| mswkøó eQ‡i cÖviw¤¢K gRy‡`i cwigvY wQj mgvcbx gRy‡`i Aa©vsk|</w:t>
      </w:r>
    </w:p>
    <w:p w:rsidR="00196F81" w:rsidRPr="00812D92" w:rsidRDefault="00196F81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Kvh©Kix g~ja‡bi cwigvY wbY©q Ki|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96F81" w:rsidRPr="00812D92" w:rsidRDefault="00196F81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(L) gRy` AveZ©b AbycvZ I wbU jv‡fi nvi wbY©q Ki|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96F81" w:rsidRDefault="00196F81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(M) Mo Av`vq mgq I `vq gvwjKvbv AbycvZ wbY©q Ki|</w:t>
      </w:r>
    </w:p>
    <w:p w:rsidR="00196F81" w:rsidRPr="00812D92" w:rsidRDefault="00196F81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Kvh©Kix g~jab 2,70,000 UvKv; (L) gRy` AveZ©b AbycvZ 8 evi Ges wbU jv‡fi nvi 15.15%; (M) Mo Av`vq mgq 36.50 w`b, `vq-gvwjKvbv AbycvZ 0.52:1| 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9800AE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F2D57" w:rsidRPr="0058621C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16</w:t>
      </w:r>
      <w:r w:rsidR="008F2D57"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wW‡m¤^i gv‡mi †eZb msµvšÍ Z_¨ wb‡P †`Iqv n‡jv;</w:t>
      </w:r>
      <w:r w:rsidR="008F2D5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8F2D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F2D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F2D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F2D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F2D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F2D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 w:rsidR="008F2D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664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1080"/>
        <w:gridCol w:w="1160"/>
      </w:tblGrid>
      <w:tr w:rsidR="008F2D57" w:rsidRPr="0058621C" w:rsidTr="008C13DA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iwe</w:t>
            </w: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UvKv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kwd </w:t>
            </w: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8F2D57" w:rsidRPr="0058621C" w:rsidTr="008C13DA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 †eZb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8F2D57" w:rsidRPr="0058621C" w:rsidTr="008C13DA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gnvN© fvZv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20%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20%</w:t>
            </w:r>
          </w:p>
        </w:tc>
      </w:tr>
      <w:tr w:rsidR="008F2D57" w:rsidRPr="0058621C" w:rsidTr="008C13DA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evm¯’vb fvZv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50%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50%</w:t>
            </w:r>
          </w:p>
        </w:tc>
      </w:tr>
      <w:tr w:rsidR="008F2D57" w:rsidRPr="0058621C" w:rsidTr="008C13DA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hvZvqZ fvZv (gvwmK)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</w:tr>
      <w:tr w:rsidR="008F2D57" w:rsidRPr="0058621C" w:rsidTr="008C13DA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IeviUvBg </w:t>
            </w:r>
            <w:r w:rsidRPr="0058621C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(N›Uv cÖwZ 52 UvKv)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</w:t>
            </w: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N›Uv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</w:t>
            </w: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N›Uv</w:t>
            </w:r>
          </w:p>
        </w:tc>
      </w:tr>
      <w:tr w:rsidR="008F2D57" w:rsidRPr="0058621C" w:rsidTr="008C13DA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fwel¨r Znwej KZ©b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</w:t>
            </w:r>
          </w:p>
        </w:tc>
      </w:tr>
      <w:tr w:rsidR="008F2D57" w:rsidRPr="0058621C" w:rsidTr="008C13DA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mvgvwRK wbivcËv Znwe‡j KZ©b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3%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3%</w:t>
            </w:r>
          </w:p>
        </w:tc>
      </w:tr>
      <w:tr w:rsidR="008F2D57" w:rsidRPr="0058621C" w:rsidTr="008C13DA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†eZb KZ©b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450</w:t>
            </w:r>
          </w:p>
        </w:tc>
      </w:tr>
      <w:tr w:rsidR="008F2D57" w:rsidRPr="0058621C" w:rsidTr="008C13DA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¯^vfvweK Kg©N›Uv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200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D57" w:rsidRPr="0058621C" w:rsidRDefault="008F2D5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200</w:t>
            </w:r>
          </w:p>
        </w:tc>
      </w:tr>
    </w:tbl>
    <w:p w:rsidR="008F2D57" w:rsidRPr="0058621C" w:rsidRDefault="008F2D57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IfviUvBg fvZvi cwigvY wbY©q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F2D57" w:rsidRPr="0058621C" w:rsidRDefault="008F2D57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(L) iwe I kwdÕi †gvU †eZb wbY©q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F2D57" w:rsidRDefault="008F2D57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(M) iwe I kwdÕi wbU †eZ‡bi cwigvb wbY©q Ki| cÖ‡qvRbxq Rv‡e`v `vI|</w:t>
      </w:r>
    </w:p>
    <w:p w:rsidR="0053160E" w:rsidRDefault="008F2D57" w:rsidP="004D57A6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IfviUvBg fvZv: iwe 1,248 UvKv Ges kwd 884 UvKv; (L) †gvU †eZb: iwe 13,748 UvKv Ges kvwd 16,684 UvKv; (M) wbU †eZb: iwe 12,838 UvKv, kwd 15,064 UvKv Ges Rv‡e`vi †hvMdj 88,766 UvKv| 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53160E" w:rsidRPr="0058621C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17</w:t>
      </w:r>
      <w:r w:rsidR="0053160E"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wW‡m¤^i myeY©v †Kvs wj.-Gi DØ„Z©cÎ I Ab¨vb¨ Z_¨ wb‡P †`Iqv n‡jv;</w:t>
      </w:r>
      <w:r w:rsidR="0053160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  <w:r w:rsidR="005316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316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316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316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316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6864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1111"/>
        <w:gridCol w:w="2399"/>
        <w:gridCol w:w="1092"/>
      </w:tblGrid>
      <w:tr w:rsidR="0053160E" w:rsidRPr="0058621C" w:rsidTr="008C13DA">
        <w:trPr>
          <w:trHeight w:val="35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0E77D8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`vq</w:t>
            </w:r>
            <w:r w:rsidRPr="000E77D8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 xml:space="preserve"> mg~n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0E77D8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m¤úwË </w:t>
            </w: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mg~n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53160E" w:rsidRPr="0058621C" w:rsidTr="008C13DA">
        <w:trPr>
          <w:trHeight w:val="35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0E77D8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0E77D8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10,00,000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 I `vjvb‡KvVv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53160E" w:rsidRPr="0058621C" w:rsidTr="008C13DA">
        <w:trPr>
          <w:trHeight w:val="35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color w:val="000000" w:themeColor="text1"/>
                <w:sz w:val="18"/>
                <w:szCs w:val="18"/>
                <w:lang w:bidi="ar-SA"/>
              </w:rPr>
            </w:pPr>
            <w:r w:rsidRPr="000E77D8">
              <w:rPr>
                <w:rFonts w:ascii="SutonnyMJ" w:eastAsia="Times New Roman" w:hAnsi="SutonnyMJ" w:cs="SutonnyMJ"/>
                <w:b/>
                <w:color w:val="000000" w:themeColor="text1"/>
                <w:sz w:val="18"/>
                <w:szCs w:val="18"/>
                <w:lang w:bidi="ar-SA"/>
              </w:rPr>
              <w:t>mwÂwZ Znwej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0E77D8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3160E" w:rsidRPr="0058621C" w:rsidTr="008C13DA">
        <w:trPr>
          <w:trHeight w:val="35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color w:val="000000" w:themeColor="text1"/>
                <w:sz w:val="19"/>
                <w:szCs w:val="19"/>
                <w:lang w:bidi="ar-SA"/>
              </w:rPr>
            </w:pPr>
            <w:r w:rsidRPr="000E77D8">
              <w:rPr>
                <w:rFonts w:ascii="SutonnyMJ" w:eastAsia="Times New Roman" w:hAnsi="SutonnyMJ" w:cs="SutonnyMJ"/>
                <w:b/>
                <w:color w:val="000000" w:themeColor="text1"/>
                <w:sz w:val="19"/>
                <w:szCs w:val="19"/>
                <w:lang w:bidi="ar-SA"/>
              </w:rPr>
              <w:t>msiwÿZ Avq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0E77D8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53160E" w:rsidRPr="0058621C" w:rsidTr="008C13DA">
        <w:trPr>
          <w:trHeight w:val="35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0E77D8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5% FYcÎ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0E77D8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53160E" w:rsidRPr="0058621C" w:rsidTr="008C13DA">
        <w:trPr>
          <w:trHeight w:val="40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color w:val="000000" w:themeColor="text1"/>
                <w:sz w:val="16"/>
                <w:szCs w:val="16"/>
                <w:lang w:bidi="ar-SA"/>
              </w:rPr>
            </w:pPr>
            <w:r w:rsidRPr="000E77D8">
              <w:rPr>
                <w:rFonts w:ascii="SutonnyMJ" w:eastAsia="Times New Roman" w:hAnsi="SutonnyMJ" w:cs="SutonnyMJ"/>
                <w:b/>
                <w:color w:val="000000" w:themeColor="text1"/>
                <w:sz w:val="16"/>
                <w:szCs w:val="16"/>
                <w:lang w:bidi="ar-SA"/>
              </w:rPr>
              <w:t>wewea cvIbv`vi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0E77D8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53160E" w:rsidRPr="0058621C" w:rsidTr="008C13DA">
        <w:trPr>
          <w:trHeight w:val="40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</w:pPr>
            <w:r w:rsidRPr="000E77D8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0E77D8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wewea †`bv`vi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53160E" w:rsidRPr="0058621C" w:rsidTr="008C13DA">
        <w:trPr>
          <w:trHeight w:val="40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</w:pPr>
            <w:r w:rsidRPr="000E77D8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e‡Kqv LiP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0E77D8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53160E" w:rsidRPr="0058621C" w:rsidTr="008C13DA">
        <w:trPr>
          <w:trHeight w:val="40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†kqvi Awanvi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53160E" w:rsidRPr="0058621C" w:rsidTr="008C13DA">
        <w:trPr>
          <w:trHeight w:val="40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0E77D8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color w:val="000000" w:themeColor="text1"/>
                <w:sz w:val="19"/>
                <w:szCs w:val="19"/>
                <w:lang w:bidi="ar-SA"/>
              </w:rPr>
            </w:pPr>
            <w:r w:rsidRPr="000E77D8">
              <w:rPr>
                <w:rFonts w:ascii="SutonnyMJ" w:eastAsia="Times New Roman" w:hAnsi="SutonnyMJ" w:cs="Times New Roman"/>
                <w:b/>
                <w:color w:val="000000" w:themeColor="text1"/>
                <w:sz w:val="19"/>
                <w:szCs w:val="19"/>
                <w:u w:val="double"/>
                <w:lang w:bidi="ar-SA"/>
              </w:rPr>
              <w:t>14,00,000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60E" w:rsidRPr="0058621C" w:rsidRDefault="0053160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14,00,000</w:t>
            </w:r>
          </w:p>
        </w:tc>
      </w:tr>
    </w:tbl>
    <w:p w:rsidR="0053160E" w:rsidRPr="0058621C" w:rsidRDefault="0053160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Kiev` wbU jvf 1,00,000 UvKv †gvU jvf 1,60,000 UvKv Ges weµq 8,00,000 UvKv|</w:t>
      </w:r>
    </w:p>
    <w:p w:rsidR="0053160E" w:rsidRPr="0058621C" w:rsidRDefault="0053160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†gvU jvf AbycvZ wbY©q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(L) PjwZ AbycvZ I Kvh©Kix g~jab AbycvZ wbY©q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3160E" w:rsidRDefault="0053160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(M) `vq-gvwjKvbv AbycvZ wbY©q Ki I gšÍe¨ Ki|</w:t>
      </w:r>
    </w:p>
    <w:p w:rsidR="00847C17" w:rsidRDefault="0053160E" w:rsidP="004D57A6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†gvU jvf AbycvZ 20%; (L) PjwZ AbycvZ 5.80:1 Ges Kvh©Kix g~jab AbycvZ 4.80:1 ; (M) `vq-gvwjKvbv AbycvZ 0.22:1|</w:t>
      </w:r>
    </w:p>
    <w:p w:rsidR="00847C17" w:rsidRPr="00625E1E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847C17"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8| wgw_jv †Kv¤úvwbi wj. 2015 mv‡ji 31 wW‡m¤^i Zvwi‡L Avw_©K Ae¯’vi weeiYx Ges Ab¨vb¨ Z_¨vewj wb‡P cÖ`Ë n‡jv;</w:t>
      </w:r>
      <w:r w:rsidR="00847C1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47C1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47C1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2016]</w:t>
      </w:r>
    </w:p>
    <w:tbl>
      <w:tblPr>
        <w:tblW w:w="650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0"/>
        <w:gridCol w:w="1260"/>
        <w:gridCol w:w="1180"/>
      </w:tblGrid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C17" w:rsidRPr="00625E1E" w:rsidRDefault="00847C17" w:rsidP="004D57A6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</w: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m¤ú` </w:t>
            </w: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mg~n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†gvU UvKv</w:t>
            </w: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Awanvi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22,500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65,000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cªvc¨ †bvU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†eZb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3,05,000</w:t>
            </w: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gvwjKvbv¯^Z¡ I `vqmg~n 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 weeiYx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A`vweK…Z jf¨vsk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eÜwK FY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47C17" w:rsidRPr="00625E1E" w:rsidTr="008C13DA">
        <w:trPr>
          <w:trHeight w:val="38"/>
          <w:jc w:val="center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C17" w:rsidRPr="00625E1E" w:rsidRDefault="00847C17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3,05,000</w:t>
            </w:r>
          </w:p>
        </w:tc>
      </w:tr>
    </w:tbl>
    <w:p w:rsidR="00847C17" w:rsidRPr="00625E1E" w:rsidRDefault="00847C17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cÖviw¤¢K gRy` 20,000 UvKv, mgvcbx gRy` 30,000 UvKv, µq 2,25,000 UvKv weµxZ c‡Y¨i e¨v‡qi Ici 25% jv‡f cY¨ av‡i weµq Kiv nq|</w:t>
      </w:r>
    </w:p>
    <w:p w:rsidR="00847C17" w:rsidRPr="00625E1E" w:rsidRDefault="00847C17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weµ‡qi cwigvY wbY©q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(L)PjwZ AbycvZ I Zvij¨ AbycvZ wbY©q Ki Ges gšÍe¨ Ki|</w:t>
      </w:r>
    </w:p>
    <w:p w:rsidR="00847C17" w:rsidRDefault="00847C17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(M) gRy` AveZ©b AbycvZ Ges cÖvc¨ wnmv‡e AveZ©b AbycvZ wbY©q Ki Ges gšÍe¨ Ki|</w:t>
      </w:r>
    </w:p>
    <w:p w:rsidR="00847C17" w:rsidRPr="00625E1E" w:rsidRDefault="00847C17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weµ‡qi cwigvY 2,68,750 UvKv; (L) PjwZ AbycvZ 1.35:1, Zvij¨ AbycvZ 1.44:1 ; (M) gRy` AveZ©b AbycvZ 8.6 evi I cÖvc¨ wnmv‡ei AveZ©b AbycvZ 2.99 evi| 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72A9A" w:rsidRPr="00DC4386" w:rsidRDefault="009800AE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19</w:t>
      </w:r>
      <w:r w:rsidR="00172A9A"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| †mvbvi evsjv wjwg‡U‡Wi 2015 mv‡ji 30 Ryb Zvwi‡Li Avw_©K Ae¯’v I Ab¨vb¨ Z_¨vewj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72A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72A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72A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7883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1012"/>
        <w:gridCol w:w="2948"/>
        <w:gridCol w:w="1061"/>
      </w:tblGrid>
      <w:tr w:rsidR="00172A9A" w:rsidRPr="00DC4386" w:rsidTr="008C13DA">
        <w:trPr>
          <w:trHeight w:val="35"/>
          <w:jc w:val="center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</w:t>
            </w: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mg~n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m¤úwË </w:t>
            </w: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mg~n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72A9A" w:rsidRPr="00DC4386" w:rsidTr="008C13DA">
        <w:trPr>
          <w:trHeight w:val="35"/>
          <w:jc w:val="center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</w:tr>
      <w:tr w:rsidR="00172A9A" w:rsidRPr="00DC4386" w:rsidTr="008C13DA">
        <w:trPr>
          <w:trHeight w:val="35"/>
          <w:jc w:val="center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172A9A" w:rsidRPr="00DC4386" w:rsidTr="008C13DA">
        <w:trPr>
          <w:trHeight w:val="35"/>
          <w:jc w:val="center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e¨vsK 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172A9A" w:rsidRPr="00DC4386" w:rsidTr="008C13DA">
        <w:trPr>
          <w:trHeight w:val="35"/>
          <w:jc w:val="center"/>
        </w:trPr>
        <w:tc>
          <w:tcPr>
            <w:tcW w:w="2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RgvwZwi³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†bvU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172A9A" w:rsidRPr="00DC4386" w:rsidTr="008C13DA">
        <w:trPr>
          <w:trHeight w:val="40"/>
          <w:jc w:val="center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AvmevecÎ 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172A9A" w:rsidRPr="00DC4386" w:rsidTr="008C13DA">
        <w:trPr>
          <w:trHeight w:val="40"/>
          <w:jc w:val="center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2,90,000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172A9A" w:rsidRPr="00DC4386" w:rsidTr="008C13DA">
        <w:trPr>
          <w:trHeight w:val="40"/>
          <w:jc w:val="center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5,00,000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9A" w:rsidRPr="00DC4386" w:rsidRDefault="00172A9A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5,00,000</w:t>
            </w:r>
          </w:p>
        </w:tc>
      </w:tr>
    </w:tbl>
    <w:p w:rsidR="00172A9A" w:rsidRPr="00DC4386" w:rsidRDefault="00172A9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cÖviw¤¢K gRy` cY¨ 55,000 UvKv, weµq (bM` weµq 1,20,000 UvKv mn) 5,00,000 UvKv, wbU gybvdv 1,12,500 UvKv|</w:t>
      </w:r>
    </w:p>
    <w:p w:rsidR="00172A9A" w:rsidRPr="00DC4386" w:rsidRDefault="00172A9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PjwZ m¤úwË I PjwZ `vq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72A9A" w:rsidRPr="00DC4386" w:rsidRDefault="00172A9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(L) PjwZ AbycvZ I wbU gybvdvi AbycvZ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72A9A" w:rsidRDefault="00172A9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(M)m¤úwË AveZ©b AbycvZ I gRy` AveZ©b AbycvZ wbY©q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Ki|</w:t>
      </w:r>
    </w:p>
    <w:p w:rsidR="00172A9A" w:rsidRPr="00DC4386" w:rsidRDefault="00172A9A" w:rsidP="004D57A6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PjwZ m¤ú` 2,20,000 UvKv Ges PjwZ `vq 1,10,000 UvKv; (L) PjwZ AbycvZ 2:1 Ges wbU gybvdvi AbycvZ 22.50%; (M) m¤úwË AveZ©b AbycvZ 1 evi Ges gRy` AveZ©b AbycvZ 10.53 evi|</w:t>
      </w:r>
    </w:p>
    <w:p w:rsidR="007113FC" w:rsidRDefault="007113FC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30462" w:rsidRPr="00186EFE" w:rsidRDefault="009800AE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="00C30462"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| ZvR †Kv¤úvwb wjwg‡UW Gi Avw_©K Ae¯’vi weeiYx I Ab¨vb¨ Z_¨vewj wb‡gœ †`qv nj;</w:t>
      </w:r>
      <w:r w:rsidR="00C3046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C3046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3046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3046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3046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3046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3046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C30462"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9074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2085"/>
        <w:gridCol w:w="2439"/>
        <w:gridCol w:w="2176"/>
      </w:tblGrid>
      <w:tr w:rsidR="00C30462" w:rsidRPr="00186EFE" w:rsidTr="008C13DA">
        <w:trPr>
          <w:trHeight w:val="35"/>
          <w:jc w:val="center"/>
        </w:trPr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`vq mg~n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m¤ú` mg~n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C30462" w:rsidRPr="00186EFE" w:rsidTr="008C13DA">
        <w:trPr>
          <w:trHeight w:val="35"/>
          <w:jc w:val="center"/>
        </w:trPr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C30462" w:rsidRPr="00186EFE" w:rsidTr="008C13DA">
        <w:trPr>
          <w:trHeight w:val="35"/>
          <w:jc w:val="center"/>
        </w:trPr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jvf-†jvKmvb wnmve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C30462" w:rsidRPr="00186EFE" w:rsidTr="008C13DA">
        <w:trPr>
          <w:trHeight w:val="35"/>
          <w:jc w:val="center"/>
        </w:trPr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f~wg I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2,30,000</w:t>
            </w:r>
          </w:p>
        </w:tc>
      </w:tr>
      <w:tr w:rsidR="00C30462" w:rsidRPr="00186EFE" w:rsidTr="008C13DA">
        <w:trPr>
          <w:trHeight w:val="35"/>
          <w:jc w:val="center"/>
        </w:trPr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30462" w:rsidRPr="00186EFE" w:rsidTr="008C13DA">
        <w:trPr>
          <w:trHeight w:val="35"/>
          <w:jc w:val="center"/>
        </w:trPr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C30462" w:rsidRPr="00186EFE" w:rsidTr="008C13DA">
        <w:trPr>
          <w:trHeight w:val="35"/>
          <w:jc w:val="center"/>
        </w:trPr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eÜKx FY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wejw¤¦Z 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C30462" w:rsidRPr="00186EFE" w:rsidTr="008C13DA">
        <w:trPr>
          <w:trHeight w:val="35"/>
          <w:jc w:val="center"/>
        </w:trPr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A`vweK…Z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30462" w:rsidRPr="00186EFE" w:rsidTr="008C13DA">
        <w:trPr>
          <w:trHeight w:val="35"/>
          <w:jc w:val="center"/>
        </w:trPr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C30462" w:rsidRPr="00186EFE" w:rsidTr="008C13DA">
        <w:trPr>
          <w:trHeight w:val="35"/>
          <w:jc w:val="center"/>
        </w:trPr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AwMªg wegv †mjvwg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C30462" w:rsidRPr="00186EFE" w:rsidTr="008C13DA">
        <w:trPr>
          <w:trHeight w:val="35"/>
          <w:jc w:val="center"/>
        </w:trPr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30462" w:rsidRPr="00186EFE" w:rsidTr="008C13DA">
        <w:trPr>
          <w:trHeight w:val="35"/>
          <w:jc w:val="center"/>
        </w:trPr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3,40,000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462" w:rsidRPr="00186EFE" w:rsidRDefault="00C30462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3,40,000</w:t>
            </w:r>
          </w:p>
        </w:tc>
      </w:tr>
    </w:tbl>
    <w:p w:rsidR="00C30462" w:rsidRPr="00186EFE" w:rsidRDefault="00C30462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eQ‡i weµ‡qi cwigvY 3,20,000 UvKv, †gvU jv‡fi cwigvY 1,20,000 UvKv, Kiev` wbU Av‡qi cwigvY wQj 30,000 UvKv Ges Abv`vwq cvIbvi cwigvY wQj 3,000 UvKv|</w:t>
      </w:r>
    </w:p>
    <w:p w:rsidR="00C30462" w:rsidRPr="00186EFE" w:rsidRDefault="00C30462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wewb‡qvwRZ g~ja‡bi cwigvY wbY©q K‡iv|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C30462" w:rsidRPr="00186EFE" w:rsidRDefault="00C30462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Kvh©Kix g~jab AbycvZ I Abv`vwq cvIbv AbycvZ wbY©q K‡iv|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C30462" w:rsidRDefault="00C30462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jvf-DcvR©b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ÿ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gZvq `yÕwU AbycvZ wbY©q K‡i †Kv¤úvwbi `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ÿ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Zv g~j¨vqb K‡iv|</w:t>
      </w:r>
    </w:p>
    <w:p w:rsidR="00C30462" w:rsidRDefault="00C30462" w:rsidP="004D57A6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wewb‡qvwRZ g~jab 2,88,000 UvKv; (L) Kvh©Kix g~jab AbycvZ 0.62t1 Ges Abv`vqx cvIbv AbycvZ 7.50%; (M) †gvU jvf AbycvZ 37.50%, wbU jvf AbycvZ 9.38%| 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113FC" w:rsidRDefault="007113F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83423" w:rsidRPr="00D67B6D" w:rsidRDefault="009800AE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21</w:t>
      </w:r>
      <w:r w:rsidR="00583423"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| wjgv †Kv¤úvwb wj.-Gi 2014 mv‡ji 31 wW‡m¤^i Zvwi‡L DØ„Ë I Ab¨vb¨ Z_¨vewj wb‡gœ cÖ`vb Kiv n‡jv;</w:t>
      </w:r>
      <w:r w:rsidR="005834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58342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8342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8342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8342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583423">
        <w:rPr>
          <w:rFonts w:ascii="SutonnyMJ" w:eastAsia="Times New Roman" w:hAnsi="SutonnyMJ" w:cs="SutonnyMJ"/>
          <w:b/>
          <w:sz w:val="20"/>
          <w:szCs w:val="20"/>
          <w:lang w:bidi="ar-SA"/>
        </w:rPr>
        <w:t>[iv.‡ev. 2015]</w:t>
      </w:r>
    </w:p>
    <w:tbl>
      <w:tblPr>
        <w:tblW w:w="7303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1107"/>
        <w:gridCol w:w="2583"/>
        <w:gridCol w:w="1131"/>
      </w:tblGrid>
      <w:tr w:rsidR="00583423" w:rsidRPr="00D67B6D" w:rsidTr="008C13DA">
        <w:trPr>
          <w:trHeight w:val="35"/>
          <w:jc w:val="center"/>
        </w:trPr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`vq mg~n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m¤ú` mg~n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583423" w:rsidRPr="00D67B6D" w:rsidTr="008C13DA">
        <w:trPr>
          <w:trHeight w:val="35"/>
          <w:jc w:val="center"/>
        </w:trPr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f~wg I `vjvb‡KvVv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583423" w:rsidRPr="00D67B6D" w:rsidTr="008C13DA">
        <w:trPr>
          <w:trHeight w:val="35"/>
          <w:jc w:val="center"/>
        </w:trPr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AMÖvwaKvi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3423" w:rsidRPr="00D67B6D" w:rsidTr="008C13DA">
        <w:trPr>
          <w:trHeight w:val="35"/>
          <w:jc w:val="center"/>
        </w:trPr>
        <w:tc>
          <w:tcPr>
            <w:tcW w:w="2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583423" w:rsidRPr="00D67B6D" w:rsidTr="008C13DA">
        <w:trPr>
          <w:trHeight w:val="35"/>
          <w:jc w:val="center"/>
        </w:trPr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mvaviY mwÂwZ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65,000</w:t>
            </w:r>
          </w:p>
        </w:tc>
      </w:tr>
      <w:tr w:rsidR="00583423" w:rsidRPr="00D67B6D" w:rsidTr="008C13DA">
        <w:trPr>
          <w:trHeight w:val="35"/>
          <w:jc w:val="center"/>
        </w:trPr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msiwÿZ Avq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583423" w:rsidRPr="00D67B6D" w:rsidTr="008C13DA">
        <w:trPr>
          <w:trHeight w:val="35"/>
          <w:jc w:val="center"/>
        </w:trPr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FYcÎ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</w:tr>
      <w:tr w:rsidR="00583423" w:rsidRPr="00D67B6D" w:rsidTr="008C13DA">
        <w:trPr>
          <w:trHeight w:val="35"/>
          <w:jc w:val="center"/>
        </w:trPr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†bvU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583423" w:rsidRPr="00D67B6D" w:rsidTr="008C13DA">
        <w:trPr>
          <w:trHeight w:val="35"/>
          <w:jc w:val="center"/>
        </w:trPr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583423" w:rsidRPr="00D67B6D" w:rsidTr="008C13DA">
        <w:trPr>
          <w:trHeight w:val="35"/>
          <w:jc w:val="center"/>
        </w:trPr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e¨vsK 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cÖv_wgK 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1,42,000</w:t>
            </w:r>
          </w:p>
        </w:tc>
      </w:tr>
      <w:tr w:rsidR="00583423" w:rsidRPr="00D67B6D" w:rsidTr="008C13DA">
        <w:trPr>
          <w:trHeight w:val="35"/>
          <w:jc w:val="center"/>
        </w:trPr>
        <w:tc>
          <w:tcPr>
            <w:tcW w:w="2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RgvwZwi³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LiPvewj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3423" w:rsidRPr="00D67B6D" w:rsidTr="008C13DA">
        <w:trPr>
          <w:trHeight w:val="35"/>
          <w:jc w:val="center"/>
        </w:trPr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15,07,000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423" w:rsidRPr="00D67B6D" w:rsidRDefault="00583423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15,07,000</w:t>
            </w:r>
          </w:p>
        </w:tc>
      </w:tr>
    </w:tbl>
    <w:p w:rsidR="00583423" w:rsidRPr="00D67B6D" w:rsidRDefault="00583423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gvwjKvbv¯^Z¡ wbY©q K‡iv|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583423" w:rsidRPr="00D67B6D" w:rsidRDefault="00583423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gšÍe¨mn PjwZ AbycvZ I Z¡wiZ AbycvZ wbY©q K‡iv|     </w:t>
      </w:r>
    </w:p>
    <w:p w:rsidR="00583423" w:rsidRDefault="00583423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Kvh©Kix g~jab AbycvZ I `vq-gvwjKvbv AbycvZ wbY©q K‡i †Kv¤úvwbi Avw_©K Ae¯’vi Ici gšÍe¨ K‡iv|</w:t>
      </w:r>
    </w:p>
    <w:p w:rsidR="00583423" w:rsidRDefault="00583423" w:rsidP="004D57A6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gvwjKvbv ¯^Z¡ 9,15,000 UvKv; (L) PjwZ AbycvZ 2:1 I Z¡wiZ AbycvZ 1.05:1; (M) Kvh©Kix g~jab AbycvZ 1:1 I `vq-gvwjKvbv AbycvZ 0.49:1|</w:t>
      </w:r>
    </w:p>
    <w:p w:rsidR="00955DC5" w:rsidRPr="00715AC8" w:rsidRDefault="009800AE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22</w:t>
      </w:r>
      <w:r w:rsidR="00955DC5"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2013 mv‡ji 31 wW‡m¤^i Zvwi‡L Ac©Y wjwg‡U‡Wi Avw_©K weeiYx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55DC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55DC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55DC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55DC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55DC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955DC5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tbl>
      <w:tblPr>
        <w:tblW w:w="6527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1114"/>
        <w:gridCol w:w="2216"/>
        <w:gridCol w:w="1103"/>
      </w:tblGrid>
      <w:tr w:rsidR="00955DC5" w:rsidRPr="00715AC8" w:rsidTr="008C13DA">
        <w:trPr>
          <w:trHeight w:val="36"/>
          <w:jc w:val="center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`vq mg~n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m¤ú` mg~n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955DC5" w:rsidRPr="00715AC8" w:rsidTr="008C13DA">
        <w:trPr>
          <w:trHeight w:val="36"/>
          <w:jc w:val="center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16,00,000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10,00,000</w:t>
            </w:r>
          </w:p>
        </w:tc>
      </w:tr>
      <w:tr w:rsidR="00955DC5" w:rsidRPr="00715AC8" w:rsidTr="008C13DA">
        <w:trPr>
          <w:trHeight w:val="36"/>
          <w:jc w:val="center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mvaviY mwÂwZ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12,50,000</w:t>
            </w:r>
          </w:p>
        </w:tc>
      </w:tr>
      <w:tr w:rsidR="00955DC5" w:rsidRPr="00715AC8" w:rsidTr="008C13DA">
        <w:trPr>
          <w:trHeight w:val="36"/>
          <w:jc w:val="center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iwÿZ Avq weeiYx DØ„Ë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mgvcwb gRy` cY¨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955DC5" w:rsidRPr="00715AC8" w:rsidTr="008C13DA">
        <w:trPr>
          <w:trHeight w:val="36"/>
          <w:jc w:val="center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55DC5" w:rsidRPr="00715AC8" w:rsidTr="008C13DA">
        <w:trPr>
          <w:trHeight w:val="36"/>
          <w:jc w:val="center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FYcÎ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†`bv`vi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955DC5" w:rsidRPr="00715AC8" w:rsidTr="008C13DA">
        <w:trPr>
          <w:trHeight w:val="36"/>
          <w:jc w:val="center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cvIbv`vi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2,30,000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955DC5" w:rsidRPr="00715AC8" w:rsidTr="008C13DA">
        <w:trPr>
          <w:trHeight w:val="36"/>
          <w:jc w:val="center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e¨vsK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wej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955DC5" w:rsidRPr="00715AC8" w:rsidTr="008C13DA">
        <w:trPr>
          <w:trHeight w:val="36"/>
          <w:jc w:val="center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RgvwZwi³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55DC5" w:rsidRPr="00715AC8" w:rsidTr="008C13DA">
        <w:trPr>
          <w:trHeight w:val="36"/>
          <w:jc w:val="center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e‡Kqv LiP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55DC5" w:rsidRPr="00715AC8" w:rsidTr="008C13DA">
        <w:trPr>
          <w:trHeight w:val="36"/>
          <w:jc w:val="center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30,00,000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C5" w:rsidRPr="00715AC8" w:rsidRDefault="00955DC5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30,00,000</w:t>
            </w:r>
          </w:p>
        </w:tc>
      </w:tr>
    </w:tbl>
    <w:p w:rsidR="007113FC" w:rsidRDefault="00955DC5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955DC5" w:rsidRPr="00715AC8" w:rsidRDefault="00955DC5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(K) PjwZ g~jab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55DC5" w:rsidRPr="00715AC8" w:rsidRDefault="00955DC5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PjwZ AbycvZ I AwMœcixÿv AbycvZ wbY©q K‡iv| 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55DC5" w:rsidRDefault="00955DC5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(M) `vq gvwjKvbv AbycvZ wbY©q K‡iv I gšÍe¨ `vI|</w:t>
      </w:r>
    </w:p>
    <w:p w:rsidR="007113FC" w:rsidRDefault="00955DC5" w:rsidP="004D57A6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B574FE" w:rsidRDefault="00955DC5" w:rsidP="004D57A6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PjwZ g~jab 4,50,000 UvKv; (L) PjwZ AbycvZ 2.50:1, AwMœcixÿv AbycvZ 2.35:1 ; (M) `vq-gvwjKvbv AbycvZ 0.33:1|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7113FC" w:rsidRDefault="007113F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574FE" w:rsidRPr="001C57ED" w:rsidRDefault="009800AE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23</w:t>
      </w:r>
      <w:r w:rsidR="00B574FE"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| BDwbK© dvg©vwmwUK¨vjm wjwg‡UW-Gi Avw_©K Ae¯’vi weeiYx wb‡P †`qv n‡jv;</w:t>
      </w:r>
      <w:r w:rsidR="00B574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B574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574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574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574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574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574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B574FE"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tbl>
      <w:tblPr>
        <w:tblW w:w="7526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3"/>
        <w:gridCol w:w="1106"/>
        <w:gridCol w:w="2584"/>
        <w:gridCol w:w="1243"/>
      </w:tblGrid>
      <w:tr w:rsidR="00B574FE" w:rsidRPr="001C57ED" w:rsidTr="008C13DA">
        <w:trPr>
          <w:trHeight w:val="36"/>
          <w:jc w:val="center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 I `vq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m¤ú` mg~n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B574FE" w:rsidRPr="001C57ED" w:rsidTr="008C13DA">
        <w:trPr>
          <w:trHeight w:val="36"/>
          <w:jc w:val="center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†kqvi g~jab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2,10,000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B574FE" w:rsidRPr="001C57ED" w:rsidTr="008C13DA">
        <w:trPr>
          <w:trHeight w:val="36"/>
          <w:jc w:val="center"/>
        </w:trPr>
        <w:tc>
          <w:tcPr>
            <w:tcW w:w="2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B574FE" w:rsidRPr="001C57ED" w:rsidTr="008C13DA">
        <w:trPr>
          <w:trHeight w:val="36"/>
          <w:jc w:val="center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 xml:space="preserve">mvaviY mwÂwZ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Znwej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B574FE" w:rsidRPr="001C57ED" w:rsidTr="008C13DA">
        <w:trPr>
          <w:trHeight w:val="36"/>
          <w:jc w:val="center"/>
        </w:trPr>
        <w:tc>
          <w:tcPr>
            <w:tcW w:w="2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B574FE" w:rsidRPr="001C57ED" w:rsidTr="008C13DA">
        <w:trPr>
          <w:trHeight w:val="36"/>
          <w:jc w:val="center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 eÛ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†bvU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B574FE" w:rsidRPr="001C57ED" w:rsidTr="008C13DA">
        <w:trPr>
          <w:trHeight w:val="36"/>
          <w:jc w:val="center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iwÿZ Avq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B574FE" w:rsidRPr="001C57ED" w:rsidTr="008C13DA">
        <w:trPr>
          <w:trHeight w:val="36"/>
          <w:jc w:val="center"/>
        </w:trPr>
        <w:tc>
          <w:tcPr>
            <w:tcW w:w="2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DØ„Ë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B574FE" w:rsidRPr="001C57ED" w:rsidTr="008C13DA">
        <w:trPr>
          <w:trHeight w:val="36"/>
          <w:jc w:val="center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574FE" w:rsidRPr="001C57ED" w:rsidTr="008C13DA">
        <w:trPr>
          <w:trHeight w:val="36"/>
          <w:jc w:val="center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574FE" w:rsidRPr="001C57ED" w:rsidTr="008C13DA">
        <w:trPr>
          <w:trHeight w:val="36"/>
          <w:jc w:val="center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4,00,000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4FE" w:rsidRPr="001C57ED" w:rsidRDefault="00B574FE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4,00,000</w:t>
            </w:r>
          </w:p>
        </w:tc>
      </w:tr>
    </w:tbl>
    <w:p w:rsidR="00B574FE" w:rsidRPr="001C57ED" w:rsidRDefault="00B574FE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t- 2014 mv‡ji †Kv¤úvwbi †gvU weµ‡qi cwigvY wQj 8,00,000 UvKv hvi 25% evwK‡Z| †m eQi †Kv¤úvwbi AwR©Z Kiev` wbU jv‡fi cwigvY 2,00,000 UvKv|</w:t>
      </w:r>
    </w:p>
    <w:p w:rsidR="007113FC" w:rsidRDefault="00B574FE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B574FE" w:rsidRPr="001C57ED" w:rsidRDefault="00B574FE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av‡i weµ‡qi cwigvY KZ UvKv? 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B574FE" w:rsidRPr="001C57ED" w:rsidRDefault="00B574FE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PjwZ AbycvZ I Zwor AbycvZ wbY©q K‡iv Ges djvd‡ji Ici gšÍe¨ K‡iv| 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B574FE" w:rsidRDefault="00B574FE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g~jab wMqvwis AbycvZ I †`bv`vi AveZ©b AbycvZ wbY©q K‡iv Ges djvd‡ji Ici gšÍe¨ K‡iv|</w:t>
      </w:r>
    </w:p>
    <w:p w:rsidR="007113FC" w:rsidRDefault="00B574FE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7113FC" w:rsidRPr="007113FC" w:rsidRDefault="00B574FE" w:rsidP="007113FC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7113FC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(K) av‡i weµ‡qi cwigvY 2,00,000 UvKv; (L) PjwZ AbycvZ 2.25:1 Ges Z¡wiZ AbycvZ 1.50:1 ; (M) g~jab wMqvwis AbycvZ 0.38:1 Ges †`bv`vi AveZ©b AbycvZ 4 evi| </w:t>
      </w:r>
      <w:r w:rsidRPr="007113FC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  <w:t xml:space="preserve">  </w:t>
      </w:r>
      <w:r w:rsidRPr="007113FC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  <w:t xml:space="preserve">      </w:t>
      </w:r>
    </w:p>
    <w:p w:rsidR="007F14A8" w:rsidRPr="00D70AA5" w:rsidRDefault="009800AE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24</w:t>
      </w:r>
      <w:r w:rsidR="007F14A8"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31 wW‡m¤^i wWRvBb wj.-Gi Avw_©K Ae¯’vi weeiYx wQj wbgœiƒc;</w:t>
      </w:r>
      <w:r w:rsidR="007F14A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7F1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F1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F1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F1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F1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F1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7F14A8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5847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940"/>
        <w:gridCol w:w="2030"/>
        <w:gridCol w:w="943"/>
      </w:tblGrid>
      <w:tr w:rsidR="007F14A8" w:rsidRPr="00D70AA5" w:rsidTr="008C13DA">
        <w:trPr>
          <w:trHeight w:val="35"/>
          <w:jc w:val="center"/>
        </w:trPr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`vq mg~n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m¤ú` mgyn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7F14A8" w:rsidRPr="00D70AA5" w:rsidTr="008C13DA">
        <w:trPr>
          <w:trHeight w:val="35"/>
          <w:jc w:val="center"/>
        </w:trPr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mybvg 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7F14A8" w:rsidRPr="00D70AA5" w:rsidTr="008C13DA">
        <w:trPr>
          <w:trHeight w:val="35"/>
          <w:jc w:val="center"/>
        </w:trPr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mvaviY mwÂwZ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f~wg I `vjvb‡KvVv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</w:tr>
      <w:tr w:rsidR="007F14A8" w:rsidRPr="00D70AA5" w:rsidTr="008C13DA">
        <w:trPr>
          <w:trHeight w:val="35"/>
          <w:jc w:val="center"/>
        </w:trPr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Av‡qi DØ„Ë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F14A8" w:rsidRPr="00D70AA5" w:rsidTr="008C13DA">
        <w:trPr>
          <w:trHeight w:val="35"/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KjKâv 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I 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7F14A8" w:rsidRPr="00D70AA5" w:rsidTr="008C13DA">
        <w:trPr>
          <w:trHeight w:val="35"/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FYcÎ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F14A8" w:rsidRPr="00D70AA5" w:rsidTr="008C13DA">
        <w:trPr>
          <w:trHeight w:val="35"/>
          <w:jc w:val="center"/>
        </w:trPr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7F14A8" w:rsidRPr="00D70AA5" w:rsidTr="008C13DA">
        <w:trPr>
          <w:trHeight w:val="35"/>
          <w:jc w:val="center"/>
        </w:trPr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7F14A8" w:rsidRPr="00D70AA5" w:rsidTr="008C13DA">
        <w:trPr>
          <w:trHeight w:val="35"/>
          <w:jc w:val="center"/>
        </w:trPr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e¨vsK RgvwZwi³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cªvc¨ wnmve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7F14A8" w:rsidRPr="00D70AA5" w:rsidTr="008C13DA">
        <w:trPr>
          <w:trHeight w:val="35"/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cªvc¨ †bvU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7F14A8" w:rsidRPr="00D70AA5" w:rsidTr="008C13DA">
        <w:trPr>
          <w:trHeight w:val="35"/>
          <w:jc w:val="center"/>
        </w:trPr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DØ„Ë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7F14A8" w:rsidRPr="00D70AA5" w:rsidTr="008C13DA">
        <w:trPr>
          <w:trHeight w:val="35"/>
          <w:jc w:val="center"/>
        </w:trPr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5,00,000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4A8" w:rsidRPr="00D70AA5" w:rsidRDefault="007F14A8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5,00,000</w:t>
            </w:r>
          </w:p>
        </w:tc>
      </w:tr>
    </w:tbl>
    <w:p w:rsidR="007F14A8" w:rsidRPr="00D70AA5" w:rsidRDefault="007F14A8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wewµZ c‡Y¨i e¨q 3,50,000 UvKv|</w:t>
      </w:r>
    </w:p>
    <w:p w:rsidR="007F14A8" w:rsidRPr="00D70AA5" w:rsidRDefault="007F14A8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lastRenderedPageBreak/>
        <w:t>KiYxq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PjwZ m¤ú` I PjwZ `v‡qi cwigvY wbY©q Ki|</w:t>
      </w:r>
    </w:p>
    <w:p w:rsidR="007F14A8" w:rsidRPr="00D70AA5" w:rsidRDefault="007F14A8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PjwZ I Zvij¨ AbycvZ wbY©q K‡iv|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F14A8" w:rsidRDefault="007F14A8" w:rsidP="004D57A6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Kvh©Kix g~jab AbycvZ I gRy` AveZ©b AbycvZ wbY©q K‡iv|</w:t>
      </w:r>
    </w:p>
    <w:p w:rsidR="001576CC" w:rsidRDefault="007F14A8" w:rsidP="004D57A6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PjwZ m¤ú` 1,45,000 UvKv Ges PjwZ `vq 65,000 UvKv; (L) PjwZ AbycvZ 2.23:1 Ges Zvij¨ AbycvZ 1.91:1 ; (M) Kvh©Kix g~jab AbycvZ 1.23:1 Ges gRy` AveZ©b AbycvZ 8.75 evi|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7113FC" w:rsidRDefault="007113F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576CC" w:rsidRPr="007F2EE2" w:rsidRDefault="009800AE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25</w:t>
      </w:r>
      <w:r w:rsidR="001576CC"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| cviæj †Kvs wj.-Gi 2014 mv‡ji 31 wW‡m¤^i Zvwi‡Li Avw_©K Ae¯’vi weeiYx KwZcq Z_¨ wbgœiƒc;</w:t>
      </w:r>
      <w:r w:rsidR="001576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1576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576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576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576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1576CC"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6768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932"/>
        <w:gridCol w:w="2488"/>
        <w:gridCol w:w="954"/>
      </w:tblGrid>
      <w:tr w:rsidR="001576CC" w:rsidRPr="007F2EE2" w:rsidTr="008C13DA">
        <w:trPr>
          <w:trHeight w:val="35"/>
          <w:jc w:val="center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`vq mg~n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m¤ú` mg~n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576CC" w:rsidRPr="007F2EE2" w:rsidTr="008C13DA">
        <w:trPr>
          <w:trHeight w:val="35"/>
          <w:jc w:val="center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2,25,000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57,000</w:t>
            </w:r>
          </w:p>
        </w:tc>
      </w:tr>
      <w:tr w:rsidR="001576CC" w:rsidRPr="007F2EE2" w:rsidTr="008C13DA">
        <w:trPr>
          <w:trHeight w:val="35"/>
          <w:jc w:val="center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 xml:space="preserve">mvaviY mwÂwZ 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1576CC" w:rsidRPr="007F2EE2" w:rsidTr="008C13DA">
        <w:trPr>
          <w:trHeight w:val="35"/>
          <w:jc w:val="center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msiwÿZ Avq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33,750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1576CC" w:rsidRPr="007F2EE2" w:rsidTr="008C13DA">
        <w:trPr>
          <w:trHeight w:val="35"/>
          <w:jc w:val="center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FYcÎ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1,12,500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1576CC" w:rsidRPr="007F2EE2" w:rsidTr="008C13DA">
        <w:trPr>
          <w:trHeight w:val="35"/>
          <w:jc w:val="center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22,500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5"/>
                <w:szCs w:val="15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5"/>
                <w:szCs w:val="15"/>
                <w:lang w:bidi="ar-SA"/>
              </w:rPr>
              <w:t>mgvcwb gRy` cY¨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33,750</w:t>
            </w:r>
          </w:p>
        </w:tc>
      </w:tr>
      <w:tr w:rsidR="001576CC" w:rsidRPr="007F2EE2" w:rsidTr="008C13DA">
        <w:trPr>
          <w:trHeight w:val="35"/>
          <w:jc w:val="center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5"/>
                <w:szCs w:val="15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5"/>
                <w:szCs w:val="15"/>
                <w:lang w:bidi="ar-SA"/>
              </w:rPr>
              <w:t>e¨vsK RgvwZwi³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22,500</w:t>
            </w:r>
          </w:p>
        </w:tc>
      </w:tr>
      <w:tr w:rsidR="001576CC" w:rsidRPr="007F2EE2" w:rsidTr="008C13DA">
        <w:trPr>
          <w:trHeight w:val="35"/>
          <w:jc w:val="center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Rgv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6CC" w:rsidRPr="007F2EE2" w:rsidRDefault="001576CC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</w:tbl>
    <w:p w:rsidR="007113FC" w:rsidRDefault="001576C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7113FC" w:rsidRDefault="001576C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(1) cÖviw¤¢K gRy` 22,500 UvKv|</w:t>
      </w:r>
      <w:r w:rsidR="009800A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7113FC" w:rsidRDefault="001576C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(2) wbU weµq 2,25,000 UvKv|</w:t>
      </w:r>
      <w:r w:rsidR="009800A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1576CC" w:rsidRPr="007F2EE2" w:rsidRDefault="001576C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(3) weµ‡qi Ici †gvU jv‡fi nvi 20%|</w:t>
      </w:r>
    </w:p>
    <w:p w:rsidR="007113FC" w:rsidRDefault="001576C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7113FC" w:rsidRDefault="001576C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(K) gvwjKvbv¯^Z¡ wbY©q K‡iv|</w:t>
      </w:r>
      <w:r w:rsidR="009C3EB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7113FC" w:rsidRDefault="001576C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gRy` cY¨ AveZ©b I †`bv`vi AveZ©b AbycvZ wbY©q Ki| </w:t>
      </w:r>
      <w:r w:rsidR="009C3EB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1576CC" w:rsidRDefault="001576C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(M) PjwZ AbycvZ I Z¡wiZ AbycvZ wbY©q K‡iv|</w:t>
      </w:r>
    </w:p>
    <w:p w:rsidR="007113FC" w:rsidRDefault="001576C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8"/>
          <w:szCs w:val="18"/>
          <w:lang w:bidi="ar-SA"/>
        </w:rPr>
      </w:pPr>
      <w:r w:rsidRPr="009800AE">
        <w:rPr>
          <w:rFonts w:ascii="SutonnyMJ" w:eastAsia="Times New Roman" w:hAnsi="SutonnyMJ" w:cs="Times New Roman"/>
          <w:b/>
          <w:sz w:val="18"/>
          <w:szCs w:val="18"/>
          <w:lang w:bidi="ar-SA"/>
        </w:rPr>
        <w:t xml:space="preserve">DËi: </w:t>
      </w:r>
    </w:p>
    <w:p w:rsidR="001576CC" w:rsidRPr="007113FC" w:rsidRDefault="001576C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13F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gvwjKvbv ¯^Z¡ 3,03,750 UvKv; (L) gRy` cY¨ AveZ©b AbycvZ 6.40 evi, †`bv`vi AveZ©b AbycvZ 10 evi; (M) PjwZ AbycvZ 2.25:1 Ges Z¡wiZ AbycvZ 1.20:1| </w:t>
      </w:r>
      <w:r w:rsidRPr="007113F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113FC" w:rsidRDefault="007113F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CC64E6" w:rsidRPr="00E179BE" w:rsidRDefault="009800AE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26</w:t>
      </w:r>
      <w:r w:rsidR="00CC64E6"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| mv‡jK wj.-Gi 31 wW‡m¤^i 2013 mv‡ji DØ„ËcÎ I Ab¨vb¨ Z_¨vewj wb‡gœ cÖ`Ë nj;</w:t>
      </w:r>
      <w:r w:rsidR="00CC64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CC64E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C64E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C64E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C64E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C64E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C64E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CC64E6">
        <w:rPr>
          <w:rFonts w:ascii="SutonnyMJ" w:eastAsia="Times New Roman" w:hAnsi="SutonnyMJ" w:cs="SutonnyMJ"/>
          <w:b/>
          <w:sz w:val="20"/>
          <w:szCs w:val="20"/>
          <w:lang w:bidi="ar-SA"/>
        </w:rPr>
        <w:t>[w`.‡ev. 2015]</w:t>
      </w:r>
    </w:p>
    <w:tbl>
      <w:tblPr>
        <w:tblW w:w="7769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1103"/>
        <w:gridCol w:w="2767"/>
        <w:gridCol w:w="1184"/>
      </w:tblGrid>
      <w:tr w:rsidR="00CC64E6" w:rsidRPr="00E179BE" w:rsidTr="008C13DA">
        <w:trPr>
          <w:trHeight w:val="35"/>
          <w:jc w:val="center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`vq mg~n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m¤úwË mg~n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CC64E6" w:rsidRPr="00E179BE" w:rsidTr="008C13DA">
        <w:trPr>
          <w:trHeight w:val="35"/>
          <w:jc w:val="center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C64E6" w:rsidRPr="00780C03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780C03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mvaviY †kqvi g~jab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f~wg I `vjvb‡KvVv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CC64E6" w:rsidRPr="00E179BE" w:rsidTr="008C13DA">
        <w:trPr>
          <w:trHeight w:val="35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C64E6" w:rsidRPr="00780C03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C64E6" w:rsidRPr="00E179BE" w:rsidTr="008C13DA">
        <w:trPr>
          <w:trHeight w:val="35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780C03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</w:tr>
      <w:tr w:rsidR="00CC64E6" w:rsidRPr="00E179BE" w:rsidTr="008C13DA">
        <w:trPr>
          <w:trHeight w:val="35"/>
          <w:jc w:val="center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780C03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780C03">
              <w:rPr>
                <w:rFonts w:ascii="SutonnyMJ" w:eastAsia="Times New Roman" w:hAnsi="SutonnyMJ" w:cs="Times New Roman"/>
                <w:b/>
                <w:color w:val="000000" w:themeColor="text1"/>
                <w:sz w:val="16"/>
                <w:szCs w:val="20"/>
                <w:lang w:bidi="ar-SA"/>
              </w:rPr>
              <w:t>10% AMÖvwaKvi</w:t>
            </w:r>
            <w:r w:rsidRPr="00780C03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 xml:space="preserve"> †kqvi g~jab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CC64E6" w:rsidRPr="00E179BE" w:rsidTr="008C13DA">
        <w:trPr>
          <w:trHeight w:val="35"/>
          <w:jc w:val="center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780C03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780C03">
              <w:rPr>
                <w:rFonts w:ascii="SutonnyMJ" w:eastAsia="Times New Roman" w:hAnsi="SutonnyMJ" w:cs="Times New Roman"/>
                <w:b/>
                <w:color w:val="000000" w:themeColor="text1"/>
                <w:sz w:val="18"/>
                <w:szCs w:val="20"/>
                <w:lang w:bidi="ar-SA"/>
              </w:rPr>
              <w:t>mvaviY mwÂwZ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3,75,000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3,75,000</w:t>
            </w:r>
          </w:p>
        </w:tc>
      </w:tr>
      <w:tr w:rsidR="00CC64E6" w:rsidRPr="00E179BE" w:rsidTr="008C13DA">
        <w:trPr>
          <w:trHeight w:val="35"/>
          <w:jc w:val="center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jvf-ÿwZ wnmve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2,25,000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wewea †`bv`vi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5,25,000</w:t>
            </w:r>
          </w:p>
        </w:tc>
      </w:tr>
      <w:tr w:rsidR="00CC64E6" w:rsidRPr="00E179BE" w:rsidTr="008C13DA">
        <w:trPr>
          <w:trHeight w:val="35"/>
          <w:jc w:val="center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12% FYcÎ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2,25,000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cªvc¨ wej 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CC64E6" w:rsidRPr="00E179BE" w:rsidTr="008C13DA">
        <w:trPr>
          <w:trHeight w:val="35"/>
          <w:jc w:val="center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6"/>
                <w:szCs w:val="16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16"/>
                <w:lang w:bidi="ar-SA"/>
              </w:rPr>
              <w:t xml:space="preserve">e¨vsK 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CC64E6" w:rsidRPr="00E179BE" w:rsidTr="008C13DA">
        <w:trPr>
          <w:trHeight w:val="35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16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16"/>
                <w:lang w:bidi="ar-SA"/>
              </w:rPr>
              <w:t>RgvwZwi³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C64E6" w:rsidRPr="00E179BE" w:rsidTr="008C13DA">
        <w:trPr>
          <w:trHeight w:val="35"/>
          <w:jc w:val="center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wewea cvIbv`vi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3,75,000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C64E6" w:rsidRPr="00E179BE" w:rsidTr="008C13DA">
        <w:trPr>
          <w:trHeight w:val="35"/>
          <w:jc w:val="center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22,50,000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4E6" w:rsidRPr="00E179BE" w:rsidRDefault="00CC64E6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22,50,000</w:t>
            </w:r>
          </w:p>
        </w:tc>
      </w:tr>
    </w:tbl>
    <w:p w:rsidR="00CC64E6" w:rsidRPr="00E179BE" w:rsidRDefault="00CC64E6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cÖviw¤¢K gRy` cY¨ 3,25,000 UvKv, wbU µq (av‡i) 15,00,000 UvKv, wbU weµq (av‡i) 30,00,000 UvKv, †gvU jvf 5,00,000 UvKv Ges Kiev` wbU jvf 3,00,000 UvKv|</w:t>
      </w:r>
    </w:p>
    <w:p w:rsidR="007113FC" w:rsidRDefault="00CC64E6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7113FC" w:rsidRDefault="00CC64E6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gRy` AveZ©gvb AbycvZ wbY©q Ki| 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CC64E6" w:rsidRPr="00E179BE" w:rsidRDefault="00CC64E6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†`bv`vi AveZ©b AbycvZ I cvIbv`vi AveZ©©b AbycvZ wbY©q Ki| 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CC64E6" w:rsidRDefault="00CC64E6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†gvU m¤úwË AveZ©b I Kvh©Kix g~jab AveZ©b AbycvZ wbY©q K‡iv|</w:t>
      </w:r>
    </w:p>
    <w:p w:rsidR="007113FC" w:rsidRDefault="00CC64E6" w:rsidP="004D57A6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3A071D" w:rsidRDefault="00CC64E6" w:rsidP="004D57A6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gRy` AveZ©b AbycvZ 7.14 evi; (L) †`bv`vi AveZ©b AbycvZ 4.65 evi, cvIbv`vi AveZ©b AbycvZ 4 evi; (M) †gvU m¤úwË AveZ©b AbycvZ 1.33 evi, Kvh©Kix g~jab AveZ©b AbycvZ 5.71 evi|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7113FC" w:rsidRDefault="007113F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113FC" w:rsidRDefault="007113F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113FC" w:rsidRDefault="007113F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113FC" w:rsidRDefault="007113F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113FC" w:rsidRDefault="007113F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113FC" w:rsidRDefault="007113F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113FC" w:rsidRDefault="007113FC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A071D" w:rsidRPr="009E1325" w:rsidRDefault="009800AE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27</w:t>
      </w:r>
      <w:r w:rsidR="003A071D"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| Myjevnvi wngvMvi †Kv¤úvwb wj.-Gi Avw_©K Ae¯’vi weeiYx wbgœiƒc;</w:t>
      </w:r>
      <w:r w:rsidR="003A071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3A071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A071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A071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A071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A071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A071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A071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3A071D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6146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1183"/>
      </w:tblGrid>
      <w:tr w:rsidR="003A071D" w:rsidRPr="009E1325" w:rsidTr="008C13DA">
        <w:trPr>
          <w:trHeight w:val="94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m¤ú` mg~n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3A071D" w:rsidRPr="009E1325" w:rsidTr="008C13DA">
        <w:trPr>
          <w:trHeight w:val="94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f~~wg I `vjvb‡KvVv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14,70,000</w:t>
            </w:r>
          </w:p>
        </w:tc>
      </w:tr>
      <w:tr w:rsidR="003A071D" w:rsidRPr="009E1325" w:rsidTr="008C13DA">
        <w:trPr>
          <w:trHeight w:val="94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3A071D" w:rsidRPr="009E1325" w:rsidTr="008C13DA">
        <w:trPr>
          <w:trHeight w:val="94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3A071D" w:rsidRPr="009E1325" w:rsidTr="008C13DA">
        <w:trPr>
          <w:trHeight w:val="40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wewb‡qvM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A071D" w:rsidRPr="009E1325" w:rsidTr="008C13DA">
        <w:trPr>
          <w:trHeight w:val="40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3A071D" w:rsidRPr="009E1325" w:rsidTr="008C13DA">
        <w:trPr>
          <w:trHeight w:val="40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3,25,000</w:t>
            </w:r>
          </w:p>
        </w:tc>
      </w:tr>
      <w:tr w:rsidR="003A071D" w:rsidRPr="009E1325" w:rsidTr="008C13DA">
        <w:trPr>
          <w:trHeight w:val="40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3A071D" w:rsidRPr="009E1325" w:rsidTr="008C13DA">
        <w:trPr>
          <w:trHeight w:val="40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26,25,000</w:t>
            </w:r>
          </w:p>
        </w:tc>
      </w:tr>
      <w:tr w:rsidR="003A071D" w:rsidRPr="009E1325" w:rsidTr="008C13DA">
        <w:trPr>
          <w:trHeight w:val="40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 I `vq :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A071D" w:rsidRPr="009E1325" w:rsidTr="008C13DA">
        <w:trPr>
          <w:trHeight w:val="40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15,00,000</w:t>
            </w:r>
          </w:p>
        </w:tc>
      </w:tr>
      <w:tr w:rsidR="003A071D" w:rsidRPr="009E1325" w:rsidTr="008C13DA">
        <w:trPr>
          <w:trHeight w:val="40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 weeiYxi †Ri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3,30,000</w:t>
            </w:r>
          </w:p>
        </w:tc>
      </w:tr>
      <w:tr w:rsidR="003A071D" w:rsidRPr="009E1325" w:rsidTr="008C13DA">
        <w:trPr>
          <w:trHeight w:val="40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FY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4,75,000</w:t>
            </w:r>
          </w:p>
        </w:tc>
      </w:tr>
      <w:tr w:rsidR="003A071D" w:rsidRPr="009E1325" w:rsidTr="008C13DA">
        <w:trPr>
          <w:trHeight w:val="40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3A071D" w:rsidRPr="009E1325" w:rsidTr="008C13DA">
        <w:trPr>
          <w:trHeight w:val="40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A071D" w:rsidRPr="009E1325" w:rsidTr="008C13DA">
        <w:trPr>
          <w:trHeight w:val="40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e‡Kqv e¨qmg~n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A071D" w:rsidRPr="009E1325" w:rsidTr="008C13DA">
        <w:trPr>
          <w:trHeight w:val="40"/>
          <w:jc w:val="center"/>
        </w:trPr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71D" w:rsidRPr="009E1325" w:rsidRDefault="003A071D" w:rsidP="004D57A6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26,25,000</w:t>
            </w:r>
          </w:p>
        </w:tc>
      </w:tr>
    </w:tbl>
    <w:p w:rsidR="003A071D" w:rsidRPr="009E1325" w:rsidRDefault="003A071D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PjwZ eQ‡ii weµq 20,00,000 UvKv, wewµZ c‡Y¨i e¨q 14,00,000 UvKv, cÖviw¤¢K gRy` cY¨ 2,00,000 UvKv|</w:t>
      </w:r>
    </w:p>
    <w:p w:rsidR="003A071D" w:rsidRDefault="003A071D" w:rsidP="004D57A6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Kvh©Kix g~ja‡bi cwigvY wbY©q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(L) †Kv¤úvwbi PjwZ AbycvZ Ges Zvij¨ AbycvZ wbY©q K‡i †Kv¤úvwbi Avw_©K ¯^”QjZv m¤ú‡K© gšÍe¨ K‡iv|  (M) †Kv¤úvwbi †gvU jvf AbycvZ Ges gRy` AveZ©b AbycvZ wbY©q K‡iv|</w:t>
      </w:r>
    </w:p>
    <w:p w:rsidR="007113FC" w:rsidRDefault="003A071D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467BBC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DËi: (K) Kvh©Kix g~ja‡bi cwigvY 3,35,000 UvKv; (L) PjwZ AbycvZ 2.05:1, Zvij¨ AbycvZ 1.50:1 ; (M) †gvU jvf AbycvZ 30% Ges gRy` AveZ©b AbycvZ 6.22 evi| </w:t>
      </w: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7113FC" w:rsidRDefault="007113FC" w:rsidP="004D57A6">
      <w:pPr>
        <w:spacing w:after="0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EE05C5" w:rsidRDefault="00EE05C5" w:rsidP="00EE05C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lastRenderedPageBreak/>
        <w:t>Aa¨vq-06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EE05C5" w:rsidRPr="00EE05C5" w:rsidRDefault="00EE05C5" w:rsidP="00EE05C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0"/>
          <w:szCs w:val="10"/>
          <w:u w:val="single"/>
        </w:rPr>
      </w:pPr>
    </w:p>
    <w:p w:rsidR="00EE05C5" w:rsidRDefault="00EE05C5" w:rsidP="00EE05C5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EE05C5" w:rsidSect="00F91C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lastRenderedPageBreak/>
        <w:t xml:space="preserve">1| 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>FY-cwi‡kva wb‡`©kK AbycvZ †KvbwU ?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PjwZ AbycvZ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`vq-m¤úwË AbycvZ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Zvij¨ AbycvZ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PjwZ g~jab AbycvZ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†Kv¤úvwbi Kvh©Kix g~jab 3,00,000 UvKv| Kvh©Kix g~jab 3,00,000 UvKv| Kvh©Kix g~jab AbycvZ 2 t 1| Zvn‡j PjwZ `v‡qi cwigvY KZ UvKv ?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150,000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3,00,000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4,50,000 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6,00,000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3|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e¨e¯’vcKxq `ÿZv hvPvB AbycvZ †KvbwU ?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PjwZ AbycvZ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†gvU jvf AbycvZ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`vq-gvwjKvbv AbycvZ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gRy` AveZ©b AbycvZ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 xml:space="preserve">4| 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>PjwZ AbycvZ 3 t 1 n‡j Ges PjwZ `v‡qi cwigvY 13,500 UvKv n‡j, PjwZ g~ja‡bi cwigvY KZ UvKv ?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27,000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40,500 UvKv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50,500 UvKv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60,500 UvKv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5|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AbycvZ we‡køl‡Yi Ab¨Zg mxgve×Zv Kx ?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gy`ªvõxwZ we‡ewPZ nq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¯’vqx Z‡_¨i Afve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Av`k© gv‡bi Afve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wbw`©ó ch©vq bv _vKv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6|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Kviev‡i e¨en„Z `xN©‡gqvw` g~jab‡K Kx e‡j ?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Kvh©Kix g~jab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wewb‡qvwRZ g~jab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cÖviw¤¢K g~jab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msiwÿZ g~jab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7|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Kvh©Kix g~jab wbY©q Kiv nq †Kb ?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e¨emv‡qi cwiPvjbvq ch©vß bM` A‡_©i cwigvY Rvbvi Rb¨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e¨emvq cwiPvjbvq `v‡qi cwigvY Rvbvi Rb¨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e¨emv‡qi gybvdv Rvbvi Rb¨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e¨emv‡qi Avqmg~n Rvbvi Rb¨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8|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†KvbwU g~jab KvVv‡gv AbycvZ ?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Kvh©Kix g~jab AbycvZ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Kvh©Kix g~jab AveZ©b AbycvZ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wewb‡qvwRZ g~ja‡bi Ici Avq AbycvZ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g~jab wMqvwis AbycvZ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9|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†KvbwU PjwZ `vq ewnf©~Z ?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AwMÖg LiP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cÖ‡`q †bvU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lastRenderedPageBreak/>
        <w:t xml:space="preserve">M. AbvwR©Z Avq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AvqKi mwÂwZ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10|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PjwZ AbycvZ †Kvb ai‡bi AbycvZ ?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Zvij¨i AbycvZ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mwµqZvi AbycvZ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gybvdv AR©b ÿgZvi AbycvZ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m”QjZvi AbycvZ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11|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wewb‡qvwRZ g~ja‡bi Avq AbycvZ I †kqvi cÖwZ Avq Øviv †Kv¤úvwbi wK hvPvB Kiv nq ?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Zvij¨ hvPvB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¯^”QjZv hvPvB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gybvdv AR©b ÿgZv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`ÿZv hvPvB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12|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†`bv`vi AveZ©b Abycv‡Zi gva¨‡g Kx Rvbv hvq ?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gybvdv AR©b ÿgZv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av‡i weµ‡qi A_© Av`v‡qi ÿgZv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PjwZ `vq cwi‡kva ÿgZv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`xN©Kvjxb ¯^”QjZv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13|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wbU weµq 1,40,000 UvKv I m¤úwË AveZ©b AbycvZ 1.43 evi n‡j, †gvU m¤úwË n‡e ?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98,000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1,88,000 UvKv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3,77,000 UvKv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4,75,000 UvKv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14|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weµ‡qi cwigvY 80,000 UvKv Ges wewb‡qvwRZ g~ja‡bi cwigvY 1,06,200 UvKv n‡j wewb‡qvwRZ g~ja‡bi AveZ©b AbycvZ KZ ?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75  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0.75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7.5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.57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15|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†Kv‡bv †Kv¤úvwbi †gvU Avq 48,000 UvKv, cÖviw¤¢K gRy` 9,80,000 UvKv, µq 45,40,000 UvKv, eQiv‡šÍ gRy` 10,20,000 UvKv| gRy` c‡Y¨i AveZ©b AbycvZ KZ ?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3 evi  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L. 4 evi  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4.5 evi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6 evi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16|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GKwU †Kv¤úvwbi bM` Znwej 5,000 UvKv; e¨vsK Rgvi cwigvY 10,000 UvKv; gRy`cY¨ 5,000 UvKv; †`bv`vi 20,000 UvKv; cÖ‡`q wej 10,000 UvKv; cvIbv`vi 20,000 UvKv; e¨vsK RgvwZwi³ 5,000 UvKv|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1.14 t 1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1.17 t 1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1.33 t 1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1.40 t 1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lastRenderedPageBreak/>
        <w:t>17|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mvwgqv wj.-Gi Mo †`bv`vi 65,000 UvKv| †`bv`vi AveZ©b AbycvZ 2 evi| bM` weµq 50,000 UvKv n‡j wbU weµq KZ ?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80,000 UvKv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1,15,000 UvKv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1,30,000 UvKv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1,80,000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18|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†gvU weµq 4,00,000 UvKv| †gvU jvf 20%| Mo gRy` 50,000 UvKv, gRy` 50,000 UvKv, gRy` AveZ©b AbycvZ KZ ?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6.00   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6.40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7.40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8.00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19|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cÖ‡`q wnmv‡ei AveZ©b AbycvZ 6 evi| Mo cwi‡kva mgq KZ ?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45 w`b  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60 w`b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72 w`b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90 w`b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20|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Avw_©K weeiYx we‡køl‡bi cÖavb D‡Ïk¨ n‡jv-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m¤úwË `v‡qi mwVK Z_¨ mieivn Kiv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Zvij¨bxwZ eRvq ivLvi ÿgZv m¤ú‡K© AewnZ Kiv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jvf-‡jvKmvb AR©b ÿgZv ch©v‡jvPbv Kiv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e¨e¯’vcbv‡K wm×všÍ MÖnY mnvqZv Kiv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21|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Zij m¤ú` n‡jv-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nv‡Z bM`</w:t>
      </w:r>
    </w:p>
    <w:p w:rsidR="00EE05C5" w:rsidRPr="00CE74DE" w:rsidRDefault="00EE05C5" w:rsidP="00EE05C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gRy` cY¨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cÖvc¨ wnmve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EE05C5" w:rsidRPr="00CE74DE" w:rsidRDefault="00EE05C5" w:rsidP="00EE05C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22|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Avw_©K weeiYx we‡køl‡Yi nvwZqvi n‡jv-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mgvšÍivj we‡kølY</w:t>
      </w:r>
    </w:p>
    <w:p w:rsidR="00EE05C5" w:rsidRPr="00CE74DE" w:rsidRDefault="00EE05C5" w:rsidP="00EE05C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Djø¤^ we‡kølY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AbycvZ we‡kølY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EE05C5" w:rsidRPr="00CE74DE" w:rsidRDefault="00EE05C5" w:rsidP="00EE05C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E74DE">
        <w:rPr>
          <w:rFonts w:ascii="SutonnyMJ" w:hAnsi="SutonnyMJ" w:cs="SutonnyMJ"/>
          <w:sz w:val="24"/>
          <w:szCs w:val="24"/>
        </w:rPr>
        <w:t xml:space="preserve"> 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23|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DcvR©b ÿgZv AbycvZ n‡jv-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‡gvU jvf</w:t>
      </w:r>
    </w:p>
    <w:p w:rsidR="00EE05C5" w:rsidRPr="00CE74DE" w:rsidRDefault="00EE05C5" w:rsidP="00EE05C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wbU jvf AbycvZ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wewb‡qvwRZ g~ja‡bi Avq AbycvZ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EE05C5" w:rsidRPr="00CE74DE" w:rsidRDefault="00EE05C5" w:rsidP="00EE05C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E13A68" w:rsidRDefault="00E13A68" w:rsidP="00EE0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A68" w:rsidRDefault="00E13A68" w:rsidP="00EE0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A68" w:rsidRDefault="00E13A68" w:rsidP="00EE0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lastRenderedPageBreak/>
        <w:t>►</w:t>
      </w:r>
      <w:r w:rsidR="00E13A68">
        <w:rPr>
          <w:rFonts w:ascii="SutonnyMJ" w:hAnsi="SutonnyMJ" w:cs="SutonnyMJ"/>
          <w:sz w:val="24"/>
          <w:szCs w:val="24"/>
        </w:rPr>
        <w:t>wb‡Pi DÏxcKwU c‡o 24 I 2</w:t>
      </w:r>
      <w:r w:rsidRPr="00CE74DE">
        <w:rPr>
          <w:rFonts w:ascii="SutonnyMJ" w:hAnsi="SutonnyMJ" w:cs="SutonnyMJ"/>
          <w:sz w:val="24"/>
          <w:szCs w:val="24"/>
        </w:rPr>
        <w:t>5 bs cÖ‡kœi DËi `vI|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XvKv cvewj‡KkÝ-Gi PjwZ g~jab 30,000 UvKv Ges PjwZ AbycvZ 3 t 1|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24|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PjwZ m¤ú`-Gi cwigvY KZ UvKv ?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15,000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30,000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45,000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90,000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25|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PjwZ `vq-Gi cwigvY KZ UvKv ?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10,000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15,000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20,000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30,000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 w:rsidR="00E13A68">
        <w:rPr>
          <w:rFonts w:ascii="SutonnyMJ" w:hAnsi="SutonnyMJ" w:cs="SutonnyMJ"/>
          <w:sz w:val="24"/>
          <w:szCs w:val="24"/>
        </w:rPr>
        <w:t>wb‡Pi DÏxcKwU c‡o 26 I 2</w:t>
      </w:r>
      <w:r w:rsidRPr="00CE74DE">
        <w:rPr>
          <w:rFonts w:ascii="SutonnyMJ" w:hAnsi="SutonnyMJ" w:cs="SutonnyMJ"/>
          <w:sz w:val="24"/>
          <w:szCs w:val="24"/>
        </w:rPr>
        <w:t>7 bs cÖ‡kœi DËi `vI|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XvKv wj. †Kvs-Gi wW‡m¤^i 31, 2015 Zvwi‡L DØ„Ë Abymv‡i LwZqv‡bi e¨v‡jÝmg~n n‡jv bM` Znwej 27,000 UvKv, AwMÖg LiP 33,000 UvKv, †`bv`vi 64,000 UvKv Ges mgvcbx gRy` cY¨ 36,000 UvKv, e¨vsK RgvwZwi³ 52,000 UvKv, wewea cvIbv`vi 18,000 UvKv Ges cÖ‡`q wej 10,000 UvKv|</w:t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26|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PjwZ AbycvZ KZ ?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2.50 t 1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2.39 t 1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2.49 t 1 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2 t 1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EE05C5" w:rsidRPr="00CE74DE" w:rsidRDefault="00E13A68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27|</w:t>
      </w:r>
      <w:r w:rsidR="00EE05C5" w:rsidRPr="00CE74DE">
        <w:rPr>
          <w:rFonts w:ascii="SutonnyMJ" w:hAnsi="SutonnyMJ" w:cs="Vrinda"/>
          <w:sz w:val="24"/>
          <w:szCs w:val="24"/>
          <w:lang w:bidi="bn-BD"/>
        </w:rPr>
        <w:t xml:space="preserve"> hw` PjwZ `vq 20% e„w× cvq Z‡e PjwZ AbycvZ KZ n‡e ?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1.36 t 1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1.16 t 1</w:t>
      </w:r>
    </w:p>
    <w:p w:rsidR="00EE05C5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1.67 t 1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EE05C5" w:rsidRPr="00CE74DE" w:rsidRDefault="00EE05C5" w:rsidP="00EE05C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1.50 t 1</w:t>
      </w:r>
    </w:p>
    <w:p w:rsidR="00EE05C5" w:rsidRDefault="00EE05C5" w:rsidP="00EE05C5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74086B" w:rsidRPr="00B30DAE" w:rsidRDefault="0074086B" w:rsidP="0074086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74086B" w:rsidRPr="00CF0DF5" w:rsidRDefault="0074086B" w:rsidP="007408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74086B" w:rsidRPr="00913492" w:rsidRDefault="0074086B" w:rsidP="00EE05C5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4B05DA" w:rsidRPr="00467BBC" w:rsidRDefault="003A071D" w:rsidP="004D57A6">
      <w:pPr>
        <w:spacing w:after="0"/>
        <w:rPr>
          <w:sz w:val="19"/>
          <w:szCs w:val="19"/>
        </w:rPr>
      </w:pPr>
      <w:r w:rsidRPr="00467BBC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  <w:t xml:space="preserve">  </w:t>
      </w:r>
      <w:r w:rsidRPr="00467BBC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</w:r>
      <w:r w:rsidRPr="00467BBC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</w:r>
      <w:r w:rsidRPr="00467BBC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</w:r>
      <w:r w:rsidR="004B05DA" w:rsidRPr="00467BBC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</w:r>
    </w:p>
    <w:sectPr w:rsidR="004B05DA" w:rsidRPr="00467BBC" w:rsidSect="00EE05C5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BEC" w:rsidRDefault="00567BEC" w:rsidP="00726786">
      <w:pPr>
        <w:spacing w:after="0" w:line="240" w:lineRule="auto"/>
      </w:pPr>
      <w:r>
        <w:separator/>
      </w:r>
    </w:p>
  </w:endnote>
  <w:endnote w:type="continuationSeparator" w:id="0">
    <w:p w:rsidR="00567BEC" w:rsidRDefault="00567BEC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19" w:rsidRDefault="00AE00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19" w:rsidRDefault="00AE00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19" w:rsidRDefault="00AE00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BEC" w:rsidRDefault="00567BEC" w:rsidP="00726786">
      <w:pPr>
        <w:spacing w:after="0" w:line="240" w:lineRule="auto"/>
      </w:pPr>
      <w:r>
        <w:separator/>
      </w:r>
    </w:p>
  </w:footnote>
  <w:footnote w:type="continuationSeparator" w:id="0">
    <w:p w:rsidR="00567BEC" w:rsidRDefault="00567BEC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19" w:rsidRDefault="00AE00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DA" w:rsidRDefault="008C13DA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AE0019" w:rsidRPr="00F91CBE" w:rsidRDefault="00AE0019" w:rsidP="00726786">
    <w:pPr>
      <w:spacing w:after="0" w:line="240" w:lineRule="auto"/>
      <w:jc w:val="center"/>
      <w:rPr>
        <w:sz w:val="14"/>
        <w:szCs w:val="20"/>
      </w:rPr>
    </w:pPr>
    <w:bookmarkStart w:id="0" w:name="_GoBack"/>
    <w:bookmarkEnd w:id="0"/>
  </w:p>
  <w:p w:rsidR="008C13DA" w:rsidRPr="000D0339" w:rsidRDefault="008C13DA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13DA" w:rsidRDefault="008C13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19" w:rsidRDefault="00AE00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24778"/>
    <w:rsid w:val="000D07F4"/>
    <w:rsid w:val="0012113E"/>
    <w:rsid w:val="001576CC"/>
    <w:rsid w:val="00172A9A"/>
    <w:rsid w:val="00196F81"/>
    <w:rsid w:val="00233EC4"/>
    <w:rsid w:val="00247BB7"/>
    <w:rsid w:val="00362C7C"/>
    <w:rsid w:val="00365AF2"/>
    <w:rsid w:val="003947E8"/>
    <w:rsid w:val="003A071D"/>
    <w:rsid w:val="004241AA"/>
    <w:rsid w:val="00435E57"/>
    <w:rsid w:val="00447D6B"/>
    <w:rsid w:val="00467BBC"/>
    <w:rsid w:val="004B05DA"/>
    <w:rsid w:val="004D0B23"/>
    <w:rsid w:val="004D57A6"/>
    <w:rsid w:val="0053160E"/>
    <w:rsid w:val="00567BEC"/>
    <w:rsid w:val="00583423"/>
    <w:rsid w:val="005E4B27"/>
    <w:rsid w:val="006F6E2A"/>
    <w:rsid w:val="007113FC"/>
    <w:rsid w:val="00713A3A"/>
    <w:rsid w:val="00726786"/>
    <w:rsid w:val="0074086B"/>
    <w:rsid w:val="007423CF"/>
    <w:rsid w:val="007B0903"/>
    <w:rsid w:val="007F14A8"/>
    <w:rsid w:val="007F49B3"/>
    <w:rsid w:val="00807C35"/>
    <w:rsid w:val="00847C17"/>
    <w:rsid w:val="008756C2"/>
    <w:rsid w:val="008A5E27"/>
    <w:rsid w:val="008C13DA"/>
    <w:rsid w:val="008D37EF"/>
    <w:rsid w:val="008F2D57"/>
    <w:rsid w:val="00955DC5"/>
    <w:rsid w:val="009800AE"/>
    <w:rsid w:val="009C3EB0"/>
    <w:rsid w:val="00AE0019"/>
    <w:rsid w:val="00B55E40"/>
    <w:rsid w:val="00B574FE"/>
    <w:rsid w:val="00BE5383"/>
    <w:rsid w:val="00C05375"/>
    <w:rsid w:val="00C30462"/>
    <w:rsid w:val="00C546CE"/>
    <w:rsid w:val="00C824BD"/>
    <w:rsid w:val="00C94120"/>
    <w:rsid w:val="00CC64E6"/>
    <w:rsid w:val="00CD59D7"/>
    <w:rsid w:val="00D65072"/>
    <w:rsid w:val="00DB72D2"/>
    <w:rsid w:val="00DF2B05"/>
    <w:rsid w:val="00E13A68"/>
    <w:rsid w:val="00E94F5C"/>
    <w:rsid w:val="00EE05C5"/>
    <w:rsid w:val="00F14666"/>
    <w:rsid w:val="00F87062"/>
    <w:rsid w:val="00F9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1CBE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4064</Words>
  <Characters>23169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48</cp:revision>
  <dcterms:created xsi:type="dcterms:W3CDTF">2019-05-08T19:14:00Z</dcterms:created>
  <dcterms:modified xsi:type="dcterms:W3CDTF">2019-09-01T12:17:00Z</dcterms:modified>
</cp:coreProperties>
</file>