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C1" w:rsidRPr="00614F2E" w:rsidRDefault="00EB22C1" w:rsidP="00032FF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Aa¨vq-07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Drcv`b e¨q wnmve</w:t>
      </w:r>
    </w:p>
    <w:p w:rsidR="00EB22C1" w:rsidRPr="00EB22C1" w:rsidRDefault="00EB22C1" w:rsidP="00032FFD">
      <w:pPr>
        <w:spacing w:after="0" w:line="240" w:lineRule="auto"/>
        <w:jc w:val="center"/>
        <w:rPr>
          <w:rFonts w:ascii="SutonnyMJ" w:hAnsi="SutonnyMJ" w:cs="Times New Roman"/>
          <w:b/>
          <w:bCs/>
          <w:sz w:val="30"/>
          <w:szCs w:val="30"/>
          <w:u w:val="single"/>
        </w:rPr>
      </w:pPr>
      <w:r w:rsidRPr="00EB22C1">
        <w:rPr>
          <w:rFonts w:ascii="SutonnyMJ" w:hAnsi="SutonnyMJ" w:cs="Times New Roman"/>
          <w:b/>
          <w:bCs/>
          <w:sz w:val="30"/>
          <w:szCs w:val="30"/>
          <w:u w:val="single"/>
        </w:rPr>
        <w:t>Drcv`b e¨q msµvšÍ:</w:t>
      </w:r>
    </w:p>
    <w:p w:rsidR="008C70F2" w:rsidRDefault="00426A40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Times New Roman"/>
          <w:b/>
          <w:bCs/>
          <w:sz w:val="20"/>
          <w:szCs w:val="20"/>
        </w:rPr>
        <w:t>1</w:t>
      </w:r>
      <w:proofErr w:type="gramStart"/>
      <w:r>
        <w:rPr>
          <w:rFonts w:ascii="SutonnyMJ" w:hAnsi="SutonnyMJ" w:cs="Times New Roman"/>
          <w:b/>
          <w:bCs/>
          <w:sz w:val="20"/>
          <w:szCs w:val="20"/>
        </w:rPr>
        <w:t xml:space="preserve">| </w:t>
      </w:r>
      <w:r w:rsidR="008C70F2">
        <w:rPr>
          <w:rFonts w:ascii="SutonnyMJ" w:hAnsi="SutonnyMJ" w:cs="Times New Roman"/>
          <w:b/>
          <w:bCs/>
          <w:sz w:val="20"/>
          <w:szCs w:val="20"/>
        </w:rPr>
        <w:t xml:space="preserve"> </w:t>
      </w:r>
      <w:r w:rsidR="008C70F2" w:rsidRPr="004F0DA1">
        <w:rPr>
          <w:rFonts w:ascii="Times New Roman" w:hAnsi="Times New Roman" w:cs="Times New Roman"/>
          <w:b/>
          <w:bCs/>
          <w:sz w:val="20"/>
          <w:szCs w:val="20"/>
        </w:rPr>
        <w:t>ABC</w:t>
      </w:r>
      <w:proofErr w:type="gramEnd"/>
      <w:r w:rsidR="008C70F2" w:rsidRPr="004F0DA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70F2" w:rsidRPr="004F0DA1">
        <w:rPr>
          <w:rFonts w:ascii="SutonnyMJ" w:hAnsi="SutonnyMJ" w:cs="SutonnyMJ"/>
          <w:b/>
          <w:bCs/>
          <w:sz w:val="20"/>
          <w:szCs w:val="20"/>
        </w:rPr>
        <w:t>wj. Gi Drcv`b e¨q msµvšÍ Z_¨vewj wb¤œiƒc:</w:t>
      </w:r>
      <w:r w:rsidR="008C70F2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8C70F2">
        <w:rPr>
          <w:rFonts w:ascii="SutonnyMJ" w:hAnsi="SutonnyMJ" w:cs="SutonnyMJ"/>
          <w:b/>
          <w:bCs/>
          <w:sz w:val="20"/>
          <w:szCs w:val="20"/>
        </w:rPr>
        <w:tab/>
      </w:r>
      <w:r w:rsidR="008C70F2">
        <w:rPr>
          <w:rFonts w:ascii="SutonnyMJ" w:hAnsi="SutonnyMJ" w:cs="SutonnyMJ"/>
          <w:b/>
          <w:bCs/>
          <w:sz w:val="20"/>
          <w:szCs w:val="20"/>
        </w:rPr>
        <w:tab/>
      </w:r>
      <w:r w:rsidR="008C70F2">
        <w:rPr>
          <w:rFonts w:ascii="SutonnyMJ" w:hAnsi="SutonnyMJ" w:cs="SutonnyMJ"/>
          <w:b/>
          <w:bCs/>
          <w:sz w:val="20"/>
          <w:szCs w:val="20"/>
        </w:rPr>
        <w:tab/>
      </w:r>
      <w:r w:rsidR="008C70F2">
        <w:rPr>
          <w:rFonts w:ascii="SutonnyMJ" w:hAnsi="SutonnyMJ" w:cs="SutonnyMJ"/>
          <w:b/>
          <w:bCs/>
          <w:sz w:val="20"/>
          <w:szCs w:val="20"/>
        </w:rPr>
        <w:tab/>
      </w:r>
      <w:r w:rsidR="008C70F2">
        <w:rPr>
          <w:rFonts w:ascii="SutonnyMJ" w:hAnsi="SutonnyMJ" w:cs="SutonnyMJ"/>
          <w:b/>
          <w:bCs/>
          <w:sz w:val="20"/>
          <w:szCs w:val="20"/>
        </w:rPr>
        <w:tab/>
      </w:r>
      <w:r w:rsidR="008C70F2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 xml:space="preserve">      </w:t>
      </w:r>
      <w:r w:rsidR="008C70F2">
        <w:rPr>
          <w:rFonts w:ascii="SutonnyMJ" w:hAnsi="SutonnyMJ" w:cs="SutonnyMJ"/>
          <w:b/>
          <w:bCs/>
          <w:sz w:val="20"/>
          <w:szCs w:val="20"/>
        </w:rPr>
        <w:t xml:space="preserve">    [Xv</w:t>
      </w:r>
      <w:proofErr w:type="gramStart"/>
      <w:r w:rsidR="008C70F2">
        <w:rPr>
          <w:rFonts w:ascii="SutonnyMJ" w:hAnsi="SutonnyMJ" w:cs="SutonnyMJ"/>
          <w:b/>
          <w:bCs/>
          <w:sz w:val="20"/>
          <w:szCs w:val="20"/>
        </w:rPr>
        <w:t>.‡</w:t>
      </w:r>
      <w:proofErr w:type="gramEnd"/>
      <w:r w:rsidR="008C70F2">
        <w:rPr>
          <w:rFonts w:ascii="SutonnyMJ" w:hAnsi="SutonnyMJ" w:cs="SutonnyMJ"/>
          <w:b/>
          <w:bCs/>
          <w:sz w:val="20"/>
          <w:szCs w:val="20"/>
        </w:rPr>
        <w:t>ev. h.‡ev. wm.‡ev. w`.‡ev. 2018]</w:t>
      </w:r>
    </w:p>
    <w:p w:rsidR="008C70F2" w:rsidRPr="00B63413" w:rsidRDefault="008C70F2" w:rsidP="00032FF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="00426A40">
        <w:rPr>
          <w:rFonts w:ascii="SutonnyMJ" w:hAnsi="SutonnyMJ" w:cs="SutonnyMJ"/>
          <w:b/>
          <w:bCs/>
          <w:sz w:val="20"/>
          <w:szCs w:val="20"/>
        </w:rPr>
        <w:t xml:space="preserve">  </w:t>
      </w:r>
      <w:r w:rsidR="0085550F">
        <w:rPr>
          <w:rFonts w:ascii="SutonnyMJ" w:hAnsi="SutonnyMJ" w:cs="SutonnyMJ"/>
          <w:b/>
          <w:bCs/>
          <w:sz w:val="20"/>
          <w:szCs w:val="20"/>
        </w:rPr>
        <w:t xml:space="preserve"> </w:t>
      </w:r>
      <w:r>
        <w:rPr>
          <w:rFonts w:ascii="SutonnyMJ" w:hAnsi="SutonnyMJ" w:cs="SutonnyMJ"/>
          <w:b/>
          <w:bCs/>
          <w:sz w:val="20"/>
          <w:szCs w:val="20"/>
        </w:rPr>
        <w:t>UvKv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proofErr w:type="gramStart"/>
      <w:r>
        <w:rPr>
          <w:rFonts w:ascii="SutonnyMJ" w:hAnsi="SutonnyMJ" w:cs="SutonnyMJ"/>
          <w:b/>
          <w:bCs/>
          <w:sz w:val="20"/>
          <w:szCs w:val="20"/>
        </w:rPr>
        <w:t>e¨eüZ</w:t>
      </w:r>
      <w:proofErr w:type="gramEnd"/>
      <w:r>
        <w:rPr>
          <w:rFonts w:ascii="SutonnyMJ" w:hAnsi="SutonnyMJ" w:cs="SutonnyMJ"/>
          <w:b/>
          <w:bCs/>
          <w:sz w:val="20"/>
          <w:szCs w:val="20"/>
        </w:rPr>
        <w:t xml:space="preserve"> KvuPvgvj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>4</w:t>
      </w:r>
      <w:bookmarkStart w:id="0" w:name="_GoBack"/>
      <w:bookmarkEnd w:id="0"/>
      <w:r w:rsidRPr="00A563CF">
        <w:rPr>
          <w:rFonts w:ascii="SutonnyMJ" w:hAnsi="SutonnyMJ" w:cs="SutonnyMJ"/>
          <w:b/>
          <w:bCs/>
          <w:sz w:val="20"/>
          <w:szCs w:val="20"/>
        </w:rPr>
        <w:t>0,000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proofErr w:type="gramStart"/>
      <w:r w:rsidRPr="00A563CF">
        <w:rPr>
          <w:rFonts w:ascii="SutonnyMJ" w:hAnsi="SutonnyMJ" w:cs="SutonnyMJ"/>
          <w:b/>
          <w:bCs/>
          <w:sz w:val="20"/>
          <w:szCs w:val="20"/>
        </w:rPr>
        <w:t>Aa©</w:t>
      </w:r>
      <w:proofErr w:type="gramEnd"/>
      <w:r w:rsidRPr="00A563CF">
        <w:rPr>
          <w:rFonts w:ascii="SutonnyMJ" w:hAnsi="SutonnyMJ" w:cs="SutonnyMJ"/>
          <w:b/>
          <w:bCs/>
          <w:sz w:val="20"/>
          <w:szCs w:val="20"/>
        </w:rPr>
        <w:t>mgvß cY¨ (01-01-2017)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>5,000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proofErr w:type="gramStart"/>
      <w:r w:rsidRPr="00A563CF">
        <w:rPr>
          <w:rFonts w:ascii="SutonnyMJ" w:hAnsi="SutonnyMJ" w:cs="SutonnyMJ"/>
          <w:b/>
          <w:bCs/>
          <w:sz w:val="20"/>
          <w:szCs w:val="20"/>
        </w:rPr>
        <w:t>Aa©</w:t>
      </w:r>
      <w:proofErr w:type="gramEnd"/>
      <w:r w:rsidRPr="00A563CF">
        <w:rPr>
          <w:rFonts w:ascii="SutonnyMJ" w:hAnsi="SutonnyMJ" w:cs="SutonnyMJ"/>
          <w:b/>
          <w:bCs/>
          <w:sz w:val="20"/>
          <w:szCs w:val="20"/>
        </w:rPr>
        <w:t>mgvß cY¨ (30-06-2017)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>6,500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cÖ</w:t>
      </w:r>
      <w:r w:rsidRPr="00A563CF">
        <w:rPr>
          <w:rFonts w:ascii="SutonnyMJ" w:hAnsi="SutonnyMJ" w:cs="SutonnyMJ"/>
          <w:b/>
          <w:bCs/>
          <w:sz w:val="20"/>
          <w:szCs w:val="20"/>
        </w:rPr>
        <w:t>¯‘ZK…Z cY¨ (01-01-2017)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>13,500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cÖ¯‘ZK…Z cY¨ (30-06-2017)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>8,500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proofErr w:type="gramStart"/>
      <w:r w:rsidRPr="00A563CF">
        <w:rPr>
          <w:rFonts w:ascii="SutonnyMJ" w:hAnsi="SutonnyMJ" w:cs="SutonnyMJ"/>
          <w:b/>
          <w:bCs/>
          <w:sz w:val="20"/>
          <w:szCs w:val="20"/>
        </w:rPr>
        <w:t>cÖZ¨ÿ</w:t>
      </w:r>
      <w:proofErr w:type="gramEnd"/>
      <w:r w:rsidRPr="00A563CF">
        <w:rPr>
          <w:rFonts w:ascii="SutonnyMJ" w:hAnsi="SutonnyMJ" w:cs="SutonnyMJ"/>
          <w:b/>
          <w:bCs/>
          <w:sz w:val="20"/>
          <w:szCs w:val="20"/>
        </w:rPr>
        <w:t xml:space="preserve"> gRywi 24,000 N›Uv (N›Uv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Pr="00A563CF">
        <w:rPr>
          <w:rFonts w:ascii="SutonnyMJ" w:hAnsi="SutonnyMJ" w:cs="SutonnyMJ"/>
          <w:b/>
          <w:bCs/>
          <w:sz w:val="20"/>
          <w:szCs w:val="20"/>
        </w:rPr>
        <w:t xml:space="preserve">cÖwZ 2 UvKv K‡i) 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proofErr w:type="gramStart"/>
      <w:r>
        <w:rPr>
          <w:rFonts w:ascii="SutonnyMJ" w:hAnsi="SutonnyMJ" w:cs="SutonnyMJ"/>
          <w:b/>
          <w:bCs/>
          <w:sz w:val="20"/>
          <w:szCs w:val="20"/>
        </w:rPr>
        <w:t>c‡</w:t>
      </w:r>
      <w:proofErr w:type="gramEnd"/>
      <w:r>
        <w:rPr>
          <w:rFonts w:ascii="SutonnyMJ" w:hAnsi="SutonnyMJ" w:cs="SutonnyMJ"/>
          <w:b/>
          <w:bCs/>
          <w:sz w:val="20"/>
          <w:szCs w:val="20"/>
        </w:rPr>
        <w:t>ivÿ KvuPvgvj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>4,500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proofErr w:type="gramStart"/>
      <w:r w:rsidRPr="00A563CF">
        <w:rPr>
          <w:rFonts w:ascii="SutonnyMJ" w:hAnsi="SutonnyMJ" w:cs="SutonnyMJ"/>
          <w:b/>
          <w:bCs/>
          <w:sz w:val="20"/>
          <w:szCs w:val="20"/>
        </w:rPr>
        <w:t>c‡</w:t>
      </w:r>
      <w:proofErr w:type="gramEnd"/>
      <w:r w:rsidRPr="00A563CF">
        <w:rPr>
          <w:rFonts w:ascii="SutonnyMJ" w:hAnsi="SutonnyMJ" w:cs="SutonnyMJ"/>
          <w:b/>
          <w:bCs/>
          <w:sz w:val="20"/>
          <w:szCs w:val="20"/>
        </w:rPr>
        <w:t>ivÿ kÖg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>9,000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KviLvbvi wewea LiP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>5,000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proofErr w:type="gramStart"/>
      <w:r>
        <w:rPr>
          <w:rFonts w:ascii="SutonnyMJ" w:hAnsi="SutonnyMJ" w:cs="SutonnyMJ"/>
          <w:b/>
          <w:bCs/>
          <w:sz w:val="20"/>
          <w:szCs w:val="20"/>
        </w:rPr>
        <w:t>cÖvkvmwbK</w:t>
      </w:r>
      <w:proofErr w:type="gramEnd"/>
      <w:r>
        <w:rPr>
          <w:rFonts w:ascii="SutonnyMJ" w:hAnsi="SutonnyMJ" w:cs="SutonnyMJ"/>
          <w:b/>
          <w:bCs/>
          <w:sz w:val="20"/>
          <w:szCs w:val="20"/>
        </w:rPr>
        <w:t xml:space="preserve"> LiP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>10,000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proofErr w:type="gramStart"/>
      <w:r w:rsidRPr="00A563CF">
        <w:rPr>
          <w:rFonts w:ascii="SutonnyMJ" w:hAnsi="SutonnyMJ" w:cs="SutonnyMJ"/>
          <w:b/>
          <w:bCs/>
          <w:sz w:val="20"/>
          <w:szCs w:val="20"/>
        </w:rPr>
        <w:t>weµq</w:t>
      </w:r>
      <w:proofErr w:type="gramEnd"/>
      <w:r w:rsidRPr="00A563CF">
        <w:rPr>
          <w:rFonts w:ascii="SutonnyMJ" w:hAnsi="SutonnyMJ" w:cs="SutonnyMJ"/>
          <w:b/>
          <w:bCs/>
          <w:sz w:val="20"/>
          <w:szCs w:val="20"/>
        </w:rPr>
        <w:t xml:space="preserve"> LiP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>10,000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proofErr w:type="gramStart"/>
      <w:r w:rsidRPr="00A563CF">
        <w:rPr>
          <w:rFonts w:ascii="SutonnyMJ" w:hAnsi="SutonnyMJ" w:cs="SutonnyMJ"/>
          <w:b/>
          <w:bCs/>
          <w:sz w:val="20"/>
          <w:szCs w:val="20"/>
        </w:rPr>
        <w:t>gybvdv</w:t>
      </w:r>
      <w:proofErr w:type="gramEnd"/>
      <w:r w:rsidRPr="00A563CF">
        <w:rPr>
          <w:rFonts w:ascii="SutonnyMJ" w:hAnsi="SutonnyMJ" w:cs="SutonnyMJ"/>
          <w:b/>
          <w:bCs/>
          <w:sz w:val="20"/>
          <w:szCs w:val="20"/>
        </w:rPr>
        <w:t xml:space="preserve"> weµ‡qi Dci 25%|</w:t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g~L¨ e¨‡qi cwigvY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</w:t>
      </w:r>
      <w:r>
        <w:rPr>
          <w:rFonts w:ascii="SutonnyMJ" w:hAnsi="SutonnyMJ" w:cs="SutonnyMJ"/>
          <w:b/>
          <w:bCs/>
          <w:sz w:val="20"/>
          <w:szCs w:val="20"/>
        </w:rPr>
        <w:t xml:space="preserve"> weµxZ c‡Y¨i e¨q wbY©q Ki|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8C70F2" w:rsidRPr="00A563CF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†Kv¤úvbxi wbU jvf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8C70F2" w:rsidRDefault="008C70F2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DËi: (K) gyL¨ e¨‡qi cwigvY 88,000 UvKv; (L) weµxZ c‡Y¨i e¨q 1</w:t>
      </w:r>
      <w:proofErr w:type="gramStart"/>
      <w:r>
        <w:rPr>
          <w:rFonts w:ascii="SutonnyMJ" w:hAnsi="SutonnyMJ" w:cs="SutonnyMJ"/>
          <w:b/>
          <w:bCs/>
          <w:sz w:val="20"/>
          <w:szCs w:val="20"/>
        </w:rPr>
        <w:t>,10,000</w:t>
      </w:r>
      <w:proofErr w:type="gramEnd"/>
      <w:r>
        <w:rPr>
          <w:rFonts w:ascii="SutonnyMJ" w:hAnsi="SutonnyMJ" w:cs="SutonnyMJ"/>
          <w:b/>
          <w:bCs/>
          <w:sz w:val="20"/>
          <w:szCs w:val="20"/>
        </w:rPr>
        <w:t xml:space="preserve"> UvKv; (M) †gvU e¨q 1,30,000 UvKv| </w:t>
      </w:r>
    </w:p>
    <w:p w:rsidR="00032FFD" w:rsidRDefault="00032FFD" w:rsidP="00032FFD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</w:p>
    <w:p w:rsidR="00D9498F" w:rsidRDefault="00032FFD" w:rsidP="00032FF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proofErr w:type="gramStart"/>
      <w:r>
        <w:rPr>
          <w:rFonts w:ascii="SutonnyMJ" w:hAnsi="SutonnyMJ" w:cs="SutonnyMJ"/>
          <w:b/>
          <w:sz w:val="20"/>
          <w:szCs w:val="20"/>
        </w:rPr>
        <w:t>2</w:t>
      </w:r>
      <w:r w:rsidR="00D9498F" w:rsidRPr="0004025B">
        <w:rPr>
          <w:rFonts w:ascii="SutonnyMJ" w:hAnsi="SutonnyMJ" w:cs="SutonnyMJ"/>
          <w:b/>
          <w:sz w:val="20"/>
          <w:szCs w:val="20"/>
        </w:rPr>
        <w:t>| wjiv wgjm&amp; wj.</w:t>
      </w:r>
      <w:proofErr w:type="gramEnd"/>
      <w:r w:rsidR="00D9498F" w:rsidRPr="0004025B">
        <w:rPr>
          <w:rFonts w:ascii="SutonnyMJ" w:hAnsi="SutonnyMJ" w:cs="SutonnyMJ"/>
          <w:b/>
          <w:sz w:val="20"/>
          <w:szCs w:val="20"/>
        </w:rPr>
        <w:t xml:space="preserve"> Gi Drcv`b e¨q msµšÍ Z_¨¸‡jv wb‡¤œ †`Iqv n‡jv:</w:t>
      </w:r>
      <w:r w:rsidR="00D9498F">
        <w:rPr>
          <w:rFonts w:ascii="SutonnyMJ" w:hAnsi="SutonnyMJ" w:cs="SutonnyMJ"/>
          <w:b/>
          <w:sz w:val="20"/>
          <w:szCs w:val="20"/>
        </w:rPr>
        <w:t xml:space="preserve"> </w:t>
      </w:r>
      <w:r w:rsidR="00D9498F">
        <w:rPr>
          <w:rFonts w:ascii="SutonnyMJ" w:hAnsi="SutonnyMJ" w:cs="SutonnyMJ"/>
          <w:b/>
          <w:sz w:val="20"/>
          <w:szCs w:val="20"/>
        </w:rPr>
        <w:tab/>
      </w:r>
      <w:r w:rsidR="00D9498F">
        <w:rPr>
          <w:rFonts w:ascii="SutonnyMJ" w:hAnsi="SutonnyMJ" w:cs="SutonnyMJ"/>
          <w:b/>
          <w:sz w:val="20"/>
          <w:szCs w:val="20"/>
        </w:rPr>
        <w:tab/>
      </w:r>
      <w:r w:rsidR="00D9498F">
        <w:rPr>
          <w:rFonts w:ascii="SutonnyMJ" w:hAnsi="SutonnyMJ" w:cs="SutonnyMJ"/>
          <w:b/>
          <w:sz w:val="20"/>
          <w:szCs w:val="20"/>
        </w:rPr>
        <w:tab/>
      </w:r>
      <w:r w:rsidR="00D9498F">
        <w:rPr>
          <w:rFonts w:ascii="SutonnyMJ" w:hAnsi="SutonnyMJ" w:cs="SutonnyMJ"/>
          <w:b/>
          <w:sz w:val="20"/>
          <w:szCs w:val="20"/>
        </w:rPr>
        <w:tab/>
      </w:r>
      <w:r w:rsidR="00D9498F">
        <w:rPr>
          <w:rFonts w:ascii="SutonnyMJ" w:hAnsi="SutonnyMJ" w:cs="SutonnyMJ"/>
          <w:b/>
          <w:sz w:val="20"/>
          <w:szCs w:val="20"/>
        </w:rPr>
        <w:tab/>
        <w:t xml:space="preserve">  </w:t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D9498F">
        <w:rPr>
          <w:rFonts w:ascii="SutonnyMJ" w:hAnsi="SutonnyMJ" w:cs="SutonnyMJ"/>
          <w:b/>
          <w:sz w:val="20"/>
          <w:szCs w:val="20"/>
        </w:rPr>
        <w:t xml:space="preserve">   [iv</w:t>
      </w:r>
      <w:proofErr w:type="gramStart"/>
      <w:r w:rsidR="00D9498F">
        <w:rPr>
          <w:rFonts w:ascii="SutonnyMJ" w:hAnsi="SutonnyMJ" w:cs="SutonnyMJ"/>
          <w:b/>
          <w:sz w:val="20"/>
          <w:szCs w:val="20"/>
        </w:rPr>
        <w:t>.‡</w:t>
      </w:r>
      <w:proofErr w:type="gramEnd"/>
      <w:r w:rsidR="00D9498F">
        <w:rPr>
          <w:rFonts w:ascii="SutonnyMJ" w:hAnsi="SutonnyMJ" w:cs="SutonnyMJ"/>
          <w:b/>
          <w:sz w:val="20"/>
          <w:szCs w:val="20"/>
        </w:rPr>
        <w:t>ev. Kz</w:t>
      </w:r>
      <w:proofErr w:type="gramStart"/>
      <w:r w:rsidR="00D9498F">
        <w:rPr>
          <w:rFonts w:ascii="SutonnyMJ" w:hAnsi="SutonnyMJ" w:cs="SutonnyMJ"/>
          <w:b/>
          <w:sz w:val="20"/>
          <w:szCs w:val="20"/>
        </w:rPr>
        <w:t>.‡</w:t>
      </w:r>
      <w:proofErr w:type="gramEnd"/>
      <w:r w:rsidR="00D9498F">
        <w:rPr>
          <w:rFonts w:ascii="SutonnyMJ" w:hAnsi="SutonnyMJ" w:cs="SutonnyMJ"/>
          <w:b/>
          <w:sz w:val="20"/>
          <w:szCs w:val="20"/>
        </w:rPr>
        <w:t xml:space="preserve">ev. </w:t>
      </w:r>
      <w:proofErr w:type="gramStart"/>
      <w:r w:rsidR="00D9498F">
        <w:rPr>
          <w:rFonts w:ascii="SutonnyMJ" w:hAnsi="SutonnyMJ" w:cs="SutonnyMJ"/>
          <w:b/>
          <w:sz w:val="20"/>
          <w:szCs w:val="20"/>
        </w:rPr>
        <w:t>P.‡</w:t>
      </w:r>
      <w:proofErr w:type="gramEnd"/>
      <w:r w:rsidR="00D9498F">
        <w:rPr>
          <w:rFonts w:ascii="SutonnyMJ" w:hAnsi="SutonnyMJ" w:cs="SutonnyMJ"/>
          <w:b/>
          <w:sz w:val="20"/>
          <w:szCs w:val="20"/>
        </w:rPr>
        <w:t xml:space="preserve">ev. </w:t>
      </w:r>
      <w:proofErr w:type="gramStart"/>
      <w:r w:rsidR="00D9498F">
        <w:rPr>
          <w:rFonts w:ascii="SutonnyMJ" w:hAnsi="SutonnyMJ" w:cs="SutonnyMJ"/>
          <w:b/>
          <w:sz w:val="20"/>
          <w:szCs w:val="20"/>
        </w:rPr>
        <w:t>e.‡</w:t>
      </w:r>
      <w:proofErr w:type="gramEnd"/>
      <w:r w:rsidR="00D9498F">
        <w:rPr>
          <w:rFonts w:ascii="SutonnyMJ" w:hAnsi="SutonnyMJ" w:cs="SutonnyMJ"/>
          <w:b/>
          <w:sz w:val="20"/>
          <w:szCs w:val="20"/>
        </w:rPr>
        <w:t>ev. 2018]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4"/>
        <w:gridCol w:w="1010"/>
      </w:tblGrid>
      <w:tr w:rsidR="00D9498F" w:rsidTr="00D025E7">
        <w:trPr>
          <w:trHeight w:val="253"/>
        </w:trPr>
        <w:tc>
          <w:tcPr>
            <w:tcW w:w="6224" w:type="dxa"/>
          </w:tcPr>
          <w:p w:rsidR="00D9498F" w:rsidRDefault="00D9498F" w:rsidP="00032FFD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weeiY</w:t>
            </w:r>
          </w:p>
        </w:tc>
        <w:tc>
          <w:tcPr>
            <w:tcW w:w="1010" w:type="dxa"/>
          </w:tcPr>
          <w:p w:rsidR="00D9498F" w:rsidRDefault="00D9498F" w:rsidP="00032FFD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UvKv</w:t>
            </w:r>
          </w:p>
        </w:tc>
      </w:tr>
      <w:tr w:rsidR="00D9498F" w:rsidTr="00D025E7">
        <w:trPr>
          <w:trHeight w:val="262"/>
        </w:trPr>
        <w:tc>
          <w:tcPr>
            <w:tcW w:w="6224" w:type="dxa"/>
          </w:tcPr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KvuPvgv‡j gRyZ (01-01-2017)</w:t>
            </w:r>
          </w:p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Drcvw`Z c‡Yi gRyZ (01-01-2017)</w:t>
            </w:r>
          </w:p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KvuPv gvj µq</w:t>
            </w:r>
          </w:p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cÖZ¨ÿ  gRywi</w:t>
            </w:r>
          </w:p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c‡ivÿ gRywi</w:t>
            </w:r>
          </w:p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KviLvbvi Dcwi e¨q</w:t>
            </w:r>
          </w:p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KvuPvgv‡j gRyZ (31-12-2017)</w:t>
            </w:r>
          </w:p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Drcvw`Z c‡Y¨i gRyZ (31-12-2017)</w:t>
            </w:r>
          </w:p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weµq LiP</w:t>
            </w:r>
          </w:p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Awdm I cÖkvmwbK LiP</w:t>
            </w:r>
          </w:p>
          <w:p w:rsidR="00D9498F" w:rsidRPr="0004025B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Drcvw`Z c‡Yi weµq</w:t>
            </w:r>
          </w:p>
          <w:p w:rsidR="00D9498F" w:rsidRDefault="00D9498F" w:rsidP="00032FFD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cwiZ¨³ `ªe¨vw` weµq</w:t>
            </w:r>
          </w:p>
        </w:tc>
        <w:tc>
          <w:tcPr>
            <w:tcW w:w="1010" w:type="dxa"/>
          </w:tcPr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45,000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70,000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6,60,000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4,80,000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90,000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75,000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30,000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82,000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48,500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1,10,000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18,30,000</w:t>
            </w:r>
          </w:p>
          <w:p w:rsidR="00D9498F" w:rsidRDefault="00D9498F" w:rsidP="00032FFD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3,500</w:t>
            </w:r>
          </w:p>
        </w:tc>
      </w:tr>
    </w:tbl>
    <w:p w:rsidR="00D9498F" w:rsidRPr="0004025B" w:rsidRDefault="00D9498F" w:rsidP="00032FF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e¨eüZ</w:t>
      </w:r>
      <w:r>
        <w:rPr>
          <w:rFonts w:ascii="SutonnyMJ" w:hAnsi="SutonnyMJ" w:cs="SutonnyMJ"/>
          <w:b/>
          <w:sz w:val="20"/>
          <w:szCs w:val="20"/>
        </w:rPr>
        <w:t xml:space="preserve"> KvuPvgv‡j e¨q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D9498F" w:rsidRPr="0004025B" w:rsidRDefault="00D9498F" w:rsidP="00032FF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L. </w:t>
      </w:r>
      <w:r>
        <w:rPr>
          <w:rFonts w:ascii="SutonnyMJ" w:hAnsi="SutonnyMJ" w:cs="SutonnyMJ"/>
          <w:b/>
          <w:sz w:val="20"/>
          <w:szCs w:val="20"/>
        </w:rPr>
        <w:t>weµxZ c‡Y¨i e¨q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D9498F" w:rsidRDefault="00D9498F" w:rsidP="00032FF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M. Av‡qi weeiYx cÖ¯‘Z Ki G</w:t>
      </w:r>
      <w:r>
        <w:rPr>
          <w:rFonts w:ascii="SutonnyMJ" w:hAnsi="SutonnyMJ" w:cs="SutonnyMJ"/>
          <w:b/>
          <w:sz w:val="20"/>
          <w:szCs w:val="20"/>
        </w:rPr>
        <w:t>es wbU jvf AbycvZ wbY©q Ki|</w:t>
      </w:r>
    </w:p>
    <w:p w:rsidR="00D9498F" w:rsidRPr="0004025B" w:rsidRDefault="00D9498F" w:rsidP="00032FF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DËi: (K) e¨en„Z KuvPvgv‡ji e¨q 6</w:t>
      </w:r>
      <w:proofErr w:type="gramStart"/>
      <w:r>
        <w:rPr>
          <w:rFonts w:ascii="SutonnyMJ" w:hAnsi="SutonnyMJ" w:cs="SutonnyMJ"/>
          <w:b/>
          <w:sz w:val="20"/>
          <w:szCs w:val="20"/>
        </w:rPr>
        <w:t>,75,000</w:t>
      </w:r>
      <w:proofErr w:type="gramEnd"/>
      <w:r>
        <w:rPr>
          <w:rFonts w:ascii="SutonnyMJ" w:hAnsi="SutonnyMJ" w:cs="SutonnyMJ"/>
          <w:b/>
          <w:sz w:val="20"/>
          <w:szCs w:val="20"/>
        </w:rPr>
        <w:t xml:space="preserve"> UvKv; (L) weµxZ c‡Y¨i e¨q 13,04,500 UvKv; (M) wbU jvf 3,67,000 UvKv Ges wbU jvf AbycvZ 20.05%| </w:t>
      </w:r>
    </w:p>
    <w:p w:rsidR="00032FFD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6E0101" w:rsidRPr="00F62AA6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18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6E0101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Rbbx wjt 2016 mv‡j 1jv Rvbyqvwi n‡Z Drcv`b ïiy K‡iwQj| 31 Rvbyqvwi Zvwi‡L †Kv¤úvwbi wnmve eB n‡Z wb‡gœi Z_¨vewj MÖnY Kiv nj;</w:t>
      </w:r>
      <w:r w:rsidR="006E010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E010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</w:t>
      </w:r>
      <w:proofErr w:type="gramStart"/>
      <w:r w:rsidR="006E0101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6E0101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tbl>
      <w:tblPr>
        <w:tblW w:w="6206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3"/>
        <w:gridCol w:w="1303"/>
      </w:tblGrid>
      <w:tr w:rsidR="006E0101" w:rsidRPr="00F62AA6" w:rsidTr="00D025E7">
        <w:trPr>
          <w:trHeight w:val="35"/>
          <w:jc w:val="center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6E0101" w:rsidRPr="00F62AA6" w:rsidTr="00D025E7">
        <w:trPr>
          <w:trHeight w:val="35"/>
          <w:jc w:val="center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Drcv`b e¨q (KviLvbvi e¨q)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27,00,000</w:t>
            </w:r>
          </w:p>
        </w:tc>
      </w:tr>
      <w:tr w:rsidR="006E0101" w:rsidRPr="00F62AA6" w:rsidTr="00D025E7">
        <w:trPr>
          <w:trHeight w:val="35"/>
          <w:jc w:val="center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cÖZ¨ÿ gRywi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6E0101" w:rsidRPr="00F62AA6" w:rsidTr="00D025E7">
        <w:trPr>
          <w:trHeight w:val="35"/>
          <w:jc w:val="center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26,70,000</w:t>
            </w:r>
          </w:p>
        </w:tc>
      </w:tr>
      <w:tr w:rsidR="006E0101" w:rsidRPr="00F62AA6" w:rsidTr="00D025E7">
        <w:trPr>
          <w:trHeight w:val="35"/>
          <w:jc w:val="center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cÖkvmwbK Dcwi e¨q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6E0101" w:rsidRPr="00F62AA6" w:rsidTr="00D025E7">
        <w:trPr>
          <w:trHeight w:val="35"/>
          <w:jc w:val="center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I e›Ub Dcwi e¨q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1,13,000</w:t>
            </w:r>
          </w:p>
        </w:tc>
      </w:tr>
      <w:tr w:rsidR="006E0101" w:rsidRPr="00F62AA6" w:rsidTr="00D025E7">
        <w:trPr>
          <w:trHeight w:val="35"/>
          <w:jc w:val="center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AvswkK Drcvw`Z cY¨ (31-1-2016)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6E0101" w:rsidRPr="00F62AA6" w:rsidTr="00D025E7">
        <w:trPr>
          <w:trHeight w:val="35"/>
          <w:jc w:val="center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Drcvw`Z cY¨i gRy` (31-01-2016)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101" w:rsidRPr="00F62AA6" w:rsidRDefault="006E0101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</w:tr>
    </w:tbl>
    <w:p w:rsidR="006E0101" w:rsidRPr="00F62AA6" w:rsidRDefault="006E0101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cÖZ¨ÿ</w:t>
      </w:r>
      <w:proofErr w:type="gramEnd"/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gRywii 120% KviLvbvi Dcwie¨q wnmv‡e ai‡Z n‡e|</w:t>
      </w:r>
    </w:p>
    <w:p w:rsidR="006E0101" w:rsidRPr="00F62AA6" w:rsidRDefault="006E0101" w:rsidP="0003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(K) Rbbx wjt Gi evwYwR¨K Li‡Pi cwigvY wbY©q Ki|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E0101" w:rsidRPr="00F62AA6" w:rsidRDefault="006E0101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Rvbyqvwi gv‡m e¨eüZ cÖ‡Z¨ÿ KuvPvgv‡ji e¨q wba©viY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E0101" w:rsidRDefault="006E0101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†Kv¤úvwbi Rvbyqvwi gv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‡mi Drcv`b e¨q weeiYx cÖ¯‘Z Ki|</w:t>
      </w:r>
    </w:p>
    <w:p w:rsidR="006E0101" w:rsidRPr="00F62AA6" w:rsidRDefault="006E0101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evwYwR¨K Li‡Pi cwigvY 3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,13,000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UvKv; (L) e¨eüZ cÖZ¨ÿ KuvPvgv‡ji e¨q 11,60,000 UvKv; (M) weµxZ c‡Y¨i e¨q 23,30,000 UvKv, †gvU e¨q 26,43,000 UvKv Ges gybvdv 27,000 UvKv| </w:t>
      </w:r>
    </w:p>
    <w:p w:rsidR="00CD5C58" w:rsidRPr="00A369E9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="00CD5C58"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Avjg wjwg‡UW Gi 2015 mv‡ji Drcv`b e¨q msµvšÍ wb‡gœv³ DØ„Ëmg~n †`qv n‡jv;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tbl>
      <w:tblPr>
        <w:tblW w:w="617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1170"/>
        <w:gridCol w:w="638"/>
        <w:gridCol w:w="387"/>
        <w:gridCol w:w="350"/>
      </w:tblGrid>
      <w:tr w:rsidR="00CD5C58" w:rsidRPr="00A369E9" w:rsidTr="00D025E7">
        <w:trPr>
          <w:trHeight w:val="36"/>
          <w:jc w:val="center"/>
        </w:trPr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weeiY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1-1-15, UvKv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31-12-15, UvKv</w:t>
            </w:r>
          </w:p>
        </w:tc>
      </w:tr>
      <w:tr w:rsidR="00CD5C58" w:rsidRPr="00A369E9" w:rsidTr="00D025E7">
        <w:trPr>
          <w:trHeight w:val="36"/>
          <w:jc w:val="center"/>
        </w:trPr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A369E9" w:rsidTr="00D025E7">
        <w:trPr>
          <w:trHeight w:val="36"/>
          <w:jc w:val="center"/>
        </w:trPr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AvswkK Drcv`b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A369E9" w:rsidTr="00D025E7">
        <w:trPr>
          <w:trHeight w:val="36"/>
          <w:jc w:val="center"/>
        </w:trPr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Drcv`b cY¨ (150 GKK)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A369E9" w:rsidTr="00D025E7">
        <w:trPr>
          <w:trHeight w:val="36"/>
          <w:jc w:val="center"/>
        </w:trPr>
        <w:tc>
          <w:tcPr>
            <w:tcW w:w="5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C58" w:rsidRPr="00A369E9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mswkøó eQ‡i Ab¨vb¨ Z_¨vewj wQj wbgœiƒc;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A369E9" w:rsidTr="00D025E7">
        <w:trPr>
          <w:trHeight w:val="36"/>
          <w:jc w:val="center"/>
        </w:trPr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KuvPvgvj 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2,25,000</w:t>
            </w:r>
          </w:p>
        </w:tc>
      </w:tr>
      <w:tr w:rsidR="00CD5C58" w:rsidRPr="00A369E9" w:rsidTr="00D025E7">
        <w:trPr>
          <w:trHeight w:val="36"/>
          <w:jc w:val="center"/>
        </w:trPr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cÖZ¨ÿ 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1,75,000</w:t>
            </w:r>
          </w:p>
        </w:tc>
      </w:tr>
      <w:tr w:rsidR="00CD5C58" w:rsidRPr="00A369E9" w:rsidTr="00D025E7">
        <w:trPr>
          <w:trHeight w:val="36"/>
          <w:jc w:val="center"/>
        </w:trPr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 Dcwie¨q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CD5C58" w:rsidRPr="00A369E9" w:rsidTr="00D025E7">
        <w:trPr>
          <w:trHeight w:val="36"/>
          <w:jc w:val="center"/>
        </w:trPr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(2,250 GKK)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7,50,000</w:t>
            </w:r>
          </w:p>
        </w:tc>
      </w:tr>
      <w:tr w:rsidR="00CD5C58" w:rsidRPr="00A369E9" w:rsidTr="00D025E7">
        <w:trPr>
          <w:trHeight w:val="36"/>
          <w:jc w:val="center"/>
        </w:trPr>
        <w:tc>
          <w:tcPr>
            <w:tcW w:w="5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C58" w:rsidRPr="00A369E9" w:rsidRDefault="00CD5C58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gRy` cY¨ (250 GKK)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5C58" w:rsidRPr="00A369E9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CD5C58" w:rsidRPr="00A369E9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Drcv`b e¨v‡qi Dci 30% cÖkvmwbK e¨q Ges weµ‡qi Dci 7% weµq LiP avh© Ki‡Z n‡e|</w:t>
      </w:r>
    </w:p>
    <w:p w:rsidR="00032FFD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CD5C58" w:rsidRPr="00A369E9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proofErr w:type="gramStart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gyL</w:t>
      </w:r>
      <w:proofErr w:type="gramEnd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¨ e¨‡qi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Pr="00A369E9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gramStart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wewµZ</w:t>
      </w:r>
      <w:proofErr w:type="gramEnd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Avq weeiYx cÖ¯‘Z Ki|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gyL¨ e¨q 4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,03,000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UvKv; (L) weµxZ c‡Y¨i e¨q 5,31,170 UvKv; (M) wbU gybvdv 430 UvKv| </w:t>
      </w:r>
    </w:p>
    <w:p w:rsidR="00032FFD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D5C58" w:rsidRPr="003D19F8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CD5C58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| ingvb †Kv¤úvwb wjt Gi 2016 mv‡ji Z_¨vewj wbgœiƒc;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UvKv</w:t>
      </w:r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KuvPvgvj µq 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10</w:t>
      </w: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,00,000</w:t>
      </w:r>
      <w:proofErr w:type="gramEnd"/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cÖZ¨ÿ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gRyix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4,80,000</w:t>
      </w:r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KviLvbvi Dcwie¨q cÖZ¨ÿ gRyixi 80%|</w:t>
      </w:r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cÖkvmwbK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Dcwie¨q Drcv`b e¨q‡i 10%|</w:t>
      </w:r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weµq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I weÁvcb Dcwie¨q weµ‡qi 15%|</w:t>
      </w:r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ˆZwi c‡Y¨i cÖviw¤¢K gRy` 5,000 GKK|</w:t>
      </w:r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ˆZwi c‡Y¨i mgvcwb gRy` 10,000 GKK|</w:t>
      </w:r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weµq 75,000 GKK|</w:t>
      </w:r>
    </w:p>
    <w:p w:rsidR="00032FFD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(K) Drcvw`Z GK‡Ki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Pr="003D19F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ˆZwi c‡Y¨i mgvcwb gRy‡`i g~j¨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bxU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gybvdv wbY©q Ki|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Drcvw`Z GK‡Ki cwigvY 80,000 GKK; (L) ˆZwi c‡Y¨i mgvcbx gRy‡`i g~j¨ 2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,33,000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UvKv; (M) wbU ÿwZ 63,900 UvKv|</w:t>
      </w:r>
    </w:p>
    <w:p w:rsidR="00032FFD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D5C58" w:rsidRPr="00B86A02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CD5C58"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bvwej wjt Gi Drcv`b msµvšÍ Z_¨vewj wbgœiƒc;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tbl>
      <w:tblPr>
        <w:tblW w:w="6288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1164"/>
      </w:tblGrid>
      <w:tr w:rsidR="00CD5C58" w:rsidRPr="00B86A02" w:rsidTr="00D025E7">
        <w:trPr>
          <w:trHeight w:val="94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B86A02" w:rsidTr="00D025E7">
        <w:trPr>
          <w:trHeight w:val="97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KuvPvgv‡ji cÖviw¤¢K gRy`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CD5C58" w:rsidRPr="00B86A02" w:rsidTr="00D025E7">
        <w:trPr>
          <w:trHeight w:val="97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ˆZwi c‡Y¨i cÖviw¤¢K gRy` (100 GKK)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CD5C58" w:rsidRPr="00B86A02" w:rsidTr="00D025E7">
        <w:trPr>
          <w:trHeight w:val="97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KuvPvgv‡ji mgvcbx gRy`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B86A02" w:rsidTr="00D025E7">
        <w:trPr>
          <w:trHeight w:val="97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ˆZwi c‡Y¨i mgvcbx gRy` (200 GKK)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B86A02" w:rsidTr="00D025E7">
        <w:trPr>
          <w:trHeight w:val="97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KuvPvgvj µq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20,00,000</w:t>
            </w:r>
          </w:p>
        </w:tc>
      </w:tr>
      <w:tr w:rsidR="00CD5C58" w:rsidRPr="00B86A02" w:rsidTr="00D025E7">
        <w:trPr>
          <w:trHeight w:val="97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cÖZ¨ÿ kÖg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CD5C58" w:rsidRPr="00B86A02" w:rsidTr="00D025E7">
        <w:trPr>
          <w:trHeight w:val="97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Dcwi e¨q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CD5C58" w:rsidRPr="00B86A02" w:rsidTr="00D025E7">
        <w:trPr>
          <w:trHeight w:val="97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e¨q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CD5C58" w:rsidRPr="00B86A02" w:rsidTr="00D025E7">
        <w:trPr>
          <w:trHeight w:val="97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cÖkvmwbK e¨q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CD5C58" w:rsidRPr="00B86A02" w:rsidTr="00D025E7">
        <w:trPr>
          <w:trHeight w:val="97"/>
          <w:jc w:val="center"/>
        </w:trPr>
        <w:tc>
          <w:tcPr>
            <w:tcW w:w="5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B86A0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40,00,000</w:t>
            </w:r>
          </w:p>
        </w:tc>
      </w:tr>
    </w:tbl>
    <w:p w:rsidR="00CD5C58" w:rsidRPr="00B86A02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D³ eQ‡i †Kv¤úvwbi 500 GKK weµq K‡i|</w:t>
      </w:r>
    </w:p>
    <w:p w:rsidR="00032FFD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CD5C58" w:rsidRPr="00B86A02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(K) Drcvw`Z c‡Y¨i GKK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Pr="00B86A02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gramStart"/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weµxZ</w:t>
      </w:r>
      <w:proofErr w:type="gramEnd"/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c‡Y¨i e¨q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Avq weeiYx ˆZwi Ki|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Drcvw`Z c‡Y¨i cwigvY 600 UvKv; (L) weµxZ c‡Y¨i e¨q 22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,26,667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UvKv; (M) wbU cwiPvjb gybvdv 9,23,333 UvKv|</w:t>
      </w:r>
    </w:p>
    <w:p w:rsidR="00032FFD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32FFD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32FFD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32FFD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D5C58" w:rsidRPr="00715B00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7| wbSzg †Kv¤úvbx wj.</w:t>
      </w:r>
      <w:proofErr w:type="gramEnd"/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Gi 2016 mv‡ji Drcv`b e¨q msµvšÍ Z_¨vw`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tbl>
      <w:tblPr>
        <w:tblW w:w="6912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6"/>
        <w:gridCol w:w="1206"/>
      </w:tblGrid>
      <w:tr w:rsidR="00CD5C58" w:rsidRPr="00715B00" w:rsidTr="00D025E7">
        <w:trPr>
          <w:trHeight w:val="95"/>
          <w:jc w:val="center"/>
        </w:trPr>
        <w:tc>
          <w:tcPr>
            <w:tcW w:w="5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715B00" w:rsidTr="00D025E7">
        <w:trPr>
          <w:trHeight w:val="98"/>
          <w:jc w:val="center"/>
        </w:trPr>
        <w:tc>
          <w:tcPr>
            <w:tcW w:w="5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ˆZwi c‡Y¨i gRy` (01-01-2016) 5,000 GKK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CD5C58" w:rsidRPr="00715B00" w:rsidTr="00D025E7">
        <w:trPr>
          <w:trHeight w:val="98"/>
          <w:jc w:val="center"/>
        </w:trPr>
        <w:tc>
          <w:tcPr>
            <w:tcW w:w="5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e¨eüZ KuvPvgvj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</w:tr>
      <w:tr w:rsidR="00CD5C58" w:rsidRPr="00715B00" w:rsidTr="00D025E7">
        <w:trPr>
          <w:trHeight w:val="98"/>
          <w:jc w:val="center"/>
        </w:trPr>
        <w:tc>
          <w:tcPr>
            <w:tcW w:w="5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</w:tr>
      <w:tr w:rsidR="00CD5C58" w:rsidRPr="00715B00" w:rsidTr="00D025E7">
        <w:trPr>
          <w:trHeight w:val="98"/>
          <w:jc w:val="center"/>
        </w:trPr>
        <w:tc>
          <w:tcPr>
            <w:tcW w:w="5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 Dcwi e¨q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CD5C58" w:rsidRPr="00715B00" w:rsidTr="00D025E7">
        <w:trPr>
          <w:trHeight w:val="98"/>
          <w:jc w:val="center"/>
        </w:trPr>
        <w:tc>
          <w:tcPr>
            <w:tcW w:w="5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cÖkvmwbK Dcwi e¨q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  <w:tr w:rsidR="00CD5C58" w:rsidRPr="00715B00" w:rsidTr="00D025E7">
        <w:trPr>
          <w:trHeight w:val="98"/>
          <w:jc w:val="center"/>
        </w:trPr>
        <w:tc>
          <w:tcPr>
            <w:tcW w:w="5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I weZiY LiP GKK cÖwZ 2 UvKv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B00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CD5C58" w:rsidRPr="00715B00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20,000 GKK cY¨ weµq Kiv nq| gybvdv weµ‡qi Dci 20%| ˆZwi `ª‡e¨i mgvcbx gRy` (31-12-2016) 9,000 GKK|</w:t>
      </w:r>
    </w:p>
    <w:p w:rsidR="00CD5C58" w:rsidRPr="00715B00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Drcvw`Z c‡Y¨i GKK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Pr="00715B00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gramStart"/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weµxZ</w:t>
      </w:r>
      <w:proofErr w:type="gramEnd"/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 Avq weeiYx cÖ¯‘Z K‡i bxU jvf †jvKmvb †`LvI|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Drcvw`Z c‡Y¨i cwigvY 24,000 GKK; (L) weµxZ c‡Y¨i e¨q 1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,75,000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UvKv; (M) wbU jvf 65,750 UvKv| </w:t>
      </w:r>
    </w:p>
    <w:p w:rsidR="00032FFD" w:rsidRPr="00032FFD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4"/>
          <w:szCs w:val="4"/>
          <w:lang w:bidi="ar-SA"/>
        </w:rPr>
      </w:pPr>
    </w:p>
    <w:p w:rsidR="00CD5C58" w:rsidRPr="003A21E7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8| cwb †mvc KviLvbvi 2016 mv‡ji gvP© gv‡mi Drcv`b e¨q msµvšÍ Z_¨vewj wb‡P D‡jøL Kiv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tbl>
      <w:tblPr>
        <w:tblW w:w="6893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7"/>
        <w:gridCol w:w="1196"/>
      </w:tblGrid>
      <w:tr w:rsidR="00CD5C58" w:rsidRPr="003A21E7" w:rsidTr="00D025E7">
        <w:trPr>
          <w:trHeight w:val="92"/>
          <w:jc w:val="center"/>
        </w:trPr>
        <w:tc>
          <w:tcPr>
            <w:tcW w:w="5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3A21E7" w:rsidTr="00D025E7">
        <w:trPr>
          <w:trHeight w:val="95"/>
          <w:jc w:val="center"/>
        </w:trPr>
        <w:tc>
          <w:tcPr>
            <w:tcW w:w="5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KuvPvgvj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12,00,000</w:t>
            </w:r>
          </w:p>
        </w:tc>
      </w:tr>
      <w:tr w:rsidR="00CD5C58" w:rsidRPr="003A21E7" w:rsidTr="00D025E7">
        <w:trPr>
          <w:trHeight w:val="95"/>
          <w:jc w:val="center"/>
        </w:trPr>
        <w:tc>
          <w:tcPr>
            <w:tcW w:w="5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cÖZ¨ÿ gRywi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CD5C58" w:rsidRPr="003A21E7" w:rsidTr="00D025E7">
        <w:trPr>
          <w:trHeight w:val="95"/>
          <w:jc w:val="center"/>
        </w:trPr>
        <w:tc>
          <w:tcPr>
            <w:tcW w:w="5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 Dcwie¨q (cÖZ¨ÿ gRywii 75%)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3A21E7" w:rsidTr="00D025E7">
        <w:trPr>
          <w:trHeight w:val="95"/>
          <w:jc w:val="center"/>
        </w:trPr>
        <w:tc>
          <w:tcPr>
            <w:tcW w:w="5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proofErr w:type="gramStart"/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cÖkvmwbK</w:t>
            </w:r>
            <w:proofErr w:type="gramEnd"/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Dcwi e¨q </w:t>
            </w: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(Drcv`b e¨‡qi 15%)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3A21E7" w:rsidTr="00D025E7">
        <w:trPr>
          <w:trHeight w:val="95"/>
          <w:jc w:val="center"/>
        </w:trPr>
        <w:tc>
          <w:tcPr>
            <w:tcW w:w="5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ˆZwi c‡Y¨i cÖviw¤¢K gRy` 8,000 GKK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CD5C58" w:rsidRPr="003A21E7" w:rsidTr="00D025E7">
        <w:trPr>
          <w:trHeight w:val="95"/>
          <w:jc w:val="center"/>
        </w:trPr>
        <w:tc>
          <w:tcPr>
            <w:tcW w:w="5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ˆZwi c‡Y¨i mgvcbx gRy` 13,000 GKK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3A21E7" w:rsidTr="00D025E7">
        <w:trPr>
          <w:trHeight w:val="95"/>
          <w:jc w:val="center"/>
        </w:trPr>
        <w:tc>
          <w:tcPr>
            <w:tcW w:w="5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80,000 GKK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3A21E7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30,00,000</w:t>
            </w:r>
          </w:p>
        </w:tc>
      </w:tr>
    </w:tbl>
    <w:p w:rsidR="00CD5C58" w:rsidRPr="003A21E7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Drcvw`Z c‡Y¨i GK‡Ki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</w:p>
    <w:p w:rsidR="00CD5C58" w:rsidRPr="003A21E7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wek` Avq weeiYx wbY©qc~e©K wbU gybvdv wbY©q Ki| †Kv¤úvwb 1wU cY¨ mieivn Ki‡Z Pvq hvi Drcv`‡bi Rb¨ KuvPvgvj `iKvi n‡e 60,000 UvKv Ges gRywi `iKvi n‡e 40,000 UvKv| KviLvbvi Dcwie¨q I cÖkvmwbK Dcwi e¨q c~‡e©i nv‡i PvR© Ki‡Z n‡e| †Kv¤úvwb †gvU e¨‡qi Dci 20% gybvdv Ki‡Z Pvq|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D³ `</w:t>
      </w:r>
      <w:proofErr w:type="gramStart"/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ic‡</w:t>
      </w:r>
      <w:proofErr w:type="gramEnd"/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Îi g~j¨ KZ n‡e?</w:t>
      </w:r>
    </w:p>
    <w:p w:rsidR="00CD5C58" w:rsidRPr="003A21E7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Drcvw`Z c‡Y¨i cwigvY 85,000 GKK; (L) wbU gybvdv 6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,81,103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UvKv; (M) `icÎ g~j¨ 1,79,400 UvKv| </w:t>
      </w:r>
    </w:p>
    <w:p w:rsidR="00032FFD" w:rsidRPr="00032FFD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12"/>
          <w:szCs w:val="12"/>
          <w:lang w:bidi="ar-SA"/>
        </w:rPr>
      </w:pPr>
    </w:p>
    <w:p w:rsidR="00CD5C58" w:rsidRPr="0024585E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CD5C58"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CwkZv wj.</w:t>
      </w:r>
      <w:proofErr w:type="gramEnd"/>
      <w:r w:rsidR="00CD5C58"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2016 mv‡ji 31 wW‡m¤^i Zvwi‡L Drcv`b e¨q msµvšÍ Z_¨vewj wbgœiƒc;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tbl>
      <w:tblPr>
        <w:tblW w:w="5931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1165"/>
      </w:tblGrid>
      <w:tr w:rsidR="00CD5C58" w:rsidRPr="0024585E" w:rsidTr="00D025E7">
        <w:trPr>
          <w:trHeight w:val="97"/>
          <w:jc w:val="center"/>
        </w:trPr>
        <w:tc>
          <w:tcPr>
            <w:tcW w:w="4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24585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24585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24585E" w:rsidTr="00D025E7">
        <w:trPr>
          <w:trHeight w:val="100"/>
          <w:jc w:val="center"/>
        </w:trPr>
        <w:tc>
          <w:tcPr>
            <w:tcW w:w="4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24585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KuvPvgvj e¨envi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24585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11,00,000</w:t>
            </w:r>
          </w:p>
        </w:tc>
      </w:tr>
      <w:tr w:rsidR="00CD5C58" w:rsidRPr="0024585E" w:rsidTr="00D025E7">
        <w:trPr>
          <w:trHeight w:val="100"/>
          <w:jc w:val="center"/>
        </w:trPr>
        <w:tc>
          <w:tcPr>
            <w:tcW w:w="4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24585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cÖZ¨ÿ gRywi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24585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</w:tr>
      <w:tr w:rsidR="00CD5C58" w:rsidRPr="0024585E" w:rsidTr="00D025E7">
        <w:trPr>
          <w:trHeight w:val="100"/>
          <w:jc w:val="center"/>
        </w:trPr>
        <w:tc>
          <w:tcPr>
            <w:tcW w:w="4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24585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Dcwi e¨q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24585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CD5C58" w:rsidRPr="0024585E" w:rsidTr="00D025E7">
        <w:trPr>
          <w:trHeight w:val="100"/>
          <w:jc w:val="center"/>
        </w:trPr>
        <w:tc>
          <w:tcPr>
            <w:tcW w:w="4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24585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cÖkvmwbK Dcwi e¨q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24585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</w:tbl>
    <w:p w:rsidR="00CD5C58" w:rsidRPr="0024585E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Dc‡</w:t>
      </w:r>
      <w:proofErr w:type="gramStart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iv³</w:t>
      </w:r>
      <w:proofErr w:type="gramEnd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Z_¨ n‡Z cÖZ¨ÿ gRywii Dci KviLvbv Dcwi e¨‡qi kZKiv nvi wbY©q Ki|</w:t>
      </w:r>
    </w:p>
    <w:p w:rsidR="00CD5C58" w:rsidRPr="0024585E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Dc‡</w:t>
      </w:r>
      <w:proofErr w:type="gramStart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iv³</w:t>
      </w:r>
      <w:proofErr w:type="gramEnd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Z_¨vewj †_‡K Drcv`b e¨q weeiYx ˆZwi Ki Ges KviLvbv e¨‡qi Dci cÖkvmwbK Dcwi e¨‡qi kZKiv nvi wbY©q Ki|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Dc‡</w:t>
      </w:r>
      <w:proofErr w:type="gramStart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iv³</w:t>
      </w:r>
      <w:proofErr w:type="gramEnd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Z‡_¨i mvnv‡h¨ GKwU †UªÛvi g~j¨ wbY©q Ki hw` KuvPvgvj I gRywi e¨q h_vµ‡g 80,000 UvKv Ges 60,000 UvKv nq Ges gybvdvi nvi weµq g~‡j¨i Dci 20% nq|</w:t>
      </w:r>
    </w:p>
    <w:p w:rsidR="00CD5C58" w:rsidRPr="0024585E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kZKiv nvi 50%; (L) Drcv`b e¨q 23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,00,000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 Ges kZKiv nvi 13.04 %; (M) `icÎ g~j¨ 2,40,210 UvKv| </w:t>
      </w:r>
    </w:p>
    <w:p w:rsidR="0054090E" w:rsidRPr="0054090E" w:rsidRDefault="0054090E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8"/>
          <w:szCs w:val="8"/>
          <w:lang w:bidi="ar-SA"/>
        </w:rPr>
      </w:pPr>
    </w:p>
    <w:p w:rsidR="00CD5C58" w:rsidRPr="00D403E6" w:rsidRDefault="00032FF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CD5C58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mgvß eQ‡ii Rb¨ ¯‹qvi BÛvw÷ª‡Ri GKwU `ª‡e¨i wbgœwjwLZ e¨‡qi Z_¨ cÖ`Ë n‡jv;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2016]</w:t>
      </w:r>
    </w:p>
    <w:tbl>
      <w:tblPr>
        <w:tblW w:w="5121" w:type="dxa"/>
        <w:jc w:val="center"/>
        <w:tblLayout w:type="fixed"/>
        <w:tblLook w:val="04A0" w:firstRow="1" w:lastRow="0" w:firstColumn="1" w:lastColumn="0" w:noHBand="0" w:noVBand="1"/>
      </w:tblPr>
      <w:tblGrid>
        <w:gridCol w:w="3538"/>
        <w:gridCol w:w="1583"/>
      </w:tblGrid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KuvPvgvj µq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Drcv`b gRywi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Dcwie¨q</w:t>
            </w:r>
          </w:p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(Drcv`b, gRywii 60%)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 Rvbyqvwi 2015)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KuvPvgvj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Drcvw`Z `ªe¨ 2,000 †KwR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(31 wW‡m¤^i 2015)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KuvPvgvj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Drcvw`Z `ªe¨ 5,000 †KwR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?</w:t>
            </w: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AvswkK Drcvw`Z `ªe¨ :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 Rvbyqvwi 2015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31 wW‡m¤^i 2015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I cÖkvmwbK Dcwie¨q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</w:tr>
      <w:tr w:rsidR="00CD5C58" w:rsidRPr="00D403E6" w:rsidTr="00032FFD">
        <w:trPr>
          <w:trHeight w:val="97"/>
          <w:jc w:val="center"/>
        </w:trPr>
        <w:tc>
          <w:tcPr>
            <w:tcW w:w="3538" w:type="dxa"/>
          </w:tcPr>
          <w:p w:rsidR="00CD5C58" w:rsidRPr="00D403E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583" w:type="dxa"/>
          </w:tcPr>
          <w:p w:rsidR="00CD5C58" w:rsidRPr="00D403E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</w:tr>
    </w:tbl>
    <w:p w:rsidR="00CD5C58" w:rsidRPr="00D403E6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weµq</w:t>
      </w:r>
      <w:proofErr w:type="gramEnd"/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LiP †KwR cÖwZ 0.40 UvKv| 2015 mv‡j 28,000 †KwR `ªe¨ Drcvw`Z nq|</w:t>
      </w:r>
    </w:p>
    <w:p w:rsidR="00CD5C58" w:rsidRPr="00D403E6" w:rsidRDefault="00CD5C58" w:rsidP="0003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ˆZwi c‡Y¨i mgvcbx gRy‡`i cwigvY wbY©q Ki|</w:t>
      </w:r>
    </w:p>
    <w:p w:rsidR="00CD5C58" w:rsidRPr="00D403E6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Drcvw`Z `ª‡e¨i e¨q weeiYx cÖ¯‘Z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GKwU Avq weeiYx cÖ¯‘Z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DËi: (K) ˆZwi c‡Y¨i mgvcbx gRy‡`i g~j¨ 27,857 UvKv; (L) Drcvw`Z `ª‡e¨i e¨q 1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,50,000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UvKv; (M) wbU gybvdv 32,357 UvKv| </w:t>
      </w:r>
    </w:p>
    <w:p w:rsidR="009A7E1F" w:rsidRP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:rsidR="00CD5C58" w:rsidRPr="003A5FF6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CD5C58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b¨v‡bv cøvw÷K †Kv¤úvwbi 2015 mv‡ji Ryb gv‡mi Drcv`b e¨qmsµvšÍ Z_¨vewj wb‡P D‡jøL Kiv n‡jv;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2016]</w:t>
      </w:r>
    </w:p>
    <w:tbl>
      <w:tblPr>
        <w:tblW w:w="4163" w:type="dxa"/>
        <w:jc w:val="center"/>
        <w:tblLayout w:type="fixed"/>
        <w:tblLook w:val="04A0" w:firstRow="1" w:lastRow="0" w:firstColumn="1" w:lastColumn="0" w:noHBand="0" w:noVBand="1"/>
      </w:tblPr>
      <w:tblGrid>
        <w:gridCol w:w="1866"/>
        <w:gridCol w:w="1260"/>
        <w:gridCol w:w="1037"/>
      </w:tblGrid>
      <w:tr w:rsidR="00CD5C58" w:rsidRPr="003A5FF6" w:rsidTr="00D025E7">
        <w:trPr>
          <w:trHeight w:val="35"/>
          <w:jc w:val="center"/>
        </w:trPr>
        <w:tc>
          <w:tcPr>
            <w:tcW w:w="1866" w:type="dxa"/>
          </w:tcPr>
          <w:p w:rsidR="00CD5C58" w:rsidRPr="003A5FF6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</w:tcPr>
          <w:p w:rsidR="00CD5C58" w:rsidRPr="003A5FF6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cªviw¤¢K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UvKv</w:t>
            </w:r>
          </w:p>
        </w:tc>
        <w:tc>
          <w:tcPr>
            <w:tcW w:w="1037" w:type="dxa"/>
          </w:tcPr>
          <w:p w:rsidR="00CD5C58" w:rsidRPr="003A5FF6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mgvcbx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UvKv</w:t>
            </w:r>
          </w:p>
        </w:tc>
      </w:tr>
      <w:tr w:rsidR="00CD5C58" w:rsidRPr="003A5FF6" w:rsidTr="00D025E7">
        <w:trPr>
          <w:trHeight w:val="35"/>
          <w:jc w:val="center"/>
        </w:trPr>
        <w:tc>
          <w:tcPr>
            <w:tcW w:w="1866" w:type="dxa"/>
          </w:tcPr>
          <w:p w:rsidR="00CD5C58" w:rsidRPr="003A5FF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KuvPvgvj</w:t>
            </w:r>
          </w:p>
        </w:tc>
        <w:tc>
          <w:tcPr>
            <w:tcW w:w="1260" w:type="dxa"/>
          </w:tcPr>
          <w:p w:rsidR="00CD5C58" w:rsidRPr="003A5FF6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37" w:type="dxa"/>
          </w:tcPr>
          <w:p w:rsidR="00CD5C58" w:rsidRPr="003A5FF6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CD5C58" w:rsidRPr="003A5FF6" w:rsidTr="00D025E7">
        <w:trPr>
          <w:trHeight w:val="35"/>
          <w:jc w:val="center"/>
        </w:trPr>
        <w:tc>
          <w:tcPr>
            <w:tcW w:w="1866" w:type="dxa"/>
          </w:tcPr>
          <w:p w:rsidR="00CD5C58" w:rsidRPr="003A5FF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Kvh©</w:t>
            </w:r>
          </w:p>
        </w:tc>
        <w:tc>
          <w:tcPr>
            <w:tcW w:w="1260" w:type="dxa"/>
          </w:tcPr>
          <w:p w:rsidR="00CD5C58" w:rsidRPr="003A5FF6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037" w:type="dxa"/>
          </w:tcPr>
          <w:p w:rsidR="00CD5C58" w:rsidRPr="003A5FF6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47,000</w:t>
            </w:r>
          </w:p>
        </w:tc>
      </w:tr>
      <w:tr w:rsidR="00CD5C58" w:rsidRPr="003A5FF6" w:rsidTr="00D025E7">
        <w:trPr>
          <w:trHeight w:val="35"/>
          <w:jc w:val="center"/>
        </w:trPr>
        <w:tc>
          <w:tcPr>
            <w:tcW w:w="1866" w:type="dxa"/>
          </w:tcPr>
          <w:p w:rsidR="00CD5C58" w:rsidRPr="003A5FF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ˆZwi cY¨</w:t>
            </w:r>
          </w:p>
        </w:tc>
        <w:tc>
          <w:tcPr>
            <w:tcW w:w="1260" w:type="dxa"/>
          </w:tcPr>
          <w:p w:rsidR="00CD5C58" w:rsidRPr="003A5FF6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51,000</w:t>
            </w:r>
          </w:p>
        </w:tc>
        <w:tc>
          <w:tcPr>
            <w:tcW w:w="1037" w:type="dxa"/>
          </w:tcPr>
          <w:p w:rsidR="00CD5C58" w:rsidRPr="003A5FF6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43,000</w:t>
            </w:r>
          </w:p>
        </w:tc>
      </w:tr>
    </w:tbl>
    <w:p w:rsidR="00CD5C58" w:rsidRPr="003A5FF6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e¨eüZ</w:t>
      </w:r>
      <w:proofErr w:type="gramEnd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KuvPvgvj 1,51,000 UvKv|</w:t>
      </w:r>
    </w:p>
    <w:p w:rsidR="00CD5C58" w:rsidRPr="003A5FF6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cÖZ¨ÿ kªg 60,000 UvKv|</w:t>
      </w:r>
    </w:p>
    <w:p w:rsidR="00CD5C58" w:rsidRPr="003A5FF6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KviLvbv Dcwie¨q cÖZ¨ÿ kª‡gi 60%|</w:t>
      </w:r>
    </w:p>
    <w:p w:rsidR="00CD5C58" w:rsidRPr="003A5FF6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cÖkvmwbK</w:t>
      </w:r>
      <w:proofErr w:type="gramEnd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I Awdm Dcwie¨q KviLvbvi e¨‡qi 25%|</w:t>
      </w:r>
    </w:p>
    <w:p w:rsidR="00CD5C58" w:rsidRPr="003A5FF6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b¨v‡</w:t>
      </w:r>
      <w:proofErr w:type="gramStart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bv</w:t>
      </w:r>
      <w:proofErr w:type="gramEnd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†Kv¤úvwbi µxZ KuvPvgv‡ji g~j¨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Pr="003A5FF6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D³ Z‡_¨i wfwË‡Z Drcv`b e¨q weeiYx cÖ¯‘Z K‡i weµxZ `ª‡e¨i e¨q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gramStart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weµq</w:t>
      </w:r>
      <w:proofErr w:type="gramEnd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Dcwie¨q weµ‡qi 10% Ges jvf weµ‡qi 20% n‡j weµqg~j¨ wbY©q Ki|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µxZ KuvPvgv‡ji g~j¨ 1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,45,000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UvKv; (L) weµxZ `ª‡e¨i e¨q 2,58,000 UvKv; (M) weµqg~j¨ 4,56,786 UvKv|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9A7E1F" w:rsidRPr="009A7E1F" w:rsidRDefault="009A7E1F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4"/>
          <w:szCs w:val="14"/>
          <w:lang w:bidi="ar-SA"/>
        </w:rPr>
      </w:pPr>
    </w:p>
    <w:p w:rsidR="00CD5C58" w:rsidRPr="00D0254C" w:rsidRDefault="009A7E1F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12</w:t>
      </w:r>
      <w:r w:rsidR="00CD5C58"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cÙv wjwg‡UW-Gi Drcv`b LiP msµvšÍ Z_¨vewj wb‡gœ msM„wnZ i‡q‡Q t-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[P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2016]</w:t>
      </w:r>
    </w:p>
    <w:tbl>
      <w:tblPr>
        <w:tblW w:w="5813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926"/>
      </w:tblGrid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gRyZ t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ˆZwi cY¨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mgvcwb gRyZ t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ˆZwi cY¨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 µq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5,60,000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AvšÍtcwienY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ewntcwienY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(25% Awdm)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M¨vm (75% KviLvbv)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CD5C58" w:rsidRPr="00D0254C" w:rsidTr="00D025E7">
        <w:trPr>
          <w:trHeight w:val="9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 †givgZ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0254C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</w:tbl>
    <w:p w:rsidR="00CD5C58" w:rsidRPr="00D0254C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cÖkvwbK Dcwie¨q wbY©q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Pr="00D0254C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(L)GKwU Drcv`b e¨q weeiYx ˆZwi K‡i KviLvbv e¨q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†`LvI|</w:t>
      </w:r>
    </w:p>
    <w:p w:rsidR="00CD5C58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 weµ‡qi Dci 25% gybvdv AR©b Ki‡Z n‡j, weµq g~j¨ KZ n‡e wbY©q Ki|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†gvU cÖkvmwbK Dcwie¨q 1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,85,000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UvKv; (L) KviLvbv e¨q 10,23,000 UvKv; (M) weµqg~j¨ 16,72,000 UvKv|</w:t>
      </w:r>
    </w:p>
    <w:p w:rsidR="009A7E1F" w:rsidRP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16"/>
          <w:szCs w:val="16"/>
          <w:lang w:bidi="ar-SA"/>
        </w:rPr>
      </w:pPr>
    </w:p>
    <w:p w:rsidR="00CD5C58" w:rsidRPr="0083659E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13</w:t>
      </w:r>
      <w:r w:rsidR="00CD5C58"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mgvß eQ‡ii ARšÍv †cÖm wj</w:t>
      </w:r>
      <w:proofErr w:type="gramStart"/>
      <w:r w:rsidR="00CD5C58"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.-</w:t>
      </w:r>
      <w:proofErr w:type="gramEnd"/>
      <w:r w:rsidR="00CD5C58"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Gi e¨q Z_¨ †`Iqv n‡jv: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4863" w:type="dxa"/>
        <w:jc w:val="center"/>
        <w:tblInd w:w="27" w:type="dxa"/>
        <w:tblLayout w:type="fixed"/>
        <w:tblLook w:val="04A0" w:firstRow="1" w:lastRow="0" w:firstColumn="1" w:lastColumn="0" w:noHBand="0" w:noVBand="1"/>
      </w:tblPr>
      <w:tblGrid>
        <w:gridCol w:w="3359"/>
        <w:gridCol w:w="1504"/>
      </w:tblGrid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e¨eüZ KuvPvgvj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Aa©mgvß cY¨ (1-1-2015)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5,200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Aa©mgvß cY¨ (31-12-2015) 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cÖ¯‘ZK…Z cY¨ (1-1-2015)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cÖ¯‘ZK…Z cY¨ (31-12-2015)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cÖZ¨ÿ gRywi 24,000 N›Uv, cÖwZ N›Uv 2 UvKv nv‡i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cÖZ¨ÿ LiP 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8,200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c‡ivÿ KuvPvgvj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mieivK…Z wewea `ªe¨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c‡ivÿ kªg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wewea LiP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cÖkvmwbK LiP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LiP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83659E" w:rsidTr="00D025E7">
        <w:trPr>
          <w:trHeight w:val="96"/>
          <w:jc w:val="center"/>
        </w:trPr>
        <w:tc>
          <w:tcPr>
            <w:tcW w:w="3359" w:type="dxa"/>
          </w:tcPr>
          <w:p w:rsidR="00CD5C58" w:rsidRPr="0083659E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gybvdv weµ‡qi Ici 20%</w:t>
            </w:r>
          </w:p>
        </w:tc>
        <w:tc>
          <w:tcPr>
            <w:tcW w:w="1504" w:type="dxa"/>
          </w:tcPr>
          <w:p w:rsidR="00CD5C58" w:rsidRPr="0083659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CD5C58" w:rsidRPr="0083659E" w:rsidRDefault="00CD5C58" w:rsidP="0003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(K) gyL¨ e¨q wbY©q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Pr="0083659E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gramStart"/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gyL</w:t>
      </w:r>
      <w:proofErr w:type="gramEnd"/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¨ e¨q w`‡q Avi¤¢ K‡i e¨q weeiYxi gva¨‡g weµxZ c‡Y¨i e¨q wbY©q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Avq weeiYx cÖ¯‘Z Ki|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gyL¨ e¨q 1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,06,200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UvKv; (L) weµxZ c‡Y¨i e¨q 1,33,100 UvKv; (M) wbU gybvdv 39,525 UvKv|</w:t>
      </w: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D5C58" w:rsidRPr="00812D92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14</w:t>
      </w:r>
      <w:r w:rsidR="00CD5C58"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†mRvb dzWm wjwg‡UW-Gi cÖviw¤¢K gRy‡`i cwigvY 30 GKK hvi GKKcÖwZ g~j¨ 490 UvKv| mswkøó eQ‡i †Kv¤úvwb 1,950 GKK cY¨ cÖwZwU 600 UvKv `‡i weµq K‡i‡Q| e¨q we‡kølY K‡i †`Lv hvq †h KuvPvgv‡ji e¨q GKK cÖwZ 210 UvKv, gRywi e¨q N›UvcÖwZ 30 UvKv (cÖwZ GKK Drcv`‡bi Rb¨ cÖ‡qvRb 6 N›Uv), Dcwie¨q gRywi 83.33%| eQiv‡šÍ AweµxZ c‡Y¨i cwigvY wQj 80 GKK| weµqmsµvšÍ e¨v‡qi cwigvY 1,500 UvKv|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p w:rsidR="009A7E1F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CD5C58" w:rsidRPr="00812D92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(K) Drcvw`Z c‡Y¨i cwigvY MYbvmn †`LvI|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Pr="00812D92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AweµxZ c‡Y¨i g~j¨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(M)Avq weeiYx ˆZwi K‡i weµ‡qi Ici </w:t>
      </w:r>
      <w:proofErr w:type="gramStart"/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jv‡</w:t>
      </w:r>
      <w:proofErr w:type="gramEnd"/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fi nvi wbY©q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Ki|</w:t>
      </w:r>
    </w:p>
    <w:p w:rsidR="00CD5C58" w:rsidRPr="00812D92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Drcvw`Z c‡Y¨i cwigvY 2,000 GKK; (L) AweµxZ c‡Y¨i e¨q 43,200 UvKv; (M) weµ‡qi Ici 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jv‡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fi nvi 10%| </w:t>
      </w: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D5C58" w:rsidRPr="00DC4386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CD5C58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dvwng wjwg‡U‡Wi 2015 mv‡ji Drcv`b msµvšÍ Z_¨ wbgœiƒc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2016]</w:t>
      </w:r>
    </w:p>
    <w:tbl>
      <w:tblPr>
        <w:tblW w:w="5557" w:type="dxa"/>
        <w:jc w:val="center"/>
        <w:tblLayout w:type="fixed"/>
        <w:tblLook w:val="04A0" w:firstRow="1" w:lastRow="0" w:firstColumn="1" w:lastColumn="0" w:noHBand="0" w:noVBand="1"/>
      </w:tblPr>
      <w:tblGrid>
        <w:gridCol w:w="3839"/>
        <w:gridCol w:w="1718"/>
      </w:tblGrid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KuvPvgv‡ji e¨envi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PjwZ Kvh©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5,200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PjwZ Kvh©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ˆZwi c‡Y¨i cÖviw¤¢K gRy`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13,500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ˆZwi c‡Y¨i mgvcbx gRy`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cÖZ¨ÿ gRywi (14,000 kªg N›Uv cÖwZ N›Uv 2 UvKv nv‡i)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KvivLvbv g¨v‡bRv‡ii †eZb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7,200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 mieivn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c‡ivÿ gRywi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KviLvbv e¨q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cÖkvmwbK LiP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LiP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DC4386" w:rsidTr="009A7E1F">
        <w:trPr>
          <w:trHeight w:val="95"/>
          <w:jc w:val="center"/>
        </w:trPr>
        <w:tc>
          <w:tcPr>
            <w:tcW w:w="3839" w:type="dxa"/>
          </w:tcPr>
          <w:p w:rsidR="00CD5C58" w:rsidRPr="00DC4386" w:rsidRDefault="00CD5C58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proofErr w:type="gramStart"/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gybvdv</w:t>
            </w:r>
            <w:proofErr w:type="gramEnd"/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(weµq 20%)</w:t>
            </w:r>
          </w:p>
        </w:tc>
        <w:tc>
          <w:tcPr>
            <w:tcW w:w="1718" w:type="dxa"/>
          </w:tcPr>
          <w:p w:rsidR="00CD5C58" w:rsidRPr="00DC4386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</w:tr>
    </w:tbl>
    <w:p w:rsidR="009A7E1F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CD5C58" w:rsidRPr="00DC4386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proofErr w:type="gramStart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gyL</w:t>
      </w:r>
      <w:proofErr w:type="gramEnd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¨ e¨q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Pr="00DC4386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gramStart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gyL</w:t>
      </w:r>
      <w:proofErr w:type="gramEnd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¨ e¨q 60,000 UvKv a‡i KviLvbv e¨q I weµxZ `ª‡e¨i e¨q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gramStart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weµxZ</w:t>
      </w:r>
      <w:proofErr w:type="gramEnd"/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`ª‡eªi e¨q 3,25,000 UvKv a‡i Avq weeiYx cÖ¯‘Z Ki|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gyL¨ e¨‡qi cwigvY 62,000 UvKv; (L) KviLvbv e¨q 87,400 UvKv I weµxZ c‡Y¨i e¨q 91,100 UvKv; (M) wbU gybvdv 87,500 UvKv| </w:t>
      </w:r>
    </w:p>
    <w:p w:rsidR="009A7E1F" w:rsidRDefault="009A7E1F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CD5C58" w:rsidRPr="00186EFE" w:rsidRDefault="009A7E1F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16</w:t>
      </w:r>
      <w:r w:rsidR="00CD5C58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D`qb †cÖm wjwg‡UW-Gi Drcv`b e¨q msµvš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="00CD5C58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Z_¨vewj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[Xv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tbl>
      <w:tblPr>
        <w:tblW w:w="6281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1430"/>
      </w:tblGrid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e¨eüZ KuvPvgvj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Aa©mgvß cY¨ (01-01-2014)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Aa©mgvß (30-06-2014)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cÖ¯‘ZK…Z cY¨ (01-01-14)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13,500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cÖ¯‘ZK…Z cY¨ (30-06-14)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c‡iv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LiP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gRywi 24,000 N›Uv, cÖwZ N›Uv 2 UvKv K‡i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KviLvbvi mieivnK…Z wewea `ªe¨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c‡iv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KuvPvgvj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c‡iv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kÖg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 wewea LiP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cÖkvmwbK LiP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weµq LiP 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186EFE" w:rsidTr="00D025E7">
        <w:trPr>
          <w:trHeight w:val="95"/>
          <w:jc w:val="center"/>
        </w:trPr>
        <w:tc>
          <w:tcPr>
            <w:tcW w:w="4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gybvdv weµ‡qi Dci 20%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86EF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9A7E1F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CD5C58" w:rsidRPr="00186EFE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</w:t>
      </w:r>
      <w:proofErr w:type="gramStart"/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g~</w:t>
      </w:r>
      <w:proofErr w:type="gramEnd"/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L¨ e¨‡qi cwigvY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CD5C58" w:rsidRPr="00186EFE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</w:t>
      </w:r>
      <w:proofErr w:type="gramStart"/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wewµZ</w:t>
      </w:r>
      <w:proofErr w:type="gramEnd"/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c‡Y¨i e¨q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CD5C58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wbU jvf wbY©q K‡iv|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gyL¨ e¨‡qi cwigvY 88,000 UvKv; (L) weµxZ c‡Y¨i e¨q 1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,24,200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UvKv; (M) wbU jvf 36,050 UvKv|</w:t>
      </w: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CD5C58" w:rsidRPr="00D67B6D" w:rsidRDefault="009A7E1F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="00CD5C58"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7| mv¸cZv d¨v±wi wj.-Gi wb‡gœv³ Z_¨ †_‡K Drcbœ e¨q msµvšÍ Dcv`vbmg~n cvIqv †Mj;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[iv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tbl>
      <w:tblPr>
        <w:tblW w:w="4101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268"/>
      </w:tblGrid>
      <w:tr w:rsidR="00CD5C58" w:rsidRPr="00D67B6D" w:rsidTr="00D025E7">
        <w:trPr>
          <w:trHeight w:val="94"/>
          <w:jc w:val="center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67B6D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67B6D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D67B6D" w:rsidTr="00D025E7">
        <w:trPr>
          <w:trHeight w:val="94"/>
          <w:jc w:val="center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67B6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e¨eüZ KuvPvgvj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67B6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CD5C58" w:rsidRPr="00D67B6D" w:rsidTr="00D025E7">
        <w:trPr>
          <w:trHeight w:val="94"/>
          <w:jc w:val="center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67B6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cÖZ¨ÿ gRywi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67B6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CD5C58" w:rsidRPr="00D67B6D" w:rsidTr="00D025E7">
        <w:trPr>
          <w:trHeight w:val="94"/>
          <w:jc w:val="center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67B6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 Dcwie¨q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67B6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D67B6D" w:rsidTr="00D025E7">
        <w:trPr>
          <w:trHeight w:val="94"/>
          <w:jc w:val="center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67B6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cÖkvmwbK Dcwie¨q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67B6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</w:tbl>
    <w:p w:rsidR="00CD5C58" w:rsidRPr="00D67B6D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Dc‡</w:t>
      </w:r>
      <w:proofErr w:type="gramStart"/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iv³</w:t>
      </w:r>
      <w:proofErr w:type="gramEnd"/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Z‡_¨i wfwË‡Z fwel¨‡Z Drcvw`Z cY¨ hvi KuvPvgvj eve` e¨q 15,000 UvKv, cÖZ¨ÿ gRywi 14,000 UvKv|</w:t>
      </w:r>
    </w:p>
    <w:p w:rsidR="00CD5C58" w:rsidRPr="00D67B6D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cÖZ¨ÿ gRywii mv‡_ KviLvbv Dcwie¨‡qi kZKiv nvi wbY©q K‡iv|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Pr="00D67B6D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</w:t>
      </w:r>
      <w:proofErr w:type="gramStart"/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we</w:t>
      </w:r>
      <w:proofErr w:type="gramEnd"/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µ‡qi Dci 25% jvf a‡i cY¨wUi weµq g~j¨ wba©viY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`icÎ weeiYx ˆZwi K‡i `icÎ g~j¨ wbY©q K‡iv|</w:t>
      </w:r>
    </w:p>
    <w:p w:rsidR="00CD5C58" w:rsidRPr="00D67B6D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33.33%; (L) weµqg~j¨ 1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,06,667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UvKv; (M) `icÎ g~j¨ 47,882 UvKv| </w:t>
      </w:r>
    </w:p>
    <w:p w:rsidR="009A7E1F" w:rsidRDefault="009A7E1F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CD5C58" w:rsidRPr="00715AC8" w:rsidRDefault="009A7E1F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="00CD5C58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8| 2013 mv‡ji 31 wW‡m¤^i Zvwi‡L †mvbvjx wjwg‡UW-Gi wnmve eB †_‡K wb‡gœv³ Z_¨vewj †`qv n‡jv;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[P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tbl>
      <w:tblPr>
        <w:tblW w:w="5647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1383"/>
      </w:tblGrid>
      <w:tr w:rsidR="00CD5C58" w:rsidRPr="00715AC8" w:rsidTr="00D025E7">
        <w:trPr>
          <w:trHeight w:val="92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cÖZ¨ÿ KuvPvgvj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c‡ivÿ KuvPvgvj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 gRy` (1-1-2013)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8,400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 gRy` (31-12-2013)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10,600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ˆZwi gvj (1-1-2013)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ˆZwi gvj (31-12-2013)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cÖZ¨ÿ gRywi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 DcwiLiP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cÖkvmwbK DcwiLiP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DcwiLiP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CD5C58" w:rsidRPr="00715AC8" w:rsidTr="00D025E7">
        <w:trPr>
          <w:trHeight w:val="95"/>
          <w:jc w:val="center"/>
        </w:trPr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15AC8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</w:tbl>
    <w:p w:rsidR="00CD5C58" w:rsidRPr="00715AC8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e¨eüZ KuvPvgvj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Pr="00715AC8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Drcv`b e¨‡qi cwigvY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proofErr w:type="gramStart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cÖZ¨ÿ</w:t>
      </w:r>
      <w:proofErr w:type="gramEnd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gRywi Ici KviLvbvi Dcwie¨‡qi kZKiv nvi Ges KviLvbv Drcv`b e¨‡qi Ici cÖkvmwbK DcwiLi‡Pi kZKiv nvi wbY©q K‡iv|</w:t>
      </w:r>
    </w:p>
    <w:p w:rsidR="00CD5C58" w:rsidRPr="00715AC8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e¨eüZ KuvPvgvj 62,800 UvKv; (L) Drcv`b e¨q 1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,15,800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UvKv; (M) cÖZ¨ÿ gRywii Ici KviLvbv Dcwie¨‡qi nvi 32.50%, KviLvbv Drcv`b e¨‡qi Ici cÖkvmwbK Dcwie¨‡qi nvi 8.64%|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CD5C58" w:rsidRPr="001C57ED" w:rsidRDefault="009A7E1F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CD5C58"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†gv: mv‡qg weªK wd‡ìi Drcv`b m¤úwK©Z Z_¨ wb‡P cÖ`vb Kiv n‡jv;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[Kz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tbl>
      <w:tblPr>
        <w:tblW w:w="7393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7"/>
        <w:gridCol w:w="1446"/>
      </w:tblGrid>
      <w:tr w:rsidR="00CD5C58" w:rsidRPr="001C57ED" w:rsidTr="00D025E7">
        <w:trPr>
          <w:trHeight w:val="96"/>
          <w:jc w:val="center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1C57ED" w:rsidTr="00D025E7">
        <w:trPr>
          <w:trHeight w:val="96"/>
          <w:jc w:val="center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 µq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10,00,000</w:t>
            </w:r>
          </w:p>
        </w:tc>
      </w:tr>
      <w:tr w:rsidR="00CD5C58" w:rsidRPr="001C57ED" w:rsidTr="00D025E7">
        <w:trPr>
          <w:trHeight w:val="96"/>
          <w:jc w:val="center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cÖZ¨ÿ gRywi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CD5C58" w:rsidRPr="001C57ED" w:rsidTr="00D025E7">
        <w:trPr>
          <w:trHeight w:val="96"/>
          <w:jc w:val="center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KviLvbv Dcwie¨q cÖZ¨ÿ gRywii 80% cÖkvmwbK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1C57ED" w:rsidTr="00D025E7">
        <w:trPr>
          <w:trHeight w:val="96"/>
          <w:jc w:val="center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Dcwie¨q Drcv`b e¨‡qi 15%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1C57ED" w:rsidTr="00D025E7">
        <w:trPr>
          <w:trHeight w:val="96"/>
          <w:jc w:val="center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weµq I weZiY Dcwie¨q weµ‡qi 5% ˆZwi c‡Y¨i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1C57ED" w:rsidTr="00D025E7">
        <w:trPr>
          <w:trHeight w:val="96"/>
          <w:jc w:val="center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(5000 GKK)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CD5C58" w:rsidRPr="001C57ED" w:rsidTr="00D025E7">
        <w:trPr>
          <w:trHeight w:val="96"/>
          <w:jc w:val="center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ˆZwi c‡Y¨i mgvcwb gRy` (10000 GKK)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?</w:t>
            </w:r>
          </w:p>
        </w:tc>
      </w:tr>
      <w:tr w:rsidR="00CD5C58" w:rsidRPr="001C57ED" w:rsidTr="00D025E7">
        <w:trPr>
          <w:trHeight w:val="96"/>
          <w:jc w:val="center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75,000 GKK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1C57ED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25,00,000</w:t>
            </w:r>
          </w:p>
        </w:tc>
      </w:tr>
    </w:tbl>
    <w:p w:rsidR="00CD5C58" w:rsidRPr="001C57ED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gramStart"/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Drcvw`Z GK‡Ki cwigvY KZ?</w:t>
      </w:r>
      <w:proofErr w:type="gramEnd"/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Pr="001C57ED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ˆZwi c‡Y¨i mgvcwb gRy‡`i g~j¨ cÖ`k©b K‡iv|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proofErr w:type="gramStart"/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cÖwZôv‡</w:t>
      </w:r>
      <w:proofErr w:type="gramEnd"/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bi AwR©Z wbU gybvdv wbY©q K‡iv|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Drcvw`Z GKK 80,000; (L) mgvcbx gRy‡`i g~j¨ 2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,15,000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UvKv; (M) gybvdv 4,72,000 UvKv| </w:t>
      </w:r>
    </w:p>
    <w:p w:rsidR="009A7E1F" w:rsidRDefault="009A7E1F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CD5C58" w:rsidRPr="00D70AA5" w:rsidRDefault="009A7E1F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CD5C58"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mgvß eQ‡ii Rb¨ ivbv g¨vby‡dKPvwis †Kv¤úvwbi wbgœwjwLZ Z_¨ cvIqv †Mj;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[wm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tbl>
      <w:tblPr>
        <w:tblW w:w="5488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1124"/>
      </w:tblGrid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KuvPvgvj (01-01-2014)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26,000</w:t>
            </w:r>
          </w:p>
        </w:tc>
      </w:tr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 µq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 (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perscript"/>
                <w:lang w:bidi="ar-SA"/>
              </w:rPr>
              <w:t>2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/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bscript"/>
                <w:lang w:bidi="ar-SA"/>
              </w:rPr>
              <w:t>3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Ask cÖZ¨ÿ, 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perscript"/>
                <w:lang w:bidi="ar-SA"/>
              </w:rPr>
              <w:t>1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/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bscript"/>
                <w:lang w:bidi="ar-SA"/>
              </w:rPr>
              <w:t xml:space="preserve">3 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Ask c‡ivÿ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cwienb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I Ki (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perscript"/>
                <w:lang w:bidi="ar-SA"/>
              </w:rPr>
              <w:t>3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/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bscript"/>
                <w:lang w:bidi="ar-SA"/>
              </w:rPr>
              <w:t>4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Ask KviLvbv Ges 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perscript"/>
                <w:lang w:bidi="ar-SA"/>
              </w:rPr>
              <w:t>1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/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bscript"/>
                <w:lang w:bidi="ar-SA"/>
              </w:rPr>
              <w:t>4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Ask Awdm)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KuvPvgvj (31-12-2014)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20,500</w:t>
            </w:r>
          </w:p>
        </w:tc>
      </w:tr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KviLvbvi Ab¨vb¨ e¨q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(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perscript"/>
                <w:lang w:bidi="ar-SA"/>
              </w:rPr>
              <w:t>1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/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bscript"/>
                <w:lang w:bidi="ar-SA"/>
              </w:rPr>
              <w:t>5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Ask KviLvbv, 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perscript"/>
                <w:lang w:bidi="ar-SA"/>
              </w:rPr>
              <w:t>2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/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vertAlign w:val="subscript"/>
                <w:lang w:bidi="ar-SA"/>
              </w:rPr>
              <w:t>5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Ask Awdm Ges weµq msµvšÍ)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†kv-iæg LiP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CD5C58" w:rsidRPr="00D70AA5" w:rsidTr="00D025E7">
        <w:trPr>
          <w:trHeight w:val="94"/>
          <w:jc w:val="center"/>
        </w:trPr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jvf †gvU e¨v‡qi Ici 25%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D70AA5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CD5C58" w:rsidRPr="00D70AA5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e¨eüZ KuvPvgv‡ji e¨‡qi cwigvY wbY©q K‡iv| </w:t>
      </w:r>
    </w:p>
    <w:p w:rsidR="00CD5C58" w:rsidRPr="00D70AA5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Drcv`b/KviLvbv e¨‡qi cwigvY wbY©q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proofErr w:type="gramStart"/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wewµZ</w:t>
      </w:r>
      <w:proofErr w:type="gramEnd"/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c‡Y¨i e¨q 1,50,000 UvKv a‡i GKwU AvswkK e¨q weeiYx cÖ¯‘Z K‡iv|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e¨eüZ KuvPvgv‡ji e¨‡qi cwigvY 87,500 UvKv; (L) Drcv`b e¨‡qi cwigvY 1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,36,500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UvKv; (M) weµqg~j¨ 2,15,625 UvKv Ges gybvdv 43,125 UvKv|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</w:t>
      </w: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CD5C58" w:rsidRPr="007F2EE2" w:rsidRDefault="009A7E1F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CD5C58"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wnqv GÛ †Kvs GKwU Drcv`bKvix cÖwZôvb| cÖwZôvbwUi 2014 mv‡ji Z_¨ ¸‡jv wbgœiƒc;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[e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tbl>
      <w:tblPr>
        <w:tblW w:w="6695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1007"/>
      </w:tblGrid>
      <w:tr w:rsidR="00CD5C58" w:rsidRPr="007F2EE2" w:rsidTr="00D025E7">
        <w:trPr>
          <w:trHeight w:val="91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(01-01-2014)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PjwZKvh©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10,400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mgvß cY¨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(31-12-2014)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PjwZKvh©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mgvß cY¨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 we`y¨r LiP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 fvov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cÖZ¨ÿ LiP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c‡ivÿ kÖg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KviLvbvi wewea LiP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cÖkvmwbK LiP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20,600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LiP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33,400</w:t>
            </w:r>
          </w:p>
        </w:tc>
      </w:tr>
      <w:tr w:rsidR="00CD5C58" w:rsidRPr="007F2EE2" w:rsidTr="00D025E7">
        <w:trPr>
          <w:trHeight w:val="94"/>
          <w:jc w:val="center"/>
        </w:trPr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KuvPvgvj µq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7F2EE2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67,000</w:t>
            </w:r>
          </w:p>
        </w:tc>
      </w:tr>
    </w:tbl>
    <w:p w:rsidR="00CD5C58" w:rsidRPr="007F2EE2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gramStart"/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cÖZ¨ÿ</w:t>
      </w:r>
      <w:proofErr w:type="gramEnd"/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gRywi; 14,000 N›Uv, cÖwZ N›Uv 2 UvKv K‡i, gybvdv weµ‡qi Ici 20%|</w:t>
      </w:r>
    </w:p>
    <w:p w:rsidR="00CD5C58" w:rsidRPr="007F2EE2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e¨eüZ KuvPvgv‡ji e¨q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Pr="007F2EE2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</w:t>
      </w:r>
      <w:proofErr w:type="gramStart"/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g~</w:t>
      </w:r>
      <w:proofErr w:type="gramEnd"/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L¨ e¨q 1,04,000 UvKv n‡j Drcv`b e¨q wbY©q K‡iv|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Dc‡i ÔLÕ As‡k wbwY©Z Drcv`b e¨q Gi wfwË‡Z weµq g~j¨ wbY©q K‡iv|</w:t>
      </w:r>
    </w:p>
    <w:p w:rsidR="00CD5C58" w:rsidRDefault="00CD5C58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e¨eüZ KuvPvgvj e¨q 72,000 UvKv; (L) †gvU Drcv`b e¨q 1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,34,500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UvKv; (M) weµqg~j¨ 2,46,125 UvKv|</w:t>
      </w: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CD5C58" w:rsidRPr="00E179BE" w:rsidRDefault="009A7E1F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="00CD5C58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| dzqv` †Kv¤úvwb wj.-Gi 2014 mv‡ji Drcv`b msµvšÍ Z_¨vewj wbgœi~c;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CD5C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[w`</w:t>
      </w:r>
      <w:proofErr w:type="gramStart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CD5C58"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tbl>
      <w:tblPr>
        <w:tblW w:w="7099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0"/>
        <w:gridCol w:w="1299"/>
      </w:tblGrid>
      <w:tr w:rsidR="00CD5C58" w:rsidRPr="00E179BE" w:rsidTr="00D025E7">
        <w:trPr>
          <w:trHeight w:val="99"/>
          <w:jc w:val="center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CD5C58" w:rsidRPr="00E179BE" w:rsidTr="00D025E7">
        <w:trPr>
          <w:trHeight w:val="99"/>
          <w:jc w:val="center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ˆZwi gRy` cY¨ (01-01-2013) 4,000 GKK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CD5C58" w:rsidRPr="00E179BE" w:rsidTr="00D025E7">
        <w:trPr>
          <w:trHeight w:val="99"/>
          <w:jc w:val="center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e¨eüZ KuvPvgvj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CD5C58" w:rsidRPr="00E179BE" w:rsidTr="00D025E7">
        <w:trPr>
          <w:trHeight w:val="99"/>
          <w:jc w:val="center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</w:tr>
      <w:tr w:rsidR="00CD5C58" w:rsidRPr="00E179BE" w:rsidTr="00D025E7">
        <w:trPr>
          <w:trHeight w:val="99"/>
          <w:jc w:val="center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KviLvbv DcwiLiP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CD5C58" w:rsidRPr="00E179BE" w:rsidTr="00D025E7">
        <w:trPr>
          <w:trHeight w:val="99"/>
          <w:jc w:val="center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cÖkvmwbK LiP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  <w:tr w:rsidR="00CD5C58" w:rsidRPr="00E179BE" w:rsidTr="00D025E7">
        <w:trPr>
          <w:trHeight w:val="99"/>
          <w:jc w:val="center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I weZiY LiP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58" w:rsidRPr="00E179BE" w:rsidRDefault="00CD5C5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</w:tbl>
    <w:p w:rsidR="00CD5C58" w:rsidRPr="00E179BE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20,000 GKK `ªe¨ weµq Kiv nq| e¨emv‡qi AwR©Z jvf weµ‡qi Ici 20%| ˆZwi c‡Y¨i mgvcwb gRy` (31-12-13) 8,000 GKK|</w:t>
      </w:r>
    </w:p>
    <w:p w:rsidR="00CD5C58" w:rsidRPr="00E179BE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Drcvw`Z c‡Y¨i GKK wbY©q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Pr="00E179BE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</w:t>
      </w:r>
      <w:proofErr w:type="gramStart"/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wewµZ</w:t>
      </w:r>
      <w:proofErr w:type="gramEnd"/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c‡Y¨i GKK wbY©q K‡iv| 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Avq weeiYx cÖ¯‘Z K‡iv|</w:t>
      </w:r>
    </w:p>
    <w:p w:rsidR="00CD5C58" w:rsidRPr="00E179BE" w:rsidRDefault="00CD5C58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Drcvw`Z c‡Y¨i GKK 24,000 UvKv; (L) weµxZ c‡Y¨i e¨q 1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,64,000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UvKv; (M) wbU jvf 58,000 UvKv|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CD5C58" w:rsidRDefault="00CD5C5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A7E1F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A7E1F" w:rsidRDefault="009A7E1F" w:rsidP="009A7E1F">
      <w:pPr>
        <w:spacing w:after="0" w:line="240" w:lineRule="auto"/>
        <w:jc w:val="center"/>
        <w:rPr>
          <w:rFonts w:ascii="SutonnyMJ" w:hAnsi="SutonnyMJ" w:cs="Times New Roman"/>
          <w:b/>
          <w:bCs/>
          <w:sz w:val="30"/>
          <w:szCs w:val="30"/>
          <w:u w:val="single"/>
        </w:rPr>
      </w:pPr>
      <w:r>
        <w:rPr>
          <w:rFonts w:ascii="SutonnyMJ" w:hAnsi="SutonnyMJ" w:cs="Times New Roman"/>
          <w:b/>
          <w:bCs/>
          <w:sz w:val="30"/>
          <w:szCs w:val="30"/>
          <w:u w:val="single"/>
        </w:rPr>
        <w:t>‡eZb I gRywi</w:t>
      </w:r>
      <w:r w:rsidRPr="00EB22C1">
        <w:rPr>
          <w:rFonts w:ascii="SutonnyMJ" w:hAnsi="SutonnyMJ" w:cs="Times New Roman"/>
          <w:b/>
          <w:bCs/>
          <w:sz w:val="30"/>
          <w:szCs w:val="30"/>
          <w:u w:val="single"/>
        </w:rPr>
        <w:t xml:space="preserve"> msµvšÍ:</w:t>
      </w:r>
    </w:p>
    <w:p w:rsidR="009A7E1F" w:rsidRPr="009A7E1F" w:rsidRDefault="009A7E1F" w:rsidP="009A7E1F">
      <w:pPr>
        <w:spacing w:after="0" w:line="240" w:lineRule="auto"/>
        <w:jc w:val="center"/>
        <w:rPr>
          <w:rFonts w:ascii="SutonnyMJ" w:hAnsi="SutonnyMJ" w:cs="Times New Roman"/>
          <w:b/>
          <w:bCs/>
          <w:sz w:val="10"/>
          <w:szCs w:val="10"/>
          <w:u w:val="single"/>
        </w:rPr>
      </w:pPr>
    </w:p>
    <w:p w:rsidR="00D35EFE" w:rsidRPr="002132E5" w:rsidRDefault="009A7E1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23</w:t>
      </w:r>
      <w:r w:rsidR="00D35EFE"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ivq G‡mvwm‡qUm Gi Kg©KZ©v Avkv I wb‡kvi 2016 mv‡ji GwcÖj gv‡mi †eZb msµvšÍ Z¨_vw` wb‡gœ cÖ`Ë n‡jv;</w:t>
      </w:r>
      <w:r w:rsidR="00D35EF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5EF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35EF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</w:t>
      </w:r>
      <w:proofErr w:type="gramStart"/>
      <w:r w:rsidR="00D35EFE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D35EFE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tbl>
      <w:tblPr>
        <w:tblW w:w="660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1170"/>
        <w:gridCol w:w="1231"/>
      </w:tblGrid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Avkv,</w:t>
            </w: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UvKv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wbkv,</w:t>
            </w: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UvKv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 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evox fvov fvZv (g~j †eZ‡bi)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45%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45%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hvZvqvZ fvZv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Avc¨vqb fvZv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wPwKrmv fvZv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 xml:space="preserve">fwel¨ Znwe‡j Puv`v </w:t>
            </w:r>
          </w:p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(g~j †eZ‡bi)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†hŠ_ wegvq Puv`v </w:t>
            </w:r>
          </w:p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(g~j †eZ‡bi)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2%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2%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Kj¨vY Znwe‡ji Puv`v </w:t>
            </w:r>
          </w:p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(g~j †eZ‡bi)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1%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1%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 (g~j †eZ‡bi)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†eZb KZ©b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k~b¨</w:t>
            </w:r>
          </w:p>
        </w:tc>
      </w:tr>
      <w:tr w:rsidR="00D35EFE" w:rsidRPr="002132E5" w:rsidTr="00D025E7">
        <w:trPr>
          <w:trHeight w:val="35"/>
          <w:jc w:val="center"/>
        </w:trPr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M„nwbg©vY FY KZ©b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k~b¨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5EFE" w:rsidRPr="002132E5" w:rsidRDefault="00D35EFE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</w:tbl>
    <w:p w:rsidR="00D35EFE" w:rsidRPr="002132E5" w:rsidRDefault="00D35EFE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cÖwZôv‡</w:t>
      </w:r>
      <w:proofErr w:type="gramEnd"/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bi cÖwf‡W›U dvÛ Kw›UªweDUix Ges wb‡qvMKZ©vI mgcwigvY `vb K‡ib|</w:t>
      </w:r>
    </w:p>
    <w:p w:rsidR="00D025E7" w:rsidRDefault="00D35EFE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D35EFE" w:rsidRPr="002132E5" w:rsidRDefault="00D35EFE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proofErr w:type="gramStart"/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cÖwf‡</w:t>
      </w:r>
      <w:proofErr w:type="gramEnd"/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W›U dv‡Û Rgvi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35EFE" w:rsidRPr="002132E5" w:rsidRDefault="00D35EFE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DcvR©b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35EFE" w:rsidRDefault="00D35EFE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gramStart"/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wbU</w:t>
      </w:r>
      <w:proofErr w:type="gramEnd"/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cwi‡kv‡ai cwigvY wbY©q Ki|</w:t>
      </w:r>
    </w:p>
    <w:p w:rsidR="00362C7C" w:rsidRDefault="00D35EFE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cÖwf‡W›U dv‡Û Rgvi cwigvY: Avkv 6,000 UvKv Ges wbkv 5,600 UvKv; (L) †gvU DcvR©b: Avkv 51,900 UvKv Ges wbkv 48,800 UvKv; (M) wbU cwi‡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kv‡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ai cwigvY: Avkv 38,500 UvKv Ges wbkv 32,960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D025E7" w:rsidRDefault="00D025E7" w:rsidP="009A7E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5D384F" w:rsidRPr="00A369E9" w:rsidRDefault="009A7E1F" w:rsidP="009A7E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24</w:t>
      </w:r>
      <w:r w:rsidR="005D384F"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Ryb gv‡m nvwZj dvwb©Pvi wjwg‡UW-Gi KviLvbvq Kg©iZ `yBRb kÖwg‡Ki gRywi msµšÍ Z_¨vewj wb‡gœ †`Iqv n‡jv;</w:t>
      </w:r>
      <w:r w:rsidR="005D384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5D384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5D384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</w:t>
      </w:r>
      <w:proofErr w:type="gramStart"/>
      <w:r w:rsidR="005D384F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5D384F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tbl>
      <w:tblPr>
        <w:tblW w:w="661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0"/>
        <w:gridCol w:w="1350"/>
        <w:gridCol w:w="1329"/>
      </w:tblGrid>
      <w:tr w:rsidR="005D384F" w:rsidRPr="00A369E9" w:rsidTr="00D025E7">
        <w:trPr>
          <w:trHeight w:val="35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iweb, UvKv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gwbi, UvKv</w:t>
            </w:r>
          </w:p>
        </w:tc>
      </w:tr>
      <w:tr w:rsidR="005D384F" w:rsidRPr="00A369E9" w:rsidTr="00D025E7">
        <w:trPr>
          <w:trHeight w:val="35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 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5D384F" w:rsidRPr="00A369E9" w:rsidTr="00D025E7">
        <w:trPr>
          <w:trHeight w:val="35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evwo fvov fvZv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40%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40%</w:t>
            </w:r>
          </w:p>
        </w:tc>
      </w:tr>
      <w:tr w:rsidR="005D384F" w:rsidRPr="00A369E9" w:rsidTr="00D025E7">
        <w:trPr>
          <w:trHeight w:val="35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wPwKrmv fvZv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400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400</w:t>
            </w:r>
          </w:p>
        </w:tc>
      </w:tr>
      <w:tr w:rsidR="005D384F" w:rsidRPr="00A369E9" w:rsidTr="00D025E7">
        <w:trPr>
          <w:trHeight w:val="35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Ifvi UvB‡gi cwigvY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N›Uv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N›Uv</w:t>
            </w:r>
          </w:p>
        </w:tc>
      </w:tr>
      <w:tr w:rsidR="005D384F" w:rsidRPr="00A369E9" w:rsidTr="00D025E7">
        <w:trPr>
          <w:trHeight w:val="35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Kj¨vY Znwej KZ©b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</w:t>
            </w:r>
          </w:p>
        </w:tc>
      </w:tr>
      <w:tr w:rsidR="005D384F" w:rsidRPr="00A369E9" w:rsidTr="00D025E7">
        <w:trPr>
          <w:trHeight w:val="35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†hŠ_ wegv (me©wbgœ 100 UvKv) Znwe‡j KZ©b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2%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2%</w:t>
            </w:r>
          </w:p>
        </w:tc>
      </w:tr>
      <w:tr w:rsidR="005D384F" w:rsidRPr="00A369E9" w:rsidTr="00D025E7">
        <w:trPr>
          <w:trHeight w:val="35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cÖwf‡W›U dv‡Û Kg©xi `vb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</w:tr>
      <w:tr w:rsidR="005D384F" w:rsidRPr="00A369E9" w:rsidTr="00D025E7">
        <w:trPr>
          <w:trHeight w:val="35"/>
          <w:jc w:val="center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cÖwf‡W›U dv‡Û wb‡qvMKZ©vi `vb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84F" w:rsidRPr="00A369E9" w:rsidRDefault="005D384F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</w:tr>
    </w:tbl>
    <w:p w:rsidR="005D384F" w:rsidRPr="00A369E9" w:rsidRDefault="005D384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Ryb gv‡mi †gvU ¯^vfvweK Kg©N›Uv wQj 200 N›Uv| IfviUvB‡gi gRywi ¯^vfvweK gRywi </w:t>
      </w:r>
      <w:proofErr w:type="gramStart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nv‡</w:t>
      </w:r>
      <w:proofErr w:type="gramEnd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ii wØ¸Y cÖ`vb Kiv nq|</w:t>
      </w:r>
    </w:p>
    <w:p w:rsidR="005D384F" w:rsidRPr="00A369E9" w:rsidRDefault="005D384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Ifvi UvBg gRywii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D384F" w:rsidRPr="00A369E9" w:rsidRDefault="005D384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Ryb gv‡mi wbU cÖ‡`q gRywii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5D384F" w:rsidRDefault="005D384F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gramStart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nvwZj</w:t>
      </w:r>
      <w:proofErr w:type="gramEnd"/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dvwb©Pvi wjwg‡UW-Gi gRywi msµvšÍ Rv‡e`v `vwLjv `vI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5D384F" w:rsidRPr="009A7E1F" w:rsidRDefault="005D384F" w:rsidP="00032FFD">
      <w:pPr>
        <w:spacing w:after="0" w:line="240" w:lineRule="auto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9A7E1F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IfviUvBg gRywi: iweb 900 UvKv Ges gwbi 800 UvKv; (L) wbU cÖ‡`q gRywi: iweb 9,230 UvKv Ges gwbi 6,450 UvKv; (M) </w:t>
      </w:r>
      <w:proofErr w:type="gramStart"/>
      <w:r w:rsidRPr="009A7E1F">
        <w:rPr>
          <w:rFonts w:ascii="SutonnyMJ" w:eastAsia="Times New Roman" w:hAnsi="SutonnyMJ" w:cs="SutonnyMJ"/>
          <w:b/>
          <w:sz w:val="19"/>
          <w:szCs w:val="19"/>
          <w:lang w:bidi="ar-SA"/>
        </w:rPr>
        <w:t>Rv‡</w:t>
      </w:r>
      <w:proofErr w:type="gramEnd"/>
      <w:r w:rsidRPr="009A7E1F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e`vi †hvMdj 49,680 UvKv| </w:t>
      </w:r>
      <w:r w:rsidRPr="009A7E1F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</w:p>
    <w:p w:rsidR="00D025E7" w:rsidRDefault="00D025E7" w:rsidP="00032FFD">
      <w:pPr>
        <w:tabs>
          <w:tab w:val="left" w:pos="4414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05485" w:rsidRPr="003D19F8" w:rsidRDefault="009A7E1F" w:rsidP="00032FFD">
      <w:pPr>
        <w:tabs>
          <w:tab w:val="left" w:pos="4414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25</w:t>
      </w:r>
      <w:r w:rsidR="00B05485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| GKwU KviLvbvq 4 Rb kÖwg‡Ki gRyix msµvšÍ Z_¨ wbgœiƒc;</w:t>
      </w:r>
      <w:r w:rsidR="00B054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 w:rsidR="00B054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54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54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54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54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54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54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</w:t>
      </w:r>
      <w:proofErr w:type="gramStart"/>
      <w:r w:rsidR="00B05485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B05485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p w:rsidR="00B05485" w:rsidRPr="003D19F8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¯^vfvweK gRyix N›UvcÖwZ 10 UvKv </w:t>
      </w: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nv‡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i|</w:t>
      </w:r>
    </w:p>
    <w:p w:rsidR="00B05485" w:rsidRPr="003D19F8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IfviUvBg gRywi ¯^vfvweK gRyixi wØ¸Y </w:t>
      </w: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nv‡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i|</w:t>
      </w:r>
    </w:p>
    <w:p w:rsidR="00B05485" w:rsidRPr="003D19F8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gnvN©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fvZv ¯^vfvweK gRyixi 10%|</w:t>
      </w:r>
    </w:p>
    <w:p w:rsidR="00B05485" w:rsidRPr="003D19F8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evwo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fvov fvZv ¯^vfvweK gRyixi 40%|</w:t>
      </w:r>
    </w:p>
    <w:p w:rsidR="00B05485" w:rsidRPr="003D19F8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hvZvqZ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fvZv ¯^vfvweK gRyixi 10%|</w:t>
      </w:r>
    </w:p>
    <w:p w:rsidR="00B05485" w:rsidRPr="003D19F8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fwel¨Z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Znwe‡j Zviv Rgv †`q 10%|</w:t>
      </w:r>
    </w:p>
    <w:p w:rsidR="00B05485" w:rsidRPr="003D19F8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2016 mv‡ji †deªæqvwi gv‡m kÖwgKMY wb‡gœv³ </w:t>
      </w:r>
      <w:proofErr w:type="gramStart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nv‡</w:t>
      </w:r>
      <w:proofErr w:type="gramEnd"/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i KvR K‡ib;</w:t>
      </w:r>
    </w:p>
    <w:tbl>
      <w:tblPr>
        <w:tblW w:w="527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825"/>
        <w:gridCol w:w="1771"/>
      </w:tblGrid>
      <w:tr w:rsidR="00B05485" w:rsidRPr="003D19F8" w:rsidTr="00D025E7">
        <w:trPr>
          <w:trHeight w:val="37"/>
          <w:jc w:val="center"/>
        </w:trPr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kÖwg‡Ki bvg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¯^vfvweK Kg©N›Uv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IfviUvBg Kg©N›Uv</w:t>
            </w:r>
          </w:p>
        </w:tc>
      </w:tr>
      <w:tr w:rsidR="00B05485" w:rsidRPr="003D19F8" w:rsidTr="00D025E7">
        <w:trPr>
          <w:trHeight w:val="37"/>
          <w:jc w:val="center"/>
        </w:trPr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</w:tr>
      <w:tr w:rsidR="00B05485" w:rsidRPr="003D19F8" w:rsidTr="00D025E7">
        <w:trPr>
          <w:trHeight w:val="37"/>
          <w:jc w:val="center"/>
        </w:trPr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</w:tr>
      <w:tr w:rsidR="00B05485" w:rsidRPr="003D19F8" w:rsidTr="00D025E7">
        <w:trPr>
          <w:trHeight w:val="37"/>
          <w:jc w:val="center"/>
        </w:trPr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</w:t>
            </w:r>
          </w:p>
        </w:tc>
      </w:tr>
      <w:tr w:rsidR="00B05485" w:rsidRPr="003D19F8" w:rsidTr="00D025E7">
        <w:trPr>
          <w:trHeight w:val="37"/>
          <w:jc w:val="center"/>
        </w:trPr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5485" w:rsidRPr="003D19F8" w:rsidRDefault="00B05485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</w:t>
            </w:r>
          </w:p>
        </w:tc>
      </w:tr>
    </w:tbl>
    <w:p w:rsidR="00B05485" w:rsidRPr="003D19F8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kÖwgK‡`i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IfviUvBg gRyix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05485" w:rsidRPr="003D19F8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†deªæqvwi 2016 gv‡m kÖ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wgK‡`i †gvU gRyix wbY©q Ki|    </w:t>
      </w:r>
    </w:p>
    <w:p w:rsidR="00B05485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†deªæqvwi 2016 gv‡m kÖ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wgK‡`i wbU gRyix wbY©q Ki|</w:t>
      </w:r>
    </w:p>
    <w:p w:rsidR="00B05485" w:rsidRPr="003D19F8" w:rsidRDefault="00B05485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IfviUvBg gRyi: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200 UvKv,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240 UvKv,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280 UvKv Ges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D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320 UvKv; (L) †gvU gRywi: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968 UvKv,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1,008 UvKv,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1,048 UvKv I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D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1,088 UvKv; (M) wbU gRywi:</w:t>
      </w:r>
      <w:r w:rsidRPr="00063CBC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A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920 UvKv,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B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960 UvKv,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C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1,000 UvKv I </w:t>
      </w:r>
      <w:r w:rsidRPr="003D19F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D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1,040 UvKv|      </w:t>
      </w:r>
    </w:p>
    <w:p w:rsidR="00D025E7" w:rsidRPr="00D025E7" w:rsidRDefault="00D025E7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:rsidR="00A574F8" w:rsidRPr="00B86A02" w:rsidRDefault="00D025E7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26</w:t>
      </w:r>
      <w:r w:rsidR="00A574F8"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Awdm Kg©Pvix Avigvb I Rvwn‡`i 2014 mv‡ji wW‡m¤^i gv‡mi †eZb msµvšÍ Z_¨vewj wb‡gœ †`qv n‡j;</w:t>
      </w:r>
      <w:r w:rsidR="00A574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A574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74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74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74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</w:t>
      </w:r>
      <w:proofErr w:type="gramStart"/>
      <w:r w:rsidR="00A574F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A574F8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tbl>
      <w:tblPr>
        <w:tblW w:w="622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3"/>
        <w:gridCol w:w="1260"/>
        <w:gridCol w:w="1223"/>
      </w:tblGrid>
      <w:tr w:rsidR="00A574F8" w:rsidRPr="00B86A02" w:rsidTr="00D025E7">
        <w:trPr>
          <w:trHeight w:val="35"/>
          <w:jc w:val="center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Avigvb, UvKv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Rvwn`, UvKv</w:t>
            </w:r>
          </w:p>
        </w:tc>
      </w:tr>
      <w:tr w:rsidR="00A574F8" w:rsidRPr="00B86A02" w:rsidTr="00D025E7">
        <w:trPr>
          <w:trHeight w:val="35"/>
          <w:jc w:val="center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 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A574F8" w:rsidRPr="00B86A02" w:rsidTr="00D025E7">
        <w:trPr>
          <w:trHeight w:val="35"/>
          <w:jc w:val="center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evox fvov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50%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50%</w:t>
            </w:r>
          </w:p>
        </w:tc>
      </w:tr>
      <w:tr w:rsidR="00A574F8" w:rsidRPr="00B86A02" w:rsidTr="00D025E7">
        <w:trPr>
          <w:trHeight w:val="35"/>
          <w:jc w:val="center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gnvN© fvZv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</w:t>
            </w:r>
          </w:p>
        </w:tc>
      </w:tr>
      <w:tr w:rsidR="00A574F8" w:rsidRPr="00B86A02" w:rsidTr="00D025E7">
        <w:trPr>
          <w:trHeight w:val="35"/>
          <w:jc w:val="center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wPwKrmv fvZv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A574F8" w:rsidRPr="00B86A02" w:rsidTr="00D025E7">
        <w:trPr>
          <w:trHeight w:val="35"/>
          <w:jc w:val="center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hvZvqvZ fvZv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</w:tr>
      <w:tr w:rsidR="00A574F8" w:rsidRPr="00B86A02" w:rsidTr="00D025E7">
        <w:trPr>
          <w:trHeight w:val="35"/>
          <w:jc w:val="center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AwZwi³ mg‡qi KvR (¯^vfvweK gRyixi wØ¸Y nvi)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N›Uv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N›Uv</w:t>
            </w:r>
          </w:p>
        </w:tc>
      </w:tr>
      <w:tr w:rsidR="00A574F8" w:rsidRPr="00B86A02" w:rsidTr="00D025E7">
        <w:trPr>
          <w:trHeight w:val="35"/>
          <w:jc w:val="center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fwel¨Z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</w:tr>
      <w:tr w:rsidR="00A574F8" w:rsidRPr="00B86A02" w:rsidTr="00D025E7">
        <w:trPr>
          <w:trHeight w:val="35"/>
          <w:jc w:val="center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MÖæc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</w:t>
            </w: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</w:tr>
      <w:tr w:rsidR="00A574F8" w:rsidRPr="00B86A02" w:rsidTr="00D025E7">
        <w:trPr>
          <w:trHeight w:val="35"/>
          <w:jc w:val="center"/>
        </w:trPr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4F8" w:rsidRPr="00B86A02" w:rsidRDefault="00A574F8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150</w:t>
            </w:r>
          </w:p>
        </w:tc>
      </w:tr>
    </w:tbl>
    <w:p w:rsidR="00A574F8" w:rsidRPr="00B86A02" w:rsidRDefault="00A574F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D³ gv‡m ¯^vfvweK Kvh©N›Uv wQj 200 N›Uv|</w:t>
      </w:r>
    </w:p>
    <w:p w:rsidR="00A574F8" w:rsidRPr="00B86A02" w:rsidRDefault="00A574F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Avigvb I Rvwn‡`i AwZwi³ mgq Kv‡</w:t>
      </w:r>
      <w:proofErr w:type="gramStart"/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Ri</w:t>
      </w:r>
      <w:proofErr w:type="gramEnd"/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(IfviUvBg) gRywi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574F8" w:rsidRPr="00B86A02" w:rsidRDefault="00A574F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Kg©Pvix‡`i †gvU †eZb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574F8" w:rsidRDefault="00A574F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Kg©Pvix‡`i †gvU KZ©b I wbU cÖ‡`q †eZb wbY©q Ki|</w:t>
      </w:r>
    </w:p>
    <w:p w:rsidR="00A574F8" w:rsidRPr="00B86A02" w:rsidRDefault="00A574F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AwZwi³ mg‡qi Kv‡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Ri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gRywi: Avigvb 1,200 UvKv Ges Rvwn` 1,760 UvKv; (L) †gvU †eZb: Avigvb 11,900 UvKv Ges Rvwn` 16,060 UvKv; (M) †gvU KZ©b: Avigvb 1,000 UvKv Ges Rvwn` 1,350 UvKv Ges wbU cÖ‡`q †eZb: Avigvb 10,900 UvKv Ges Rvwn` 14,710 UvKv|      </w:t>
      </w:r>
    </w:p>
    <w:p w:rsidR="00A574F8" w:rsidRPr="00D025E7" w:rsidRDefault="00A574F8" w:rsidP="00032FFD">
      <w:pPr>
        <w:spacing w:after="0" w:line="240" w:lineRule="auto"/>
        <w:rPr>
          <w:sz w:val="10"/>
          <w:szCs w:val="16"/>
        </w:rPr>
      </w:pPr>
    </w:p>
    <w:p w:rsidR="00B666C9" w:rsidRPr="003A21E7" w:rsidRDefault="00D025E7" w:rsidP="00D025E7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27</w:t>
      </w:r>
      <w:r w:rsidR="00B666C9"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GKwU Awd‡mi 3 Rb Kg©Pvixi 2016 mv‡ji RyjvB gv‡mi †eZb msµvšÍ Z_¨ wb‡gœ †`qv n‡jv;</w:t>
      </w:r>
      <w:r w:rsidR="00B666C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B666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666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666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666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666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</w:t>
      </w:r>
      <w:proofErr w:type="gramStart"/>
      <w:r w:rsidR="00B666C9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B666C9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tbl>
      <w:tblPr>
        <w:tblW w:w="6268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1087"/>
        <w:gridCol w:w="951"/>
        <w:gridCol w:w="1149"/>
      </w:tblGrid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AvRg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Avwid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Avãyjøvn</w:t>
            </w:r>
          </w:p>
        </w:tc>
      </w:tr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DcvR©b mg~n: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 †eZb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7,500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evwo fvov (g~j †eZ‡bi)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50%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40%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40%</w:t>
            </w:r>
          </w:p>
        </w:tc>
      </w:tr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wPwKrmv fvZv (g~j †eZ‡bi)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</w:tr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gnvN© fvZv (g~j †eZ‡bi)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25%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20%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</w:t>
            </w:r>
          </w:p>
        </w:tc>
      </w:tr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†evbvm (g~j †eZ‡bi)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20%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20%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20%</w:t>
            </w:r>
          </w:p>
        </w:tc>
      </w:tr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KZ©b mg~n: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cªwf‡W›U dvÛ (g~j †eZ‡bi)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</w:tr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Kj¨vY Znwej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</w:t>
            </w:r>
          </w:p>
        </w:tc>
      </w:tr>
      <w:tr w:rsidR="00B666C9" w:rsidRPr="003A21E7" w:rsidTr="00D025E7">
        <w:trPr>
          <w:trHeight w:val="36"/>
          <w:jc w:val="center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 (g~j †eZ‡bi )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2%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2%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6C9" w:rsidRPr="003A21E7" w:rsidRDefault="00B666C9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2%</w:t>
            </w:r>
          </w:p>
        </w:tc>
      </w:tr>
    </w:tbl>
    <w:p w:rsidR="00B666C9" w:rsidRPr="003A21E7" w:rsidRDefault="00B666C9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</w:pPr>
    </w:p>
    <w:p w:rsidR="00B666C9" w:rsidRPr="003A21E7" w:rsidRDefault="00B666C9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(K)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cÖ‡Z¨K Kg©Pvixi gnvN© fvZvi cwigvY wbYq Ki|</w:t>
      </w:r>
    </w:p>
    <w:p w:rsidR="00B666C9" w:rsidRPr="003A21E7" w:rsidRDefault="00B666C9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DcwiD³ Z_¨vewj n‡Z †eZb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666C9" w:rsidRPr="003A21E7" w:rsidRDefault="00B666C9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†eZb msµvšÍ </w:t>
      </w:r>
      <w:proofErr w:type="gramStart"/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Rv‡</w:t>
      </w:r>
      <w:proofErr w:type="gramEnd"/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e`v `vwLj †`LvI|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666C9" w:rsidRDefault="00B666C9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gnvN© fvZvi cwigvY: AvRg 2,125 UvKv, Avwid 1,500 UvKv Ges Ave`yjøvn 1,050 UvKv; (L) wbU cÖ‡`q †eZb: AvRg 15,880 UvKv, Avwid 12,900 UvKv Ges Ave`yjøvn 11,685 UvKv; (M) Rv‡e`vi †hvMdj 1</w:t>
      </w:r>
      <w:proofErr w:type="gramStart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,27,415</w:t>
      </w:r>
      <w:proofErr w:type="gramEnd"/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UvKv|</w:t>
      </w:r>
    </w:p>
    <w:p w:rsidR="00D025E7" w:rsidRDefault="00D025E7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87F78" w:rsidRPr="0024585E" w:rsidRDefault="00D025E7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28</w:t>
      </w:r>
      <w:r w:rsidR="00387F78"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RyjvB gv‡m XvKv wmwU K‡j‡Ri wnmve weÁvb wefv‡Mi wkÿK‡`i Z_¨vewj wbgœiƒc;</w:t>
      </w:r>
      <w:r w:rsidR="00387F7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87F7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87F7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87F7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87F7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</w:t>
      </w:r>
      <w:proofErr w:type="gramStart"/>
      <w:r w:rsidR="00387F78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387F78">
        <w:rPr>
          <w:rFonts w:ascii="SutonnyMJ" w:eastAsia="Times New Roman" w:hAnsi="SutonnyMJ" w:cs="SutonnyMJ"/>
          <w:b/>
          <w:sz w:val="20"/>
          <w:szCs w:val="20"/>
          <w:lang w:bidi="ar-SA"/>
        </w:rPr>
        <w:t>ev. 2017]</w:t>
      </w:r>
    </w:p>
    <w:p w:rsidR="00387F78" w:rsidRPr="0024585E" w:rsidRDefault="00387F7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</w:t>
      </w:r>
      <w:proofErr w:type="gramStart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cÖfvlK</w:t>
      </w:r>
      <w:proofErr w:type="gramEnd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4 Rb cÖ‡Z¨‡Ki gvwmK g~j †eZb 18,000 UvKv|</w:t>
      </w:r>
    </w:p>
    <w:p w:rsidR="00387F78" w:rsidRPr="0024585E" w:rsidRDefault="00387F7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</w:t>
      </w:r>
      <w:proofErr w:type="gramStart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mnKvix</w:t>
      </w:r>
      <w:proofErr w:type="gramEnd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Aa¨vcK 3 Rb, cÖ‡Z¨‡Ki gvwmK g~j †eZb 35,000 UvKv|</w:t>
      </w:r>
    </w:p>
    <w:p w:rsidR="00387F78" w:rsidRPr="0024585E" w:rsidRDefault="00387F7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</w:t>
      </w:r>
      <w:proofErr w:type="gramStart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mn‡</w:t>
      </w:r>
      <w:proofErr w:type="gramEnd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hvMx Aa¨vcK 2 Rb, cÖ‡Z¨‡Ki gvwmK g~j †eZb 45,000 UvKv|</w:t>
      </w:r>
    </w:p>
    <w:p w:rsidR="00387F78" w:rsidRPr="0024585E" w:rsidRDefault="00387F7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(4) Zviv mevB fvov g~j †eZ‡bi 50% wPwKrmv fvZv cÖwZ gv‡m 500 UvKv Ges gnvN© fvZv g~j †eZ‡bi 20% cvq|</w:t>
      </w:r>
    </w:p>
    <w:p w:rsidR="00387F78" w:rsidRPr="0024585E" w:rsidRDefault="00387F7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(5) KZ©bmg~n; cÖwf‡W›U dvÛ g~j †eZ‡bi 10%| </w:t>
      </w:r>
    </w:p>
    <w:p w:rsidR="00387F78" w:rsidRPr="0024585E" w:rsidRDefault="00387F7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wUwdb</w:t>
      </w:r>
      <w:proofErr w:type="gramEnd"/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cÖwZ gv‡m 200 UvKv|</w:t>
      </w:r>
    </w:p>
    <w:p w:rsidR="00387F78" w:rsidRPr="0024585E" w:rsidRDefault="00387F7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3 Rb mnKvix Aa¨vcK Ges 2 Rb mnKvix Aa¨vc‡Ki †gvU g~j †eZb KZ?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87F78" w:rsidRPr="0024585E" w:rsidRDefault="00387F7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Kg©Pvix‡`i D³ gv‡mi †gvU DcvR©b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87F78" w:rsidRDefault="00387F78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Kg©Pvix‡`i gv‡mi †gvU KZ©b †`LvI|</w:t>
      </w:r>
    </w:p>
    <w:p w:rsidR="00B666C9" w:rsidRDefault="00387F78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g~j †eZ‡bi cwigvY 1,95,000 UvKv; (L) 4 Rb cÖfvl‡Ki †gvU DcvR©b 1,24,400 UvKv, 3 Rb mnKvix Aa¨vc‡Ki †gvU DcvR©b 1,80,000 UvKv, 2 Rb mn‡hvMx Aa¨vc‡Ki †gvU DcvR©b 1,54,000 UvKv Ges mKj Kg©Pvix‡`i †gvU DcvR©b 4,58,400 UvKv; (M) 4 Rb cÖfvl‡Ki †gvU KZ©b 8,000 UvKv, 3 Rb mnKvix Aa¨vc‡Ki †gvU KZ©b 11,100 UvKv, 2 Rb mn‡hvMx Aa¨vc‡Ki †gvU KZ©b 9,400 UvKv Ges mKj Kg©Pvix‡`i †gvU KZ©‡bi cwigvY 28,500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004A5D" w:rsidRDefault="00004A5D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877F20" w:rsidRPr="003A5FF6" w:rsidRDefault="00D025E7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29</w:t>
      </w:r>
      <w:r w:rsidR="00877F20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†dÝx †Kv¤úvwbi GKwU KviLvbvq 50 Rb kªwgK KvR K‡i| mvßvwnK cÖgvY kªgN›Uv 48 N›Uv Ges N›UvcÖwZ ¯^vfvweK gRywii nvi 40 UvKv| RyjvB, 2015 gv‡mi cÖ_g mßv‡n †gvU 60 N›Uv KvR nq| AwZwi³ mgq Kv‡Ri Rb¨ ¯^vfvweK gRywi nv‡ii wØ¸Y gRywi cÖ`vb Kiv nq| kªwgKMY 40% nv‡i evm¯’vb fvZv, 20% nv‡i gnvN© fvZv, RbcÖwZ 100 UvKv nv‡i wPwKrmv fvZv Ges 50 UvKv †avjvB fvZv cÖvc¨ nq| fwel¨r Znwe‡ji Rb¨ g~j gRywii 10% Ges Kj¨vY Znwe‡j 1% KZ©b Kiv nq| D³ mßv‡n 5 Rb kªwg‡Ki †gvU 1,200 UvKv AwMÖg gRywi mgš^q Kiv nq|</w:t>
      </w:r>
      <w:r w:rsidR="00877F2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77F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77F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77F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77F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77F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77F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77F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77F2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p w:rsidR="00D025E7" w:rsidRDefault="00877F20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877F20" w:rsidRPr="003A5FF6" w:rsidRDefault="00877F20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proofErr w:type="gramStart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kªwgK</w:t>
      </w:r>
      <w:proofErr w:type="gramEnd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‡`i 2015 mv‡ji RyjvB gv‡mi cÖ_g mßv‡ni g~j gRywi I IfviUvBg gRywi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77F20" w:rsidRPr="003A5FF6" w:rsidRDefault="00877F20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gramStart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kªwgK</w:t>
      </w:r>
      <w:proofErr w:type="gramEnd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‡`i D³ mßv‡ni †eZb †iwR÷vi cÖ¯‘Z Ki|        </w:t>
      </w:r>
    </w:p>
    <w:p w:rsidR="00877F20" w:rsidRDefault="00877F20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gramStart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cÖ‡</w:t>
      </w:r>
      <w:proofErr w:type="gramEnd"/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qvRbxq Rv‡e`v `vwLjv `vI|</w:t>
      </w:r>
    </w:p>
    <w:p w:rsidR="00D025E7" w:rsidRDefault="00877F20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877F20" w:rsidRDefault="00877F20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g~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j gRywi 96,000 UvKv Ges IfviUvBg gRywi 48,000 UvKv; (L) wbU cÖ‡`q †eZb 1,97,340 UvKv; (M) Rv‡e`vi †hvMdj 6,25,140 UvKv|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D025E7" w:rsidRDefault="00D025E7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647ED" w:rsidRPr="00812D92" w:rsidRDefault="00D025E7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30</w:t>
      </w:r>
      <w:r w:rsidR="003647ED"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gykwdK MÖæ‡c 3 Rb kªwgK KvR K‡i| cÖwZôv‡bi g~j gRywii nvi N›Uv cÖwZ 10 UvKv| IfviUvBg Kivi Rb¨ N›UvcÖwZ g~j gRywii nv‡ii 2 ¸Y cÖ`vb Kiv nq| GQvov kªwgKMY g~j gRywii 20% gnvN© fvZv, 50% evwo fvov fvZv †c‡q _v‡K| cÖ‡Z¨K kªwgK mßv‡n g~j gRywii 10% cÖwf‡W›U dv‡Û Rgv K‡i| 2015 mv‡ji wW‡m¤^i gv‡mi cÖ_g mßv‡n kªwgKiv wb‡gœv³ kªgN›Uv KvR Ki‡Q;</w:t>
      </w:r>
      <w:r w:rsidR="003647E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647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47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47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47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47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47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47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47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47E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tbl>
      <w:tblPr>
        <w:tblW w:w="4151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990"/>
        <w:gridCol w:w="1170"/>
        <w:gridCol w:w="1211"/>
      </w:tblGrid>
      <w:tr w:rsidR="003647ED" w:rsidRPr="00812D92" w:rsidTr="00D025E7">
        <w:trPr>
          <w:trHeight w:val="3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µwgK bs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kªwg‡Ki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¯^vfvweK Kg©N›Uv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AwZwi³ Kg©N›Uv</w:t>
            </w:r>
          </w:p>
        </w:tc>
      </w:tr>
      <w:tr w:rsidR="003647ED" w:rsidRPr="00812D92" w:rsidTr="00D025E7">
        <w:trPr>
          <w:trHeight w:val="3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kvdjv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</w:tr>
      <w:tr w:rsidR="003647ED" w:rsidRPr="00812D92" w:rsidTr="00D025E7">
        <w:trPr>
          <w:trHeight w:val="3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†ewj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</w:tr>
      <w:tr w:rsidR="003647ED" w:rsidRPr="00812D92" w:rsidTr="00D025E7">
        <w:trPr>
          <w:trHeight w:val="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Rev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7ED" w:rsidRPr="00812D92" w:rsidRDefault="003647ED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</w:tr>
    </w:tbl>
    <w:p w:rsidR="00D025E7" w:rsidRDefault="003647E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3647ED" w:rsidRPr="00812D92" w:rsidRDefault="003647E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proofErr w:type="gramStart"/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kªwgK</w:t>
      </w:r>
      <w:proofErr w:type="gramEnd"/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‡`i IfviUvBg gRywii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3647ED" w:rsidRPr="00812D92" w:rsidRDefault="003647E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</w:t>
      </w:r>
      <w:proofErr w:type="gramStart"/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kªwgK</w:t>
      </w:r>
      <w:proofErr w:type="gramEnd"/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‡`i †gvU DcvR©‡bi cwigvY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647ED" w:rsidRDefault="003647ED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D³ mßv‡n wb‡qvMKZ©v KZ…©K cwi‡kva¨ wbU gRywii cwigvY wbY©q Ki|</w:t>
      </w:r>
    </w:p>
    <w:p w:rsidR="00D025E7" w:rsidRDefault="003647ED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0824C5" w:rsidRDefault="003647ED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†gvU IfviUvBg gRywi 940 UvKv; (L) †gvU DcvR©b: kvcjv 1,150 UvKv, †ejx 1,250 UvKv Ges Rev 1,056 UvKv; (M) wbU cÖ‡`q gRywi: kvcjv 1,100 UvKv, †ejx 1,200 UvKv Ges Rev 1,008 UvKv| 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D025E7" w:rsidRDefault="00D025E7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64F43" w:rsidRPr="00625E1E" w:rsidRDefault="00D025E7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31</w:t>
      </w:r>
      <w:r w:rsidR="00464F43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Ry‡qj, wRKz GKwU †Kv¤úvwbi `yBRb kªwgK| wb‡P Zv‡`i gRywi msµvšÍ Z_¨vewji †iIqvwgj cÖ`Ë n‡jv;</w:t>
      </w:r>
      <w:r w:rsidR="00464F4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4F4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4F4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64F4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</w:t>
      </w:r>
      <w:proofErr w:type="gramStart"/>
      <w:r w:rsidR="00464F43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464F43">
        <w:rPr>
          <w:rFonts w:ascii="SutonnyMJ" w:eastAsia="Times New Roman" w:hAnsi="SutonnyMJ" w:cs="SutonnyMJ"/>
          <w:b/>
          <w:sz w:val="20"/>
          <w:szCs w:val="20"/>
          <w:lang w:bidi="ar-SA"/>
        </w:rPr>
        <w:t>ev. 2016]</w:t>
      </w:r>
    </w:p>
    <w:tbl>
      <w:tblPr>
        <w:tblW w:w="4163" w:type="dxa"/>
        <w:jc w:val="center"/>
        <w:tblLayout w:type="fixed"/>
        <w:tblLook w:val="04A0" w:firstRow="1" w:lastRow="0" w:firstColumn="1" w:lastColumn="0" w:noHBand="0" w:noVBand="1"/>
      </w:tblPr>
      <w:tblGrid>
        <w:gridCol w:w="2046"/>
        <w:gridCol w:w="1080"/>
        <w:gridCol w:w="1037"/>
      </w:tblGrid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weeiY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Ry‡qj</w:t>
            </w: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(UvKv)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wRKz (</w:t>
            </w: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UvKv)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 gRywi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1,750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1,800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gnvN© fvZv (g~j gRywii)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evwo fvov fvZv (g~j gRywii)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40%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40%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hvZvqvZ fvZv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Avc¨vqb fvZv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250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250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wPwKrmv fvZv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IfviUvBg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N›Uv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N›Uv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cÖwf‡W›U dv‡Û Kg©xi `vb 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(g~j gRywii)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n‡Z AwMÖg KZ©b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cÖwf‡W›U dvÛ n‡Z AwMÖg KZ©b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 xml:space="preserve">Kj¨vY Znwej KZ©b 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</w:tr>
      <w:tr w:rsidR="00464F43" w:rsidRPr="00625E1E" w:rsidTr="00D025E7">
        <w:trPr>
          <w:trHeight w:val="35"/>
          <w:jc w:val="center"/>
        </w:trPr>
        <w:tc>
          <w:tcPr>
            <w:tcW w:w="2046" w:type="dxa"/>
          </w:tcPr>
          <w:p w:rsidR="00464F43" w:rsidRPr="00625E1E" w:rsidRDefault="00464F43" w:rsidP="00032FFD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(g~j gRywii)</w:t>
            </w:r>
          </w:p>
        </w:tc>
        <w:tc>
          <w:tcPr>
            <w:tcW w:w="1080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37" w:type="dxa"/>
          </w:tcPr>
          <w:p w:rsidR="00464F43" w:rsidRPr="00625E1E" w:rsidRDefault="00464F43" w:rsidP="00032FFD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464F43" w:rsidRPr="00625E1E" w:rsidRDefault="00464F43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proofErr w:type="gramStart"/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gvwmK</w:t>
      </w:r>
      <w:proofErr w:type="gramEnd"/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¯^vfvweK Kg©N›Uv 200| IfviUvBg nvi ¯^vfvweK gRywii nv‡ii wØ¸Y</w:t>
      </w:r>
    </w:p>
    <w:p w:rsidR="00D025E7" w:rsidRDefault="00464F43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464F43" w:rsidRPr="00625E1E" w:rsidRDefault="00464F43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(K) N›UvcÖwZ m¡vfvweK gRywi nvi Ges IfviUvBg gRywi nvi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64F43" w:rsidRPr="00625E1E" w:rsidRDefault="00464F43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Dcwi³ Z_¨vewj n‡Z wbU gRywi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64F43" w:rsidRDefault="00464F43" w:rsidP="00032FF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</w:t>
      </w:r>
      <w:proofErr w:type="gramStart"/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gRywi</w:t>
      </w:r>
      <w:proofErr w:type="gramEnd"/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weeiYx cÖ‡qvRbxq Rv‡e`v `vI|</w:t>
      </w:r>
    </w:p>
    <w:p w:rsidR="00D025E7" w:rsidRDefault="00464F43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464F43" w:rsidRDefault="00464F43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N›Uv cÖwZ ¯^vfvweK gRywi: Ry‡qj 8.75 UvKv I wRKz 9 UvKv Ges IfviUvBg gRywi: Ry‡qj 17.5 UvKv I wRKz 18 UvKv; (L) wbU gRywi 6,637.5 UvKv, Ry‡qj 3,147.5 UvKv Ges wRKz 3,490 UvKv; (M) </w:t>
      </w:r>
      <w:proofErr w:type="gramStart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Rv‡</w:t>
      </w:r>
      <w:proofErr w:type="gramEnd"/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e`vi †hvMdj 21,557.5 UvKv|</w:t>
      </w:r>
    </w:p>
    <w:p w:rsidR="003166AB" w:rsidRDefault="00B64147" w:rsidP="00032FF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55326D" w:rsidRPr="00715AC8" w:rsidRDefault="00D025E7" w:rsidP="00D025E7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32</w:t>
      </w:r>
      <w:r w:rsidR="0055326D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="0055326D"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X, Y</w:t>
      </w:r>
      <w:r w:rsidR="0055326D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I </w:t>
      </w:r>
      <w:r w:rsidR="0055326D"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Z</w:t>
      </w:r>
      <w:r w:rsidR="0055326D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wZbRb kÖwgK| wb‡gœ Zv‡`i Kv‡Ri Z_¨vewj †`qv n‡jv;</w:t>
      </w:r>
      <w:r w:rsidR="005532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5532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532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532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532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532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532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532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55326D">
        <w:rPr>
          <w:rFonts w:ascii="SutonnyMJ" w:eastAsia="Times New Roman" w:hAnsi="SutonnyMJ" w:cs="SutonnyMJ"/>
          <w:b/>
          <w:sz w:val="20"/>
          <w:szCs w:val="20"/>
          <w:lang w:bidi="ar-SA"/>
        </w:rPr>
        <w:t>[P</w:t>
      </w:r>
      <w:proofErr w:type="gramStart"/>
      <w:r w:rsidR="0055326D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55326D"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gramStart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mvßvwnK</w:t>
      </w:r>
      <w:proofErr w:type="gramEnd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Kg© mgq 48 N›Uv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N›UvcÖwZ cÖgvY Drcv`b 12 GKK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N›UvcÖwZ wbqwgZ gRywii 6 UvKv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gramStart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gRyixK…</w:t>
      </w:r>
      <w:proofErr w:type="gramEnd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Z gRywii nvi;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gramStart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cÖgvY</w:t>
      </w:r>
      <w:proofErr w:type="gramEnd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Drcv`‡bi wb‡P Kvh©nv‡ii 80%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gramStart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cÖgvY</w:t>
      </w:r>
      <w:proofErr w:type="gramEnd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Drcv`‡bi mgvb Kvh©nv‡ii 100%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gramStart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cÖgvY</w:t>
      </w:r>
      <w:proofErr w:type="gramEnd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Drcv`‡bi D‡×© Kvh©nv‡ii 120%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X, Y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I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Z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-Gi cÖK…Z Drcv`b;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X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=580 GKK,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Y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=576 GKK,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Z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=570 GKK|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GKK cÖwZ ¯^vfvweK gRywi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(L) GKKcÖwZ gÄyixK„Z gRywii nvi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5326D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proofErr w:type="gramStart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gRywi</w:t>
      </w:r>
      <w:proofErr w:type="gramEnd"/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weeiYx ˆZwi K‡i kÖwgK‡`i †gvU gRywi †`LvI|</w:t>
      </w:r>
    </w:p>
    <w:p w:rsidR="0055326D" w:rsidRPr="00715AC8" w:rsidRDefault="0055326D" w:rsidP="00032FF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GKK cÖwZ gRywi nvi 0.50 UvKv; (L) cÖgvY Drcv`‡bi wb‡¤œ 0.40 UvKv (GKK cÖwZ), cÖgvY Drcv`‡bi mgvb 0.50 UvKv (GKK cÖwZ), cÖgvY Drcv`‡bi D‡aŸ© 0.60 UvKv (GKK cÖwZ); (M) ‡gvU gRywi: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X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348 UvKv,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Y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288 UvKv I </w:t>
      </w:r>
      <w:r w:rsidRPr="00715AC8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Z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228 UvKv|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</w:t>
      </w:r>
    </w:p>
    <w:p w:rsidR="009E3B2A" w:rsidRDefault="00E21F86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E22083" w:rsidRPr="00E179BE" w:rsidRDefault="00D025E7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33</w:t>
      </w:r>
      <w:r w:rsidR="00E22083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="00E22083" w:rsidRPr="00E179B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X, Y</w:t>
      </w:r>
      <w:r w:rsidR="00E22083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Ges </w:t>
      </w:r>
      <w:r w:rsidR="00E22083" w:rsidRPr="00E179B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Z</w:t>
      </w:r>
      <w:r w:rsidR="00E22083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-Gi gRywi msµvšÍ Z_¨vewj wbgœiƒc; </w:t>
      </w:r>
      <w:r w:rsidR="00E22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22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22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22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22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22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22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22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22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E22083">
        <w:rPr>
          <w:rFonts w:ascii="SutonnyMJ" w:eastAsia="Times New Roman" w:hAnsi="SutonnyMJ" w:cs="SutonnyMJ"/>
          <w:b/>
          <w:sz w:val="20"/>
          <w:szCs w:val="20"/>
          <w:lang w:bidi="ar-SA"/>
        </w:rPr>
        <w:t>[w`</w:t>
      </w:r>
      <w:proofErr w:type="gramStart"/>
      <w:r w:rsidR="00E22083">
        <w:rPr>
          <w:rFonts w:ascii="SutonnyMJ" w:eastAsia="Times New Roman" w:hAnsi="SutonnyMJ" w:cs="SutonnyMJ"/>
          <w:b/>
          <w:sz w:val="20"/>
          <w:szCs w:val="20"/>
          <w:lang w:bidi="ar-SA"/>
        </w:rPr>
        <w:t>.‡</w:t>
      </w:r>
      <w:proofErr w:type="gramEnd"/>
      <w:r w:rsidR="00E22083">
        <w:rPr>
          <w:rFonts w:ascii="SutonnyMJ" w:eastAsia="Times New Roman" w:hAnsi="SutonnyMJ" w:cs="SutonnyMJ"/>
          <w:b/>
          <w:sz w:val="20"/>
          <w:szCs w:val="20"/>
          <w:lang w:bidi="ar-SA"/>
        </w:rPr>
        <w:t>ev. 2015]</w:t>
      </w:r>
    </w:p>
    <w:p w:rsidR="00E22083" w:rsidRPr="00E179BE" w:rsidRDefault="00E22083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N›UvcÖwZ ¯^vfvweK Drcv`b 20 GKK, N›UvcÖwZ ¯^vfvweK gRywi 5 UvKv, cÖgvY Drcv`‡bi wb‡P Kvh©</w:t>
      </w:r>
      <w:proofErr w:type="gramStart"/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nv‡</w:t>
      </w:r>
      <w:proofErr w:type="gramEnd"/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ii 60% cÖgvY Drcv`‡bi D‡aŸ© Kvh©nv‡ii 110% mßv‡n 40 N›Uv KvR nq|</w:t>
      </w:r>
    </w:p>
    <w:p w:rsidR="00E22083" w:rsidRPr="00E179BE" w:rsidRDefault="00E22083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proofErr w:type="gramStart"/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kªwgK</w:t>
      </w:r>
      <w:proofErr w:type="gramEnd"/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KZ©„K cªK„Z Drcv`b;</w:t>
      </w:r>
    </w:p>
    <w:p w:rsidR="00E22083" w:rsidRPr="00E179BE" w:rsidRDefault="00E22083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lastRenderedPageBreak/>
        <w:t>X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>800 GKK</w:t>
      </w:r>
    </w:p>
    <w:p w:rsidR="00E22083" w:rsidRPr="00E179BE" w:rsidRDefault="00E22083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Y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>900 GKK</w:t>
      </w:r>
    </w:p>
    <w:p w:rsidR="00E22083" w:rsidRPr="00E179BE" w:rsidRDefault="00E22083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Z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>700 GKK</w:t>
      </w:r>
    </w:p>
    <w:p w:rsidR="00E22083" w:rsidRPr="00E179BE" w:rsidRDefault="00E22083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mvßvwnK cÖgvY Drcv`b wbY©q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22083" w:rsidRPr="00E179BE" w:rsidRDefault="00E22083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GKKcÖwZ gRywii nvi, cÖgvY Drcv`‡bi mv‡_ cÖK…Z Drcv`‡bi cv_©K¨ wbY©‡qi gva¨‡g kÖwgK‡`i `ÿZv cwigvY K‡iv| 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22083" w:rsidRDefault="00E22083" w:rsidP="00032FF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gRywi wbY©q K‡iv|</w:t>
      </w:r>
    </w:p>
    <w:p w:rsidR="00BF3465" w:rsidRDefault="00E22083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mvßvwnK cÖgvY Drcv`b 800 GKK; (M) †gvU gRywi: </w:t>
      </w:r>
      <w:r w:rsidRPr="00E179B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X</w:t>
      </w:r>
      <w:r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200 UvKv, </w:t>
      </w:r>
      <w:r w:rsidRPr="00E179B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Y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248 UvKv I </w:t>
      </w:r>
      <w:r w:rsidRPr="00E179BE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Z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105 UvKv| </w:t>
      </w: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4332BA" w:rsidRPr="009E1325" w:rsidRDefault="004332BA" w:rsidP="004332B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34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gbcyiv MÖæc-G 4 Rb kÖwgK KvR K‡i| N›UvcÖwZ ¯^vfvweK gRywi cvq 10 UvKv nv‡i| AwZwi³ Kv‡Ri gRywi cvq ¯^vfvweK gRywii wØ¸Y nv‡i| ZvQvov kÖwgKiv ¯^vfvweK gRywii 10% gnvN©fvZv, 50% evwo fvov Ges 10% hvZvqvZ fvZv cvq| kÖwgKM‡Yi gRywi n‡Z 10% fwel¨r Znwe‡j Ges GKB nv‡i †ebv‡fv‡j›U Znwe‡j KZ©b Kiv nq| †deªæqvwi 2014 mv‡ji kÖwgKMY wb‡gœv³ nv‡i KvR K‡ib;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597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2065"/>
        <w:gridCol w:w="2210"/>
      </w:tblGrid>
      <w:tr w:rsidR="004332BA" w:rsidRPr="009E1325" w:rsidTr="00450BBC">
        <w:trPr>
          <w:trHeight w:val="3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kÖwgK‡`i bvg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¯^vfvweK Kvh©N›Uv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AwZwi³ Kvh©N›Uv</w:t>
            </w:r>
          </w:p>
        </w:tc>
      </w:tr>
      <w:tr w:rsidR="004332BA" w:rsidRPr="009E1325" w:rsidTr="00450BBC">
        <w:trPr>
          <w:trHeight w:val="3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Kwei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</w:tr>
      <w:tr w:rsidR="004332BA" w:rsidRPr="009E1325" w:rsidTr="00450BBC">
        <w:trPr>
          <w:trHeight w:val="3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Lwei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</w:tr>
      <w:tr w:rsidR="004332BA" w:rsidRPr="009E1325" w:rsidTr="00450BBC">
        <w:trPr>
          <w:trHeight w:val="3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Rwgi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</w:tr>
      <w:tr w:rsidR="004332BA" w:rsidRPr="009E1325" w:rsidTr="00450BBC">
        <w:trPr>
          <w:trHeight w:val="3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mwgi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32BA" w:rsidRPr="009E1325" w:rsidRDefault="004332BA" w:rsidP="00450BBC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</w:t>
            </w:r>
          </w:p>
        </w:tc>
      </w:tr>
    </w:tbl>
    <w:p w:rsidR="004332BA" w:rsidRPr="009E1325" w:rsidRDefault="004332BA" w:rsidP="004332B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kÖwgK‡`i AwZwi³ mg‡qi gRywi wbY©q K‡iv|  </w:t>
      </w:r>
    </w:p>
    <w:p w:rsidR="004332BA" w:rsidRPr="009E1325" w:rsidRDefault="004332BA" w:rsidP="004332B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†deªæqvwi 2014-Gi kÖwgK‡`i †gvU gRywi wbY©q K‡iv|   </w:t>
      </w:r>
    </w:p>
    <w:p w:rsidR="004332BA" w:rsidRDefault="004332BA" w:rsidP="004332B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†deªæqvwi 2014-Gi kÖwgK‡`i wbU gRywi wbY©q K‡iv|</w:t>
      </w:r>
    </w:p>
    <w:p w:rsidR="004332BA" w:rsidRPr="009E1325" w:rsidRDefault="004332BA" w:rsidP="004332B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AwZwi³ mg‡qi †gvU gRywi 1,140 UvKv; (L) †gvU gRywi: Kwei 1,056 UvKv, Lwei 1,116 UvKv, Rwgi 1,216 UvKv Ges mwgi 1,016 UvKv; (M) wbU gRywi: Kwei 960 UvKv, Lwei 1,020 UvKv, Rwgi 1,120 UvKv Ges mwgi 920 UvKv|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</w:t>
      </w:r>
    </w:p>
    <w:p w:rsidR="004332BA" w:rsidRDefault="004332BA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D4016" w:rsidRPr="00B30DAE" w:rsidRDefault="008D4016" w:rsidP="008D40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8D4016" w:rsidRPr="00CF0DF5" w:rsidRDefault="008D4016" w:rsidP="008D401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  <w:proofErr w:type="gramEnd"/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4332BA" w:rsidRDefault="004332BA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032FF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BF3465" w:rsidRDefault="00BF3465" w:rsidP="00BF346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Aa¨vq-07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BA15DD" w:rsidRPr="00BA15DD" w:rsidRDefault="00BA15DD" w:rsidP="00BF346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8"/>
          <w:szCs w:val="8"/>
          <w:u w:val="single"/>
        </w:rPr>
      </w:pPr>
    </w:p>
    <w:p w:rsidR="00DD1D12" w:rsidRDefault="00DD1D12" w:rsidP="00DD1D12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DD1D12" w:rsidSect="008C70F2">
          <w:headerReference w:type="default" r:id="rId7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lastRenderedPageBreak/>
        <w:t xml:space="preserve">1| 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RxebhvÎvi e¨q e„w× ‡c‡j Kg©Pvix‡K †Kvb fvZvwU cÖ`vb Kiv 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nq ?</w:t>
      </w:r>
      <w:proofErr w:type="gramEnd"/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we‡kl fvZv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gnvh© fvZv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ågY fvZv 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AvqKi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GKRb kÖwg‡Ki Rb¨ †KvbwU Abvw_©K 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myweav ?</w:t>
      </w:r>
      <w:proofErr w:type="gramEnd"/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wkÿvi my‡hvM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g~j †eZb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wPwKrmv fvZv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evwo fvov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lastRenderedPageBreak/>
        <w:t>3|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†KvbwU KviLvbv Dcwie¨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q ?</w:t>
      </w:r>
      <w:proofErr w:type="gramEnd"/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fvov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AvmevecÎi AePq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hš¿cvwZi AePq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WvK LiP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 xml:space="preserve">4| 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>†h Kv‡W© kÖwg‡Ki Kv‡Ri mg‡qi wnmve ivLv nq Zv‡K Kx KvW© e‡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j ?</w:t>
      </w:r>
      <w:proofErr w:type="gramEnd"/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Re KvW©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mgq KvW©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AvBwW KvW©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lastRenderedPageBreak/>
        <w:t>N. web KvW©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5|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weµ‡qi Ici 30% gybvdvi A_© 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Kx ?</w:t>
      </w:r>
      <w:proofErr w:type="gramEnd"/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†gvU e¨‡qi Ici 20%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†gvU e¨‡qi Ici 42.86%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Drcv`b e¨‡qi Ici 20%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N. Drcv`b e¨‡qi Ici 32</w:t>
      </w:r>
      <w:r w:rsidRPr="00CE74DE">
        <w:rPr>
          <w:rFonts w:ascii="SutonnyMJ" w:hAnsi="SutonnyMJ" w:cs="Vrinda"/>
          <w:sz w:val="24"/>
          <w:szCs w:val="24"/>
          <w:lang w:bidi="bn-BD"/>
        </w:rPr>
        <w:t>%</w:t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 w:val="23"/>
          <w:szCs w:val="23"/>
          <w:lang w:bidi="bn-BD"/>
        </w:rPr>
      </w:pPr>
      <w:r w:rsidRPr="00294B73">
        <w:rPr>
          <w:rFonts w:ascii="SutonnyMJ" w:hAnsi="SutonnyMJ" w:cs="Vrinda"/>
          <w:sz w:val="23"/>
          <w:szCs w:val="23"/>
          <w:lang w:bidi="bn-BD"/>
        </w:rPr>
        <w:t>6|</w:t>
      </w:r>
      <w:r w:rsidR="00BA15DD" w:rsidRPr="00294B73">
        <w:rPr>
          <w:rFonts w:ascii="SutonnyMJ" w:hAnsi="SutonnyMJ" w:cs="Vrinda"/>
          <w:sz w:val="23"/>
          <w:szCs w:val="23"/>
          <w:lang w:bidi="bn-BD"/>
        </w:rPr>
        <w:t xml:space="preserve"> cÖwf‡W›U dv‡Û Kgx©i `vb g~j †eZ‡bi 7% wb‡qvMKZ©vi `vb 9% n‡j KZ©‡bi w`‡K g~j †eZ‡bi kZKiv KZ UvKv wjL‡Z n‡</w:t>
      </w:r>
      <w:proofErr w:type="gramStart"/>
      <w:r w:rsidR="00BA15DD" w:rsidRPr="00294B73">
        <w:rPr>
          <w:rFonts w:ascii="SutonnyMJ" w:hAnsi="SutonnyMJ" w:cs="Vrinda"/>
          <w:sz w:val="23"/>
          <w:szCs w:val="23"/>
          <w:lang w:bidi="bn-BD"/>
        </w:rPr>
        <w:t>e ?</w:t>
      </w:r>
      <w:proofErr w:type="gramEnd"/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15%  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19%  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14%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16%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7|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ågY LiP 3,000 UvKv, AvBb LiP 1,500 UvKv, Avmevec‡Îi AePq 1,200 UvKv, weÁvcb 2,000 UvKv, Abv`vqx cvIbv 500 UvKv| Qvcv I gwbnvwi 400 UvKv n‡j weµq I weZiY Dcwie¨q KZ UvKv n‡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e ?</w:t>
      </w:r>
      <w:proofErr w:type="gramEnd"/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6,000 UvKv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6,500 UvKv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5,500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4,500 UvKv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8|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evsjv‡`‡ki kÖg AvBb 1965 Abymv‡i KZ NÈv‡K mvßvwnK ¯^vfvweK kÖg N›Uv wn‡m‡e aiv 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nq ?</w:t>
      </w:r>
      <w:proofErr w:type="gramEnd"/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48 N›Uv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52 N›Uv  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56 N›Uv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62 N›Uv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proofErr w:type="gramStart"/>
      <w:r>
        <w:rPr>
          <w:rFonts w:ascii="SutonnyMJ" w:hAnsi="SutonnyMJ" w:cs="Vrinda"/>
          <w:sz w:val="24"/>
          <w:szCs w:val="24"/>
          <w:lang w:bidi="bn-BD"/>
        </w:rPr>
        <w:t>9|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wg.</w:t>
      </w:r>
      <w:proofErr w:type="gramEnd"/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kvnxb</w:t>
      </w:r>
      <w:proofErr w:type="gramEnd"/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mvßvwnK 50 N›Uv 20 UvKv nv‡i gRywi cÖvc¨| wZwb GK m¤úv‡n 60 N›Uv KvR K‡ib| IfviUvBg gRywii nvi ¯^vfvweK gRywii nv‡ii †`o ¸b| IfviUvBg gRywi KZ ?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200 UvKv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1,000 UvKv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12</w:t>
      </w:r>
      <w:proofErr w:type="gramStart"/>
      <w:r w:rsidRPr="00CE74DE">
        <w:rPr>
          <w:rFonts w:ascii="SutonnyMJ" w:hAnsi="SutonnyMJ" w:cs="Vrinda"/>
          <w:sz w:val="24"/>
          <w:szCs w:val="24"/>
          <w:lang w:bidi="bn-BD"/>
        </w:rPr>
        <w:t>,00</w:t>
      </w:r>
      <w:proofErr w:type="gramEnd"/>
      <w:r w:rsidRPr="00CE74DE">
        <w:rPr>
          <w:rFonts w:ascii="SutonnyMJ" w:hAnsi="SutonnyMJ" w:cs="Vrinda"/>
          <w:sz w:val="24"/>
          <w:szCs w:val="24"/>
          <w:lang w:bidi="bn-BD"/>
        </w:rPr>
        <w:t xml:space="preserve"> UvKv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10|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webó `ª‡e¨i weµq cY¨ Drcv`b e¨q weeiYx‡Z wKfv‡e †`Lv‡bv 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nq ?</w:t>
      </w:r>
      <w:proofErr w:type="gramEnd"/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KviLvbv Dcwie¨‡qi mv‡_ †hvM K‡i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weµxZ c‡Y¨i e¨q n‡Z </w:t>
      </w:r>
      <w:proofErr w:type="gramStart"/>
      <w:r w:rsidRPr="00CE74DE">
        <w:rPr>
          <w:rFonts w:ascii="SutonnyMJ" w:hAnsi="SutonnyMJ" w:cs="Vrinda"/>
          <w:sz w:val="24"/>
          <w:szCs w:val="24"/>
          <w:lang w:bidi="bn-BD"/>
        </w:rPr>
        <w:t>ev</w:t>
      </w:r>
      <w:proofErr w:type="gramEnd"/>
      <w:r w:rsidRPr="00CE74DE">
        <w:rPr>
          <w:rFonts w:ascii="SutonnyMJ" w:hAnsi="SutonnyMJ" w:cs="Vrinda"/>
          <w:sz w:val="24"/>
          <w:szCs w:val="24"/>
          <w:lang w:bidi="bn-BD"/>
        </w:rPr>
        <w:t>` w`‡q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KvuPvgvj e¨q †_‡K </w:t>
      </w:r>
      <w:proofErr w:type="gramStart"/>
      <w:r w:rsidRPr="00CE74DE">
        <w:rPr>
          <w:rFonts w:ascii="SutonnyMJ" w:hAnsi="SutonnyMJ" w:cs="Vrinda"/>
          <w:sz w:val="24"/>
          <w:szCs w:val="24"/>
          <w:lang w:bidi="bn-BD"/>
        </w:rPr>
        <w:t>ev</w:t>
      </w:r>
      <w:proofErr w:type="gramEnd"/>
      <w:r w:rsidRPr="00CE74DE">
        <w:rPr>
          <w:rFonts w:ascii="SutonnyMJ" w:hAnsi="SutonnyMJ" w:cs="Vrinda"/>
          <w:sz w:val="24"/>
          <w:szCs w:val="24"/>
          <w:lang w:bidi="bn-BD"/>
        </w:rPr>
        <w:t>` w`‡q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N. KviLvbvi Dcwie¨q †_‡K </w:t>
      </w:r>
      <w:proofErr w:type="gramStart"/>
      <w:r w:rsidRPr="00CE74DE">
        <w:rPr>
          <w:rFonts w:ascii="SutonnyMJ" w:hAnsi="SutonnyMJ" w:cs="Vrinda"/>
          <w:sz w:val="24"/>
          <w:szCs w:val="24"/>
          <w:lang w:bidi="bn-BD"/>
        </w:rPr>
        <w:t>ev</w:t>
      </w:r>
      <w:proofErr w:type="gramEnd"/>
      <w:r w:rsidRPr="00CE74DE">
        <w:rPr>
          <w:rFonts w:ascii="SutonnyMJ" w:hAnsi="SutonnyMJ" w:cs="Vrinda"/>
          <w:sz w:val="24"/>
          <w:szCs w:val="24"/>
          <w:lang w:bidi="bn-BD"/>
        </w:rPr>
        <w:t>` w`‡q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 xml:space="preserve">11| 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>Drcv`bKvix cÖwZôvb gRywi cwi‡kv‡ai gva¨‡g Kx µq K‡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i ?</w:t>
      </w:r>
      <w:proofErr w:type="gramEnd"/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hvbevnb   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kÖg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hš¿cvwZ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KvPvugvj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12|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cÖviw¤¢K gRy` 10,000 UvKv, µq 45,000 UvKv, µq †diZ 5,000 UvKv, weµq 50,000 UvKv, jvf weµ‡qi 10% n‡j mgvcbx gRy‡`i cwigvY 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KZ ?</w:t>
      </w:r>
      <w:proofErr w:type="gramEnd"/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4,000 UvKv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lastRenderedPageBreak/>
        <w:t xml:space="preserve">M. 5,500 UvKv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6,000 UvKv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13|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cÖviw¤¢K KvPuvgvj gRy` 72,000 UvKv, KvuPvgvj µq 2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,20,000</w:t>
      </w:r>
      <w:proofErr w:type="gramEnd"/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UvKv, mgvcbx KvuPvgvj 30,000 UvKv, KvuPvgvj †diZ 2,000 UvKv, cÖZ¨vÿ gRywi 1,80,000 UvKv| Kviev‡ii g~L¨ e¨q KZ UvKv ?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4</w:t>
      </w:r>
      <w:proofErr w:type="gramStart"/>
      <w:r w:rsidRPr="00CE74DE">
        <w:rPr>
          <w:rFonts w:ascii="SutonnyMJ" w:hAnsi="SutonnyMJ" w:cs="Vrinda"/>
          <w:sz w:val="24"/>
          <w:szCs w:val="24"/>
          <w:lang w:bidi="bn-BD"/>
        </w:rPr>
        <w:t>,40,000</w:t>
      </w:r>
      <w:proofErr w:type="gramEnd"/>
      <w:r w:rsidRPr="00CE74DE">
        <w:rPr>
          <w:rFonts w:ascii="SutonnyMJ" w:hAnsi="SutonnyMJ" w:cs="Vrinda"/>
          <w:sz w:val="24"/>
          <w:szCs w:val="24"/>
          <w:lang w:bidi="bn-BD"/>
        </w:rPr>
        <w:t xml:space="preserve">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4</w:t>
      </w:r>
      <w:proofErr w:type="gramStart"/>
      <w:r w:rsidRPr="00CE74DE">
        <w:rPr>
          <w:rFonts w:ascii="SutonnyMJ" w:hAnsi="SutonnyMJ" w:cs="Vrinda"/>
          <w:sz w:val="24"/>
          <w:szCs w:val="24"/>
          <w:lang w:bidi="bn-BD"/>
        </w:rPr>
        <w:t>,60,000</w:t>
      </w:r>
      <w:proofErr w:type="gramEnd"/>
      <w:r w:rsidRPr="00CE74DE">
        <w:rPr>
          <w:rFonts w:ascii="SutonnyMJ" w:hAnsi="SutonnyMJ" w:cs="Vrinda"/>
          <w:sz w:val="24"/>
          <w:szCs w:val="24"/>
          <w:lang w:bidi="bn-BD"/>
        </w:rPr>
        <w:t xml:space="preserve"> UvKv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4</w:t>
      </w:r>
      <w:proofErr w:type="gramStart"/>
      <w:r w:rsidRPr="00CE74DE">
        <w:rPr>
          <w:rFonts w:ascii="SutonnyMJ" w:hAnsi="SutonnyMJ" w:cs="Vrinda"/>
          <w:sz w:val="24"/>
          <w:szCs w:val="24"/>
          <w:lang w:bidi="bn-BD"/>
        </w:rPr>
        <w:t>,70,000</w:t>
      </w:r>
      <w:proofErr w:type="gramEnd"/>
      <w:r w:rsidRPr="00CE74DE">
        <w:rPr>
          <w:rFonts w:ascii="SutonnyMJ" w:hAnsi="SutonnyMJ" w:cs="Vrinda"/>
          <w:sz w:val="24"/>
          <w:szCs w:val="24"/>
          <w:lang w:bidi="bn-BD"/>
        </w:rPr>
        <w:t xml:space="preserve"> UvKv  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4</w:t>
      </w:r>
      <w:proofErr w:type="gramStart"/>
      <w:r w:rsidRPr="00CE74DE">
        <w:rPr>
          <w:rFonts w:ascii="SutonnyMJ" w:hAnsi="SutonnyMJ" w:cs="Vrinda"/>
          <w:sz w:val="24"/>
          <w:szCs w:val="24"/>
          <w:lang w:bidi="bn-BD"/>
        </w:rPr>
        <w:t>,90,000</w:t>
      </w:r>
      <w:proofErr w:type="gramEnd"/>
      <w:r w:rsidRPr="00CE74DE">
        <w:rPr>
          <w:rFonts w:ascii="SutonnyMJ" w:hAnsi="SutonnyMJ" w:cs="Vrinda"/>
          <w:sz w:val="24"/>
          <w:szCs w:val="24"/>
          <w:lang w:bidi="bn-BD"/>
        </w:rPr>
        <w:t xml:space="preserve"> UvKv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14|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GKwU Drcv`bKvix cÖwZôv‡b Drcv`‡bi cÖgvY mgq cÖwZ GKK 10 wgwbU Ges ¯^vfvweK gRywii nvi 24 UvKv cÖwZ N›Uv n‡j GKK cÖwZ gRywii nvi 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KZ ?</w:t>
      </w:r>
      <w:proofErr w:type="gramEnd"/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6 UvKv  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4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8 UvKv  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9 UvKv</w:t>
      </w:r>
    </w:p>
    <w:p w:rsidR="00BA15DD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15|</w:t>
      </w:r>
      <w:r w:rsidR="00BA15DD" w:rsidRPr="00CE74DE">
        <w:rPr>
          <w:rFonts w:ascii="SutonnyMJ" w:hAnsi="SutonnyMJ" w:cs="Vrinda"/>
          <w:sz w:val="24"/>
          <w:szCs w:val="24"/>
          <w:lang w:bidi="bn-BD"/>
        </w:rPr>
        <w:t xml:space="preserve"> Drcv`b e¨q wnmveweÁvb g~jZ </w:t>
      </w:r>
      <w:proofErr w:type="gramStart"/>
      <w:r w:rsidR="00BA15DD" w:rsidRPr="00CE74DE">
        <w:rPr>
          <w:rFonts w:ascii="SutonnyMJ" w:hAnsi="SutonnyMJ" w:cs="Vrinda"/>
          <w:sz w:val="24"/>
          <w:szCs w:val="24"/>
          <w:lang w:bidi="bn-BD"/>
        </w:rPr>
        <w:t>Kx ?</w:t>
      </w:r>
      <w:proofErr w:type="gramEnd"/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Avw_©K wnmveweÁv‡bi kvLv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e¨e¯’vcbv wnmveweÁv‡bi kvLv</w:t>
      </w:r>
    </w:p>
    <w:p w:rsidR="00BA15DD" w:rsidRPr="00CE74DE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</w:t>
      </w:r>
      <w:proofErr w:type="gramStart"/>
      <w:r w:rsidRPr="00CE74DE">
        <w:rPr>
          <w:rFonts w:ascii="SutonnyMJ" w:hAnsi="SutonnyMJ" w:cs="Vrinda"/>
          <w:sz w:val="24"/>
          <w:szCs w:val="24"/>
          <w:lang w:bidi="bn-BD"/>
        </w:rPr>
        <w:t>Kw¤</w:t>
      </w:r>
      <w:proofErr w:type="gramEnd"/>
      <w:r w:rsidRPr="00CE74DE">
        <w:rPr>
          <w:rFonts w:ascii="SutonnyMJ" w:hAnsi="SutonnyMJ" w:cs="Vrinda"/>
          <w:sz w:val="24"/>
          <w:szCs w:val="24"/>
          <w:lang w:bidi="bn-BD"/>
        </w:rPr>
        <w:t>úDUvi wnmveweÁv‡bi kvLv</w:t>
      </w:r>
    </w:p>
    <w:p w:rsidR="00BA15DD" w:rsidRDefault="00BA15DD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cÖkvmwbK wnmveweÁv‡bi kvLv</w:t>
      </w:r>
    </w:p>
    <w:p w:rsidR="00294B73" w:rsidRPr="00CE74DE" w:rsidRDefault="00294B73" w:rsidP="00BA15DD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16|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Awbqš¿b‡hvM¨ e¨q †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KvbwU ?</w:t>
      </w:r>
      <w:proofErr w:type="gramEnd"/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 xml:space="preserve">K. gRywi  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L. m¤ú‡`i AePq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 xml:space="preserve">M. KvuPvgv‡ji AePq  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N. A¯^vfvweK LiP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17|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wb‡qvMKZ©v Kgx‡`i c‡ÿ †h mKj e¨q enb K‡ib Zvi g~j¨‡K Kx e‡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j ?</w:t>
      </w:r>
      <w:proofErr w:type="gramEnd"/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 xml:space="preserve">K. Avw_©K myweav   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L. cwic~iK myweav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 xml:space="preserve">M. †evbvm   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N. Avby‡ZvwlK</w:t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18|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Kg©Pvix‡`i †K cÖ`Ë †eZb †¯‹‡ji cÖviw¤¢K ¯Íi‡K Kx e‡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j ?</w:t>
      </w:r>
      <w:proofErr w:type="gramEnd"/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 xml:space="preserve">K. wbU †eZb   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L. †eZb c~iK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M. g~j †eZb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294B73">
        <w:rPr>
          <w:rFonts w:ascii="SutonnyMJ" w:hAnsi="SutonnyMJ" w:cs="Vrinda"/>
          <w:szCs w:val="22"/>
          <w:lang w:bidi="bn-BD"/>
        </w:rPr>
        <w:t xml:space="preserve">   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N. †gvU †eZb</w:t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19|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Drcv`bKvixi weµxZ `ª‡e¨i e¨q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= ?</w:t>
      </w:r>
      <w:proofErr w:type="gramEnd"/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K. Drcvw`Z c‡Y¨i e¨q + cÖviw¤¢K PjwZ Kvh©-mgvcbx PjwZ Kvh©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L. Drcvw`Z c‡Y¨i e¨q + mgvcbx PjwZ Kvh©-cÖviw¤¢K PjwZ Kvh©</w:t>
      </w:r>
    </w:p>
    <w:p w:rsidR="00BA15DD" w:rsidRPr="00294B73" w:rsidRDefault="00BA15DD" w:rsidP="00294B73">
      <w:pPr>
        <w:spacing w:after="0" w:line="240" w:lineRule="auto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 xml:space="preserve">M. Drcvw`Z c‡Y¨i e¨q </w:t>
      </w:r>
      <w:proofErr w:type="gramStart"/>
      <w:r w:rsidRPr="00294B73">
        <w:rPr>
          <w:rFonts w:ascii="SutonnyMJ" w:hAnsi="SutonnyMJ" w:cs="Vrinda"/>
          <w:szCs w:val="22"/>
          <w:lang w:bidi="bn-BD"/>
        </w:rPr>
        <w:t>+  ˆ</w:t>
      </w:r>
      <w:proofErr w:type="gramEnd"/>
      <w:r w:rsidRPr="00294B73">
        <w:rPr>
          <w:rFonts w:ascii="SutonnyMJ" w:hAnsi="SutonnyMJ" w:cs="Vrinda"/>
          <w:szCs w:val="22"/>
          <w:lang w:bidi="bn-BD"/>
        </w:rPr>
        <w:t>Zwi c‡Y¨i cÖviw¤¢K gRy`-‰Zwi c‡Y¨i mgvcbx gRy`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N. Drcvw`Z c‡Y¨i e¨q + ˆZwi c‡Y¨i mgvcbx gRy`-‰Zwi c‡Y¨i cÖviw¤¢K gRy`</w:t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20|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cwiPvjb e¨‡qi AšÍf©~³-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i. </w:t>
      </w:r>
      <w:r w:rsidRPr="00294B73">
        <w:rPr>
          <w:rFonts w:ascii="SutonnyMJ" w:hAnsi="SutonnyMJ" w:cs="SutonnyMJ"/>
          <w:szCs w:val="22"/>
        </w:rPr>
        <w:t>Drcv`b Dcwie¨q</w:t>
      </w:r>
    </w:p>
    <w:p w:rsidR="00BA15DD" w:rsidRPr="00294B73" w:rsidRDefault="00BA15DD" w:rsidP="00BA15D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ii. </w:t>
      </w:r>
      <w:r w:rsidRPr="00294B73">
        <w:rPr>
          <w:rFonts w:ascii="SutonnyMJ" w:hAnsi="SutonnyMJ" w:cs="SutonnyMJ"/>
          <w:szCs w:val="22"/>
        </w:rPr>
        <w:t>Awdm I cÖkvmwbK Dcwie¨q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iii. </w:t>
      </w:r>
      <w:proofErr w:type="gramStart"/>
      <w:r w:rsidRPr="00294B73">
        <w:rPr>
          <w:rFonts w:ascii="SutonnyMJ" w:hAnsi="SutonnyMJ" w:cs="SutonnyMJ"/>
          <w:szCs w:val="22"/>
        </w:rPr>
        <w:t>weµq</w:t>
      </w:r>
      <w:proofErr w:type="gramEnd"/>
      <w:r w:rsidRPr="00294B73">
        <w:rPr>
          <w:rFonts w:ascii="SutonnyMJ" w:hAnsi="SutonnyMJ" w:cs="SutonnyMJ"/>
          <w:szCs w:val="22"/>
        </w:rPr>
        <w:t xml:space="preserve"> I eÈb Dcwie¨q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SutonnyMJ" w:hAnsi="SutonnyMJ" w:cs="SutonnyMJ"/>
          <w:szCs w:val="22"/>
        </w:rPr>
        <w:t>wb‡</w:t>
      </w:r>
      <w:proofErr w:type="gramEnd"/>
      <w:r w:rsidRPr="00294B73">
        <w:rPr>
          <w:rFonts w:ascii="SutonnyMJ" w:hAnsi="SutonnyMJ" w:cs="SutonnyMJ"/>
          <w:szCs w:val="22"/>
        </w:rPr>
        <w:t>Pi †KvbwU mwVK ?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SutonnyMJ" w:hAnsi="SutonnyMJ" w:cs="SutonnyMJ"/>
          <w:szCs w:val="22"/>
        </w:rPr>
        <w:lastRenderedPageBreak/>
        <w:t xml:space="preserve">(K) </w:t>
      </w: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</w:t>
      </w:r>
      <w:r w:rsidRPr="00294B73">
        <w:rPr>
          <w:rFonts w:ascii="SutonnyMJ" w:hAnsi="SutonnyMJ" w:cs="SutonnyMJ"/>
          <w:szCs w:val="22"/>
        </w:rPr>
        <w:t xml:space="preserve">           </w:t>
      </w:r>
      <w:r w:rsidRPr="00294B73">
        <w:rPr>
          <w:rFonts w:ascii="SutonnyMJ" w:hAnsi="SutonnyMJ" w:cs="SutonnyMJ"/>
          <w:szCs w:val="22"/>
        </w:rPr>
        <w:tab/>
      </w:r>
      <w:r w:rsidR="00294B73">
        <w:rPr>
          <w:rFonts w:ascii="SutonnyMJ" w:hAnsi="SutonnyMJ" w:cs="SutonnyMJ"/>
          <w:szCs w:val="22"/>
        </w:rPr>
        <w:t xml:space="preserve">         </w:t>
      </w:r>
      <w:r w:rsidRPr="00294B73">
        <w:rPr>
          <w:rFonts w:ascii="SutonnyMJ" w:hAnsi="SutonnyMJ" w:cs="SutonnyMJ"/>
          <w:szCs w:val="22"/>
        </w:rPr>
        <w:t xml:space="preserve">(L) </w:t>
      </w:r>
      <w:r w:rsidRPr="00294B73">
        <w:rPr>
          <w:rFonts w:ascii="Times New Roman" w:hAnsi="Times New Roman" w:cs="Times New Roman"/>
          <w:szCs w:val="22"/>
        </w:rPr>
        <w:t>i</w:t>
      </w:r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p w:rsidR="00BA15DD" w:rsidRPr="00294B73" w:rsidRDefault="00BA15DD" w:rsidP="00BA15D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294B73">
        <w:rPr>
          <w:rFonts w:ascii="SutonnyMJ" w:hAnsi="SutonnyMJ" w:cs="SutonnyMJ"/>
          <w:szCs w:val="22"/>
        </w:rPr>
        <w:t xml:space="preserve">(M) </w:t>
      </w:r>
      <w:proofErr w:type="gramStart"/>
      <w:r w:rsidRPr="00294B73">
        <w:rPr>
          <w:rFonts w:ascii="Times New Roman" w:hAnsi="Times New Roman" w:cs="Times New Roman"/>
          <w:szCs w:val="22"/>
        </w:rPr>
        <w:t>ii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       </w:t>
      </w:r>
      <w:r w:rsidRPr="00294B73">
        <w:rPr>
          <w:rFonts w:ascii="SutonnyMJ" w:hAnsi="SutonnyMJ" w:cs="SutonnyMJ"/>
          <w:szCs w:val="22"/>
        </w:rPr>
        <w:t xml:space="preserve">            (N) </w:t>
      </w:r>
      <w:r w:rsidRPr="00294B73">
        <w:rPr>
          <w:rFonts w:ascii="Times New Roman" w:hAnsi="Times New Roman" w:cs="Times New Roman"/>
          <w:szCs w:val="22"/>
        </w:rPr>
        <w:t xml:space="preserve">i, ii </w:t>
      </w:r>
      <w:r w:rsidRPr="00294B73">
        <w:rPr>
          <w:rFonts w:ascii="SutonnyMJ" w:hAnsi="SutonnyMJ" w:cs="SutonnyMJ"/>
          <w:szCs w:val="22"/>
        </w:rPr>
        <w:t>I</w:t>
      </w:r>
      <w:r w:rsidRPr="00294B73">
        <w:rPr>
          <w:rFonts w:ascii="Times New Roman" w:hAnsi="Times New Roman" w:cs="Times New Roman"/>
          <w:szCs w:val="22"/>
        </w:rPr>
        <w:t xml:space="preserve"> iii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21|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Kg©Pvix‡`i Abvw_©K myweav n‡jv-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Times New Roman" w:hAnsi="Times New Roman" w:cs="Times New Roman"/>
          <w:szCs w:val="22"/>
        </w:rPr>
        <w:t xml:space="preserve">. </w:t>
      </w:r>
      <w:r w:rsidRPr="00294B73">
        <w:rPr>
          <w:rFonts w:ascii="SutonnyMJ" w:hAnsi="SutonnyMJ" w:cs="SutonnyMJ"/>
          <w:szCs w:val="22"/>
        </w:rPr>
        <w:t>fZ©ywK myweav</w:t>
      </w:r>
    </w:p>
    <w:p w:rsidR="00BA15DD" w:rsidRPr="00294B73" w:rsidRDefault="00BA15DD" w:rsidP="00BA15D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ii. </w:t>
      </w:r>
      <w:proofErr w:type="gramStart"/>
      <w:r w:rsidRPr="00294B73">
        <w:rPr>
          <w:rFonts w:ascii="SutonnyMJ" w:hAnsi="SutonnyMJ" w:cs="SutonnyMJ"/>
          <w:szCs w:val="22"/>
        </w:rPr>
        <w:t>we‡</w:t>
      </w:r>
      <w:proofErr w:type="gramEnd"/>
      <w:r w:rsidRPr="00294B73">
        <w:rPr>
          <w:rFonts w:ascii="SutonnyMJ" w:hAnsi="SutonnyMJ" w:cs="SutonnyMJ"/>
          <w:szCs w:val="22"/>
        </w:rPr>
        <w:t>bv`‡bi e¨e¯’v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iii. </w:t>
      </w:r>
      <w:proofErr w:type="gramStart"/>
      <w:r w:rsidRPr="00294B73">
        <w:rPr>
          <w:rFonts w:ascii="SutonnyMJ" w:hAnsi="SutonnyMJ" w:cs="SutonnyMJ"/>
          <w:szCs w:val="22"/>
        </w:rPr>
        <w:t>wUwdb</w:t>
      </w:r>
      <w:proofErr w:type="gramEnd"/>
      <w:r w:rsidRPr="00294B73">
        <w:rPr>
          <w:rFonts w:ascii="SutonnyMJ" w:hAnsi="SutonnyMJ" w:cs="SutonnyMJ"/>
          <w:szCs w:val="22"/>
        </w:rPr>
        <w:t xml:space="preserve"> fvZv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SutonnyMJ" w:hAnsi="SutonnyMJ" w:cs="SutonnyMJ"/>
          <w:szCs w:val="22"/>
        </w:rPr>
        <w:t>wb‡</w:t>
      </w:r>
      <w:proofErr w:type="gramEnd"/>
      <w:r w:rsidRPr="00294B73">
        <w:rPr>
          <w:rFonts w:ascii="SutonnyMJ" w:hAnsi="SutonnyMJ" w:cs="SutonnyMJ"/>
          <w:szCs w:val="22"/>
        </w:rPr>
        <w:t>Pi †KvbwU mwVK ?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SutonnyMJ" w:hAnsi="SutonnyMJ" w:cs="SutonnyMJ"/>
          <w:szCs w:val="22"/>
        </w:rPr>
        <w:t xml:space="preserve">(K) </w:t>
      </w: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294B73">
        <w:rPr>
          <w:rFonts w:ascii="SutonnyMJ" w:hAnsi="SutonnyMJ" w:cs="SutonnyMJ"/>
          <w:szCs w:val="22"/>
        </w:rPr>
        <w:t xml:space="preserve">           </w:t>
      </w:r>
      <w:r w:rsidRPr="00294B73">
        <w:rPr>
          <w:rFonts w:ascii="SutonnyMJ" w:hAnsi="SutonnyMJ" w:cs="SutonnyMJ"/>
          <w:szCs w:val="22"/>
        </w:rPr>
        <w:tab/>
        <w:t xml:space="preserve">(L) </w:t>
      </w:r>
      <w:r w:rsidRPr="00294B73">
        <w:rPr>
          <w:rFonts w:ascii="Times New Roman" w:hAnsi="Times New Roman" w:cs="Times New Roman"/>
          <w:szCs w:val="22"/>
        </w:rPr>
        <w:t>i</w:t>
      </w:r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p w:rsidR="00BA15DD" w:rsidRPr="00294B73" w:rsidRDefault="00BA15DD" w:rsidP="00BA15D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294B73">
        <w:rPr>
          <w:rFonts w:ascii="SutonnyMJ" w:hAnsi="SutonnyMJ" w:cs="SutonnyMJ"/>
          <w:szCs w:val="22"/>
        </w:rPr>
        <w:t xml:space="preserve">(M) </w:t>
      </w:r>
      <w:proofErr w:type="gramStart"/>
      <w:r w:rsidRPr="00294B73">
        <w:rPr>
          <w:rFonts w:ascii="Times New Roman" w:hAnsi="Times New Roman" w:cs="Times New Roman"/>
          <w:szCs w:val="22"/>
        </w:rPr>
        <w:t>ii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       </w:t>
      </w:r>
      <w:r w:rsidRPr="00294B73">
        <w:rPr>
          <w:rFonts w:ascii="SutonnyMJ" w:hAnsi="SutonnyMJ" w:cs="SutonnyMJ"/>
          <w:szCs w:val="22"/>
        </w:rPr>
        <w:t xml:space="preserve">        </w:t>
      </w:r>
      <w:r w:rsidR="00294B73">
        <w:rPr>
          <w:rFonts w:ascii="SutonnyMJ" w:hAnsi="SutonnyMJ" w:cs="SutonnyMJ"/>
          <w:szCs w:val="22"/>
        </w:rPr>
        <w:t xml:space="preserve">   </w:t>
      </w:r>
      <w:r w:rsidRPr="00294B73">
        <w:rPr>
          <w:rFonts w:ascii="SutonnyMJ" w:hAnsi="SutonnyMJ" w:cs="SutonnyMJ"/>
          <w:szCs w:val="22"/>
        </w:rPr>
        <w:t xml:space="preserve">    (N) </w:t>
      </w:r>
      <w:r w:rsidRPr="00294B73">
        <w:rPr>
          <w:rFonts w:ascii="Times New Roman" w:hAnsi="Times New Roman" w:cs="Times New Roman"/>
          <w:szCs w:val="22"/>
        </w:rPr>
        <w:t xml:space="preserve">i, ii </w:t>
      </w:r>
      <w:r w:rsidRPr="00294B73">
        <w:rPr>
          <w:rFonts w:ascii="SutonnyMJ" w:hAnsi="SutonnyMJ" w:cs="SutonnyMJ"/>
          <w:szCs w:val="22"/>
        </w:rPr>
        <w:t>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22|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†eZb c~iK ej‡Z-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Times New Roman" w:hAnsi="Times New Roman" w:cs="Times New Roman"/>
          <w:szCs w:val="22"/>
        </w:rPr>
        <w:t xml:space="preserve">. </w:t>
      </w:r>
      <w:r w:rsidRPr="00294B73">
        <w:rPr>
          <w:rFonts w:ascii="SutonnyMJ" w:hAnsi="SutonnyMJ" w:cs="SutonnyMJ"/>
          <w:szCs w:val="22"/>
        </w:rPr>
        <w:t>evwo fvov  fvZv †evSvq</w:t>
      </w:r>
    </w:p>
    <w:p w:rsidR="00BA15DD" w:rsidRPr="00294B73" w:rsidRDefault="00BA15DD" w:rsidP="00BA15D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ii. </w:t>
      </w:r>
      <w:proofErr w:type="gramStart"/>
      <w:r w:rsidRPr="00294B73">
        <w:rPr>
          <w:rFonts w:ascii="SutonnyMJ" w:hAnsi="SutonnyMJ" w:cs="SutonnyMJ"/>
          <w:szCs w:val="22"/>
        </w:rPr>
        <w:t>wUwdb</w:t>
      </w:r>
      <w:proofErr w:type="gramEnd"/>
      <w:r w:rsidRPr="00294B73">
        <w:rPr>
          <w:rFonts w:ascii="SutonnyMJ" w:hAnsi="SutonnyMJ" w:cs="SutonnyMJ"/>
          <w:szCs w:val="22"/>
        </w:rPr>
        <w:t xml:space="preserve"> fvZv †evSvq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iii. </w:t>
      </w:r>
      <w:proofErr w:type="gramStart"/>
      <w:r w:rsidRPr="00294B73">
        <w:rPr>
          <w:rFonts w:ascii="SutonnyMJ" w:hAnsi="SutonnyMJ" w:cs="SutonnyMJ"/>
          <w:szCs w:val="22"/>
        </w:rPr>
        <w:t>ågY</w:t>
      </w:r>
      <w:proofErr w:type="gramEnd"/>
      <w:r w:rsidRPr="00294B73">
        <w:rPr>
          <w:rFonts w:ascii="SutonnyMJ" w:hAnsi="SutonnyMJ" w:cs="SutonnyMJ"/>
          <w:szCs w:val="22"/>
        </w:rPr>
        <w:t xml:space="preserve"> fvZv †evSvq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SutonnyMJ" w:hAnsi="SutonnyMJ" w:cs="SutonnyMJ"/>
          <w:szCs w:val="22"/>
        </w:rPr>
        <w:t>wb‡</w:t>
      </w:r>
      <w:proofErr w:type="gramEnd"/>
      <w:r w:rsidRPr="00294B73">
        <w:rPr>
          <w:rFonts w:ascii="SutonnyMJ" w:hAnsi="SutonnyMJ" w:cs="SutonnyMJ"/>
          <w:szCs w:val="22"/>
        </w:rPr>
        <w:t>Pi †KvbwU mwVK ?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SutonnyMJ" w:hAnsi="SutonnyMJ" w:cs="SutonnyMJ"/>
          <w:szCs w:val="22"/>
        </w:rPr>
        <w:t xml:space="preserve">(K) </w:t>
      </w: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</w:t>
      </w:r>
      <w:r w:rsidRPr="00294B73">
        <w:rPr>
          <w:rFonts w:ascii="SutonnyMJ" w:hAnsi="SutonnyMJ" w:cs="SutonnyMJ"/>
          <w:szCs w:val="22"/>
        </w:rPr>
        <w:t xml:space="preserve">           </w:t>
      </w:r>
      <w:r w:rsidRPr="00294B73">
        <w:rPr>
          <w:rFonts w:ascii="SutonnyMJ" w:hAnsi="SutonnyMJ" w:cs="SutonnyMJ"/>
          <w:szCs w:val="22"/>
        </w:rPr>
        <w:tab/>
      </w:r>
      <w:r w:rsidR="00294B73">
        <w:rPr>
          <w:rFonts w:ascii="SutonnyMJ" w:hAnsi="SutonnyMJ" w:cs="SutonnyMJ"/>
          <w:szCs w:val="22"/>
        </w:rPr>
        <w:t xml:space="preserve">         </w:t>
      </w:r>
      <w:r w:rsidRPr="00294B73">
        <w:rPr>
          <w:rFonts w:ascii="SutonnyMJ" w:hAnsi="SutonnyMJ" w:cs="SutonnyMJ"/>
          <w:szCs w:val="22"/>
        </w:rPr>
        <w:t xml:space="preserve">(L) </w:t>
      </w:r>
      <w:r w:rsidRPr="00294B73">
        <w:rPr>
          <w:rFonts w:ascii="Times New Roman" w:hAnsi="Times New Roman" w:cs="Times New Roman"/>
          <w:szCs w:val="22"/>
        </w:rPr>
        <w:t>i</w:t>
      </w:r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p w:rsidR="00BA15DD" w:rsidRPr="00294B73" w:rsidRDefault="00BA15DD" w:rsidP="00BA15D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294B73">
        <w:rPr>
          <w:rFonts w:ascii="SutonnyMJ" w:hAnsi="SutonnyMJ" w:cs="SutonnyMJ"/>
          <w:szCs w:val="22"/>
        </w:rPr>
        <w:t xml:space="preserve">(M) </w:t>
      </w:r>
      <w:proofErr w:type="gramStart"/>
      <w:r w:rsidRPr="00294B73">
        <w:rPr>
          <w:rFonts w:ascii="Times New Roman" w:hAnsi="Times New Roman" w:cs="Times New Roman"/>
          <w:szCs w:val="22"/>
        </w:rPr>
        <w:t>ii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       </w:t>
      </w:r>
      <w:r w:rsidRPr="00294B73">
        <w:rPr>
          <w:rFonts w:ascii="SutonnyMJ" w:hAnsi="SutonnyMJ" w:cs="SutonnyMJ"/>
          <w:szCs w:val="22"/>
        </w:rPr>
        <w:t xml:space="preserve">            (N) </w:t>
      </w:r>
      <w:r w:rsidRPr="00294B73">
        <w:rPr>
          <w:rFonts w:ascii="Times New Roman" w:hAnsi="Times New Roman" w:cs="Times New Roman"/>
          <w:szCs w:val="22"/>
        </w:rPr>
        <w:t xml:space="preserve">i, ii </w:t>
      </w:r>
      <w:r w:rsidRPr="00294B73">
        <w:rPr>
          <w:rFonts w:ascii="SutonnyMJ" w:hAnsi="SutonnyMJ" w:cs="SutonnyMJ"/>
          <w:szCs w:val="22"/>
        </w:rPr>
        <w:t>I</w:t>
      </w:r>
      <w:r w:rsidRPr="00294B73">
        <w:rPr>
          <w:rFonts w:ascii="Times New Roman" w:hAnsi="Times New Roman" w:cs="Times New Roman"/>
          <w:szCs w:val="22"/>
        </w:rPr>
        <w:t xml:space="preserve"> iii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23|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†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eZb  I</w:t>
      </w:r>
      <w:proofErr w:type="gramEnd"/>
      <w:r w:rsidR="00BA15DD" w:rsidRPr="00294B73">
        <w:rPr>
          <w:rFonts w:ascii="SutonnyMJ" w:hAnsi="SutonnyMJ" w:cs="Vrinda"/>
          <w:szCs w:val="22"/>
          <w:lang w:bidi="bn-BD"/>
        </w:rPr>
        <w:t xml:space="preserve"> gRywi †_‡K KZ©b Kiv nq-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i. </w:t>
      </w:r>
      <w:r w:rsidRPr="00294B73">
        <w:rPr>
          <w:rFonts w:ascii="SutonnyMJ" w:hAnsi="SutonnyMJ" w:cs="SutonnyMJ"/>
          <w:szCs w:val="22"/>
        </w:rPr>
        <w:t>AvqKi</w:t>
      </w:r>
    </w:p>
    <w:p w:rsidR="00BA15DD" w:rsidRPr="00294B73" w:rsidRDefault="00BA15DD" w:rsidP="00BA15D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ii. </w:t>
      </w:r>
      <w:proofErr w:type="gramStart"/>
      <w:r w:rsidRPr="00294B73">
        <w:rPr>
          <w:rFonts w:ascii="SutonnyMJ" w:hAnsi="SutonnyMJ" w:cs="SutonnyMJ"/>
          <w:szCs w:val="22"/>
        </w:rPr>
        <w:t>fwel¨r</w:t>
      </w:r>
      <w:proofErr w:type="gramEnd"/>
      <w:r w:rsidRPr="00294B73">
        <w:rPr>
          <w:rFonts w:ascii="SutonnyMJ" w:hAnsi="SutonnyMJ" w:cs="SutonnyMJ"/>
          <w:szCs w:val="22"/>
        </w:rPr>
        <w:t xml:space="preserve"> Znwe‡j wb‡qvMKZ©vi `vb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iii. </w:t>
      </w:r>
      <w:proofErr w:type="gramStart"/>
      <w:r w:rsidRPr="00294B73">
        <w:rPr>
          <w:rFonts w:ascii="SutonnyMJ" w:hAnsi="SutonnyMJ" w:cs="SutonnyMJ"/>
          <w:szCs w:val="22"/>
        </w:rPr>
        <w:t>fwel¨r</w:t>
      </w:r>
      <w:proofErr w:type="gramEnd"/>
      <w:r w:rsidRPr="00294B73">
        <w:rPr>
          <w:rFonts w:ascii="SutonnyMJ" w:hAnsi="SutonnyMJ" w:cs="SutonnyMJ"/>
          <w:szCs w:val="22"/>
        </w:rPr>
        <w:t xml:space="preserve"> Znwe‡j Kgx©i `vb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SutonnyMJ" w:hAnsi="SutonnyMJ" w:cs="SutonnyMJ"/>
          <w:szCs w:val="22"/>
        </w:rPr>
        <w:t>wb‡</w:t>
      </w:r>
      <w:proofErr w:type="gramEnd"/>
      <w:r w:rsidRPr="00294B73">
        <w:rPr>
          <w:rFonts w:ascii="SutonnyMJ" w:hAnsi="SutonnyMJ" w:cs="SutonnyMJ"/>
          <w:szCs w:val="22"/>
        </w:rPr>
        <w:t>Pi †KvbwU mwVK ?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SutonnyMJ" w:hAnsi="SutonnyMJ" w:cs="SutonnyMJ"/>
          <w:szCs w:val="22"/>
        </w:rPr>
        <w:t xml:space="preserve">(K) </w:t>
      </w: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</w:t>
      </w:r>
      <w:r w:rsidRPr="00294B73">
        <w:rPr>
          <w:rFonts w:ascii="SutonnyMJ" w:hAnsi="SutonnyMJ" w:cs="SutonnyMJ"/>
          <w:szCs w:val="22"/>
        </w:rPr>
        <w:t xml:space="preserve">           </w:t>
      </w:r>
      <w:r w:rsidRPr="00294B73">
        <w:rPr>
          <w:rFonts w:ascii="SutonnyMJ" w:hAnsi="SutonnyMJ" w:cs="SutonnyMJ"/>
          <w:szCs w:val="22"/>
        </w:rPr>
        <w:tab/>
      </w:r>
      <w:r w:rsidR="00294B73">
        <w:rPr>
          <w:rFonts w:ascii="SutonnyMJ" w:hAnsi="SutonnyMJ" w:cs="SutonnyMJ"/>
          <w:szCs w:val="22"/>
        </w:rPr>
        <w:t xml:space="preserve">          </w:t>
      </w:r>
      <w:r w:rsidRPr="00294B73">
        <w:rPr>
          <w:rFonts w:ascii="SutonnyMJ" w:hAnsi="SutonnyMJ" w:cs="SutonnyMJ"/>
          <w:szCs w:val="22"/>
        </w:rPr>
        <w:t xml:space="preserve">(L) </w:t>
      </w:r>
      <w:r w:rsidRPr="00294B73">
        <w:rPr>
          <w:rFonts w:ascii="Times New Roman" w:hAnsi="Times New Roman" w:cs="Times New Roman"/>
          <w:szCs w:val="22"/>
        </w:rPr>
        <w:t>i</w:t>
      </w:r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p w:rsidR="00BA15DD" w:rsidRPr="00294B73" w:rsidRDefault="00BA15DD" w:rsidP="00BA15D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294B73">
        <w:rPr>
          <w:rFonts w:ascii="SutonnyMJ" w:hAnsi="SutonnyMJ" w:cs="SutonnyMJ"/>
          <w:szCs w:val="22"/>
        </w:rPr>
        <w:t xml:space="preserve">(M) </w:t>
      </w:r>
      <w:proofErr w:type="gramStart"/>
      <w:r w:rsidRPr="00294B73">
        <w:rPr>
          <w:rFonts w:ascii="Times New Roman" w:hAnsi="Times New Roman" w:cs="Times New Roman"/>
          <w:szCs w:val="22"/>
        </w:rPr>
        <w:t>ii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      </w:t>
      </w:r>
      <w:r w:rsidRPr="00294B73">
        <w:rPr>
          <w:rFonts w:ascii="SutonnyMJ" w:hAnsi="SutonnyMJ" w:cs="SutonnyMJ"/>
          <w:szCs w:val="22"/>
        </w:rPr>
        <w:t xml:space="preserve">             (N) </w:t>
      </w:r>
      <w:r w:rsidRPr="00294B73">
        <w:rPr>
          <w:rFonts w:ascii="Times New Roman" w:hAnsi="Times New Roman" w:cs="Times New Roman"/>
          <w:szCs w:val="22"/>
        </w:rPr>
        <w:t xml:space="preserve">i, ii </w:t>
      </w:r>
      <w:r w:rsidRPr="00294B73">
        <w:rPr>
          <w:rFonts w:ascii="SutonnyMJ" w:hAnsi="SutonnyMJ" w:cs="SutonnyMJ"/>
          <w:szCs w:val="22"/>
        </w:rPr>
        <w:t>I</w:t>
      </w:r>
      <w:r w:rsidRPr="00294B73">
        <w:rPr>
          <w:rFonts w:ascii="Times New Roman" w:hAnsi="Times New Roman" w:cs="Times New Roman"/>
          <w:szCs w:val="22"/>
        </w:rPr>
        <w:t xml:space="preserve"> iii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24|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Kw›UªweDUwi 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ev</w:t>
      </w:r>
      <w:proofErr w:type="gramEnd"/>
      <w:r w:rsidR="00BA15DD" w:rsidRPr="00294B73">
        <w:rPr>
          <w:rFonts w:ascii="SutonnyMJ" w:hAnsi="SutonnyMJ" w:cs="Vrinda"/>
          <w:szCs w:val="22"/>
          <w:lang w:bidi="bn-BD"/>
        </w:rPr>
        <w:t xml:space="preserve"> Aby‡gvw`Z cÖwf‡W›U dv‡Û Rgv K‡i-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Times New Roman" w:hAnsi="Times New Roman" w:cs="Times New Roman"/>
          <w:szCs w:val="22"/>
        </w:rPr>
        <w:t xml:space="preserve">. </w:t>
      </w:r>
      <w:r w:rsidRPr="00294B73">
        <w:rPr>
          <w:rFonts w:ascii="SutonnyMJ" w:hAnsi="SutonnyMJ" w:cs="SutonnyMJ"/>
          <w:szCs w:val="22"/>
        </w:rPr>
        <w:t>wb‡qvMKZ©v</w:t>
      </w:r>
    </w:p>
    <w:p w:rsidR="00BA15DD" w:rsidRPr="00294B73" w:rsidRDefault="00BA15DD" w:rsidP="00BA15D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ii. </w:t>
      </w:r>
      <w:r w:rsidRPr="00294B73">
        <w:rPr>
          <w:rFonts w:ascii="SutonnyMJ" w:hAnsi="SutonnyMJ" w:cs="SutonnyMJ"/>
          <w:szCs w:val="22"/>
        </w:rPr>
        <w:t>Kgx©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iii. </w:t>
      </w:r>
      <w:proofErr w:type="gramStart"/>
      <w:r w:rsidRPr="00294B73">
        <w:rPr>
          <w:rFonts w:ascii="SutonnyMJ" w:hAnsi="SutonnyMJ" w:cs="SutonnyMJ"/>
          <w:szCs w:val="22"/>
        </w:rPr>
        <w:t>e¨vsK</w:t>
      </w:r>
      <w:proofErr w:type="gramEnd"/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SutonnyMJ" w:hAnsi="SutonnyMJ" w:cs="SutonnyMJ"/>
          <w:szCs w:val="22"/>
        </w:rPr>
        <w:t>wb‡</w:t>
      </w:r>
      <w:proofErr w:type="gramEnd"/>
      <w:r w:rsidRPr="00294B73">
        <w:rPr>
          <w:rFonts w:ascii="SutonnyMJ" w:hAnsi="SutonnyMJ" w:cs="SutonnyMJ"/>
          <w:szCs w:val="22"/>
        </w:rPr>
        <w:t>Pi †KvbwU mwVK ?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SutonnyMJ" w:hAnsi="SutonnyMJ" w:cs="SutonnyMJ"/>
          <w:szCs w:val="22"/>
        </w:rPr>
        <w:t xml:space="preserve">(K) </w:t>
      </w: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294B73">
        <w:rPr>
          <w:rFonts w:ascii="SutonnyMJ" w:hAnsi="SutonnyMJ" w:cs="SutonnyMJ"/>
          <w:szCs w:val="22"/>
        </w:rPr>
        <w:t xml:space="preserve">           </w:t>
      </w:r>
      <w:r w:rsidRPr="00294B73">
        <w:rPr>
          <w:rFonts w:ascii="SutonnyMJ" w:hAnsi="SutonnyMJ" w:cs="SutonnyMJ"/>
          <w:szCs w:val="22"/>
        </w:rPr>
        <w:tab/>
        <w:t xml:space="preserve">(L) </w:t>
      </w:r>
      <w:r w:rsidRPr="00294B73">
        <w:rPr>
          <w:rFonts w:ascii="Times New Roman" w:hAnsi="Times New Roman" w:cs="Times New Roman"/>
          <w:szCs w:val="22"/>
        </w:rPr>
        <w:t>i</w:t>
      </w:r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p w:rsidR="00BA15DD" w:rsidRPr="00294B73" w:rsidRDefault="00BA15DD" w:rsidP="00BA15D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294B73">
        <w:rPr>
          <w:rFonts w:ascii="SutonnyMJ" w:hAnsi="SutonnyMJ" w:cs="SutonnyMJ"/>
          <w:szCs w:val="22"/>
        </w:rPr>
        <w:t xml:space="preserve">(M) </w:t>
      </w:r>
      <w:proofErr w:type="gramStart"/>
      <w:r w:rsidRPr="00294B73">
        <w:rPr>
          <w:rFonts w:ascii="Times New Roman" w:hAnsi="Times New Roman" w:cs="Times New Roman"/>
          <w:szCs w:val="22"/>
        </w:rPr>
        <w:t>ii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        </w:t>
      </w:r>
      <w:r w:rsidRPr="00294B73">
        <w:rPr>
          <w:rFonts w:ascii="SutonnyMJ" w:hAnsi="SutonnyMJ" w:cs="SutonnyMJ"/>
          <w:szCs w:val="22"/>
        </w:rPr>
        <w:t xml:space="preserve">           (N) </w:t>
      </w:r>
      <w:r w:rsidRPr="00294B73">
        <w:rPr>
          <w:rFonts w:ascii="Times New Roman" w:hAnsi="Times New Roman" w:cs="Times New Roman"/>
          <w:szCs w:val="22"/>
        </w:rPr>
        <w:t xml:space="preserve">i, ii </w:t>
      </w:r>
      <w:r w:rsidRPr="00294B73">
        <w:rPr>
          <w:rFonts w:ascii="SutonnyMJ" w:hAnsi="SutonnyMJ" w:cs="SutonnyMJ"/>
          <w:szCs w:val="22"/>
        </w:rPr>
        <w:t>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25|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cÖwf‡W›U dv‡Û `vb-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Times New Roman" w:hAnsi="Times New Roman" w:cs="Times New Roman"/>
          <w:szCs w:val="22"/>
        </w:rPr>
        <w:t xml:space="preserve">. </w:t>
      </w:r>
      <w:r w:rsidRPr="00294B73">
        <w:rPr>
          <w:rFonts w:ascii="SutonnyMJ" w:hAnsi="SutonnyMJ" w:cs="SutonnyMJ"/>
          <w:szCs w:val="22"/>
        </w:rPr>
        <w:t>gvwj‡Ki `vb</w:t>
      </w:r>
    </w:p>
    <w:p w:rsidR="00BA15DD" w:rsidRPr="00294B73" w:rsidRDefault="00BA15DD" w:rsidP="00BA15D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ii. </w:t>
      </w:r>
      <w:r w:rsidRPr="00294B73">
        <w:rPr>
          <w:rFonts w:ascii="SutonnyMJ" w:hAnsi="SutonnyMJ" w:cs="SutonnyMJ"/>
          <w:szCs w:val="22"/>
        </w:rPr>
        <w:t>Kgx©i KZ©b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iii. </w:t>
      </w:r>
      <w:r w:rsidRPr="00294B73">
        <w:rPr>
          <w:rFonts w:ascii="SutonnyMJ" w:hAnsi="SutonnyMJ" w:cs="SutonnyMJ"/>
          <w:szCs w:val="22"/>
        </w:rPr>
        <w:t>DcvR©b I KZ©b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SutonnyMJ" w:hAnsi="SutonnyMJ" w:cs="SutonnyMJ"/>
          <w:szCs w:val="22"/>
        </w:rPr>
        <w:t>wb‡</w:t>
      </w:r>
      <w:proofErr w:type="gramEnd"/>
      <w:r w:rsidRPr="00294B73">
        <w:rPr>
          <w:rFonts w:ascii="SutonnyMJ" w:hAnsi="SutonnyMJ" w:cs="SutonnyMJ"/>
          <w:szCs w:val="22"/>
        </w:rPr>
        <w:t>Pi †KvbwU mwVK ?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SutonnyMJ" w:hAnsi="SutonnyMJ" w:cs="SutonnyMJ"/>
          <w:szCs w:val="22"/>
        </w:rPr>
        <w:t xml:space="preserve">(K) </w:t>
      </w: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</w:t>
      </w:r>
      <w:r w:rsidRPr="00294B73">
        <w:rPr>
          <w:rFonts w:ascii="SutonnyMJ" w:hAnsi="SutonnyMJ" w:cs="SutonnyMJ"/>
          <w:szCs w:val="22"/>
        </w:rPr>
        <w:t xml:space="preserve">           </w:t>
      </w:r>
      <w:r w:rsidRPr="00294B73">
        <w:rPr>
          <w:rFonts w:ascii="SutonnyMJ" w:hAnsi="SutonnyMJ" w:cs="SutonnyMJ"/>
          <w:szCs w:val="22"/>
        </w:rPr>
        <w:tab/>
        <w:t xml:space="preserve">(L) </w:t>
      </w:r>
      <w:r w:rsidRPr="00294B73">
        <w:rPr>
          <w:rFonts w:ascii="Times New Roman" w:hAnsi="Times New Roman" w:cs="Times New Roman"/>
          <w:szCs w:val="22"/>
        </w:rPr>
        <w:t>i</w:t>
      </w:r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p w:rsidR="00BA15DD" w:rsidRPr="00294B73" w:rsidRDefault="00BA15DD" w:rsidP="00BA15D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294B73">
        <w:rPr>
          <w:rFonts w:ascii="SutonnyMJ" w:hAnsi="SutonnyMJ" w:cs="SutonnyMJ"/>
          <w:szCs w:val="22"/>
        </w:rPr>
        <w:t xml:space="preserve">(M) </w:t>
      </w:r>
      <w:proofErr w:type="gramStart"/>
      <w:r w:rsidRPr="00294B73">
        <w:rPr>
          <w:rFonts w:ascii="Times New Roman" w:hAnsi="Times New Roman" w:cs="Times New Roman"/>
          <w:szCs w:val="22"/>
        </w:rPr>
        <w:t>ii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      </w:t>
      </w:r>
      <w:r w:rsidRPr="00294B73">
        <w:rPr>
          <w:rFonts w:ascii="SutonnyMJ" w:hAnsi="SutonnyMJ" w:cs="SutonnyMJ"/>
          <w:szCs w:val="22"/>
        </w:rPr>
        <w:t xml:space="preserve">             (N) </w:t>
      </w:r>
      <w:r w:rsidRPr="00294B73">
        <w:rPr>
          <w:rFonts w:ascii="Times New Roman" w:hAnsi="Times New Roman" w:cs="Times New Roman"/>
          <w:szCs w:val="22"/>
        </w:rPr>
        <w:t xml:space="preserve">i, ii </w:t>
      </w:r>
      <w:r w:rsidRPr="00294B73">
        <w:rPr>
          <w:rFonts w:ascii="SutonnyMJ" w:hAnsi="SutonnyMJ" w:cs="SutonnyMJ"/>
          <w:szCs w:val="22"/>
        </w:rPr>
        <w:t>I</w:t>
      </w:r>
      <w:r w:rsidRPr="00294B73">
        <w:rPr>
          <w:rFonts w:ascii="Times New Roman" w:hAnsi="Times New Roman" w:cs="Times New Roman"/>
          <w:szCs w:val="22"/>
        </w:rPr>
        <w:t xml:space="preserve"> iii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26|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g~L¨ e¨‡qi wgkÖb n‡jv-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i. </w:t>
      </w:r>
      <w:r w:rsidRPr="00294B73">
        <w:rPr>
          <w:rFonts w:ascii="SutonnyMJ" w:hAnsi="SutonnyMJ" w:cs="SutonnyMJ"/>
          <w:szCs w:val="22"/>
        </w:rPr>
        <w:t>KvuPvgv‡ji e¨q</w:t>
      </w:r>
    </w:p>
    <w:p w:rsidR="00BA15DD" w:rsidRPr="00294B73" w:rsidRDefault="00BA15DD" w:rsidP="00BA15D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ii. </w:t>
      </w:r>
      <w:proofErr w:type="gramStart"/>
      <w:r w:rsidRPr="00294B73">
        <w:rPr>
          <w:rFonts w:ascii="SutonnyMJ" w:hAnsi="SutonnyMJ" w:cs="SutonnyMJ"/>
          <w:szCs w:val="22"/>
        </w:rPr>
        <w:t>cÖZ¨ÿ</w:t>
      </w:r>
      <w:proofErr w:type="gramEnd"/>
      <w:r w:rsidRPr="00294B73">
        <w:rPr>
          <w:rFonts w:ascii="SutonnyMJ" w:hAnsi="SutonnyMJ" w:cs="SutonnyMJ"/>
          <w:szCs w:val="22"/>
        </w:rPr>
        <w:t xml:space="preserve"> gRywi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iii. </w:t>
      </w:r>
      <w:proofErr w:type="gramStart"/>
      <w:r w:rsidRPr="00294B73">
        <w:rPr>
          <w:rFonts w:ascii="SutonnyMJ" w:hAnsi="SutonnyMJ" w:cs="SutonnyMJ"/>
          <w:szCs w:val="22"/>
        </w:rPr>
        <w:t>c‡</w:t>
      </w:r>
      <w:proofErr w:type="gramEnd"/>
      <w:r w:rsidRPr="00294B73">
        <w:rPr>
          <w:rFonts w:ascii="SutonnyMJ" w:hAnsi="SutonnyMJ" w:cs="SutonnyMJ"/>
          <w:szCs w:val="22"/>
        </w:rPr>
        <w:t>ivÿ gRywi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SutonnyMJ" w:hAnsi="SutonnyMJ" w:cs="SutonnyMJ"/>
          <w:szCs w:val="22"/>
        </w:rPr>
        <w:t>wb‡</w:t>
      </w:r>
      <w:proofErr w:type="gramEnd"/>
      <w:r w:rsidRPr="00294B73">
        <w:rPr>
          <w:rFonts w:ascii="SutonnyMJ" w:hAnsi="SutonnyMJ" w:cs="SutonnyMJ"/>
          <w:szCs w:val="22"/>
        </w:rPr>
        <w:t>Pi †KvbwU mwVK ?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SutonnyMJ" w:hAnsi="SutonnyMJ" w:cs="SutonnyMJ"/>
          <w:szCs w:val="22"/>
        </w:rPr>
        <w:t xml:space="preserve">(K) </w:t>
      </w: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294B73">
        <w:rPr>
          <w:rFonts w:ascii="SutonnyMJ" w:hAnsi="SutonnyMJ" w:cs="SutonnyMJ"/>
          <w:szCs w:val="22"/>
        </w:rPr>
        <w:t xml:space="preserve">           </w:t>
      </w:r>
      <w:r w:rsidRPr="00294B73">
        <w:rPr>
          <w:rFonts w:ascii="SutonnyMJ" w:hAnsi="SutonnyMJ" w:cs="SutonnyMJ"/>
          <w:szCs w:val="22"/>
        </w:rPr>
        <w:tab/>
        <w:t xml:space="preserve">(L) </w:t>
      </w:r>
      <w:r w:rsidRPr="00294B73">
        <w:rPr>
          <w:rFonts w:ascii="Times New Roman" w:hAnsi="Times New Roman" w:cs="Times New Roman"/>
          <w:szCs w:val="22"/>
        </w:rPr>
        <w:t>i</w:t>
      </w:r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p w:rsidR="00BA15DD" w:rsidRPr="00294B73" w:rsidRDefault="00BA15DD" w:rsidP="00BA15D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294B73">
        <w:rPr>
          <w:rFonts w:ascii="SutonnyMJ" w:hAnsi="SutonnyMJ" w:cs="SutonnyMJ"/>
          <w:szCs w:val="22"/>
        </w:rPr>
        <w:t xml:space="preserve">(M) </w:t>
      </w:r>
      <w:proofErr w:type="gramStart"/>
      <w:r w:rsidRPr="00294B73">
        <w:rPr>
          <w:rFonts w:ascii="Times New Roman" w:hAnsi="Times New Roman" w:cs="Times New Roman"/>
          <w:szCs w:val="22"/>
        </w:rPr>
        <w:t>ii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        </w:t>
      </w:r>
      <w:r w:rsidRPr="00294B73">
        <w:rPr>
          <w:rFonts w:ascii="SutonnyMJ" w:hAnsi="SutonnyMJ" w:cs="SutonnyMJ"/>
          <w:szCs w:val="22"/>
        </w:rPr>
        <w:t xml:space="preserve">            (N) </w:t>
      </w:r>
      <w:r w:rsidRPr="00294B73">
        <w:rPr>
          <w:rFonts w:ascii="Times New Roman" w:hAnsi="Times New Roman" w:cs="Times New Roman"/>
          <w:szCs w:val="22"/>
        </w:rPr>
        <w:t xml:space="preserve">i, ii </w:t>
      </w:r>
      <w:r w:rsidRPr="00294B73">
        <w:rPr>
          <w:rFonts w:ascii="SutonnyMJ" w:hAnsi="SutonnyMJ" w:cs="SutonnyMJ"/>
          <w:szCs w:val="22"/>
        </w:rPr>
        <w:t>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>►</w:t>
      </w:r>
      <w:r w:rsidR="00294B73" w:rsidRPr="00294B73">
        <w:rPr>
          <w:rFonts w:ascii="SutonnyMJ" w:hAnsi="SutonnyMJ" w:cs="SutonnyMJ"/>
          <w:szCs w:val="22"/>
        </w:rPr>
        <w:t>wb‡Pi DÏxcKwU c‡o 27 I 28</w:t>
      </w:r>
      <w:r w:rsidRPr="00294B73">
        <w:rPr>
          <w:rFonts w:ascii="SutonnyMJ" w:hAnsi="SutonnyMJ" w:cs="SutonnyMJ"/>
          <w:szCs w:val="22"/>
        </w:rPr>
        <w:t xml:space="preserve"> </w:t>
      </w:r>
      <w:proofErr w:type="gramStart"/>
      <w:r w:rsidRPr="00294B73">
        <w:rPr>
          <w:rFonts w:ascii="SutonnyMJ" w:hAnsi="SutonnyMJ" w:cs="SutonnyMJ"/>
          <w:szCs w:val="22"/>
        </w:rPr>
        <w:t>bs</w:t>
      </w:r>
      <w:proofErr w:type="gramEnd"/>
      <w:r w:rsidRPr="00294B73">
        <w:rPr>
          <w:rFonts w:ascii="SutonnyMJ" w:hAnsi="SutonnyMJ" w:cs="SutonnyMJ"/>
          <w:szCs w:val="22"/>
        </w:rPr>
        <w:t xml:space="preserve"> cÖ‡kœi DËi `vI|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proofErr w:type="gramStart"/>
      <w:r w:rsidRPr="00294B73">
        <w:rPr>
          <w:rFonts w:ascii="SutonnyMJ" w:hAnsi="SutonnyMJ" w:cs="Vrinda"/>
          <w:szCs w:val="22"/>
          <w:lang w:bidi="bn-BD"/>
        </w:rPr>
        <w:t>mvweŸi</w:t>
      </w:r>
      <w:proofErr w:type="gramEnd"/>
      <w:r w:rsidRPr="00294B73">
        <w:rPr>
          <w:rFonts w:ascii="SutonnyMJ" w:hAnsi="SutonnyMJ" w:cs="Vrinda"/>
          <w:szCs w:val="22"/>
          <w:lang w:bidi="bn-BD"/>
        </w:rPr>
        <w:t xml:space="preserve"> †UªWvm©-Gi  Drcv`b msµvšÍ Z_¨vewj n‡jv : †gvU Drcv`b 70,000 UvKv, cÖZ¨vÿ gRywi 12,000 UvKv, AwMÖg cÖZ¨ÿ gRywi 2,000 UvKv| KviLvbv Dcwie¨q 20,000 UvKv|</w:t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27|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wbU cÖZ¨ÿ gRywii cwigvY KZ 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UvKv ?</w:t>
      </w:r>
      <w:proofErr w:type="gramEnd"/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 xml:space="preserve">K. 32,000 UvKv   </w:t>
      </w:r>
      <w:r w:rsidRPr="00294B73">
        <w:rPr>
          <w:rFonts w:ascii="SutonnyMJ" w:hAnsi="SutonnyMJ" w:cs="Vrinda"/>
          <w:szCs w:val="22"/>
          <w:lang w:bidi="bn-BD"/>
        </w:rPr>
        <w:tab/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L. 20,000 UvKv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lastRenderedPageBreak/>
        <w:t xml:space="preserve">M. 12,000 UvKv   </w:t>
      </w:r>
      <w:r w:rsidRPr="00294B73">
        <w:rPr>
          <w:rFonts w:ascii="SutonnyMJ" w:hAnsi="SutonnyMJ" w:cs="Vrinda"/>
          <w:szCs w:val="22"/>
          <w:lang w:bidi="bn-BD"/>
        </w:rPr>
        <w:tab/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N. 10,000 UvKv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 xml:space="preserve">28| 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e¨eüZ KvuPvgvj e¨‡qi cwigvY KZ 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UvKv ?</w:t>
      </w:r>
      <w:proofErr w:type="gramEnd"/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 xml:space="preserve">K. 82,000 UvKv   </w:t>
      </w:r>
      <w:r w:rsidRPr="00294B73">
        <w:rPr>
          <w:rFonts w:ascii="SutonnyMJ" w:hAnsi="SutonnyMJ" w:cs="Vrinda"/>
          <w:szCs w:val="22"/>
          <w:lang w:bidi="bn-BD"/>
        </w:rPr>
        <w:tab/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L. 60,000 UvKv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 xml:space="preserve">M. 58,000 UvKv   </w:t>
      </w:r>
      <w:r w:rsidRPr="00294B73">
        <w:rPr>
          <w:rFonts w:ascii="SutonnyMJ" w:hAnsi="SutonnyMJ" w:cs="Vrinda"/>
          <w:szCs w:val="22"/>
          <w:lang w:bidi="bn-BD"/>
        </w:rPr>
        <w:tab/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N. 40,000 UvKv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>►</w:t>
      </w:r>
      <w:r w:rsidR="00294B73">
        <w:rPr>
          <w:rFonts w:ascii="SutonnyMJ" w:hAnsi="SutonnyMJ" w:cs="SutonnyMJ"/>
          <w:szCs w:val="22"/>
        </w:rPr>
        <w:t>wb‡Pi DÏxcKwU c‡o 29 I 30</w:t>
      </w:r>
      <w:r w:rsidRPr="00294B73">
        <w:rPr>
          <w:rFonts w:ascii="SutonnyMJ" w:hAnsi="SutonnyMJ" w:cs="SutonnyMJ"/>
          <w:szCs w:val="22"/>
        </w:rPr>
        <w:t xml:space="preserve"> </w:t>
      </w:r>
      <w:proofErr w:type="gramStart"/>
      <w:r w:rsidRPr="00294B73">
        <w:rPr>
          <w:rFonts w:ascii="SutonnyMJ" w:hAnsi="SutonnyMJ" w:cs="SutonnyMJ"/>
          <w:szCs w:val="22"/>
        </w:rPr>
        <w:t>bs</w:t>
      </w:r>
      <w:proofErr w:type="gramEnd"/>
      <w:r w:rsidRPr="00294B73">
        <w:rPr>
          <w:rFonts w:ascii="SutonnyMJ" w:hAnsi="SutonnyMJ" w:cs="SutonnyMJ"/>
          <w:szCs w:val="22"/>
        </w:rPr>
        <w:t xml:space="preserve"> cÖ‡kœi DËi `vI|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¯‹qvi dvg©v wj.-Gi GKwU bZzb Jl‡ai Drcv`‡bi Rb¨ g~L¨ e¨q 6</w:t>
      </w:r>
      <w:proofErr w:type="gramStart"/>
      <w:r w:rsidRPr="00294B73">
        <w:rPr>
          <w:rFonts w:ascii="SutonnyMJ" w:hAnsi="SutonnyMJ" w:cs="Vrinda"/>
          <w:szCs w:val="22"/>
          <w:lang w:bidi="bn-BD"/>
        </w:rPr>
        <w:t>,30,000</w:t>
      </w:r>
      <w:proofErr w:type="gramEnd"/>
      <w:r w:rsidRPr="00294B73">
        <w:rPr>
          <w:rFonts w:ascii="SutonnyMJ" w:hAnsi="SutonnyMJ" w:cs="Vrinda"/>
          <w:szCs w:val="22"/>
          <w:lang w:bidi="bn-BD"/>
        </w:rPr>
        <w:t xml:space="preserve"> UvKv, †gvU KviLvbv Dcwie¨q 1,00,000 UvKv Ges cÖkvmwbK Dcwie¨q 90,000 UvKv, weµ‡qi Ici jv‡fi nvi 25%|</w:t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29|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¯‹vqvi dvg©vi bZzb G J‡lvawUi weµq g~j¨ 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KZ ?</w:t>
      </w:r>
      <w:proofErr w:type="gramEnd"/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K. 12</w:t>
      </w:r>
      <w:proofErr w:type="gramStart"/>
      <w:r w:rsidRPr="00294B73">
        <w:rPr>
          <w:rFonts w:ascii="SutonnyMJ" w:hAnsi="SutonnyMJ" w:cs="Vrinda"/>
          <w:szCs w:val="22"/>
          <w:lang w:bidi="bn-BD"/>
        </w:rPr>
        <w:t>,37,500</w:t>
      </w:r>
      <w:proofErr w:type="gramEnd"/>
      <w:r w:rsidRPr="00294B73">
        <w:rPr>
          <w:rFonts w:ascii="SutonnyMJ" w:hAnsi="SutonnyMJ" w:cs="Vrinda"/>
          <w:szCs w:val="22"/>
          <w:lang w:bidi="bn-BD"/>
        </w:rPr>
        <w:t xml:space="preserve"> UvKv  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L. 13</w:t>
      </w:r>
      <w:proofErr w:type="gramStart"/>
      <w:r w:rsidRPr="00294B73">
        <w:rPr>
          <w:rFonts w:ascii="SutonnyMJ" w:hAnsi="SutonnyMJ" w:cs="Vrinda"/>
          <w:szCs w:val="22"/>
          <w:lang w:bidi="bn-BD"/>
        </w:rPr>
        <w:t>,00,000</w:t>
      </w:r>
      <w:proofErr w:type="gramEnd"/>
      <w:r w:rsidRPr="00294B73">
        <w:rPr>
          <w:rFonts w:ascii="SutonnyMJ" w:hAnsi="SutonnyMJ" w:cs="Vrinda"/>
          <w:szCs w:val="22"/>
          <w:lang w:bidi="bn-BD"/>
        </w:rPr>
        <w:t xml:space="preserve"> UvKv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M. 13</w:t>
      </w:r>
      <w:proofErr w:type="gramStart"/>
      <w:r w:rsidRPr="00294B73">
        <w:rPr>
          <w:rFonts w:ascii="SutonnyMJ" w:hAnsi="SutonnyMJ" w:cs="Vrinda"/>
          <w:szCs w:val="22"/>
          <w:lang w:bidi="bn-BD"/>
        </w:rPr>
        <w:t>,20,000</w:t>
      </w:r>
      <w:proofErr w:type="gramEnd"/>
      <w:r w:rsidRPr="00294B73">
        <w:rPr>
          <w:rFonts w:ascii="SutonnyMJ" w:hAnsi="SutonnyMJ" w:cs="Vrinda"/>
          <w:szCs w:val="22"/>
          <w:lang w:bidi="bn-BD"/>
        </w:rPr>
        <w:t xml:space="preserve"> UvKv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294B73">
        <w:rPr>
          <w:rFonts w:ascii="SutonnyMJ" w:hAnsi="SutonnyMJ" w:cs="Vrinda"/>
          <w:szCs w:val="22"/>
          <w:lang w:bidi="bn-BD"/>
        </w:rPr>
        <w:t xml:space="preserve">  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294B73">
        <w:rPr>
          <w:rFonts w:ascii="SutonnyMJ" w:hAnsi="SutonnyMJ" w:cs="Vrinda"/>
          <w:szCs w:val="22"/>
          <w:lang w:bidi="bn-BD"/>
        </w:rPr>
        <w:t>N. 13</w:t>
      </w:r>
      <w:proofErr w:type="gramStart"/>
      <w:r w:rsidRPr="00294B73">
        <w:rPr>
          <w:rFonts w:ascii="SutonnyMJ" w:hAnsi="SutonnyMJ" w:cs="Vrinda"/>
          <w:szCs w:val="22"/>
          <w:lang w:bidi="bn-BD"/>
        </w:rPr>
        <w:t>,91,967</w:t>
      </w:r>
      <w:proofErr w:type="gramEnd"/>
      <w:r w:rsidRPr="00294B73">
        <w:rPr>
          <w:rFonts w:ascii="SutonnyMJ" w:hAnsi="SutonnyMJ" w:cs="Vrinda"/>
          <w:szCs w:val="22"/>
          <w:lang w:bidi="bn-BD"/>
        </w:rPr>
        <w:t xml:space="preserve"> UvKv</w:t>
      </w:r>
    </w:p>
    <w:p w:rsidR="00BA15DD" w:rsidRPr="00294B73" w:rsidRDefault="00294B73" w:rsidP="00BA15DD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>
        <w:rPr>
          <w:rFonts w:ascii="SutonnyMJ" w:hAnsi="SutonnyMJ" w:cs="Vrinda"/>
          <w:szCs w:val="22"/>
          <w:lang w:bidi="bn-BD"/>
        </w:rPr>
        <w:t>30|</w:t>
      </w:r>
      <w:r w:rsidR="00BA15DD" w:rsidRPr="00294B73">
        <w:rPr>
          <w:rFonts w:ascii="SutonnyMJ" w:hAnsi="SutonnyMJ" w:cs="Vrinda"/>
          <w:szCs w:val="22"/>
          <w:lang w:bidi="bn-BD"/>
        </w:rPr>
        <w:t xml:space="preserve"> </w:t>
      </w:r>
      <w:proofErr w:type="gramStart"/>
      <w:r w:rsidR="00BA15DD" w:rsidRPr="00294B73">
        <w:rPr>
          <w:rFonts w:ascii="SutonnyMJ" w:hAnsi="SutonnyMJ" w:cs="Vrinda"/>
          <w:szCs w:val="22"/>
          <w:lang w:bidi="bn-BD"/>
        </w:rPr>
        <w:t>hw</w:t>
      </w:r>
      <w:proofErr w:type="gramEnd"/>
      <w:r w:rsidR="00BA15DD" w:rsidRPr="00294B73">
        <w:rPr>
          <w:rFonts w:ascii="SutonnyMJ" w:hAnsi="SutonnyMJ" w:cs="Vrinda"/>
          <w:szCs w:val="22"/>
          <w:lang w:bidi="bn-BD"/>
        </w:rPr>
        <w:t>` bZzb Drcvw`Z J‡lvawUi cY¨ e¨q 10% e„w× cvq, Z‡e cÖfvweZ Dcv`vb n‡”Q-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i. </w:t>
      </w:r>
      <w:r w:rsidRPr="00294B73">
        <w:rPr>
          <w:rFonts w:ascii="SutonnyMJ" w:hAnsi="SutonnyMJ" w:cs="SutonnyMJ"/>
          <w:szCs w:val="22"/>
        </w:rPr>
        <w:t xml:space="preserve">gyL¨ e¨q 63,000 UvKv e„w× </w:t>
      </w:r>
      <w:proofErr w:type="gramStart"/>
      <w:r w:rsidRPr="00294B73">
        <w:rPr>
          <w:rFonts w:ascii="SutonnyMJ" w:hAnsi="SutonnyMJ" w:cs="SutonnyMJ"/>
          <w:szCs w:val="22"/>
        </w:rPr>
        <w:t>cv‡</w:t>
      </w:r>
      <w:proofErr w:type="gramEnd"/>
      <w:r w:rsidRPr="00294B73">
        <w:rPr>
          <w:rFonts w:ascii="SutonnyMJ" w:hAnsi="SutonnyMJ" w:cs="SutonnyMJ"/>
          <w:szCs w:val="22"/>
        </w:rPr>
        <w:t>e</w:t>
      </w:r>
    </w:p>
    <w:p w:rsidR="00BA15DD" w:rsidRPr="00294B73" w:rsidRDefault="00BA15DD" w:rsidP="00BA15DD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Times New Roman" w:hAnsi="Times New Roman" w:cs="Times New Roman"/>
          <w:szCs w:val="22"/>
        </w:rPr>
        <w:t xml:space="preserve">ii. </w:t>
      </w:r>
      <w:r w:rsidRPr="00294B73">
        <w:rPr>
          <w:rFonts w:ascii="SutonnyMJ" w:hAnsi="SutonnyMJ" w:cs="SutonnyMJ"/>
          <w:szCs w:val="22"/>
        </w:rPr>
        <w:t>KviLvbv</w:t>
      </w:r>
      <w:proofErr w:type="gramEnd"/>
      <w:r w:rsidRPr="00294B73">
        <w:rPr>
          <w:rFonts w:ascii="SutonnyMJ" w:hAnsi="SutonnyMJ" w:cs="SutonnyMJ"/>
          <w:szCs w:val="22"/>
        </w:rPr>
        <w:t xml:space="preserve"> Dcwie¨q 17,000 UvKv e„w× cv‡e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Times New Roman" w:hAnsi="Times New Roman" w:cs="Times New Roman"/>
          <w:szCs w:val="22"/>
        </w:rPr>
        <w:t xml:space="preserve">iii. </w:t>
      </w:r>
      <w:r w:rsidRPr="00294B73">
        <w:rPr>
          <w:rFonts w:ascii="SutonnyMJ" w:hAnsi="SutonnyMJ" w:cs="SutonnyMJ"/>
          <w:szCs w:val="22"/>
        </w:rPr>
        <w:t xml:space="preserve">‡gvU Drcv`b e¨q 99,000 UvKv e„w× </w:t>
      </w:r>
      <w:proofErr w:type="gramStart"/>
      <w:r w:rsidRPr="00294B73">
        <w:rPr>
          <w:rFonts w:ascii="SutonnyMJ" w:hAnsi="SutonnyMJ" w:cs="SutonnyMJ"/>
          <w:szCs w:val="22"/>
        </w:rPr>
        <w:t>cv‡</w:t>
      </w:r>
      <w:proofErr w:type="gramEnd"/>
      <w:r w:rsidRPr="00294B73">
        <w:rPr>
          <w:rFonts w:ascii="SutonnyMJ" w:hAnsi="SutonnyMJ" w:cs="SutonnyMJ"/>
          <w:szCs w:val="22"/>
        </w:rPr>
        <w:t>e</w:t>
      </w:r>
    </w:p>
    <w:p w:rsidR="00BA15DD" w:rsidRPr="00294B73" w:rsidRDefault="00BA15DD" w:rsidP="00BA15DD">
      <w:pPr>
        <w:spacing w:after="0" w:line="240" w:lineRule="auto"/>
        <w:jc w:val="both"/>
        <w:rPr>
          <w:rFonts w:ascii="SutonnyMJ" w:hAnsi="SutonnyMJ" w:cs="SutonnyMJ"/>
          <w:szCs w:val="22"/>
        </w:rPr>
      </w:pPr>
      <w:proofErr w:type="gramStart"/>
      <w:r w:rsidRPr="00294B73">
        <w:rPr>
          <w:rFonts w:ascii="SutonnyMJ" w:hAnsi="SutonnyMJ" w:cs="SutonnyMJ"/>
          <w:szCs w:val="22"/>
        </w:rPr>
        <w:t>wb‡</w:t>
      </w:r>
      <w:proofErr w:type="gramEnd"/>
      <w:r w:rsidRPr="00294B73">
        <w:rPr>
          <w:rFonts w:ascii="SutonnyMJ" w:hAnsi="SutonnyMJ" w:cs="SutonnyMJ"/>
          <w:szCs w:val="22"/>
        </w:rPr>
        <w:t>Pi †KvbwU mwVK ?</w:t>
      </w:r>
    </w:p>
    <w:p w:rsidR="00B64147" w:rsidRPr="00294B73" w:rsidRDefault="00BA15DD" w:rsidP="00294B73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294B73">
        <w:rPr>
          <w:rFonts w:ascii="SutonnyMJ" w:hAnsi="SutonnyMJ" w:cs="SutonnyMJ"/>
          <w:szCs w:val="22"/>
        </w:rPr>
        <w:t xml:space="preserve">(K) </w:t>
      </w:r>
      <w:proofErr w:type="gramStart"/>
      <w:r w:rsidRPr="00294B73">
        <w:rPr>
          <w:rFonts w:ascii="Times New Roman" w:hAnsi="Times New Roman" w:cs="Times New Roman"/>
          <w:szCs w:val="22"/>
        </w:rPr>
        <w:t>i</w:t>
      </w:r>
      <w:proofErr w:type="gramEnd"/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</w:t>
      </w:r>
      <w:r w:rsidRPr="00294B73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="00294B73">
        <w:rPr>
          <w:rFonts w:ascii="SutonnyMJ" w:hAnsi="SutonnyMJ" w:cs="SutonnyMJ"/>
          <w:szCs w:val="22"/>
        </w:rPr>
        <w:t xml:space="preserve">        </w:t>
      </w:r>
      <w:r w:rsidRPr="00294B73">
        <w:rPr>
          <w:rFonts w:ascii="SutonnyMJ" w:hAnsi="SutonnyMJ" w:cs="SutonnyMJ"/>
          <w:szCs w:val="22"/>
        </w:rPr>
        <w:t xml:space="preserve">(L) </w:t>
      </w:r>
      <w:r w:rsidRPr="00294B73">
        <w:rPr>
          <w:rFonts w:ascii="Times New Roman" w:hAnsi="Times New Roman" w:cs="Times New Roman"/>
          <w:szCs w:val="22"/>
        </w:rPr>
        <w:t>i</w:t>
      </w:r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</w:t>
      </w:r>
      <w:r w:rsidR="00294B73">
        <w:rPr>
          <w:rFonts w:ascii="Times New Roman" w:hAnsi="Times New Roman" w:cs="Times New Roman"/>
          <w:szCs w:val="22"/>
        </w:rPr>
        <w:t xml:space="preserve">       </w:t>
      </w:r>
      <w:r w:rsidRPr="00294B73">
        <w:rPr>
          <w:rFonts w:ascii="SutonnyMJ" w:hAnsi="SutonnyMJ" w:cs="SutonnyMJ"/>
          <w:szCs w:val="22"/>
        </w:rPr>
        <w:t xml:space="preserve">(M) </w:t>
      </w:r>
      <w:r w:rsidRPr="00294B73">
        <w:rPr>
          <w:rFonts w:ascii="Times New Roman" w:hAnsi="Times New Roman" w:cs="Times New Roman"/>
          <w:szCs w:val="22"/>
        </w:rPr>
        <w:t>ii</w:t>
      </w:r>
      <w:r w:rsidRPr="00294B73">
        <w:rPr>
          <w:rFonts w:ascii="SutonnyMJ" w:hAnsi="SutonnyMJ" w:cs="SutonnyMJ"/>
          <w:szCs w:val="22"/>
        </w:rPr>
        <w:t xml:space="preserve"> I</w:t>
      </w:r>
      <w:r w:rsidRPr="00294B73">
        <w:rPr>
          <w:rFonts w:ascii="Times New Roman" w:hAnsi="Times New Roman" w:cs="Times New Roman"/>
          <w:szCs w:val="22"/>
        </w:rPr>
        <w:t xml:space="preserve"> iii       </w:t>
      </w:r>
      <w:r w:rsidRPr="00294B73">
        <w:rPr>
          <w:rFonts w:ascii="SutonnyMJ" w:hAnsi="SutonnyMJ" w:cs="SutonnyMJ"/>
          <w:szCs w:val="22"/>
        </w:rPr>
        <w:t xml:space="preserve">(N) </w:t>
      </w:r>
      <w:r w:rsidRPr="00294B73">
        <w:rPr>
          <w:rFonts w:ascii="Times New Roman" w:hAnsi="Times New Roman" w:cs="Times New Roman"/>
          <w:szCs w:val="22"/>
        </w:rPr>
        <w:t xml:space="preserve">i, ii </w:t>
      </w:r>
      <w:r w:rsidRPr="00294B73">
        <w:rPr>
          <w:rFonts w:ascii="SutonnyMJ" w:hAnsi="SutonnyMJ" w:cs="SutonnyMJ"/>
          <w:szCs w:val="22"/>
        </w:rPr>
        <w:t>I</w:t>
      </w:r>
      <w:r w:rsidRPr="00294B73">
        <w:rPr>
          <w:rFonts w:ascii="Times New Roman" w:hAnsi="Times New Roman" w:cs="Times New Roman"/>
          <w:szCs w:val="22"/>
        </w:rPr>
        <w:t xml:space="preserve"> iii</w:t>
      </w:r>
    </w:p>
    <w:sectPr w:rsidR="00B64147" w:rsidRPr="00294B73" w:rsidSect="00DD1D12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DF" w:rsidRDefault="004C73DF" w:rsidP="00726786">
      <w:pPr>
        <w:spacing w:after="0" w:line="240" w:lineRule="auto"/>
      </w:pPr>
      <w:r>
        <w:separator/>
      </w:r>
    </w:p>
  </w:endnote>
  <w:endnote w:type="continuationSeparator" w:id="0">
    <w:p w:rsidR="004C73DF" w:rsidRDefault="004C73DF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DF" w:rsidRDefault="004C73DF" w:rsidP="00726786">
      <w:pPr>
        <w:spacing w:after="0" w:line="240" w:lineRule="auto"/>
      </w:pPr>
      <w:r>
        <w:separator/>
      </w:r>
    </w:p>
  </w:footnote>
  <w:footnote w:type="continuationSeparator" w:id="0">
    <w:p w:rsidR="004C73DF" w:rsidRDefault="004C73DF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E7" w:rsidRDefault="00D025E7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953282" w:rsidRPr="00AF7C04" w:rsidRDefault="00953282" w:rsidP="00726786">
    <w:pPr>
      <w:spacing w:after="0" w:line="240" w:lineRule="auto"/>
      <w:jc w:val="center"/>
      <w:rPr>
        <w:sz w:val="16"/>
        <w:szCs w:val="22"/>
      </w:rPr>
    </w:pPr>
  </w:p>
  <w:p w:rsidR="00D025E7" w:rsidRPr="000D0339" w:rsidRDefault="00D025E7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25E7" w:rsidRDefault="00D025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04A5D"/>
    <w:rsid w:val="0002167E"/>
    <w:rsid w:val="00032FFD"/>
    <w:rsid w:val="000824C5"/>
    <w:rsid w:val="000D40C4"/>
    <w:rsid w:val="00144AAF"/>
    <w:rsid w:val="00281B61"/>
    <w:rsid w:val="00294B73"/>
    <w:rsid w:val="003166AB"/>
    <w:rsid w:val="00362C7C"/>
    <w:rsid w:val="003647ED"/>
    <w:rsid w:val="00387F78"/>
    <w:rsid w:val="003C25DD"/>
    <w:rsid w:val="00426A40"/>
    <w:rsid w:val="004332BA"/>
    <w:rsid w:val="00464F43"/>
    <w:rsid w:val="004C73DF"/>
    <w:rsid w:val="0054090E"/>
    <w:rsid w:val="0055326D"/>
    <w:rsid w:val="005546CF"/>
    <w:rsid w:val="005D384F"/>
    <w:rsid w:val="0064763D"/>
    <w:rsid w:val="006619F2"/>
    <w:rsid w:val="006E0101"/>
    <w:rsid w:val="00726786"/>
    <w:rsid w:val="007D0411"/>
    <w:rsid w:val="0080689B"/>
    <w:rsid w:val="0085550F"/>
    <w:rsid w:val="00877F20"/>
    <w:rsid w:val="008C70F2"/>
    <w:rsid w:val="008D4016"/>
    <w:rsid w:val="00953282"/>
    <w:rsid w:val="009A7E1F"/>
    <w:rsid w:val="009E27B7"/>
    <w:rsid w:val="009E3B2A"/>
    <w:rsid w:val="00A471F9"/>
    <w:rsid w:val="00A574F8"/>
    <w:rsid w:val="00A935B9"/>
    <w:rsid w:val="00AC3B46"/>
    <w:rsid w:val="00AF7C04"/>
    <w:rsid w:val="00B05485"/>
    <w:rsid w:val="00B64147"/>
    <w:rsid w:val="00B666C9"/>
    <w:rsid w:val="00BA15DD"/>
    <w:rsid w:val="00BF3465"/>
    <w:rsid w:val="00C3782A"/>
    <w:rsid w:val="00CD5C58"/>
    <w:rsid w:val="00D025E7"/>
    <w:rsid w:val="00D35EFE"/>
    <w:rsid w:val="00D9498F"/>
    <w:rsid w:val="00DA341B"/>
    <w:rsid w:val="00DD0A8E"/>
    <w:rsid w:val="00DD1D12"/>
    <w:rsid w:val="00DF2B05"/>
    <w:rsid w:val="00E0437C"/>
    <w:rsid w:val="00E21F86"/>
    <w:rsid w:val="00E22083"/>
    <w:rsid w:val="00E67CF4"/>
    <w:rsid w:val="00EB22C1"/>
    <w:rsid w:val="00EF78C1"/>
    <w:rsid w:val="00F0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498F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4665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49</cp:revision>
  <dcterms:created xsi:type="dcterms:W3CDTF">2019-05-08T19:14:00Z</dcterms:created>
  <dcterms:modified xsi:type="dcterms:W3CDTF">2019-09-01T12:18:00Z</dcterms:modified>
</cp:coreProperties>
</file>