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9F" w:rsidRPr="00614F2E" w:rsidRDefault="0028129F" w:rsidP="007F618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gRy` c‡Y¨i wnmveiÿY c×wZ</w:t>
      </w:r>
    </w:p>
    <w:p w:rsidR="0028129F" w:rsidRPr="0028129F" w:rsidRDefault="0028129F" w:rsidP="007F6182">
      <w:pPr>
        <w:pStyle w:val="ListParagraph"/>
        <w:spacing w:after="0" w:line="240" w:lineRule="auto"/>
        <w:ind w:left="0"/>
        <w:rPr>
          <w:rFonts w:ascii="SutonnyMJ" w:eastAsiaTheme="minorEastAsia" w:hAnsi="SutonnyMJ" w:cs="SutonnyMJ"/>
          <w:b/>
          <w:bCs/>
          <w:sz w:val="4"/>
          <w:szCs w:val="4"/>
        </w:rPr>
      </w:pPr>
    </w:p>
    <w:p w:rsidR="003D5D63" w:rsidRDefault="007F6182" w:rsidP="007F6182">
      <w:pPr>
        <w:pStyle w:val="ListParagraph"/>
        <w:spacing w:after="0" w:line="240" w:lineRule="auto"/>
        <w:ind w:left="0"/>
        <w:rPr>
          <w:rFonts w:ascii="SutonnyMJ" w:eastAsiaTheme="minorEastAsia" w:hAnsi="SutonnyMJ" w:cs="SutonnyMJ"/>
          <w:b/>
          <w:bCs/>
          <w:sz w:val="20"/>
          <w:szCs w:val="20"/>
        </w:rPr>
      </w:pPr>
      <w:r>
        <w:rPr>
          <w:rFonts w:ascii="SutonnyMJ" w:eastAsiaTheme="minorEastAsia" w:hAnsi="SutonnyMJ" w:cs="SutonnyMJ"/>
          <w:b/>
          <w:bCs/>
          <w:sz w:val="20"/>
          <w:szCs w:val="20"/>
        </w:rPr>
        <w:t>1</w:t>
      </w:r>
      <w:r w:rsidR="003D5D63" w:rsidRPr="00A563CF">
        <w:rPr>
          <w:rFonts w:ascii="SutonnyMJ" w:eastAsiaTheme="minorEastAsia" w:hAnsi="SutonnyMJ" w:cs="SutonnyMJ"/>
          <w:b/>
          <w:bCs/>
          <w:sz w:val="20"/>
          <w:szCs w:val="20"/>
        </w:rPr>
        <w:t>| gjq wjwg‡U‡Wi gvP© gv‡mi gRyZ cY¨ Ges KviLvbvq Bmy¨Ki‡Yi D‡Ï‡k¨ µxZ I Bmy¨K…Z gv‡ji Z_¨ wb‡¤œ Dc¯’vcb Kiv n‡jv:</w:t>
      </w:r>
      <w:r w:rsidR="003D5D63">
        <w:rPr>
          <w:rFonts w:ascii="SutonnyMJ" w:eastAsiaTheme="minorEastAsia" w:hAnsi="SutonnyMJ" w:cs="SutonnyMJ"/>
          <w:b/>
          <w:bCs/>
          <w:sz w:val="20"/>
          <w:szCs w:val="20"/>
        </w:rPr>
        <w:t xml:space="preserve"> </w:t>
      </w:r>
      <w:r>
        <w:rPr>
          <w:rFonts w:ascii="SutonnyMJ" w:eastAsiaTheme="minorEastAsia" w:hAnsi="SutonnyMJ" w:cs="SutonnyMJ"/>
          <w:b/>
          <w:bCs/>
          <w:sz w:val="20"/>
          <w:szCs w:val="20"/>
        </w:rPr>
        <w:t xml:space="preserve">  </w:t>
      </w:r>
      <w:r w:rsidR="003D5D63">
        <w:rPr>
          <w:rFonts w:ascii="SutonnyMJ" w:eastAsiaTheme="minorEastAsia" w:hAnsi="SutonnyMJ" w:cs="SutonnyMJ"/>
          <w:b/>
          <w:bCs/>
          <w:sz w:val="20"/>
          <w:szCs w:val="20"/>
        </w:rPr>
        <w:t xml:space="preserve">  </w:t>
      </w:r>
      <w:r w:rsidR="004473A8">
        <w:rPr>
          <w:rFonts w:ascii="SutonnyMJ" w:eastAsiaTheme="minorEastAsia" w:hAnsi="SutonnyMJ" w:cs="SutonnyMJ"/>
          <w:b/>
          <w:bCs/>
          <w:sz w:val="20"/>
          <w:szCs w:val="20"/>
        </w:rPr>
        <w:t xml:space="preserve">  </w:t>
      </w:r>
      <w:r w:rsidR="003D5D63" w:rsidRPr="004473A8">
        <w:rPr>
          <w:rFonts w:ascii="SutonnyMJ" w:eastAsiaTheme="minorEastAsia" w:hAnsi="SutonnyMJ" w:cs="SutonnyMJ"/>
          <w:b/>
          <w:bCs/>
        </w:rPr>
        <w:t xml:space="preserve"> </w:t>
      </w:r>
      <w:r w:rsidR="003D5D63" w:rsidRPr="004473A8">
        <w:rPr>
          <w:rFonts w:ascii="SutonnyMJ" w:hAnsi="SutonnyMJ" w:cs="SutonnyMJ"/>
          <w:b/>
          <w:bCs/>
          <w:sz w:val="18"/>
          <w:szCs w:val="18"/>
        </w:rPr>
        <w:t>[Xv.‡ev. h.‡ev. wm.‡ev. w`.‡ev. 2018]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2017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gvP©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1 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>cÖviw¤¢K D×…Ë 400 GKK @ 9 UvKv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Ó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4 </w:t>
      </w:r>
      <w:r>
        <w:rPr>
          <w:rFonts w:ascii="SutonnyMJ" w:hAnsi="SutonnyMJ" w:cs="SutonnyMJ"/>
          <w:b/>
          <w:bCs/>
          <w:sz w:val="20"/>
          <w:szCs w:val="20"/>
        </w:rPr>
        <w:t xml:space="preserve">  µq </w:t>
      </w:r>
      <w:r w:rsidRPr="00A563CF">
        <w:rPr>
          <w:rFonts w:ascii="SutonnyMJ" w:hAnsi="SutonnyMJ" w:cs="SutonnyMJ"/>
          <w:b/>
          <w:bCs/>
          <w:sz w:val="20"/>
          <w:szCs w:val="20"/>
        </w:rPr>
        <w:t>800 GKK @ 10 UvKv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Ó</w:t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10  Bmy¨ </w:t>
      </w:r>
      <w:r w:rsidRPr="00A563CF">
        <w:rPr>
          <w:rFonts w:ascii="SutonnyMJ" w:hAnsi="SutonnyMJ" w:cs="SutonnyMJ"/>
          <w:b/>
          <w:bCs/>
          <w:sz w:val="20"/>
          <w:szCs w:val="20"/>
        </w:rPr>
        <w:t>800 GKK|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Ó</w:t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16  µq </w:t>
      </w:r>
      <w:r w:rsidRPr="00A563CF">
        <w:rPr>
          <w:rFonts w:ascii="SutonnyMJ" w:hAnsi="SutonnyMJ" w:cs="SutonnyMJ"/>
          <w:b/>
          <w:bCs/>
          <w:sz w:val="20"/>
          <w:szCs w:val="20"/>
        </w:rPr>
        <w:t>1200 GKK @ 12 UvKv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Ó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19 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>mieivnKvix‡K †diZ 200 GKK|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Ó</w:t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25  Bmy¨ </w:t>
      </w:r>
      <w:r w:rsidRPr="00A563CF">
        <w:rPr>
          <w:rFonts w:ascii="SutonnyMJ" w:hAnsi="SutonnyMJ" w:cs="SutonnyMJ"/>
          <w:b/>
          <w:bCs/>
          <w:sz w:val="20"/>
          <w:szCs w:val="20"/>
        </w:rPr>
        <w:t>800 GKK|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Ó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28 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>KviLvbv †_‡K †diZ 200 GKK|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Ó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31 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6175DC">
        <w:rPr>
          <w:rFonts w:ascii="SutonnyMJ" w:hAnsi="SutonnyMJ" w:cs="SutonnyMJ"/>
          <w:b/>
          <w:bCs/>
          <w:sz w:val="20"/>
          <w:szCs w:val="20"/>
        </w:rPr>
        <w:t xml:space="preserve">NvUwZ </w:t>
      </w:r>
      <w:r w:rsidRPr="00A563CF">
        <w:rPr>
          <w:rFonts w:ascii="SutonnyMJ" w:hAnsi="SutonnyMJ" w:cs="SutonnyMJ"/>
          <w:b/>
          <w:bCs/>
          <w:sz w:val="20"/>
          <w:szCs w:val="20"/>
        </w:rPr>
        <w:t>200 GKK|</w:t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gjq wjwg‡U‡Wi</w:t>
      </w:r>
      <w:r>
        <w:rPr>
          <w:rFonts w:ascii="SutonnyMJ" w:hAnsi="SutonnyMJ" w:cs="SutonnyMJ"/>
          <w:b/>
          <w:bCs/>
          <w:sz w:val="20"/>
          <w:szCs w:val="20"/>
        </w:rPr>
        <w:t xml:space="preserve"> gvP© gv‡mi †gvU µq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fvihy³</w:t>
      </w:r>
      <w:r>
        <w:rPr>
          <w:rFonts w:ascii="SutonnyMJ" w:hAnsi="SutonnyMJ" w:cs="SutonnyMJ"/>
          <w:b/>
          <w:bCs/>
          <w:sz w:val="20"/>
          <w:szCs w:val="20"/>
        </w:rPr>
        <w:t xml:space="preserve"> c×wZ‡Z gvj LwZqvb cÖ¯‘Z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3D5D63" w:rsidRPr="00A563CF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M.  </w:t>
      </w:r>
      <w:r w:rsidRPr="00A563CF">
        <w:rPr>
          <w:rFonts w:ascii="Times New Roman" w:hAnsi="Times New Roman" w:cs="Times New Roman"/>
          <w:b/>
          <w:bCs/>
          <w:sz w:val="20"/>
          <w:szCs w:val="20"/>
        </w:rPr>
        <w:t>FIFO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c×wZ‡Z gvj LwZqvb cÖ¯‘Z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3D5D63" w:rsidRPr="006F0965" w:rsidRDefault="003D5D63" w:rsidP="007F6182">
      <w:pPr>
        <w:spacing w:after="0" w:line="240" w:lineRule="auto"/>
        <w:rPr>
          <w:rFonts w:ascii="SutonnyMJ" w:hAnsi="SutonnyMJ" w:cs="SutonnyMJ"/>
          <w:b/>
          <w:bCs/>
          <w:sz w:val="19"/>
          <w:szCs w:val="19"/>
        </w:rPr>
      </w:pPr>
      <w:r w:rsidRPr="006F0965">
        <w:rPr>
          <w:rFonts w:ascii="SutonnyMJ" w:hAnsi="SutonnyMJ" w:cs="SutonnyMJ"/>
          <w:b/>
          <w:bCs/>
          <w:sz w:val="19"/>
          <w:szCs w:val="19"/>
        </w:rPr>
        <w:t xml:space="preserve">DËi: (K) gvP© gv‡mi †gvU µq 2,000 GKK hvi g~j¨ 22,400 UvKv; (L) mgvcbx gRy` 600 GKK hvi g~j¨ 6,800 UvKv; (M) mgvcbx gRy` 600 GKK hvi g~j¨ 7,200 UvKv|  </w:t>
      </w:r>
    </w:p>
    <w:p w:rsidR="00362C7C" w:rsidRDefault="00362C7C" w:rsidP="007F6182">
      <w:pPr>
        <w:spacing w:after="0" w:line="240" w:lineRule="auto"/>
      </w:pPr>
    </w:p>
    <w:p w:rsidR="00FF251D" w:rsidRPr="0004025B" w:rsidRDefault="007F6182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FF251D" w:rsidRPr="0004025B">
        <w:rPr>
          <w:b/>
          <w:sz w:val="20"/>
          <w:szCs w:val="20"/>
        </w:rPr>
        <w:t xml:space="preserve"> </w:t>
      </w:r>
      <w:r w:rsidR="00FF251D" w:rsidRPr="0004025B">
        <w:rPr>
          <w:rFonts w:ascii="SutonnyMJ" w:hAnsi="SutonnyMJ" w:cs="SutonnyMJ"/>
          <w:b/>
          <w:sz w:val="20"/>
          <w:szCs w:val="20"/>
        </w:rPr>
        <w:t>Avwiqvb M</w:t>
      </w:r>
      <w:r w:rsidR="00FF251D">
        <w:rPr>
          <w:rFonts w:ascii="SutonnyMJ" w:hAnsi="SutonnyMJ" w:cs="SutonnyMJ"/>
          <w:b/>
          <w:sz w:val="20"/>
          <w:szCs w:val="20"/>
        </w:rPr>
        <w:t xml:space="preserve">v‡g©›Um wjwU‡UW Gi wb‡¤œ ewY©Z </w:t>
      </w:r>
      <w:r w:rsidR="00FF251D" w:rsidRPr="0004025B">
        <w:rPr>
          <w:rFonts w:ascii="SutonnyMJ" w:hAnsi="SutonnyMJ" w:cs="SutonnyMJ"/>
          <w:b/>
          <w:sz w:val="20"/>
          <w:szCs w:val="20"/>
        </w:rPr>
        <w:t xml:space="preserve">Z_¨mg~n ¸`vg wefvM cÖ`vb K‡i: </w:t>
      </w:r>
      <w:r w:rsidR="00FF251D">
        <w:rPr>
          <w:rFonts w:ascii="SutonnyMJ" w:hAnsi="SutonnyMJ" w:cs="SutonnyMJ"/>
          <w:b/>
          <w:sz w:val="20"/>
          <w:szCs w:val="20"/>
        </w:rPr>
        <w:t xml:space="preserve"> </w:t>
      </w:r>
      <w:r w:rsidR="00FF251D">
        <w:rPr>
          <w:rFonts w:ascii="SutonnyMJ" w:hAnsi="SutonnyMJ" w:cs="SutonnyMJ"/>
          <w:b/>
          <w:sz w:val="20"/>
          <w:szCs w:val="20"/>
        </w:rPr>
        <w:tab/>
      </w:r>
      <w:r w:rsidR="00FF251D">
        <w:rPr>
          <w:rFonts w:ascii="SutonnyMJ" w:hAnsi="SutonnyMJ" w:cs="SutonnyMJ"/>
          <w:b/>
          <w:sz w:val="20"/>
          <w:szCs w:val="20"/>
        </w:rPr>
        <w:tab/>
      </w:r>
      <w:r w:rsidR="00FF251D">
        <w:rPr>
          <w:rFonts w:ascii="SutonnyMJ" w:hAnsi="SutonnyMJ" w:cs="SutonnyMJ"/>
          <w:b/>
          <w:sz w:val="20"/>
          <w:szCs w:val="20"/>
        </w:rPr>
        <w:tab/>
      </w:r>
      <w:r w:rsidR="00FF251D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FF251D">
        <w:rPr>
          <w:rFonts w:ascii="SutonnyMJ" w:hAnsi="SutonnyMJ" w:cs="SutonnyMJ"/>
          <w:b/>
          <w:sz w:val="20"/>
          <w:szCs w:val="20"/>
        </w:rPr>
        <w:t xml:space="preserve">     [iv.‡ev. Kz.‡ev. P.‡ev. e.‡ev. 2018]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gvP©</w:t>
      </w:r>
      <w:r w:rsidRPr="0004025B">
        <w:rPr>
          <w:rFonts w:ascii="SutonnyMJ" w:hAnsi="SutonnyMJ" w:cs="SutonnyMJ"/>
          <w:b/>
          <w:sz w:val="20"/>
          <w:szCs w:val="20"/>
        </w:rPr>
        <w:tab/>
        <w:t xml:space="preserve">1 </w:t>
      </w:r>
      <w:r w:rsidRPr="0004025B">
        <w:rPr>
          <w:rFonts w:ascii="SutonnyMJ" w:hAnsi="SutonnyMJ" w:cs="SutonnyMJ"/>
          <w:b/>
          <w:sz w:val="20"/>
          <w:szCs w:val="20"/>
        </w:rPr>
        <w:tab/>
        <w:t>cÖviw¤¢K DØ„Ë 800 GKK cÖwZ GKK 12 UvKv `‡j|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>4</w:t>
      </w:r>
      <w:r w:rsidRPr="0004025B">
        <w:rPr>
          <w:rFonts w:ascii="SutonnyMJ" w:hAnsi="SutonnyMJ" w:cs="SutonnyMJ"/>
          <w:b/>
          <w:sz w:val="20"/>
          <w:szCs w:val="20"/>
        </w:rPr>
        <w:tab/>
        <w:t>µq 1100 GKK cÖwZ GKK 13 UvKv `‡i|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>7</w:t>
      </w:r>
      <w:r w:rsidRPr="0004025B">
        <w:rPr>
          <w:rFonts w:ascii="SutonnyMJ" w:hAnsi="SutonnyMJ" w:cs="SutonnyMJ"/>
          <w:b/>
          <w:sz w:val="20"/>
          <w:szCs w:val="20"/>
        </w:rPr>
        <w:tab/>
        <w:t>µq 350 GKK c</w:t>
      </w:r>
      <w:r>
        <w:rPr>
          <w:rFonts w:ascii="SutonnyMJ" w:hAnsi="SutonnyMJ" w:cs="SutonnyMJ"/>
          <w:b/>
          <w:sz w:val="20"/>
          <w:szCs w:val="20"/>
        </w:rPr>
        <w:t>ÖwZ GK</w:t>
      </w:r>
      <w:r w:rsidRPr="0004025B">
        <w:rPr>
          <w:rFonts w:ascii="SutonnyMJ" w:hAnsi="SutonnyMJ" w:cs="SutonnyMJ"/>
          <w:b/>
          <w:sz w:val="20"/>
          <w:szCs w:val="20"/>
        </w:rPr>
        <w:t>K 11 UvKv `‡i|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>9</w:t>
      </w:r>
      <w:r w:rsidRPr="0004025B">
        <w:rPr>
          <w:rFonts w:ascii="SutonnyMJ" w:hAnsi="SutonnyMJ" w:cs="SutonnyMJ"/>
          <w:b/>
          <w:sz w:val="20"/>
          <w:szCs w:val="20"/>
        </w:rPr>
        <w:tab/>
        <w:t>Bmy¨ 700 GKK|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Ó </w:t>
      </w:r>
      <w:r w:rsidRPr="0004025B">
        <w:rPr>
          <w:rFonts w:ascii="SutonnyMJ" w:hAnsi="SutonnyMJ" w:cs="SutonnyMJ"/>
          <w:b/>
          <w:sz w:val="20"/>
          <w:szCs w:val="20"/>
        </w:rPr>
        <w:tab/>
        <w:t>14</w:t>
      </w:r>
      <w:r w:rsidRPr="0004025B">
        <w:rPr>
          <w:rFonts w:ascii="SutonnyMJ" w:hAnsi="SutonnyMJ" w:cs="SutonnyMJ"/>
          <w:b/>
          <w:sz w:val="20"/>
          <w:szCs w:val="20"/>
        </w:rPr>
        <w:tab/>
        <w:t>Bmy¨  850 GKK</w:t>
      </w:r>
      <w:r>
        <w:rPr>
          <w:rFonts w:ascii="SutonnyMJ" w:hAnsi="SutonnyMJ" w:cs="SutonnyMJ"/>
          <w:b/>
          <w:sz w:val="20"/>
          <w:szCs w:val="20"/>
        </w:rPr>
        <w:t>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 xml:space="preserve">20 </w:t>
      </w:r>
      <w:r>
        <w:rPr>
          <w:rFonts w:ascii="SutonnyMJ" w:hAnsi="SutonnyMJ" w:cs="SutonnyMJ"/>
          <w:b/>
          <w:sz w:val="20"/>
          <w:szCs w:val="20"/>
        </w:rPr>
        <w:tab/>
        <w:t>µq 1200 GKK cÖwZ GKK 15 UvKv `‡</w:t>
      </w:r>
      <w:r w:rsidRPr="0004025B">
        <w:rPr>
          <w:rFonts w:ascii="SutonnyMJ" w:hAnsi="SutonnyMJ" w:cs="SutonnyMJ"/>
          <w:b/>
          <w:sz w:val="20"/>
          <w:szCs w:val="20"/>
        </w:rPr>
        <w:t>i|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>21</w:t>
      </w:r>
      <w:r w:rsidRPr="0004025B">
        <w:rPr>
          <w:rFonts w:ascii="SutonnyMJ" w:hAnsi="SutonnyMJ" w:cs="SutonnyMJ"/>
          <w:b/>
          <w:sz w:val="20"/>
          <w:szCs w:val="20"/>
        </w:rPr>
        <w:tab/>
        <w:t>Bmy¨ 1050 GKK|</w:t>
      </w:r>
    </w:p>
    <w:p w:rsidR="00FF251D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Ó</w:t>
      </w:r>
      <w:r>
        <w:rPr>
          <w:rFonts w:ascii="SutonnyMJ" w:hAnsi="SutonnyMJ" w:cs="SutonnyMJ"/>
          <w:b/>
          <w:sz w:val="20"/>
          <w:szCs w:val="20"/>
        </w:rPr>
        <w:tab/>
        <w:t>25</w:t>
      </w:r>
      <w:r>
        <w:rPr>
          <w:rFonts w:ascii="SutonnyMJ" w:hAnsi="SutonnyMJ" w:cs="SutonnyMJ"/>
          <w:b/>
          <w:sz w:val="20"/>
          <w:szCs w:val="20"/>
        </w:rPr>
        <w:tab/>
        <w:t xml:space="preserve">µq 750 </w:t>
      </w:r>
      <w:r w:rsidRPr="0004025B">
        <w:rPr>
          <w:rFonts w:ascii="SutonnyMJ" w:hAnsi="SutonnyMJ" w:cs="SutonnyMJ"/>
          <w:b/>
          <w:sz w:val="20"/>
          <w:szCs w:val="20"/>
        </w:rPr>
        <w:t>GKK cÖwZ GKK 16 UvKv `‡i|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Ó</w:t>
      </w:r>
      <w:r>
        <w:rPr>
          <w:rFonts w:ascii="SutonnyMJ" w:hAnsi="SutonnyMJ" w:cs="SutonnyMJ"/>
          <w:b/>
          <w:sz w:val="20"/>
          <w:szCs w:val="20"/>
        </w:rPr>
        <w:tab/>
        <w:t xml:space="preserve">28 </w:t>
      </w:r>
      <w:r>
        <w:rPr>
          <w:rFonts w:ascii="SutonnyMJ" w:hAnsi="SutonnyMJ" w:cs="SutonnyMJ"/>
          <w:b/>
          <w:sz w:val="20"/>
          <w:szCs w:val="20"/>
        </w:rPr>
        <w:tab/>
        <w:t>Bmy¨ 800 GKK|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Ó</w:t>
      </w:r>
      <w:r w:rsidRPr="0004025B">
        <w:rPr>
          <w:rFonts w:ascii="SutonnyMJ" w:hAnsi="SutonnyMJ" w:cs="SutonnyMJ"/>
          <w:b/>
          <w:sz w:val="20"/>
          <w:szCs w:val="20"/>
        </w:rPr>
        <w:tab/>
        <w:t>30</w:t>
      </w:r>
      <w:r w:rsidRPr="0004025B">
        <w:rPr>
          <w:rFonts w:ascii="SutonnyMJ" w:hAnsi="SutonnyMJ" w:cs="SutonnyMJ"/>
          <w:b/>
          <w:sz w:val="20"/>
          <w:szCs w:val="20"/>
        </w:rPr>
        <w:tab/>
        <w:t>mgvcbx gRyZ 650 GKK|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NvUwZ gv‡j cwigvY wbY©q Ki|</w:t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1,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4,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7,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 xml:space="preserve">9 I 14 Zvwi‡Li `dv¸‡jvi mvnv‡h¨ </w:t>
      </w:r>
      <w:r w:rsidRPr="0004025B">
        <w:rPr>
          <w:rFonts w:ascii="Times New Roman" w:hAnsi="Times New Roman" w:cs="Times New Roman"/>
          <w:b/>
          <w:sz w:val="20"/>
          <w:szCs w:val="20"/>
        </w:rPr>
        <w:t>LIFO</w:t>
      </w:r>
      <w:r w:rsidRPr="0004025B">
        <w:rPr>
          <w:rFonts w:ascii="SutonnyMJ" w:hAnsi="SutonnyMJ" w:cs="SutonnyMJ"/>
          <w:b/>
          <w:sz w:val="20"/>
          <w:szCs w:val="20"/>
        </w:rPr>
        <w:t xml:space="preserve"> c×wZ‡Z gvj LwZqvb cÖËzZ Ki|</w:t>
      </w:r>
      <w:r w:rsidRPr="0004025B">
        <w:rPr>
          <w:rFonts w:ascii="SutonnyMJ" w:hAnsi="SutonnyMJ" w:cs="SutonnyMJ"/>
          <w:b/>
          <w:sz w:val="20"/>
          <w:szCs w:val="20"/>
        </w:rPr>
        <w:tab/>
      </w:r>
    </w:p>
    <w:p w:rsidR="00FF251D" w:rsidRPr="0004025B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1,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20,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21,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25, I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28 Zvwi‡Li `dv¸‡jvi mvnvh¨ fvihy³ Mo c×wZ‡Z gvj LwZqvb cÖ¯‘Z Ki|</w:t>
      </w:r>
    </w:p>
    <w:p w:rsidR="00FF251D" w:rsidRDefault="00FF251D" w:rsidP="007F618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NvUwZ gv‡ji cwigvY 150 GKK; (L) mgvcbx gRy` 700 GKK hvi g~j¨ 8,400 UvKv; (M) mgvcbx gRy` 900 GKK hvi g~j¨ 13,294 UvKv| </w:t>
      </w:r>
    </w:p>
    <w:p w:rsid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E5FF1" w:rsidRPr="00F62AA6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5E5FF1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†Rwgmb †Kvs e¨emvq ïiyi cÖ_g gv‡m av‡i 100 GKK cY¨ 60 UvKv `‡i, Gici 200 GKK cY¨ 70 UvKv `‡i Ges 150 GKK cY¨ 80 UvKv `‡i µq K‡i| gvm †k‡l 180 GKK cY¨ AweµxZ _v‡K| †Kv¤úvwbi KvjvwšÍK c×wZ‡Z </w:t>
      </w:r>
      <w:r w:rsidR="005E5FF1" w:rsidRPr="00F62AA6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LIFO Costing </w:t>
      </w:r>
      <w:r w:rsidR="005E5FF1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AbymiY Ki|</w:t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5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7F6182" w:rsidRDefault="005E5FF1" w:rsidP="007F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5E5FF1" w:rsidRPr="00F62AA6" w:rsidRDefault="005E5FF1" w:rsidP="007F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gvm †k‡l †Rwgmb †Kv¤úvwbi eB‡Z mgvcbx gRy` c‡Y¨i g~j¨ wbY©q Ki|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E5FF1" w:rsidRPr="00F62AA6" w:rsidRDefault="005E5F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†Rwgm‡bi eB‡Z µqmsµvšÍ mvaviY Rv‡e`v I mgvcbx gRy` msµvšÍ mgš^q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E5FF1" w:rsidRDefault="005E5F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cÖ_g gv‡mi weµq‡hvM¨ c‡Y¨i e¨q I weµxZ c‡Y¨i e¨q wbY©q Ki|</w:t>
      </w:r>
    </w:p>
    <w:p w:rsidR="005E5FF1" w:rsidRPr="00F62AA6" w:rsidRDefault="005E5FF1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mgvcbx gRy` c‡Y¨i cwigvY 11,600 UvKv; (L) mvaviY Rv‡e`vi †hvMdj 32,000 UvKv Ges mgš^q Rv‡e`vi †hvMdj 11,600 UvKv; (M) weµq‡hvM¨ c‡Y¨i e¨q 32,000 UvKv Ges weµxZ c‡Y¨i e¨q 20,400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839CB" w:rsidRPr="002132E5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B839CB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bvCg Mv‡g©›Um Gi 2016 mv‡ji Ryb gv‡mi KuvPvgvj msµvšÍ Z_¨vw` wbgœiƒc;</w:t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839C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426"/>
        <w:gridCol w:w="450"/>
        <w:gridCol w:w="3287"/>
      </w:tblGrid>
      <w:tr w:rsidR="00B839CB" w:rsidRPr="002132E5" w:rsidTr="007F6182">
        <w:trPr>
          <w:trHeight w:val="35"/>
        </w:trPr>
        <w:tc>
          <w:tcPr>
            <w:tcW w:w="426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450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3287" w:type="dxa"/>
          </w:tcPr>
          <w:p w:rsidR="00B839CB" w:rsidRPr="002132E5" w:rsidRDefault="00B839C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 500 GKKcÖwZ GKK 4 UvKv `i|</w:t>
            </w:r>
          </w:p>
        </w:tc>
      </w:tr>
      <w:tr w:rsidR="00B839CB" w:rsidRPr="002132E5" w:rsidTr="007F6182">
        <w:trPr>
          <w:trHeight w:val="35"/>
        </w:trPr>
        <w:tc>
          <w:tcPr>
            <w:tcW w:w="426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3287" w:type="dxa"/>
          </w:tcPr>
          <w:p w:rsidR="00B839CB" w:rsidRPr="002132E5" w:rsidRDefault="00B839C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600 GKKcÖwZ GKK 5 UvKv `i|</w:t>
            </w:r>
          </w:p>
        </w:tc>
      </w:tr>
      <w:tr w:rsidR="00B839CB" w:rsidRPr="002132E5" w:rsidTr="007F6182">
        <w:trPr>
          <w:trHeight w:val="35"/>
        </w:trPr>
        <w:tc>
          <w:tcPr>
            <w:tcW w:w="426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3287" w:type="dxa"/>
          </w:tcPr>
          <w:p w:rsidR="00B839CB" w:rsidRPr="002132E5" w:rsidRDefault="00B839C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700 GKK|</w:t>
            </w:r>
          </w:p>
        </w:tc>
      </w:tr>
      <w:tr w:rsidR="00B839CB" w:rsidRPr="002132E5" w:rsidTr="007F6182">
        <w:trPr>
          <w:trHeight w:val="35"/>
        </w:trPr>
        <w:tc>
          <w:tcPr>
            <w:tcW w:w="426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3287" w:type="dxa"/>
          </w:tcPr>
          <w:p w:rsidR="00B839CB" w:rsidRPr="002132E5" w:rsidRDefault="00B839C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300 GKKcÖwZ GKK 6 UvKv `i|</w:t>
            </w:r>
          </w:p>
        </w:tc>
      </w:tr>
      <w:tr w:rsidR="00B839CB" w:rsidRPr="002132E5" w:rsidTr="007F6182">
        <w:trPr>
          <w:trHeight w:val="35"/>
        </w:trPr>
        <w:tc>
          <w:tcPr>
            <w:tcW w:w="426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839CB" w:rsidRPr="002132E5" w:rsidRDefault="00B839C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3287" w:type="dxa"/>
          </w:tcPr>
          <w:p w:rsidR="00B839CB" w:rsidRPr="002132E5" w:rsidRDefault="00B839CB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500 GKK|</w:t>
            </w:r>
          </w:p>
        </w:tc>
      </w:tr>
    </w:tbl>
    <w:p w:rsidR="00B839CB" w:rsidRPr="002132E5" w:rsidRDefault="00B839CB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30 Ryb Zvwi‡L KuvPvgv‡ji gRy` 150 GKK|</w:t>
      </w:r>
    </w:p>
    <w:p w:rsidR="007F6182" w:rsidRDefault="00B839C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B839CB" w:rsidRPr="002132E5" w:rsidRDefault="00B839C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(K) NvUwZ GKK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839CB" w:rsidRPr="002132E5" w:rsidRDefault="00B839C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r w:rsidRPr="002132E5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c×wZ‡Z wewµZ c‡Y¨i wewµZ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B839CB" w:rsidRDefault="00B839C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fvihy³ Mo e¨q c×w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Z‡Z wewµZ c‡Y¨i e¨q wbY©q Ki|</w:t>
      </w:r>
    </w:p>
    <w:p w:rsidR="00B839CB" w:rsidRPr="002132E5" w:rsidRDefault="00B839C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50 GKK; (L) weµxZ c‡Y¨i e¨q 5,600 UvKv; (M) weµxZ c‡Y¨i e¨q 5,767 UvKv|   </w:t>
      </w:r>
    </w:p>
    <w:p w:rsid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14437" w:rsidRPr="00A369E9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314437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Av`g g¨vbyd¨vKPvwis †Kv¤úvwb-Gi 2015 mv‡ji wW‡m¤^i gv‡mi KuvPvgvj µq Ges Bmy¨ msµvšÍ Z_¨vewj wbgœiƒc;</w:t>
      </w:r>
      <w:r w:rsidR="0031443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144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144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144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606"/>
        <w:gridCol w:w="450"/>
        <w:gridCol w:w="3107"/>
      </w:tblGrid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wW‡m: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 400 GKK 5.00 UvKv nv‡i|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200 GKK 10.40 UvKv nv‡i|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410 GKK|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45 GKK|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350 GKK 11.00 UvKv nv‡i|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210 GKK|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µ‡q 410 GKK 11.80 UvKv nv‡i|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310 GKK|</w:t>
            </w:r>
          </w:p>
        </w:tc>
      </w:tr>
      <w:tr w:rsidR="00314437" w:rsidRPr="00A369E9" w:rsidTr="007F6182">
        <w:trPr>
          <w:trHeight w:val="35"/>
        </w:trPr>
        <w:tc>
          <w:tcPr>
            <w:tcW w:w="606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314437" w:rsidRPr="00A369E9" w:rsidRDefault="00314437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3107" w:type="dxa"/>
          </w:tcPr>
          <w:p w:rsidR="00314437" w:rsidRPr="00A369E9" w:rsidRDefault="00314437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n‡Z †diZ 40 GKK|</w:t>
            </w:r>
          </w:p>
        </w:tc>
      </w:tr>
    </w:tbl>
    <w:p w:rsidR="00314437" w:rsidRPr="00A369E9" w:rsidRDefault="00314437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¸`vgiÿK 29 Zvwi‡L 40 GKK gvj NvUwZ †c‡q‡Qb|</w:t>
      </w:r>
    </w:p>
    <w:p w:rsidR="00314437" w:rsidRPr="00A369E9" w:rsidRDefault="00314437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</w:t>
      </w:r>
      <w:r w:rsidRPr="00A369E9">
        <w:rPr>
          <w:rFonts w:ascii="SutonnyMJ" w:eastAsia="Times New Roman" w:hAnsi="SutonnyMJ" w:cs="SutonnyMJ"/>
          <w:b/>
          <w:sz w:val="18"/>
          <w:szCs w:val="18"/>
          <w:lang w:bidi="ar-SA"/>
        </w:rPr>
        <w:t xml:space="preserve"> wW‡m¤^i gv‡m †gvU µ‡qi cwigvY GK‡K wbY©q Ki|</w:t>
      </w:r>
    </w:p>
    <w:p w:rsidR="00314437" w:rsidRPr="00A369E9" w:rsidRDefault="00314437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1, 7, 9 I 29 Zvwi‡Li Z_¨ e¨envi K‡i </w:t>
      </w:r>
      <w:r w:rsidRPr="00A369E9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gvj LwZqvb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14437" w:rsidRDefault="00314437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1, 11, 19 I 21 Zvwi‡Li Z_¨ e¨envi K‡i fvihy³ Mo c×wZ‡Z gvj LwZqvb cÖ¯‘Z Ki|</w:t>
      </w:r>
    </w:p>
    <w:p w:rsidR="00FF251D" w:rsidRDefault="00314437" w:rsidP="007F618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wW‡m¤^i gv‡m †gvU µq 960 GKK; (L) mgvcbx gRy` 150 GKK hvi g~j¨ 1,560 UvKv; (M) mgvcbx gRy` 555 GKK hvi g~j¨ 5,563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95A86" w:rsidRPr="003D19F8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095A86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†mŠif wjt Gi KviLvbvi GKwU ¸`v‡g 2016 mv‡ji Ryb gv‡m KuvPvgv‡ji AvMgb I wbM©gb wbgœiƒc;</w:t>
      </w:r>
      <w:r w:rsidR="00095A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95A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5A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5A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5A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516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232"/>
        <w:gridCol w:w="1344"/>
        <w:gridCol w:w="1283"/>
      </w:tblGrid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ZvwiL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nvi (UvKv)</w:t>
            </w: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Ryb-1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cÖiw¤¢K †Ri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Ryb-2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750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Ryb-10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1,050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Ryb-15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450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Ryb-20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1,200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95A86" w:rsidRPr="003D19F8" w:rsidTr="007F6182">
        <w:trPr>
          <w:trHeight w:val="35"/>
          <w:jc w:val="center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Ryb-30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450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86" w:rsidRPr="003D19F8" w:rsidRDefault="00095A86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095A86" w:rsidRPr="003D19F8" w:rsidRDefault="00095A86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5A86" w:rsidRPr="003D19F8" w:rsidRDefault="00095A86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FIFO 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>c×wZ‡Z gvj LwZqvb cÖ¯‘Z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95A86" w:rsidRDefault="00095A86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fvi cÖ`Ë Mo c×wZ‡Z 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>gvj LwZqvb cÖ¯‘Z Ki|</w:t>
      </w:r>
    </w:p>
    <w:p w:rsidR="00095A86" w:rsidRPr="003D19F8" w:rsidRDefault="00095A86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µq 1,200 GKK hvi g~j¨ 10,350 UvKv; (L) mgvcbx gRy` cY¨ 0 UvKv; (M) mgvcbx gRy` cY¨ 0 UvKv| 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216A8" w:rsidRPr="00B86A0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9216A8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Rvbyqvwi gv‡mi AwbK wjt Gi cY¨ µq I Bmy¨ msµvšÍ Z_¨ wb‡gœ †`qv nj;</w:t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16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27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980"/>
        <w:gridCol w:w="1080"/>
        <w:gridCol w:w="1429"/>
      </w:tblGrid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g~j¨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Rvbyqvwi-1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</w:tr>
      <w:tr w:rsidR="009216A8" w:rsidRPr="00B86A02" w:rsidTr="007F6182">
        <w:trPr>
          <w:trHeight w:val="3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225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6A8" w:rsidRPr="00B86A02" w:rsidRDefault="009216A8" w:rsidP="007F618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</w:tbl>
    <w:p w:rsidR="009216A8" w:rsidRPr="00B86A02" w:rsidRDefault="009216A8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(K)mgvcbx gRy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` GK‡Ki cwigvY I g~j¨ wbY©q Ki|</w:t>
      </w:r>
    </w:p>
    <w:p w:rsidR="009216A8" w:rsidRPr="00B86A02" w:rsidRDefault="009216A8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Av‡M Av‡m Av‡M hv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q c×wZ‡Z gvj LwZqvb ˆZwi Ki|   </w:t>
      </w:r>
    </w:p>
    <w:p w:rsidR="009216A8" w:rsidRDefault="009216A8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fvihy³ Mo c×wZ‡Z gvj LwZqvb ˆZwi Ki|</w:t>
      </w:r>
    </w:p>
    <w:p w:rsidR="009216A8" w:rsidRPr="00B86A02" w:rsidRDefault="009216A8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mgvcbx gRy‡`i cwigvY 175 GKK Ges g~j¨ 2,450 UvKv; (L) mgvcbx gRy‡`i cwigvY 175 GKK, hvi g~j¨ 2,450 UvKv; (M) mgvcbx gRy‡`i cwigvY 175 UvKv, hvi g~j¨ 2,301 UvKv| 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:rsidR="008001F1" w:rsidRPr="00715B00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8001F1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cÖvwšÍ wjwg‡UW GKwU Drcv`bKvix cÖwZôvb| 2017 mv‡ji Rvbyqvwi gv‡m Zv‡`i KuvPvgv‡ji cÖvwß I wbM©gb wb‡gœ †`qv nj;</w:t>
      </w:r>
      <w:r w:rsidR="008001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001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01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01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[e.‡ev. 2017]</w:t>
      </w:r>
    </w:p>
    <w:tbl>
      <w:tblPr>
        <w:tblW w:w="5173" w:type="dxa"/>
        <w:tblLayout w:type="fixed"/>
        <w:tblLook w:val="04A0" w:firstRow="1" w:lastRow="0" w:firstColumn="1" w:lastColumn="0" w:noHBand="0" w:noVBand="1"/>
      </w:tblPr>
      <w:tblGrid>
        <w:gridCol w:w="753"/>
        <w:gridCol w:w="559"/>
        <w:gridCol w:w="3861"/>
      </w:tblGrid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 700 GKK cÖwZ GKK 50 UvKv nv‡i|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1,000 GKK cÖwZ GKK 52 UvKv nv‡i|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1,200 GKK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200 GKK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800 GKK 60 UvKv nv‡i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900 GKK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400 GKK 58 UvKv nv‡i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Rvbyqvwi‡Z Bmy¨K…Z 300 GKK gvj †diZ Av‡m|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</w:tr>
      <w:tr w:rsidR="008001F1" w:rsidRPr="00715B00" w:rsidTr="007F6182">
        <w:trPr>
          <w:trHeight w:val="36"/>
        </w:trPr>
        <w:tc>
          <w:tcPr>
            <w:tcW w:w="753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59" w:type="dxa"/>
          </w:tcPr>
          <w:p w:rsidR="008001F1" w:rsidRPr="00715B00" w:rsidRDefault="008001F1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3861" w:type="dxa"/>
          </w:tcPr>
          <w:p w:rsidR="008001F1" w:rsidRPr="00715B00" w:rsidRDefault="008001F1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Rvbyqvwi‡Z µqK…Z gv‡ji GK PZz_©vsk mieivnKvix‡K †diZ †`qv nq|</w:t>
            </w:r>
          </w:p>
        </w:tc>
      </w:tr>
    </w:tbl>
    <w:p w:rsidR="008001F1" w:rsidRPr="00715B00" w:rsidRDefault="008001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Rvbyqvwi gv‡mi wbU gvj µ‡qi cwigvY wbY©q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01F1" w:rsidRPr="00715B00" w:rsidRDefault="008001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Rvbyqvwi gv‡m Bmy¨K…Z gv‡ji bxU cwigvY (GKK) I mgvcbx gRy‡`i cwigvY (GKK) wbY©q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01F1" w:rsidRDefault="008001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r w:rsidRPr="00715B00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c×wZ‡Z 1 Rvbyqvwi †_‡K 16 Rvbyqvwi, 2017 ch©šÍ †jb‡`b ¸‡jv Øviv gvj LwZqvb cÖ¯‘Z Ki|</w:t>
      </w:r>
    </w:p>
    <w:p w:rsidR="008001F1" w:rsidRPr="00715B00" w:rsidRDefault="008001F1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Rvbyqvwi gv‡m wbU µ‡qi cwigvY 2,100 GKK, hvi g~j¨ 1,17,400 UvKv; (L) wbU Bmy¨K…Z gv‡ji cwigvY 2,000 GKK Ges mgvcbx gRy‡`i cwigvY 800 GKK; (M) mgvcbx gRy` gvj 300 GKK, hvi g~j¨ 15,600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3065" w:rsidRPr="003A21E7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FF3065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Zvevmmyg cviwdDg wj. gRy` wefvM wb‡gœv³ Z_¨ Dc¯’vcb K‡i‡Q;</w:t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30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6865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742"/>
        <w:gridCol w:w="1530"/>
        <w:gridCol w:w="1452"/>
      </w:tblGrid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ZvwiL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`i UvKv</w:t>
            </w: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Ryb-1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5.50</w:t>
            </w: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Ryb-3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6.60</w:t>
            </w: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Ryb-8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Ryb-12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Ryb-14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KviLvbv n‡Z †diZ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Ryb-18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Ryb-21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6.75</w:t>
            </w: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Ryb-23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3065" w:rsidRPr="003A21E7" w:rsidTr="007F6182">
        <w:trPr>
          <w:trHeight w:val="36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Ryb-30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065" w:rsidRPr="003A21E7" w:rsidRDefault="00FF306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FF3065" w:rsidRPr="003A21E7" w:rsidRDefault="00FF3065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N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vUwZ A_ev DØ„Ë gv‡ji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FF3065" w:rsidRPr="003A21E7" w:rsidRDefault="00FF3065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Ryb 1, 3, 12, 14 Ges 23 Zvwi‡Li †jb‡`b Aej¤^‡b </w:t>
      </w:r>
      <w:r w:rsidRPr="003A21E7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gvj LwZqvb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3065" w:rsidRDefault="00FF3065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Ryb 1, 2, 18, 21 Ges 23 Zvwi‡Li †jb‡`b Aej¤^‡b </w:t>
      </w:r>
      <w:r w:rsidRPr="003A21E7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LIFO 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gvm LwZqvb wbY©q Ki|</w:t>
      </w:r>
    </w:p>
    <w:p w:rsidR="00FF3065" w:rsidRPr="007F6182" w:rsidRDefault="00FF3065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7F6182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DØ„Ë gv‡ji cwigvY 100 GKK; (L) mgvcbx gRy‡`i cwigvY 200 GKK, hvi g~j¨ 1,320 UvKv; (M) mgvcbx gRy‡`i cwigvY 1,800 GKK, hvi g~j¨ 10,635 UvKv|  </w:t>
      </w:r>
      <w:r w:rsidRPr="007F618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7F618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2245BC" w:rsidRPr="0024585E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2245BC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iZb GÛ †Kvs KviLvbvq 2016 mv‡ji Rvbyqvwi gv‡m KuvPvgv‡ji AvMgb I wbM©gb wbgœiƒc;</w:t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45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11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698"/>
        <w:gridCol w:w="1852"/>
        <w:gridCol w:w="1768"/>
      </w:tblGrid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ZvwiL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`vg (UvKv)</w:t>
            </w: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Rvby-1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80.00</w:t>
            </w: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Rvby-6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70.00</w:t>
            </w: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Rvby-10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Rvby-16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75.00</w:t>
            </w: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Rvby-20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5BC" w:rsidRPr="0024585E" w:rsidTr="007F6182">
        <w:trPr>
          <w:trHeight w:val="35"/>
          <w:jc w:val="center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Rvby-30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C" w:rsidRPr="0024585E" w:rsidRDefault="002245BC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2245BC" w:rsidRPr="0024585E" w:rsidRDefault="002245BC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5BC" w:rsidRPr="0024585E" w:rsidRDefault="002245BC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r w:rsidRPr="0024585E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gvj LwZqvb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5BC" w:rsidRDefault="002245BC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r w:rsidRPr="0024585E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LIFO 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gvj LwZqvb cÖ¯‘Z Ki|</w:t>
      </w:r>
    </w:p>
    <w:p w:rsidR="008001F1" w:rsidRDefault="002245BC" w:rsidP="007F618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µ‡qi cwigvY 72,000 UvKv; (L) mgvcbx gRy` 200 GKK Ges Gi g~j¨ 15,000  UvKv; (M) mgvcbx gRy` 200 GKK Ges Gi g~j¨ 16,000 UvKv|</w:t>
      </w:r>
    </w:p>
    <w:p w:rsidR="00B6006B" w:rsidRPr="00D403E6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B6006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Rvbyqvwi gv‡mi wb‡Pi Z_¨ ¸‡jv RbZv †UªWv‡m©i wnmve ewn n‡Z msMÖn Kiv n‡q‡Q;</w:t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00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516"/>
        <w:gridCol w:w="450"/>
        <w:gridCol w:w="3197"/>
      </w:tblGrid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 600 †KwR 10 UvKv `‡i</w:t>
            </w:r>
          </w:p>
        </w:tc>
      </w:tr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µq 500 †KwR 12 UvKv `‡i </w:t>
            </w:r>
          </w:p>
        </w:tc>
      </w:tr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700 †KwR</w:t>
            </w:r>
          </w:p>
        </w:tc>
      </w:tr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400 †KwR 13 UvKv `‡i</w:t>
            </w:r>
          </w:p>
        </w:tc>
      </w:tr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 600 †KwR</w:t>
            </w:r>
          </w:p>
        </w:tc>
      </w:tr>
      <w:tr w:rsidR="00B6006B" w:rsidRPr="00D403E6" w:rsidTr="007F6182">
        <w:trPr>
          <w:trHeight w:val="35"/>
        </w:trPr>
        <w:tc>
          <w:tcPr>
            <w:tcW w:w="516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:rsidR="00B6006B" w:rsidRPr="00D403E6" w:rsidRDefault="00B6006B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3197" w:type="dxa"/>
          </w:tcPr>
          <w:p w:rsidR="00B6006B" w:rsidRPr="00D403E6" w:rsidRDefault="00B6006B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cwien‡b webó 20 †KwR (20 Zvwi‡L µqK…Z)</w:t>
            </w:r>
          </w:p>
        </w:tc>
      </w:tr>
    </w:tbl>
    <w:p w:rsidR="00B6006B" w:rsidRPr="00D403E6" w:rsidRDefault="00B6006B" w:rsidP="007F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2015 mv‡ji Rvbyqvwi gv‡m †gvU cÖvwßi cwigvY KZ (†KwR I UvKvq)?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6006B" w:rsidRPr="00D403E6" w:rsidRDefault="00B6006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Av‡M Avm‡j Av‡M hv‡e (</w:t>
      </w:r>
      <w:r w:rsidRPr="00D403E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FIFO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c×wZ‡Z gvj LwZqvb cÖ¯‘Z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6006B" w:rsidRDefault="00B6006B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weµxZ c‡Y¨i e¨q wbY©q Ki|</w:t>
      </w:r>
    </w:p>
    <w:p w:rsidR="00B6006B" w:rsidRDefault="00B6006B" w:rsidP="007F618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cÖvwß 900 †KwR hvi g~j¨ 11,200 UvKv; (L) mgvcbx gRy` cY¨ 180 GKK hvi g~j¨ 2,340 UvKv; (M) weµxZ c‡Y¨i e¨q 14,600 UvKv|</w:t>
      </w:r>
    </w:p>
    <w:p w:rsidR="006B7B6A" w:rsidRPr="00625E1E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6B7B6A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Avw`e cv‡g©›Um wj. My`v‡gi Z_¨vewj wb‡P Dc¯’vcb Kiv n‡jv;</w:t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B7B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680" w:type="dxa"/>
        <w:tblLayout w:type="fixed"/>
        <w:tblLook w:val="04A0" w:firstRow="1" w:lastRow="0" w:firstColumn="1" w:lastColumn="0" w:noHBand="0" w:noVBand="1"/>
      </w:tblPr>
      <w:tblGrid>
        <w:gridCol w:w="952"/>
        <w:gridCol w:w="830"/>
        <w:gridCol w:w="5898"/>
      </w:tblGrid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gvP©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500 GKK cÖwZ GKK 200 UvKv `‡i|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cÖvwß 250 GKK cªwZ GKK 180 UvKv `‡i|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Bmy¨ 400 GKK|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Bmy¨ 210 GKK|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cÖvwß 240 GKK cÖwZ GKK 220 UvKv `‡i|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n‡Z †diZ cÖvwß 15 GKK 13 Zvwi‡Li Bmy¨ n‡Z|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KiLvbvq Bmy¨ 100 GKK|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cixÿv K‡i 100 GKK NvUwZ †`Lv †Mj|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cÖvwß 330 GKK cÖwZ GKK 250 UvKv `‡i|</w:t>
            </w:r>
          </w:p>
        </w:tc>
      </w:tr>
      <w:tr w:rsidR="006B7B6A" w:rsidRPr="00625E1E" w:rsidTr="007F6182">
        <w:trPr>
          <w:trHeight w:val="35"/>
        </w:trPr>
        <w:tc>
          <w:tcPr>
            <w:tcW w:w="952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0" w:type="dxa"/>
          </w:tcPr>
          <w:p w:rsidR="006B7B6A" w:rsidRPr="00625E1E" w:rsidRDefault="006B7B6A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</w:t>
            </w:r>
          </w:p>
        </w:tc>
        <w:tc>
          <w:tcPr>
            <w:tcW w:w="5898" w:type="dxa"/>
          </w:tcPr>
          <w:p w:rsidR="006B7B6A" w:rsidRPr="00625E1E" w:rsidRDefault="006B7B6A" w:rsidP="007F6182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25 Zvwi‡L µqK…Z gv‡ji 100 GKK cvIbv`vi‡K †diZ †`Iqv nj|</w:t>
            </w:r>
          </w:p>
        </w:tc>
      </w:tr>
    </w:tbl>
    <w:p w:rsidR="006B7B6A" w:rsidRPr="00625E1E" w:rsidRDefault="006B7B6A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µqK…Z gv‡ji cwigvY wbY©q Ki|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</w:t>
      </w:r>
    </w:p>
    <w:p w:rsidR="006B7B6A" w:rsidRPr="00625E1E" w:rsidRDefault="006B7B6A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1, 3, 10, 15, 20 I 21 Zvwi‡Li †jb‡`b Aej¤^‡b fvihy³ Mo c×wZ‡Z gvj LwZqvb cÖˉ‘Z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B7B6A" w:rsidRDefault="006B7B6A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1, 13, 15, 17, 20, 25 I 29 Zvwi‡Li †jb‡`b Aej¤^‡b </w:t>
      </w:r>
      <w:r w:rsidRPr="00625E1E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FIFO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c×wZ‡Z gvj LwZqvb cÖ¯‘Z Ki|</w:t>
      </w:r>
    </w:p>
    <w:p w:rsidR="007F6182" w:rsidRDefault="006B7B6A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wbU µqK…Z gv‡ji cwigvY 720 GKK I Zvi g~j¨ 1,55,300 UvKv; (L) mgvcbx gRy` cY¨ 480 GKK Ges hvi g~j¨ 98,008 UvKv; (M) mgvcbx gRy` cY¨ 675 GKK Ges hvi g~j¨ 1,51,300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F6182" w:rsidRPr="007F6182" w:rsidRDefault="007F6182" w:rsidP="007F618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F7E35" w:rsidRPr="00186EFE" w:rsidRDefault="007F6182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13</w:t>
      </w:r>
      <w:r w:rsidR="00FF7E35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mvjgv Km‡gwUKm wjwg‡UW-Gi KviLvbvi GKwU ¸`v‡g 2014 mv‡ji Ryb gv‡m KuvPvgv‡ji AvMgb I wbM©gb wbgœiƒc;</w:t>
      </w:r>
      <w:r w:rsidR="00FF7E3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F7E3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7E3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7E3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FF7E35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6680" w:type="dxa"/>
        <w:tblLayout w:type="fixed"/>
        <w:tblLook w:val="04A0" w:firstRow="1" w:lastRow="0" w:firstColumn="1" w:lastColumn="0" w:noHBand="0" w:noVBand="1"/>
      </w:tblPr>
      <w:tblGrid>
        <w:gridCol w:w="1690"/>
        <w:gridCol w:w="1738"/>
        <w:gridCol w:w="1593"/>
        <w:gridCol w:w="1659"/>
      </w:tblGrid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ZvwiL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GKK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nvi (UvKv)</w:t>
            </w: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 1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†Ri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"  7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"  7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" 12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" 14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</w:tr>
      <w:tr w:rsidR="00FF7E35" w:rsidRPr="00186EFE" w:rsidTr="007F6182">
        <w:trPr>
          <w:trHeight w:val="39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" 20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E35" w:rsidRPr="00186EFE" w:rsidTr="007F6182">
        <w:trPr>
          <w:trHeight w:val="48"/>
        </w:trPr>
        <w:tc>
          <w:tcPr>
            <w:tcW w:w="1690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" 30</w:t>
            </w:r>
          </w:p>
        </w:tc>
        <w:tc>
          <w:tcPr>
            <w:tcW w:w="1738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</w:t>
            </w:r>
          </w:p>
        </w:tc>
        <w:tc>
          <w:tcPr>
            <w:tcW w:w="1593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659" w:type="dxa"/>
          </w:tcPr>
          <w:p w:rsidR="00FF7E35" w:rsidRPr="00186EFE" w:rsidRDefault="00FF7E35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834C3F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834C3F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µ‡qi cwigvY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F7E35" w:rsidRPr="00186EFE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r w:rsidRPr="00186EF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FIFO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gvj LwZqvb cÖ¯‘Z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F7E35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186EF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LIFO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gvj LwZqvb cÖ¯‘Z K‡iv|</w:t>
      </w:r>
    </w:p>
    <w:p w:rsidR="00834C3F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FF7E35" w:rsidRPr="00186EFE" w:rsidRDefault="00FF7E35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µqK…Z c‡Y¨i GKK 800 hvi g~j¨ 6,900 UvKv: (L) mgvcbx gRy` cY¨ 0 UvKv; (M) mgvcbx gRy` cY¨ 0 UvKv|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34C3F" w:rsidRDefault="00834C3F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74228" w:rsidRPr="00715AC8" w:rsidRDefault="007F6182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14</w:t>
      </w:r>
      <w:r w:rsidR="00174228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ivRxe wjwg‡U‡Wi 2013 mv‡ji Ryb gv‡mi wb‡gœv³ †jb‡`b msNwUZ nq-</w:t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42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174228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5978" w:type="dxa"/>
        <w:tblLayout w:type="fixed"/>
        <w:tblLook w:val="04A0" w:firstRow="1" w:lastRow="0" w:firstColumn="1" w:lastColumn="0" w:noHBand="0" w:noVBand="1"/>
      </w:tblPr>
      <w:tblGrid>
        <w:gridCol w:w="612"/>
        <w:gridCol w:w="646"/>
        <w:gridCol w:w="4720"/>
      </w:tblGrid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200 GKK, cÖwZ GKK 10.00 UvKv g~‡j¨|</w:t>
            </w:r>
          </w:p>
        </w:tc>
      </w:tr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400 GKK, cÖwZ GKK 11.00 UvKv K‡i|</w:t>
            </w:r>
          </w:p>
        </w:tc>
      </w:tr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500 GKK, cÖwZ GKK 11.50 UvKv|</w:t>
            </w:r>
          </w:p>
        </w:tc>
      </w:tr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1,000 GKK, cÖwZ GKK 12.00  UvKv|</w:t>
            </w:r>
          </w:p>
        </w:tc>
      </w:tr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500 GKK, cÖwZ GKK 11.70 UvKv|</w:t>
            </w:r>
          </w:p>
        </w:tc>
      </w:tr>
      <w:tr w:rsidR="00174228" w:rsidRPr="00715AC8" w:rsidTr="007F6182">
        <w:trPr>
          <w:trHeight w:val="34"/>
        </w:trPr>
        <w:tc>
          <w:tcPr>
            <w:tcW w:w="612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6" w:type="dxa"/>
          </w:tcPr>
          <w:p w:rsidR="00174228" w:rsidRPr="00715AC8" w:rsidRDefault="00174228" w:rsidP="007F618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4720" w:type="dxa"/>
          </w:tcPr>
          <w:p w:rsidR="00174228" w:rsidRPr="00715AC8" w:rsidRDefault="00174228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300 GKK, cÖwZ GKK 12.50 UvKv|</w:t>
            </w:r>
          </w:p>
        </w:tc>
      </w:tr>
    </w:tbl>
    <w:p w:rsidR="00834C3F" w:rsidRDefault="00174228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834C3F" w:rsidRDefault="00174228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weµ‡qi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74228" w:rsidRPr="00715AC8" w:rsidRDefault="00174228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FIFO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c×wZ‡Z gvj LwZqvb cÖ¯‘Z K‡iv|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</w:t>
      </w:r>
    </w:p>
    <w:p w:rsidR="00174228" w:rsidRDefault="00174228" w:rsidP="007F618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LIFO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Ryb 15 I 30 Zvwi‡Li wewµZ c‡Y¨i e¨‡qi cwigvY wbY©q K‡iv|</w:t>
      </w:r>
    </w:p>
    <w:p w:rsidR="00834C3F" w:rsidRDefault="00174228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174228" w:rsidRDefault="00174228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weµq 1,300 GKK, g~j¨ 15,750 UvKv; (L) mgvcbx gRy` cY¨ 3,510 UvKv (300 GKK); (M) 11,150 UvKv I 3,510 UvKv|</w:t>
      </w:r>
    </w:p>
    <w:p w:rsidR="00834C3F" w:rsidRDefault="00834C3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790F" w:rsidRPr="001C57ED" w:rsidRDefault="007F6182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15</w:t>
      </w:r>
      <w:r w:rsidR="0013790F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2014 mv‡ji †gmvm© †evinvb-Gi KuvPvgvj msµvšÍ wbgœwjwLZ Z_¨¸‡jv cvIqv hvq; </w:t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379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3790F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552"/>
        <w:gridCol w:w="450"/>
        <w:gridCol w:w="3161"/>
      </w:tblGrid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b‡f.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250 †KwR @ UvKv 15|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8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µq 300 †KwR @ UvKv 18|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KviLvbvi Bmy¨ 340 †KwR|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15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mieivnKvix wbKU †diZ 30 †KwR (8 Zvwi‡L µxZ cY¨)|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18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¸`v‡g †diZ 20 †KwR (12 ZvwiL Bmy¨K…Z)|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28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KviLvbvq Bmy¨ 180 †KwR|</w:t>
            </w:r>
          </w:p>
        </w:tc>
      </w:tr>
      <w:tr w:rsidR="0013790F" w:rsidRPr="001C57ED" w:rsidTr="007F6182">
        <w:trPr>
          <w:trHeight w:val="35"/>
        </w:trPr>
        <w:tc>
          <w:tcPr>
            <w:tcW w:w="552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30 </w:t>
            </w:r>
          </w:p>
        </w:tc>
        <w:tc>
          <w:tcPr>
            <w:tcW w:w="3161" w:type="dxa"/>
          </w:tcPr>
          <w:p w:rsidR="0013790F" w:rsidRPr="001C57ED" w:rsidRDefault="0013790F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¸`v‡g mgvcwb gRy` 250 †KwR|</w:t>
            </w:r>
          </w:p>
        </w:tc>
      </w:tr>
    </w:tbl>
    <w:p w:rsidR="00834C3F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834C3F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webó c‡Y¨i cwigvY KZ? </w:t>
      </w:r>
      <w:r w:rsidR="002B67C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</w:p>
    <w:p w:rsidR="0013790F" w:rsidRPr="001C57ED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Ôc‡ii gvj Av‡M QvovÕ c×wZ‡Z 15 I 18 Zvwi‡Li †diZ c‡Y¨i g~j¨ KZ UvKv|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3790F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(M)ÔAv‡Mi gvj Av‡M Qvo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vÕ c×wZ‡Z gvj LwZqvb ˆZwi K‡iv|</w:t>
      </w:r>
    </w:p>
    <w:p w:rsidR="00834C3F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13790F" w:rsidRPr="001C57ED" w:rsidRDefault="0013790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webó c‡Y¨i cwigvY 230 GKK; (L) †diZ gv‡ji g~j¨ 840 UvKv; (M) mgvcbx gRy` 250 GKK, g~j¨ 4,500 UvKv|</w:t>
      </w:r>
    </w:p>
    <w:p w:rsidR="00834C3F" w:rsidRDefault="00834C3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72A85" w:rsidRPr="007F2EE2" w:rsidRDefault="0012216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16</w:t>
      </w:r>
      <w:r w:rsidR="00972A85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†mvgv g¨vbyd¨vKPvwis †Kv¤úvwb-Gi 2014 mv‡ji wW‡m¤^i gv‡mi KuvPvgvj µq Ges Bmy¨ msµvšÍ Z_¨vewj wbgœiƒc;</w:t>
      </w:r>
      <w:r w:rsidR="00972A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72A8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72A8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72A8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72A85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642"/>
        <w:gridCol w:w="450"/>
        <w:gridCol w:w="3071"/>
      </w:tblGrid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wW‡m.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DØ„Ë 200 GKK @ UvKv 5.00|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    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100 GKK @ UvKv 5.20|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8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 240 GKK|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10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 20 GKK|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15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160 GKK @ UvKv 5.40|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18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 100 GKK|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20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200 GKK @ UvKv 5.60|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29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 160 GKK|</w:t>
            </w:r>
          </w:p>
        </w:tc>
      </w:tr>
      <w:tr w:rsidR="00972A85" w:rsidRPr="007F2EE2" w:rsidTr="007F6182">
        <w:trPr>
          <w:trHeight w:val="35"/>
        </w:trPr>
        <w:tc>
          <w:tcPr>
            <w:tcW w:w="642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"</w:t>
            </w:r>
          </w:p>
        </w:tc>
        <w:tc>
          <w:tcPr>
            <w:tcW w:w="450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31 </w:t>
            </w:r>
          </w:p>
        </w:tc>
        <w:tc>
          <w:tcPr>
            <w:tcW w:w="3071" w:type="dxa"/>
          </w:tcPr>
          <w:p w:rsidR="00972A85" w:rsidRPr="007F2EE2" w:rsidRDefault="00972A8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n‡Z †diZ 200 GKK|</w:t>
            </w:r>
          </w:p>
        </w:tc>
      </w:tr>
    </w:tbl>
    <w:p w:rsidR="00972A85" w:rsidRPr="007F2EE2" w:rsidRDefault="00972A8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¸`vgiÿK 26 Zvwi‡L 20 GKK gvj NvUwZ †c‡q‡Qb|</w:t>
      </w:r>
    </w:p>
    <w:p w:rsidR="00834C3F" w:rsidRDefault="00972A8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972A85" w:rsidRPr="007F2EE2" w:rsidRDefault="00972A8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wW‡m¤^i gv‡mi †gvU µ‡qi cwigvY (GKK) wbY©q K‡iv| 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72A85" w:rsidRPr="007F2EE2" w:rsidRDefault="00972A8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1, 5, 8 I 16 Zvwi‡Li Z_¨ e¨envi K‡i </w:t>
      </w:r>
      <w:r w:rsidRPr="007F2EE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FIFO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gvj LwZqvb cÖ¯‘Z K‡iv| 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72A85" w:rsidRDefault="00972A8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1, 5, 18 I 20 Zvwi‡Li Z_¨ e¨envi K‡i fvihy³ Mo c×wZ‡Z gvj LwZqvb cÖ¯‘Z K‡iv|</w:t>
      </w:r>
    </w:p>
    <w:p w:rsidR="00834C3F" w:rsidRDefault="00972A85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DËi: </w:t>
      </w:r>
    </w:p>
    <w:p w:rsidR="00972A85" w:rsidRDefault="00972A85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µ‡qi cwigvY 460 GKK; (L) mgvcbx gRy` cY¨ 40 GKK, g~j¨ 208 UvKv; (M) mgvcbx gRy` 400 GKK Ges g~j¨ 2,133  UvKv|</w:t>
      </w:r>
    </w:p>
    <w:p w:rsidR="00834C3F" w:rsidRDefault="00834C3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21F25" w:rsidRPr="00E179BE" w:rsidRDefault="0012216F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F21F25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†mZz †UªWv‡m©i wbKU eQ‡ii ïiæ‡Z 8 UvKv `‡i 400 GKK cY¨ gRy` wQj| mviv eQi †mZz †UªWv‡m©i µ‡qi cwigvY wQj wbgœiƒc;</w:t>
      </w:r>
      <w:r w:rsidR="00F21F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21F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21F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F21F25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640"/>
        <w:gridCol w:w="452"/>
        <w:gridCol w:w="3071"/>
      </w:tblGrid>
      <w:tr w:rsidR="00F21F25" w:rsidRPr="00E179BE" w:rsidTr="007F6182">
        <w:trPr>
          <w:trHeight w:val="35"/>
        </w:trPr>
        <w:tc>
          <w:tcPr>
            <w:tcW w:w="640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†deªæ.</w:t>
            </w:r>
          </w:p>
        </w:tc>
        <w:tc>
          <w:tcPr>
            <w:tcW w:w="452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3071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 UvKv `‡i 600 GKK</w:t>
            </w:r>
          </w:p>
        </w:tc>
      </w:tr>
      <w:tr w:rsidR="00F21F25" w:rsidRPr="00E179BE" w:rsidTr="007F6182">
        <w:trPr>
          <w:trHeight w:val="35"/>
        </w:trPr>
        <w:tc>
          <w:tcPr>
            <w:tcW w:w="640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†g </w:t>
            </w:r>
          </w:p>
        </w:tc>
        <w:tc>
          <w:tcPr>
            <w:tcW w:w="452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10 </w:t>
            </w:r>
          </w:p>
        </w:tc>
        <w:tc>
          <w:tcPr>
            <w:tcW w:w="3071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 UvKv `‡i 500 GKK</w:t>
            </w:r>
          </w:p>
        </w:tc>
      </w:tr>
      <w:tr w:rsidR="00F21F25" w:rsidRPr="00E179BE" w:rsidTr="007F6182">
        <w:trPr>
          <w:trHeight w:val="35"/>
        </w:trPr>
        <w:tc>
          <w:tcPr>
            <w:tcW w:w="640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452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20 </w:t>
            </w:r>
          </w:p>
        </w:tc>
        <w:tc>
          <w:tcPr>
            <w:tcW w:w="3071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 UvKv `‡i 300 GKK</w:t>
            </w:r>
          </w:p>
        </w:tc>
      </w:tr>
      <w:tr w:rsidR="00F21F25" w:rsidRPr="00E179BE" w:rsidTr="007F6182">
        <w:trPr>
          <w:trHeight w:val="35"/>
        </w:trPr>
        <w:tc>
          <w:tcPr>
            <w:tcW w:w="640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b‡f.</w:t>
            </w:r>
          </w:p>
        </w:tc>
        <w:tc>
          <w:tcPr>
            <w:tcW w:w="452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15 </w:t>
            </w:r>
          </w:p>
        </w:tc>
        <w:tc>
          <w:tcPr>
            <w:tcW w:w="3071" w:type="dxa"/>
          </w:tcPr>
          <w:p w:rsidR="00F21F25" w:rsidRPr="00E179BE" w:rsidRDefault="00F21F25" w:rsidP="007F6182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 UvKv a‡i 200 GKK</w:t>
            </w:r>
          </w:p>
        </w:tc>
      </w:tr>
    </w:tbl>
    <w:p w:rsidR="00F21F25" w:rsidRPr="00E179BE" w:rsidRDefault="00F21F2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mviv eQi weµ‡qi cwigvY cÖwZ GKK 20 UvKv K‡i 1,500 GKK|</w:t>
      </w:r>
    </w:p>
    <w:p w:rsidR="00834C3F" w:rsidRDefault="00F21F2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834C3F" w:rsidRDefault="00F21F2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†mZz †UªWv‡m©i mgvcwb gRy` c‡Y¨i cwigvY (GKK)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67C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F21F25" w:rsidRPr="00E179BE" w:rsidRDefault="00F21F2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fvihy³ Mo c×wZ‡Z mgvcwb gRy` c‡Y¨i g~j¨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:rsidR="00F21F25" w:rsidRDefault="00F21F25" w:rsidP="007F618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Avq weeiYx ˆZwi K‡i †gvU gybvdv wbY©q K‡iv|</w:t>
      </w:r>
    </w:p>
    <w:p w:rsidR="00834C3F" w:rsidRDefault="00F21F25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D95CCE" w:rsidRDefault="00F21F25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mgvcbx gRy` c‡Y¨i cwigvY 500 (GKK); (L) mgvcbx gRy` c‡Y¨i g~j¨ 4,825 UvKv; (M) †gvU gybvdv 15,525 UvKv|</w:t>
      </w: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5CCE" w:rsidRDefault="00D95CCE" w:rsidP="007F618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3474D" w:rsidRDefault="0053474D" w:rsidP="008A088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8A0885" w:rsidRPr="008A0885" w:rsidRDefault="008A0885" w:rsidP="008A088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8"/>
          <w:szCs w:val="8"/>
          <w:u w:val="single"/>
        </w:rPr>
      </w:pPr>
    </w:p>
    <w:p w:rsidR="008A0885" w:rsidRDefault="008A0885" w:rsidP="008A088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8A0885" w:rsidSect="003D5D63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1|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Bm¨yK…Z c‡Y¨i †ÿ‡Î †Kvb c×wZwU †ewk RbwcÖq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KvjvwšÍK  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FIFO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>M.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 xml:space="preserve">LIFO 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Mo nvi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web KvW© msiÿY K‡ib K‡i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 xml:space="preserve">K. e¨e¯’vcK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†dvig¨vb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¸`vgiÿK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wnmviÿK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evRvig~j¨ n«vm Ae¯’vq †Kvb c×wZ AwaKZi Kvh©Kix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FIFO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LIFO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mij Mo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fvihy³ Mo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4|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 gvj LwZqvb †K msiÿY K‡ib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Drcv`b e¨q wnmveiÿK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fvÛvi iÿK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µq e¨e¯’vcK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weµq e¨e¯’vcK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5|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†Kvb c×wZ‡Z gRy` gv‡ji †gvU g~j¨‡K †gvU cwigvY Øviv fvM Kiv nq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mij Mo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fvihy³ Mo c×wZ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FIFO</w:t>
      </w:r>
    </w:p>
    <w:p w:rsidR="008A0885" w:rsidRPr="00CE74DE" w:rsidRDefault="008A0885" w:rsidP="008A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LIFO</w:t>
      </w:r>
    </w:p>
    <w:p w:rsidR="008A0885" w:rsidRPr="00104007" w:rsidRDefault="0068671C" w:rsidP="008A0885">
      <w:pPr>
        <w:spacing w:after="0" w:line="240" w:lineRule="auto"/>
        <w:jc w:val="both"/>
        <w:rPr>
          <w:rFonts w:ascii="SutonnyMJ" w:hAnsi="SutonnyMJ" w:cs="Times New Roman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6|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wbw`©ó mgq †k‡l c‡Y¨i Aw¯ÍZ¡ hvPvB K‡i </w:t>
      </w:r>
      <w:r w:rsidR="008A0885" w:rsidRPr="00104007">
        <w:rPr>
          <w:rFonts w:ascii="SutonnyMJ" w:hAnsi="SutonnyMJ" w:cs="Times New Roman"/>
          <w:sz w:val="24"/>
          <w:szCs w:val="24"/>
          <w:lang w:bidi="bn-BD"/>
        </w:rPr>
        <w:t>g~j¨ wbiƒcb Kiv‡K Kx e‡j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KvjwšÍK gRy` c×wZ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wbZ¨ gRy`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cÖZ¨ÿ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wgkÖ c×wZ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7|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Gd I we wkwcs c‡q›U-Gi †ÿ‡Î KLb gvwjKvbv n¯ÍvšÍiI Kiv nq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µq Kivi mv‡_ mv‡_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bM` A_© cÖ`v‡bi mv‡_ mv‡_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cY¨¸‡jv cwien‡b DVvi mv‡_ mv‡_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†µZvi wVKvbvq cY¨¸‡jv †cŠQv‡bvi mv‡_ mv‡_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8|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wbZ¨ gRy` ZvwjKv c×wZi Aci bv Kx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KvjvwšÍK gRy` ZvwjKv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AweiZ gRy` ZvwjKv c×wZ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mwµq gRy` ZvwjKv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gRy` ZvwjKv c×wZ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9|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Av‡Mi gvj Av‡M hvq c×wZ‡Z KLb wbU gybvdv †ewk n‡e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GKvwaK cY¨ weµq Ki‡j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c‡Y¨i g~j¨ EaŸ©Mvgx n‡j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c‡Y¨i g~j¨ wb¤œMvgx n‡j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c‡Y¨i g~j¨ w¯’i _vK‡j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10|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†Kvb e¨‡qi gva¨‡g mgvcbx gRy` cY¨ g~j¨vqb Kiv nq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cY¨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Kvjxb e¨q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my‡hvM e¨q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AcÖvmw½K e¨q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11|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b`x †Kv¤úvwbi cÖviw¤¢K gRy`, µq I weµq msµvšÍ Z_¨vw` wb¤œiƒc :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cÖviw¤¢K gRy` 10 UvKv `‡i 200 GKK; µq 12 UvKv `‡i 1,000 GKK; weµq 20 UvKv `‡i 1,100 GKK| wd‡dv c×wZ‡Z b`x †Kv¤úvwbi mgvcbx gRy` c‡Y¨i g~j¨ KZ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1,000 UvKv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1,200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2,000 UvKv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2,400 UvKv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12|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cY¨ e¨‡qi g‡a¨ †hme e¨q AšÍf©~³ nq bv †mme e¨q‡K wK e¨q e‡j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cY¨ e¨q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Kvjxb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cÖZ¨ÿ e¨q 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iƒcvšÍi e¨q</w:t>
      </w:r>
    </w:p>
    <w:p w:rsidR="008A0885" w:rsidRPr="00CE74DE" w:rsidRDefault="0068671C" w:rsidP="008A0885">
      <w:pPr>
        <w:spacing w:after="0" w:line="240" w:lineRule="auto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13|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wnmveKvj †k‡l gRy` c‡Y¨i g~j¨vqb I wnmvef~³ Kiv n‡j Zv‡K Kx c×wZ e‡j ?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br/>
        <w:t>K. KvjvwšÍK gRy` c×wZ</w:t>
      </w:r>
      <w:r w:rsidR="008A0885"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AweiZ gRy`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cÖwµqvaxb gRy` c×wZ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mgvß c‡Y¨i gRy` c×wZ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14|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†Kvb mg‡q</w:t>
      </w:r>
      <w:r w:rsidR="008A0885">
        <w:rPr>
          <w:rFonts w:ascii="SutonnyMJ" w:hAnsi="SutonnyMJ" w:cs="Vrinda"/>
          <w:sz w:val="24"/>
          <w:szCs w:val="24"/>
          <w:lang w:bidi="bn-BD"/>
        </w:rPr>
        <w:t xml:space="preserve"> </w:t>
      </w:r>
      <w:r w:rsidR="008A0885" w:rsidRPr="00CE74DE">
        <w:rPr>
          <w:rFonts w:ascii="Times New Roman" w:hAnsi="Times New Roman" w:cs="Times New Roman"/>
          <w:sz w:val="24"/>
          <w:szCs w:val="24"/>
          <w:lang w:bidi="bn-BD"/>
        </w:rPr>
        <w:t>FIFO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c×wZ myewavRbK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gv‡ji evRvi hLb DaŸ©gyLx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gv‡ji µq g~j¨ hLb wb¤œMvgx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gv‡ji evRvi g~j¨ hLb wb¤œMvgx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gv‡ji µq hLb DaŸ©Mvgx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15|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c</w:t>
      </w:r>
      <w:r w:rsidR="008A0885">
        <w:rPr>
          <w:rFonts w:ascii="SutonnyMJ" w:hAnsi="SutonnyMJ" w:cs="Vrinda"/>
          <w:sz w:val="24"/>
          <w:szCs w:val="24"/>
          <w:lang w:bidi="bn-BD"/>
        </w:rPr>
        <w:t>‡Y¨i `vg K‡g †M‡j †Kvb gRy` c×wZ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me©vwaK we‡eP¨ ?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FIFO Method</w:t>
      </w:r>
      <w:r>
        <w:rPr>
          <w:rFonts w:ascii="Times New Roman" w:hAnsi="Times New Roman" w:cs="Times New Roman"/>
          <w:sz w:val="24"/>
          <w:szCs w:val="24"/>
          <w:lang w:bidi="bn-BD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Fifo Method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Weighted Average Method</w:t>
      </w:r>
    </w:p>
    <w:p w:rsidR="008A0885" w:rsidRPr="00CE74DE" w:rsidRDefault="008A0885" w:rsidP="008A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Market price method</w:t>
      </w:r>
    </w:p>
    <w:p w:rsidR="008A0885" w:rsidRPr="00CE74DE" w:rsidRDefault="0068671C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16|</w:t>
      </w:r>
      <w:r w:rsidR="008A0885" w:rsidRPr="00CE74DE">
        <w:rPr>
          <w:rFonts w:ascii="SutonnyMJ" w:hAnsi="SutonnyMJ" w:cs="Vrinda"/>
          <w:sz w:val="24"/>
          <w:szCs w:val="24"/>
          <w:lang w:bidi="bn-BD"/>
        </w:rPr>
        <w:t xml:space="preserve"> mgq wfwËK gRy` c×wZ †Kvb ai‡bi c‡Y¨i †ÿ‡Î AwaK Dc‡hvMx ?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Kg `vgx cY¨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†ewk `vgx cY¨</w:t>
      </w:r>
    </w:p>
    <w:p w:rsidR="008A0885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we‡`kx cY¨   </w:t>
      </w:r>
    </w:p>
    <w:p w:rsidR="008A0885" w:rsidRPr="00CE74DE" w:rsidRDefault="008A0885" w:rsidP="008A088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wejvm eûj cY¨</w:t>
      </w:r>
    </w:p>
    <w:p w:rsidR="008A0885" w:rsidRPr="0068671C" w:rsidRDefault="0068671C" w:rsidP="008A0885">
      <w:pPr>
        <w:spacing w:after="0" w:line="240" w:lineRule="auto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17|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gRy` e¨e¯’vcbv D‡Ïk¨ Kx ?</w:t>
      </w:r>
      <w:r w:rsidR="008A0885" w:rsidRPr="0068671C">
        <w:rPr>
          <w:rFonts w:ascii="SutonnyMJ" w:hAnsi="SutonnyMJ" w:cs="Vrinda"/>
          <w:szCs w:val="22"/>
          <w:lang w:bidi="bn-BD"/>
        </w:rPr>
        <w:br/>
        <w:t>K. gRy‡`i cwigvY D”P¯Í‡i ivLv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gRy‡`i cwigvY ga¨ ¯Í‡i ivLv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M. gRy‡`i cwigvY wb¤œ ¯Í‡i ivLv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gRy‡`i cwigvY Kvg¨ ¯Í‡i ivLv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18|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g`ªvùxwZi mgq </w:t>
      </w:r>
      <w:r w:rsidR="008A0885" w:rsidRPr="0068671C">
        <w:rPr>
          <w:rFonts w:ascii="Times New Roman" w:hAnsi="Times New Roman" w:cs="Times New Roman"/>
          <w:szCs w:val="22"/>
          <w:lang w:bidi="bn-BD"/>
        </w:rPr>
        <w:t>LIFO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c×wZ‡Z gvj Bm¨y Ki‡j mgvcbx gRy` c‡Y¨i g~j¨ </w:t>
      </w:r>
      <w:r w:rsidR="008A0885" w:rsidRPr="0068671C">
        <w:rPr>
          <w:rFonts w:ascii="Times New Roman" w:hAnsi="Times New Roman" w:cs="Times New Roman"/>
          <w:szCs w:val="22"/>
          <w:lang w:bidi="bn-BD"/>
        </w:rPr>
        <w:t>FIFO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c×wZi g~‡j¨i †P‡q †Kgb n‡e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†ewk n‡e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Kg n‡e</w:t>
      </w:r>
      <w:r w:rsidR="0068671C"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M. mgvb n‡e 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wKQzB n‡e bv</w:t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19| </w:t>
      </w:r>
      <w:r w:rsidR="008A0885" w:rsidRPr="0068671C">
        <w:rPr>
          <w:rFonts w:ascii="Times New Roman" w:hAnsi="Times New Roman" w:cs="Times New Roman"/>
          <w:szCs w:val="22"/>
          <w:lang w:bidi="bn-BD"/>
        </w:rPr>
        <w:t xml:space="preserve">F O B destination </w:t>
      </w:r>
      <w:r w:rsidR="008A0885" w:rsidRPr="0068671C">
        <w:rPr>
          <w:rFonts w:ascii="SutonnyMJ" w:hAnsi="SutonnyMJ" w:cs="Vrinda"/>
          <w:szCs w:val="22"/>
          <w:lang w:bidi="bn-BD"/>
        </w:rPr>
        <w:t>ej‡Z Kx †evSvq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lastRenderedPageBreak/>
        <w:t>K. c‡Y¨i enY LiP we‡µZv enb Ki‡e*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c‡Y¨i enY LiP †µZv enb Ki‡e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M. c‡Y¨i enb LiP †µZv ev we‡µZv enb Ki‡e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c‡Y¨i enb LiP wegv †Kv¤úvwb enb Ki‡e</w:t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20|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gv‡ji g~j¨ hLb wb¤œMvgx ZLb †Kvb c×wZ AwaK Dc‡hvMx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wbZ¨ gRy` c×wZ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Av‡Mi KvPvugvj Av‡M Qvov c×wZ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M. KvjvwšÍK gRy` c×wZ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c‡ii KvPvugvj Av‡M Qvov c×wZ</w:t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21|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gvj LwZqv‡b AšÍf©~³ _v‡K-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</w:t>
      </w:r>
      <w:r w:rsidRPr="0068671C">
        <w:rPr>
          <w:rFonts w:ascii="SutonnyMJ" w:hAnsi="SutonnyMJ" w:cs="SutonnyMJ"/>
          <w:szCs w:val="22"/>
        </w:rPr>
        <w:t>gv‡ji g~j¨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</w:t>
      </w:r>
      <w:r w:rsidRPr="0068671C">
        <w:rPr>
          <w:rFonts w:ascii="SutonnyMJ" w:hAnsi="SutonnyMJ" w:cs="SutonnyMJ"/>
          <w:szCs w:val="22"/>
        </w:rPr>
        <w:t>gv‡ji DØ„Ë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gv‡ji AvMgb I wbM©gb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8671C">
        <w:rPr>
          <w:rFonts w:ascii="SutonnyMJ" w:hAnsi="SutonnyMJ" w:cs="SutonnyMJ"/>
          <w:szCs w:val="22"/>
        </w:rPr>
        <w:t xml:space="preserve">           </w:t>
      </w:r>
      <w:r w:rsidRPr="0068671C">
        <w:rPr>
          <w:rFonts w:ascii="SutonnyMJ" w:hAnsi="SutonnyMJ" w:cs="SutonnyMJ"/>
          <w:szCs w:val="22"/>
        </w:rPr>
        <w:tab/>
        <w:t xml:space="preserve">(L)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8A0885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        </w:t>
      </w:r>
      <w:r w:rsidRPr="0068671C">
        <w:rPr>
          <w:rFonts w:ascii="SutonnyMJ" w:hAnsi="SutonnyMJ" w:cs="SutonnyMJ"/>
          <w:szCs w:val="22"/>
        </w:rPr>
        <w:t xml:space="preserve">          </w:t>
      </w:r>
      <w:r w:rsidR="0068671C">
        <w:rPr>
          <w:rFonts w:ascii="SutonnyMJ" w:hAnsi="SutonnyMJ" w:cs="SutonnyMJ"/>
          <w:szCs w:val="22"/>
        </w:rPr>
        <w:t xml:space="preserve">    </w:t>
      </w:r>
      <w:r w:rsidRPr="0068671C">
        <w:rPr>
          <w:rFonts w:ascii="SutonnyMJ" w:hAnsi="SutonnyMJ" w:cs="SutonnyMJ"/>
          <w:szCs w:val="22"/>
        </w:rPr>
        <w:t xml:space="preserve">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22|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web KvW© e¨env‡ii d‡j-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</w:t>
      </w:r>
      <w:r w:rsidRPr="0068671C">
        <w:rPr>
          <w:rFonts w:ascii="SutonnyMJ" w:hAnsi="SutonnyMJ" w:cs="SutonnyMJ"/>
          <w:szCs w:val="22"/>
        </w:rPr>
        <w:t>AcPq I ÿqÿwZ †iva Kiv hvq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</w:t>
      </w:r>
      <w:r w:rsidRPr="0068671C">
        <w:rPr>
          <w:rFonts w:ascii="SutonnyMJ" w:hAnsi="SutonnyMJ" w:cs="SutonnyMJ"/>
          <w:szCs w:val="22"/>
        </w:rPr>
        <w:t>Bm¨yi cwigvY Rvbv hvq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gv‡ji m‡ev©”P cwigvY Rvbv hvq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</w:t>
      </w:r>
      <w:r w:rsidRPr="0068671C">
        <w:rPr>
          <w:rFonts w:ascii="SutonnyMJ" w:hAnsi="SutonnyMJ" w:cs="SutonnyMJ"/>
          <w:szCs w:val="22"/>
        </w:rPr>
        <w:t xml:space="preserve">           </w:t>
      </w:r>
      <w:r w:rsidRPr="0068671C">
        <w:rPr>
          <w:rFonts w:ascii="SutonnyMJ" w:hAnsi="SutonnyMJ" w:cs="SutonnyMJ"/>
          <w:szCs w:val="22"/>
        </w:rPr>
        <w:tab/>
      </w:r>
      <w:r w:rsidR="0068671C">
        <w:rPr>
          <w:rFonts w:ascii="SutonnyMJ" w:hAnsi="SutonnyMJ" w:cs="SutonnyMJ"/>
          <w:szCs w:val="22"/>
        </w:rPr>
        <w:t xml:space="preserve">         </w:t>
      </w:r>
      <w:r w:rsidRPr="0068671C">
        <w:rPr>
          <w:rFonts w:ascii="SutonnyMJ" w:hAnsi="SutonnyMJ" w:cs="SutonnyMJ"/>
          <w:szCs w:val="22"/>
        </w:rPr>
        <w:t xml:space="preserve">(L)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8A0885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        </w:t>
      </w:r>
      <w:r w:rsidRPr="0068671C">
        <w:rPr>
          <w:rFonts w:ascii="SutonnyMJ" w:hAnsi="SutonnyMJ" w:cs="SutonnyMJ"/>
          <w:szCs w:val="22"/>
        </w:rPr>
        <w:t xml:space="preserve">          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23|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cÖPzi gybvdv ¯^‡ËI bM` NvUwZi KviY n‡jv-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</w:t>
      </w:r>
      <w:r w:rsidRPr="0068671C">
        <w:rPr>
          <w:rFonts w:ascii="SutonnyMJ" w:hAnsi="SutonnyMJ" w:cs="SutonnyMJ"/>
          <w:szCs w:val="22"/>
        </w:rPr>
        <w:t>av‡i weµq †ewk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</w:t>
      </w:r>
      <w:r w:rsidRPr="0068671C">
        <w:rPr>
          <w:rFonts w:ascii="SutonnyMJ" w:hAnsi="SutonnyMJ" w:cs="SutonnyMJ"/>
          <w:szCs w:val="22"/>
        </w:rPr>
        <w:t>cÖ‡`q wnmv‡ei cwigvY e„w×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gRy` c‡Y¨i cwigvY e„w×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</w:t>
      </w:r>
      <w:r w:rsidRPr="0068671C">
        <w:rPr>
          <w:rFonts w:ascii="SutonnyMJ" w:hAnsi="SutonnyMJ" w:cs="SutonnyMJ"/>
          <w:szCs w:val="22"/>
        </w:rPr>
        <w:t xml:space="preserve">         </w:t>
      </w:r>
      <w:r w:rsidR="0068671C">
        <w:rPr>
          <w:rFonts w:ascii="SutonnyMJ" w:hAnsi="SutonnyMJ" w:cs="SutonnyMJ"/>
          <w:szCs w:val="22"/>
        </w:rPr>
        <w:t xml:space="preserve"> </w:t>
      </w:r>
      <w:r w:rsidRPr="0068671C">
        <w:rPr>
          <w:rFonts w:ascii="SutonnyMJ" w:hAnsi="SutonnyMJ" w:cs="SutonnyMJ"/>
          <w:szCs w:val="22"/>
        </w:rPr>
        <w:t xml:space="preserve">  </w:t>
      </w:r>
      <w:r w:rsidR="0068671C">
        <w:rPr>
          <w:rFonts w:ascii="SutonnyMJ" w:hAnsi="SutonnyMJ" w:cs="SutonnyMJ"/>
          <w:szCs w:val="22"/>
        </w:rPr>
        <w:t xml:space="preserve">           </w:t>
      </w:r>
      <w:r w:rsidRPr="0068671C">
        <w:rPr>
          <w:rFonts w:ascii="SutonnyMJ" w:hAnsi="SutonnyMJ" w:cs="SutonnyMJ"/>
          <w:szCs w:val="22"/>
        </w:rPr>
        <w:t xml:space="preserve">(L)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8A0885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        </w:t>
      </w:r>
      <w:r w:rsidRPr="0068671C">
        <w:rPr>
          <w:rFonts w:ascii="SutonnyMJ" w:hAnsi="SutonnyMJ" w:cs="SutonnyMJ"/>
          <w:szCs w:val="22"/>
        </w:rPr>
        <w:t xml:space="preserve">            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24|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gRy` g~j¨vq‡bi weÁvbm¤§Z c×wZ n‡jv-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</w:t>
      </w:r>
      <w:r w:rsidRPr="0068671C">
        <w:rPr>
          <w:rFonts w:ascii="SutonnyMJ" w:hAnsi="SutonnyMJ" w:cs="SutonnyMJ"/>
          <w:szCs w:val="22"/>
        </w:rPr>
        <w:t>KvjvwšÍK gRy` c×wZ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</w:t>
      </w:r>
      <w:r w:rsidRPr="0068671C">
        <w:rPr>
          <w:rFonts w:ascii="SutonnyMJ" w:hAnsi="SutonnyMJ" w:cs="SutonnyMJ"/>
          <w:szCs w:val="22"/>
        </w:rPr>
        <w:t>wbZ¨ gRy` c&amp;×wZ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Av‡Mi gvj Av‡M Qvov c&amp;×wZ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          </w:t>
      </w:r>
      <w:r w:rsidRPr="0068671C">
        <w:rPr>
          <w:rFonts w:ascii="SutonnyMJ" w:hAnsi="SutonnyMJ" w:cs="SutonnyMJ"/>
          <w:szCs w:val="22"/>
        </w:rPr>
        <w:tab/>
      </w:r>
      <w:r w:rsidRPr="0068671C">
        <w:rPr>
          <w:rFonts w:ascii="SutonnyMJ" w:hAnsi="SutonnyMJ" w:cs="SutonnyMJ"/>
          <w:szCs w:val="22"/>
        </w:rPr>
        <w:tab/>
        <w:t xml:space="preserve">(L)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Default="008A0885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 xml:space="preserve">iii       </w:t>
      </w:r>
      <w:r w:rsidRPr="0068671C">
        <w:rPr>
          <w:rFonts w:ascii="SutonnyMJ" w:hAnsi="SutonnyMJ" w:cs="SutonnyMJ"/>
          <w:szCs w:val="22"/>
        </w:rPr>
        <w:t xml:space="preserve">                  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68671C" w:rsidRDefault="0068671C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68671C" w:rsidRPr="0068671C" w:rsidRDefault="0068671C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25|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gRy` g~j¨vq‡bi weÁvbm¤§Z c×wZ n‡jv-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</w:t>
      </w:r>
      <w:r w:rsidRPr="0068671C">
        <w:rPr>
          <w:rFonts w:ascii="SutonnyMJ" w:hAnsi="SutonnyMJ" w:cs="SutonnyMJ"/>
          <w:szCs w:val="22"/>
        </w:rPr>
        <w:t>web KvW©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</w:t>
      </w:r>
      <w:r w:rsidRPr="0068671C">
        <w:rPr>
          <w:rFonts w:ascii="SutonnyMJ" w:hAnsi="SutonnyMJ" w:cs="SutonnyMJ"/>
          <w:szCs w:val="22"/>
        </w:rPr>
        <w:t>gvj LwZqvb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AweiZ gRy` ZvwjKv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</w:t>
      </w:r>
      <w:r w:rsidRPr="0068671C">
        <w:rPr>
          <w:rFonts w:ascii="SutonnyMJ" w:hAnsi="SutonnyMJ" w:cs="SutonnyMJ"/>
          <w:szCs w:val="22"/>
        </w:rPr>
        <w:t xml:space="preserve">           </w:t>
      </w:r>
      <w:r w:rsidR="0068671C">
        <w:rPr>
          <w:rFonts w:ascii="SutonnyMJ" w:hAnsi="SutonnyMJ" w:cs="SutonnyMJ"/>
          <w:szCs w:val="22"/>
        </w:rPr>
        <w:t xml:space="preserve">   </w:t>
      </w:r>
      <w:r w:rsidRPr="0068671C">
        <w:rPr>
          <w:rFonts w:ascii="SutonnyMJ" w:hAnsi="SutonnyMJ" w:cs="SutonnyMJ"/>
          <w:szCs w:val="22"/>
        </w:rPr>
        <w:tab/>
        <w:t xml:space="preserve">(L)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8A0885" w:rsidP="008A0885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      </w:t>
      </w:r>
      <w:r w:rsidRPr="0068671C">
        <w:rPr>
          <w:rFonts w:ascii="SutonnyMJ" w:hAnsi="SutonnyMJ" w:cs="SutonnyMJ"/>
          <w:szCs w:val="22"/>
        </w:rPr>
        <w:t xml:space="preserve">             </w:t>
      </w:r>
      <w:r w:rsidR="0068671C">
        <w:rPr>
          <w:rFonts w:ascii="SutonnyMJ" w:hAnsi="SutonnyMJ" w:cs="SutonnyMJ"/>
          <w:szCs w:val="22"/>
        </w:rPr>
        <w:t xml:space="preserve">   </w:t>
      </w:r>
      <w:r w:rsidRPr="0068671C">
        <w:rPr>
          <w:rFonts w:ascii="SutonnyMJ" w:hAnsi="SutonnyMJ" w:cs="SutonnyMJ"/>
          <w:szCs w:val="22"/>
        </w:rPr>
        <w:t xml:space="preserve">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68671C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26|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c‡Y¨i gvwjKvbv wbav©i‡Y eûj cÖPwjZ cwienb msµvšÍ kZ© n‡”Q Gd. I we-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i. FOB </w:t>
      </w:r>
      <w:r w:rsidRPr="0068671C">
        <w:rPr>
          <w:rFonts w:ascii="SutonnyMJ" w:hAnsi="SutonnyMJ" w:cs="SutonnyMJ"/>
          <w:szCs w:val="22"/>
        </w:rPr>
        <w:t>wkwcs c‡q›U</w:t>
      </w:r>
    </w:p>
    <w:p w:rsidR="008A0885" w:rsidRPr="0068671C" w:rsidRDefault="008A0885" w:rsidP="008A088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ii. FOB </w:t>
      </w:r>
      <w:r w:rsidRPr="0068671C">
        <w:rPr>
          <w:rFonts w:ascii="SutonnyMJ" w:hAnsi="SutonnyMJ" w:cs="SutonnyMJ"/>
          <w:szCs w:val="22"/>
        </w:rPr>
        <w:t>‡Ww÷‡bkb c‡q›U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 xml:space="preserve">iii. </w:t>
      </w:r>
      <w:r w:rsidRPr="0068671C">
        <w:rPr>
          <w:rFonts w:ascii="SutonnyMJ" w:hAnsi="SutonnyMJ" w:cs="SutonnyMJ"/>
          <w:szCs w:val="22"/>
        </w:rPr>
        <w:t>÷vwU©s c‡q›U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t>wb‡Pi †KvbwU mwVK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SutonnyMJ" w:hAnsi="SutonnyMJ" w:cs="SutonnyMJ"/>
          <w:szCs w:val="22"/>
        </w:rPr>
        <w:lastRenderedPageBreak/>
        <w:t xml:space="preserve">(K)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8671C">
        <w:rPr>
          <w:rFonts w:ascii="SutonnyMJ" w:hAnsi="SutonnyMJ" w:cs="SutonnyMJ"/>
          <w:szCs w:val="22"/>
        </w:rPr>
        <w:t xml:space="preserve">           </w:t>
      </w:r>
      <w:r w:rsidRPr="0068671C">
        <w:rPr>
          <w:rFonts w:ascii="SutonnyMJ" w:hAnsi="SutonnyMJ" w:cs="SutonnyMJ"/>
          <w:szCs w:val="22"/>
        </w:rPr>
        <w:tab/>
        <w:t xml:space="preserve">(L) </w:t>
      </w:r>
      <w:r w:rsidRPr="0068671C">
        <w:rPr>
          <w:rFonts w:ascii="Times New Roman" w:hAnsi="Times New Roman" w:cs="Times New Roman"/>
          <w:szCs w:val="22"/>
        </w:rPr>
        <w:t>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8A0885" w:rsidP="008A088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8671C">
        <w:rPr>
          <w:rFonts w:ascii="SutonnyMJ" w:hAnsi="SutonnyMJ" w:cs="SutonnyMJ"/>
          <w:szCs w:val="22"/>
        </w:rPr>
        <w:t xml:space="preserve">(M) </w:t>
      </w:r>
      <w:r w:rsidRPr="0068671C">
        <w:rPr>
          <w:rFonts w:ascii="Times New Roman" w:hAnsi="Times New Roman" w:cs="Times New Roman"/>
          <w:szCs w:val="22"/>
        </w:rPr>
        <w:t>ii</w:t>
      </w:r>
      <w:r w:rsidRPr="0068671C">
        <w:rPr>
          <w:rFonts w:ascii="SutonnyMJ" w:hAnsi="SutonnyMJ" w:cs="SutonnyMJ"/>
          <w:szCs w:val="22"/>
        </w:rPr>
        <w:t xml:space="preserve"> I</w:t>
      </w:r>
      <w:r w:rsidRPr="0068671C">
        <w:rPr>
          <w:rFonts w:ascii="Times New Roman" w:hAnsi="Times New Roman" w:cs="Times New Roman"/>
          <w:szCs w:val="22"/>
        </w:rPr>
        <w:t xml:space="preserve"> iii      </w:t>
      </w:r>
      <w:r w:rsidRPr="0068671C">
        <w:rPr>
          <w:rFonts w:ascii="SutonnyMJ" w:hAnsi="SutonnyMJ" w:cs="SutonnyMJ"/>
          <w:szCs w:val="22"/>
        </w:rPr>
        <w:t xml:space="preserve">             </w:t>
      </w:r>
      <w:r w:rsidR="0068671C">
        <w:rPr>
          <w:rFonts w:ascii="SutonnyMJ" w:hAnsi="SutonnyMJ" w:cs="SutonnyMJ"/>
          <w:szCs w:val="22"/>
        </w:rPr>
        <w:t xml:space="preserve">   </w:t>
      </w:r>
      <w:r w:rsidRPr="0068671C">
        <w:rPr>
          <w:rFonts w:ascii="SutonnyMJ" w:hAnsi="SutonnyMJ" w:cs="SutonnyMJ"/>
          <w:szCs w:val="22"/>
        </w:rPr>
        <w:t xml:space="preserve"> (N) </w:t>
      </w:r>
      <w:r w:rsidRPr="0068671C">
        <w:rPr>
          <w:rFonts w:ascii="Times New Roman" w:hAnsi="Times New Roman" w:cs="Times New Roman"/>
          <w:szCs w:val="22"/>
        </w:rPr>
        <w:t xml:space="preserve">i, ii </w:t>
      </w:r>
      <w:r w:rsidRPr="0068671C">
        <w:rPr>
          <w:rFonts w:ascii="SutonnyMJ" w:hAnsi="SutonnyMJ" w:cs="SutonnyMJ"/>
          <w:szCs w:val="22"/>
        </w:rPr>
        <w:t>I</w:t>
      </w:r>
      <w:r w:rsidRPr="0068671C">
        <w:rPr>
          <w:rFonts w:ascii="Times New Roman" w:hAnsi="Times New Roman" w:cs="Times New Roman"/>
          <w:szCs w:val="22"/>
        </w:rPr>
        <w:t xml:space="preserve"> iii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>►</w:t>
      </w:r>
      <w:r w:rsidR="00D605B9">
        <w:rPr>
          <w:rFonts w:ascii="SutonnyMJ" w:hAnsi="SutonnyMJ" w:cs="SutonnyMJ"/>
          <w:szCs w:val="22"/>
        </w:rPr>
        <w:t>wb‡Pi DÏxcKwU c‡o 27 I 28</w:t>
      </w:r>
      <w:r w:rsidRPr="0068671C">
        <w:rPr>
          <w:rFonts w:ascii="SutonnyMJ" w:hAnsi="SutonnyMJ" w:cs="SutonnyMJ"/>
          <w:szCs w:val="22"/>
        </w:rPr>
        <w:t xml:space="preserve"> bs cÖ‡kœi DËi `vI|</w:t>
      </w:r>
    </w:p>
    <w:p w:rsidR="008A0885" w:rsidRPr="0068671C" w:rsidRDefault="008A0885" w:rsidP="008A0885">
      <w:pPr>
        <w:spacing w:after="0" w:line="240" w:lineRule="auto"/>
        <w:jc w:val="both"/>
        <w:rPr>
          <w:rFonts w:ascii="Times New Roman" w:hAnsi="Times New Roman" w:cs="Times New Roman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Rbve Avmv` XvKvi †njvj‡K 5,00,000 UvKvi cY¨ µ‡qi digv‡qk w`‡jb| †njvj Avmv`‡K D³ cY¨ †cÖiY Ki‡jb Ges hvi cwienb eve` Gm G cwienY‡K 12,000 UvKv w`‡jb| kZ© 5/10, wbU 45 </w:t>
      </w:r>
      <w:r w:rsidRPr="0068671C">
        <w:rPr>
          <w:rFonts w:ascii="Times New Roman" w:hAnsi="Times New Roman" w:cs="Times New Roman"/>
          <w:szCs w:val="22"/>
          <w:lang w:bidi="bn-BD"/>
        </w:rPr>
        <w:t>FOB Shipping point</w:t>
      </w:r>
    </w:p>
    <w:p w:rsidR="008A0885" w:rsidRPr="00D605B9" w:rsidRDefault="00D605B9" w:rsidP="008A0885">
      <w:pPr>
        <w:spacing w:after="0" w:line="240" w:lineRule="auto"/>
        <w:jc w:val="both"/>
        <w:rPr>
          <w:rFonts w:ascii="SutonnyMJ" w:hAnsi="SutonnyMJ" w:cs="Vrinda"/>
          <w:sz w:val="23"/>
          <w:szCs w:val="23"/>
          <w:lang w:bidi="bn-BD"/>
        </w:rPr>
      </w:pPr>
      <w:r w:rsidRPr="00D605B9">
        <w:rPr>
          <w:rFonts w:ascii="SutonnyMJ" w:hAnsi="SutonnyMJ" w:cs="Vrinda"/>
          <w:sz w:val="23"/>
          <w:szCs w:val="23"/>
          <w:lang w:bidi="bn-BD"/>
        </w:rPr>
        <w:t xml:space="preserve">27| </w:t>
      </w:r>
      <w:r w:rsidR="008A0885" w:rsidRPr="00D605B9">
        <w:rPr>
          <w:rFonts w:ascii="SutonnyMJ" w:hAnsi="SutonnyMJ" w:cs="Vrinda"/>
          <w:sz w:val="23"/>
          <w:szCs w:val="23"/>
          <w:lang w:bidi="bn-BD"/>
        </w:rPr>
        <w:t>Rbve Avmv`‡K KZ w`‡bi g‡a¨ Aek¨B †`bv cwi‡kva Ki‡Z n‡e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5 w`b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L. 10 w`b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M. 15 w`b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45 w`b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D605B9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28|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Avmv` wbav©wiZ mg‡q †`bv cwi‡kva Ki‡j KZ UvKv evÆv cv‡e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24,400 UvKv 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25,000 UvKv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M. 50,000 UvKv 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75,000 UvKv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8671C">
        <w:rPr>
          <w:rFonts w:ascii="Times New Roman" w:hAnsi="Times New Roman" w:cs="Times New Roman"/>
          <w:szCs w:val="22"/>
        </w:rPr>
        <w:t>►</w:t>
      </w:r>
      <w:r w:rsidR="00D605B9">
        <w:rPr>
          <w:rFonts w:ascii="SutonnyMJ" w:hAnsi="SutonnyMJ" w:cs="SutonnyMJ"/>
          <w:szCs w:val="22"/>
        </w:rPr>
        <w:t>wb‡Pi DÏxcKwU c‡o 29 I 30</w:t>
      </w:r>
      <w:r w:rsidRPr="0068671C">
        <w:rPr>
          <w:rFonts w:ascii="SutonnyMJ" w:hAnsi="SutonnyMJ" w:cs="SutonnyMJ"/>
          <w:szCs w:val="22"/>
        </w:rPr>
        <w:t xml:space="preserve"> bs cÖ‡kœi DËi `vI|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wg. †Rwgb 2015 mv‡ji Rvbyqvix 1 Zvwi‡L 200 GKK cY¨ 20 UvKv `‡i, Rvbyqvix 7 Zvwi‡L 300 GKK cY¨ 30 UvKv `‡i µq K‡i Ges Rvbyqvix 31 Zvwi‡L 250 GKK cY¨ Bm~¨ K‡i|</w:t>
      </w:r>
    </w:p>
    <w:p w:rsidR="008A0885" w:rsidRPr="0068671C" w:rsidRDefault="00117191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29|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fvihy³ Mo c×wZ‡Z GKK cÖwZ c‡Y¨i g~j¨ KZ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20 UvKv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L. 25 UvKv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M. 26 UvKv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8671C">
        <w:rPr>
          <w:rFonts w:ascii="SutonnyMJ" w:hAnsi="SutonnyMJ" w:cs="Vrinda"/>
          <w:szCs w:val="22"/>
          <w:lang w:bidi="bn-BD"/>
        </w:rPr>
        <w:t xml:space="preserve">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30 UvKv</w:t>
      </w:r>
    </w:p>
    <w:p w:rsidR="008A0885" w:rsidRPr="0068671C" w:rsidRDefault="00117191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 xml:space="preserve">30| </w:t>
      </w:r>
      <w:r w:rsidR="008A0885" w:rsidRPr="0068671C">
        <w:rPr>
          <w:rFonts w:ascii="Times New Roman" w:hAnsi="Times New Roman" w:cs="Times New Roman"/>
          <w:szCs w:val="22"/>
          <w:lang w:bidi="bn-BD"/>
        </w:rPr>
        <w:t>FIFO</w:t>
      </w:r>
      <w:r w:rsidR="008A0885" w:rsidRPr="0068671C">
        <w:rPr>
          <w:rFonts w:ascii="SutonnyMJ" w:hAnsi="SutonnyMJ" w:cs="Vrinda"/>
          <w:szCs w:val="22"/>
          <w:lang w:bidi="bn-BD"/>
        </w:rPr>
        <w:t xml:space="preserve"> c×wZ‡Z Bm¨yK…Z c‡Y¨i g~‡j¨ KZ ?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K. 5,000 UvKv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L. 5,500 UvKv</w:t>
      </w:r>
      <w:r w:rsidRPr="0068671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 xml:space="preserve">M. 6,200 UvKv  </w:t>
      </w:r>
    </w:p>
    <w:p w:rsidR="008A0885" w:rsidRPr="0068671C" w:rsidRDefault="008A0885" w:rsidP="008A088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68671C">
        <w:rPr>
          <w:rFonts w:ascii="SutonnyMJ" w:hAnsi="SutonnyMJ" w:cs="Vrinda"/>
          <w:szCs w:val="22"/>
          <w:lang w:bidi="bn-BD"/>
        </w:rPr>
        <w:t>N. 7,500 UvKv</w:t>
      </w:r>
    </w:p>
    <w:p w:rsidR="00B55102" w:rsidRDefault="00B55102" w:rsidP="00B551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55102" w:rsidRPr="00B30DAE" w:rsidRDefault="00B55102" w:rsidP="00B5510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401D78" w:rsidRPr="00B55102" w:rsidRDefault="00B55102" w:rsidP="007F61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sectPr w:rsidR="00401D78" w:rsidRPr="00B55102" w:rsidSect="008A0885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AA" w:rsidRDefault="009571AA" w:rsidP="00726786">
      <w:pPr>
        <w:spacing w:after="0" w:line="240" w:lineRule="auto"/>
      </w:pPr>
      <w:r>
        <w:separator/>
      </w:r>
    </w:p>
  </w:endnote>
  <w:endnote w:type="continuationSeparator" w:id="0">
    <w:p w:rsidR="009571AA" w:rsidRDefault="009571AA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AA" w:rsidRDefault="009571AA" w:rsidP="00726786">
      <w:pPr>
        <w:spacing w:after="0" w:line="240" w:lineRule="auto"/>
      </w:pPr>
      <w:r>
        <w:separator/>
      </w:r>
    </w:p>
  </w:footnote>
  <w:footnote w:type="continuationSeparator" w:id="0">
    <w:p w:rsidR="009571AA" w:rsidRDefault="009571AA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82" w:rsidRDefault="007F6182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84164" w:rsidRPr="003D5D63" w:rsidRDefault="00684164" w:rsidP="00726786">
    <w:pPr>
      <w:spacing w:after="0" w:line="240" w:lineRule="auto"/>
      <w:jc w:val="center"/>
      <w:rPr>
        <w:sz w:val="16"/>
        <w:szCs w:val="22"/>
      </w:rPr>
    </w:pPr>
  </w:p>
  <w:p w:rsidR="007F6182" w:rsidRPr="000D0339" w:rsidRDefault="007F6182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182" w:rsidRDefault="007F61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95A86"/>
    <w:rsid w:val="000C05B6"/>
    <w:rsid w:val="00117191"/>
    <w:rsid w:val="0012216F"/>
    <w:rsid w:val="0013790F"/>
    <w:rsid w:val="00174228"/>
    <w:rsid w:val="002245BC"/>
    <w:rsid w:val="00253B3F"/>
    <w:rsid w:val="0028129F"/>
    <w:rsid w:val="002B67CD"/>
    <w:rsid w:val="00314437"/>
    <w:rsid w:val="00362C7C"/>
    <w:rsid w:val="003D5D63"/>
    <w:rsid w:val="00401D78"/>
    <w:rsid w:val="004473A8"/>
    <w:rsid w:val="0053474D"/>
    <w:rsid w:val="005519A0"/>
    <w:rsid w:val="005E5FF1"/>
    <w:rsid w:val="006175DC"/>
    <w:rsid w:val="00684164"/>
    <w:rsid w:val="0068671C"/>
    <w:rsid w:val="006B7ABD"/>
    <w:rsid w:val="006B7B6A"/>
    <w:rsid w:val="006F0965"/>
    <w:rsid w:val="00726786"/>
    <w:rsid w:val="007D1CB7"/>
    <w:rsid w:val="007F6182"/>
    <w:rsid w:val="008001F1"/>
    <w:rsid w:val="00834C3F"/>
    <w:rsid w:val="008A0885"/>
    <w:rsid w:val="009216A8"/>
    <w:rsid w:val="009571AA"/>
    <w:rsid w:val="00972A85"/>
    <w:rsid w:val="00B55102"/>
    <w:rsid w:val="00B6006B"/>
    <w:rsid w:val="00B839CB"/>
    <w:rsid w:val="00BF4A11"/>
    <w:rsid w:val="00D605B9"/>
    <w:rsid w:val="00D95CCE"/>
    <w:rsid w:val="00DC0BFE"/>
    <w:rsid w:val="00DF2B05"/>
    <w:rsid w:val="00E76927"/>
    <w:rsid w:val="00F21F25"/>
    <w:rsid w:val="00FA6873"/>
    <w:rsid w:val="00FF251D"/>
    <w:rsid w:val="00FF3065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D63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9D71-5E8A-44FA-9B1D-B2B22707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36</cp:revision>
  <dcterms:created xsi:type="dcterms:W3CDTF">2019-05-08T19:14:00Z</dcterms:created>
  <dcterms:modified xsi:type="dcterms:W3CDTF">2019-09-01T12:19:00Z</dcterms:modified>
</cp:coreProperties>
</file>