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1D" w:rsidRPr="007D1F1D" w:rsidRDefault="009A2620" w:rsidP="008336F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Aa¨vq-10</w:t>
      </w:r>
      <w:r w:rsidR="007D1F1D"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e¨e¯’vcbv </w:t>
      </w:r>
      <w:r w:rsidR="007D1F1D"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>wnmveweÁvb cwiwPwZ</w:t>
      </w:r>
    </w:p>
    <w:p w:rsidR="009A2620" w:rsidRPr="009A2620" w:rsidRDefault="009A2620" w:rsidP="008336F9">
      <w:pPr>
        <w:spacing w:after="0" w:line="240" w:lineRule="auto"/>
        <w:rPr>
          <w:rFonts w:ascii="SutonnyMJ" w:hAnsi="SutonnyMJ" w:cs="SutonnyMJ"/>
          <w:b/>
          <w:bCs/>
          <w:sz w:val="6"/>
          <w:szCs w:val="6"/>
        </w:rPr>
      </w:pPr>
    </w:p>
    <w:p w:rsidR="003606EB" w:rsidRDefault="009A2620" w:rsidP="008336F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="003606EB" w:rsidRPr="00A563CF">
        <w:rPr>
          <w:rFonts w:ascii="SutonnyMJ" w:hAnsi="SutonnyMJ" w:cs="SutonnyMJ"/>
          <w:b/>
          <w:bCs/>
          <w:sz w:val="20"/>
          <w:szCs w:val="20"/>
        </w:rPr>
        <w:t xml:space="preserve">  evey B‡jKUªwbKm&amp;-Gi Z_¨ wb¤œiƒc:</w:t>
      </w:r>
      <w:r w:rsidR="003606EB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 w:rsidR="003606EB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 </w:t>
      </w:r>
      <w:r w:rsidR="003606EB">
        <w:rPr>
          <w:rFonts w:ascii="SutonnyMJ" w:hAnsi="SutonnyMJ" w:cs="SutonnyMJ"/>
          <w:b/>
          <w:bCs/>
          <w:sz w:val="20"/>
          <w:szCs w:val="20"/>
        </w:rPr>
        <w:tab/>
        <w:t xml:space="preserve">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3606EB">
        <w:rPr>
          <w:rFonts w:ascii="SutonnyMJ" w:hAnsi="SutonnyMJ" w:cs="SutonnyMJ"/>
          <w:b/>
          <w:bCs/>
          <w:sz w:val="20"/>
          <w:szCs w:val="20"/>
        </w:rPr>
        <w:t>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1411"/>
      </w:tblGrid>
      <w:tr w:rsidR="003606EB" w:rsidTr="00425260">
        <w:trPr>
          <w:trHeight w:val="249"/>
          <w:jc w:val="center"/>
        </w:trPr>
        <w:tc>
          <w:tcPr>
            <w:tcW w:w="4878" w:type="dxa"/>
          </w:tcPr>
          <w:p w:rsidR="003606EB" w:rsidRDefault="003606EB" w:rsidP="008336F9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:rsidR="003606EB" w:rsidRDefault="003606EB" w:rsidP="008336F9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3606EB" w:rsidTr="00425260">
        <w:trPr>
          <w:trHeight w:val="249"/>
          <w:jc w:val="center"/>
        </w:trPr>
        <w:tc>
          <w:tcPr>
            <w:tcW w:w="4878" w:type="dxa"/>
          </w:tcPr>
          <w:p w:rsidR="003606EB" w:rsidRDefault="003606EB" w:rsidP="008336F9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GKK cÖwZ weµqg~j¨</w:t>
            </w:r>
          </w:p>
        </w:tc>
        <w:tc>
          <w:tcPr>
            <w:tcW w:w="1411" w:type="dxa"/>
          </w:tcPr>
          <w:p w:rsidR="003606EB" w:rsidRDefault="003606EB" w:rsidP="008336F9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200</w:t>
            </w:r>
          </w:p>
        </w:tc>
      </w:tr>
      <w:tr w:rsidR="003606EB" w:rsidTr="00425260">
        <w:trPr>
          <w:trHeight w:val="249"/>
          <w:jc w:val="center"/>
        </w:trPr>
        <w:tc>
          <w:tcPr>
            <w:tcW w:w="4878" w:type="dxa"/>
          </w:tcPr>
          <w:p w:rsidR="003606EB" w:rsidRDefault="003606EB" w:rsidP="008336F9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GKK cÖwZ cwieZ©bkxj e¨q </w:t>
            </w:r>
          </w:p>
        </w:tc>
        <w:tc>
          <w:tcPr>
            <w:tcW w:w="1411" w:type="dxa"/>
          </w:tcPr>
          <w:p w:rsidR="003606EB" w:rsidRDefault="003606EB" w:rsidP="008336F9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120</w:t>
            </w:r>
          </w:p>
        </w:tc>
      </w:tr>
      <w:tr w:rsidR="003606EB" w:rsidTr="00425260">
        <w:trPr>
          <w:trHeight w:val="249"/>
          <w:jc w:val="center"/>
        </w:trPr>
        <w:tc>
          <w:tcPr>
            <w:tcW w:w="4878" w:type="dxa"/>
          </w:tcPr>
          <w:p w:rsidR="003606EB" w:rsidRDefault="003606EB" w:rsidP="008336F9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¯’vqx e¨q </w:t>
            </w:r>
          </w:p>
        </w:tc>
        <w:tc>
          <w:tcPr>
            <w:tcW w:w="1411" w:type="dxa"/>
          </w:tcPr>
          <w:p w:rsidR="003606EB" w:rsidRDefault="003606EB" w:rsidP="008336F9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8,00,000</w:t>
            </w:r>
          </w:p>
        </w:tc>
      </w:tr>
      <w:tr w:rsidR="003606EB" w:rsidTr="00425260">
        <w:trPr>
          <w:trHeight w:val="249"/>
          <w:jc w:val="center"/>
        </w:trPr>
        <w:tc>
          <w:tcPr>
            <w:tcW w:w="4878" w:type="dxa"/>
          </w:tcPr>
          <w:p w:rsidR="003606EB" w:rsidRDefault="003606EB" w:rsidP="008336F9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cÖK…Z weµq </w:t>
            </w:r>
          </w:p>
        </w:tc>
        <w:tc>
          <w:tcPr>
            <w:tcW w:w="1411" w:type="dxa"/>
          </w:tcPr>
          <w:p w:rsidR="003606EB" w:rsidRDefault="003606EB" w:rsidP="008336F9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12,000 GKK</w:t>
            </w:r>
          </w:p>
        </w:tc>
      </w:tr>
    </w:tbl>
    <w:p w:rsidR="003606EB" w:rsidRPr="00A563CF" w:rsidRDefault="003606EB" w:rsidP="008336F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GKK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>cÖwZ `Ëvsk Ges Dnvi kZKiv nvi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3606EB" w:rsidRPr="00A563CF" w:rsidRDefault="003606EB" w:rsidP="008336F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mg‡”Q` weµq GKK wbY©q Ki Ges gybvdv wbY©q Ki hLb weµq 12,000 GKK|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3606EB" w:rsidRDefault="003606EB" w:rsidP="008336F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hw` weµqg~j¨ GKK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>cÖwZ 10% Kgv‡bv nq Ges weµ‡qi cwigvY 20,000 GKK nq Z‡e mg‡”Q` weµq I gybvdv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3606EB" w:rsidRPr="00A563CF" w:rsidRDefault="003606EB" w:rsidP="008336F9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DËi: (K)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GKK cÖwZ `Ëvsk 80 UvKv I `Ëvs‡ki nvi 40%; (L) mg‡”Q` weµq GKK 10,000 GKK I gybvdv 1,60,000 UvKv; (M) mg‡”Q` weµq GK‡K 13,333 GKK, mg‡”Q` weµq UvKvq 24,00,000 UvKv (UvKv) Ges gybvdv 4,00,000 UvKv| </w:t>
      </w:r>
    </w:p>
    <w:p w:rsidR="008336F9" w:rsidRDefault="008336F9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512CC7" w:rsidRPr="0004025B" w:rsidRDefault="008336F9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512CC7" w:rsidRPr="0004025B">
        <w:rPr>
          <w:rFonts w:ascii="SutonnyMJ" w:hAnsi="SutonnyMJ" w:cs="SutonnyMJ"/>
          <w:b/>
          <w:sz w:val="20"/>
          <w:szCs w:val="20"/>
        </w:rPr>
        <w:t xml:space="preserve"> jZv †Kv¤úvwbi weµq I e¨q msµvšÍ Z_¨mg~n wb‡¤œ cÖ`Ë n‡jv:</w:t>
      </w:r>
      <w:r w:rsidR="00512CC7">
        <w:rPr>
          <w:rFonts w:ascii="SutonnyMJ" w:hAnsi="SutonnyMJ" w:cs="SutonnyMJ"/>
          <w:b/>
          <w:sz w:val="20"/>
          <w:szCs w:val="20"/>
        </w:rPr>
        <w:t xml:space="preserve"> </w:t>
      </w:r>
      <w:r w:rsidR="00512CC7">
        <w:rPr>
          <w:rFonts w:ascii="SutonnyMJ" w:hAnsi="SutonnyMJ" w:cs="SutonnyMJ"/>
          <w:b/>
          <w:sz w:val="20"/>
          <w:szCs w:val="20"/>
        </w:rPr>
        <w:tab/>
      </w:r>
      <w:r w:rsidR="00512CC7">
        <w:rPr>
          <w:rFonts w:ascii="SutonnyMJ" w:hAnsi="SutonnyMJ" w:cs="SutonnyMJ"/>
          <w:b/>
          <w:sz w:val="20"/>
          <w:szCs w:val="20"/>
        </w:rPr>
        <w:tab/>
      </w:r>
      <w:r w:rsidR="00512CC7">
        <w:rPr>
          <w:rFonts w:ascii="SutonnyMJ" w:hAnsi="SutonnyMJ" w:cs="SutonnyMJ"/>
          <w:b/>
          <w:sz w:val="20"/>
          <w:szCs w:val="20"/>
        </w:rPr>
        <w:tab/>
      </w:r>
      <w:r w:rsidR="00512CC7">
        <w:rPr>
          <w:rFonts w:ascii="SutonnyMJ" w:hAnsi="SutonnyMJ" w:cs="SutonnyMJ"/>
          <w:b/>
          <w:sz w:val="20"/>
          <w:szCs w:val="20"/>
        </w:rPr>
        <w:tab/>
      </w:r>
      <w:r w:rsidR="00512CC7">
        <w:rPr>
          <w:rFonts w:ascii="SutonnyMJ" w:hAnsi="SutonnyMJ" w:cs="SutonnyMJ"/>
          <w:b/>
          <w:sz w:val="20"/>
          <w:szCs w:val="20"/>
        </w:rPr>
        <w:tab/>
      </w:r>
      <w:r w:rsidR="00512CC7">
        <w:rPr>
          <w:rFonts w:ascii="SutonnyMJ" w:hAnsi="SutonnyMJ" w:cs="SutonnyMJ"/>
          <w:b/>
          <w:sz w:val="20"/>
          <w:szCs w:val="20"/>
        </w:rPr>
        <w:tab/>
        <w:t xml:space="preserve"> 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512CC7">
        <w:rPr>
          <w:rFonts w:ascii="SutonnyMJ" w:hAnsi="SutonnyMJ" w:cs="SutonnyMJ"/>
          <w:b/>
          <w:sz w:val="20"/>
          <w:szCs w:val="20"/>
        </w:rPr>
        <w:t xml:space="preserve"> [iv.‡ev. Kz.‡ev. P.‡ev. e.‡ev. 2018]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GKK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cÖwZ weµqg~j¨ 125 UvKv|</w:t>
      </w:r>
    </w:p>
    <w:p w:rsidR="00512CC7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weµ‡qi cwigvY (9,600 GKK) 12,00</w:t>
      </w:r>
      <w:r>
        <w:rPr>
          <w:rFonts w:ascii="SutonnyMJ" w:hAnsi="SutonnyMJ" w:cs="SutonnyMJ"/>
          <w:b/>
          <w:sz w:val="20"/>
          <w:szCs w:val="20"/>
        </w:rPr>
        <w:t>,00</w:t>
      </w:r>
      <w:r w:rsidRPr="0004025B">
        <w:rPr>
          <w:rFonts w:ascii="SutonnyMJ" w:hAnsi="SutonnyMJ" w:cs="SutonnyMJ"/>
          <w:b/>
          <w:sz w:val="20"/>
          <w:szCs w:val="20"/>
        </w:rPr>
        <w:t>0 UvKv|</w:t>
      </w:r>
    </w:p>
    <w:p w:rsidR="00512CC7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weµxZ c‡Y¨i e¨q (100% cwieZ©bkxj) 2,88,000 UvKv|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cÖkvmwbK LiP (50% cwieZ©bkxj) 1,15,200 UvKv| 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weµq LiP (36%</w:t>
      </w:r>
      <w:r>
        <w:rPr>
          <w:rFonts w:ascii="SutonnyMJ" w:hAnsi="SutonnyMJ" w:cs="SutonnyMJ"/>
          <w:b/>
          <w:sz w:val="20"/>
          <w:szCs w:val="20"/>
        </w:rPr>
        <w:t xml:space="preserve"> cwieZ©</w:t>
      </w:r>
      <w:r w:rsidRPr="0004025B">
        <w:rPr>
          <w:rFonts w:ascii="SutonnyMJ" w:hAnsi="SutonnyMJ" w:cs="SutonnyMJ"/>
          <w:b/>
          <w:sz w:val="20"/>
          <w:szCs w:val="20"/>
        </w:rPr>
        <w:t xml:space="preserve">bkxj) 2,40,000 UvKv| 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GKK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04025B">
        <w:rPr>
          <w:rFonts w:ascii="SutonnyMJ" w:hAnsi="SutonnyMJ" w:cs="SutonnyMJ"/>
          <w:b/>
          <w:sz w:val="20"/>
          <w:szCs w:val="20"/>
        </w:rPr>
        <w:t>cÖwZ Kw›UªweDkb gvwR©b wbYq Ki|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mg‡”Q` we›`y G</w:t>
      </w:r>
      <w:r>
        <w:rPr>
          <w:rFonts w:ascii="SutonnyMJ" w:hAnsi="SutonnyMJ" w:cs="SutonnyMJ"/>
          <w:b/>
          <w:sz w:val="20"/>
          <w:szCs w:val="20"/>
        </w:rPr>
        <w:t>K</w:t>
      </w:r>
      <w:r w:rsidRPr="0004025B">
        <w:rPr>
          <w:rFonts w:ascii="SutonnyMJ" w:hAnsi="SutonnyMJ" w:cs="SutonnyMJ"/>
          <w:b/>
          <w:sz w:val="20"/>
          <w:szCs w:val="20"/>
        </w:rPr>
        <w:t>‡K I UvKvq wbY©q Ki|</w:t>
      </w:r>
    </w:p>
    <w:p w:rsidR="00512CC7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wbivcËv cÖvšÍ wbY©q Ki Ges wP‡Îi mvnvh¨ †`LvI|</w:t>
      </w:r>
    </w:p>
    <w:p w:rsidR="00512CC7" w:rsidRPr="0004025B" w:rsidRDefault="00512CC7" w:rsidP="008336F9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GKK cÖwZ Kw›UªweDkb gvwR©b 80 UvKv; (L) mg‡”Q` we›`y GKK 2,640 GKK I mg‡”Q` we›`y UvKvq 3,30,000 UvKv; (M) wbivcËv cÖvšÍ 8,70,000 UvKv| </w:t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25708" w:rsidRPr="00F62AA6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C25708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KY©dzjx wjt 2016 mv‡j 2,700 GKK †m¤úy weµq K‡i Ges cÖwZ GKK †m¤úyi Mo weµqg~j¨ 30 UvKv, mswkøó eQ‡i ¯’vbx LiP 18,000 UvKv Ges cwieZ©bkxj e¨q nvi weµ‡qi 70%|</w:t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2570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8336F9" w:rsidRDefault="00C2570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25708" w:rsidRPr="00F62AA6" w:rsidRDefault="00C2570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KY©dyjx wjt Gi GKKcÖwZ Aby`vb cÖvšÍ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25708" w:rsidRPr="00F62AA6" w:rsidRDefault="00C2570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mg‡”Q` we›`y weµq GKK I UvKvq wbY©q Ki|</w:t>
      </w:r>
    </w:p>
    <w:p w:rsidR="00C25708" w:rsidRDefault="00C2570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mg‡”Q` Kvh©¯Í‡i †Kv¤úvwbi †gvU e¨q ZvwjKv cÖ¯‘Z Ki|</w:t>
      </w:r>
    </w:p>
    <w:p w:rsidR="00C25708" w:rsidRPr="00F62AA6" w:rsidRDefault="00C2570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GKK cÖwZ Aby`vb cÖvšÍ 9 UvKv; (L) mg‡”Q` we›`y (GK‡K) 2,000 GKK Ges UvKvq 60,000 UvKv; (M) mg‡”Q` Kvh©¯Í‡i †gvU e¨q 60,000 UvKv|  </w:t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94616" w:rsidRPr="002132E5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894616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GKwU cY¨ Drcv`b GKKcÖwZ 4 UvKvi KuvPvgvj I 2 UvKv cÖZ¨ÿ gRywi eve` e¨q nq| KviLvbv fvov I Ab¨vb¨ ¯’vqx e¨q eve` 20,000 UvKv e¨q nq| cY¨wUi weµqg~j¨ 10 UvKv wba©viY Kiv nq| weµq jÿ¨gvÎv aiv nq 7,000 GKK|</w:t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9461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:rsidR="008336F9" w:rsidRDefault="0089461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894616" w:rsidRPr="002132E5" w:rsidRDefault="0089461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(K) GKKcÖwZ `Ëvsk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94616" w:rsidRPr="002132E5" w:rsidRDefault="0089461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KZ GKK cY¨ Ges KZ UvKvi cY¨ weµq Ki‡j †Kv‡bv jvf-ÿwZ n‡e bv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94616" w:rsidRDefault="0089461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wbivcËvcÖvß (GKK) Ges gybvdvi cwigvY †`LvI|</w:t>
      </w:r>
    </w:p>
    <w:p w:rsidR="00894616" w:rsidRPr="002132E5" w:rsidRDefault="0089461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GKK cÖwZ `Ëvsk 4 UvKv; (L) mg‡”Q` we›`y (GKK) 5,000 GKK Ges mg‡”Q` we›`y (UvKv) 50,000 UvKv; (M) wbivcËv cÖvšÍ (GKK) 2,000 GKK Ges gybvdv 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8035F" w:rsidRPr="00A369E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A8035F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AvKvk K‡c©v‡ik‡bi wbgœwjwLZ Z_¨ cÖ`Ë n‡jv;</w:t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GKK cÖwZ weµqg~j¨ 600 UvKv|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GKK cÖwZ cwieZ©bkxj e¨q 400 UvKv|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gvwmK ¯’vqx e¨q 15,00,000 UvKv|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gvwmK weµq 20,000 GKK|</w:t>
      </w:r>
    </w:p>
    <w:p w:rsidR="008336F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(K) GKKcÖwZ Aby`vb cÖvšÍ I Aby`vb cÖvšÍ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8035F" w:rsidRPr="00A369E9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weµq GK‡K I UvKvq wbY©q Ki| wbivcËv cÖvšÍ GKK I wbivcËv cÖvšÍ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:rsidR="00A8035F" w:rsidRDefault="00A8035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gvwmK weµq 24,000 GKK Ges GKK cÖwZ cwieZ©bkxj e¨q 420 UvKv n‡j GK‡K  Ges UvKvq wbivcËv cÖvšÍ wbY©q Ki|</w:t>
      </w:r>
    </w:p>
    <w:p w:rsidR="00CB5744" w:rsidRDefault="00A8035F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GKK cÖwZ Aby`vb cÖvšÍ 200 UvKv Ges Aby`vb cÖvšÍ AbycvZ 33.33%; (L) mg‡”Q` weµq (GK‡K) 7,500 GKK, mg‡”Q` weµq (UvKvq) 45,00,000 UvKv, wbivcËv cÖvšÍ 12,500 GKK I wbivcËv cÖvšÍ AbycvZ 62.50%; (M) wbivcËv cÖvšÍ GKK 15,667 GKK Ges wbivcËv cÖvšÍ UvKv 94,00,200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B5744" w:rsidRPr="003D19F8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CB5744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gvmKziv †Kv¤úvwb wjt Gi 2015 mv‡ji RyjvB gv‡mi Z_¨ wbgœiƒc;</w:t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B574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:rsidR="00CB5744" w:rsidRPr="003D19F8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 xml:space="preserve">weµq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4,80,000 UvKv</w:t>
      </w:r>
    </w:p>
    <w:p w:rsidR="00CB5744" w:rsidRPr="003D19F8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wbivcËv gvwR©b AbycvZ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33</w:t>
      </w:r>
      <w:r w:rsidR="00424ABB" w:rsidRPr="003D19F8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3D19F8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\F(1,3) </w:instrText>
      </w:r>
      <w:r w:rsidR="00424ABB" w:rsidRPr="003D19F8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3D19F8">
        <w:rPr>
          <w:rFonts w:ascii="SutonnyMJ" w:eastAsia="Times New Roman" w:hAnsi="SutonnyMJ" w:cs="Times New Roman"/>
          <w:b/>
          <w:sz w:val="20"/>
          <w:szCs w:val="18"/>
          <w:lang w:bidi="ar-SA"/>
        </w:rPr>
        <w:t>%</w:t>
      </w:r>
    </w:p>
    <w:p w:rsidR="00CB5744" w:rsidRPr="003D19F8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Kw›UªweDkb gvwR©b AbycvZ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40%</w:t>
      </w:r>
    </w:p>
    <w:p w:rsidR="008336F9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B5744" w:rsidRPr="003D19F8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(K) mg‡”Q` we›`y UvKvq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B5744" w:rsidRPr="003D19F8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wbivcËv gvwR©b UvKvq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B5744" w:rsidRDefault="00CB5744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RyjvB gv‡mi gybvdv wbY©q Ki|</w:t>
      </w:r>
    </w:p>
    <w:p w:rsidR="00104258" w:rsidRDefault="00CB5744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mg‡”Q` we›`y (UvKv) 3,20,000 UvKv; (L) wbivcËv gvwR©b 1,60,000 UvKv; (M) RyjvB gv‡mi gybvdv 64,000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04258" w:rsidRPr="00B86A02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7|  Avjg GÛ †Kv¤úvwbi Z_¨vewj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:rsidR="00104258" w:rsidRPr="00B86A02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weµq 25,000 GKK, GKK cÖwZ weµq g~j¨ 50 UvKv, GKK cÖwZ cwieZ©bkxj e¨q 35 UvKv Ges w¯’i e¨q 2,88,000 UvKv|</w:t>
      </w:r>
    </w:p>
    <w:p w:rsidR="008336F9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104258" w:rsidRPr="00B86A02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(K) GKK cÖwZ Kw›UªweDkb gvwR©b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258" w:rsidRPr="00B86A02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we›`y GKK I UvKvq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04258" w:rsidRDefault="0010425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Avq weeiYx gva¨‡g mg‡”Q` we›`y cÖgvY Ki|</w:t>
      </w:r>
    </w:p>
    <w:p w:rsidR="00362C7C" w:rsidRDefault="00104258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GKK cÖwZ Kw›UªweDkb gvwR©b 15 UvKv; (L) mg‡”Q` we›`y (GK‡K) 19,200 GKK Ges UvKvq 9,60,000 UvKv; (M) wbU gybvdv 0 UvKv|</w:t>
      </w:r>
      <w:r w:rsidR="00A8035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8| myb›`v †gbyd¨vKPvwis †Kv. †_‡K wb‡gœv³ Z_¨vewj mieivn Kiv nq;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GKK cÖwZ cwieZ©bkxj e¨q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=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54 UvKv</w:t>
      </w: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GKK cÖwZ weµq g~j¨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=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81 UvKv</w:t>
      </w: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†gvU ¯’vqx e¨q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=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4,32,000 UvKv</w:t>
      </w:r>
    </w:p>
    <w:p w:rsidR="008336F9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(K) mg‡”Q` weµ‡qi cwigvY GK‡K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A314EA" w:rsidRPr="00715B00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we›`y (UvKv) I Kw›UªweDkvb gvwR©b AbycvZ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314EA" w:rsidRDefault="00A314E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Ki c~e© Avq 1,08,000 UvKv AR©b Ki‡Z KZ GKK `ªe¨ wewµ Ki‡Z n‡e Ges 20,000 GKK weµq Ki‡j gybvdv KZ n‡e?</w:t>
      </w:r>
    </w:p>
    <w:p w:rsidR="00A314EA" w:rsidRDefault="00A314EA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mg‡”Q` weµq GK‡Ki cwigvY 16,000; (L) mg‡”Q` we›`y (UvKvq) 12,96,000 UvKv Ges Kw›UªweDkb gvwR©b AbycvZ 33.33%; (M) cÖZ¨vwkZ weµq 20,000 GKK Ges gybvdv 1,08,000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F6C1E" w:rsidRPr="003A21E7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BF6C1E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Ab©e wj: GKwU LvZv cÖ¯‘ZKvix cÖwZôvb| wb‡gœ cÖwZôv‡bi Drcv`b Ges weµq msµvšÍ Z_¨ †`Iqv n‡jv;</w:t>
      </w:r>
      <w:r w:rsidR="00BF6C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F6C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6C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6C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6C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569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1229"/>
      </w:tblGrid>
      <w:tr w:rsidR="00BF6C1E" w:rsidRPr="003A21E7" w:rsidTr="00487B70">
        <w:trPr>
          <w:trHeight w:val="94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6C1E" w:rsidRPr="003A21E7" w:rsidTr="00487B70">
        <w:trPr>
          <w:trHeight w:val="97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Drcv`‡bi cwigvY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GKK</w:t>
            </w:r>
          </w:p>
        </w:tc>
      </w:tr>
      <w:tr w:rsidR="00BF6C1E" w:rsidRPr="003A21E7" w:rsidTr="00487B70">
        <w:trPr>
          <w:trHeight w:val="97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cwieZ©bkxj e¨q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 UvKv</w:t>
            </w:r>
          </w:p>
        </w:tc>
      </w:tr>
      <w:tr w:rsidR="00BF6C1E" w:rsidRPr="003A21E7" w:rsidTr="00487B70">
        <w:trPr>
          <w:trHeight w:val="97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w¯’i e¨q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 UvKv</w:t>
            </w:r>
          </w:p>
        </w:tc>
      </w:tr>
      <w:tr w:rsidR="00BF6C1E" w:rsidRPr="003A21E7" w:rsidTr="00487B70">
        <w:trPr>
          <w:trHeight w:val="97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GKK cÖwZ weµq g~j¨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C1E" w:rsidRPr="003A21E7" w:rsidRDefault="00BF6C1E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 UvKv</w:t>
            </w:r>
          </w:p>
        </w:tc>
      </w:tr>
    </w:tbl>
    <w:p w:rsidR="008336F9" w:rsidRDefault="00BF6C1E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BF6C1E" w:rsidRPr="003A21E7" w:rsidRDefault="00BF6C1E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(K) mg‡”Q` we›`y (UvKvq)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F6C1E" w:rsidRPr="003A21E7" w:rsidRDefault="00BF6C1E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cÖ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wZôv‡bi wbU jvf Ges wbivcËv cÖvšÍ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F6C1E" w:rsidRDefault="00BF6C1E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hw` cwieZ©bkxj e¨q 25% e„w× cvq Zvn‡j mg‡”Q` we›`y (UvKvq) c~‡e©i †P‡q KZ n«vm e„w× cv‡e?</w:t>
      </w:r>
    </w:p>
    <w:p w:rsidR="00BF6C1E" w:rsidRPr="003A21E7" w:rsidRDefault="00BF6C1E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mg‡”Q` we›`y (UvKvq) 1,20,000 UvKv; (L) wbU jvf 60,000 UvKv Ges wbivcËv cÖvšÍ 1,20,000 UvKv; (M) mg‡”Q` we›`y c~‡e©i †P‡q 40,000 UvKv e„w× cv‡e|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F6C1E" w:rsidRDefault="00BF6C1E" w:rsidP="008336F9">
      <w:pPr>
        <w:spacing w:after="0" w:line="240" w:lineRule="auto"/>
      </w:pPr>
    </w:p>
    <w:p w:rsidR="00E3333F" w:rsidRPr="0024585E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E3333F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kvgxg G›UvicÖvB‡Ri wbgœwjwLZ Z_¨vewj cÖ`Ë nj;</w:t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333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p w:rsidR="00E3333F" w:rsidRPr="0024585E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weµq 30,000 GKK; cÖwZ GKK 20 UvKv|</w:t>
      </w:r>
    </w:p>
    <w:p w:rsidR="00E3333F" w:rsidRPr="0024585E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cwieZ©b e¨q weµ‡qi 75%|</w:t>
      </w:r>
    </w:p>
    <w:p w:rsidR="00E3333F" w:rsidRPr="0024585E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¯’vqx e¨q 30,000 UvKv|</w:t>
      </w:r>
    </w:p>
    <w:p w:rsidR="008336F9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E3333F" w:rsidRPr="0024585E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cwieZ©bkxj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3333F" w:rsidRPr="0024585E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weµq Ges wbivcËv cÖv‡šÍi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3333F" w:rsidRDefault="00E3333F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60,000 UvKv gybvdv Ki‡Z PvB‡j †Kv¤úvwb‡K KZ GKK weµq Ki‡Z n‡e|</w:t>
      </w:r>
    </w:p>
    <w:p w:rsidR="00E3333F" w:rsidRDefault="00E3333F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cwieZ©bkxj e¨q 4,50,000 UvKv; (L) mg‡”Q` weµq 1,20,000 UvKv Ges wbivcËv cÖvšÍ 4,80,000 UvKv; (M) cÖZ¨vwkZ weµq 18,000 GKK|</w:t>
      </w: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336F9" w:rsidRDefault="008336F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9450E" w:rsidRPr="00D403E6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A9450E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IqvB wj. GKK cY¨ Drcv`b I weµq K‡i _v‡K| †Kv¤úvwbi †Kv‡bv GK gv‡mi weµq I e¨qmsµvš</w:t>
      </w:r>
      <w:r w:rsidR="00A9450E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="00A9450E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Z_¨vw` wbgœiƒc;</w:t>
      </w:r>
      <w:r w:rsidR="00A9450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945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945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945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5571" w:type="dxa"/>
        <w:jc w:val="center"/>
        <w:tblLayout w:type="fixed"/>
        <w:tblLook w:val="04A0" w:firstRow="1" w:lastRow="0" w:firstColumn="1" w:lastColumn="0" w:noHBand="0" w:noVBand="1"/>
      </w:tblPr>
      <w:tblGrid>
        <w:gridCol w:w="3848"/>
        <w:gridCol w:w="1723"/>
      </w:tblGrid>
      <w:tr w:rsidR="00A9450E" w:rsidRPr="00D403E6" w:rsidTr="00487B70">
        <w:trPr>
          <w:trHeight w:val="101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(UvKv)</w:t>
            </w:r>
          </w:p>
        </w:tc>
      </w:tr>
      <w:tr w:rsidR="00A9450E" w:rsidRPr="00D403E6" w:rsidTr="00487B70">
        <w:trPr>
          <w:trHeight w:val="105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(15,000 GKK)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A9450E" w:rsidRPr="00D403E6" w:rsidTr="00487B70">
        <w:trPr>
          <w:trHeight w:val="105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ev` : cwieZ©bkxj e¨q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1,80,000</w:t>
            </w:r>
          </w:p>
        </w:tc>
      </w:tr>
      <w:tr w:rsidR="00A9450E" w:rsidRPr="00D403E6" w:rsidTr="00487B70">
        <w:trPr>
          <w:trHeight w:val="105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Kw›UªweDkb gvwR©b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A9450E" w:rsidRPr="00D403E6" w:rsidTr="00487B70">
        <w:trPr>
          <w:trHeight w:val="105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ˉ’vqx e¨q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2,16,000</w:t>
            </w:r>
          </w:p>
        </w:tc>
      </w:tr>
      <w:tr w:rsidR="00A9450E" w:rsidRPr="00D403E6" w:rsidTr="00487B70">
        <w:trPr>
          <w:trHeight w:val="105"/>
          <w:jc w:val="center"/>
        </w:trPr>
        <w:tc>
          <w:tcPr>
            <w:tcW w:w="3848" w:type="dxa"/>
          </w:tcPr>
          <w:p w:rsidR="00A9450E" w:rsidRPr="00D403E6" w:rsidRDefault="00A9450E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723" w:type="dxa"/>
          </w:tcPr>
          <w:p w:rsidR="00A9450E" w:rsidRPr="00D403E6" w:rsidRDefault="00A9450E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54,000</w:t>
            </w:r>
          </w:p>
        </w:tc>
      </w:tr>
    </w:tbl>
    <w:p w:rsidR="00A9450E" w:rsidRPr="009355FA" w:rsidRDefault="00A9450E" w:rsidP="0083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GKK cÖwZ Kw›UªweDkb gvwR©b wbY©q Ki|       </w:t>
      </w:r>
    </w:p>
    <w:p w:rsidR="00A9450E" w:rsidRPr="00D403E6" w:rsidRDefault="00A9450E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Kw›UªweDkb gvwR©b AbycvZ Ges cÖZ¨vwkZ gybvdv 84,000 UvKv AR©b Ki‡Z n‡j KZ UvKv weµq Ki‡Z n‡e Zv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:rsidR="00A9450E" w:rsidRDefault="00A9450E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mg‡”Q` we›`y (UvKvq) Ges wbivcËv cÖvš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AbycvZ wbY©q Ki|</w:t>
      </w:r>
    </w:p>
    <w:p w:rsidR="00A9450E" w:rsidRDefault="00A9450E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GKK cÖwZ Kw›UªweDkb gvwR©b 18 UvKv; (L) Kw›UªweDkb gvwR©b AbycvZ 60% Ges cÖ‡qvRbxq weµq 5,00,000 UvKv; (M) mg‡”Q` we›`y (UvKvq) 3,60,000 UvKv Ges wbivcËv cÖvšÍ AbycvZ 20%|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355FA" w:rsidRDefault="009355FA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90121" w:rsidRPr="00D0254C" w:rsidRDefault="009355FA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190121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¯^b©v †UªWvm©-Gi Z_¨vewj wbgœiƒc;</w:t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901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190121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5315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8"/>
        <w:gridCol w:w="1037"/>
      </w:tblGrid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(cÖwZ GKK)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</w:tr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gvj e¨q (cÖwZ GKK)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</w:tr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gRywi (cÖwZ GKK)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</w:tr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GKK cÖwZ KviLvbv Dcwie¨q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</w:tr>
      <w:tr w:rsidR="00190121" w:rsidRPr="00D0254C" w:rsidTr="00487B70">
        <w:trPr>
          <w:trHeight w:val="98"/>
          <w:jc w:val="center"/>
        </w:trPr>
        <w:tc>
          <w:tcPr>
            <w:tcW w:w="4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e¨q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121" w:rsidRPr="00D0254C" w:rsidRDefault="0019012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</w:tbl>
    <w:p w:rsidR="00190121" w:rsidRPr="00D0254C" w:rsidRDefault="00190121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cÖK…Z weµq 20,000 GKK</w:t>
      </w:r>
    </w:p>
    <w:p w:rsidR="00190121" w:rsidRPr="00D0254C" w:rsidRDefault="00190121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GKK cÖwZ cwieZ©bkxj e¨q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90121" w:rsidRPr="00D0254C" w:rsidRDefault="00190121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GKK cÖwZ Kw›UªweDkb gvwR©b Ges mg‡”Q` weµq GKK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90121" w:rsidRDefault="00190121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wbivcËvcÖvß GKK Ges †gvU gybvdv wbYq Ki|</w:t>
      </w:r>
    </w:p>
    <w:p w:rsidR="00190121" w:rsidRDefault="00190121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GKK cÖwZ cwieZ©bkxj e¨q 20 UvKv; (L) GKK cÖwZ Kw›UªweDkb gvwR©b 8 UvKv Ges mg‡”Q` weµq 15,000 GKK; (M) wbivcËv cÖvšÍ (GKK) 5,000 GKK Ges †gvU gybvdv 40,000 UvKv|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A3FF8" w:rsidRPr="0083659E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AA3FF8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hZxb wjwg‡U‡Wi Z_¨mg~n wbgœiƒc wQj;</w:t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A3F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4101" w:type="dxa"/>
        <w:jc w:val="center"/>
        <w:tblInd w:w="27" w:type="dxa"/>
        <w:tblLayout w:type="fixed"/>
        <w:tblLook w:val="04A0" w:firstRow="1" w:lastRow="0" w:firstColumn="1" w:lastColumn="0" w:noHBand="0" w:noVBand="1"/>
      </w:tblPr>
      <w:tblGrid>
        <w:gridCol w:w="2833"/>
        <w:gridCol w:w="1268"/>
      </w:tblGrid>
      <w:tr w:rsidR="00AA3FF8" w:rsidRPr="0083659E" w:rsidTr="00487B70">
        <w:trPr>
          <w:trHeight w:val="91"/>
          <w:jc w:val="center"/>
        </w:trPr>
        <w:tc>
          <w:tcPr>
            <w:tcW w:w="2833" w:type="dxa"/>
          </w:tcPr>
          <w:p w:rsidR="00AA3FF8" w:rsidRPr="0083659E" w:rsidRDefault="00AA3FF8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8" w:type="dxa"/>
          </w:tcPr>
          <w:p w:rsidR="00AA3FF8" w:rsidRPr="0083659E" w:rsidRDefault="00AA3FF8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A3FF8" w:rsidRPr="0083659E" w:rsidTr="00487B70">
        <w:trPr>
          <w:trHeight w:val="94"/>
          <w:jc w:val="center"/>
        </w:trPr>
        <w:tc>
          <w:tcPr>
            <w:tcW w:w="2833" w:type="dxa"/>
          </w:tcPr>
          <w:p w:rsidR="00AA3FF8" w:rsidRPr="0083659E" w:rsidRDefault="00AA3FF8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8" w:type="dxa"/>
          </w:tcPr>
          <w:p w:rsidR="00AA3FF8" w:rsidRPr="0083659E" w:rsidRDefault="00AA3FF8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AA3FF8" w:rsidRPr="0083659E" w:rsidTr="00487B70">
        <w:trPr>
          <w:trHeight w:val="94"/>
          <w:jc w:val="center"/>
        </w:trPr>
        <w:tc>
          <w:tcPr>
            <w:tcW w:w="2833" w:type="dxa"/>
          </w:tcPr>
          <w:p w:rsidR="00AA3FF8" w:rsidRPr="0083659E" w:rsidRDefault="00AA3FF8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¯’vqx e¨q weµ‡qi </w:t>
            </w:r>
          </w:p>
        </w:tc>
        <w:tc>
          <w:tcPr>
            <w:tcW w:w="1268" w:type="dxa"/>
          </w:tcPr>
          <w:p w:rsidR="00AA3FF8" w:rsidRPr="0083659E" w:rsidRDefault="00AA3FF8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</w:tr>
      <w:tr w:rsidR="00AA3FF8" w:rsidRPr="0083659E" w:rsidTr="00487B70">
        <w:trPr>
          <w:trHeight w:val="94"/>
          <w:jc w:val="center"/>
        </w:trPr>
        <w:tc>
          <w:tcPr>
            <w:tcW w:w="2833" w:type="dxa"/>
          </w:tcPr>
          <w:p w:rsidR="00AA3FF8" w:rsidRPr="0083659E" w:rsidRDefault="00AA3FF8" w:rsidP="008336F9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cwieZ©©bkxj e¨q weµ‡qi</w:t>
            </w:r>
          </w:p>
        </w:tc>
        <w:tc>
          <w:tcPr>
            <w:tcW w:w="1268" w:type="dxa"/>
          </w:tcPr>
          <w:p w:rsidR="00AA3FF8" w:rsidRPr="0083659E" w:rsidRDefault="00AA3FF8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</w:tr>
    </w:tbl>
    <w:p w:rsidR="00AA3FF8" w:rsidRPr="0083659E" w:rsidRDefault="00AA3FF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e¨‡qi cwigvY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A3FF8" w:rsidRPr="0083659E" w:rsidRDefault="00AA3FF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Kw›UªweDkb gvwR©b Ges gybvdv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A3FF8" w:rsidRDefault="00AA3FF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mg‡”Q` weµq Ges wbivcËv cÖvšÍ wbY©q Ki|</w:t>
      </w:r>
    </w:p>
    <w:p w:rsidR="00AA3FF8" w:rsidRPr="0083659E" w:rsidRDefault="00AA3FF8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e¨q 5,60,000 UvKv; (L) Kw›UªweDkb gvwR©b 4,00,000 UvKv Ges gybvdv 2,40,000 UvKv; (M) mg‡”Q` weµq 3,20,000 UvKv Ges wbivcËv cÖvšÍ 4,80,000 UvKv| 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22206" w:rsidRPr="00812D92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922206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g„b¥q G‡mvwm‡qUm-Gi `yB eQ‡ii Z_¨ wb‡P †`Iqv nj;</w:t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2220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080"/>
        <w:gridCol w:w="1037"/>
      </w:tblGrid>
      <w:tr w:rsidR="00922206" w:rsidRPr="00812D92" w:rsidTr="00487B70">
        <w:trPr>
          <w:trHeight w:val="35"/>
          <w:jc w:val="center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UvKv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UvKv</w:t>
            </w:r>
          </w:p>
        </w:tc>
      </w:tr>
      <w:tr w:rsidR="00922206" w:rsidRPr="00812D92" w:rsidTr="00487B70">
        <w:trPr>
          <w:trHeight w:val="35"/>
          <w:jc w:val="center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(40,000)</w:t>
            </w:r>
          </w:p>
        </w:tc>
      </w:tr>
      <w:tr w:rsidR="00922206" w:rsidRPr="00812D92" w:rsidTr="00487B70">
        <w:trPr>
          <w:trHeight w:val="35"/>
          <w:jc w:val="center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206" w:rsidRPr="00812D92" w:rsidRDefault="00922206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</w:tbl>
    <w:p w:rsidR="00922206" w:rsidRPr="00812D92" w:rsidRDefault="0092220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Kw›UªweDkb gvwR©b nvi ev Aby`vbcÖvß Abycv‡Zi nvi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22206" w:rsidRPr="00812D92" w:rsidRDefault="0092220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¯’vqx e¨q I mg‡”Q` we›`y cwigvY (UvKvq) wbY©q Ki|     </w:t>
      </w:r>
    </w:p>
    <w:p w:rsidR="00922206" w:rsidRDefault="0092220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hw` 2015 mv‡ji c~‡e©i eQ‡ii PvB‡Z AwZwi³ 1,50,000 UvKv gybvdv Ki‡Z Pvq Z‡e weµ‡qi cwigvY KZ?</w:t>
      </w:r>
    </w:p>
    <w:p w:rsidR="00922206" w:rsidRPr="00812D92" w:rsidRDefault="00922206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Kw›UªweDkb gvwR©b nvi ev Aby`vb cÖvšÍ Abycv‡Zi nvi 28%; (L) ¯’vqx e¨q 3,20,000 UvKv Ges mg‡”Q` weµq (UvKvq) 11,42,857 UvKv; (M) cÖ‡qvRbxq weµ‡qi cwigvY 20,35,714 UvKv|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026D9" w:rsidRPr="0058621C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2026D9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wW. G·. †Kv¤úvwb msµvšÍ Z_¨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026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cÖwZwU Kj‡gi weµq g~j¨ 20.00 UvKv|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cÖwZwU Kj‡gi cwieZ©bkxj e¨q: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KuvPvgvj 4.00 UvKv|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gRywi 1.60 UvKv|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KviLvbv Dcwie¨q 0.40 UvKv|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weµq Dcwie¨q 2.00 UvKv|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evwl©K w¯’i e¨q 96,000 UvKv</w:t>
      </w:r>
    </w:p>
    <w:p w:rsidR="009355FA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GKK cÖwZ Kw›UªweDkb gvwR©b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026D9" w:rsidRPr="0058621C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we›`y‡Z weµ‡qi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026D9" w:rsidRDefault="002026D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 eQ‡i 30,000 GKK Kjg weµq K‡i _vK‡j wbivcËv cÖvß UvKvq wbi~cY Ki|</w:t>
      </w:r>
    </w:p>
    <w:p w:rsidR="00AA3FF8" w:rsidRDefault="002026D9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GKK cÖwZ Kw›UªweDkb gvwR©b 12.00 UvKv; (L) mg‡”Q` weµq (GKK) 8,000 GKK; (M) wbivcËv cÖvšÍ 4,40,000 UvKv|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55039" w:rsidRPr="00625E1E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F55039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GKwU †Kv¤úvwbi wnmve ewn n‡Z wbgœwjwLZ Z_¨vewj cvIqv †Mj;</w:t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50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p w:rsidR="00F55039" w:rsidRPr="00625E1E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GKK cÖwZ weµqg~j¨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100 UvKv|</w:t>
      </w:r>
    </w:p>
    <w:p w:rsidR="00F55039" w:rsidRPr="00625E1E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cwieZ©bkxj e¨q GKK cÖwZ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75 UvKv|</w:t>
      </w:r>
    </w:p>
    <w:p w:rsidR="00F55039" w:rsidRPr="00625E1E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¯’vqx e¨q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1,00,000 UvKv|</w:t>
      </w:r>
    </w:p>
    <w:p w:rsidR="009355FA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F55039" w:rsidRPr="00625E1E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mg‡”Q` we›`y wbY©q Ki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(UvKv I GK‡K)      </w:t>
      </w:r>
    </w:p>
    <w:p w:rsidR="00F55039" w:rsidRPr="00625E1E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hw` weµ‡qi cwigvY 6,000 GKK nq Z‡e gybvdvi cwigvY wbY©q KZ?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55039" w:rsidRDefault="00F55039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hw` †Kv¤úvwb 1,00,000 UvKv gybvdv AR©b Ki‡Z Pvq Z‡e KZ GKK weµq Ki‡Z n‡e?</w:t>
      </w:r>
    </w:p>
    <w:p w:rsidR="009355FA" w:rsidRDefault="00F55039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F55039" w:rsidRDefault="00F55039" w:rsidP="008336F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mg‡”Q` we›`y 4,000 GKK Ges hvi g~j¨ 4,00,000 UvKv; (L) gybvdvi cwigvY 50,000 UvKv; (M) cÖZ¨vwkZ weµq 8,000 GKK|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23105" w:rsidRPr="00DC4386" w:rsidRDefault="009355FA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A23105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7| RyB †Kv¤úvwbi †evZ‡j †Kvgj cvbxq Drcv`b I weµq K‡i _v‡K| 2015 mv‡j Zv‡`i Drcv`b I weµq msµvšÍ Z_¨vw` wbgœiƒc;</w:t>
      </w:r>
      <w:r w:rsidR="00A2310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231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2310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6133" w:type="dxa"/>
        <w:tblLayout w:type="fixed"/>
        <w:tblLook w:val="04A0" w:firstRow="1" w:lastRow="0" w:firstColumn="1" w:lastColumn="0" w:noHBand="0" w:noVBand="1"/>
      </w:tblPr>
      <w:tblGrid>
        <w:gridCol w:w="3545"/>
        <w:gridCol w:w="1193"/>
        <w:gridCol w:w="1395"/>
      </w:tblGrid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4,000 GKK cÖwZ GKK 25 UvKv</w:t>
            </w: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cwieZ©bkxj e¨q (cÖwZ GKK 17.50 UvKv)</w:t>
            </w: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w¯’i e¨q</w:t>
            </w: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18,000</w:t>
            </w: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88,000</w:t>
            </w:r>
          </w:p>
        </w:tc>
      </w:tr>
      <w:tr w:rsidR="00A23105" w:rsidRPr="00DC4386" w:rsidTr="00487B70">
        <w:trPr>
          <w:trHeight w:val="36"/>
        </w:trPr>
        <w:tc>
          <w:tcPr>
            <w:tcW w:w="3545" w:type="dxa"/>
          </w:tcPr>
          <w:p w:rsidR="00A23105" w:rsidRPr="00DC4386" w:rsidRDefault="00A2310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3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5" w:type="dxa"/>
          </w:tcPr>
          <w:p w:rsidR="00A23105" w:rsidRPr="00DC4386" w:rsidRDefault="00A2310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12,000</w:t>
            </w:r>
          </w:p>
        </w:tc>
      </w:tr>
    </w:tbl>
    <w:p w:rsidR="009355FA" w:rsidRDefault="00A23105" w:rsidP="0083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A23105" w:rsidRPr="00DC4386" w:rsidRDefault="00A23105" w:rsidP="0083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Kw›UªweDkb AbycvZ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23105" w:rsidRPr="00DC4386" w:rsidRDefault="00A23105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mg‡”Q` we›`y GKK I UvKvh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23105" w:rsidRDefault="00A23105" w:rsidP="008336F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cªgvY Ki †h, mg‡”Q` we›`y‡Z gybvdv k~b¨|</w:t>
      </w:r>
    </w:p>
    <w:p w:rsidR="009355FA" w:rsidRDefault="00A23105" w:rsidP="009355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A23105" w:rsidRPr="00DC4386" w:rsidRDefault="00A23105" w:rsidP="009355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Kw›UªweDkb gvwR©b AbycvZ 30%; (L) mg‡”Q` we›`y (GKK) 2,400 GKK, mg‡”Q` we›`y (UvKvq) 60,000 UvKv| </w:t>
      </w:r>
      <w:r w:rsidR="009355F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E1492" w:rsidRPr="00D67B6D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="005E1492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Gwewm †Kv¤úvwb GKwU cY¨ weµq K‡i| †Kv¤úvwbi MZ eQ‡ii weµq I e¨q wbgœiƒc;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E14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E14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E14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E149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5E1492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601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60"/>
        <w:gridCol w:w="1205"/>
      </w:tblGrid>
      <w:tr w:rsidR="005E1492" w:rsidRPr="00D67B6D" w:rsidTr="00D006AD">
        <w:trPr>
          <w:trHeight w:val="36"/>
          <w:jc w:val="center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UvKv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GKK cÖwZ UvKv</w:t>
            </w:r>
          </w:p>
        </w:tc>
      </w:tr>
      <w:tr w:rsidR="005E1492" w:rsidRPr="00D67B6D" w:rsidTr="00D006AD">
        <w:trPr>
          <w:trHeight w:val="36"/>
          <w:jc w:val="center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4.00</w:t>
            </w:r>
          </w:p>
        </w:tc>
      </w:tr>
      <w:tr w:rsidR="005E1492" w:rsidRPr="00D67B6D" w:rsidTr="00D006AD">
        <w:trPr>
          <w:trHeight w:val="36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ev` : cwieZ©bkxj e¨q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84,000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2.80</w:t>
            </w:r>
          </w:p>
        </w:tc>
      </w:tr>
      <w:tr w:rsidR="005E1492" w:rsidRPr="00D67B6D" w:rsidTr="00D006AD">
        <w:trPr>
          <w:trHeight w:val="36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 cÖvß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1.20</w:t>
            </w:r>
          </w:p>
        </w:tc>
      </w:tr>
      <w:tr w:rsidR="005E1492" w:rsidRPr="00D67B6D" w:rsidTr="00D006AD">
        <w:trPr>
          <w:trHeight w:val="36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ev` : ¯’vqx LiP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E1492" w:rsidRPr="00D67B6D" w:rsidTr="00D006AD">
        <w:trPr>
          <w:trHeight w:val="41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6,000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92" w:rsidRPr="00D67B6D" w:rsidRDefault="005E1492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</w:tr>
    </w:tbl>
    <w:p w:rsidR="009355FA" w:rsidRDefault="005E1492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5E1492" w:rsidRPr="00D67B6D" w:rsidRDefault="005E1492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weµq GK‡Ki cwigvY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E1492" w:rsidRPr="00D67B6D" w:rsidRDefault="005E1492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GKK I UvKvq mg‡”Q` we›`y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E1492" w:rsidRDefault="005E1492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hw` Aby`vb cÖvšÍ AbycvZ 25% nq Zvn‡j Aby`vb cÖvšÍ Ges mg‡”Q` we›`y‡Z weµ‡qi cwigvY KZ UvKv n‡e wbY©q K‡iv|</w:t>
      </w:r>
    </w:p>
    <w:p w:rsidR="009355FA" w:rsidRDefault="005E1492" w:rsidP="008336F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A23105" w:rsidRDefault="005E1492" w:rsidP="008336F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weµq GK‡Ki cwigvY 30,000 GKK; (L) mg‡”Q` we›`y (GKK) 25,000 GKK, mg‡”Q` we›`y (UvKvq) 1,00,000 UvKv; (M) Aby`vb cÖvšÍ 30,000 UvKv, mg‡”Q` we›`y (UvKvq) 1,20,000 UvKv|</w:t>
      </w:r>
    </w:p>
    <w:p w:rsidR="009355FA" w:rsidRDefault="009355FA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D3C88" w:rsidRPr="00D70AA5" w:rsidRDefault="009355FA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1D3C8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gw`bv wjwg‡UW wewfbœ cY¨ Drcv`b I weµq K‡i| 2014 mv‡j †Kv¤úvwbi Z_¨vewj wQj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D3C8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D3C8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D3C8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1D3C88" w:rsidRPr="00D70AA5" w:rsidRDefault="001D3C88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D70AA5">
        <w:rPr>
          <w:rFonts w:ascii="SutonnyMJ" w:eastAsia="Times New Roman" w:hAnsi="SutonnyMJ" w:cs="Times New Roman"/>
          <w:b/>
          <w:sz w:val="19"/>
          <w:szCs w:val="19"/>
          <w:lang w:bidi="ar-SA"/>
        </w:rPr>
        <w:t>†gvU cwieZ©kxj e¨q 4,20,000 UvKv, †gvU w¯’i e¨q 1,50,000 UvKv| weµq 6,00,000 UvKv Ges GKK cÖwZ weµq g~j¨ 40UvKv|</w:t>
      </w:r>
    </w:p>
    <w:p w:rsidR="009355FA" w:rsidRDefault="001D3C88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1D3C88" w:rsidRPr="00D70AA5" w:rsidRDefault="001D3C88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(K) GKKcÖwZ cwieZ©bkxj e¨q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D3C88" w:rsidRPr="00D70AA5" w:rsidRDefault="001D3C88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GKKcÖwZ Kw›UªweDkb gvwR©b Ges gybvdv cwigvY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D3C88" w:rsidRDefault="001D3C88" w:rsidP="008336F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mg‡”Q` weµq GK‡K Ges UvKvq wbY©q K‡iv|</w:t>
      </w:r>
    </w:p>
    <w:p w:rsidR="001D3C88" w:rsidRDefault="001D3C88" w:rsidP="008336F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GKK cÖwZ cwieZ©bkxj e¨q 28 UvKv; (L) GKK cÖwZ Kw›UªweDkb gvwR©b 12 UvKv Ges gybvdv 30,000 UvKv; (M) mg‡”Q` weµq (GKK) 12,500 GKK Ges mg‡”Q` weµq (UvKv) 5,00,000 UvKv|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43FA5" w:rsidRPr="007F2EE2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243FA5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GKwU †Kv¤úvwb ej‡cb Drcv`b K‡i weµq K‡i _v‡K| †Kv¤úvwbi weµq I e¨q msµvšÍ Z_¨ wbgœiƒc;</w:t>
      </w:r>
      <w:r w:rsidR="00243F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43F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43F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43F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43F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43FA5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6304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2"/>
        <w:gridCol w:w="992"/>
      </w:tblGrid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Kj‡gi weµqg~j¨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10.00</w:t>
            </w: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Kj‡gi e¨q: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KuvPvgvj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2.00</w:t>
            </w: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cÖZ¨ÿ gRywi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1.00</w:t>
            </w: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cwieZ©bkxj KviLvbv Dcwie¨q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1.00</w:t>
            </w: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cwieZ©bkxj weµq Dcwie¨q weµq g~‡j¨i 10%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43FA5" w:rsidRPr="007F2EE2" w:rsidTr="00D006AD">
        <w:trPr>
          <w:trHeight w:val="94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evwl©K w¯’i e¨q 2,00,000 UvKv|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FA5" w:rsidRPr="007F2EE2" w:rsidRDefault="00243FA5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243FA5" w:rsidRPr="007F2EE2" w:rsidRDefault="00243FA5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GKK cÖwZ cwieZ©bkxj e¨q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43FA5" w:rsidRPr="007F2EE2" w:rsidRDefault="00243FA5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mg‡”Q` we›`y wbY©q K‡iv (UvKvq I GK‡K)|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43FA5" w:rsidRDefault="00243FA5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 eQ‡i 60,000 wU Kjg wewµ K‡i _vK‡j wbivcËv cÖvšÍ (UvKvq) I gybvdv (UvKvq) wbY©q K‡iv|</w:t>
      </w:r>
    </w:p>
    <w:p w:rsidR="00243FA5" w:rsidRDefault="00243FA5" w:rsidP="008336F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GKK cÖwZ cwieZ©bkxj e¨q 5 UvKv; (L) mg‡”Q` we›`y (GKK) 40,000 GKK, mg‡”Q` we›`y (UvKvq) 4,00,000 UvKv; (M) wbivcËv cÖvšÍ (UvKvq) 2,00,000 UvKv, gybvdv (UvKvq) 1,00,000 UvKv|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733E1" w:rsidRPr="00E179BE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1733E1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nvwee †Kv¤úvwbi Avq weeiYx wb‡P †`qv n‡jv;</w:t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733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733E1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613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9"/>
        <w:gridCol w:w="1269"/>
      </w:tblGrid>
      <w:tr w:rsidR="001733E1" w:rsidRPr="00E179BE" w:rsidTr="00D006AD">
        <w:trPr>
          <w:trHeight w:val="98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733E1" w:rsidRPr="00E179BE" w:rsidTr="00D006AD">
        <w:trPr>
          <w:trHeight w:val="98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(5,000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sym w:font="Wingdings 2" w:char="F0CF"/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 UvKv)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1733E1" w:rsidRPr="00E179BE" w:rsidTr="00D006AD">
        <w:trPr>
          <w:trHeight w:val="42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ev`: cwieZ©bkxj e¨q </w:t>
            </w:r>
          </w:p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(5,000 GKK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sym w:font="Wingdings 2" w:char="F0CF"/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 UvKv)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733E1" w:rsidRPr="00E179BE" w:rsidTr="00D006AD">
        <w:trPr>
          <w:trHeight w:val="98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(`Ëvsk)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733E1" w:rsidRPr="00E179BE" w:rsidTr="00D006AD">
        <w:trPr>
          <w:trHeight w:val="98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ev`: w¯’i LiP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733E1" w:rsidRPr="00E179BE" w:rsidTr="00D006AD">
        <w:trPr>
          <w:trHeight w:val="98"/>
          <w:jc w:val="center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3E1" w:rsidRPr="00E179BE" w:rsidRDefault="001733E1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2,000</w:t>
            </w:r>
          </w:p>
        </w:tc>
      </w:tr>
    </w:tbl>
    <w:p w:rsidR="001733E1" w:rsidRPr="00E179BE" w:rsidRDefault="001733E1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Kw›UªweDkb gvwR©b (`Ëvsk) AbycvZ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:rsidR="001733E1" w:rsidRPr="00E179BE" w:rsidRDefault="001733E1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mg‡”Q` we›`y weµq UvKvq I GK‡K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733E1" w:rsidRDefault="001733E1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mg‡”Q` we›`yi mZ¨Zv hvPvB K‡iv Avq weeiYxi gva¨‡g|</w:t>
      </w:r>
    </w:p>
    <w:p w:rsidR="001733E1" w:rsidRDefault="001733E1" w:rsidP="008336F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Kw›UªweDkb gvwR©b AbycvZ 33.33%; (L) mg‡”Q` we›`y (GKK) 4,000 GKK, mg‡”Q` we›`y (UvKvq) 24,000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9355FA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F43F9" w:rsidRPr="009E1325" w:rsidRDefault="009355FA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2F43F9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†PŠaywi wj. GKwU weL¨vZ †cwÝj cÖ¯‘ZKvix cÖwZôvb| wb‡P cÖwZôv‡bi Drcv`b I weµq msµvšÍ Z_¨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F43F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F43F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2F43F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F43F9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410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268"/>
      </w:tblGrid>
      <w:tr w:rsidR="002F43F9" w:rsidRPr="009E1325" w:rsidTr="00D006AD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F43F9" w:rsidRPr="009E1325" w:rsidTr="00D006AD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Drcv`‡bi  cwigvY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 GKK</w:t>
            </w:r>
          </w:p>
        </w:tc>
      </w:tr>
      <w:tr w:rsidR="002F43F9" w:rsidRPr="009E1325" w:rsidTr="00D006AD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GKKcÖwZ cwieZ©bkxj e¨q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2.50 UvKv</w:t>
            </w:r>
          </w:p>
        </w:tc>
      </w:tr>
      <w:tr w:rsidR="002F43F9" w:rsidRPr="009E1325" w:rsidTr="00D006AD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w¯’i e¨q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 UvKv</w:t>
            </w:r>
          </w:p>
        </w:tc>
      </w:tr>
      <w:tr w:rsidR="002F43F9" w:rsidRPr="009E1325" w:rsidTr="00D006AD">
        <w:trPr>
          <w:trHeight w:val="40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GKKcÖwZ weµqg~j¨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43F9" w:rsidRPr="009E1325" w:rsidRDefault="002F43F9" w:rsidP="008336F9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 UvKv</w:t>
            </w:r>
          </w:p>
        </w:tc>
      </w:tr>
    </w:tbl>
    <w:p w:rsidR="002F43F9" w:rsidRPr="009E1325" w:rsidRDefault="002F43F9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mg‡”Q` we›` (UvKvq)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F43F9" w:rsidRPr="009E1325" w:rsidRDefault="002F43F9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hw` cwieZ©bkxj e¨q 20% e„w× cvq Z‡e mg‡”Q` we›`y (UvKvq) KZ cwieZ©b n‡e?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F43F9" w:rsidRDefault="002F43F9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D³ cÖwZôv‡bi wbU jvf Ges wbivcËv cÖvšÍ wbY©q K‡iv|</w:t>
      </w:r>
    </w:p>
    <w:p w:rsidR="002F43F9" w:rsidRPr="009E1325" w:rsidRDefault="002F43F9" w:rsidP="008336F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mg‡”Q` we›`y (UvKvq) 80,000 UvKv; (L) 20,000 UvKv; (M) wbU jvf 22,500 UvKv Ges wbivcËv cÖvšÍ 45,000 UvKv|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</w:p>
    <w:p w:rsidR="002F43F9" w:rsidRDefault="002F43F9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8336F9">
      <w:pPr>
        <w:spacing w:after="0" w:line="240" w:lineRule="auto"/>
      </w:pPr>
    </w:p>
    <w:p w:rsidR="00D92FEC" w:rsidRDefault="00D92FEC" w:rsidP="00D92FE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Aa¨vq-10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D92FEC" w:rsidRPr="00D92FEC" w:rsidRDefault="00D92FEC" w:rsidP="00D92FE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D92FEC" w:rsidRDefault="00D92FEC" w:rsidP="00D92FE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D92FEC" w:rsidSect="003606EB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lastRenderedPageBreak/>
        <w:t>1|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weµq 10,00,000 UvKv| ¯’vqx e¨q 1,00,000 UvKv, `Ëvs‡ki cwigvY 4,00,000 UvKv| cwieZ©bkxj e¨‡qi cwigvY KZ UvKv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4,00,000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5,00,000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lastRenderedPageBreak/>
        <w:t>M. 6,00,000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10,00,000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†KvbwU Avw_©K ev‡RU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KvPvugvj µq ev‡RU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lastRenderedPageBreak/>
        <w:t>L. weµq ev‡RU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gv÷vi ev‡RU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Drcv`b ev‡RU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3|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†Kvb ev‡RU AbymiY K‡i Drcv`b ev‡RU ˆZwi Kiv nq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µq ev‡RU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weµq ev‡RU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bM`vb ev‡RU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cÖZ¨ÿ gRywi ev‡RU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4|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e¨emv‡q RM‡Z †Kvb ev‡RU‡K Ab¨vb¨ mKj ev‡R‡Ui †giæ`Û/cÖvb‡K›`ª ejv nq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bM`vb ev‡RU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Drcv`b ev‡RU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weµq ev‡RU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mvgwMÖK ev‡RU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5|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GKwU cÖwZôv‡bi ev‡RUK…Z weµq 20,000 GKK, ˆZwi c‡Y¨i cÖZ¨vwkZ mgvcbx gRy` cY¨ 4,000 GKK, ˆZwi c‡Y¨i cÖviw¤¢K gRy` 3,000 GKK n‡j Drcv`b jÿ¨gvÎv KZ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16,000 GKK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19,000 GKK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21,000 GKK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24,000 GKK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6|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Kwig GÛ mÝ-Gi cY¨ ÔweÕ msµvšÍ Z_¨ †`Iqv n‡jv; weµq 3,00,000 UvKv, cwieZ©bkxj e¨q 2,00,000 UvKv Ges ¯’vqx e¨q 50,000 UvKv| †Kv¤úvwbi Kw›UªweDkb gvwR©b KZ UvKv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5,50,000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5,00,000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1,00,000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50,000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7|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e¨e¯’vcbv wnmveweÁv‡bi cÖavb KvR †KvbwU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Rv‡e`v wjLb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LwZqvb cÖ¯‘ZKiY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Avw_©K weeiYxmg~‡ni wbixÿY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e¨e¯’vcbv‡K Z_¨ mieivn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8|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e¨e¯’vcbv wnmveweÁvb AvaywbKfv‡e ¯^xK…wZ jvf K‡i KZ mv‡j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1844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L. 1850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1950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2050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9|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ev‡RUxq wbqš¿b e¨e¯’vq cÖ_‡g Kx ev‡RU cÖ¯ÍyZ Kiv nq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KviLvbv Dcwie¨q ev‡RU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cÖZ¨ÿ gRywi ev‡RU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weµq ev‡RU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µq ev‡RU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10|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mg‡”Q` we›`y n‡Z cÖK…Z weµq hZUzKz †ewk nq Zv‡K Kx e‡j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`Ëvsk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mg‡”Q` cÖvšÍ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mg‡”Q` we‡kølY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wbivcËv cÖvš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11|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wb‡Pi †Kvb †`k‡K e¨e¯’vcbv wnmveweÁv‡bi cÖ_g weKvk wn‡m‡e AwfwnZ Kiv hvq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gvwK©b hy³ivóª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L. Rvcvb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Rvg©vwb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lastRenderedPageBreak/>
        <w:t>N. evsjv‡`k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12|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Drcv`b n«vm †c‡j †Kvb e¨q GKK cÖwZ evo‡Z _v‡K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¯’vqx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cwieZ©bkxj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wgkÖ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my‡hvM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13|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†KvbwU Abyhvqx wnmv‡ei weeiYx cÖ¯ÍyZ I Dc¯’vcb Kiv nq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Avw_©K wnmveweÁvb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e¨e¯’vcKxq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evRviRvZKiY e¨e¯’vcbv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wbixÿv kv¯¿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14|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KLb GKK cÖwZ w¯’i e¨q e„w× cvq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Drcv`‡bi cwigvY n«vm †c‡j*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weµ‡qi cwigvY e„w× †c‡j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GKK cÖwZ cwieZ©bkxj e¨q n«vm †c‡j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KvuPvgv‡ji g~j¨ e„w× †c‡j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15|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cwieZ©bkxj e¨q GKK cÖwZ Kxiƒc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¯’vqx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cwieZ©bkxj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wgkÖ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e„w× cvq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16|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KLb GKwU cÖwZôvb Zvij¨ msK‡U c‡o _v‡K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Kvh©Kix ev‡R‡Ui Afv‡e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mwVK e¨e¯’vcbvi Afv‡e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g~ja‡bi Afv‡e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mwVK bM` e¨e¯’vcbvi Afv‡e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17|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wgjb †nv‡mb Zvi e¨emv‡qi cwieZ©‡bi welqwU we‡ePbv †i‡L ev‡RU cÖ¯‘Z K‡ib| Zvi G ev‡RU‡K †Kvb ai‡bi ev‡RU e‡j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w¯’i ev‡RU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bM`vb ev‡RU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bgbxq ev‡RU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weµq ev‡RU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18|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Aveyj evwmi GKRb cvDiæwU e¨emvqx| wZwb cvBKvix evRvi †_‡K cÖwZ c¨v‡KU cvDiæwU 4.50 UvKvi µq K‡ib Ges 6.00 UvKv `‡i weµq K‡ib| gvm †k‡l wZwb 150 UvKv jvf K‡ib| Zvi ¯’vqx LiP 150 UvKv| wZwb gv‡m KZ c¨v‡KU cvDiæwU weµq K‡iwQ‡jb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200 wU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Vrinda"/>
          <w:szCs w:val="22"/>
          <w:lang w:bidi="bn-BD"/>
        </w:rPr>
        <w:t xml:space="preserve">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L. 210 wU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225 wU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250 wU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19|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ev‡RU cÖYqb Kiv †Kvb wnmveweÁv‡bi ¸iæZ¡c~Y© D‡Ïk¨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K. Avw_©K wnmveweÁvb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e¨q wnmveweÁvb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M. e¨e¯’vcbv wnmveweÁvb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Ki wnmveweÁvb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20|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mg‡”Q` we›`y‡Z cÖwZôv‡bi-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gybvdv nq bv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ÿwZ nq bv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Avq-e¨q mgvb nq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</w:r>
      <w:r w:rsidR="00376A9D">
        <w:rPr>
          <w:rFonts w:ascii="SutonnyMJ" w:hAnsi="SutonnyMJ" w:cs="SutonnyMJ"/>
          <w:szCs w:val="22"/>
        </w:rPr>
        <w:tab/>
      </w:r>
      <w:r w:rsidRPr="00D92FEC">
        <w:rPr>
          <w:rFonts w:ascii="SutonnyMJ" w:hAnsi="SutonnyMJ" w:cs="SutonnyMJ"/>
          <w:szCs w:val="22"/>
        </w:rPr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</w:t>
      </w:r>
      <w:r w:rsidRPr="00D92FEC">
        <w:rPr>
          <w:rFonts w:ascii="SutonnyMJ" w:hAnsi="SutonnyMJ" w:cs="SutonnyMJ"/>
          <w:szCs w:val="22"/>
        </w:rPr>
        <w:t xml:space="preserve">             </w:t>
      </w:r>
      <w:r w:rsidR="00376A9D">
        <w:rPr>
          <w:rFonts w:ascii="SutonnyMJ" w:hAnsi="SutonnyMJ" w:cs="SutonnyMJ"/>
          <w:szCs w:val="22"/>
        </w:rPr>
        <w:t xml:space="preserve">  </w:t>
      </w:r>
      <w:r w:rsidRPr="00D92FEC">
        <w:rPr>
          <w:rFonts w:ascii="SutonnyMJ" w:hAnsi="SutonnyMJ" w:cs="SutonnyMJ"/>
          <w:szCs w:val="22"/>
        </w:rPr>
        <w:t xml:space="preserve"> 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21|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Kvjxb e¨q ejv nq-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lastRenderedPageBreak/>
        <w:t xml:space="preserve">i. </w:t>
      </w:r>
      <w:r w:rsidRPr="00D92FEC">
        <w:rPr>
          <w:rFonts w:ascii="SutonnyMJ" w:hAnsi="SutonnyMJ" w:cs="SutonnyMJ"/>
          <w:szCs w:val="22"/>
        </w:rPr>
        <w:t>wbw`©ó wnmve Kv‡ji hveZxq cÖkvmwbK e¨q‡K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wbw`©ó wnmve Kv‡ji hveZxq weµq e¨q‡K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wbw`©ó wnmve Kv‡ji hveZxq Drcv`b e¨q‡K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 </w:t>
      </w:r>
      <w:r w:rsidRPr="00D92FEC">
        <w:rPr>
          <w:rFonts w:ascii="SutonnyMJ" w:hAnsi="SutonnyMJ" w:cs="SutonnyMJ"/>
          <w:szCs w:val="22"/>
        </w:rPr>
        <w:t xml:space="preserve">           </w:t>
      </w:r>
      <w:r w:rsidR="00376A9D">
        <w:rPr>
          <w:rFonts w:ascii="SutonnyMJ" w:hAnsi="SutonnyMJ" w:cs="SutonnyMJ"/>
          <w:szCs w:val="22"/>
        </w:rPr>
        <w:t xml:space="preserve">  </w:t>
      </w:r>
      <w:r w:rsidRPr="00D92FEC">
        <w:rPr>
          <w:rFonts w:ascii="SutonnyMJ" w:hAnsi="SutonnyMJ" w:cs="SutonnyMJ"/>
          <w:szCs w:val="22"/>
        </w:rPr>
        <w:t xml:space="preserve">  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22|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e¨e¯’vcbv wnmveweÁvb‡K ewjôfv‡e M‡o †Zvjvi e¨cv‡i evsjv‡`‡ki †ckvMZ wnmveweÁvb welqK †h cÖwZôvb Ae`vb ivL‡Q-</w:t>
      </w:r>
    </w:p>
    <w:p w:rsidR="00D92FEC" w:rsidRPr="00D92FEC" w:rsidRDefault="00D92FEC" w:rsidP="00D92FEC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Times New Roman" w:hAnsi="Times New Roman" w:cs="Times New Roman"/>
          <w:szCs w:val="22"/>
        </w:rPr>
        <w:t>i. ICAB</w:t>
      </w:r>
    </w:p>
    <w:p w:rsidR="00D92FEC" w:rsidRPr="00D92FEC" w:rsidRDefault="00D92FEC" w:rsidP="00D92FEC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Times New Roman" w:hAnsi="Times New Roman" w:cs="Times New Roman"/>
          <w:szCs w:val="22"/>
        </w:rPr>
        <w:t>ii. ICMAB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>iii. IBA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SutonnyMJ"/>
          <w:szCs w:val="22"/>
        </w:rPr>
        <w:t xml:space="preserve">          </w:t>
      </w:r>
      <w:r w:rsidRPr="00D92FEC">
        <w:rPr>
          <w:rFonts w:ascii="SutonnyMJ" w:hAnsi="SutonnyMJ" w:cs="SutonnyMJ"/>
          <w:szCs w:val="22"/>
        </w:rPr>
        <w:tab/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   </w:t>
      </w:r>
      <w:r w:rsidRPr="00D92FEC">
        <w:rPr>
          <w:rFonts w:ascii="SutonnyMJ" w:hAnsi="SutonnyMJ" w:cs="SutonnyMJ"/>
          <w:szCs w:val="22"/>
        </w:rPr>
        <w:t xml:space="preserve">            </w:t>
      </w:r>
      <w:r w:rsidR="00376A9D">
        <w:rPr>
          <w:rFonts w:ascii="SutonnyMJ" w:hAnsi="SutonnyMJ" w:cs="SutonnyMJ"/>
          <w:szCs w:val="22"/>
        </w:rPr>
        <w:t xml:space="preserve">  </w:t>
      </w:r>
      <w:r w:rsidRPr="00D92FEC">
        <w:rPr>
          <w:rFonts w:ascii="SutonnyMJ" w:hAnsi="SutonnyMJ" w:cs="SutonnyMJ"/>
          <w:szCs w:val="22"/>
        </w:rPr>
        <w:t xml:space="preserve">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23|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GKK cÖwZ cwieZ©bkxj e¨‡qi cwigvb n«vm †c‡j-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GKK cÖwZ Kw›UªweDkb gvwR©b e„w× cv‡e</w:t>
      </w:r>
    </w:p>
    <w:p w:rsidR="00D92FEC" w:rsidRPr="00D92FEC" w:rsidRDefault="00D92FEC" w:rsidP="00D92FEC">
      <w:pPr>
        <w:tabs>
          <w:tab w:val="left" w:pos="3420"/>
          <w:tab w:val="left" w:pos="42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Kw›UªweDkb gvwRb AbycvZ e„w× cv‡e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Kw›UªweDkb gvwRb AbycvZ n«vm cv‡e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   </w:t>
      </w:r>
      <w:r w:rsidRPr="00D92FEC">
        <w:rPr>
          <w:rFonts w:ascii="SutonnyMJ" w:hAnsi="SutonnyMJ" w:cs="SutonnyMJ"/>
          <w:szCs w:val="22"/>
        </w:rPr>
        <w:t xml:space="preserve">          </w:t>
      </w:r>
      <w:r w:rsidR="00376A9D">
        <w:rPr>
          <w:rFonts w:ascii="SutonnyMJ" w:hAnsi="SutonnyMJ" w:cs="SutonnyMJ"/>
          <w:szCs w:val="22"/>
        </w:rPr>
        <w:t xml:space="preserve">   </w:t>
      </w:r>
      <w:r w:rsidRPr="00D92FEC">
        <w:rPr>
          <w:rFonts w:ascii="SutonnyMJ" w:hAnsi="SutonnyMJ" w:cs="SutonnyMJ"/>
          <w:szCs w:val="22"/>
        </w:rPr>
        <w:t xml:space="preserve"> 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24|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e¨e¯’vcbv wnmveweÁvb e¨e¯’vcbv‡K mvnvh¨ K‡i-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fwel¨Z cwiKíbv cÖYq‡b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fwel¨‡Z bxwZ wbav©i‡Y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e¨emv‡qi Avw_©K djvdj wbY©‡q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 </w:t>
      </w:r>
      <w:r w:rsidRPr="00D92FEC">
        <w:rPr>
          <w:rFonts w:ascii="SutonnyMJ" w:hAnsi="SutonnyMJ" w:cs="SutonnyMJ"/>
          <w:szCs w:val="22"/>
        </w:rPr>
        <w:t xml:space="preserve">           </w:t>
      </w:r>
      <w:r w:rsidR="00376A9D">
        <w:rPr>
          <w:rFonts w:ascii="SutonnyMJ" w:hAnsi="SutonnyMJ" w:cs="SutonnyMJ"/>
          <w:szCs w:val="22"/>
        </w:rPr>
        <w:t xml:space="preserve">   </w:t>
      </w:r>
      <w:r w:rsidRPr="00D92FEC">
        <w:rPr>
          <w:rFonts w:ascii="SutonnyMJ" w:hAnsi="SutonnyMJ" w:cs="SutonnyMJ"/>
          <w:szCs w:val="22"/>
        </w:rPr>
        <w:t xml:space="preserve">  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25|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wbivcËv cÖvšÍ e„w× cvq hLb-</w:t>
      </w:r>
    </w:p>
    <w:p w:rsidR="00D92FEC" w:rsidRPr="00D92FEC" w:rsidRDefault="00D92FEC" w:rsidP="00D92FEC">
      <w:pPr>
        <w:tabs>
          <w:tab w:val="left" w:pos="459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¯’vqx e¨q I cwieZ©bkxj e¨q n«vm cvq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weµq g~j¨ e„w× cvq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Aby`vb cÖvšÍ e„w× cvq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</w:t>
      </w:r>
      <w:r w:rsidRPr="00D92FEC">
        <w:rPr>
          <w:rFonts w:ascii="SutonnyMJ" w:hAnsi="SutonnyMJ" w:cs="SutonnyMJ"/>
          <w:szCs w:val="22"/>
        </w:rPr>
        <w:t xml:space="preserve">              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376A9D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</w:p>
    <w:p w:rsidR="00376A9D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26|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e¨emv‡qi wbivcËv cÖvšÍ evov‡bv hv‡e-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c‡Y¨i weµqg~j¨ e„w× K‡i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weµ‡qi cwigvY e„w× K‡i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‡gvU e¨q n«vm K‡i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</w:r>
      <w:r w:rsidR="00376A9D">
        <w:rPr>
          <w:rFonts w:ascii="SutonnyMJ" w:hAnsi="SutonnyMJ" w:cs="SutonnyMJ"/>
          <w:szCs w:val="22"/>
        </w:rPr>
        <w:tab/>
      </w:r>
      <w:r w:rsidRPr="00D92FEC">
        <w:rPr>
          <w:rFonts w:ascii="SutonnyMJ" w:hAnsi="SutonnyMJ" w:cs="SutonnyMJ"/>
          <w:szCs w:val="22"/>
        </w:rPr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     </w:t>
      </w:r>
      <w:r w:rsidRPr="00D92FEC">
        <w:rPr>
          <w:rFonts w:ascii="SutonnyMJ" w:hAnsi="SutonnyMJ" w:cs="SutonnyMJ"/>
          <w:szCs w:val="22"/>
        </w:rPr>
        <w:t xml:space="preserve">              </w:t>
      </w:r>
      <w:r w:rsidR="00376A9D">
        <w:rPr>
          <w:rFonts w:ascii="SutonnyMJ" w:hAnsi="SutonnyMJ" w:cs="SutonnyMJ"/>
          <w:szCs w:val="22"/>
        </w:rPr>
        <w:t xml:space="preserve">   </w:t>
      </w:r>
      <w:r w:rsidRPr="00D92FEC">
        <w:rPr>
          <w:rFonts w:ascii="SutonnyMJ" w:hAnsi="SutonnyMJ" w:cs="SutonnyMJ"/>
          <w:szCs w:val="22"/>
        </w:rPr>
        <w:t xml:space="preserve">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>►</w:t>
      </w:r>
      <w:r w:rsidR="00376A9D">
        <w:rPr>
          <w:rFonts w:ascii="SutonnyMJ" w:hAnsi="SutonnyMJ" w:cs="SutonnyMJ"/>
          <w:szCs w:val="22"/>
        </w:rPr>
        <w:t>wb‡Pi DÏxcKwU c‡o 27 I 2</w:t>
      </w:r>
      <w:r w:rsidRPr="00D92FEC">
        <w:rPr>
          <w:rFonts w:ascii="SutonnyMJ" w:hAnsi="SutonnyMJ" w:cs="SutonnyMJ"/>
          <w:szCs w:val="22"/>
        </w:rPr>
        <w:t>8 bs cÖ‡kœi DËi `vI|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eykiv †Kv¤úvwb wj.-Gi cÖwZ GKK c‡Y¨i weµq g~j¨ 50 UvKv; cwieZ©bkxj e¨q 30 UvKv; †Kv¤úvwbi w¯’i e¨q 2,00,000 UvKv|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27|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eykiv †Kv¤úvwbi †eªK-B‡fb weµ‡qi cwigvY (UvKvq) KZ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1,25,000 UvKv   </w:t>
      </w:r>
      <w:r w:rsidRPr="00D92FEC">
        <w:rPr>
          <w:rFonts w:ascii="SutonnyMJ" w:hAnsi="SutonnyMJ" w:cs="Vrinda"/>
          <w:szCs w:val="22"/>
          <w:lang w:bidi="bn-BD"/>
        </w:rPr>
        <w:tab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2,00,000 UvKv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3,33,350 UvKv       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N. 5,00,000 UvKv 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lastRenderedPageBreak/>
        <w:t>28|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eykiv †Kv¤úvwbi GKK cÖwZ weµq 5 UvKv e„w× †c‡j Ges cwieZ©bkxj e¨q 5 UvKv n«vm †c‡j Gi cÖfv‡e e¨emv‡q-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i. </w:t>
      </w:r>
      <w:r w:rsidRPr="00D92FEC">
        <w:rPr>
          <w:rFonts w:ascii="SutonnyMJ" w:hAnsi="SutonnyMJ" w:cs="SutonnyMJ"/>
          <w:szCs w:val="22"/>
        </w:rPr>
        <w:t>Kw›UªweDkb gvwR©b AbycvZ n«vm cv‡e</w:t>
      </w:r>
    </w:p>
    <w:p w:rsidR="00D92FEC" w:rsidRPr="00D92FEC" w:rsidRDefault="00D92FEC" w:rsidP="00D92FEC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ii. </w:t>
      </w:r>
      <w:r w:rsidRPr="00D92FEC">
        <w:rPr>
          <w:rFonts w:ascii="SutonnyMJ" w:hAnsi="SutonnyMJ" w:cs="SutonnyMJ"/>
          <w:szCs w:val="22"/>
        </w:rPr>
        <w:t>Kw›UªweDkb gvwR©b AbycvZ n«vm cv‡e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 xml:space="preserve">iii. </w:t>
      </w:r>
      <w:r w:rsidRPr="00D92FEC">
        <w:rPr>
          <w:rFonts w:ascii="SutonnyMJ" w:hAnsi="SutonnyMJ" w:cs="SutonnyMJ"/>
          <w:szCs w:val="22"/>
        </w:rPr>
        <w:t>jv‡fi cwigvY e„w× cv‡e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>wb‡Pi †KvbwU mwVK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SutonnyMJ" w:hAnsi="SutonnyMJ" w:cs="SutonnyMJ"/>
          <w:szCs w:val="22"/>
        </w:rPr>
        <w:t xml:space="preserve">(K)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</w:t>
      </w:r>
      <w:r w:rsidRPr="00D92FEC">
        <w:rPr>
          <w:rFonts w:ascii="SutonnyMJ" w:hAnsi="SutonnyMJ" w:cs="SutonnyMJ"/>
          <w:szCs w:val="22"/>
        </w:rPr>
        <w:t xml:space="preserve">           </w:t>
      </w:r>
      <w:r w:rsidRPr="00D92FEC">
        <w:rPr>
          <w:rFonts w:ascii="SutonnyMJ" w:hAnsi="SutonnyMJ" w:cs="SutonnyMJ"/>
          <w:szCs w:val="22"/>
        </w:rPr>
        <w:tab/>
      </w:r>
      <w:r w:rsidR="00376A9D">
        <w:rPr>
          <w:rFonts w:ascii="SutonnyMJ" w:hAnsi="SutonnyMJ" w:cs="SutonnyMJ"/>
          <w:szCs w:val="22"/>
        </w:rPr>
        <w:tab/>
      </w:r>
      <w:r w:rsidRPr="00D92FEC">
        <w:rPr>
          <w:rFonts w:ascii="SutonnyMJ" w:hAnsi="SutonnyMJ" w:cs="SutonnyMJ"/>
          <w:szCs w:val="22"/>
        </w:rPr>
        <w:t xml:space="preserve">(L) </w:t>
      </w:r>
      <w:r w:rsidRPr="00D92FEC">
        <w:rPr>
          <w:rFonts w:ascii="Times New Roman" w:hAnsi="Times New Roman" w:cs="Times New Roman"/>
          <w:szCs w:val="22"/>
        </w:rPr>
        <w:t>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92FEC">
        <w:rPr>
          <w:rFonts w:ascii="SutonnyMJ" w:hAnsi="SutonnyMJ" w:cs="SutonnyMJ"/>
          <w:szCs w:val="22"/>
        </w:rPr>
        <w:t xml:space="preserve">(M) </w:t>
      </w:r>
      <w:r w:rsidRPr="00D92FEC">
        <w:rPr>
          <w:rFonts w:ascii="Times New Roman" w:hAnsi="Times New Roman" w:cs="Times New Roman"/>
          <w:szCs w:val="22"/>
        </w:rPr>
        <w:t>ii</w:t>
      </w:r>
      <w:r w:rsidRPr="00D92FEC">
        <w:rPr>
          <w:rFonts w:ascii="SutonnyMJ" w:hAnsi="SutonnyMJ" w:cs="SutonnyMJ"/>
          <w:szCs w:val="22"/>
        </w:rPr>
        <w:t xml:space="preserve"> I</w:t>
      </w:r>
      <w:r w:rsidRPr="00D92FEC">
        <w:rPr>
          <w:rFonts w:ascii="Times New Roman" w:hAnsi="Times New Roman" w:cs="Times New Roman"/>
          <w:szCs w:val="22"/>
        </w:rPr>
        <w:t xml:space="preserve"> iii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D92FEC">
        <w:rPr>
          <w:rFonts w:ascii="SutonnyMJ" w:hAnsi="SutonnyMJ" w:cs="SutonnyMJ"/>
          <w:szCs w:val="22"/>
        </w:rPr>
        <w:t xml:space="preserve">                 </w:t>
      </w:r>
      <w:r w:rsidR="00376A9D">
        <w:rPr>
          <w:rFonts w:ascii="SutonnyMJ" w:hAnsi="SutonnyMJ" w:cs="SutonnyMJ"/>
          <w:szCs w:val="22"/>
        </w:rPr>
        <w:t xml:space="preserve">  </w:t>
      </w:r>
      <w:r w:rsidRPr="00D92FEC">
        <w:rPr>
          <w:rFonts w:ascii="SutonnyMJ" w:hAnsi="SutonnyMJ" w:cs="SutonnyMJ"/>
          <w:szCs w:val="22"/>
        </w:rPr>
        <w:t xml:space="preserve"> (N) </w:t>
      </w:r>
      <w:r w:rsidRPr="00D92FEC">
        <w:rPr>
          <w:rFonts w:ascii="Times New Roman" w:hAnsi="Times New Roman" w:cs="Times New Roman"/>
          <w:szCs w:val="22"/>
        </w:rPr>
        <w:t xml:space="preserve">i ii </w:t>
      </w:r>
      <w:r w:rsidRPr="00D92FEC">
        <w:rPr>
          <w:rFonts w:ascii="SutonnyMJ" w:hAnsi="SutonnyMJ" w:cs="SutonnyMJ"/>
          <w:szCs w:val="22"/>
        </w:rPr>
        <w:t>I</w:t>
      </w:r>
      <w:r w:rsidRPr="00D92FEC">
        <w:rPr>
          <w:rFonts w:ascii="Times New Roman" w:hAnsi="Times New Roman" w:cs="Times New Roman"/>
          <w:szCs w:val="22"/>
        </w:rPr>
        <w:t xml:space="preserve"> iii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92FEC">
        <w:rPr>
          <w:rFonts w:ascii="Times New Roman" w:hAnsi="Times New Roman" w:cs="Times New Roman"/>
          <w:szCs w:val="22"/>
        </w:rPr>
        <w:t>►</w:t>
      </w:r>
      <w:r w:rsidR="00376A9D">
        <w:rPr>
          <w:rFonts w:ascii="SutonnyMJ" w:hAnsi="SutonnyMJ" w:cs="SutonnyMJ"/>
          <w:szCs w:val="22"/>
        </w:rPr>
        <w:t>wb‡Pi DÏxcKwU c‡o 29 I 3</w:t>
      </w:r>
      <w:r w:rsidRPr="00D92FEC">
        <w:rPr>
          <w:rFonts w:ascii="SutonnyMJ" w:hAnsi="SutonnyMJ" w:cs="SutonnyMJ"/>
          <w:szCs w:val="22"/>
        </w:rPr>
        <w:t>0 bs cÖ‡kœi DËi `vI|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D`qb †Kvs wj-Gi Drcvw`Z c‡Y¨i GKK cÖwZ weµqg~j¨ 20 UvKv cwieZ©bkxj e¨q 10 UvKv, w¯’i e¨q 1,00,000 UvKv| m¤¢ve¨ weµq 25,000 B&amp;DwbU|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 xml:space="preserve">29| </w:t>
      </w:r>
      <w:r w:rsidR="00D92FEC" w:rsidRPr="00D92FEC">
        <w:rPr>
          <w:rFonts w:ascii="SutonnyMJ" w:hAnsi="SutonnyMJ" w:cs="Vrinda"/>
          <w:szCs w:val="22"/>
          <w:lang w:bidi="bn-BD"/>
        </w:rPr>
        <w:t>cÖwZôv‡bi mg‡”Q` we›`y (UvKvq) KZ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1,00,000 UvKv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2,00,000 UvKv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2,50,000 UvKv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N. 3,00,000 UvKv</w:t>
      </w:r>
    </w:p>
    <w:p w:rsidR="00D92FEC" w:rsidRPr="00D92FEC" w:rsidRDefault="00376A9D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30|</w:t>
      </w:r>
      <w:r w:rsidR="00D92FEC" w:rsidRPr="00D92FEC">
        <w:rPr>
          <w:rFonts w:ascii="SutonnyMJ" w:hAnsi="SutonnyMJ" w:cs="Vrinda"/>
          <w:szCs w:val="22"/>
          <w:lang w:bidi="bn-BD"/>
        </w:rPr>
        <w:t xml:space="preserve"> wbivcËv cÖvšÍ (UvKvq) ?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K. 1,50,000 UvKv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>L. 2,00,000 UvKv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M. 2,50,000 UvKv    </w:t>
      </w:r>
    </w:p>
    <w:p w:rsidR="00D92FEC" w:rsidRPr="00D92FEC" w:rsidRDefault="00D92FEC" w:rsidP="00D92FEC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D92FEC">
        <w:rPr>
          <w:rFonts w:ascii="SutonnyMJ" w:hAnsi="SutonnyMJ" w:cs="Vrinda"/>
          <w:szCs w:val="22"/>
          <w:lang w:bidi="bn-BD"/>
        </w:rPr>
        <w:t xml:space="preserve">N. 3,00,000 UvKv </w:t>
      </w:r>
      <w:r w:rsidRPr="00D92FEC">
        <w:rPr>
          <w:rFonts w:ascii="SutonnyMJ" w:hAnsi="SutonnyMJ"/>
          <w:b/>
          <w:bCs/>
          <w:color w:val="FF0000"/>
          <w:szCs w:val="22"/>
        </w:rPr>
        <w:sym w:font="Wingdings" w:char="F0FC"/>
      </w:r>
      <w:bookmarkStart w:id="0" w:name="_GoBack"/>
      <w:bookmarkEnd w:id="0"/>
    </w:p>
    <w:p w:rsidR="00D92FEC" w:rsidRPr="00913492" w:rsidRDefault="00D92FEC" w:rsidP="00D92FE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510302" w:rsidRPr="00B30DAE" w:rsidRDefault="00510302" w:rsidP="0051030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510302" w:rsidRPr="00CF0DF5" w:rsidRDefault="00510302" w:rsidP="005103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D92FEC" w:rsidRDefault="00D92FEC" w:rsidP="008336F9">
      <w:pPr>
        <w:spacing w:after="0" w:line="240" w:lineRule="auto"/>
      </w:pPr>
    </w:p>
    <w:sectPr w:rsidR="00D92FEC" w:rsidSect="00D92FEC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8C" w:rsidRDefault="00F45B8C" w:rsidP="00726786">
      <w:pPr>
        <w:spacing w:after="0" w:line="240" w:lineRule="auto"/>
      </w:pPr>
      <w:r>
        <w:separator/>
      </w:r>
    </w:p>
  </w:endnote>
  <w:endnote w:type="continuationSeparator" w:id="0">
    <w:p w:rsidR="00F45B8C" w:rsidRDefault="00F45B8C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8C" w:rsidRDefault="00F45B8C" w:rsidP="00726786">
      <w:pPr>
        <w:spacing w:after="0" w:line="240" w:lineRule="auto"/>
      </w:pPr>
      <w:r>
        <w:separator/>
      </w:r>
    </w:p>
  </w:footnote>
  <w:footnote w:type="continuationSeparator" w:id="0">
    <w:p w:rsidR="00F45B8C" w:rsidRDefault="00F45B8C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3606E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471A8" w:rsidRPr="003606EB" w:rsidRDefault="006471A8" w:rsidP="00726786">
    <w:pPr>
      <w:spacing w:after="0" w:line="240" w:lineRule="auto"/>
      <w:jc w:val="center"/>
      <w:rPr>
        <w:sz w:val="14"/>
        <w:szCs w:val="20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D02C7"/>
    <w:rsid w:val="00104258"/>
    <w:rsid w:val="001733E1"/>
    <w:rsid w:val="00190121"/>
    <w:rsid w:val="001D3C88"/>
    <w:rsid w:val="00200697"/>
    <w:rsid w:val="002026D9"/>
    <w:rsid w:val="00221504"/>
    <w:rsid w:val="00243FA5"/>
    <w:rsid w:val="002F43F9"/>
    <w:rsid w:val="003606EB"/>
    <w:rsid w:val="00362C7C"/>
    <w:rsid w:val="00376A9D"/>
    <w:rsid w:val="00424ABB"/>
    <w:rsid w:val="00510302"/>
    <w:rsid w:val="00512CC7"/>
    <w:rsid w:val="005E1492"/>
    <w:rsid w:val="006471A8"/>
    <w:rsid w:val="006F0337"/>
    <w:rsid w:val="00726786"/>
    <w:rsid w:val="007D1F1D"/>
    <w:rsid w:val="008336F9"/>
    <w:rsid w:val="00894616"/>
    <w:rsid w:val="008F7A58"/>
    <w:rsid w:val="00922206"/>
    <w:rsid w:val="009355FA"/>
    <w:rsid w:val="009A2620"/>
    <w:rsid w:val="00A23105"/>
    <w:rsid w:val="00A314EA"/>
    <w:rsid w:val="00A8035F"/>
    <w:rsid w:val="00A9450E"/>
    <w:rsid w:val="00AA3FF8"/>
    <w:rsid w:val="00BA70C8"/>
    <w:rsid w:val="00BF6C1E"/>
    <w:rsid w:val="00C25708"/>
    <w:rsid w:val="00CB5744"/>
    <w:rsid w:val="00D92FEC"/>
    <w:rsid w:val="00DF2B05"/>
    <w:rsid w:val="00E3333F"/>
    <w:rsid w:val="00F115DF"/>
    <w:rsid w:val="00F45B8C"/>
    <w:rsid w:val="00F55039"/>
    <w:rsid w:val="00FB5578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06EB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35</cp:revision>
  <dcterms:created xsi:type="dcterms:W3CDTF">2019-05-08T19:14:00Z</dcterms:created>
  <dcterms:modified xsi:type="dcterms:W3CDTF">2019-09-01T12:20:00Z</dcterms:modified>
</cp:coreProperties>
</file>