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CE" w:rsidRDefault="00F61D1A" w:rsidP="00A72752">
      <w:pPr>
        <w:spacing w:after="0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Aa¨vq-02: Avw_©K evRv‡ii AvBbMZ w`Kmg~n</w:t>
      </w:r>
    </w:p>
    <w:p w:rsidR="00A72752" w:rsidRDefault="00A72752" w:rsidP="00A72752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Ávbg~jK</w:t>
      </w:r>
    </w:p>
    <w:p w:rsidR="00A72752" w:rsidRPr="00DD5256" w:rsidRDefault="00DD5256" w:rsidP="00A7275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  <w:proofErr w:type="gramStart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</w:t>
      </w:r>
      <w:proofErr w:type="gramEnd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1</w:t>
      </w:r>
      <w:r w:rsidR="00A72752"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| Avgv‡`i †`‡k gy`&amp;ªvevRvi wbqš¿YKvix ms¯’vi bvg Kx?</w:t>
      </w: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 w:rsidR="00A72752" w:rsidRPr="00A72752">
        <w:rPr>
          <w:rFonts w:ascii="SutonnyMJ" w:eastAsia="Times New Roman" w:hAnsi="SutonnyMJ" w:cs="Times New Roman"/>
          <w:sz w:val="24"/>
          <w:szCs w:val="24"/>
          <w:lang w:bidi="ar-SA"/>
        </w:rPr>
        <w:t>[Xv. †ev. 18, iv. †ev. 18, h. †ev. 18, wm. †ev. 18, w`. †ev. 18]</w:t>
      </w:r>
    </w:p>
    <w:p w:rsidR="00A72752" w:rsidRPr="00A72752" w:rsidRDefault="00A72752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proofErr w:type="gramEnd"/>
      <w:r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>Avgv‡`i †`‡k gy`&amp;ªvevRvi wbqš¿YKvix ms¯’vi bvg n‡jv evsjv‡`k e¨sK|</w:t>
      </w:r>
    </w:p>
    <w:p w:rsidR="00A72752" w:rsidRPr="00A72752" w:rsidRDefault="00DD5256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</w:t>
      </w:r>
      <w:proofErr w:type="gramEnd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2</w:t>
      </w:r>
      <w:r w:rsidR="00A72752"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| evwYwR¨K KvMR Kx?</w:t>
      </w:r>
      <w:r w:rsidR="00A72752"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[Kz. †ev. 18, e. †ev. 18, P. †ev. 18]</w:t>
      </w:r>
    </w:p>
    <w:p w:rsidR="00A72752" w:rsidRPr="001D05E0" w:rsidRDefault="00A72752" w:rsidP="00A72752">
      <w:pPr>
        <w:spacing w:after="0" w:line="240" w:lineRule="auto"/>
        <w:jc w:val="both"/>
        <w:rPr>
          <w:rFonts w:ascii="SutonnyMJ" w:eastAsia="Times New Roman" w:hAnsi="SutonnyMJ" w:cs="Times New Roman"/>
          <w:szCs w:val="22"/>
          <w:lang w:bidi="ar-SA"/>
        </w:rPr>
      </w:pPr>
      <w:proofErr w:type="gramStart"/>
      <w:r w:rsidRPr="001D05E0">
        <w:rPr>
          <w:rFonts w:ascii="SutonnyMJ" w:eastAsia="Times New Roman" w:hAnsi="SutonnyMJ" w:cs="Times New Roman"/>
          <w:b/>
          <w:szCs w:val="22"/>
          <w:lang w:bidi="ar-SA"/>
        </w:rPr>
        <w:t>DËi :</w:t>
      </w:r>
      <w:proofErr w:type="gramEnd"/>
      <w:r w:rsidRPr="001D05E0">
        <w:rPr>
          <w:rFonts w:ascii="SutonnyMJ" w:eastAsia="Times New Roman" w:hAnsi="SutonnyMJ" w:cs="Times New Roman"/>
          <w:szCs w:val="22"/>
          <w:lang w:bidi="ar-SA"/>
        </w:rPr>
        <w:t xml:space="preserve"> evwYwR¨KcÎ/evwYwR¨K KvMR n‡jv GKwU RvgvbZwenxb FYcÎ, hv mybv‡gi wfwË‡Z gy`ªvevRv‡i weµqc~e©K cÖwZôvb mí‡gqvw` A_©ms¯’vb K‡i _v‡K| </w:t>
      </w:r>
    </w:p>
    <w:p w:rsidR="00A72752" w:rsidRPr="00A72752" w:rsidRDefault="00DD5256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</w:t>
      </w:r>
      <w:proofErr w:type="gramEnd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3</w:t>
      </w:r>
      <w:r w:rsidR="00A72752"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| Avw_©K evRvi Kx?</w:t>
      </w:r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</w:t>
      </w:r>
      <w:r w:rsidR="00A72752" w:rsidRPr="00A72752">
        <w:rPr>
          <w:rFonts w:ascii="SutonnyMJ" w:eastAsia="Times New Roman" w:hAnsi="SutonnyMJ" w:cs="Times New Roman"/>
          <w:sz w:val="24"/>
          <w:szCs w:val="24"/>
          <w:lang w:bidi="ar-SA"/>
        </w:rPr>
        <w:t>[P. †ev. 16, e. †ev. 17]</w:t>
      </w:r>
    </w:p>
    <w:p w:rsidR="00A72752" w:rsidRPr="00A72752" w:rsidRDefault="00A72752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proofErr w:type="gramEnd"/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†h evRv‡i ¯^í I `xN©‡gqvw` Avw_©K m¤úwËmg~n µq-weµq Kiv nq Zv‡K Avw_©K evRvi e‡j|</w:t>
      </w:r>
    </w:p>
    <w:p w:rsidR="00A72752" w:rsidRPr="00A72752" w:rsidRDefault="00DD5256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</w:t>
      </w:r>
      <w:proofErr w:type="gramEnd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4</w:t>
      </w:r>
      <w:r w:rsidR="00A72752"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</w:t>
      </w:r>
      <w:r w:rsidR="00A72752" w:rsidRPr="00A72752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BSEC </w:t>
      </w:r>
      <w:r w:rsidR="00A72752"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Kx?</w:t>
      </w:r>
      <w:r w:rsidR="00A72752"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[Xv. †ev. 17, Kz. †ev. 16]</w:t>
      </w:r>
    </w:p>
    <w:p w:rsidR="00A72752" w:rsidRPr="00A72752" w:rsidRDefault="00A72752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proofErr w:type="gramEnd"/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</w:t>
      </w:r>
      <w:r w:rsidRPr="00A727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BSEC </w:t>
      </w:r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n‡jv </w:t>
      </w:r>
      <w:r w:rsidRPr="00A727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Bangladesh Securities and Exchange Commission </w:t>
      </w:r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>hv evsjv‡`‡ki †kqvievRv‡ii wbqš¿YKvix ms¯’v|</w:t>
      </w:r>
    </w:p>
    <w:p w:rsidR="00A72752" w:rsidRPr="00A72752" w:rsidRDefault="00DD5256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</w:t>
      </w:r>
      <w:proofErr w:type="gramEnd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5</w:t>
      </w:r>
      <w:r w:rsidR="00A72752"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| eÛ Kx?</w:t>
      </w:r>
      <w:r w:rsidR="00A72752"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[iv. †ev. 16]</w:t>
      </w:r>
    </w:p>
    <w:p w:rsidR="00A72752" w:rsidRPr="00A72752" w:rsidRDefault="00A72752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proofErr w:type="gramEnd"/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eÛ n‡jv `xN©‡gqvw` F‡Yi `wjj hv wewK&amp;ª K‡i †Kv¤úvwb Znwej msMÖn K‡i|</w:t>
      </w:r>
    </w:p>
    <w:p w:rsidR="00A72752" w:rsidRPr="00A72752" w:rsidRDefault="00DD5256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</w:t>
      </w:r>
      <w:proofErr w:type="gramEnd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6</w:t>
      </w:r>
      <w:r w:rsidR="00A72752"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</w:t>
      </w:r>
      <w:r w:rsidR="00A72752" w:rsidRPr="00A72752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IPO </w:t>
      </w: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Kx?</w:t>
      </w:r>
      <w:r w:rsidR="00A72752"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 w:rsidR="00A72752" w:rsidRPr="00A72752">
        <w:rPr>
          <w:rFonts w:ascii="SutonnyMJ" w:eastAsia="Times New Roman" w:hAnsi="SutonnyMJ" w:cs="Times New Roman"/>
          <w:sz w:val="24"/>
          <w:szCs w:val="24"/>
          <w:lang w:bidi="ar-SA"/>
        </w:rPr>
        <w:t>[e. †ev. 16]</w:t>
      </w:r>
    </w:p>
    <w:p w:rsidR="009758F6" w:rsidRPr="001F6509" w:rsidRDefault="00A72752" w:rsidP="009758F6">
      <w:pPr>
        <w:spacing w:after="0" w:line="240" w:lineRule="auto"/>
        <w:rPr>
          <w:rFonts w:ascii="SutonnyMJ" w:eastAsia="Times New Roman" w:hAnsi="SutonnyMJ" w:cs="Times New Roman"/>
          <w:szCs w:val="22"/>
          <w:lang w:bidi="ar-SA"/>
        </w:rPr>
      </w:pPr>
      <w:proofErr w:type="gramStart"/>
      <w:r w:rsidRPr="001F6509">
        <w:rPr>
          <w:rFonts w:ascii="SutonnyMJ" w:eastAsia="Times New Roman" w:hAnsi="SutonnyMJ" w:cs="Times New Roman"/>
          <w:b/>
          <w:szCs w:val="22"/>
          <w:lang w:bidi="ar-SA"/>
        </w:rPr>
        <w:t>DËi :</w:t>
      </w:r>
      <w:proofErr w:type="gramEnd"/>
      <w:r w:rsidRPr="001F6509">
        <w:rPr>
          <w:rFonts w:ascii="SutonnyMJ" w:eastAsia="Times New Roman" w:hAnsi="SutonnyMJ" w:cs="Times New Roman"/>
          <w:szCs w:val="22"/>
          <w:lang w:bidi="ar-SA"/>
        </w:rPr>
        <w:t xml:space="preserve"> †hŠ_g~jabx †Kv¤úvbx cÖ_gevi Rbmvavi‡Yi wbKU †kqvi wewµi cÖ¯Íve Ki‡j. Zv‡K cÖv_wgK MYcÖ¯Íve ev </w:t>
      </w:r>
      <w:r w:rsidRPr="001F6509">
        <w:rPr>
          <w:rFonts w:ascii="Times New Roman" w:eastAsia="Times New Roman" w:hAnsi="Times New Roman" w:cs="Times New Roman"/>
          <w:szCs w:val="22"/>
          <w:lang w:bidi="ar-SA"/>
        </w:rPr>
        <w:t xml:space="preserve">Initial Public offering (IPO) </w:t>
      </w:r>
      <w:r w:rsidRPr="001F6509">
        <w:rPr>
          <w:rFonts w:ascii="SutonnyMJ" w:eastAsia="Times New Roman" w:hAnsi="SutonnyMJ" w:cs="Times New Roman"/>
          <w:szCs w:val="22"/>
          <w:lang w:bidi="ar-SA"/>
        </w:rPr>
        <w:t>e‡j|</w:t>
      </w:r>
    </w:p>
    <w:p w:rsidR="009758F6" w:rsidRPr="009758F6" w:rsidRDefault="009758F6" w:rsidP="009758F6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 w:rsidRPr="009758F6"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</w:t>
      </w:r>
      <w:proofErr w:type="gramEnd"/>
      <w:r w:rsidRPr="009758F6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</w:t>
      </w:r>
      <w:r w:rsidR="00DD5256">
        <w:rPr>
          <w:rFonts w:ascii="SutonnyMJ" w:eastAsia="Times New Roman" w:hAnsi="SutonnyMJ" w:cs="Times New Roman"/>
          <w:b/>
          <w:sz w:val="24"/>
          <w:szCs w:val="24"/>
          <w:lang w:bidi="ar-SA"/>
        </w:rPr>
        <w:t>7</w:t>
      </w:r>
      <w:r w:rsidRPr="009758F6">
        <w:rPr>
          <w:rFonts w:ascii="SutonnyMJ" w:eastAsia="Times New Roman" w:hAnsi="SutonnyMJ" w:cs="Times New Roman"/>
          <w:b/>
          <w:sz w:val="24"/>
          <w:szCs w:val="24"/>
          <w:lang w:bidi="ar-SA"/>
        </w:rPr>
        <w:t>| gy`ªvevRvi Kx?</w:t>
      </w:r>
      <w:r w:rsidRPr="009758F6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[Av`gRx K¨v›Ub‡g›U K‡</w:t>
      </w:r>
      <w:proofErr w:type="gramStart"/>
      <w:r w:rsidRPr="009758F6">
        <w:rPr>
          <w:rFonts w:ascii="SutonnyMJ" w:eastAsia="Times New Roman" w:hAnsi="SutonnyMJ" w:cs="Times New Roman"/>
          <w:sz w:val="24"/>
          <w:szCs w:val="24"/>
          <w:lang w:bidi="ar-SA"/>
        </w:rPr>
        <w:t>jR</w:t>
      </w:r>
      <w:proofErr w:type="gramEnd"/>
      <w:r w:rsidRPr="009758F6">
        <w:rPr>
          <w:rFonts w:ascii="SutonnyMJ" w:eastAsia="Times New Roman" w:hAnsi="SutonnyMJ" w:cs="Times New Roman"/>
          <w:sz w:val="24"/>
          <w:szCs w:val="24"/>
          <w:lang w:bidi="ar-SA"/>
        </w:rPr>
        <w:t>, XvKv]</w:t>
      </w:r>
    </w:p>
    <w:p w:rsidR="009758F6" w:rsidRPr="009758F6" w:rsidRDefault="009758F6" w:rsidP="009758F6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 w:rsidRPr="009758F6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proofErr w:type="gramEnd"/>
      <w:r w:rsidRPr="009758F6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†h evRv‡i GK eQi ev Zvi †P‡q Kg mg‡qi Rb¨ †jb‡`b nq. Zv‡K gy`ªvevRvi e‡j| </w:t>
      </w:r>
    </w:p>
    <w:p w:rsidR="009758F6" w:rsidRPr="009758F6" w:rsidRDefault="00DD5256" w:rsidP="009758F6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</w:t>
      </w:r>
      <w:proofErr w:type="gramEnd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8</w:t>
      </w:r>
      <w:r w:rsidR="009758F6" w:rsidRPr="009758F6">
        <w:rPr>
          <w:rFonts w:ascii="SutonnyMJ" w:eastAsia="Times New Roman" w:hAnsi="SutonnyMJ" w:cs="Times New Roman"/>
          <w:b/>
          <w:sz w:val="24"/>
          <w:szCs w:val="24"/>
          <w:lang w:bidi="ar-SA"/>
        </w:rPr>
        <w:t>| wewb‡qvM wm×všÍ Kx?</w:t>
      </w:r>
      <w:r w:rsidR="009758F6" w:rsidRPr="009758F6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</w:t>
      </w:r>
      <w:proofErr w:type="gramStart"/>
      <w:r w:rsidR="009758F6" w:rsidRPr="009758F6">
        <w:rPr>
          <w:rFonts w:ascii="SutonnyMJ" w:eastAsia="Times New Roman" w:hAnsi="SutonnyMJ" w:cs="Times New Roman"/>
          <w:sz w:val="24"/>
          <w:szCs w:val="24"/>
          <w:lang w:bidi="ar-SA"/>
        </w:rPr>
        <w:t>miKvwi</w:t>
      </w:r>
      <w:proofErr w:type="gramEnd"/>
      <w:r w:rsidR="009758F6" w:rsidRPr="009758F6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AvwRRyj nK K‡jR, e¸ov]</w:t>
      </w:r>
    </w:p>
    <w:p w:rsidR="009758F6" w:rsidRPr="009758F6" w:rsidRDefault="009758F6" w:rsidP="009758F6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 w:rsidRPr="009758F6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proofErr w:type="gramEnd"/>
      <w:r w:rsidRPr="009758F6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 w:rsidRPr="009758F6">
        <w:rPr>
          <w:rFonts w:ascii="SutonnyMJ" w:eastAsia="Times New Roman" w:hAnsi="SutonnyMJ" w:cs="Times New Roman"/>
          <w:sz w:val="24"/>
          <w:szCs w:val="24"/>
          <w:lang w:bidi="ar-SA"/>
        </w:rPr>
        <w:t>cÖK‡íi m¤¢ve¨Zv hvPvB K‡i †Kvb cÖK‡í Kx cwigvY UvKv wewb‡qvM Kiv n‡e Zv hvPvB KivB wewb‡qv‡Mi wm×všÍ|</w:t>
      </w:r>
    </w:p>
    <w:p w:rsidR="009758F6" w:rsidRPr="009758F6" w:rsidRDefault="00DD5256" w:rsidP="009758F6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</w:t>
      </w:r>
      <w:proofErr w:type="gramEnd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9</w:t>
      </w:r>
      <w:r w:rsidR="009758F6" w:rsidRPr="009758F6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</w:t>
      </w:r>
      <w:r w:rsidR="009758F6" w:rsidRPr="009758F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IDRA-</w:t>
      </w:r>
      <w:r w:rsidR="009758F6" w:rsidRPr="009758F6">
        <w:rPr>
          <w:rFonts w:ascii="SutonnyMJ" w:eastAsia="Times New Roman" w:hAnsi="SutonnyMJ" w:cs="Times New Roman"/>
          <w:b/>
          <w:sz w:val="24"/>
          <w:szCs w:val="24"/>
          <w:lang w:bidi="ar-SA"/>
        </w:rPr>
        <w:t>Gi c~Y©iƒc wjL|</w:t>
      </w:r>
      <w:r w:rsidR="009758F6" w:rsidRPr="009758F6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[‡mvbvi evsjv K‡jR, eywoPs, Kzwgjøv]</w:t>
      </w:r>
    </w:p>
    <w:p w:rsidR="00A72752" w:rsidRDefault="009758F6" w:rsidP="00C23EF4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 w:rsidRPr="009758F6">
        <w:rPr>
          <w:rFonts w:ascii="SutonnyMJ" w:eastAsia="Times New Roman" w:hAnsi="SutonnyMJ" w:cs="Times New Roman"/>
          <w:b/>
          <w:sz w:val="24"/>
          <w:szCs w:val="22"/>
          <w:lang w:bidi="ar-SA"/>
        </w:rPr>
        <w:t>DËi :</w:t>
      </w:r>
      <w:proofErr w:type="gramEnd"/>
      <w:r w:rsidRPr="009758F6">
        <w:rPr>
          <w:rFonts w:ascii="SutonnyMJ" w:eastAsia="Times New Roman" w:hAnsi="SutonnyMJ" w:cs="Times New Roman"/>
          <w:b/>
          <w:sz w:val="24"/>
          <w:szCs w:val="22"/>
          <w:lang w:bidi="ar-SA"/>
        </w:rPr>
        <w:t xml:space="preserve"> </w:t>
      </w:r>
      <w:r w:rsidRPr="009758F6">
        <w:rPr>
          <w:rFonts w:ascii="Times New Roman" w:eastAsia="Times New Roman" w:hAnsi="Times New Roman" w:cs="Times New Roman"/>
          <w:sz w:val="24"/>
          <w:szCs w:val="24"/>
          <w:lang w:bidi="ar-SA"/>
        </w:rPr>
        <w:t>IDRA-</w:t>
      </w:r>
      <w:r w:rsidRPr="009758F6">
        <w:rPr>
          <w:rFonts w:ascii="SutonnyMJ" w:eastAsia="Times New Roman" w:hAnsi="SutonnyMJ" w:cs="Times New Roman"/>
          <w:sz w:val="24"/>
          <w:szCs w:val="24"/>
          <w:lang w:bidi="ar-SA"/>
        </w:rPr>
        <w:t xml:space="preserve">Gi c~Y©iƒc n‡jv </w:t>
      </w:r>
      <w:r w:rsidRPr="009758F6">
        <w:rPr>
          <w:rFonts w:ascii="Times New Roman" w:eastAsia="Times New Roman" w:hAnsi="Times New Roman" w:cs="Times New Roman"/>
          <w:sz w:val="24"/>
          <w:szCs w:val="24"/>
          <w:lang w:bidi="ar-SA"/>
        </w:rPr>
        <w:t>Insurance Development and Regulatory Authority</w:t>
      </w:r>
      <w:r w:rsidRPr="009758F6">
        <w:rPr>
          <w:rFonts w:ascii="SutonnyMJ" w:eastAsia="Times New Roman" w:hAnsi="SutonnyMJ" w:cs="Times New Roman"/>
          <w:sz w:val="24"/>
          <w:szCs w:val="24"/>
          <w:lang w:bidi="ar-SA"/>
        </w:rPr>
        <w:t>|</w:t>
      </w:r>
    </w:p>
    <w:p w:rsidR="00C23EF4" w:rsidRPr="00C23EF4" w:rsidRDefault="00C23EF4" w:rsidP="00C23EF4">
      <w:pPr>
        <w:spacing w:after="0" w:line="240" w:lineRule="auto"/>
        <w:jc w:val="both"/>
        <w:rPr>
          <w:rFonts w:ascii="SutonnyMJ" w:eastAsia="Times New Roman" w:hAnsi="SutonnyMJ" w:cs="Times New Roman"/>
          <w:sz w:val="10"/>
          <w:szCs w:val="10"/>
          <w:lang w:bidi="ar-SA"/>
        </w:rPr>
      </w:pPr>
    </w:p>
    <w:p w:rsidR="00A72752" w:rsidRPr="00D851F2" w:rsidRDefault="00A72752" w:rsidP="00A72752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28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Abyavebg~jK </w:t>
      </w:r>
    </w:p>
    <w:p w:rsidR="00A72752" w:rsidRPr="00D35636" w:rsidRDefault="00D35636" w:rsidP="00A72752">
      <w:pPr>
        <w:spacing w:after="0" w:line="240" w:lineRule="auto"/>
        <w:jc w:val="both"/>
        <w:rPr>
          <w:rFonts w:ascii="SutonnyMJ" w:eastAsia="Times New Roman" w:hAnsi="SutonnyMJ" w:cs="Times New Roman"/>
          <w:b/>
          <w:bCs/>
          <w:sz w:val="21"/>
          <w:szCs w:val="21"/>
          <w:lang w:bidi="ar-SA"/>
        </w:rPr>
      </w:pPr>
      <w:proofErr w:type="gramStart"/>
      <w:r w:rsidRPr="00D35636">
        <w:rPr>
          <w:rFonts w:ascii="SutonnyMJ" w:eastAsia="Times New Roman" w:hAnsi="SutonnyMJ" w:cs="Times New Roman"/>
          <w:b/>
          <w:bCs/>
          <w:sz w:val="24"/>
          <w:szCs w:val="24"/>
          <w:lang w:bidi="ar-SA"/>
        </w:rPr>
        <w:t>cÖkœ</w:t>
      </w:r>
      <w:proofErr w:type="gramEnd"/>
      <w:r w:rsidRPr="00D35636">
        <w:rPr>
          <w:rFonts w:ascii="SutonnyMJ" w:eastAsia="Times New Roman" w:hAnsi="SutonnyMJ" w:cs="Times New Roman"/>
          <w:b/>
          <w:bCs/>
          <w:sz w:val="24"/>
          <w:szCs w:val="24"/>
          <w:lang w:bidi="ar-SA"/>
        </w:rPr>
        <w:t xml:space="preserve"> 1</w:t>
      </w:r>
      <w:r w:rsidR="00A72752" w:rsidRPr="00D35636">
        <w:rPr>
          <w:rFonts w:ascii="SutonnyMJ" w:eastAsia="Times New Roman" w:hAnsi="SutonnyMJ" w:cs="Times New Roman"/>
          <w:b/>
          <w:bCs/>
          <w:sz w:val="24"/>
          <w:szCs w:val="24"/>
          <w:lang w:bidi="ar-SA"/>
        </w:rPr>
        <w:t>| cÖv_wgK †kqvievRvi Ges gva¨wgK †kqvievRv‡ii g‡a¨ cv_©K¨ †`LvI|</w:t>
      </w:r>
      <w:r w:rsidR="00A72752" w:rsidRPr="00D35636">
        <w:rPr>
          <w:rFonts w:ascii="SutonnyMJ" w:eastAsia="Times New Roman" w:hAnsi="SutonnyMJ" w:cs="Times New Roman"/>
          <w:b/>
          <w:bCs/>
          <w:szCs w:val="22"/>
          <w:lang w:bidi="ar-SA"/>
        </w:rPr>
        <w:t xml:space="preserve"> </w:t>
      </w:r>
      <w:r w:rsidR="00A72752" w:rsidRPr="00D35636">
        <w:rPr>
          <w:rFonts w:ascii="SutonnyMJ" w:eastAsia="Times New Roman" w:hAnsi="SutonnyMJ" w:cs="Times New Roman"/>
          <w:b/>
          <w:bCs/>
          <w:sz w:val="21"/>
          <w:szCs w:val="21"/>
          <w:lang w:bidi="ar-SA"/>
        </w:rPr>
        <w:t>[Xv. †ev. 18, iv. †ev. 18, h. †ev. 18,16, wm. †ev. 18,17, w`. †ev. 17]</w:t>
      </w:r>
    </w:p>
    <w:p w:rsidR="00A72752" w:rsidRPr="00A72752" w:rsidRDefault="00A72752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proofErr w:type="gramEnd"/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†h evRv‡i †Kv‡bv ‡Kv¤úvwb cÖ_g †kqvi wewµi cÖ¯Íve K‡i Zv‡K cÖv_wgK †kqvi evRvi e‡j| Avevi †h evRv‡i cÖ_wgK evRv‡ii Bmy¨K…Z †kqvi µq-weµq Kiv nq Zv‡K gva¨wgK evRvi e‡j|</w:t>
      </w:r>
    </w:p>
    <w:p w:rsidR="00A72752" w:rsidRPr="00A72752" w:rsidRDefault="00A72752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>cÖv_wgK evRvi Ges gva¨wgK evRv‡ii g‡a¨ wecixZ m¤úK© we`¨gvb| KviY cÖv_wgK evRv‡i SzuuwK Kg wKš‘ gva¨wgK evRvi G SzuwK †ewk| Avevi cÖv_wgK evRv‡i cÖ‡Z¨KwU †kqv‡ii g~j¨ wbw`©ó _v‡K wKš‘ gvawgK evvRv‡i  wbw`©ó _v‡K bv| GQvov cÖv_wgK evRv‡i †Kv¤úvwbi mv‡_ wewb‡qvMKvixi ‡jb‡`b nq wKš‘ gva¨wgK evRv‡i wewb‡qvMKvixi mv‡_ wewb‡qvMKvixi †jb‡`b nq|</w:t>
      </w:r>
    </w:p>
    <w:p w:rsidR="00A72752" w:rsidRPr="003A35A7" w:rsidRDefault="00A72752" w:rsidP="00A7275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  <w:proofErr w:type="gramStart"/>
      <w:r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cÖk</w:t>
      </w:r>
      <w:r w:rsidR="00A43955">
        <w:rPr>
          <w:rFonts w:ascii="SutonnyMJ" w:eastAsia="Times New Roman" w:hAnsi="SutonnyMJ" w:cs="Times New Roman"/>
          <w:b/>
          <w:sz w:val="24"/>
          <w:szCs w:val="24"/>
          <w:lang w:bidi="ar-SA"/>
        </w:rPr>
        <w:t>œ</w:t>
      </w:r>
      <w:proofErr w:type="gramEnd"/>
      <w:r w:rsidR="00A43955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2| Ògvwb jÛvwis A_©‰bwZK Dbœq‡b evav m„wó K‡iÓ e¨vL¨v Ki|</w:t>
      </w:r>
      <w:r w:rsidRPr="00A72752">
        <w:rPr>
          <w:rFonts w:ascii="SutonnyMJ" w:eastAsia="Times New Roman" w:hAnsi="SutonnyMJ" w:cs="Times New Roman"/>
          <w:sz w:val="16"/>
          <w:szCs w:val="24"/>
          <w:lang w:bidi="ar-SA"/>
        </w:rPr>
        <w:t xml:space="preserve"> </w:t>
      </w:r>
      <w:r w:rsidRPr="003A35A7">
        <w:rPr>
          <w:rFonts w:ascii="SutonnyMJ" w:eastAsia="Times New Roman" w:hAnsi="SutonnyMJ" w:cs="Times New Roman"/>
          <w:b/>
          <w:bCs/>
          <w:sz w:val="24"/>
          <w:szCs w:val="32"/>
          <w:lang w:bidi="ar-SA"/>
        </w:rPr>
        <w:t>[Kz. †ev. 18; P. †ev. 18; e. †ev. 18; iv. †ev. 16 ]</w:t>
      </w:r>
    </w:p>
    <w:p w:rsidR="00A72752" w:rsidRPr="00A72752" w:rsidRDefault="00A72752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proofErr w:type="gramEnd"/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A‰eafv‡e A_© DcvR©b Ges Gi ¯’vbvšÍi‡K ev Zv ‰ea Kivi wewfbœ cš’v‡K gvwbjÛvwis e‡j|</w:t>
      </w:r>
    </w:p>
    <w:p w:rsidR="00A72752" w:rsidRPr="00A72752" w:rsidRDefault="00A72752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>gvwbjÛvwis †`‡ki A_©‰bwZK Ae¯’v `~e©j K‡i Dbœq‡b evav m„wó K‡i| gvwbjÛvwis-Gi d‡j wecyj cwigvY A_© †`‡ki evwn‡i P‡j hvq| hvi Kvi‡Y A_©‰bwZK Dbœqb †eMevb Kiv hvq bv| GQvov Gi d‡j mgv‡R Aciva cÖeYZv e„w× cvq Ges mš¿vmx, A‰ea e¨emvqx I iv‡óªi `ybx©wZcivqb Kg©KZ©vmn A‡b‡KB A‰ea A_© ‡jvKv‡bvi †Póv K‡i| ZvB ejv hvq, gvwbjÛvwis A_©‰bwZK Dbœq‡b evav m„wó K‡i|</w:t>
      </w:r>
    </w:p>
    <w:p w:rsidR="00A72752" w:rsidRPr="00A72752" w:rsidRDefault="00A43955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16"/>
          <w:szCs w:val="24"/>
          <w:lang w:bidi="ar-SA"/>
        </w:rPr>
      </w:pPr>
      <w:proofErr w:type="gramStart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</w:t>
      </w:r>
      <w:proofErr w:type="gramEnd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 w:rsidR="00A72752"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3| A-e¨vswKs Avw_©K cÖwZôvb ej‡Z Kx †evSvq?</w:t>
      </w:r>
      <w:r>
        <w:rPr>
          <w:rFonts w:ascii="SutonnyMJ" w:eastAsia="Times New Roman" w:hAnsi="SutonnyMJ" w:cs="Times New Roman"/>
          <w:sz w:val="24"/>
          <w:szCs w:val="24"/>
          <w:lang w:bidi="ar-SA"/>
        </w:rPr>
        <w:t xml:space="preserve"> </w:t>
      </w:r>
      <w:r w:rsidR="00A72752" w:rsidRPr="00A43955">
        <w:rPr>
          <w:rFonts w:ascii="SutonnyMJ" w:eastAsia="Times New Roman" w:hAnsi="SutonnyMJ" w:cs="Times New Roman"/>
          <w:b/>
          <w:bCs/>
          <w:sz w:val="24"/>
          <w:szCs w:val="24"/>
          <w:lang w:bidi="ar-SA"/>
        </w:rPr>
        <w:t>[Kz. †ev. 16, 17]</w:t>
      </w:r>
    </w:p>
    <w:p w:rsidR="00A72752" w:rsidRPr="00A72752" w:rsidRDefault="00A72752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proofErr w:type="gramEnd"/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e¨vsK ewnf‚©Z †hme cÖwZôvb A_© e¨emv‡qi mv‡_ RwoZ Zv‡`i A-e¨vswKs cÖwZôvb e‡j| </w:t>
      </w:r>
    </w:p>
    <w:p w:rsidR="00A72752" w:rsidRPr="00A72752" w:rsidRDefault="00A72752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>e¨vsK QvovI wewfbœ Avw_©K cÖwZôvb i‡q‡Q, †h¸‡jv A_© wewbgq I FY`v‡bi mv‡_ RwoZ| e¨vsK ewnf‚©Z Gme Avw_©K cÖwZôvb A-e¨vswKs Avw_©K cÖwZôvb wn‡m‡e KvR K‡i| wegv †Kv¤úvwb, BRviv †Kv¤úvwb G mKj cÖwZôvb mg~n A-e¨vswKs Avw_©K cÖwZôvb| G mKj cÖwZôvb 1993 mv‡ji Avw_©K cÖwZôvb AvB‡bi Øviv cwiPvwjZ I wbqwš¿Z nq|</w:t>
      </w:r>
    </w:p>
    <w:p w:rsidR="00A72752" w:rsidRPr="00A72752" w:rsidRDefault="00A43955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16"/>
          <w:szCs w:val="24"/>
          <w:lang w:bidi="ar-SA"/>
        </w:rPr>
      </w:pPr>
      <w:proofErr w:type="gramStart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</w:t>
      </w:r>
      <w:proofErr w:type="gramEnd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 w:rsidR="00A72752"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4| cÖv_wgK evRvi ej‡Z Kx †evS?</w:t>
      </w:r>
      <w:r w:rsidR="00A72752"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</w:t>
      </w:r>
      <w:r w:rsidRPr="00A43955">
        <w:rPr>
          <w:rFonts w:ascii="SutonnyMJ" w:eastAsia="Times New Roman" w:hAnsi="SutonnyMJ" w:cs="Times New Roman"/>
          <w:b/>
          <w:bCs/>
          <w:sz w:val="24"/>
          <w:szCs w:val="24"/>
          <w:lang w:bidi="ar-SA"/>
        </w:rPr>
        <w:t>[h.</w:t>
      </w:r>
      <w:r w:rsidR="00A72752" w:rsidRPr="00A43955">
        <w:rPr>
          <w:rFonts w:ascii="SutonnyMJ" w:eastAsia="Times New Roman" w:hAnsi="SutonnyMJ" w:cs="Times New Roman"/>
          <w:b/>
          <w:bCs/>
          <w:sz w:val="24"/>
          <w:szCs w:val="24"/>
          <w:lang w:bidi="ar-SA"/>
        </w:rPr>
        <w:t xml:space="preserve"> †ev. 17]</w:t>
      </w:r>
    </w:p>
    <w:p w:rsidR="00A72752" w:rsidRPr="00A72752" w:rsidRDefault="00A72752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proofErr w:type="gramEnd"/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cÖv_wgK evvRvi ej‡Z †Kv¤úvwb †h evRv‡i †kqvi, eÛ BZ¨vw` wewµi cÖ_g cÖ¯Íve †ck K‡i †m evRvi‡K †evSvq|</w:t>
      </w:r>
    </w:p>
    <w:p w:rsidR="00A72752" w:rsidRPr="00A72752" w:rsidRDefault="00A72752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mvaviYZ †hŠ_ g~jabx †Kv¤úvwb Zv‡`i `xN©‡gqv`x A_©vq‡bi Rb¨ gva¨wgK evRv‡i cÖ‡e‡ki Av‡M RbM‡Yi wbKU †kqi Bmy¨ K‡i| RbM‡Yi wbKU †h evRv‡i †kqvi Bmy¨ K‡i †m evRviB n‡jv cÖv_wgK evRvi| G evRvi‡K AvBwcI </w:t>
      </w:r>
      <w:r w:rsidRPr="00A72752">
        <w:rPr>
          <w:rFonts w:ascii="Times New Roman" w:eastAsia="Times New Roman" w:hAnsi="Times New Roman" w:cs="Times New Roman"/>
          <w:sz w:val="24"/>
          <w:szCs w:val="24"/>
          <w:lang w:bidi="ar-SA"/>
        </w:rPr>
        <w:t>(</w:t>
      </w:r>
      <w:proofErr w:type="gramStart"/>
      <w:r w:rsidRPr="00A72752">
        <w:rPr>
          <w:rFonts w:ascii="Times New Roman" w:eastAsia="Times New Roman" w:hAnsi="Times New Roman" w:cs="Times New Roman"/>
          <w:sz w:val="24"/>
          <w:szCs w:val="24"/>
          <w:lang w:bidi="ar-SA"/>
        </w:rPr>
        <w:t>IPO :</w:t>
      </w:r>
      <w:proofErr w:type="gramEnd"/>
      <w:r w:rsidRPr="00A727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Initial Public Offering) </w:t>
      </w:r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>evRviI ejv n‡q _v‡K|</w:t>
      </w:r>
    </w:p>
    <w:p w:rsidR="00A72752" w:rsidRPr="00A43955" w:rsidRDefault="00FE3B2C" w:rsidP="00A43955">
      <w:pPr>
        <w:spacing w:after="0" w:line="240" w:lineRule="auto"/>
        <w:jc w:val="both"/>
        <w:rPr>
          <w:rFonts w:ascii="SutonnyMJ" w:eastAsia="Times New Roman" w:hAnsi="SutonnyMJ" w:cs="Times New Roman"/>
          <w:b/>
          <w:bCs/>
          <w:sz w:val="24"/>
          <w:szCs w:val="24"/>
          <w:lang w:bidi="ar-SA"/>
        </w:rPr>
      </w:pPr>
      <w:proofErr w:type="gramStart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</w:t>
      </w:r>
      <w:proofErr w:type="gramEnd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 w:rsidR="00A72752"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5| Ògvwb jÛvwis A_©‰bwZK Dbœq‡b evav m„wó K‡iÓ e¨vL¨v Ki|</w:t>
      </w:r>
      <w:r w:rsidR="00A43955">
        <w:rPr>
          <w:rFonts w:ascii="SutonnyMJ" w:eastAsia="Times New Roman" w:hAnsi="SutonnyMJ" w:cs="Times New Roman"/>
          <w:b/>
          <w:bCs/>
          <w:sz w:val="24"/>
          <w:szCs w:val="24"/>
          <w:lang w:bidi="ar-SA"/>
        </w:rPr>
        <w:t xml:space="preserve"> [</w:t>
      </w:r>
      <w:r w:rsidR="00A72752" w:rsidRPr="00A43955">
        <w:rPr>
          <w:rFonts w:ascii="SutonnyMJ" w:eastAsia="Times New Roman" w:hAnsi="SutonnyMJ" w:cs="Times New Roman"/>
          <w:b/>
          <w:bCs/>
          <w:sz w:val="24"/>
          <w:szCs w:val="24"/>
          <w:lang w:bidi="ar-SA"/>
        </w:rPr>
        <w:t>iv. †</w:t>
      </w:r>
      <w:proofErr w:type="gramStart"/>
      <w:r w:rsidR="00A72752" w:rsidRPr="00A43955">
        <w:rPr>
          <w:rFonts w:ascii="SutonnyMJ" w:eastAsia="Times New Roman" w:hAnsi="SutonnyMJ" w:cs="Times New Roman"/>
          <w:b/>
          <w:bCs/>
          <w:sz w:val="24"/>
          <w:szCs w:val="24"/>
          <w:lang w:bidi="ar-SA"/>
        </w:rPr>
        <w:t>ev</w:t>
      </w:r>
      <w:proofErr w:type="gramEnd"/>
      <w:r w:rsidR="00A72752" w:rsidRPr="00A43955">
        <w:rPr>
          <w:rFonts w:ascii="SutonnyMJ" w:eastAsia="Times New Roman" w:hAnsi="SutonnyMJ" w:cs="Times New Roman"/>
          <w:b/>
          <w:bCs/>
          <w:sz w:val="24"/>
          <w:szCs w:val="24"/>
          <w:lang w:bidi="ar-SA"/>
        </w:rPr>
        <w:t>. 16]</w:t>
      </w:r>
    </w:p>
    <w:p w:rsidR="00A72752" w:rsidRPr="00A72752" w:rsidRDefault="00A72752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proofErr w:type="gramEnd"/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A‰eafv‡e A_© DcvR©b Ges Gi ¯’vbvšÍi‡K ev Zv ‰ea Kivi wewfbœ cš’v‡K gvwbjÛvwis e‡j|</w:t>
      </w:r>
    </w:p>
    <w:p w:rsidR="00A72752" w:rsidRPr="00A72752" w:rsidRDefault="00A72752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>gvwbjÛvwis</w:t>
      </w:r>
      <w:proofErr w:type="gramEnd"/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†`‡ki A_©‰bwZK Ae¯’v `~e©j K‡i Dbœq‡b evav m„wó K‡i| gvwbjÛvwis-Gi d‡j wecyj cwigvY A_© †`‡ki evwn‡i P‡j hvq| hvi Kvi‡Y A_©‰bwZK Dbœqb †eMevb Kiv hvq bv| ZvB ejv hvq, gvwbjÛvwis A_©‰bwZK Dbœq‡b evav m„wó K‡i|</w:t>
      </w:r>
    </w:p>
    <w:p w:rsidR="00A72752" w:rsidRPr="00A72752" w:rsidRDefault="00FE3B2C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16"/>
          <w:szCs w:val="24"/>
          <w:lang w:bidi="ar-SA"/>
        </w:rPr>
      </w:pPr>
      <w:proofErr w:type="gramStart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</w:t>
      </w:r>
      <w:proofErr w:type="gramEnd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 w:rsidR="00A72752"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6| ÿz`ª FY KZ©„cÿ Kx ai‡bi cÖwZôvb? e¨vL¨v Ki</w:t>
      </w:r>
      <w:r w:rsidR="00A72752"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| </w:t>
      </w:r>
      <w:r w:rsidR="00A72752" w:rsidRPr="00A43955">
        <w:rPr>
          <w:rFonts w:ascii="SutonnyMJ" w:eastAsia="Times New Roman" w:hAnsi="SutonnyMJ" w:cs="Times New Roman"/>
          <w:b/>
          <w:bCs/>
          <w:sz w:val="24"/>
          <w:szCs w:val="24"/>
          <w:lang w:bidi="ar-SA"/>
        </w:rPr>
        <w:t>[P. †ev. 16]</w:t>
      </w:r>
    </w:p>
    <w:p w:rsidR="00A72752" w:rsidRPr="00A72752" w:rsidRDefault="00A72752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lastRenderedPageBreak/>
        <w:t>DËi :</w:t>
      </w:r>
      <w:proofErr w:type="gramEnd"/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ÿz`ª FY Kvh©µg wbqš¿‡Yi D‡Ï‡k¨ MwVZ KZ©„cÿ‡K ÿz`ª FY KZ©„cÿ e‡j| </w:t>
      </w:r>
    </w:p>
    <w:p w:rsidR="00A72752" w:rsidRPr="00A72752" w:rsidRDefault="00A72752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>evsjv‡`‡k ÿz`ª FY Kvh©µg cwiPvjbvKvix ÿz`ª FY cÖwZôv‡bi Kvh©µ‡g ¯^”QZv I Revew`wnZv wbwðZKiY Ges ÿz`ª FY Kvh©µ‡gi `ÿZv wbqš¿‡Yi D‡Ï‡k¨ 2006 mv‡j ÿz`ª FY KZ©„cÿ cÖwZôv Kiv nq| ÿz`ª FY KZ©„cÿ †`‡ki Rb‡Mvôxi `vwi`ª we‡gvPb I Zv‡`i mvwe©K Kj¨v‡bi j‡ÿ ÿz`ª FY Kvh©µg cwiPvjbvi D‡Ï‡k¨ mb` cÖ`vb I cÖ‡qvR‡b mb` evwZj K‡i _v‡K|</w:t>
      </w:r>
    </w:p>
    <w:p w:rsidR="00A72752" w:rsidRPr="00A72752" w:rsidRDefault="00FE3B2C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16"/>
          <w:szCs w:val="24"/>
          <w:lang w:bidi="ar-SA"/>
        </w:rPr>
      </w:pPr>
      <w:proofErr w:type="gramStart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</w:t>
      </w:r>
      <w:proofErr w:type="gramEnd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 w:rsidR="00A72752"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7| gva¨wgK †kqvi evRvi ej‡Z Kx eySvq?</w:t>
      </w:r>
      <w:r w:rsidR="00A72752"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</w:t>
      </w:r>
      <w:r w:rsidR="00A43955">
        <w:rPr>
          <w:rFonts w:ascii="SutonnyMJ" w:eastAsia="Times New Roman" w:hAnsi="SutonnyMJ" w:cs="Times New Roman"/>
          <w:b/>
          <w:bCs/>
          <w:sz w:val="24"/>
          <w:szCs w:val="24"/>
          <w:lang w:bidi="ar-SA"/>
        </w:rPr>
        <w:t>[</w:t>
      </w:r>
      <w:r w:rsidR="00A72752" w:rsidRPr="00A43955">
        <w:rPr>
          <w:rFonts w:ascii="SutonnyMJ" w:eastAsia="Times New Roman" w:hAnsi="SutonnyMJ" w:cs="Times New Roman"/>
          <w:b/>
          <w:bCs/>
          <w:sz w:val="24"/>
          <w:szCs w:val="24"/>
          <w:lang w:bidi="ar-SA"/>
        </w:rPr>
        <w:t>h. †ev. 16]</w:t>
      </w:r>
    </w:p>
    <w:p w:rsidR="00A72752" w:rsidRPr="00A72752" w:rsidRDefault="00A72752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proofErr w:type="gramEnd"/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cÖv_wgK evRv‡i weµqK…Z †kqvi cieZ©x‡Z †h evRv‡i µq-weµq Kiv nq Zv‡K gva¨wgK evRvi e‡j|</w:t>
      </w:r>
    </w:p>
    <w:p w:rsidR="00A72752" w:rsidRPr="00A72752" w:rsidRDefault="00A72752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>wmwKDwiwUR</w:t>
      </w:r>
      <w:proofErr w:type="gramEnd"/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µq-weµ‡qi myweav cÖ`vb Kiv gva¨wgK evRv‡ii D‡Ïk¨| gva¨wgK evRv‡i wmwKDwiwU‡Ri Zvij¨ eRvq ivLv hvq|</w:t>
      </w:r>
    </w:p>
    <w:p w:rsidR="00A72752" w:rsidRPr="00A72752" w:rsidRDefault="00A72752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>Avgv‡`i †`‡k `ywU gva¨wgK †kqvievRvi n‡”Q (1) XvKv ÷K G·‡PÄ wjwg‡UW I (2) PÆMÖvg ÷K G·‡PÄ wjwg‡UW</w:t>
      </w:r>
    </w:p>
    <w:p w:rsidR="00A72752" w:rsidRPr="00A72752" w:rsidRDefault="00FE3B2C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16"/>
          <w:szCs w:val="24"/>
          <w:lang w:bidi="ar-SA"/>
        </w:rPr>
      </w:pPr>
      <w:proofErr w:type="gramStart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</w:t>
      </w:r>
      <w:proofErr w:type="gramEnd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 w:rsidR="00A72752"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8| gvwb jÛvwis Kx? </w:t>
      </w:r>
      <w:proofErr w:type="gramStart"/>
      <w:r w:rsidR="00A72752"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eywS‡</w:t>
      </w:r>
      <w:proofErr w:type="gramEnd"/>
      <w:r w:rsidR="00A72752"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q †jL|</w:t>
      </w:r>
      <w:r w:rsidR="00A72752"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</w:t>
      </w:r>
      <w:r w:rsidR="00A72752" w:rsidRPr="00A43955">
        <w:rPr>
          <w:rFonts w:ascii="SutonnyMJ" w:eastAsia="Times New Roman" w:hAnsi="SutonnyMJ" w:cs="Times New Roman"/>
          <w:b/>
          <w:bCs/>
          <w:sz w:val="24"/>
          <w:szCs w:val="24"/>
          <w:lang w:bidi="ar-SA"/>
        </w:rPr>
        <w:t>[Av`gRx K¨v›Ub‡g›U K‡jR, XvKv]</w:t>
      </w:r>
    </w:p>
    <w:p w:rsidR="00A72752" w:rsidRPr="00A72752" w:rsidRDefault="00A72752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proofErr w:type="gramEnd"/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A‰eafv‡e A_© DcvR©b K‡i A‰eafv‡e ¯’vbvšÍi Kiv‡K gvwb jÛwis e‡j| </w:t>
      </w:r>
    </w:p>
    <w:p w:rsidR="00A72752" w:rsidRPr="00A72752" w:rsidRDefault="00A72752" w:rsidP="00A72752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>A‰eafA‡e DcvwR©Z A_© gvbyl †Mvcb Kivi D‡Ï‡k¨ wewfbœ †KŠkj e¨envi K‡i| hv‡Z Z`šÍKvix KZ©„cÿ mn‡R A‰ea DcvR©b m¤ú‡K© Rvb‡Z bv cv‡i| cÖ_‡g A‰ea DcvR©b e¨vs‡K Rgv K‡i cwiwPZRb‡`i wnmv‡e ¯’vbvšÍi K‡i| cwiwPZRb‡`i wnmve n‡Z D³ A_© D‡Ëvjb K‡i ˆea Kv‡R e¨envi Kiv nq Zv‡Z †jvKRb A‡_©i Drm m¤ú‡K© cÖkœ Zzj‡Z bv cv‡i| A‰ea A‡_©i A‰ea ¯’vbvšÍiB gvwb jÛvwis|</w:t>
      </w:r>
    </w:p>
    <w:p w:rsidR="00A72752" w:rsidRPr="00A72752" w:rsidRDefault="00FE3B2C" w:rsidP="00A72752">
      <w:pPr>
        <w:spacing w:after="0" w:line="240" w:lineRule="auto"/>
        <w:rPr>
          <w:rFonts w:ascii="SutonnyMJ" w:eastAsia="Times New Roman" w:hAnsi="SutonnyMJ" w:cs="Times New Roman"/>
          <w:sz w:val="16"/>
          <w:szCs w:val="24"/>
          <w:lang w:bidi="ar-SA"/>
        </w:rPr>
      </w:pPr>
      <w:proofErr w:type="gramStart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</w:t>
      </w:r>
      <w:proofErr w:type="gramEnd"/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 w:rsidR="00A72752"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9| †eªvKv‡iR nvDR †Kb cÖ‡qvRb?</w:t>
      </w:r>
      <w:r w:rsidR="00A72752"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</w:t>
      </w:r>
      <w:r w:rsidR="00A72752" w:rsidRPr="00A43955">
        <w:rPr>
          <w:rFonts w:ascii="SutonnyMJ" w:eastAsia="Times New Roman" w:hAnsi="SutonnyMJ" w:cs="Times New Roman"/>
          <w:b/>
          <w:bCs/>
          <w:sz w:val="24"/>
          <w:szCs w:val="24"/>
          <w:lang w:bidi="ar-SA"/>
        </w:rPr>
        <w:t>[</w:t>
      </w:r>
      <w:proofErr w:type="gramStart"/>
      <w:r w:rsidR="00A72752" w:rsidRPr="00A43955">
        <w:rPr>
          <w:rFonts w:ascii="SutonnyMJ" w:eastAsia="Times New Roman" w:hAnsi="SutonnyMJ" w:cs="Times New Roman"/>
          <w:b/>
          <w:bCs/>
          <w:sz w:val="24"/>
          <w:szCs w:val="24"/>
          <w:lang w:bidi="ar-SA"/>
        </w:rPr>
        <w:t>miKvwi</w:t>
      </w:r>
      <w:proofErr w:type="gramEnd"/>
      <w:r w:rsidR="00A72752" w:rsidRPr="00A43955">
        <w:rPr>
          <w:rFonts w:ascii="SutonnyMJ" w:eastAsia="Times New Roman" w:hAnsi="SutonnyMJ" w:cs="Times New Roman"/>
          <w:b/>
          <w:bCs/>
          <w:sz w:val="24"/>
          <w:szCs w:val="24"/>
          <w:lang w:bidi="ar-SA"/>
        </w:rPr>
        <w:t xml:space="preserve"> AvwRRyj nK K‡jR, e¸ov]</w:t>
      </w:r>
    </w:p>
    <w:p w:rsidR="00A72752" w:rsidRPr="00A72752" w:rsidRDefault="00A72752" w:rsidP="00A72752">
      <w:pPr>
        <w:spacing w:after="0" w:line="240" w:lineRule="auto"/>
        <w:rPr>
          <w:rFonts w:ascii="SutonnyMJ" w:eastAsia="Times New Roman" w:hAnsi="SutonnyMJ" w:cs="Times New Roman"/>
          <w:sz w:val="24"/>
          <w:szCs w:val="24"/>
          <w:lang w:bidi="ar-SA"/>
        </w:rPr>
      </w:pPr>
      <w:proofErr w:type="gramStart"/>
      <w:r w:rsidRPr="00A72752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proofErr w:type="gramEnd"/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†eªvKv‡iR nvDR ej‡Z †evSvq Ggb GKwU cÖwZôvb hv Ab¨ Kv‡iv c‡ÿ wmwKDwiwUR µq I weµq K‡ib|</w:t>
      </w:r>
    </w:p>
    <w:p w:rsidR="00A72752" w:rsidRDefault="00A72752" w:rsidP="00FE3B2C">
      <w:pPr>
        <w:spacing w:after="0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A72752">
        <w:rPr>
          <w:rFonts w:ascii="SutonnyMJ" w:eastAsia="Times New Roman" w:hAnsi="SutonnyMJ" w:cs="Times New Roman"/>
          <w:sz w:val="24"/>
          <w:szCs w:val="24"/>
          <w:lang w:bidi="ar-SA"/>
        </w:rPr>
        <w:t>‡eªvKv‡iR nvB‡Ri cÖ‡qvRbxZv e¨vcK| †eªvKv‡iR nvD‡Ri gva¨‡g †h †KD Lye mn‡RB wmwKDwiwUR µg-weµq Ki‡Z cv‡ib| GQvov †Kv‡bv wewb‡qvMKvix hw` Abygvb Ki‡Z cv‡ib †h †Kv‡bv wmwKDwiwUi g~j¨ fwel¨‡Z K‡g hv‡e ZLb †m †eªvKv‡iR nvDR †_‡K wmwKDwiwU avi Ki‡e Ges Zv weµq Ki‡e| cieeZ©x‡Z hLb †kqv‡ii g~j¨ K‡g hv‡e ZLb †m wmwKDwiwU Kgg~‡j¨ µq K‡i Zv †eªvKv‡iR nvD‡R †diZ w`‡e|</w:t>
      </w:r>
    </w:p>
    <w:p w:rsidR="00A72752" w:rsidRDefault="00A72752" w:rsidP="00A72752">
      <w:pPr>
        <w:spacing w:after="0"/>
        <w:jc w:val="center"/>
        <w:rPr>
          <w:rFonts w:ascii="SutonnyMJ" w:eastAsia="Times New Roman" w:hAnsi="SutonnyMJ" w:cs="Times New Roman"/>
          <w:sz w:val="24"/>
          <w:szCs w:val="24"/>
          <w:lang w:bidi="ar-SA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7668"/>
      </w:tblGrid>
      <w:tr w:rsidR="00A72752" w:rsidTr="00223C3A">
        <w:trPr>
          <w:trHeight w:val="403"/>
        </w:trPr>
        <w:tc>
          <w:tcPr>
            <w:tcW w:w="11016" w:type="dxa"/>
            <w:gridSpan w:val="2"/>
          </w:tcPr>
          <w:p w:rsidR="00A72752" w:rsidRPr="0026452B" w:rsidRDefault="00A72752" w:rsidP="00223C3A">
            <w:pPr>
              <w:ind w:left="108"/>
              <w:jc w:val="center"/>
              <w:rPr>
                <w:rFonts w:ascii="SutonnyMJ" w:hAnsi="SutonnyMJ"/>
                <w:b/>
                <w:bCs/>
                <w:color w:val="000000" w:themeColor="text1"/>
                <w:sz w:val="28"/>
              </w:rPr>
            </w:pPr>
            <w:r w:rsidRPr="0026452B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>m„Rbkxj M I N</w:t>
            </w:r>
          </w:p>
        </w:tc>
      </w:tr>
      <w:tr w:rsidR="00A72752" w:rsidTr="00223C3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A72752" w:rsidRPr="00DF65C9" w:rsidRDefault="00A72752" w:rsidP="00223C3A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Av‡jvP¨ welq</w:t>
            </w:r>
          </w:p>
        </w:tc>
        <w:tc>
          <w:tcPr>
            <w:tcW w:w="7668" w:type="dxa"/>
          </w:tcPr>
          <w:p w:rsidR="00A72752" w:rsidRPr="00DF65C9" w:rsidRDefault="00A72752" w:rsidP="00223C3A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cÖ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‡kœi aiY</w:t>
            </w:r>
          </w:p>
        </w:tc>
      </w:tr>
      <w:tr w:rsidR="00A72752" w:rsidTr="00223C3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A72752" w:rsidRPr="00DF65C9" w:rsidRDefault="00A72752" w:rsidP="00223C3A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1| Avw_©K evRv‡ii Dcv`vbmg~n</w:t>
            </w:r>
          </w:p>
        </w:tc>
        <w:tc>
          <w:tcPr>
            <w:tcW w:w="7668" w:type="dxa"/>
          </w:tcPr>
          <w:p w:rsidR="00A72752" w:rsidRPr="00CF4676" w:rsidRDefault="00A72752" w:rsidP="00A72752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cuywR evRvi ev g~jab m¤ú‡K© aviYv `vI| </w:t>
            </w:r>
          </w:p>
          <w:p w:rsidR="00A72752" w:rsidRDefault="00A72752" w:rsidP="00A72752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CF4676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evwYwR¨K cÎ m¤ú‡K© eY©bv K‡iv| </w:t>
            </w:r>
          </w:p>
          <w:p w:rsidR="00A72752" w:rsidRDefault="00A72752" w:rsidP="00A72752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e¨vs‡Ki ¯^xK…wZcÎ Ges evwYwR¨K c‡Îi ga¨Kvi ZzjbvgyjK cv_©K¨ Av‡jvPbv K‡iv| </w:t>
            </w:r>
          </w:p>
          <w:p w:rsidR="00A72752" w:rsidRDefault="00A72752" w:rsidP="00A72752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eÛ m¤ú‡K© eY©bv K‡iv|</w:t>
            </w:r>
          </w:p>
          <w:p w:rsidR="00A72752" w:rsidRDefault="00A72752" w:rsidP="00A72752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Avw_©K SuywK we‡ePbvq wewb‡qvM wm×všÍ MÖnY bxwZ Av‡jvPbv K‡iv| </w:t>
            </w:r>
          </w:p>
          <w:p w:rsidR="00A72752" w:rsidRDefault="00A72752" w:rsidP="00A72752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A_© evRvi ev gy`ªv evRvi m¤ú‡K© aviYv `vI|</w:t>
            </w:r>
          </w:p>
          <w:p w:rsidR="00A72752" w:rsidRDefault="00A72752" w:rsidP="00A72752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BKz¨BwU evRvi m¤ú‡K© eY©bv K‡iv|</w:t>
            </w:r>
          </w:p>
          <w:p w:rsidR="00A72752" w:rsidRDefault="00A72752" w:rsidP="00A72752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85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IPO -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Gi gva¨‡g †kqvi weµq cÖwµqv Av‡jvPbv Ki|</w:t>
            </w:r>
          </w:p>
          <w:p w:rsidR="00A72752" w:rsidRDefault="00A72752" w:rsidP="00A72752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wWGmwm Ges wmGmwm m¤ú‡K© aviYv `vI|</w:t>
            </w:r>
          </w:p>
          <w:p w:rsidR="00A72752" w:rsidRDefault="00A72752" w:rsidP="00A72752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‡kqvi I e‡Ûi ga¨Kvi Zzjbvg~jK cv_©K¨ Av‡jvPbv Ki| </w:t>
            </w:r>
          </w:p>
          <w:p w:rsidR="00A72752" w:rsidRDefault="00A72752" w:rsidP="00A72752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cvewjK wjwg‡UW †Kv¤úvwb eY©bv K‡iv|</w:t>
            </w:r>
          </w:p>
          <w:p w:rsidR="00A72752" w:rsidRDefault="00A72752" w:rsidP="00A72752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cÖvB‡fU wjwg‡UW †Kv¤úvwb m¤ú‡K© aviYv `vI|</w:t>
            </w:r>
          </w:p>
          <w:p w:rsidR="00A72752" w:rsidRPr="00CF4676" w:rsidRDefault="00A72752" w:rsidP="00A72752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‡kqvi evRvi m¤ú‡K© eY©bv K‡iv| </w:t>
            </w:r>
          </w:p>
        </w:tc>
      </w:tr>
      <w:tr w:rsidR="00A72752" w:rsidTr="00223C3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A72752" w:rsidRPr="00DF65C9" w:rsidRDefault="00A72752" w:rsidP="00223C3A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2| Avw_©K evRvi wbqš¿YKvix AvBb cÖYq‡bi cÖwµqv</w:t>
            </w:r>
          </w:p>
        </w:tc>
        <w:tc>
          <w:tcPr>
            <w:tcW w:w="7668" w:type="dxa"/>
          </w:tcPr>
          <w:p w:rsidR="00A72752" w:rsidRDefault="00A72752" w:rsidP="00A7275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gvwb jÛvwis cÖwZ‡iva AvBb cÖ‡qv‡Mi cÖwµqv Av‡jvPbv K‡iv|</w:t>
            </w:r>
          </w:p>
          <w:p w:rsidR="00A72752" w:rsidRPr="0026452B" w:rsidRDefault="00A72752" w:rsidP="00EC3344">
            <w:pPr>
              <w:pStyle w:val="ListParagraph"/>
              <w:ind w:left="360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</w:p>
        </w:tc>
      </w:tr>
      <w:tr w:rsidR="00A72752" w:rsidTr="00223C3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A72752" w:rsidRPr="00DF65C9" w:rsidRDefault="00A72752" w:rsidP="00223C3A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3| Avw_©K evRvi wbqš¿YKvix ms¯’vmg~‡ni f~wgKv</w:t>
            </w:r>
          </w:p>
        </w:tc>
        <w:tc>
          <w:tcPr>
            <w:tcW w:w="7668" w:type="dxa"/>
          </w:tcPr>
          <w:p w:rsidR="00A72752" w:rsidRDefault="00A72752" w:rsidP="00A7275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26452B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‰e‡`wkK wewbgq wbqš¿Y AvBb, 1947 Gi cÖ‡qvRbxqZv Av‡jvPbv K‡iv|</w:t>
            </w:r>
          </w:p>
          <w:p w:rsidR="00A72752" w:rsidRDefault="00A72752" w:rsidP="00A7275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‡kqvi evRv‡i Ôevsjv‡`k wmwKDwiwUR GÛ G·‡WÄ KwgkbÕ Gi f~wgKv Zy‡jv a‡iv| </w:t>
            </w:r>
          </w:p>
          <w:p w:rsidR="00A72752" w:rsidRDefault="00A72752" w:rsidP="00A7275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Ôgvwb jÛvwis cÖwZ‡iva AvBb, 2002Õ m¤ú‡K© aviYv `vI| </w:t>
            </w:r>
          </w:p>
          <w:p w:rsidR="00A72752" w:rsidRPr="0026452B" w:rsidRDefault="00A72752" w:rsidP="00A72752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Ôÿy`ª FY KZ…©cÿÕ Gi f~wgKv Av‡jvPbv K‡iv|</w:t>
            </w:r>
          </w:p>
        </w:tc>
      </w:tr>
    </w:tbl>
    <w:p w:rsidR="00A72752" w:rsidRDefault="00A72752" w:rsidP="00A72752">
      <w:pPr>
        <w:spacing w:after="0"/>
        <w:jc w:val="center"/>
        <w:rPr>
          <w:szCs w:val="19"/>
        </w:rPr>
      </w:pPr>
    </w:p>
    <w:p w:rsidR="00A72752" w:rsidRDefault="00A72752" w:rsidP="00A72752">
      <w:pPr>
        <w:spacing w:after="0" w:line="240" w:lineRule="auto"/>
        <w:jc w:val="center"/>
        <w:rPr>
          <w:rFonts w:ascii="SutonnyMJ" w:hAnsi="SutonnyMJ"/>
          <w:b/>
          <w:bCs/>
          <w:sz w:val="38"/>
          <w:szCs w:val="38"/>
        </w:rPr>
      </w:pPr>
    </w:p>
    <w:p w:rsidR="00A72752" w:rsidRDefault="00A72752" w:rsidP="00A72752">
      <w:pPr>
        <w:spacing w:after="0" w:line="240" w:lineRule="auto"/>
        <w:jc w:val="center"/>
        <w:rPr>
          <w:rFonts w:ascii="SutonnyMJ" w:hAnsi="SutonnyMJ"/>
          <w:b/>
          <w:bCs/>
          <w:sz w:val="38"/>
          <w:szCs w:val="38"/>
        </w:rPr>
      </w:pPr>
    </w:p>
    <w:p w:rsidR="00A72752" w:rsidRDefault="00A72752" w:rsidP="006A4504">
      <w:pPr>
        <w:spacing w:after="0" w:line="240" w:lineRule="auto"/>
        <w:rPr>
          <w:rFonts w:ascii="SutonnyMJ" w:hAnsi="SutonnyMJ"/>
          <w:b/>
          <w:bCs/>
          <w:sz w:val="38"/>
          <w:szCs w:val="38"/>
        </w:rPr>
      </w:pPr>
    </w:p>
    <w:p w:rsidR="00A72752" w:rsidRDefault="00A72752" w:rsidP="00A72752">
      <w:pPr>
        <w:spacing w:after="0" w:line="240" w:lineRule="auto"/>
        <w:jc w:val="center"/>
        <w:rPr>
          <w:rFonts w:ascii="SutonnyMJ" w:hAnsi="SutonnyMJ"/>
          <w:b/>
          <w:bCs/>
          <w:sz w:val="38"/>
          <w:szCs w:val="38"/>
        </w:rPr>
      </w:pPr>
      <w:proofErr w:type="gramStart"/>
      <w:r w:rsidRPr="00B5707E">
        <w:rPr>
          <w:rFonts w:ascii="SutonnyMJ" w:hAnsi="SutonnyMJ"/>
          <w:b/>
          <w:bCs/>
          <w:sz w:val="38"/>
          <w:szCs w:val="38"/>
        </w:rPr>
        <w:t>weMZ</w:t>
      </w:r>
      <w:proofErr w:type="gramEnd"/>
      <w:r w:rsidRPr="00B5707E">
        <w:rPr>
          <w:rFonts w:ascii="SutonnyMJ" w:hAnsi="SutonnyMJ"/>
          <w:b/>
          <w:bCs/>
          <w:sz w:val="38"/>
          <w:szCs w:val="38"/>
        </w:rPr>
        <w:t xml:space="preserve"> †evW© cÖkœ:</w:t>
      </w:r>
    </w:p>
    <w:p w:rsidR="00A72752" w:rsidRPr="006A4504" w:rsidRDefault="00A72752" w:rsidP="006A450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proofErr w:type="gramStart"/>
      <w:r w:rsidRPr="006A4504">
        <w:rPr>
          <w:rFonts w:ascii="SutonnyMJ" w:eastAsiaTheme="minorHAnsi" w:hAnsi="SutonnyMJ"/>
          <w:szCs w:val="22"/>
          <w:lang w:bidi="ar-SA"/>
        </w:rPr>
        <w:lastRenderedPageBreak/>
        <w:t>wg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. 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nvwme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 I wg. Bvwmg `yBRb eÜz wg‡j wm×všÍ wb‡jb †h Zviv Avw_©K evRv‡i wewb‡qvM Ki‡eb| wg. 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nvwme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 Zvi †gvU g~jab w`‡q evwYwR¨K KvMR Ges †UªRvwi wej µq Ki‡jb? Ab¨w`‡K wg. bvwmi Zvi ‡gvU g~jab w`‡q mvaviY †kqvi, AMÖvwaKvi †kqvi Ges eÛ µq Ki‡jb| </w:t>
      </w:r>
    </w:p>
    <w:p w:rsidR="00A72752" w:rsidRPr="006A4504" w:rsidRDefault="006A4504" w:rsidP="006A4504">
      <w:pPr>
        <w:spacing w:after="0" w:line="240" w:lineRule="auto"/>
        <w:ind w:left="360"/>
        <w:contextualSpacing/>
        <w:jc w:val="right"/>
        <w:rPr>
          <w:rFonts w:ascii="SutonnyMJ" w:eastAsiaTheme="minorHAnsi" w:hAnsi="SutonnyMJ"/>
          <w:szCs w:val="22"/>
          <w:lang w:bidi="ar-SA"/>
        </w:rPr>
      </w:pPr>
      <w:r>
        <w:rPr>
          <w:rFonts w:ascii="SutonnyMJ" w:eastAsiaTheme="minorHAnsi" w:hAnsi="SutonnyMJ"/>
          <w:szCs w:val="22"/>
          <w:lang w:bidi="ar-SA"/>
        </w:rPr>
        <w:t xml:space="preserve"> </w:t>
      </w:r>
      <w:r w:rsidRPr="006A4504">
        <w:rPr>
          <w:rFonts w:ascii="SutonnyMJ" w:eastAsiaTheme="minorHAnsi" w:hAnsi="SutonnyMJ"/>
          <w:szCs w:val="22"/>
          <w:lang w:bidi="ar-SA"/>
        </w:rPr>
        <w:t>[</w:t>
      </w:r>
      <w:r w:rsidR="00A72752" w:rsidRPr="006A4504">
        <w:rPr>
          <w:rFonts w:ascii="SutonnyMJ" w:eastAsiaTheme="minorHAnsi" w:hAnsi="SutonnyMJ"/>
          <w:szCs w:val="22"/>
          <w:lang w:bidi="ar-SA"/>
        </w:rPr>
        <w:t>Xv</w:t>
      </w:r>
      <w:proofErr w:type="gramStart"/>
      <w:r w:rsidR="001C3598">
        <w:rPr>
          <w:rFonts w:ascii="SutonnyMJ" w:eastAsiaTheme="minorHAnsi" w:hAnsi="SutonnyMJ"/>
          <w:szCs w:val="22"/>
          <w:lang w:bidi="ar-SA"/>
        </w:rPr>
        <w:t>.†</w:t>
      </w:r>
      <w:proofErr w:type="gramEnd"/>
      <w:r w:rsidR="001C3598">
        <w:rPr>
          <w:rFonts w:ascii="SutonnyMJ" w:eastAsiaTheme="minorHAnsi" w:hAnsi="SutonnyMJ"/>
          <w:szCs w:val="22"/>
          <w:lang w:bidi="ar-SA"/>
        </w:rPr>
        <w:t>ev.</w:t>
      </w:r>
      <w:r w:rsidR="00A72752" w:rsidRPr="006A4504">
        <w:rPr>
          <w:rFonts w:ascii="SutonnyMJ" w:eastAsiaTheme="minorHAnsi" w:hAnsi="SutonnyMJ"/>
          <w:szCs w:val="22"/>
          <w:lang w:bidi="ar-SA"/>
        </w:rPr>
        <w:t xml:space="preserve"> iv</w:t>
      </w:r>
      <w:r w:rsidR="001C3598">
        <w:rPr>
          <w:rFonts w:ascii="SutonnyMJ" w:eastAsiaTheme="minorHAnsi" w:hAnsi="SutonnyMJ"/>
          <w:szCs w:val="22"/>
          <w:lang w:bidi="ar-SA"/>
        </w:rPr>
        <w:t>.</w:t>
      </w:r>
      <w:r w:rsidR="00A72752" w:rsidRPr="006A4504">
        <w:rPr>
          <w:rFonts w:ascii="SutonnyMJ" w:eastAsiaTheme="minorHAnsi" w:hAnsi="SutonnyMJ"/>
          <w:szCs w:val="22"/>
          <w:lang w:bidi="ar-SA"/>
        </w:rPr>
        <w:t>†</w:t>
      </w:r>
      <w:r w:rsidR="001C3598">
        <w:rPr>
          <w:rFonts w:ascii="SutonnyMJ" w:eastAsiaTheme="minorHAnsi" w:hAnsi="SutonnyMJ"/>
          <w:szCs w:val="22"/>
          <w:lang w:bidi="ar-SA"/>
        </w:rPr>
        <w:t xml:space="preserve">ev. </w:t>
      </w:r>
      <w:r w:rsidR="00A72752" w:rsidRPr="006A4504">
        <w:rPr>
          <w:rFonts w:ascii="SutonnyMJ" w:eastAsiaTheme="minorHAnsi" w:hAnsi="SutonnyMJ"/>
          <w:szCs w:val="22"/>
          <w:lang w:bidi="ar-SA"/>
        </w:rPr>
        <w:t>w`</w:t>
      </w:r>
      <w:r w:rsidR="001C3598">
        <w:rPr>
          <w:rFonts w:ascii="SutonnyMJ" w:eastAsiaTheme="minorHAnsi" w:hAnsi="SutonnyMJ"/>
          <w:szCs w:val="22"/>
          <w:lang w:bidi="ar-SA"/>
        </w:rPr>
        <w:t>.</w:t>
      </w:r>
      <w:r w:rsidR="00A72752" w:rsidRPr="006A4504">
        <w:rPr>
          <w:rFonts w:ascii="SutonnyMJ" w:eastAsiaTheme="minorHAnsi" w:hAnsi="SutonnyMJ"/>
          <w:szCs w:val="22"/>
          <w:lang w:bidi="ar-SA"/>
        </w:rPr>
        <w:t>†ev</w:t>
      </w:r>
      <w:r w:rsidR="001C3598">
        <w:rPr>
          <w:rFonts w:ascii="SutonnyMJ" w:eastAsiaTheme="minorHAnsi" w:hAnsi="SutonnyMJ"/>
          <w:szCs w:val="22"/>
          <w:lang w:bidi="ar-SA"/>
        </w:rPr>
        <w:t xml:space="preserve">. </w:t>
      </w:r>
      <w:r w:rsidR="00A72752" w:rsidRPr="006A4504">
        <w:rPr>
          <w:rFonts w:ascii="SutonnyMJ" w:eastAsiaTheme="minorHAnsi" w:hAnsi="SutonnyMJ"/>
          <w:szCs w:val="22"/>
          <w:lang w:bidi="ar-SA"/>
        </w:rPr>
        <w:t>wm</w:t>
      </w:r>
      <w:r w:rsidR="001C3598">
        <w:rPr>
          <w:rFonts w:ascii="SutonnyMJ" w:eastAsiaTheme="minorHAnsi" w:hAnsi="SutonnyMJ"/>
          <w:szCs w:val="22"/>
          <w:lang w:bidi="ar-SA"/>
        </w:rPr>
        <w:t xml:space="preserve">.†ev. </w:t>
      </w:r>
      <w:r w:rsidR="00A72752" w:rsidRPr="006A4504">
        <w:rPr>
          <w:rFonts w:ascii="SutonnyMJ" w:eastAsiaTheme="minorHAnsi" w:hAnsi="SutonnyMJ"/>
          <w:szCs w:val="22"/>
          <w:lang w:bidi="ar-SA"/>
        </w:rPr>
        <w:t>h</w:t>
      </w:r>
      <w:r w:rsidR="001C3598">
        <w:rPr>
          <w:rFonts w:ascii="SutonnyMJ" w:eastAsiaTheme="minorHAnsi" w:hAnsi="SutonnyMJ"/>
          <w:szCs w:val="22"/>
          <w:lang w:bidi="ar-SA"/>
        </w:rPr>
        <w:t>.</w:t>
      </w:r>
      <w:r w:rsidR="00A72752" w:rsidRPr="006A4504">
        <w:rPr>
          <w:rFonts w:ascii="SutonnyMJ" w:eastAsiaTheme="minorHAnsi" w:hAnsi="SutonnyMJ"/>
          <w:szCs w:val="22"/>
          <w:lang w:bidi="ar-SA"/>
        </w:rPr>
        <w:t>†ev. 18</w:t>
      </w:r>
      <w:r w:rsidRPr="006A4504">
        <w:rPr>
          <w:rFonts w:ascii="SutonnyMJ" w:eastAsiaTheme="minorHAnsi" w:hAnsi="SutonnyMJ"/>
          <w:szCs w:val="22"/>
          <w:lang w:bidi="ar-SA"/>
        </w:rPr>
        <w:t>]</w:t>
      </w:r>
      <w:r w:rsidR="00A72752" w:rsidRPr="006A4504">
        <w:rPr>
          <w:rFonts w:ascii="SutonnyMJ" w:eastAsiaTheme="minorHAnsi" w:hAnsi="SutonnyMJ"/>
          <w:szCs w:val="22"/>
          <w:lang w:bidi="ar-SA"/>
        </w:rPr>
        <w:t xml:space="preserve"> </w:t>
      </w:r>
    </w:p>
    <w:p w:rsidR="00A72752" w:rsidRPr="006A4504" w:rsidRDefault="00A72752" w:rsidP="006A4504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>M) DÏxc‡Ki Av‡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jv‡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K wg. 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nvwme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 †Kvb ai‡bi evRv‡i wewb‡qvM K‡i‡Qb? e¨vL¨v Ki|</w:t>
      </w:r>
    </w:p>
    <w:p w:rsidR="00A72752" w:rsidRPr="006A4504" w:rsidRDefault="00A72752" w:rsidP="007B73DA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>N) `xN© mgq a‡i gybvdv AR©Y Ki‡Z PvB‡j `yBRb eÜzi g‡a¨ Kvi wewb‡qvM wm×všÍwU †hŠw³K? DÏxc‡Ki Av‡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jv‡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K we‡kølY Ki| </w:t>
      </w:r>
    </w:p>
    <w:p w:rsidR="00A72752" w:rsidRPr="006A4504" w:rsidRDefault="00A72752" w:rsidP="006A450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mZZv †Kv¤úvwb weMZ K‡qK eQi a‡i D”P nv‡i gybvdv &amp;AR©b K‡i Avm‡Q| m¤úªwZ Kg©Pvix‡`i †eZb cwi‡kva Ki‡Z wM‡q Avw_©K msK‡U c‡o| evwYwR¨K KvMR Bmy¨i gva¨‡g Avw_©K evRvi †_‡K A_© msMÖn K‡i Zv †gvKvwejv Ki‡Z †c‡iwQj| cieZ©x‡Z e¨emvq m¤úªmvi‡Yi Rb¨ 50 †KvwU UvKv cÖ‡qvRb c‡o| G A_© Zviv Av‡Mi b¨vq evwYwR¨K KvMR Bmy¨ bv K‡i AMÖvwaKvi †kqvi Bmy¨i gva¨‡g msMÖ‡ni wm×všÍ MÖnY K‡i| </w:t>
      </w:r>
    </w:p>
    <w:p w:rsidR="00A72752" w:rsidRPr="006A4504" w:rsidRDefault="007B73DA" w:rsidP="006A4504">
      <w:pPr>
        <w:spacing w:after="0" w:line="240" w:lineRule="auto"/>
        <w:ind w:left="720"/>
        <w:contextualSpacing/>
        <w:jc w:val="right"/>
        <w:rPr>
          <w:rFonts w:ascii="SutonnyMJ" w:eastAsiaTheme="minorHAnsi" w:hAnsi="SutonnyMJ"/>
          <w:szCs w:val="22"/>
          <w:lang w:bidi="ar-SA"/>
        </w:rPr>
      </w:pPr>
      <w:r>
        <w:rPr>
          <w:rFonts w:ascii="SutonnyMJ" w:eastAsiaTheme="minorHAnsi" w:hAnsi="SutonnyMJ"/>
          <w:szCs w:val="22"/>
          <w:lang w:bidi="ar-SA"/>
        </w:rPr>
        <w:t>[</w:t>
      </w:r>
      <w:r w:rsidR="00A72752" w:rsidRPr="006A4504">
        <w:rPr>
          <w:rFonts w:ascii="SutonnyMJ" w:eastAsiaTheme="minorHAnsi" w:hAnsi="SutonnyMJ"/>
          <w:szCs w:val="22"/>
          <w:lang w:bidi="ar-SA"/>
        </w:rPr>
        <w:t>Kz</w:t>
      </w:r>
      <w:proofErr w:type="gramStart"/>
      <w:r w:rsidR="00484A2E">
        <w:rPr>
          <w:rFonts w:ascii="SutonnyMJ" w:eastAsiaTheme="minorHAnsi" w:hAnsi="SutonnyMJ"/>
          <w:szCs w:val="22"/>
          <w:lang w:bidi="ar-SA"/>
        </w:rPr>
        <w:t>.</w:t>
      </w:r>
      <w:r>
        <w:rPr>
          <w:rFonts w:ascii="SutonnyMJ" w:eastAsiaTheme="minorHAnsi" w:hAnsi="SutonnyMJ"/>
          <w:szCs w:val="22"/>
          <w:lang w:bidi="ar-SA"/>
        </w:rPr>
        <w:t>†</w:t>
      </w:r>
      <w:proofErr w:type="gramEnd"/>
      <w:r>
        <w:rPr>
          <w:rFonts w:ascii="SutonnyMJ" w:eastAsiaTheme="minorHAnsi" w:hAnsi="SutonnyMJ"/>
          <w:szCs w:val="22"/>
          <w:lang w:bidi="ar-SA"/>
        </w:rPr>
        <w:t>ev.</w:t>
      </w:r>
      <w:r w:rsidR="00A72752" w:rsidRPr="006A4504">
        <w:rPr>
          <w:rFonts w:ascii="SutonnyMJ" w:eastAsiaTheme="minorHAnsi" w:hAnsi="SutonnyMJ"/>
          <w:szCs w:val="22"/>
          <w:lang w:bidi="ar-SA"/>
        </w:rPr>
        <w:t xml:space="preserve"> </w:t>
      </w:r>
      <w:proofErr w:type="gramStart"/>
      <w:r w:rsidR="00A72752" w:rsidRPr="006A4504">
        <w:rPr>
          <w:rFonts w:ascii="SutonnyMJ" w:eastAsiaTheme="minorHAnsi" w:hAnsi="SutonnyMJ"/>
          <w:szCs w:val="22"/>
          <w:lang w:bidi="ar-SA"/>
        </w:rPr>
        <w:t>P</w:t>
      </w:r>
      <w:r w:rsidR="00484A2E">
        <w:rPr>
          <w:rFonts w:ascii="SutonnyMJ" w:eastAsiaTheme="minorHAnsi" w:hAnsi="SutonnyMJ"/>
          <w:szCs w:val="22"/>
          <w:lang w:bidi="ar-SA"/>
        </w:rPr>
        <w:t>.</w:t>
      </w:r>
      <w:r>
        <w:rPr>
          <w:rFonts w:ascii="SutonnyMJ" w:eastAsiaTheme="minorHAnsi" w:hAnsi="SutonnyMJ"/>
          <w:szCs w:val="22"/>
          <w:lang w:bidi="ar-SA"/>
        </w:rPr>
        <w:t>†</w:t>
      </w:r>
      <w:proofErr w:type="gramEnd"/>
      <w:r>
        <w:rPr>
          <w:rFonts w:ascii="SutonnyMJ" w:eastAsiaTheme="minorHAnsi" w:hAnsi="SutonnyMJ"/>
          <w:szCs w:val="22"/>
          <w:lang w:bidi="ar-SA"/>
        </w:rPr>
        <w:t>ev.</w:t>
      </w:r>
      <w:r w:rsidR="00A72752" w:rsidRPr="006A4504">
        <w:rPr>
          <w:rFonts w:ascii="SutonnyMJ" w:eastAsiaTheme="minorHAnsi" w:hAnsi="SutonnyMJ"/>
          <w:szCs w:val="22"/>
          <w:lang w:bidi="ar-SA"/>
        </w:rPr>
        <w:t xml:space="preserve"> </w:t>
      </w:r>
      <w:proofErr w:type="gramStart"/>
      <w:r w:rsidR="00A72752" w:rsidRPr="006A4504">
        <w:rPr>
          <w:rFonts w:ascii="SutonnyMJ" w:eastAsiaTheme="minorHAnsi" w:hAnsi="SutonnyMJ"/>
          <w:szCs w:val="22"/>
          <w:lang w:bidi="ar-SA"/>
        </w:rPr>
        <w:t>e</w:t>
      </w:r>
      <w:r w:rsidR="00484A2E">
        <w:rPr>
          <w:rFonts w:ascii="SutonnyMJ" w:eastAsiaTheme="minorHAnsi" w:hAnsi="SutonnyMJ"/>
          <w:szCs w:val="22"/>
          <w:lang w:bidi="ar-SA"/>
        </w:rPr>
        <w:t>.</w:t>
      </w:r>
      <w:r>
        <w:rPr>
          <w:rFonts w:ascii="SutonnyMJ" w:eastAsiaTheme="minorHAnsi" w:hAnsi="SutonnyMJ"/>
          <w:szCs w:val="22"/>
          <w:lang w:bidi="ar-SA"/>
        </w:rPr>
        <w:t>†</w:t>
      </w:r>
      <w:proofErr w:type="gramEnd"/>
      <w:r>
        <w:rPr>
          <w:rFonts w:ascii="SutonnyMJ" w:eastAsiaTheme="minorHAnsi" w:hAnsi="SutonnyMJ"/>
          <w:szCs w:val="22"/>
          <w:lang w:bidi="ar-SA"/>
        </w:rPr>
        <w:t>ev.</w:t>
      </w:r>
      <w:r w:rsidR="00A72752" w:rsidRPr="006A4504">
        <w:rPr>
          <w:rFonts w:ascii="SutonnyMJ" w:eastAsiaTheme="minorHAnsi" w:hAnsi="SutonnyMJ"/>
          <w:szCs w:val="22"/>
          <w:lang w:bidi="ar-SA"/>
        </w:rPr>
        <w:t xml:space="preserve"> 18</w:t>
      </w:r>
      <w:r>
        <w:rPr>
          <w:rFonts w:ascii="SutonnyMJ" w:eastAsiaTheme="minorHAnsi" w:hAnsi="SutonnyMJ"/>
          <w:szCs w:val="22"/>
          <w:lang w:bidi="ar-SA"/>
        </w:rPr>
        <w:t>]</w:t>
      </w:r>
    </w:p>
    <w:p w:rsidR="00A72752" w:rsidRPr="006A4504" w:rsidRDefault="00A72752" w:rsidP="006A4504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M) 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mZZv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 †Kv¤úvwb cÖ_g ch©v‡q †Kvbai‡bi evRvi †_‡K A_© msMÖn K‡iwQj Zv e¨vL¨v Ki| </w:t>
      </w:r>
    </w:p>
    <w:p w:rsidR="00A72752" w:rsidRPr="006A4504" w:rsidRDefault="00A72752" w:rsidP="007B73DA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N) 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mZZv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 †Kv¤úvwbi wØZxq ch©v‡q A_© msMÖ‡ni wm×všÍwUi †hxw³Zv we‡kølY Ki| </w:t>
      </w:r>
    </w:p>
    <w:p w:rsidR="00A72752" w:rsidRPr="007B73DA" w:rsidRDefault="00A72752" w:rsidP="007B73D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iwdK I dviæK `yB eÜz| Zvv `yÕRbB evsjv‡`‡ki bvMwiK| `xN©w`b ci m¤úªwZ Zviv `yÕRbB we‡`k †_‡K †`‡k wd‡i‡Qb| iwdK Zvi AwR©Z A_© †kqvi evRv‡i wewb‡qvM Ki‡Z AvMÖnx| Ab¨w`‡K ˆe‡`wkK gy`ªv †Kbv-‡ePvq hy³ n‡q‡Qb| wKš‘ wZwb h_vh_ KZ…©c‡ÿi KvQ †_‡K AbygwZ MÖnY Ki‡bwb| GB Kvi‡Y AvBb cÖ‡qvMKvix evwnbx Zv‡K †MÖßvi K‡i| </w:t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  <w:t xml:space="preserve">      </w:t>
      </w:r>
      <w:r w:rsidR="007B73DA">
        <w:rPr>
          <w:rFonts w:ascii="SutonnyMJ" w:eastAsiaTheme="minorHAnsi" w:hAnsi="SutonnyMJ"/>
          <w:szCs w:val="22"/>
          <w:lang w:bidi="ar-SA"/>
        </w:rPr>
        <w:t xml:space="preserve">    [</w:t>
      </w:r>
      <w:r w:rsidR="007B73DA" w:rsidRPr="006A4504">
        <w:rPr>
          <w:rFonts w:ascii="SutonnyMJ" w:eastAsiaTheme="minorHAnsi" w:hAnsi="SutonnyMJ"/>
          <w:szCs w:val="22"/>
          <w:lang w:bidi="ar-SA"/>
        </w:rPr>
        <w:t>Xv</w:t>
      </w:r>
      <w:r w:rsidR="00484A2E">
        <w:rPr>
          <w:rFonts w:ascii="SutonnyMJ" w:eastAsiaTheme="minorHAnsi" w:hAnsi="SutonnyMJ"/>
          <w:szCs w:val="22"/>
          <w:lang w:bidi="ar-SA"/>
        </w:rPr>
        <w:t>.</w:t>
      </w:r>
      <w:r w:rsidR="007B73DA" w:rsidRPr="006A4504">
        <w:rPr>
          <w:rFonts w:ascii="SutonnyMJ" w:eastAsiaTheme="minorHAnsi" w:hAnsi="SutonnyMJ"/>
          <w:szCs w:val="22"/>
          <w:lang w:bidi="ar-SA"/>
        </w:rPr>
        <w:t>†ev</w:t>
      </w:r>
      <w:r w:rsidR="00484A2E">
        <w:rPr>
          <w:rFonts w:ascii="SutonnyMJ" w:eastAsiaTheme="minorHAnsi" w:hAnsi="SutonnyMJ"/>
          <w:szCs w:val="22"/>
          <w:lang w:bidi="ar-SA"/>
        </w:rPr>
        <w:t>.</w:t>
      </w:r>
      <w:r w:rsidR="007B73DA" w:rsidRPr="006A4504">
        <w:rPr>
          <w:rFonts w:ascii="SutonnyMJ" w:eastAsiaTheme="minorHAnsi" w:hAnsi="SutonnyMJ"/>
          <w:szCs w:val="22"/>
          <w:lang w:bidi="ar-SA"/>
        </w:rPr>
        <w:t xml:space="preserve"> 17</w:t>
      </w:r>
      <w:r w:rsidR="007B73DA">
        <w:rPr>
          <w:rFonts w:ascii="SutonnyMJ" w:eastAsiaTheme="minorHAnsi" w:hAnsi="SutonnyMJ"/>
          <w:szCs w:val="22"/>
          <w:lang w:bidi="ar-SA"/>
        </w:rPr>
        <w:t>]</w:t>
      </w:r>
    </w:p>
    <w:p w:rsidR="00A72752" w:rsidRPr="006A4504" w:rsidRDefault="00A72752" w:rsidP="006A4504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>M) DÏxc‡K Rbve iwd‡Ki wewb‡qv‡Mi Rb¨ †Kvb ai‡bi Avw_©K evRi cÖ‡qvRb? e¨vL¨v Ki|</w:t>
      </w:r>
    </w:p>
    <w:p w:rsidR="00A72752" w:rsidRPr="006A4504" w:rsidRDefault="00A72752" w:rsidP="007B73DA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N) Zzwg wK g‡b Ki DÏxc‡K AvBb cÖ‡qvMKvix evwnbx mwVK wm×všÍ MÖnY K‡i‡Qb? †Zvgvi gZvgZ `vI| </w:t>
      </w:r>
    </w:p>
    <w:p w:rsidR="00A72752" w:rsidRPr="007B73DA" w:rsidRDefault="00A72752" w:rsidP="007B73D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>Dbœqbkxj †`k wn‡m‡e evsjv‡`‡k ÿz`ª A_©vqb e¨e¯’vi ¸iæZ¡ Acwimxg| cÖ‡qvR‡bi ZvwM‡`B G‡`‡k ÿz`ª A_©vqb e¨e¯’vi f¨vcK cÖmvi I weKvk N‡U‡Q| miKvi wbR D‡Ï¨v‡MB G Lv‡Zi k„•Ljv iÿv I MÖnb‡hvM¨ cÖe„w× AR©‡bi j‡ÿ¨ AvBb cÖYqb I AvBb cÖ‡qvMKvix ms¯’v MVb K‡i‡Q|</w:t>
      </w:r>
      <w:r w:rsidR="007B73DA">
        <w:rPr>
          <w:rFonts w:ascii="SutonnyMJ" w:eastAsiaTheme="minorHAnsi" w:hAnsi="SutonnyMJ"/>
          <w:szCs w:val="22"/>
          <w:lang w:bidi="ar-SA"/>
        </w:rPr>
        <w:t>[</w:t>
      </w:r>
      <w:r w:rsidR="007B73DA" w:rsidRPr="007B73DA">
        <w:rPr>
          <w:rFonts w:ascii="SutonnyMJ" w:eastAsiaTheme="minorHAnsi" w:hAnsi="SutonnyMJ"/>
          <w:sz w:val="20"/>
          <w:szCs w:val="20"/>
          <w:lang w:bidi="ar-SA"/>
        </w:rPr>
        <w:t>Xv</w:t>
      </w:r>
      <w:r w:rsidR="00484A2E">
        <w:rPr>
          <w:rFonts w:ascii="SutonnyMJ" w:eastAsiaTheme="minorHAnsi" w:hAnsi="SutonnyMJ"/>
          <w:sz w:val="20"/>
          <w:szCs w:val="20"/>
          <w:lang w:bidi="ar-SA"/>
        </w:rPr>
        <w:t>.</w:t>
      </w:r>
      <w:r w:rsidR="007B73DA" w:rsidRPr="007B73DA">
        <w:rPr>
          <w:rFonts w:ascii="SutonnyMJ" w:eastAsiaTheme="minorHAnsi" w:hAnsi="SutonnyMJ"/>
          <w:sz w:val="20"/>
          <w:szCs w:val="20"/>
          <w:lang w:bidi="ar-SA"/>
        </w:rPr>
        <w:t>†ev</w:t>
      </w:r>
      <w:r w:rsidR="00484A2E">
        <w:rPr>
          <w:rFonts w:ascii="SutonnyMJ" w:eastAsiaTheme="minorHAnsi" w:hAnsi="SutonnyMJ"/>
          <w:sz w:val="20"/>
          <w:szCs w:val="20"/>
          <w:lang w:bidi="ar-SA"/>
        </w:rPr>
        <w:t>.</w:t>
      </w:r>
      <w:r w:rsidR="007B73DA" w:rsidRPr="007B73DA">
        <w:rPr>
          <w:rFonts w:ascii="SutonnyMJ" w:eastAsiaTheme="minorHAnsi" w:hAnsi="SutonnyMJ"/>
          <w:sz w:val="20"/>
          <w:szCs w:val="20"/>
          <w:lang w:bidi="ar-SA"/>
        </w:rPr>
        <w:t xml:space="preserve"> 16]</w:t>
      </w:r>
      <w:r w:rsidRPr="007B73DA">
        <w:rPr>
          <w:rFonts w:ascii="SutonnyMJ" w:eastAsiaTheme="minorHAnsi" w:hAnsi="SutonnyMJ"/>
          <w:szCs w:val="22"/>
          <w:lang w:bidi="ar-SA"/>
        </w:rPr>
        <w:t xml:space="preserve"> </w:t>
      </w:r>
    </w:p>
    <w:p w:rsidR="00A72752" w:rsidRPr="006A4504" w:rsidRDefault="00A72752" w:rsidP="006A4504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>M) DÏxc‡K †h ai‡bi A_©vqb e¨e¯’v K_v ejv n‡q‡Q, Zv wbqš¿‡Y miKvi †h c`‡ÿc MÖnY K‡i‡Q Zv eY©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bv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 Ki| </w:t>
      </w:r>
    </w:p>
    <w:p w:rsidR="00A72752" w:rsidRPr="006A4504" w:rsidRDefault="00A72752" w:rsidP="007B73DA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N) DÏxc‡K ewY©Z k„•Ljv iÿvq MwVZ cÖwZôv‡bi f~wgKv we‡kølY Ki| </w:t>
      </w:r>
    </w:p>
    <w:p w:rsidR="00A72752" w:rsidRPr="007B73DA" w:rsidRDefault="00A72752" w:rsidP="007B73D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nK GÛ mÝ Ges ivq GÛ eªv`vm© DfqB Avg`vwbKviK cÖwZôvb| nK GÛ mÝ Gi Avg`vwbK…Z cY¨ PÆMÖvg e›`‡i Lvjv‡mi Rb¨ 10 jÿ UvKvi cÖ‡qvRb| cÖwZôvbwUi e¨e¯’vcK e¨vsK FY wb‡q Zvi Avw_©K mgm¨vi mgvavb K‡ib| wKš‘ ivq GÛ eªv`vm© Gi e¨e¯’vcK wewfbœ mgq e›`‡i gvjvgvj Lvjv‡mi Rb¨ evwYwR¨K KvMR Bmy¨ K‡i Avw_©K msK‡Ui mgvavb K‡ib| </w:t>
      </w:r>
      <w:r w:rsidR="007B73DA">
        <w:rPr>
          <w:rFonts w:ascii="SutonnyMJ" w:eastAsiaTheme="minorHAnsi" w:hAnsi="SutonnyMJ"/>
          <w:szCs w:val="22"/>
          <w:lang w:bidi="ar-SA"/>
        </w:rPr>
        <w:t xml:space="preserve"> </w:t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  <w:t xml:space="preserve"> </w:t>
      </w:r>
      <w:r w:rsidR="001C3598">
        <w:rPr>
          <w:rFonts w:ascii="SutonnyMJ" w:eastAsiaTheme="minorHAnsi" w:hAnsi="SutonnyMJ"/>
          <w:szCs w:val="22"/>
          <w:lang w:bidi="ar-SA"/>
        </w:rPr>
        <w:t xml:space="preserve">  </w:t>
      </w:r>
      <w:r w:rsidR="007B73DA">
        <w:rPr>
          <w:rFonts w:ascii="SutonnyMJ" w:eastAsiaTheme="minorHAnsi" w:hAnsi="SutonnyMJ"/>
          <w:szCs w:val="22"/>
          <w:lang w:bidi="ar-SA"/>
        </w:rPr>
        <w:t xml:space="preserve">       [</w:t>
      </w:r>
      <w:r w:rsidR="007B73DA" w:rsidRPr="007B73DA">
        <w:rPr>
          <w:rFonts w:ascii="SutonnyMJ" w:eastAsiaTheme="minorHAnsi" w:hAnsi="SutonnyMJ"/>
          <w:szCs w:val="22"/>
          <w:lang w:bidi="ar-SA"/>
        </w:rPr>
        <w:t>iv</w:t>
      </w:r>
      <w:r w:rsidR="00484A2E">
        <w:rPr>
          <w:rFonts w:ascii="SutonnyMJ" w:eastAsiaTheme="minorHAnsi" w:hAnsi="SutonnyMJ"/>
          <w:szCs w:val="22"/>
          <w:lang w:bidi="ar-SA"/>
        </w:rPr>
        <w:t>.</w:t>
      </w:r>
      <w:r w:rsidR="007B73DA" w:rsidRPr="007B73DA">
        <w:rPr>
          <w:rFonts w:ascii="SutonnyMJ" w:eastAsiaTheme="minorHAnsi" w:hAnsi="SutonnyMJ"/>
          <w:szCs w:val="22"/>
          <w:lang w:bidi="ar-SA"/>
        </w:rPr>
        <w:t>†ev</w:t>
      </w:r>
      <w:r w:rsidR="00484A2E">
        <w:rPr>
          <w:rFonts w:ascii="SutonnyMJ" w:eastAsiaTheme="minorHAnsi" w:hAnsi="SutonnyMJ"/>
          <w:szCs w:val="22"/>
          <w:lang w:bidi="ar-SA"/>
        </w:rPr>
        <w:t>.</w:t>
      </w:r>
      <w:r w:rsidR="007B73DA" w:rsidRPr="007B73DA">
        <w:rPr>
          <w:rFonts w:ascii="SutonnyMJ" w:eastAsiaTheme="minorHAnsi" w:hAnsi="SutonnyMJ"/>
          <w:szCs w:val="22"/>
          <w:lang w:bidi="ar-SA"/>
        </w:rPr>
        <w:t xml:space="preserve"> 17</w:t>
      </w:r>
      <w:r w:rsidR="007B73DA">
        <w:rPr>
          <w:rFonts w:ascii="SutonnyMJ" w:eastAsiaTheme="minorHAnsi" w:hAnsi="SutonnyMJ"/>
          <w:szCs w:val="22"/>
          <w:lang w:bidi="ar-SA"/>
        </w:rPr>
        <w:t>]</w:t>
      </w:r>
    </w:p>
    <w:p w:rsidR="00A72752" w:rsidRPr="006A4504" w:rsidRDefault="00A72752" w:rsidP="006A4504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>M) DÏxc‡K ivq GÛ eªv`vm© †Kvs wj. Gi M„wnZ c`‡ÿ‡ci †hŠw³KZv we‡kølY Ki|</w:t>
      </w:r>
    </w:p>
    <w:p w:rsidR="00A72752" w:rsidRPr="006A4504" w:rsidRDefault="00A72752" w:rsidP="001C3598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N) DÏxc‡Ki `ywU †Kv¤úvwbi Avw_©K msKU †gvKvwejvi M„wnZ c`‡ÿc Zzjbvg~jK †hŠw³KZv e¨vL¨v Ki| </w:t>
      </w:r>
    </w:p>
    <w:p w:rsidR="00A72752" w:rsidRPr="006A4504" w:rsidRDefault="00A72752" w:rsidP="006A450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hgybv †Kv¤úvwb Kg©Pvix‡`i †Zeb cwi‡kva Ki‡Z wM‡q Avw_©K mgm¨vq c‡o| GRb¨ †Kv¤úvwbwU e¨vsK †_‡K RgvwZwi³ FY †bq| Aciw`‡K †mvbvjx †Kv¤úvwb Zvi e¨emvq m¤úªmvi‡Yi Rb¨ evRv‡i †kqvi Bmy¨ Kivi gva¨‡g cÖ‡qvRbxq g~jab msMÖn K‡i| hw`I †Kv¤úvwbwUi e¨vsK †_‡K ¯^í‡gqvw` FY †bIqvi gva¨‡g gyjab msMÖ‡ni my‡hvM wQj| </w:t>
      </w:r>
      <w:r w:rsidR="001C3598">
        <w:rPr>
          <w:rFonts w:ascii="SutonnyMJ" w:eastAsiaTheme="minorHAnsi" w:hAnsi="SutonnyMJ"/>
          <w:szCs w:val="22"/>
          <w:lang w:bidi="ar-SA"/>
        </w:rPr>
        <w:tab/>
      </w:r>
      <w:r w:rsidR="001C3598">
        <w:rPr>
          <w:rFonts w:ascii="SutonnyMJ" w:eastAsiaTheme="minorHAnsi" w:hAnsi="SutonnyMJ"/>
          <w:szCs w:val="22"/>
          <w:lang w:bidi="ar-SA"/>
        </w:rPr>
        <w:tab/>
      </w:r>
      <w:r w:rsidR="001C3598">
        <w:rPr>
          <w:rFonts w:ascii="SutonnyMJ" w:eastAsiaTheme="minorHAnsi" w:hAnsi="SutonnyMJ"/>
          <w:szCs w:val="22"/>
          <w:lang w:bidi="ar-SA"/>
        </w:rPr>
        <w:tab/>
      </w:r>
      <w:r w:rsidR="001C3598">
        <w:rPr>
          <w:rFonts w:ascii="SutonnyMJ" w:eastAsiaTheme="minorHAnsi" w:hAnsi="SutonnyMJ"/>
          <w:szCs w:val="22"/>
          <w:lang w:bidi="ar-SA"/>
        </w:rPr>
        <w:tab/>
      </w:r>
      <w:r w:rsidR="001C3598">
        <w:rPr>
          <w:rFonts w:ascii="SutonnyMJ" w:eastAsiaTheme="minorHAnsi" w:hAnsi="SutonnyMJ"/>
          <w:szCs w:val="22"/>
          <w:lang w:bidi="ar-SA"/>
        </w:rPr>
        <w:tab/>
      </w:r>
      <w:r w:rsidR="001C3598">
        <w:rPr>
          <w:rFonts w:ascii="SutonnyMJ" w:eastAsiaTheme="minorHAnsi" w:hAnsi="SutonnyMJ"/>
          <w:szCs w:val="22"/>
          <w:lang w:bidi="ar-SA"/>
        </w:rPr>
        <w:tab/>
      </w:r>
      <w:r w:rsidR="001C3598">
        <w:rPr>
          <w:rFonts w:ascii="SutonnyMJ" w:eastAsiaTheme="minorHAnsi" w:hAnsi="SutonnyMJ"/>
          <w:szCs w:val="22"/>
          <w:lang w:bidi="ar-SA"/>
        </w:rPr>
        <w:tab/>
      </w:r>
      <w:r w:rsidR="001C3598">
        <w:rPr>
          <w:rFonts w:ascii="SutonnyMJ" w:eastAsiaTheme="minorHAnsi" w:hAnsi="SutonnyMJ"/>
          <w:szCs w:val="22"/>
          <w:lang w:bidi="ar-SA"/>
        </w:rPr>
        <w:tab/>
      </w:r>
      <w:r w:rsidR="001C3598">
        <w:rPr>
          <w:rFonts w:ascii="SutonnyMJ" w:eastAsiaTheme="minorHAnsi" w:hAnsi="SutonnyMJ"/>
          <w:szCs w:val="22"/>
          <w:lang w:bidi="ar-SA"/>
        </w:rPr>
        <w:tab/>
        <w:t xml:space="preserve">          [iv.‡ev. 16]</w:t>
      </w:r>
    </w:p>
    <w:p w:rsidR="00A72752" w:rsidRPr="006A4504" w:rsidRDefault="00A72752" w:rsidP="006A4504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>M) DÏxc‡Ki hgybv †Kv¤úvwb †Kvb a‡ii Avw_©K evRvi †_‡K g~jab msMÖn K‡i‡Q? e¨vL¨v Ki|</w:t>
      </w:r>
    </w:p>
    <w:p w:rsidR="00A72752" w:rsidRPr="006A4504" w:rsidRDefault="00A72752" w:rsidP="001C3598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>N) DÏxc‡Ki ewY©Z †mvbvjx †Kv¤úvwbi Avw_©K evRv‡ii aiY wbe©vP‡bi †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hŠw³zZv  we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‡¤ølY Ki| </w:t>
      </w:r>
    </w:p>
    <w:p w:rsidR="00A72752" w:rsidRPr="006A4504" w:rsidRDefault="00A72752" w:rsidP="006A450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proofErr w:type="gramStart"/>
      <w:r w:rsidRPr="006A4504">
        <w:rPr>
          <w:rFonts w:ascii="SutonnyMJ" w:eastAsiaTheme="minorHAnsi" w:hAnsi="SutonnyMJ"/>
          <w:szCs w:val="22"/>
          <w:lang w:bidi="ar-SA"/>
        </w:rPr>
        <w:t>wg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. dvnwg` GKRb mvaviY wewb‡qvMKvix| wZwb †`L‡jb evRv‡i </w:t>
      </w:r>
      <w:r w:rsidRPr="006A4504">
        <w:rPr>
          <w:rFonts w:ascii="Times New Roman" w:eastAsiaTheme="minorHAnsi" w:hAnsi="Times New Roman" w:cs="Times New Roman"/>
          <w:szCs w:val="22"/>
          <w:lang w:bidi="ar-SA"/>
        </w:rPr>
        <w:t xml:space="preserve">LB </w:t>
      </w:r>
      <w:r w:rsidRPr="006A4504">
        <w:rPr>
          <w:rFonts w:ascii="SutonnyMJ" w:eastAsiaTheme="minorHAnsi" w:hAnsi="SutonnyMJ"/>
          <w:szCs w:val="22"/>
          <w:lang w:bidi="ar-SA"/>
        </w:rPr>
        <w:t xml:space="preserve">†Kv¤úvwbi w¯’i Avq I RvgvbZhy³ †gqvw` wmwKDwiwU Av‡Q, hv µq K‡j Avq cÖvwßi †·‡Î AMÖvwaKvi cvIqv hv‡e wKš‘ †Kv¤úvwbi wm×všÍ Mn‡Y AskMÖnY Kiv hv‡e bv| Ab¨w`‡K, GKB iKg Avq I †gqv`hy³ miKvwi wmwKDwiwU evRv‡i wewµ nq, hvi FY RvgvbZ †bB| wg. dvnwg` RvgvbZ bv _vKvi Kvi‡Y miKvwi wmwKDwiwU‡Z wewb‡qvM bv K‡i </w:t>
      </w:r>
      <w:r w:rsidRPr="006A4504">
        <w:rPr>
          <w:rFonts w:ascii="Times New Roman" w:eastAsiaTheme="minorHAnsi" w:hAnsi="Times New Roman" w:cs="Times New Roman"/>
          <w:szCs w:val="22"/>
          <w:lang w:bidi="ar-SA"/>
        </w:rPr>
        <w:t>LB</w:t>
      </w:r>
      <w:r w:rsidRPr="006A4504">
        <w:rPr>
          <w:rFonts w:ascii="SutonnyMJ" w:eastAsiaTheme="minorHAnsi" w:hAnsi="SutonnyMJ"/>
          <w:szCs w:val="22"/>
          <w:lang w:bidi="ar-SA"/>
        </w:rPr>
        <w:t xml:space="preserve"> †Kv¤úvwbi wmwKDwiwU‡Z wewb‡qvM K‡ib| </w:t>
      </w:r>
      <w:r w:rsidR="001C3598">
        <w:rPr>
          <w:rFonts w:ascii="SutonnyMJ" w:eastAsiaTheme="minorHAnsi" w:hAnsi="SutonnyMJ"/>
          <w:szCs w:val="22"/>
          <w:lang w:bidi="ar-SA"/>
        </w:rPr>
        <w:tab/>
      </w:r>
      <w:r w:rsidR="001C3598">
        <w:rPr>
          <w:rFonts w:ascii="SutonnyMJ" w:eastAsiaTheme="minorHAnsi" w:hAnsi="SutonnyMJ"/>
          <w:szCs w:val="22"/>
          <w:lang w:bidi="ar-SA"/>
        </w:rPr>
        <w:tab/>
      </w:r>
      <w:r w:rsidR="001C3598">
        <w:rPr>
          <w:rFonts w:ascii="SutonnyMJ" w:eastAsiaTheme="minorHAnsi" w:hAnsi="SutonnyMJ"/>
          <w:szCs w:val="22"/>
          <w:lang w:bidi="ar-SA"/>
        </w:rPr>
        <w:tab/>
      </w:r>
      <w:r w:rsidR="001C3598">
        <w:rPr>
          <w:rFonts w:ascii="SutonnyMJ" w:eastAsiaTheme="minorHAnsi" w:hAnsi="SutonnyMJ"/>
          <w:szCs w:val="22"/>
          <w:lang w:bidi="ar-SA"/>
        </w:rPr>
        <w:tab/>
      </w:r>
      <w:r w:rsidR="001C3598">
        <w:rPr>
          <w:rFonts w:ascii="SutonnyMJ" w:eastAsiaTheme="minorHAnsi" w:hAnsi="SutonnyMJ"/>
          <w:szCs w:val="22"/>
          <w:lang w:bidi="ar-SA"/>
        </w:rPr>
        <w:tab/>
      </w:r>
      <w:r w:rsidR="001C3598">
        <w:rPr>
          <w:rFonts w:ascii="SutonnyMJ" w:eastAsiaTheme="minorHAnsi" w:hAnsi="SutonnyMJ"/>
          <w:szCs w:val="22"/>
          <w:lang w:bidi="ar-SA"/>
        </w:rPr>
        <w:tab/>
      </w:r>
      <w:r w:rsidR="001C3598">
        <w:rPr>
          <w:rFonts w:ascii="SutonnyMJ" w:eastAsiaTheme="minorHAnsi" w:hAnsi="SutonnyMJ"/>
          <w:szCs w:val="22"/>
          <w:lang w:bidi="ar-SA"/>
        </w:rPr>
        <w:tab/>
      </w:r>
      <w:r w:rsidR="001C3598">
        <w:rPr>
          <w:rFonts w:ascii="SutonnyMJ" w:eastAsiaTheme="minorHAnsi" w:hAnsi="SutonnyMJ"/>
          <w:szCs w:val="22"/>
          <w:lang w:bidi="ar-SA"/>
        </w:rPr>
        <w:tab/>
      </w:r>
      <w:r w:rsidR="001C3598">
        <w:rPr>
          <w:rFonts w:ascii="SutonnyMJ" w:eastAsiaTheme="minorHAnsi" w:hAnsi="SutonnyMJ"/>
          <w:szCs w:val="22"/>
          <w:lang w:bidi="ar-SA"/>
        </w:rPr>
        <w:tab/>
      </w:r>
      <w:r w:rsidR="001C3598">
        <w:rPr>
          <w:rFonts w:ascii="SutonnyMJ" w:eastAsiaTheme="minorHAnsi" w:hAnsi="SutonnyMJ"/>
          <w:szCs w:val="22"/>
          <w:lang w:bidi="ar-SA"/>
        </w:rPr>
        <w:tab/>
      </w:r>
      <w:r w:rsidR="001C3598">
        <w:rPr>
          <w:rFonts w:ascii="SutonnyMJ" w:eastAsiaTheme="minorHAnsi" w:hAnsi="SutonnyMJ"/>
          <w:szCs w:val="22"/>
          <w:lang w:bidi="ar-SA"/>
        </w:rPr>
        <w:tab/>
        <w:t xml:space="preserve">          [wm.‡ev. 17]</w:t>
      </w:r>
    </w:p>
    <w:p w:rsidR="00A72752" w:rsidRPr="006A4504" w:rsidRDefault="00A72752" w:rsidP="006A4504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M) DÏxc‡Ki DwjøwLZ </w:t>
      </w:r>
      <w:r w:rsidRPr="006A4504">
        <w:rPr>
          <w:rFonts w:ascii="Times New Roman" w:eastAsiaTheme="minorHAnsi" w:hAnsi="Times New Roman" w:cs="Times New Roman"/>
          <w:szCs w:val="22"/>
          <w:lang w:bidi="ar-SA"/>
        </w:rPr>
        <w:t>LB</w:t>
      </w:r>
      <w:r w:rsidRPr="006A4504">
        <w:rPr>
          <w:rFonts w:ascii="SutonnyMJ" w:eastAsiaTheme="minorHAnsi" w:hAnsi="SutonnyMJ"/>
          <w:szCs w:val="22"/>
          <w:lang w:bidi="ar-SA"/>
        </w:rPr>
        <w:t xml:space="preserve"> †Kv¤úvwbwU †Kvb ai‡bi wmwKDwiwU wKwÎ Ki‡Q Zv e¨vL¨v Ki|</w:t>
      </w:r>
    </w:p>
    <w:p w:rsidR="00A72752" w:rsidRPr="006A4504" w:rsidRDefault="00A72752" w:rsidP="00A008C8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N) DÏxc‡K DwjøwLZ wg. 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dvnwg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‡`i wewb‡qvM wm×v‡šÍi h_v_©Zv g~j¨vqb Ki|  </w:t>
      </w:r>
    </w:p>
    <w:p w:rsidR="00A72752" w:rsidRPr="006A4504" w:rsidRDefault="00A72752" w:rsidP="006A450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dvinvb I Kwig `yB eÜz| Zviv Avw_©K evRv‡i wewb‡qvM Ki‡Z AvMÖnx| Kwi‡gi mwÂZ A_© Aí _vKvq †m GK eQ‡ii Kg mg‡qi Rb¨ wewb‡qvM Kiv‡KB †kÖq g‡b Ki‡Qb| Ab¨w`‡K, dvinv‡bi evev dvinvb‡K Ggb GKwU †ÿ‡Î wewb‡qvM Ki‡Z civgk© w`‡jb, †mLv‡b ÿwZi m¤¢vebv †bB ej‡jB P‡j| Kvi wZwb †h‡ÿ‡Î wewb‡qvM K‡i‡Qb Zv Zv‡K weMZ wZb eQi †Kvb gybvdv cÖ`vb K‡iwb| cvkvcvwk wbqwš¿YKvix ms¯’vI evRviwU‡K myôzfv‡e wbqwš¿Z Ki‡Z cvi‡Q bv e‡j wZwb GB evRv‡ii cÖwZ Av¯’v nviv‡”Qb| </w:t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  <w:t xml:space="preserve">          [Kz.‡ev. 17]</w:t>
      </w:r>
    </w:p>
    <w:p w:rsidR="00A72752" w:rsidRPr="006A4504" w:rsidRDefault="00A72752" w:rsidP="006A4504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>M) Kwig †Kvb evRv‡i wewb‡qv‡Mi wPšÍv Ki‡Qb? e¨vL¨v Ki|</w:t>
      </w:r>
    </w:p>
    <w:p w:rsidR="00A72752" w:rsidRPr="006A4504" w:rsidRDefault="00A72752" w:rsidP="00484A2E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>N) DÏxc‡K dvinv‡bi evevi Av¯’v wdwi‡q Avb‡Z wbqš¿YKvix ms¯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’vi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 f~wgKv we‡kølY Ki| </w:t>
      </w:r>
    </w:p>
    <w:p w:rsidR="00A72752" w:rsidRPr="006A4504" w:rsidRDefault="00A72752" w:rsidP="006A450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iweb I †bvgvb `yB eÜz wKQzw`b Av‡M hy³ivóª †_‡K †ekwKQz UvKv wb‡q evsjv‡`‡k ¯’vqxev‡e emevm Kivi D‡Ï‡k¨ Av‡mb| iweb Zvi AwR©Z A_© †kqvievRv‡i wewb‡qvM Ki‡Z Pv‡”Qb| Ab¨w`‡K ivóªxq KZ…©c‡ÿi AbygwZ QvovB Zvi GjvKvq emevmiZ cÖevmx‡`i AvbxZ ˆe‡`wkK gy`ªv‡K evsjv‡`wk UvKvq iƒcvšÍi K‡ib| Zvi G ai‡bi e¨emv‡qi Kvi‡Y cywjk Zv‡K †MÖßvi K‡i| iweb I †bvgvb evsjv‡`wk bvMwiK| </w:t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  <w:t xml:space="preserve">           [Kz.‡ev. 16]</w:t>
      </w:r>
    </w:p>
    <w:p w:rsidR="00A72752" w:rsidRPr="006A4504" w:rsidRDefault="00A72752" w:rsidP="006A4504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>M) DÏxc‡Ki Av‡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jv‡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K iweb‡K Zvi mwÂZ A_© wewb‡qv‡Mi Rb¨ Avw_©K evRv‡ii †Kvb As‡k †h‡Z n‡e? e¨vL¨v Ki| </w:t>
      </w:r>
    </w:p>
    <w:p w:rsidR="00A72752" w:rsidRPr="006A4504" w:rsidRDefault="00A72752" w:rsidP="006A4504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N) Ô‡bvgv‡bi e¨emvqwU AvBbMZfv‡e A‰eaÕ Ñ Gi †hŠw³KZv we‡kølY Ki| </w:t>
      </w:r>
    </w:p>
    <w:p w:rsidR="00A72752" w:rsidRPr="006A4504" w:rsidRDefault="00A72752" w:rsidP="006A4504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</w:p>
    <w:p w:rsidR="00A72752" w:rsidRPr="006A4504" w:rsidRDefault="00A72752" w:rsidP="006A450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myjZvb mv‡ne †kqv‡i wewb‡qvM K‡ib| wZwb wewfbœ e¨vsK, wegv I Drcv`bKvix cÖwZôv‡bi †kqvi wK‡b cieZ©x‡Z evowZ `v‡g wewµ K‡i jvf Kivi †Póv K‡ib| gv‡S gv‡S wZwb †ZI Av‡e`b K‡ib| †kqv‡ii `vg cÖwZwbqZ IVvgvbv K‡i| wZwb cÖvqB jÿ¨ K‡ib †h, †kqv‡ii g~j¨ Aw_g~j¨vwqZ nq Avevi Aeg~j¨vwqZ nq| </w:t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  <w:t xml:space="preserve">           [P.‡ev. 17]</w:t>
      </w:r>
    </w:p>
    <w:p w:rsidR="00A72752" w:rsidRPr="006A4504" w:rsidRDefault="00A72752" w:rsidP="006A4504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M) 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myjZvb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 mv‡ne †Kvb ai‡bi evRv‡i wewb‡qvM K‡ib? DÏxc‡Ki Av‡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jv‡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K e¨vL¨v Ki| </w:t>
      </w:r>
    </w:p>
    <w:p w:rsidR="00A72752" w:rsidRPr="006A4504" w:rsidRDefault="00A72752" w:rsidP="00484A2E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>N) SzuwKgy³ wewb‡qv‡Mi †ÿ‡Î †Kvb c×wZwU cÖ‡hvR¨? DÏxc‡Ki Av‡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jv‡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K g~j¨vqb Ki| </w:t>
      </w:r>
    </w:p>
    <w:p w:rsidR="00A72752" w:rsidRPr="006A4504" w:rsidRDefault="00A72752" w:rsidP="006A450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lastRenderedPageBreak/>
        <w:t xml:space="preserve">Rbve dvwn Lyjbvi gsjv e›`‡ii GKRb Kg©KZ©v| Ab¨ Kg©Kg©viv mr I wbôvi mv‡_ `vwqZ¡ cvjb Ki‡jI wZwb cY¨ Lvjv‡mi mgq Am`ycv‡q AwR©Z wecyj cwigvY A_© wm½vcy‡I kvcjv bvgK GKwU e¨vs‡K Rgv K‡ib| cieZ©x‡Z evsjv‡`k e¨vs‡Ki AbymÜv‡b Zvi G KvRwU aiv c‡o Ges AvBbvbyhvqx Zvi weiæ‡× kvw¯Íg~jK e¨e¯’v MÖnY Kiv hvq| </w:t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  <w:t xml:space="preserve">           [P.‡ev. 16]</w:t>
      </w:r>
    </w:p>
    <w:p w:rsidR="00A72752" w:rsidRPr="006A4504" w:rsidRDefault="00A72752" w:rsidP="006A4504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M) Rbve dvwn‡gi kvcjv e¨vs‡K UvKv Rgv ivLv †Kvb ai‡bi Kvh©µg? 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eY©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>bv Ki|</w:t>
      </w:r>
    </w:p>
    <w:p w:rsidR="00A72752" w:rsidRPr="006A4504" w:rsidRDefault="00A72752" w:rsidP="00484A2E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N) DÏxc‡K ewY©Z Rbve dvwn‡gi kvcjv e¨vs‡K A_© ¯’vbvšÍ‡ii kvw¯Í Kx n‡Z 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cv‡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i? 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gZvgZ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 `vI| </w:t>
      </w:r>
    </w:p>
    <w:p w:rsidR="00A72752" w:rsidRPr="006A4504" w:rsidRDefault="00A72752" w:rsidP="006A450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>Gvwnb mv‡n‡ei GKwU e¨emvq cÖwZôvb Av‡Q| wZwb Avg`vwb-ißvwb e¨emvq K‡ib| cY¨ †Kbvi Rb¨ 10 †KvwU UvKv ûwÛi gva¨‡g we‡`‡k cvVvb| welqwU `yb©xwZ `gb Kwgk‡bi `„wó‡MvPi n‡j Z`šÍ Kivi wm×všÍ †bq| Z`‡šÍ cÖwZôvbwU †`vlx eve¨¯Í n‡j kvw¯Íi mycvwik Kiv nq|</w:t>
      </w:r>
      <w:r w:rsidR="00484A2E">
        <w:rPr>
          <w:rFonts w:ascii="SutonnyMJ" w:eastAsiaTheme="minorHAnsi" w:hAnsi="SutonnyMJ"/>
          <w:szCs w:val="22"/>
          <w:lang w:bidi="ar-SA"/>
        </w:rPr>
        <w:t xml:space="preserve">          </w:t>
      </w:r>
      <w:r w:rsidRPr="006A4504">
        <w:rPr>
          <w:rFonts w:ascii="SutonnyMJ" w:eastAsiaTheme="minorHAnsi" w:hAnsi="SutonnyMJ"/>
          <w:szCs w:val="22"/>
          <w:lang w:bidi="ar-SA"/>
        </w:rPr>
        <w:t xml:space="preserve"> </w:t>
      </w:r>
      <w:r w:rsidR="00484A2E">
        <w:rPr>
          <w:rFonts w:ascii="SutonnyMJ" w:eastAsiaTheme="minorHAnsi" w:hAnsi="SutonnyMJ"/>
          <w:szCs w:val="22"/>
          <w:lang w:bidi="ar-SA"/>
        </w:rPr>
        <w:t>[wm.‡ev. 17]</w:t>
      </w:r>
    </w:p>
    <w:p w:rsidR="00A72752" w:rsidRPr="006A4504" w:rsidRDefault="00A72752" w:rsidP="006A4504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>M) DÏxc‡K DwjøwLZ cÖwZôvbwU †Kvb AvBb j•Nb K‡i‡Q? e¨vL¨v Ki|</w:t>
      </w:r>
    </w:p>
    <w:p w:rsidR="00A72752" w:rsidRPr="006A4504" w:rsidRDefault="00A72752" w:rsidP="00484A2E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N) 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eZ©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gvb cÖPwjZ AvB‡b cÖwZôvbwU wK kvw¯Íi AvIZvq co‡e? 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we‡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kølY Ki| </w:t>
      </w:r>
      <w:bookmarkStart w:id="0" w:name="_GoBack"/>
      <w:bookmarkEnd w:id="0"/>
    </w:p>
    <w:p w:rsidR="00A72752" w:rsidRPr="006A4504" w:rsidRDefault="00A72752" w:rsidP="006A450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proofErr w:type="gramStart"/>
      <w:r w:rsidRPr="006A4504">
        <w:rPr>
          <w:rFonts w:ascii="SutonnyMJ" w:eastAsiaTheme="minorHAnsi" w:hAnsi="SutonnyMJ"/>
          <w:szCs w:val="22"/>
          <w:lang w:bidi="ar-SA"/>
        </w:rPr>
        <w:t>m„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Rbx wj. beMwVZ Av`vwb I ißvwbKviK cÖwZôvb| cÖwZôvbwU we‡`‡k ˆZwi †cvkvK ißvwb Ki‡Z Pvq| ZvB g~ja‡bi cÖ‡qvR‡b cÖwZôvbwUi cwiPvjbv cl©` Gm.B.wm Gi AbygwZ wb‡q eÛ I †kqvi wewµi gva¨‡g g~jab msMÖn K‡i e¨emvq ïiæ K‡i| Aíw`‡bi g‡a¨ cÖwZôvbwU mdj nq Ges we‡`‡k cY¨ ißvwb K‡i| Z‡e ißvwbK…Z Av‡qi wKQz Ask e¨vswKs P¨v‡b‡ji gva¨‡g Ges Aewkó Ask ûwÛi gva¨‡g msMÖn K‡i| wKQzw`b AwKevwnZ bv n‡ZB AvBb cÖ‡qvMKvix ms¯’v cÖwZôvbwU‡Z †`vlx mve¨¯Í K‡i| </w:t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  <w:t xml:space="preserve">          [wm.‡ev. 16]</w:t>
      </w:r>
    </w:p>
    <w:p w:rsidR="00A72752" w:rsidRPr="006A4504" w:rsidRDefault="00A72752" w:rsidP="006A4504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M) DÏxc‡K ewY©Z cwiw¯’wZ‡Z m„Rbx wj. 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†Kvb Avw_©K evRv‡i eÛ I †kqvi wewµ K‡iwQj?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 e¨vL¨v Ki| </w:t>
      </w:r>
    </w:p>
    <w:p w:rsidR="00A72752" w:rsidRPr="006A4504" w:rsidRDefault="00A72752" w:rsidP="00484A2E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N) DÏxc‡K ewY©Z cÖwZôvbwU AvB‡bi `„wó‡Z †`vlx mve¯Í¨ nIqvi KviYwU we‡kølY Ki| </w:t>
      </w:r>
    </w:p>
    <w:p w:rsidR="00A72752" w:rsidRPr="006A4504" w:rsidRDefault="00A72752" w:rsidP="006A450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evsjv‡`‡ki †kqvi evRvi A_©bxwZ‡Z f~wgKv cvjb Ki‡Q| †`‡k `ywU †kqvi evRvi i‡q‡Q| GLv‡b cÖwZw`‡bi †jb‡`‡bi cwigvYI †ewk| `ywU †kqvi evRvi‡K GKwU miKvwi cÖwZôvb wbqwš¿Y K‡i| †`‡ki e¨emv evwYR¨ I wkí cÖwZôv‡b wewb‡qvM evov‡Z cÖwZôvbwU KvR Ki‡Q| </w:t>
      </w:r>
      <w:r w:rsidR="00484A2E">
        <w:rPr>
          <w:rFonts w:ascii="SutonnyMJ" w:eastAsiaTheme="minorHAnsi" w:hAnsi="SutonnyMJ"/>
          <w:szCs w:val="22"/>
          <w:lang w:bidi="ar-SA"/>
        </w:rPr>
        <w:tab/>
        <w:t xml:space="preserve">           [h.‡ev. 17]</w:t>
      </w:r>
    </w:p>
    <w:p w:rsidR="00A72752" w:rsidRPr="006A4504" w:rsidRDefault="00A72752" w:rsidP="006A4504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>M) DÏxc‡K †Kvb `ywU †kqvi evRv‡ii K_v ejv n‡q‡Q? e¨vL¨v Ki|</w:t>
      </w:r>
    </w:p>
    <w:p w:rsidR="00A72752" w:rsidRPr="006A4504" w:rsidRDefault="00A72752" w:rsidP="00484A2E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>N) DÏxc‡K †h miKvwi cÖwZôv‡bi K_v ejv n‡q‡Q Zvi f~wgKv eY©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bv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 Ki| </w:t>
      </w:r>
    </w:p>
    <w:p w:rsidR="00A72752" w:rsidRPr="006A4504" w:rsidRDefault="00A72752" w:rsidP="006A450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proofErr w:type="gramStart"/>
      <w:r w:rsidRPr="006A4504">
        <w:rPr>
          <w:rFonts w:ascii="SutonnyMJ" w:eastAsiaTheme="minorHAnsi" w:hAnsi="SutonnyMJ"/>
          <w:szCs w:val="22"/>
          <w:lang w:bidi="ar-SA"/>
        </w:rPr>
        <w:t>gqbv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 †Kv¤úvwb wj. GKwU e„nr cÖwZôvb| †Kv¤úvwbwU ¯^í‡gqvw` A_©vq‡bi cÖ‡qvRb nIqvi 90 w`b †gqvw` evwYwR¨K cÎ wewµ K‡i| †Kv¤úvwbwU wjwLZ g~‡j¨i †P‡q Kgg~‡j¨ evwYwR¨K cÎ wewµ K‡i| </w:t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  <w:t xml:space="preserve">           [h.‡ev. 17]</w:t>
      </w:r>
    </w:p>
    <w:p w:rsidR="00A72752" w:rsidRPr="006A4504" w:rsidRDefault="00A72752" w:rsidP="006A4504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M) 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gqbv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 †Kv¤úvwb †Kvb evRv‡i evwYwR¨KcÎ wewµ K‡i‡Q? e¨vL¨v Ki| </w:t>
      </w:r>
    </w:p>
    <w:p w:rsidR="00A72752" w:rsidRPr="006A4504" w:rsidRDefault="00A72752" w:rsidP="00484A2E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N) DÏxc‡K gqbv †Kv¤úvwb wj. 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Gi evRv‡i Kgg~‡j¨ evwYwR¨KcÎ wewµ Kivi KviY Kx?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 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we‡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kølY Ki| </w:t>
      </w:r>
    </w:p>
    <w:p w:rsidR="00A72752" w:rsidRPr="006A4504" w:rsidRDefault="00A72752" w:rsidP="006A450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wWsWs †Kv¤úvwb GKwU †Ljbv cÖ¯‘ZKvix cÖwZôvb| †KvgAvcvwbwU m¤úªmvi‡Yi Rb¨ AwZwi&amp;KZ g~ja‡bi cÖ‡qvRb nIqvq †Kv¤úvwbi e¨e¯’vcK †kqvi wewµi gva¨‡g g~jab msMÖ‡ni wm×všÍ †bb| Acic‡ÿ, gv‡m©j MÖæc GKwU †fvM¨cY Drcv`bKvix cÖwZôvb| gv‡m©j MÖæc Gi e¨e¯’vcK †kqvi wewµi gva¨‡g g~jab evov‡bvi wm×všÍ wb‡j AvBbMZ RwUjZvq c‡o Ges Rvb‡Z cv‡i †h, gv‡m©j MÖæc Gi †kqvi wewµi †Kvb ÿgZv †bB| </w:t>
      </w:r>
      <w:r w:rsidR="00484A2E">
        <w:rPr>
          <w:rFonts w:ascii="SutonnyMJ" w:eastAsiaTheme="minorHAnsi" w:hAnsi="SutonnyMJ"/>
          <w:szCs w:val="22"/>
          <w:lang w:bidi="ar-SA"/>
        </w:rPr>
        <w:t xml:space="preserve">        [h.‡ev. 16]</w:t>
      </w:r>
    </w:p>
    <w:p w:rsidR="00A72752" w:rsidRPr="006A4504" w:rsidRDefault="00A72752" w:rsidP="006A4504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M) DÏxc‡Ki wWsWs †Kv¤úvwb †Kvb ai‡bi †Kv¤úvwb? e¨vL¨v Ki| </w:t>
      </w:r>
    </w:p>
    <w:p w:rsidR="00A72752" w:rsidRPr="006A4504" w:rsidRDefault="00A72752" w:rsidP="00484A2E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N) DÏxc‡K gv‡m©j MÖæc †Kb †kqvi wewµi ÿgZv 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iv‡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L bv? †kqvi wewµ Kiv Qvov †Kv¤úvwbwU Kxfv‡e g~jab msMÖn Ki‡Z 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cv‡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i Zv we‡kølY Ki| </w:t>
      </w:r>
    </w:p>
    <w:p w:rsidR="00A72752" w:rsidRPr="006A4504" w:rsidRDefault="00A72752" w:rsidP="006A450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Times New Roman" w:eastAsiaTheme="minorHAnsi" w:hAnsi="Times New Roman" w:cs="Times New Roman"/>
          <w:szCs w:val="22"/>
          <w:lang w:bidi="ar-SA"/>
        </w:rPr>
        <w:t xml:space="preserve">Tata Food Company </w:t>
      </w:r>
      <w:r w:rsidRPr="006A4504">
        <w:rPr>
          <w:rFonts w:ascii="SutonnyMJ" w:eastAsiaTheme="minorHAnsi" w:hAnsi="SutonnyMJ"/>
          <w:szCs w:val="22"/>
          <w:lang w:bidi="ar-SA"/>
        </w:rPr>
        <w:t xml:space="preserve">m¤úªwZ evRv‡i bZzb †kqvi †Q‡o‡Q| wg. D¾¡j Av‡e`b Ki‡j jUvwii gva¨‡g 100wU †kqvi cvb| Ab¨w`‡K Z…òv wj. bZzb GKwU †Kvgj cvYxq evRv‡i Avbvi cwiKíbv Ki‡Q, hvi Rb¨ eo A‡¼i gyjab cÖ‡qvRb| †Kv¤úvwb †kqvi wewµi gva¨‡g g~jab msMÖ‡ni Rb¨ Rb¨ cyuwRevRv‡ii wbqš¿K ms¯’v </w:t>
      </w:r>
      <w:r w:rsidRPr="006A4504">
        <w:rPr>
          <w:rFonts w:ascii="Times New Roman" w:eastAsiaTheme="minorHAnsi" w:hAnsi="Times New Roman" w:cs="Times New Roman"/>
          <w:szCs w:val="22"/>
          <w:lang w:bidi="ar-SA"/>
        </w:rPr>
        <w:t xml:space="preserve">BSEC </w:t>
      </w:r>
      <w:r w:rsidRPr="006A4504">
        <w:rPr>
          <w:rFonts w:ascii="SutonnyMJ" w:eastAsiaTheme="minorHAnsi" w:hAnsi="SutonnyMJ"/>
          <w:szCs w:val="22"/>
          <w:lang w:bidi="ar-SA"/>
        </w:rPr>
        <w:t xml:space="preserve">Gi Kv‡Q Av‡e`b Ki‡j ms¯’vwU Zv bvKP K‡i †`q| ZvQvov †Kv¤úvwbi h‡_ó cwigvY bM` A_© †bB, hvi gva¨‡g GwU bZzb cÖKí ïiæ Ki‡Z cv‡i| </w:t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</w:r>
      <w:r w:rsidR="00484A2E">
        <w:rPr>
          <w:rFonts w:ascii="SutonnyMJ" w:eastAsiaTheme="minorHAnsi" w:hAnsi="SutonnyMJ"/>
          <w:szCs w:val="22"/>
          <w:lang w:bidi="ar-SA"/>
        </w:rPr>
        <w:tab/>
        <w:t xml:space="preserve">           [e.‡ev. 17]</w:t>
      </w:r>
    </w:p>
    <w:p w:rsidR="00A72752" w:rsidRPr="006A4504" w:rsidRDefault="00A72752" w:rsidP="006A4504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M) 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wg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. 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D¾¡‡ji wewb‡qvMwU †Kvb evRvi m¤úwK©Z?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 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eY©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>bv Ki|</w:t>
      </w:r>
    </w:p>
    <w:p w:rsidR="00A72752" w:rsidRPr="006A4504" w:rsidRDefault="00A72752" w:rsidP="00484A2E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N) Z…òv wj. 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weKí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 evRvi †_‡K g~jab msMÖn Ki‡Z cvi‡e? hyw³ `vI| </w:t>
      </w:r>
    </w:p>
    <w:p w:rsidR="00A72752" w:rsidRPr="006A4504" w:rsidRDefault="00A72752" w:rsidP="006A450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Rbve Kvgvj cv_i mieivnKvix| m¤úªwZ wZwb ¯^‡cœi cÙv †mZz‡Z cv_i mieiv‡ni KvR †c‡q‡Qb| wZwb Zvi eÜzi civg‡k© </w:t>
      </w:r>
      <w:r w:rsidRPr="006A4504">
        <w:rPr>
          <w:rFonts w:ascii="Times New Roman" w:eastAsiaTheme="minorHAnsi" w:hAnsi="Times New Roman" w:cs="Times New Roman"/>
          <w:szCs w:val="22"/>
          <w:lang w:bidi="ar-SA"/>
        </w:rPr>
        <w:t xml:space="preserve">IPO </w:t>
      </w:r>
      <w:r w:rsidRPr="006A4504">
        <w:rPr>
          <w:rFonts w:ascii="SutonnyMJ" w:eastAsiaTheme="minorHAnsi" w:hAnsi="SutonnyMJ"/>
          <w:szCs w:val="22"/>
          <w:lang w:bidi="ar-SA"/>
        </w:rPr>
        <w:t xml:space="preserve">†Z Av‡e`b K‡i †ekwKQz †kqvi eivÏ cvb| wZš‘ Rbve Kvgv‡ji †kqvievRvi m¤ú‡K© h‡_ó Ávb †bB| </w:t>
      </w:r>
    </w:p>
    <w:p w:rsidR="00A72752" w:rsidRPr="006A4504" w:rsidRDefault="00A72752" w:rsidP="006A4504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proofErr w:type="gramStart"/>
      <w:r w:rsidRPr="006A4504">
        <w:rPr>
          <w:rFonts w:ascii="SutonnyMJ" w:eastAsiaTheme="minorHAnsi" w:hAnsi="SutonnyMJ"/>
          <w:szCs w:val="22"/>
          <w:lang w:bidi="ar-SA"/>
        </w:rPr>
        <w:t>M) Rbve Kvgvj †kqvi evRv‡i †Kb wewb‡qvM Ki‡jb?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 e¨vL¨v Ki|</w:t>
      </w:r>
    </w:p>
    <w:p w:rsidR="00A72752" w:rsidRPr="006A4504" w:rsidRDefault="00A72752" w:rsidP="00484A2E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N) Rbve Kvgvj †kqvi evRv‡i wewb‡qvM h_v_© wK bvÑ †Zvgvi gZvgZ `vI| </w:t>
      </w:r>
    </w:p>
    <w:p w:rsidR="00A72752" w:rsidRPr="00D4310F" w:rsidRDefault="00A72752" w:rsidP="006A450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 w:val="20"/>
          <w:szCs w:val="20"/>
          <w:lang w:bidi="ar-SA"/>
        </w:rPr>
      </w:pPr>
      <w:r w:rsidRPr="00D4310F">
        <w:rPr>
          <w:rFonts w:ascii="SutonnyMJ" w:eastAsiaTheme="minorHAnsi" w:hAnsi="SutonnyMJ"/>
          <w:sz w:val="20"/>
          <w:szCs w:val="20"/>
          <w:lang w:bidi="ar-SA"/>
        </w:rPr>
        <w:t>‡</w:t>
      </w:r>
      <w:proofErr w:type="gramStart"/>
      <w:r w:rsidRPr="00D4310F">
        <w:rPr>
          <w:rFonts w:ascii="SutonnyMJ" w:eastAsiaTheme="minorHAnsi" w:hAnsi="SutonnyMJ"/>
          <w:sz w:val="20"/>
          <w:szCs w:val="20"/>
          <w:lang w:bidi="ar-SA"/>
        </w:rPr>
        <w:t>ew·</w:t>
      </w:r>
      <w:proofErr w:type="gramEnd"/>
      <w:r w:rsidRPr="00D4310F">
        <w:rPr>
          <w:rFonts w:ascii="SutonnyMJ" w:eastAsiaTheme="minorHAnsi" w:hAnsi="SutonnyMJ"/>
          <w:sz w:val="20"/>
          <w:szCs w:val="20"/>
          <w:lang w:bidi="ar-SA"/>
        </w:rPr>
        <w:t>g‡Kv wj. Gi ¯^í‡gqvw` A_©vq‡bi cÖ‡qvRb nIqvi wjwLZ g~‡j¨i †P‡q Kg g~‡j¨ 90 w`b †gqvw` evwYwR¨KcÎ Bmy¨ K‡i‡Q| Aciw`‡K †</w:t>
      </w:r>
      <w:proofErr w:type="gramStart"/>
      <w:r w:rsidRPr="00D4310F">
        <w:rPr>
          <w:rFonts w:ascii="SutonnyMJ" w:eastAsiaTheme="minorHAnsi" w:hAnsi="SutonnyMJ"/>
          <w:sz w:val="20"/>
          <w:szCs w:val="20"/>
          <w:lang w:bidi="ar-SA"/>
        </w:rPr>
        <w:t>ew·</w:t>
      </w:r>
      <w:proofErr w:type="gramEnd"/>
      <w:r w:rsidRPr="00D4310F">
        <w:rPr>
          <w:rFonts w:ascii="SutonnyMJ" w:eastAsiaTheme="minorHAnsi" w:hAnsi="SutonnyMJ"/>
          <w:sz w:val="20"/>
          <w:szCs w:val="20"/>
          <w:lang w:bidi="ar-SA"/>
        </w:rPr>
        <w:t xml:space="preserve">g‡Kv wj. Gi bZzb Bmy¨K…Z †kqv‡ii Rb¨ Rbve iweb </w:t>
      </w:r>
      <w:r w:rsidRPr="00D4310F">
        <w:rPr>
          <w:rFonts w:ascii="Times New Roman" w:eastAsiaTheme="minorHAnsi" w:hAnsi="Times New Roman" w:cs="Times New Roman"/>
          <w:sz w:val="20"/>
          <w:szCs w:val="20"/>
          <w:lang w:bidi="ar-SA"/>
        </w:rPr>
        <w:t>IPO</w:t>
      </w:r>
      <w:r w:rsidRPr="00D4310F">
        <w:rPr>
          <w:rFonts w:ascii="SutonnyMJ" w:eastAsiaTheme="minorHAnsi" w:hAnsi="SutonnyMJ"/>
          <w:sz w:val="20"/>
          <w:szCs w:val="20"/>
          <w:lang w:bidi="ar-SA"/>
        </w:rPr>
        <w:t xml:space="preserve"> †Z Av‡e`b K‡i‡Qb| GQvov Rbve iweb wewfbœ †Kv¤úvwbi †kqvi wK‡b cieZ©x‡Z Zv AwZwi³ `v‡g wewµ K‡ib| </w:t>
      </w:r>
    </w:p>
    <w:p w:rsidR="00A72752" w:rsidRPr="006A4504" w:rsidRDefault="00A72752" w:rsidP="006A4504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>M) DÏxc‡K †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ew·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g‡Kv wj. 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cÖ_g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 ch©v‡q †Kvb evRv‡i wmwKDwiwUR Bmy¨ K‡i‡Q? e¨vL¨v Ki| </w:t>
      </w:r>
    </w:p>
    <w:p w:rsidR="00A72752" w:rsidRPr="006A4504" w:rsidRDefault="00A72752" w:rsidP="00484A2E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 xml:space="preserve">N) SuywKgy³ wewb‡qv‡Mi Rb¨ Rbve iwebi †ÿ‡Î †Kvb c×wZwU cÖ‡hvR¨? e¨vL¨v Ki| </w:t>
      </w:r>
    </w:p>
    <w:p w:rsidR="00A72752" w:rsidRPr="006A4504" w:rsidRDefault="00A72752" w:rsidP="006A450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proofErr w:type="gramStart"/>
      <w:r w:rsidRPr="006A4504">
        <w:rPr>
          <w:rFonts w:ascii="SutonnyMJ" w:eastAsiaTheme="minorHAnsi" w:hAnsi="SutonnyMJ"/>
          <w:szCs w:val="22"/>
          <w:lang w:bidi="ar-SA"/>
        </w:rPr>
        <w:t>wg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. BDbym Ges Zvi 10 eÜz wg‡j AvBbMZ mË¡v wewkó GKwU cÖwZôvb MVb K‡i‡Q| cÖwZôvbwU KvMR I KvM‡Ri ˆZwi †kvwcm Drcv`b K‡i _v‡K| LyeB Aí mg‡qi g‡a¨ cÖwZôvbwU A‡bK gybvdv AR©b K‡i| cÖwZôvbwU miKv‡ii Aby‡gv`b QvovI 4 jÿ UvKv Av‡gwiKvq †cÖiY K‡i| welqwU `y`‡Ki bR‡i G‡j Kwgkb welqwU Z`šÍ K‡i cÖwZôvbwU‡K 8 jÿ UvKv Rwigvbv K‡i| </w:t>
      </w:r>
    </w:p>
    <w:p w:rsidR="00A72752" w:rsidRPr="006A4504" w:rsidRDefault="00A72752" w:rsidP="006A4504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>M) DÏxc‡Ki MwVZ cÖwZôvbwU †Kvb ai‡bi †Kv¤úvwb msMVb? e¨vL¨v Ki|</w:t>
      </w:r>
    </w:p>
    <w:p w:rsidR="00A72752" w:rsidRPr="00D4310F" w:rsidRDefault="00A72752" w:rsidP="00D4310F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A4504">
        <w:rPr>
          <w:rFonts w:ascii="SutonnyMJ" w:eastAsiaTheme="minorHAnsi" w:hAnsi="SutonnyMJ"/>
          <w:szCs w:val="22"/>
          <w:lang w:bidi="ar-SA"/>
        </w:rPr>
        <w:t>N) `</w:t>
      </w:r>
      <w:proofErr w:type="gramStart"/>
      <w:r w:rsidRPr="006A4504">
        <w:rPr>
          <w:rFonts w:ascii="SutonnyMJ" w:eastAsiaTheme="minorHAnsi" w:hAnsi="SutonnyMJ"/>
          <w:szCs w:val="22"/>
          <w:lang w:bidi="ar-SA"/>
        </w:rPr>
        <w:t>y`</w:t>
      </w:r>
      <w:proofErr w:type="gramEnd"/>
      <w:r w:rsidRPr="006A4504">
        <w:rPr>
          <w:rFonts w:ascii="SutonnyMJ" w:eastAsiaTheme="minorHAnsi" w:hAnsi="SutonnyMJ"/>
          <w:szCs w:val="22"/>
          <w:lang w:bidi="ar-SA"/>
        </w:rPr>
        <w:t xml:space="preserve">K KZ…©K cÖwZôvbwU‡K 8 jÿ UvKv Rwigvbv Kivi †hŠw³KZv AvB‡bi Av‡jv‡K we‡kølY Ki| </w:t>
      </w:r>
    </w:p>
    <w:p w:rsidR="00AB1288" w:rsidRDefault="00D4310F" w:rsidP="00AB1288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Aa¨vq-02</w:t>
      </w:r>
      <w:r w:rsidR="00AB1288"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AB1288" w:rsidRDefault="00AB1288" w:rsidP="00AB1288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AB1288" w:rsidSect="00F61D1A">
          <w:headerReference w:type="default" r:id="rId8"/>
          <w:type w:val="continuous"/>
          <w:pgSz w:w="12240" w:h="15840"/>
          <w:pgMar w:top="720" w:right="720" w:bottom="720" w:left="720" w:header="288" w:footer="720" w:gutter="0"/>
          <w:cols w:space="720"/>
          <w:docGrid w:linePitch="360"/>
        </w:sectPr>
      </w:pP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†kqvievRv‡i mvwK©U †eªKvi Pvjy nq KZ mv‡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j ?</w:t>
      </w:r>
      <w:proofErr w:type="gramEnd"/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1950 mv‡j 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1960 mv‡j</w:t>
      </w:r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1990 mv‡j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lastRenderedPageBreak/>
        <w:t>N. 1996 mv‡j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A_©vq‡bi †Kvb D‡Ïk¨wU †kqv‡ii evRvi `i iÿv K‡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i ?</w:t>
      </w:r>
      <w:proofErr w:type="gramEnd"/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gybvdv m‡e©v”PKiY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Avq e„w×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lastRenderedPageBreak/>
        <w:t xml:space="preserve">M. e¨q-n«vm  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m¤ú` m‡e©v”PKiY</w:t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>
        <w:rPr>
          <w:rFonts w:ascii="SutonnyMJ" w:hAnsi="SutonnyMJ" w:cs="SutonnyMJ"/>
          <w:sz w:val="24"/>
          <w:szCs w:val="24"/>
        </w:rPr>
        <w:t>3|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</w:t>
      </w:r>
      <w:r w:rsidR="00AB1288" w:rsidRPr="00F01194">
        <w:rPr>
          <w:rFonts w:ascii="Times New Roman" w:hAnsi="Times New Roman" w:cs="Times New Roman"/>
          <w:sz w:val="24"/>
          <w:szCs w:val="24"/>
        </w:rPr>
        <w:t xml:space="preserve">IPO </w:t>
      </w:r>
      <w:r w:rsidR="00AB1288" w:rsidRPr="00F01194">
        <w:rPr>
          <w:rFonts w:ascii="SutonnyMJ" w:hAnsi="SutonnyMJ" w:cs="SutonnyMJ"/>
          <w:sz w:val="24"/>
          <w:szCs w:val="24"/>
        </w:rPr>
        <w:t>‡Kvb evRv‡ii mv‡_ RwoZ?</w:t>
      </w:r>
      <w:proofErr w:type="gramEnd"/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F01194">
        <w:rPr>
          <w:rFonts w:ascii="SutonnyMJ" w:hAnsi="SutonnyMJ" w:cs="SutonnyMJ"/>
          <w:sz w:val="24"/>
          <w:szCs w:val="24"/>
        </w:rPr>
        <w:t xml:space="preserve">gy`ªvevRvi 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eÛ evRvi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M. cÖv_wgK evRvi</w:t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N. gva¨wgK evRvi</w:t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</w:t>
      </w:r>
      <w:r w:rsidR="00AB1288" w:rsidRPr="00F01194">
        <w:rPr>
          <w:rFonts w:ascii="Times New Roman" w:hAnsi="Times New Roman" w:cs="Times New Roman"/>
          <w:sz w:val="24"/>
          <w:szCs w:val="24"/>
        </w:rPr>
        <w:t>BSEC</w:t>
      </w:r>
      <w:r w:rsidR="00AB1288" w:rsidRPr="00F01194">
        <w:rPr>
          <w:rFonts w:ascii="SutonnyMJ" w:hAnsi="SutonnyMJ" w:cs="SutonnyMJ"/>
          <w:sz w:val="24"/>
          <w:szCs w:val="24"/>
        </w:rPr>
        <w:t xml:space="preserve"> Gi c~Y©iƒc 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Kx ?</w:t>
      </w:r>
      <w:proofErr w:type="gramEnd"/>
    </w:p>
    <w:p w:rsidR="00AB1288" w:rsidRPr="00F01194" w:rsidRDefault="00AB1288" w:rsidP="00AB1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</w:t>
      </w:r>
      <w:r w:rsidRPr="00F01194">
        <w:rPr>
          <w:rFonts w:ascii="Times New Roman" w:hAnsi="Times New Roman" w:cs="Times New Roman"/>
          <w:sz w:val="24"/>
          <w:szCs w:val="24"/>
        </w:rPr>
        <w:t>Bangladesh Securities and Export commission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L. </w:t>
      </w:r>
      <w:r w:rsidRPr="00F01194">
        <w:rPr>
          <w:rFonts w:ascii="Times New Roman" w:hAnsi="Times New Roman" w:cs="Times New Roman"/>
          <w:sz w:val="24"/>
          <w:szCs w:val="24"/>
        </w:rPr>
        <w:t>Bangladesh Security and Export commission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</w:t>
      </w:r>
      <w:r w:rsidRPr="00F01194">
        <w:rPr>
          <w:rFonts w:ascii="Times New Roman" w:hAnsi="Times New Roman" w:cs="Times New Roman"/>
          <w:sz w:val="24"/>
          <w:szCs w:val="24"/>
        </w:rPr>
        <w:t>Bangladesh Security and Exchange commission</w:t>
      </w:r>
    </w:p>
    <w:p w:rsidR="00AB1288" w:rsidRPr="00F01194" w:rsidRDefault="00AB1288" w:rsidP="00AB1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</w:t>
      </w:r>
      <w:r>
        <w:rPr>
          <w:rFonts w:ascii="SutonnyMJ" w:hAnsi="SutonnyMJ" w:cs="SutonnyMJ"/>
          <w:sz w:val="24"/>
          <w:szCs w:val="24"/>
        </w:rPr>
        <w:t xml:space="preserve">  </w:t>
      </w:r>
      <w:r w:rsidRPr="00F01194">
        <w:rPr>
          <w:rFonts w:ascii="Times New Roman" w:hAnsi="Times New Roman" w:cs="Times New Roman"/>
          <w:sz w:val="24"/>
          <w:szCs w:val="24"/>
        </w:rPr>
        <w:t xml:space="preserve">Bangladesh Securities and Exchange </w:t>
      </w:r>
      <w:proofErr w:type="gramStart"/>
      <w:r w:rsidRPr="00F01194">
        <w:rPr>
          <w:rFonts w:ascii="Times New Roman" w:hAnsi="Times New Roman" w:cs="Times New Roman"/>
          <w:sz w:val="24"/>
          <w:szCs w:val="24"/>
        </w:rPr>
        <w:t>commission</w:t>
      </w:r>
      <w:proofErr w:type="gramEnd"/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evsjv‡`k e¨vsK cÖwZôvi Ab¨Zg D‡Ïk¨ 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Kx ?</w:t>
      </w:r>
      <w:proofErr w:type="gramEnd"/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gybvdv AR©b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evwYwR¨Kfv‡e FY cÖ`vb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†bvU I gy`ªv mieivn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K I L</w:t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</w:t>
      </w:r>
      <w:r w:rsidR="00AB1288" w:rsidRPr="00F01194">
        <w:rPr>
          <w:rFonts w:ascii="Times New Roman" w:hAnsi="Times New Roman" w:cs="Times New Roman"/>
          <w:sz w:val="24"/>
          <w:szCs w:val="24"/>
        </w:rPr>
        <w:t xml:space="preserve"> BSEC</w:t>
      </w:r>
      <w:r w:rsidR="00AB1288" w:rsidRPr="00F01194">
        <w:rPr>
          <w:rFonts w:ascii="SutonnyMJ" w:hAnsi="SutonnyMJ" w:cs="SutonnyMJ"/>
          <w:sz w:val="24"/>
          <w:szCs w:val="24"/>
        </w:rPr>
        <w:t xml:space="preserve"> †Kvb evRvi wbqš¿b K‡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i ?</w:t>
      </w:r>
      <w:proofErr w:type="gramEnd"/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cÖv_wgK evRvi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gva¨wgK evRvi</w:t>
      </w:r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gy`ªvevRvi 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†kqvi evRvi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†KvbwU gy`ªvevRv‡ii Dcv`vb ewnf©~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Z ?</w:t>
      </w:r>
      <w:proofErr w:type="gramEnd"/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evwYwR¨K cÎ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e¨vs‡Ki ¯^xK…wZcÎ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†UªRvwi Pvjvb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wW‡eÂvi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g~jab evRv‡i wb‡Pi †KvbwU µq-weµq n‡q _v‡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K ?</w:t>
      </w:r>
      <w:proofErr w:type="gramEnd"/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ˆe‡`wkK gy`ªv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wewbgq wej</w:t>
      </w:r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¯’vqx m¤úwË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wW‡eÂvi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</w:t>
      </w:r>
      <w:r w:rsidR="00AB1288" w:rsidRPr="00F01194">
        <w:rPr>
          <w:rFonts w:ascii="Times New Roman" w:hAnsi="Times New Roman" w:cs="Times New Roman"/>
          <w:sz w:val="24"/>
          <w:szCs w:val="24"/>
        </w:rPr>
        <w:t>Big Board</w:t>
      </w:r>
      <w:r w:rsidR="00AB1288" w:rsidRPr="00F01194">
        <w:rPr>
          <w:rFonts w:ascii="SutonnyMJ" w:hAnsi="SutonnyMJ" w:cs="SutonnyMJ"/>
          <w:sz w:val="24"/>
          <w:szCs w:val="24"/>
        </w:rPr>
        <w:t xml:space="preserve"> ejv nq wb‡¤œi †Kvb ÷K G·‡PÄ †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K ?</w:t>
      </w:r>
      <w:proofErr w:type="gramEnd"/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wbDqK© ÷ G·‡PÄ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†UvwKI ÷K G·‡PÄ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XvKv ÷K G·‡PÄ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PÆMÖvg ÷K G·‡PÄ</w:t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†KvbwU miKvwi †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bvU ?</w:t>
      </w:r>
      <w:proofErr w:type="gramEnd"/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2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50 UvKv</w:t>
      </w:r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100 UvKv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1,000 UvKv</w:t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†UªRvwi wej †Kvb ai‡bi SzuwKewnf©~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Z ?</w:t>
      </w:r>
      <w:proofErr w:type="gramEnd"/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†Ljvwc SzuwK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evRvi SzwK</w:t>
      </w:r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my‡`i nvi SzuwK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gy`ªvùxwZ SzuwK</w:t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evwYwR¨K cÎ †Kvb evRv‡i ‡jb‡`b Kiv 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nq ?</w:t>
      </w:r>
      <w:proofErr w:type="gramEnd"/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lastRenderedPageBreak/>
        <w:t xml:space="preserve">K. cyuwRevRv‡i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gy`ªvevRv‡i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BKz¨BwU evRv‡i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eÛ evRv‡i</w:t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13|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bZzb †Kv¤úvwb‡K †kqvi evRv‡i Qvo‡Z n‡j †Kvb ms¯’vi Aby‡gv`b cÖ‡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qvRb ?</w:t>
      </w:r>
      <w:proofErr w:type="gramEnd"/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</w:t>
      </w:r>
      <w:r w:rsidRPr="00F01194">
        <w:rPr>
          <w:rFonts w:ascii="Times New Roman" w:hAnsi="Times New Roman" w:cs="Times New Roman"/>
          <w:sz w:val="24"/>
          <w:szCs w:val="24"/>
        </w:rPr>
        <w:t>SEC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</w:t>
      </w:r>
    </w:p>
    <w:p w:rsidR="00AB1288" w:rsidRDefault="00AB1288" w:rsidP="00AB1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L. </w:t>
      </w:r>
      <w:r w:rsidRPr="00F01194">
        <w:rPr>
          <w:rFonts w:ascii="Times New Roman" w:hAnsi="Times New Roman" w:cs="Times New Roman"/>
          <w:sz w:val="24"/>
          <w:szCs w:val="24"/>
        </w:rPr>
        <w:t>MRA</w:t>
      </w:r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</w:t>
      </w:r>
      <w:r w:rsidRPr="00F01194">
        <w:rPr>
          <w:rFonts w:ascii="Times New Roman" w:hAnsi="Times New Roman" w:cs="Times New Roman"/>
          <w:sz w:val="24"/>
          <w:szCs w:val="24"/>
        </w:rPr>
        <w:t>IDRA</w:t>
      </w:r>
      <w:r w:rsidRPr="00F01194">
        <w:rPr>
          <w:rFonts w:ascii="SutonnyMJ" w:hAnsi="SutonnyMJ" w:cs="SutonnyMJ"/>
          <w:sz w:val="24"/>
          <w:szCs w:val="24"/>
        </w:rPr>
        <w:t xml:space="preserve"> </w:t>
      </w:r>
    </w:p>
    <w:p w:rsidR="00AB1288" w:rsidRPr="00F01194" w:rsidRDefault="00AB1288" w:rsidP="00AB1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N. </w:t>
      </w:r>
      <w:r w:rsidRPr="00F01194">
        <w:rPr>
          <w:rFonts w:ascii="Times New Roman" w:hAnsi="Times New Roman" w:cs="Times New Roman"/>
          <w:sz w:val="24"/>
          <w:szCs w:val="24"/>
        </w:rPr>
        <w:t>DSE</w:t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†Kvb ms¯’vwUi AbygwZ Qvov †`‡k cyuwRevRvi †_‡K g~jab msMÖn Kiv hvq 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bv ?</w:t>
      </w:r>
      <w:proofErr w:type="gramEnd"/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wWGmwm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wmGmwm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weGmBwm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Bb‡f÷‡g›U K‡c©v‡ikb</w:t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Askx`vwi e¨emv‡qi g~jwfwË †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KvbwU ?</w:t>
      </w:r>
      <w:proofErr w:type="gramEnd"/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kwiKvbv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Pzw³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A_©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mwØk¦v‡mi m¤úK©</w:t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cÖwZwU †hŠ_ g~jabx †Kv¤úvwbi g~jabGi cÖavb Drm †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KvbwU ?</w:t>
      </w:r>
      <w:proofErr w:type="gramEnd"/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K. FYcÎ Bm¨y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AMÖvwaKvi †kqvi Bm¨y</w:t>
      </w:r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ivBU †kqvi Bm¨y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mvaviY †kqvi Bm¨y</w:t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†Kvb e¨emv‡qi †ÿ‡Î wbeÜb eva¨Zvg~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jK ?</w:t>
      </w:r>
      <w:proofErr w:type="gramEnd"/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Askx`vwi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GKgvwjKvbv</w:t>
      </w:r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†hŠ_ g~jabx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e¨emvq †RvU</w:t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18|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†Kv¤úvwbi Avq m¤ú‡`i Ici Kvi `vwe mevi Av‡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M ?</w:t>
      </w:r>
      <w:proofErr w:type="gramEnd"/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mvaviY †kqvi‡nvìv‡ii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AMÖvwaKvi †kqvi †nvìv‡ii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eÛ †nvìv‡ii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e¨e¯’vcK‡`i</w:t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19|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evsjv‡`‡k wjwRs †Kv¤úvwb cwiPvjbvi Rb¨ †Kvb AvBbwU cÖ‡hvR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¨ ?</w:t>
      </w:r>
      <w:proofErr w:type="gramEnd"/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wegv AvBb 2010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†Kv¤úvwb AvBb 1994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Avw_©K cÖwZóvb AvBb 1993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e¨vswKs †Kv¤úvwb AvBb 1991</w:t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>
        <w:rPr>
          <w:rFonts w:ascii="SutonnyMJ" w:hAnsi="SutonnyMJ" w:cs="SutonnyMJ"/>
          <w:sz w:val="24"/>
          <w:szCs w:val="24"/>
        </w:rPr>
        <w:t>20|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wg.</w:t>
      </w:r>
      <w:proofErr w:type="gramEnd"/>
      <w:r w:rsidR="00AB1288" w:rsidRPr="00F01194">
        <w:rPr>
          <w:rFonts w:ascii="SutonnyMJ" w:hAnsi="SutonnyMJ" w:cs="SutonnyMJ"/>
          <w:sz w:val="24"/>
          <w:szCs w:val="24"/>
        </w:rPr>
        <w:t xml:space="preserve"> 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mygb</w:t>
      </w:r>
      <w:proofErr w:type="gramEnd"/>
      <w:r w:rsidR="00AB1288" w:rsidRPr="00F01194">
        <w:rPr>
          <w:rFonts w:ascii="SutonnyMJ" w:hAnsi="SutonnyMJ" w:cs="SutonnyMJ"/>
          <w:sz w:val="24"/>
          <w:szCs w:val="24"/>
        </w:rPr>
        <w:t xml:space="preserve"> GKRb e¨emvqx| wZwb †µZv‡`i wbKU †_‡K cY¨i g~j¨ eve` †PK, wewbgq wej BZ¨vw` †c‡q _v‡Kb| wg. 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myg‡</w:t>
      </w:r>
      <w:proofErr w:type="gramEnd"/>
      <w:r w:rsidR="00AB1288" w:rsidRPr="00F01194">
        <w:rPr>
          <w:rFonts w:ascii="SutonnyMJ" w:hAnsi="SutonnyMJ" w:cs="SutonnyMJ"/>
          <w:sz w:val="24"/>
          <w:szCs w:val="24"/>
        </w:rPr>
        <w:t>bi cÖvß `wj‡ji †ÿ‡Î wb‡Pi †KvbwU cÖ‡hvR¨ ?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e¨vsK †Kv¤úvwb AvBb 1991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†Kv¤úvwb AvBb 1994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wegv AvBb 2010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n¯ÍvšÍi‡hvM¨ `wjj AvBb 1881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21|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wmwKDwiwUR GÛ G·‡PÄ Kwgkb cÖwZwôZ nq-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F01194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01194">
        <w:rPr>
          <w:rFonts w:ascii="Times New Roman" w:hAnsi="Times New Roman" w:cs="Times New Roman"/>
          <w:sz w:val="24"/>
          <w:szCs w:val="24"/>
        </w:rPr>
        <w:t xml:space="preserve">. </w:t>
      </w:r>
      <w:r w:rsidRPr="00F01194">
        <w:rPr>
          <w:rFonts w:ascii="SutonnyMJ" w:hAnsi="SutonnyMJ" w:cs="SutonnyMJ"/>
          <w:sz w:val="24"/>
          <w:szCs w:val="24"/>
        </w:rPr>
        <w:t>wewb‡qvMKvixi ¯^v_© iÿvi Rb¨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F01194">
        <w:rPr>
          <w:rFonts w:ascii="SutonnyMJ" w:hAnsi="SutonnyMJ" w:cs="SutonnyMJ"/>
          <w:sz w:val="24"/>
          <w:szCs w:val="24"/>
        </w:rPr>
        <w:t>cywRuevRvi</w:t>
      </w:r>
      <w:proofErr w:type="gramEnd"/>
      <w:r w:rsidRPr="00F01194">
        <w:rPr>
          <w:rFonts w:ascii="SutonnyMJ" w:hAnsi="SutonnyMJ" w:cs="SutonnyMJ"/>
          <w:sz w:val="24"/>
          <w:szCs w:val="24"/>
        </w:rPr>
        <w:t xml:space="preserve"> wbqš¿‡Yi Rb¨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proofErr w:type="gramStart"/>
      <w:r w:rsidRPr="00F01194">
        <w:rPr>
          <w:rFonts w:ascii="SutonnyMJ" w:hAnsi="SutonnyMJ" w:cs="SutonnyMJ"/>
          <w:sz w:val="24"/>
          <w:szCs w:val="24"/>
        </w:rPr>
        <w:t>e¨emvq</w:t>
      </w:r>
      <w:proofErr w:type="gramEnd"/>
      <w:r w:rsidRPr="00F01194">
        <w:rPr>
          <w:rFonts w:ascii="SutonnyMJ" w:hAnsi="SutonnyMJ" w:cs="SutonnyMJ"/>
          <w:sz w:val="24"/>
          <w:szCs w:val="24"/>
        </w:rPr>
        <w:t xml:space="preserve"> Dbœq‡bi Rb¨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F01194">
        <w:rPr>
          <w:rFonts w:ascii="SutonnyMJ" w:hAnsi="SutonnyMJ" w:cs="SutonnyMJ"/>
          <w:sz w:val="24"/>
          <w:szCs w:val="24"/>
        </w:rPr>
        <w:t>wb‡</w:t>
      </w:r>
      <w:proofErr w:type="gramEnd"/>
      <w:r w:rsidRPr="00F01194">
        <w:rPr>
          <w:rFonts w:ascii="SutonnyMJ" w:hAnsi="SutonnyMJ" w:cs="SutonnyMJ"/>
          <w:sz w:val="24"/>
          <w:szCs w:val="24"/>
        </w:rPr>
        <w:t>Pi †KvbwU mwVK ?</w:t>
      </w:r>
    </w:p>
    <w:p w:rsidR="00AB1288" w:rsidRPr="00F01194" w:rsidRDefault="00AB1288" w:rsidP="00AB1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F01194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22|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evsjv‡`k ÿz`ª FY KZ©„cÿ MV‡bi djvdj n‡jv-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F01194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01194">
        <w:rPr>
          <w:rFonts w:ascii="Times New Roman" w:hAnsi="Times New Roman" w:cs="Times New Roman"/>
          <w:sz w:val="24"/>
          <w:szCs w:val="24"/>
        </w:rPr>
        <w:t xml:space="preserve">. </w:t>
      </w:r>
      <w:r w:rsidRPr="00F01194">
        <w:rPr>
          <w:rFonts w:ascii="SutonnyMJ" w:hAnsi="SutonnyMJ" w:cs="SutonnyMJ"/>
          <w:sz w:val="24"/>
          <w:szCs w:val="24"/>
        </w:rPr>
        <w:t>ÿz`ª A_©vq‡b MwZkxjZv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F01194">
        <w:rPr>
          <w:rFonts w:ascii="SutonnyMJ" w:hAnsi="SutonnyMJ" w:cs="SutonnyMJ"/>
          <w:sz w:val="24"/>
          <w:szCs w:val="24"/>
        </w:rPr>
        <w:t>ÿz</w:t>
      </w:r>
      <w:proofErr w:type="gramEnd"/>
      <w:r w:rsidRPr="00F01194">
        <w:rPr>
          <w:rFonts w:ascii="SutonnyMJ" w:hAnsi="SutonnyMJ" w:cs="SutonnyMJ"/>
          <w:sz w:val="24"/>
          <w:szCs w:val="24"/>
        </w:rPr>
        <w:t>`ª A_©vq‡b Dbœhb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proofErr w:type="gramStart"/>
      <w:r w:rsidRPr="00F01194">
        <w:rPr>
          <w:rFonts w:ascii="SutonnyMJ" w:hAnsi="SutonnyMJ" w:cs="SutonnyMJ"/>
          <w:sz w:val="24"/>
          <w:szCs w:val="24"/>
        </w:rPr>
        <w:t>ÿz</w:t>
      </w:r>
      <w:proofErr w:type="gramEnd"/>
      <w:r w:rsidRPr="00F01194">
        <w:rPr>
          <w:rFonts w:ascii="SutonnyMJ" w:hAnsi="SutonnyMJ" w:cs="SutonnyMJ"/>
          <w:sz w:val="24"/>
          <w:szCs w:val="24"/>
        </w:rPr>
        <w:t>`ª FY n«vm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F01194">
        <w:rPr>
          <w:rFonts w:ascii="SutonnyMJ" w:hAnsi="SutonnyMJ" w:cs="SutonnyMJ"/>
          <w:sz w:val="24"/>
          <w:szCs w:val="24"/>
        </w:rPr>
        <w:t>wb‡</w:t>
      </w:r>
      <w:proofErr w:type="gramEnd"/>
      <w:r w:rsidRPr="00F01194">
        <w:rPr>
          <w:rFonts w:ascii="SutonnyMJ" w:hAnsi="SutonnyMJ" w:cs="SutonnyMJ"/>
          <w:sz w:val="24"/>
          <w:szCs w:val="24"/>
        </w:rPr>
        <w:t>Pi †KvbwU mwVK ?</w:t>
      </w:r>
    </w:p>
    <w:p w:rsidR="00AB1288" w:rsidRPr="00F01194" w:rsidRDefault="00AB1288" w:rsidP="00AB1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F01194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23|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g~jab evRvi e„w×i mv‡_ mv‡_ NUv‡e-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AZ¨vwaK wewb‡qvM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A_©‰bwZK DbœwZ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Kg©ms¯’vb e„w×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F01194">
        <w:rPr>
          <w:rFonts w:ascii="SutonnyMJ" w:hAnsi="SutonnyMJ" w:cs="SutonnyMJ"/>
          <w:sz w:val="24"/>
          <w:szCs w:val="24"/>
        </w:rPr>
        <w:t>wb‡</w:t>
      </w:r>
      <w:proofErr w:type="gramEnd"/>
      <w:r w:rsidRPr="00F01194">
        <w:rPr>
          <w:rFonts w:ascii="SutonnyMJ" w:hAnsi="SutonnyMJ" w:cs="SutonnyMJ"/>
          <w:sz w:val="24"/>
          <w:szCs w:val="24"/>
        </w:rPr>
        <w:t>Pi †KvbwU mwVK ?</w:t>
      </w:r>
    </w:p>
    <w:p w:rsidR="00AB1288" w:rsidRPr="007C0915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F01194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>
        <w:rPr>
          <w:rFonts w:ascii="SutonnyMJ" w:hAnsi="SutonnyMJ" w:cs="SutonnyMJ"/>
          <w:sz w:val="24"/>
          <w:szCs w:val="24"/>
        </w:rPr>
        <w:t xml:space="preserve">   </w:t>
      </w:r>
      <w:r w:rsidRPr="00F01194">
        <w:rPr>
          <w:rFonts w:ascii="SutonnyMJ" w:hAnsi="SutonnyMJ" w:cs="SutonnyMJ"/>
          <w:sz w:val="24"/>
          <w:szCs w:val="24"/>
        </w:rPr>
        <w:t xml:space="preserve">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24</w:t>
      </w:r>
      <w:proofErr w:type="gramStart"/>
      <w:r>
        <w:rPr>
          <w:rFonts w:ascii="SutonnyMJ" w:hAnsi="SutonnyMJ" w:cs="SutonnyMJ"/>
          <w:sz w:val="24"/>
          <w:szCs w:val="24"/>
        </w:rPr>
        <w:t>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 Askx</w:t>
      </w:r>
      <w:proofErr w:type="gramEnd"/>
      <w:r w:rsidR="00AB1288" w:rsidRPr="00F01194">
        <w:rPr>
          <w:rFonts w:ascii="SutonnyMJ" w:hAnsi="SutonnyMJ" w:cs="SutonnyMJ"/>
          <w:sz w:val="24"/>
          <w:szCs w:val="24"/>
        </w:rPr>
        <w:t>`vix e¨emv‡qi we‡jvcmvab n‡Z cv‡i-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F01194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01194">
        <w:rPr>
          <w:rFonts w:ascii="Times New Roman" w:hAnsi="Times New Roman" w:cs="Times New Roman"/>
          <w:sz w:val="24"/>
          <w:szCs w:val="24"/>
        </w:rPr>
        <w:t xml:space="preserve">. </w:t>
      </w:r>
      <w:r w:rsidRPr="00F01194">
        <w:rPr>
          <w:rFonts w:ascii="SutonnyMJ" w:hAnsi="SutonnyMJ" w:cs="SutonnyMJ"/>
          <w:sz w:val="24"/>
          <w:szCs w:val="24"/>
        </w:rPr>
        <w:t>m¤§wZµ‡g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F01194">
        <w:rPr>
          <w:rFonts w:ascii="SutonnyMJ" w:hAnsi="SutonnyMJ" w:cs="SutonnyMJ"/>
          <w:sz w:val="24"/>
          <w:szCs w:val="24"/>
        </w:rPr>
        <w:t>eva¨Zvg~</w:t>
      </w:r>
      <w:proofErr w:type="gramEnd"/>
      <w:r w:rsidRPr="00F01194">
        <w:rPr>
          <w:rFonts w:ascii="SutonnyMJ" w:hAnsi="SutonnyMJ" w:cs="SutonnyMJ"/>
          <w:sz w:val="24"/>
          <w:szCs w:val="24"/>
        </w:rPr>
        <w:t>jKfv‡e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proofErr w:type="gramStart"/>
      <w:r w:rsidRPr="00F01194">
        <w:rPr>
          <w:rFonts w:ascii="SutonnyMJ" w:hAnsi="SutonnyMJ" w:cs="SutonnyMJ"/>
          <w:sz w:val="24"/>
          <w:szCs w:val="24"/>
        </w:rPr>
        <w:t>weÁwßi</w:t>
      </w:r>
      <w:proofErr w:type="gramEnd"/>
      <w:r w:rsidRPr="00F01194">
        <w:rPr>
          <w:rFonts w:ascii="SutonnyMJ" w:hAnsi="SutonnyMJ" w:cs="SutonnyMJ"/>
          <w:sz w:val="24"/>
          <w:szCs w:val="24"/>
        </w:rPr>
        <w:t xml:space="preserve"> gva¨‡g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F01194">
        <w:rPr>
          <w:rFonts w:ascii="SutonnyMJ" w:hAnsi="SutonnyMJ" w:cs="SutonnyMJ"/>
          <w:sz w:val="24"/>
          <w:szCs w:val="24"/>
        </w:rPr>
        <w:t>wb‡</w:t>
      </w:r>
      <w:proofErr w:type="gramEnd"/>
      <w:r w:rsidRPr="00F01194">
        <w:rPr>
          <w:rFonts w:ascii="SutonnyMJ" w:hAnsi="SutonnyMJ" w:cs="SutonnyMJ"/>
          <w:sz w:val="24"/>
          <w:szCs w:val="24"/>
        </w:rPr>
        <w:t>Pi †KvbwU mwVK ?</w:t>
      </w:r>
    </w:p>
    <w:p w:rsidR="00AB1288" w:rsidRPr="00F01194" w:rsidRDefault="00AB1288" w:rsidP="00AB1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F01194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25|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†Kv¤úvwbi we‡jvcmvab nq-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Av`</w:t>
      </w:r>
      <w:proofErr w:type="gramStart"/>
      <w:r w:rsidRPr="00F01194">
        <w:rPr>
          <w:rFonts w:ascii="SutonnyMJ" w:hAnsi="SutonnyMJ" w:cs="SutonnyMJ"/>
          <w:sz w:val="24"/>
          <w:szCs w:val="24"/>
        </w:rPr>
        <w:t>vj‡</w:t>
      </w:r>
      <w:proofErr w:type="gramEnd"/>
      <w:r w:rsidRPr="00F01194">
        <w:rPr>
          <w:rFonts w:ascii="SutonnyMJ" w:hAnsi="SutonnyMJ" w:cs="SutonnyMJ"/>
          <w:sz w:val="24"/>
          <w:szCs w:val="24"/>
        </w:rPr>
        <w:t>Zi wb‡`©‡k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F01194">
        <w:rPr>
          <w:rFonts w:ascii="SutonnyMJ" w:hAnsi="SutonnyMJ" w:cs="SutonnyMJ"/>
          <w:sz w:val="24"/>
          <w:szCs w:val="24"/>
        </w:rPr>
        <w:t>mK‡</w:t>
      </w:r>
      <w:proofErr w:type="gramEnd"/>
      <w:r w:rsidRPr="00F01194">
        <w:rPr>
          <w:rFonts w:ascii="SutonnyMJ" w:hAnsi="SutonnyMJ" w:cs="SutonnyMJ"/>
          <w:sz w:val="24"/>
          <w:szCs w:val="24"/>
        </w:rPr>
        <w:t>ji m¤§wZµ‡g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proofErr w:type="gramStart"/>
      <w:r w:rsidRPr="00F01194">
        <w:rPr>
          <w:rFonts w:ascii="SutonnyMJ" w:hAnsi="SutonnyMJ" w:cs="SutonnyMJ"/>
          <w:sz w:val="24"/>
          <w:szCs w:val="24"/>
        </w:rPr>
        <w:t>eva¨Zvg~</w:t>
      </w:r>
      <w:proofErr w:type="gramEnd"/>
      <w:r w:rsidRPr="00F01194">
        <w:rPr>
          <w:rFonts w:ascii="SutonnyMJ" w:hAnsi="SutonnyMJ" w:cs="SutonnyMJ"/>
          <w:sz w:val="24"/>
          <w:szCs w:val="24"/>
        </w:rPr>
        <w:t>jKev‡e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F01194">
        <w:rPr>
          <w:rFonts w:ascii="SutonnyMJ" w:hAnsi="SutonnyMJ" w:cs="SutonnyMJ"/>
          <w:sz w:val="24"/>
          <w:szCs w:val="24"/>
        </w:rPr>
        <w:t>wb‡</w:t>
      </w:r>
      <w:proofErr w:type="gramEnd"/>
      <w:r w:rsidRPr="00F01194">
        <w:rPr>
          <w:rFonts w:ascii="SutonnyMJ" w:hAnsi="SutonnyMJ" w:cs="SutonnyMJ"/>
          <w:sz w:val="24"/>
          <w:szCs w:val="24"/>
        </w:rPr>
        <w:t>Pi †KvbwU mwVK ?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F01194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AB1288" w:rsidRDefault="00AB1288" w:rsidP="00AB1288">
      <w:pPr>
        <w:spacing w:after="0" w:line="240" w:lineRule="auto"/>
        <w:jc w:val="both"/>
        <w:rPr>
          <w:rFonts w:ascii="SutonnyMJ" w:hAnsi="SutonnyMJ"/>
          <w:b/>
          <w:bCs/>
          <w:color w:val="FF0000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(M) </w:t>
      </w:r>
      <w:proofErr w:type="gramStart"/>
      <w:r w:rsidRPr="00F01194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B26BDC" w:rsidRDefault="00B26BDC" w:rsidP="00AB1288">
      <w:pPr>
        <w:spacing w:after="0" w:line="240" w:lineRule="auto"/>
        <w:jc w:val="both"/>
        <w:rPr>
          <w:rFonts w:ascii="SutonnyMJ" w:hAnsi="SutonnyMJ"/>
          <w:b/>
          <w:bCs/>
          <w:color w:val="FF0000"/>
          <w:sz w:val="24"/>
          <w:szCs w:val="24"/>
        </w:rPr>
      </w:pPr>
    </w:p>
    <w:p w:rsidR="00B26BDC" w:rsidRPr="00F01194" w:rsidRDefault="00B26BDC" w:rsidP="00AB1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26|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gvwb jÛvwis AvB‡b †¯úkvj RR-Gi we‡kl GLwZqvi n‡jv-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F01194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01194">
        <w:rPr>
          <w:rFonts w:ascii="Times New Roman" w:hAnsi="Times New Roman" w:cs="Times New Roman"/>
          <w:sz w:val="24"/>
          <w:szCs w:val="24"/>
        </w:rPr>
        <w:t xml:space="preserve">. </w:t>
      </w:r>
      <w:r w:rsidRPr="00F01194">
        <w:rPr>
          <w:rFonts w:ascii="SutonnyMJ" w:hAnsi="SutonnyMJ" w:cs="SutonnyMJ"/>
          <w:sz w:val="24"/>
          <w:szCs w:val="24"/>
        </w:rPr>
        <w:t>AwaKZi Z`šÍ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‡µvK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proofErr w:type="gramStart"/>
      <w:r w:rsidRPr="00F01194">
        <w:rPr>
          <w:rFonts w:ascii="SutonnyMJ" w:hAnsi="SutonnyMJ" w:cs="SutonnyMJ"/>
          <w:sz w:val="24"/>
          <w:szCs w:val="24"/>
        </w:rPr>
        <w:t>m¤</w:t>
      </w:r>
      <w:proofErr w:type="gramEnd"/>
      <w:r w:rsidRPr="00F01194">
        <w:rPr>
          <w:rFonts w:ascii="SutonnyMJ" w:hAnsi="SutonnyMJ" w:cs="SutonnyMJ"/>
          <w:sz w:val="24"/>
          <w:szCs w:val="24"/>
        </w:rPr>
        <w:t>úwË ev‡RqvßKiY Av‡`k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F01194">
        <w:rPr>
          <w:rFonts w:ascii="SutonnyMJ" w:hAnsi="SutonnyMJ" w:cs="SutonnyMJ"/>
          <w:sz w:val="24"/>
          <w:szCs w:val="24"/>
        </w:rPr>
        <w:t>wb‡</w:t>
      </w:r>
      <w:proofErr w:type="gramEnd"/>
      <w:r w:rsidRPr="00F01194">
        <w:rPr>
          <w:rFonts w:ascii="SutonnyMJ" w:hAnsi="SutonnyMJ" w:cs="SutonnyMJ"/>
          <w:sz w:val="24"/>
          <w:szCs w:val="24"/>
        </w:rPr>
        <w:t>Pi †KvbwU mwVK ?</w:t>
      </w:r>
    </w:p>
    <w:p w:rsidR="00AB1288" w:rsidRPr="00F01194" w:rsidRDefault="00AB1288" w:rsidP="00AB1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proofErr w:type="gramStart"/>
      <w:r w:rsidRPr="00F01194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>►</w:t>
      </w:r>
      <w:r w:rsidR="00B26BDC">
        <w:rPr>
          <w:rFonts w:ascii="SutonnyMJ" w:hAnsi="SutonnyMJ" w:cs="SutonnyMJ"/>
          <w:sz w:val="24"/>
          <w:szCs w:val="24"/>
        </w:rPr>
        <w:t>wb‡Pi DÏxcKwU c‡o 27 I 28</w:t>
      </w:r>
      <w:r w:rsidRPr="00F01194">
        <w:rPr>
          <w:rFonts w:ascii="SutonnyMJ" w:hAnsi="SutonnyMJ" w:cs="SutonnyMJ"/>
          <w:sz w:val="24"/>
          <w:szCs w:val="24"/>
        </w:rPr>
        <w:t xml:space="preserve"> </w:t>
      </w:r>
      <w:proofErr w:type="gramStart"/>
      <w:r w:rsidRPr="00F01194">
        <w:rPr>
          <w:rFonts w:ascii="SutonnyMJ" w:hAnsi="SutonnyMJ" w:cs="SutonnyMJ"/>
          <w:sz w:val="24"/>
          <w:szCs w:val="24"/>
        </w:rPr>
        <w:t>bs</w:t>
      </w:r>
      <w:proofErr w:type="gramEnd"/>
      <w:r w:rsidRPr="00F01194">
        <w:rPr>
          <w:rFonts w:ascii="SutonnyMJ" w:hAnsi="SutonnyMJ" w:cs="SutonnyMJ"/>
          <w:sz w:val="24"/>
          <w:szCs w:val="24"/>
        </w:rPr>
        <w:t xml:space="preserve"> cÖ‡kœi DËi `vI|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mv¾v‡`i Kv‡Q 10,000 UvKv g~‡j¨i †kqvi wQj| eZ©gv‡b Avw_©K msK‡Ui Kvi‡Y †m GB †kqvi weµq Ki‡Z Pv‡”Q|‡m GB †kqvi Zvi eÜz </w:t>
      </w:r>
      <w:proofErr w:type="gramStart"/>
      <w:r w:rsidRPr="00F01194">
        <w:rPr>
          <w:rFonts w:ascii="SutonnyMJ" w:hAnsi="SutonnyMJ" w:cs="SutonnyMJ"/>
          <w:sz w:val="24"/>
          <w:szCs w:val="24"/>
        </w:rPr>
        <w:t>iv‡</w:t>
      </w:r>
      <w:proofErr w:type="gramEnd"/>
      <w:r w:rsidRPr="00F01194">
        <w:rPr>
          <w:rFonts w:ascii="SutonnyMJ" w:hAnsi="SutonnyMJ" w:cs="SutonnyMJ"/>
          <w:sz w:val="24"/>
          <w:szCs w:val="24"/>
        </w:rPr>
        <w:t>k‡`i Kv‡Q wewµ K‡i w`j|</w:t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27|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mv¾v‡`i cyuwR evRv‡ii wbqš¿bKvix ms¯’v †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KvbwU ?</w:t>
      </w:r>
      <w:proofErr w:type="gramEnd"/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evsjv‡`k e¨vsK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weGmBwm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evwYwR¨K e¨vsK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miKvi</w:t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28|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iv‡k` †Kvb evRvi †_‡K Zvi eÜzi †kqvi 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wKbj ?</w:t>
      </w:r>
      <w:proofErr w:type="gramEnd"/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F01194">
        <w:rPr>
          <w:rFonts w:ascii="SutonnyMJ" w:hAnsi="SutonnyMJ" w:cs="SutonnyMJ"/>
          <w:sz w:val="24"/>
          <w:szCs w:val="24"/>
        </w:rPr>
        <w:t>K.  cÖv</w:t>
      </w:r>
      <w:proofErr w:type="gramEnd"/>
      <w:r w:rsidRPr="00F01194">
        <w:rPr>
          <w:rFonts w:ascii="SutonnyMJ" w:hAnsi="SutonnyMJ" w:cs="SutonnyMJ"/>
          <w:sz w:val="24"/>
          <w:szCs w:val="24"/>
        </w:rPr>
        <w:t xml:space="preserve">_wgK evRvi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miKvix evRvi</w:t>
      </w:r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gva¨wgK evRvi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KvuPv evRvi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>►</w:t>
      </w:r>
      <w:r w:rsidR="00B26BDC">
        <w:rPr>
          <w:rFonts w:ascii="SutonnyMJ" w:hAnsi="SutonnyMJ" w:cs="SutonnyMJ"/>
          <w:sz w:val="24"/>
          <w:szCs w:val="24"/>
        </w:rPr>
        <w:t>wb‡Pi DÏxcKwU c‡o 29-31</w:t>
      </w:r>
      <w:r w:rsidRPr="00F01194">
        <w:rPr>
          <w:rFonts w:ascii="SutonnyMJ" w:hAnsi="SutonnyMJ" w:cs="SutonnyMJ"/>
          <w:sz w:val="24"/>
          <w:szCs w:val="24"/>
        </w:rPr>
        <w:t xml:space="preserve"> </w:t>
      </w:r>
      <w:proofErr w:type="gramStart"/>
      <w:r w:rsidRPr="00F01194">
        <w:rPr>
          <w:rFonts w:ascii="SutonnyMJ" w:hAnsi="SutonnyMJ" w:cs="SutonnyMJ"/>
          <w:sz w:val="24"/>
          <w:szCs w:val="24"/>
        </w:rPr>
        <w:t>bs</w:t>
      </w:r>
      <w:proofErr w:type="gramEnd"/>
      <w:r w:rsidRPr="00F01194">
        <w:rPr>
          <w:rFonts w:ascii="SutonnyMJ" w:hAnsi="SutonnyMJ" w:cs="SutonnyMJ"/>
          <w:sz w:val="24"/>
          <w:szCs w:val="24"/>
        </w:rPr>
        <w:t xml:space="preserve"> cÖ‡kœi DËi `vI|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F01194">
        <w:rPr>
          <w:rFonts w:ascii="SutonnyMJ" w:hAnsi="SutonnyMJ" w:cs="SutonnyMJ"/>
          <w:sz w:val="24"/>
          <w:szCs w:val="24"/>
        </w:rPr>
        <w:t>gvmy‡</w:t>
      </w:r>
      <w:proofErr w:type="gramEnd"/>
      <w:r w:rsidRPr="00F01194">
        <w:rPr>
          <w:rFonts w:ascii="SutonnyMJ" w:hAnsi="SutonnyMJ" w:cs="SutonnyMJ"/>
          <w:sz w:val="24"/>
          <w:szCs w:val="24"/>
        </w:rPr>
        <w:t>gi evev wewfbœ †`‡ki gy`ªv µq-weµq K‡i| †m GB e¨emvq cwiPvjbvi Rb¨ GKwU jvB‡mÝ msMÖn K‡i‡Q| wZwb GKwU wba©vwiZ wewbgq nvi e¨ZxZ ˆe‡`wkK gy`ªv µq-weµq Ki‡Z cv‡ib bv|</w:t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29|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gvmy‡gi evev ˆe‡`wkK gy`ªvi 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Kx ?</w:t>
      </w:r>
      <w:proofErr w:type="gramEnd"/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msMÖnKvix 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†eªvKvi</w:t>
      </w:r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Aby‡</w:t>
      </w:r>
      <w:proofErr w:type="gramStart"/>
      <w:r w:rsidRPr="00F01194">
        <w:rPr>
          <w:rFonts w:ascii="SutonnyMJ" w:hAnsi="SutonnyMJ" w:cs="SutonnyMJ"/>
          <w:sz w:val="24"/>
          <w:szCs w:val="24"/>
        </w:rPr>
        <w:t>gvw`</w:t>
      </w:r>
      <w:proofErr w:type="gramEnd"/>
      <w:r w:rsidRPr="00F01194">
        <w:rPr>
          <w:rFonts w:ascii="SutonnyMJ" w:hAnsi="SutonnyMJ" w:cs="SutonnyMJ"/>
          <w:sz w:val="24"/>
          <w:szCs w:val="24"/>
        </w:rPr>
        <w:t>Z wWjvi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mvaviY †jb‡`bKvix</w:t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30|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†Kvb cÖwZóvb †_‡K wZwb e¨emvq cwiPvjbvi jvB‡mÝ msMÖn K‡i‡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Qb ?</w:t>
      </w:r>
      <w:proofErr w:type="gramEnd"/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evsjv‡`k e¨vsK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wmwU K‡c©v‡ikb</w:t>
      </w:r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†cŠimfv  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Dc‡Rjv</w:t>
      </w:r>
    </w:p>
    <w:p w:rsidR="00AB1288" w:rsidRPr="00F01194" w:rsidRDefault="00B26BDC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31|</w:t>
      </w:r>
      <w:r w:rsidR="00AB1288" w:rsidRPr="00F01194">
        <w:rPr>
          <w:rFonts w:ascii="SutonnyMJ" w:hAnsi="SutonnyMJ" w:cs="SutonnyMJ"/>
          <w:sz w:val="24"/>
          <w:szCs w:val="24"/>
        </w:rPr>
        <w:t xml:space="preserve"> wZwb †Kvb cÖwZôvb KZ©„K wbav©wiZ wewbgq nv‡i ˆe‡`wkK gy`ªv µq-weµq K‡</w:t>
      </w:r>
      <w:proofErr w:type="gramStart"/>
      <w:r w:rsidR="00AB1288" w:rsidRPr="00F01194">
        <w:rPr>
          <w:rFonts w:ascii="SutonnyMJ" w:hAnsi="SutonnyMJ" w:cs="SutonnyMJ"/>
          <w:sz w:val="24"/>
          <w:szCs w:val="24"/>
        </w:rPr>
        <w:t>ib ?</w:t>
      </w:r>
      <w:proofErr w:type="gramEnd"/>
    </w:p>
    <w:p w:rsidR="00AB1288" w:rsidRDefault="00AB1288" w:rsidP="00AB1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</w:t>
      </w:r>
      <w:r w:rsidRPr="00F01194">
        <w:rPr>
          <w:rFonts w:ascii="Times New Roman" w:hAnsi="Times New Roman" w:cs="Times New Roman"/>
          <w:sz w:val="24"/>
          <w:szCs w:val="24"/>
        </w:rPr>
        <w:t>BSEC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evsjv‡`k e¨vsK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AB1288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</w:t>
      </w:r>
      <w:r w:rsidRPr="00F01194">
        <w:rPr>
          <w:rFonts w:ascii="Times New Roman" w:hAnsi="Times New Roman" w:cs="Times New Roman"/>
          <w:sz w:val="24"/>
          <w:szCs w:val="24"/>
        </w:rPr>
        <w:t>DSE</w:t>
      </w:r>
      <w:r w:rsidRPr="00F01194">
        <w:rPr>
          <w:rFonts w:ascii="SutonnyMJ" w:hAnsi="SutonnyMJ" w:cs="SutonnyMJ"/>
          <w:sz w:val="24"/>
          <w:szCs w:val="24"/>
        </w:rPr>
        <w:t xml:space="preserve"> </w:t>
      </w:r>
    </w:p>
    <w:p w:rsidR="00AB1288" w:rsidRPr="00F01194" w:rsidRDefault="00AB1288" w:rsidP="00AB12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N. </w:t>
      </w:r>
      <w:r w:rsidRPr="00F01194">
        <w:rPr>
          <w:rFonts w:ascii="Times New Roman" w:hAnsi="Times New Roman" w:cs="Times New Roman"/>
          <w:sz w:val="24"/>
          <w:szCs w:val="24"/>
        </w:rPr>
        <w:t>CSE</w:t>
      </w:r>
    </w:p>
    <w:p w:rsidR="00AB1288" w:rsidRPr="00AB1288" w:rsidRDefault="00AB1288" w:rsidP="00AB1288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A72752" w:rsidRPr="00F61D1A" w:rsidRDefault="00A72752" w:rsidP="00A72752">
      <w:pPr>
        <w:spacing w:after="0"/>
        <w:jc w:val="center"/>
        <w:rPr>
          <w:szCs w:val="19"/>
        </w:rPr>
      </w:pPr>
    </w:p>
    <w:sectPr w:rsidR="00A72752" w:rsidRPr="00F61D1A" w:rsidSect="00AB1288">
      <w:type w:val="continuous"/>
      <w:pgSz w:w="12240" w:h="15840"/>
      <w:pgMar w:top="720" w:right="720" w:bottom="720" w:left="720" w:header="288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5C3" w:rsidRDefault="005C15C3" w:rsidP="00726786">
      <w:pPr>
        <w:spacing w:after="0" w:line="240" w:lineRule="auto"/>
      </w:pPr>
      <w:r>
        <w:separator/>
      </w:r>
    </w:p>
  </w:endnote>
  <w:endnote w:type="continuationSeparator" w:id="0">
    <w:p w:rsidR="005C15C3" w:rsidRDefault="005C15C3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5C3" w:rsidRDefault="005C15C3" w:rsidP="00726786">
      <w:pPr>
        <w:spacing w:after="0" w:line="240" w:lineRule="auto"/>
      </w:pPr>
      <w:r>
        <w:separator/>
      </w:r>
    </w:p>
  </w:footnote>
  <w:footnote w:type="continuationSeparator" w:id="0">
    <w:p w:rsidR="005C15C3" w:rsidRDefault="005C15C3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757" w:rsidRDefault="00810757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C11D9B" w:rsidRPr="00810757" w:rsidRDefault="00C11D9B" w:rsidP="00726786">
    <w:pPr>
      <w:spacing w:after="0" w:line="240" w:lineRule="auto"/>
      <w:jc w:val="center"/>
      <w:rPr>
        <w:sz w:val="14"/>
        <w:szCs w:val="20"/>
      </w:rPr>
    </w:pPr>
  </w:p>
  <w:p w:rsidR="00726786" w:rsidRPr="000D0339" w:rsidRDefault="00726786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6786" w:rsidRDefault="007267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B3D"/>
    <w:multiLevelType w:val="hybridMultilevel"/>
    <w:tmpl w:val="02D042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D4A42"/>
    <w:multiLevelType w:val="hybridMultilevel"/>
    <w:tmpl w:val="1B50102E"/>
    <w:lvl w:ilvl="0" w:tplc="F7C2990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D3474D"/>
    <w:multiLevelType w:val="hybridMultilevel"/>
    <w:tmpl w:val="1E087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A6EF1"/>
    <w:multiLevelType w:val="hybridMultilevel"/>
    <w:tmpl w:val="ACBC1B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34964"/>
    <w:rsid w:val="0007194D"/>
    <w:rsid w:val="000D3C06"/>
    <w:rsid w:val="000E44A8"/>
    <w:rsid w:val="00125F59"/>
    <w:rsid w:val="001C3598"/>
    <w:rsid w:val="001D05E0"/>
    <w:rsid w:val="001E0B71"/>
    <w:rsid w:val="001F6509"/>
    <w:rsid w:val="00205D13"/>
    <w:rsid w:val="00295396"/>
    <w:rsid w:val="002A733D"/>
    <w:rsid w:val="002C33DB"/>
    <w:rsid w:val="00300823"/>
    <w:rsid w:val="00344BBD"/>
    <w:rsid w:val="00362C7C"/>
    <w:rsid w:val="003A35A7"/>
    <w:rsid w:val="00426579"/>
    <w:rsid w:val="00432CA0"/>
    <w:rsid w:val="00441D98"/>
    <w:rsid w:val="004607CF"/>
    <w:rsid w:val="00466536"/>
    <w:rsid w:val="00484A2E"/>
    <w:rsid w:val="004C2DB2"/>
    <w:rsid w:val="00500E9C"/>
    <w:rsid w:val="0051352A"/>
    <w:rsid w:val="005A17E6"/>
    <w:rsid w:val="005C15C3"/>
    <w:rsid w:val="005F23CE"/>
    <w:rsid w:val="00610B4C"/>
    <w:rsid w:val="006431CB"/>
    <w:rsid w:val="006664E4"/>
    <w:rsid w:val="00693D7D"/>
    <w:rsid w:val="006A4504"/>
    <w:rsid w:val="006F69BE"/>
    <w:rsid w:val="00717314"/>
    <w:rsid w:val="00726786"/>
    <w:rsid w:val="0075591A"/>
    <w:rsid w:val="00765B9C"/>
    <w:rsid w:val="007A3128"/>
    <w:rsid w:val="007B73DA"/>
    <w:rsid w:val="007C295E"/>
    <w:rsid w:val="00810757"/>
    <w:rsid w:val="00843763"/>
    <w:rsid w:val="008676A2"/>
    <w:rsid w:val="008B027A"/>
    <w:rsid w:val="008C18F8"/>
    <w:rsid w:val="009758F6"/>
    <w:rsid w:val="00A008C8"/>
    <w:rsid w:val="00A03C3B"/>
    <w:rsid w:val="00A33D6B"/>
    <w:rsid w:val="00A40274"/>
    <w:rsid w:val="00A43955"/>
    <w:rsid w:val="00A72752"/>
    <w:rsid w:val="00A80032"/>
    <w:rsid w:val="00AB0C98"/>
    <w:rsid w:val="00AB1288"/>
    <w:rsid w:val="00B26BDC"/>
    <w:rsid w:val="00B545A8"/>
    <w:rsid w:val="00BD2428"/>
    <w:rsid w:val="00BD5974"/>
    <w:rsid w:val="00C111DA"/>
    <w:rsid w:val="00C11D9B"/>
    <w:rsid w:val="00C166A3"/>
    <w:rsid w:val="00C23EF4"/>
    <w:rsid w:val="00C27923"/>
    <w:rsid w:val="00CE31DA"/>
    <w:rsid w:val="00D35636"/>
    <w:rsid w:val="00D4310F"/>
    <w:rsid w:val="00D61581"/>
    <w:rsid w:val="00DD5256"/>
    <w:rsid w:val="00DE6DAB"/>
    <w:rsid w:val="00DF2B05"/>
    <w:rsid w:val="00E50EA8"/>
    <w:rsid w:val="00E84D95"/>
    <w:rsid w:val="00E87F1D"/>
    <w:rsid w:val="00EC3344"/>
    <w:rsid w:val="00F45E3E"/>
    <w:rsid w:val="00F61D1A"/>
    <w:rsid w:val="00F96540"/>
    <w:rsid w:val="00FA218F"/>
    <w:rsid w:val="00FD448B"/>
    <w:rsid w:val="00FE3B2C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72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2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3179</Words>
  <Characters>18124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64</cp:revision>
  <dcterms:created xsi:type="dcterms:W3CDTF">2019-05-08T19:14:00Z</dcterms:created>
  <dcterms:modified xsi:type="dcterms:W3CDTF">2019-09-01T12:21:00Z</dcterms:modified>
</cp:coreProperties>
</file>