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0D" w:rsidRDefault="0035200D" w:rsidP="0035200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Aa¨vq-03: A‡_©i mgqg~j¨</w:t>
      </w:r>
    </w:p>
    <w:p w:rsidR="0035200D" w:rsidRDefault="0035200D" w:rsidP="0035200D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Cs w:val="22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</w:t>
      </w:r>
      <w:r w:rsidRPr="0082503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</w:t>
      </w:r>
      <w:r w:rsidRPr="00825034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r w:rsidRPr="00825034">
        <w:rPr>
          <w:rFonts w:ascii="SutonnyMJ" w:eastAsia="Times New Roman" w:hAnsi="SutonnyMJ" w:cs="Times New Roman"/>
          <w:b/>
          <w:sz w:val="24"/>
          <w:szCs w:val="24"/>
          <w:lang w:bidi="ar-SA"/>
        </w:rPr>
        <w:t>A‡_©i mgqg~j¨ Kx?</w:t>
      </w:r>
      <w:r w:rsidRPr="00825034">
        <w:rPr>
          <w:rFonts w:ascii="SutonnyMJ" w:eastAsia="Times New Roman" w:hAnsi="SutonnyMJ" w:cs="Times New Roman"/>
          <w:b/>
          <w:sz w:val="26"/>
          <w:szCs w:val="24"/>
          <w:lang w:bidi="ar-SA"/>
        </w:rPr>
        <w:t xml:space="preserve"> 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>[Xv. †ev. 18, iv. †ev. 18, h. †ev. 18, wm. †ev. 18, Kz. †ev. 17, w`. †ev. 18, 17]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825034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825034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mg‡qi cwieZ©‡bi mv‡_ mv‡_ A‡_©i g~‡j¨i cwieZ©b‡K A‡_©i mgqg~j¨ e‡j|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2</w:t>
      </w:r>
      <w:r w:rsidRPr="00825034">
        <w:rPr>
          <w:rFonts w:ascii="SutonnyMJ" w:eastAsia="Times New Roman" w:hAnsi="SutonnyMJ" w:cs="Times New Roman"/>
          <w:b/>
          <w:sz w:val="24"/>
          <w:szCs w:val="24"/>
          <w:lang w:bidi="ar-SA"/>
        </w:rPr>
        <w:t>| A‡_©i eZ©gvb g~j¨ Kx?</w:t>
      </w:r>
      <w:r w:rsidRPr="00825034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>[Xv. †ev. 18, iv. †ev. 18, h. †ev. 18, Kz. †ev. 18, P. †ev. 18, wm. †ev. 18, e. ‡ev. 18, w`. †ev. 18]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825034">
        <w:rPr>
          <w:rFonts w:ascii="SutonnyMJ" w:eastAsia="Times New Roman" w:hAnsi="SutonnyMJ" w:cs="Times New Roman"/>
          <w:b/>
          <w:sz w:val="24"/>
          <w:szCs w:val="22"/>
          <w:lang w:bidi="ar-SA"/>
        </w:rPr>
        <w:t>DËi :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fwel¨‡Z cÖvß UvKvi AvR‡Ki ev eZ©gvb mg‡qi †h g~j¨ Zv‡K A‡_©i eZ©gvb g~j¨ e‡j|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2"/>
          <w:lang w:bidi="ar-SA"/>
        </w:rPr>
        <w:t>cÖkœ 3</w:t>
      </w:r>
      <w:r w:rsidRPr="00825034">
        <w:rPr>
          <w:rFonts w:ascii="SutonnyMJ" w:eastAsia="Times New Roman" w:hAnsi="SutonnyMJ" w:cs="Times New Roman"/>
          <w:b/>
          <w:sz w:val="24"/>
          <w:szCs w:val="22"/>
          <w:lang w:bidi="ar-SA"/>
        </w:rPr>
        <w:t>| fwel¨r gyj¨ Kx?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[P. †ev. 16, 17</w:t>
      </w:r>
      <w:r w:rsidR="000977E7">
        <w:rPr>
          <w:rFonts w:ascii="SutonnyMJ" w:eastAsia="Times New Roman" w:hAnsi="SutonnyMJ" w:cs="Times New Roman"/>
          <w:sz w:val="24"/>
          <w:szCs w:val="22"/>
          <w:lang w:bidi="ar-SA"/>
        </w:rPr>
        <w:t>,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w`. †ev. 16 ]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825034">
        <w:rPr>
          <w:rFonts w:ascii="SutonnyMJ" w:eastAsia="Times New Roman" w:hAnsi="SutonnyMJ" w:cs="Times New Roman"/>
          <w:b/>
          <w:sz w:val="24"/>
          <w:szCs w:val="22"/>
          <w:lang w:bidi="ar-SA"/>
        </w:rPr>
        <w:t>DËi :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eZ©gvb UvKvi mv‡_ my` †hvM Ki‡j †h UvKv cvIqv hvq Zv‡Z fwel¨r g~j¨ e‡j|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2"/>
          <w:lang w:bidi="ar-SA"/>
        </w:rPr>
        <w:t>cÖkœ 4</w:t>
      </w:r>
      <w:r w:rsidRPr="00825034">
        <w:rPr>
          <w:rFonts w:ascii="SutonnyMJ" w:eastAsia="Times New Roman" w:hAnsi="SutonnyMJ" w:cs="Times New Roman"/>
          <w:b/>
          <w:sz w:val="24"/>
          <w:szCs w:val="22"/>
          <w:lang w:bidi="ar-SA"/>
        </w:rPr>
        <w:t xml:space="preserve">| Kvh©Kix my‡`i nvi Kx? 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>[Xv. †ev. 16]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825034">
        <w:rPr>
          <w:rFonts w:ascii="SutonnyMJ" w:eastAsia="Times New Roman" w:hAnsi="SutonnyMJ" w:cs="Times New Roman"/>
          <w:b/>
          <w:sz w:val="24"/>
          <w:szCs w:val="22"/>
          <w:lang w:bidi="ar-SA"/>
        </w:rPr>
        <w:t>DËi :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cÖK…Zc‡ÿ †h nv‡i FYMÖnxZv‡K my` cwi‡kva Ki‡Z nq †mB nvi‡K Kvh©Kix my‡`i nvi e‡j|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2"/>
          <w:lang w:bidi="ar-SA"/>
        </w:rPr>
        <w:t>cÖkœ 5</w:t>
      </w:r>
      <w:r w:rsidRPr="00825034">
        <w:rPr>
          <w:rFonts w:ascii="SutonnyMJ" w:eastAsia="Times New Roman" w:hAnsi="SutonnyMJ" w:cs="Times New Roman"/>
          <w:b/>
          <w:sz w:val="24"/>
          <w:szCs w:val="22"/>
          <w:lang w:bidi="ar-SA"/>
        </w:rPr>
        <w:t xml:space="preserve">| evwl©K e„wË Kx ? 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[h. †ev. 16] 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825034">
        <w:rPr>
          <w:rFonts w:ascii="SutonnyMJ" w:eastAsia="Times New Roman" w:hAnsi="SutonnyMJ" w:cs="Times New Roman"/>
          <w:b/>
          <w:sz w:val="24"/>
          <w:szCs w:val="22"/>
          <w:lang w:bidi="ar-SA"/>
        </w:rPr>
        <w:t>DËi :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GKwU wbw`©ó mg‡qi Rb¨ mgcwigvY bM` AvšÍtcÖevn A_ev bM` ewntcÖev‡ni aviv‡K evwl©K e„wË e‡j|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2"/>
          <w:lang w:bidi="ar-SA"/>
        </w:rPr>
        <w:t>cÖkœ 6</w:t>
      </w:r>
      <w:r w:rsidRPr="00825034">
        <w:rPr>
          <w:rFonts w:ascii="SutonnyMJ" w:eastAsia="Times New Roman" w:hAnsi="SutonnyMJ" w:cs="Times New Roman"/>
          <w:b/>
          <w:sz w:val="24"/>
          <w:szCs w:val="22"/>
          <w:lang w:bidi="ar-SA"/>
        </w:rPr>
        <w:t>| wgk&amp;ª bM` cÖevn Kx ?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[w`. †ev. 16]</w:t>
      </w:r>
    </w:p>
    <w:p w:rsidR="0035200D" w:rsidRPr="00825034" w:rsidRDefault="0035200D" w:rsidP="0035200D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2"/>
          <w:lang w:bidi="ar-SA"/>
        </w:rPr>
      </w:pPr>
      <w:r w:rsidRPr="00825034">
        <w:rPr>
          <w:rFonts w:ascii="SutonnyMJ" w:eastAsia="Times New Roman" w:hAnsi="SutonnyMJ" w:cs="Times New Roman"/>
          <w:b/>
          <w:sz w:val="24"/>
          <w:szCs w:val="22"/>
          <w:lang w:bidi="ar-SA"/>
        </w:rPr>
        <w:t>DËi :</w:t>
      </w:r>
      <w:r w:rsidRPr="00825034">
        <w:rPr>
          <w:rFonts w:ascii="SutonnyMJ" w:eastAsia="Times New Roman" w:hAnsi="SutonnyMJ" w:cs="Times New Roman"/>
          <w:sz w:val="24"/>
          <w:szCs w:val="22"/>
          <w:lang w:bidi="ar-SA"/>
        </w:rPr>
        <w:t xml:space="preserve"> cÖ‡Z¨K wbw`©ó mgq ci ci bM` AvšÍtcÖevn A_ev bM` ewntcÖevn Amgvb n‡j Zv‡K wgkÖ bM` cÖevn n‡j|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b/>
          <w:sz w:val="24"/>
          <w:szCs w:val="24"/>
          <w:lang w:bidi="ar-SA"/>
        </w:rPr>
      </w:pPr>
      <w:r>
        <w:rPr>
          <w:rFonts w:ascii="SutonnyMJ" w:eastAsia="Times New Roman" w:hAnsi="SutonnyMJ" w:cs="SutonnyMJ"/>
          <w:b/>
          <w:sz w:val="24"/>
          <w:szCs w:val="24"/>
          <w:lang w:bidi="ar-SA"/>
        </w:rPr>
        <w:t>cÖkœ 7</w:t>
      </w:r>
      <w:r w:rsidRPr="006971B1">
        <w:rPr>
          <w:rFonts w:ascii="SutonnyMJ" w:eastAsia="Times New Roman" w:hAnsi="SutonnyMJ" w:cs="SutonnyMJ"/>
          <w:b/>
          <w:sz w:val="24"/>
          <w:szCs w:val="24"/>
          <w:lang w:bidi="ar-SA"/>
        </w:rPr>
        <w:t>| Pjgvb Pµe„w× Kx?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sz w:val="24"/>
          <w:szCs w:val="24"/>
          <w:lang w:bidi="ar-SA"/>
        </w:rPr>
      </w:pPr>
      <w:r w:rsidRPr="006971B1">
        <w:rPr>
          <w:rFonts w:ascii="SutonnyMJ" w:eastAsia="Times New Roman" w:hAnsi="SutonnyMJ" w:cs="SutonnyMJ"/>
          <w:sz w:val="24"/>
          <w:szCs w:val="24"/>
          <w:lang w:bidi="ar-SA"/>
        </w:rPr>
        <w:t xml:space="preserve">DËit hw` Pjgvbfv‡eB my` MYbv Kiv nq A_vr© ÿz`ª †_‡K ÿz`ªZi mg‡qi my` MYbv Kiv nq Z‡e Zv‡K Pjgvb Pµe„w× e‡j| Pjgvb Pµe„w×i GKwU wbw`ó© gvb _v‡K| GB wbw`ó© gvbwU n‡jv </w:t>
      </w:r>
      <w:r w:rsidRPr="006971B1">
        <w:rPr>
          <w:rFonts w:ascii="SutonnyMJ" w:eastAsia="Times New Roman" w:hAnsi="SutonnyMJ" w:cs="SutonnyMJ"/>
          <w:position w:val="-6"/>
          <w:sz w:val="24"/>
          <w:szCs w:val="24"/>
          <w:lang w:bidi="ar-SA"/>
        </w:rPr>
        <w:object w:dxaOrig="1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4pt" o:ole="">
            <v:imagedata r:id="rId8" o:title=""/>
          </v:shape>
          <o:OLEObject Type="Embed" ProgID="Equation.3" ShapeID="_x0000_i1025" DrawAspect="Content" ObjectID="_1628867271" r:id="rId9"/>
        </w:objec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b/>
          <w:sz w:val="24"/>
          <w:szCs w:val="24"/>
          <w:lang w:bidi="ar-SA"/>
        </w:rPr>
      </w:pPr>
      <w:r>
        <w:rPr>
          <w:rFonts w:ascii="SutonnyMJ" w:eastAsia="Times New Roman" w:hAnsi="SutonnyMJ" w:cs="SutonnyMJ"/>
          <w:b/>
          <w:sz w:val="24"/>
          <w:szCs w:val="24"/>
          <w:lang w:bidi="ar-SA"/>
        </w:rPr>
        <w:t>cÖkœ 8</w:t>
      </w:r>
      <w:r w:rsidRPr="006971B1">
        <w:rPr>
          <w:rFonts w:ascii="SutonnyMJ" w:eastAsia="Times New Roman" w:hAnsi="SutonnyMJ" w:cs="SutonnyMJ"/>
          <w:b/>
          <w:sz w:val="24"/>
          <w:szCs w:val="24"/>
          <w:lang w:bidi="ar-SA"/>
        </w:rPr>
        <w:t>| cv‡c©P¨‡qwU Kx?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sz w:val="24"/>
          <w:szCs w:val="24"/>
          <w:lang w:bidi="ar-SA"/>
        </w:rPr>
      </w:pPr>
      <w:r w:rsidRPr="006971B1">
        <w:rPr>
          <w:rFonts w:ascii="SutonnyMJ" w:eastAsia="Times New Roman" w:hAnsi="SutonnyMJ" w:cs="SutonnyMJ"/>
          <w:sz w:val="24"/>
          <w:szCs w:val="24"/>
          <w:lang w:bidi="ar-SA"/>
        </w:rPr>
        <w:t>DËit hw` †Kvb evwl©Kxi †Kvb mywbw`ó© mgh †`qv bv _v‡K ev Amxg mgq ch©šÍ mgcwigvb UvKv Rgv †`qv nq ev MÖnY Kiv nq Z‡e Zv‡K cv‡c©P¨‡qwU e‡j|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b/>
          <w:sz w:val="24"/>
          <w:szCs w:val="24"/>
          <w:lang w:bidi="ar-SA"/>
        </w:rPr>
      </w:pPr>
      <w:r>
        <w:rPr>
          <w:rFonts w:ascii="SutonnyMJ" w:eastAsia="Times New Roman" w:hAnsi="SutonnyMJ" w:cs="SutonnyMJ"/>
          <w:b/>
          <w:sz w:val="24"/>
          <w:szCs w:val="24"/>
          <w:lang w:bidi="ar-SA"/>
        </w:rPr>
        <w:t>cÖkœ 9</w:t>
      </w:r>
      <w:r w:rsidRPr="006971B1">
        <w:rPr>
          <w:rFonts w:ascii="SutonnyMJ" w:eastAsia="Times New Roman" w:hAnsi="SutonnyMJ" w:cs="SutonnyMJ"/>
          <w:b/>
          <w:sz w:val="24"/>
          <w:szCs w:val="24"/>
          <w:lang w:bidi="ar-SA"/>
        </w:rPr>
        <w:t>| ¯^vfvweK evwl©Kx Kx?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sz w:val="24"/>
          <w:szCs w:val="24"/>
          <w:lang w:bidi="ar-SA"/>
        </w:rPr>
      </w:pPr>
      <w:r w:rsidRPr="006971B1">
        <w:rPr>
          <w:rFonts w:ascii="SutonnyMJ" w:eastAsia="Times New Roman" w:hAnsi="SutonnyMJ" w:cs="SutonnyMJ"/>
          <w:sz w:val="24"/>
          <w:szCs w:val="24"/>
          <w:lang w:bidi="ar-SA"/>
        </w:rPr>
        <w:t>DËit hw` cÖwZ eQi †k‡l ev cÖwZ wKw¯Íi †k‡l mgcwigvb UvKv Rgv †`qv nq ev MÖnb Kiv nq Z‡e Zv‡K ¯^vfvweK evwl©Kw e‡j|  GB ¯^vfvweK evwl©Kxi eZ©gvb gyj¨ ev fwel¨Z g~‡j¨ n‡Z cv‡i|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b/>
          <w:sz w:val="24"/>
          <w:szCs w:val="24"/>
          <w:lang w:bidi="ar-SA"/>
        </w:rPr>
      </w:pPr>
      <w:r>
        <w:rPr>
          <w:rFonts w:ascii="SutonnyMJ" w:eastAsia="Times New Roman" w:hAnsi="SutonnyMJ" w:cs="SutonnyMJ"/>
          <w:b/>
          <w:sz w:val="24"/>
          <w:szCs w:val="24"/>
          <w:lang w:bidi="ar-SA"/>
        </w:rPr>
        <w:t>cÖkœ 10</w:t>
      </w:r>
      <w:r w:rsidRPr="006971B1">
        <w:rPr>
          <w:rFonts w:ascii="SutonnyMJ" w:eastAsia="Times New Roman" w:hAnsi="SutonnyMJ" w:cs="SutonnyMJ"/>
          <w:b/>
          <w:sz w:val="24"/>
          <w:szCs w:val="24"/>
          <w:lang w:bidi="ar-SA"/>
        </w:rPr>
        <w:t>| evwl©Kx Kx?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sz w:val="24"/>
          <w:szCs w:val="24"/>
          <w:lang w:bidi="ar-SA"/>
        </w:rPr>
      </w:pPr>
      <w:r w:rsidRPr="006971B1">
        <w:rPr>
          <w:rFonts w:ascii="SutonnyMJ" w:eastAsia="Times New Roman" w:hAnsi="SutonnyMJ" w:cs="SutonnyMJ"/>
          <w:sz w:val="24"/>
          <w:szCs w:val="24"/>
          <w:lang w:bidi="ar-SA"/>
        </w:rPr>
        <w:t>DËit hw` cÖwZ eQi mgcwigvb UvKv Rgv †`qv nq ev MÖnY Kiv nq Zv‡e Zv‡K gyj¨‡K evwl©Kx e‡j| evwl©Kx eZ©gvb gyj¨ I fwel¨‡Z gy‡j¨ DfqB n‡Z cv‡i| Aemi MÖnY FY cwi‡kva wWwcGm mÂq BZ¨vw` †ÿ‡Î evwl©Kx e¨envi Kiv nq|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b/>
          <w:sz w:val="24"/>
          <w:szCs w:val="24"/>
          <w:lang w:bidi="ar-SA"/>
        </w:rPr>
      </w:pPr>
      <w:r>
        <w:rPr>
          <w:rFonts w:ascii="SutonnyMJ" w:eastAsia="Times New Roman" w:hAnsi="SutonnyMJ" w:cs="SutonnyMJ"/>
          <w:b/>
          <w:sz w:val="24"/>
          <w:szCs w:val="24"/>
          <w:lang w:bidi="ar-SA"/>
        </w:rPr>
        <w:t>cÖkœ 11</w:t>
      </w:r>
      <w:r w:rsidRPr="006971B1">
        <w:rPr>
          <w:rFonts w:ascii="SutonnyMJ" w:eastAsia="Times New Roman" w:hAnsi="SutonnyMJ" w:cs="SutonnyMJ"/>
          <w:b/>
          <w:sz w:val="24"/>
          <w:szCs w:val="24"/>
          <w:lang w:bidi="ar-SA"/>
        </w:rPr>
        <w:t>| mgq †iLv Kx?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sz w:val="24"/>
          <w:szCs w:val="24"/>
          <w:lang w:bidi="ar-SA"/>
        </w:rPr>
      </w:pPr>
      <w:r w:rsidRPr="006971B1">
        <w:rPr>
          <w:rFonts w:ascii="SutonnyMJ" w:eastAsia="Times New Roman" w:hAnsi="SutonnyMJ" w:cs="SutonnyMJ"/>
          <w:sz w:val="24"/>
          <w:szCs w:val="24"/>
          <w:lang w:bidi="ar-SA"/>
        </w:rPr>
        <w:t>DËit A‡_©i  mgq gyj¨‡K hLb †iLv wP‡Îi gva¨‡g Dc¯’vcb Kiv nq ZLb Zv‡K mgq †iLv e‡j| A‡_©i mgq gyj¨ wYb©‡q mgq †iLv Kvh©Ki fzwgKv cvjb K‡i _vK| mgq †iLvi mvnvh¨ eZ©gvb gyj¨ I fwel¨‡Z gyj¨ mn‡R wPb‡Z cviv hvq|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b/>
          <w:sz w:val="24"/>
          <w:szCs w:val="24"/>
          <w:lang w:bidi="ar-SA"/>
        </w:rPr>
      </w:pPr>
      <w:r>
        <w:rPr>
          <w:rFonts w:ascii="SutonnyMJ" w:eastAsia="Times New Roman" w:hAnsi="SutonnyMJ" w:cs="SutonnyMJ"/>
          <w:b/>
          <w:sz w:val="24"/>
          <w:szCs w:val="24"/>
          <w:lang w:bidi="ar-SA"/>
        </w:rPr>
        <w:t>cÖkœ 12</w:t>
      </w:r>
      <w:r w:rsidRPr="006971B1">
        <w:rPr>
          <w:rFonts w:ascii="SutonnyMJ" w:eastAsia="Times New Roman" w:hAnsi="SutonnyMJ" w:cs="SutonnyMJ"/>
          <w:b/>
          <w:sz w:val="24"/>
          <w:szCs w:val="24"/>
          <w:lang w:bidi="ar-SA"/>
        </w:rPr>
        <w:t>| Pµe„w× my` Kx?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sz w:val="24"/>
          <w:szCs w:val="24"/>
          <w:lang w:bidi="ar-SA"/>
        </w:rPr>
      </w:pPr>
      <w:r w:rsidRPr="006971B1">
        <w:rPr>
          <w:rFonts w:ascii="SutonnyMJ" w:eastAsia="Times New Roman" w:hAnsi="SutonnyMJ" w:cs="SutonnyMJ"/>
          <w:sz w:val="24"/>
          <w:szCs w:val="24"/>
          <w:lang w:bidi="ar-SA"/>
        </w:rPr>
        <w:t>DËit Pµe„w× my` ej‡Z my` I Avm‡ji Dci GK‡Î †h my` wnmve Kiv nq Zv‡K eySvq?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b/>
          <w:sz w:val="24"/>
          <w:szCs w:val="24"/>
          <w:lang w:bidi="ar-SA"/>
        </w:rPr>
      </w:pPr>
      <w:r>
        <w:rPr>
          <w:rFonts w:ascii="SutonnyMJ" w:eastAsia="Times New Roman" w:hAnsi="SutonnyMJ" w:cs="SutonnyMJ"/>
          <w:b/>
          <w:sz w:val="24"/>
          <w:szCs w:val="24"/>
          <w:lang w:bidi="ar-SA"/>
        </w:rPr>
        <w:t>cÖkœ 13</w:t>
      </w:r>
      <w:r w:rsidRPr="006971B1">
        <w:rPr>
          <w:rFonts w:ascii="SutonnyMJ" w:eastAsia="Times New Roman" w:hAnsi="SutonnyMJ" w:cs="SutonnyMJ"/>
          <w:b/>
          <w:sz w:val="24"/>
          <w:szCs w:val="24"/>
          <w:lang w:bidi="ar-SA"/>
        </w:rPr>
        <w:t>| mvaviY my‡`i nvi Kx?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sz w:val="24"/>
          <w:szCs w:val="24"/>
          <w:lang w:bidi="ar-SA"/>
        </w:rPr>
      </w:pPr>
      <w:r w:rsidRPr="006971B1">
        <w:rPr>
          <w:rFonts w:ascii="SutonnyMJ" w:eastAsia="Times New Roman" w:hAnsi="SutonnyMJ" w:cs="SutonnyMJ"/>
          <w:sz w:val="24"/>
          <w:szCs w:val="24"/>
          <w:lang w:bidi="ar-SA"/>
        </w:rPr>
        <w:t>DËit hw` wbw`ó© nv‡i Avmj UvKvi Dci my` MYbv Kiv nq Zv‡K mvaviY my‡`i nvi e‡j|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b/>
          <w:sz w:val="24"/>
          <w:szCs w:val="24"/>
          <w:lang w:bidi="ar-SA"/>
        </w:rPr>
      </w:pPr>
      <w:r>
        <w:rPr>
          <w:rFonts w:ascii="SutonnyMJ" w:eastAsia="Times New Roman" w:hAnsi="SutonnyMJ" w:cs="SutonnyMJ"/>
          <w:b/>
          <w:sz w:val="24"/>
          <w:szCs w:val="24"/>
          <w:lang w:bidi="ar-SA"/>
        </w:rPr>
        <w:t>cÖkœ 14</w:t>
      </w:r>
      <w:r w:rsidRPr="006971B1">
        <w:rPr>
          <w:rFonts w:ascii="SutonnyMJ" w:eastAsia="Times New Roman" w:hAnsi="SutonnyMJ" w:cs="SutonnyMJ"/>
          <w:b/>
          <w:sz w:val="24"/>
          <w:szCs w:val="24"/>
          <w:lang w:bidi="ar-SA"/>
        </w:rPr>
        <w:t>| FY cwi‡kva ZvwjKv Kx?</w:t>
      </w:r>
    </w:p>
    <w:p w:rsidR="0035200D" w:rsidRPr="006971B1" w:rsidRDefault="0035200D" w:rsidP="0035200D">
      <w:pPr>
        <w:tabs>
          <w:tab w:val="left" w:pos="1593"/>
          <w:tab w:val="left" w:pos="3550"/>
          <w:tab w:val="left" w:pos="5958"/>
          <w:tab w:val="left" w:pos="8271"/>
        </w:tabs>
        <w:spacing w:after="0" w:line="240" w:lineRule="auto"/>
        <w:rPr>
          <w:rFonts w:ascii="SutonnyMJ" w:eastAsia="Times New Roman" w:hAnsi="SutonnyMJ" w:cs="SutonnyMJ"/>
          <w:sz w:val="24"/>
          <w:szCs w:val="24"/>
          <w:lang w:bidi="ar-SA"/>
        </w:rPr>
      </w:pPr>
      <w:r w:rsidRPr="006971B1">
        <w:rPr>
          <w:rFonts w:ascii="SutonnyMJ" w:eastAsia="Times New Roman" w:hAnsi="SutonnyMJ" w:cs="SutonnyMJ"/>
          <w:sz w:val="24"/>
          <w:szCs w:val="24"/>
          <w:lang w:bidi="ar-SA"/>
        </w:rPr>
        <w:t>DËit cÖwZ eQi mgcwigvb F‡Yi wKw¯Í cwi‡kv‡ai Rb¨ †h ZvwjKv cÖ¯‘Z Kiv nh Zv‡K FY cwi‡kva ZvwjKv e‡j|</w:t>
      </w:r>
    </w:p>
    <w:p w:rsidR="0035200D" w:rsidRPr="00CD0730" w:rsidRDefault="0035200D" w:rsidP="0035200D">
      <w:pPr>
        <w:spacing w:after="0" w:line="240" w:lineRule="auto"/>
        <w:rPr>
          <w:rFonts w:ascii="SutonnyMJ" w:eastAsia="Times New Roman" w:hAnsi="SutonnyMJ" w:cs="Times New Roman"/>
          <w:b/>
          <w:sz w:val="8"/>
          <w:szCs w:val="2"/>
          <w:u w:val="double"/>
          <w:lang w:bidi="ar-SA"/>
        </w:rPr>
      </w:pPr>
    </w:p>
    <w:p w:rsidR="0035200D" w:rsidRPr="00D851F2" w:rsidRDefault="0035200D" w:rsidP="0035200D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Abyavebg~jK </w:t>
      </w:r>
    </w:p>
    <w:p w:rsidR="0035200D" w:rsidRPr="00C32E5D" w:rsidRDefault="0035200D" w:rsidP="0035200D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1</w:t>
      </w:r>
      <w:r w:rsidRPr="00C32E5D">
        <w:rPr>
          <w:rFonts w:ascii="SutonnyMJ" w:hAnsi="SutonnyMJ"/>
          <w:b/>
          <w:sz w:val="24"/>
          <w:szCs w:val="24"/>
        </w:rPr>
        <w:t>| mvaviY A¨vbyBwU/e„wË/evwl©K ej‡Z Kx †evSvq?</w:t>
      </w:r>
      <w:r w:rsidRPr="00C32E5D">
        <w:rPr>
          <w:rFonts w:ascii="SutonnyMJ" w:hAnsi="SutonnyMJ"/>
          <w:sz w:val="24"/>
          <w:szCs w:val="24"/>
        </w:rPr>
        <w:t xml:space="preserve"> [Xv. †ev. 18; iv. †ev. 18; h. †ev. 18; wm. †ev. 18; P. †ev. 17]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32E5D">
        <w:rPr>
          <w:rFonts w:ascii="SutonnyMJ" w:hAnsi="SutonnyMJ"/>
          <w:b/>
          <w:sz w:val="24"/>
          <w:szCs w:val="24"/>
        </w:rPr>
        <w:t>DËi :</w:t>
      </w:r>
      <w:r w:rsidRPr="00C32E5D">
        <w:rPr>
          <w:rFonts w:ascii="SutonnyMJ" w:hAnsi="SutonnyMJ"/>
          <w:sz w:val="24"/>
          <w:szCs w:val="24"/>
        </w:rPr>
        <w:t xml:space="preserve"> cÖ‡Z¨K mgqKv‡ji †k‡l bM` cÖevn msNwUZ n‡Z _vK‡j Zv‡K mvaviY evwl©K e„wË e‡j|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32E5D">
        <w:rPr>
          <w:rFonts w:ascii="SutonnyMJ" w:hAnsi="SutonnyMJ"/>
          <w:sz w:val="24"/>
          <w:szCs w:val="24"/>
        </w:rPr>
        <w:t xml:space="preserve">mvaviY evwl©K e„wËi †ÿ‡Î UvKvi cwigvY wbw`©ó _vK‡e Ges wbw`©ó mgq ci ci cÖvwß ev cÖ`vb NU‡e| A_©vr bM` cÖev‡ni avivevwnKZv _vK‡e| G evwl©K e„wËi AZ¨vek¨Kxq kZ© n‡”Q cÖvwß ev cÖ`vb Aek¨B wbw`©ó mg‡qi †k‡l n‡e| 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2</w:t>
      </w:r>
      <w:r w:rsidRPr="00C32E5D">
        <w:rPr>
          <w:rFonts w:ascii="SutonnyMJ" w:hAnsi="SutonnyMJ"/>
          <w:b/>
          <w:sz w:val="24"/>
          <w:szCs w:val="24"/>
        </w:rPr>
        <w:t>| Pµe„w× nv‡i cÖK…Z my‡`i nvi cwiewZ©Z nq †Kb? e¨vL¨v Ki|</w:t>
      </w:r>
      <w:r w:rsidRPr="00C32E5D">
        <w:rPr>
          <w:rFonts w:ascii="SutonnyMJ" w:hAnsi="SutonnyMJ"/>
          <w:sz w:val="24"/>
          <w:szCs w:val="24"/>
        </w:rPr>
        <w:t xml:space="preserve"> [Xv. †ev. 18; iv. †ev. 18; h. †ev. 18; wm. †ev. 18; w`. †ev. 18, 16]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32E5D">
        <w:rPr>
          <w:rFonts w:ascii="SutonnyMJ" w:hAnsi="SutonnyMJ"/>
          <w:b/>
          <w:sz w:val="24"/>
          <w:szCs w:val="24"/>
        </w:rPr>
        <w:t>DËi :</w:t>
      </w:r>
      <w:r w:rsidRPr="00C32E5D">
        <w:rPr>
          <w:rFonts w:ascii="SutonnyMJ" w:hAnsi="SutonnyMJ"/>
          <w:sz w:val="24"/>
          <w:szCs w:val="24"/>
        </w:rPr>
        <w:t xml:space="preserve"> Pµe„w× nv‡i cªK…Z my‡`i nvi cwiewZ©Z n‡q _v‡K| bvwgK my‡`i nvi AcwiewZ©Z †i‡L Pµe„w× msL¨v e„w× Ki‡j cÖK…Z my‡`i nvi e„w× cvq| Pµe„w× msL¨v n«vm Ki‡j cÖK…Z my‡`i nvi n«vm cvq| ZvB cÖK…Z my‡`i nvi cwiewZ©Z nqv Pµe„w×i msL¨v n«vm-e„w×i Ici| †hgb- mvßvwnK 1% nv‡i Pµe„w× my‡` FY MÖnY Ki‡j evwl©K my‡`i nvi nq 52%| wKš‘ 52 evi Pµe„w× n‡j cÖK…Z my‡`i nvi AviI †e‡o hv‡e|</w:t>
      </w:r>
    </w:p>
    <w:p w:rsidR="0035200D" w:rsidRDefault="0035200D" w:rsidP="0035200D">
      <w:pPr>
        <w:spacing w:after="0" w:line="240" w:lineRule="auto"/>
        <w:jc w:val="both"/>
        <w:rPr>
          <w:rFonts w:ascii="SutonnyMJ" w:hAnsi="SutonnyMJ"/>
          <w:b/>
          <w:sz w:val="23"/>
          <w:szCs w:val="23"/>
        </w:rPr>
      </w:pPr>
    </w:p>
    <w:p w:rsidR="0035200D" w:rsidRDefault="0035200D" w:rsidP="0035200D">
      <w:pPr>
        <w:spacing w:after="0" w:line="240" w:lineRule="auto"/>
        <w:jc w:val="both"/>
        <w:rPr>
          <w:rFonts w:ascii="SutonnyMJ" w:hAnsi="SutonnyMJ"/>
          <w:b/>
          <w:sz w:val="23"/>
          <w:szCs w:val="23"/>
        </w:rPr>
      </w:pP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3"/>
          <w:szCs w:val="23"/>
        </w:rPr>
      </w:pPr>
      <w:r w:rsidRPr="00C32E5D">
        <w:rPr>
          <w:rFonts w:ascii="SutonnyMJ" w:hAnsi="SutonnyMJ"/>
          <w:b/>
          <w:sz w:val="23"/>
          <w:szCs w:val="23"/>
        </w:rPr>
        <w:lastRenderedPageBreak/>
        <w:t xml:space="preserve">cÖkœ 3| Ô72 wewaÕ ej‡Z Kx †evSvq? e¨vL¨v Ki| </w:t>
      </w:r>
      <w:r w:rsidRPr="00C32E5D">
        <w:rPr>
          <w:rFonts w:ascii="SutonnyMJ" w:hAnsi="SutonnyMJ"/>
          <w:szCs w:val="22"/>
        </w:rPr>
        <w:t>[ Xv. ‡ev. 18;  iv. †ev. 18, 16; h. †ev. 18; Kz. ‡ev. 17; wm. †ev. 18, 17, 16; w`. †ev. 18, 17]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32E5D">
        <w:rPr>
          <w:rFonts w:ascii="SutonnyMJ" w:hAnsi="SutonnyMJ"/>
          <w:b/>
          <w:sz w:val="24"/>
          <w:szCs w:val="24"/>
        </w:rPr>
        <w:t>DËi :</w:t>
      </w:r>
      <w:r w:rsidRPr="00C32E5D">
        <w:rPr>
          <w:rFonts w:ascii="SutonnyMJ" w:hAnsi="SutonnyMJ"/>
          <w:sz w:val="24"/>
          <w:szCs w:val="24"/>
        </w:rPr>
        <w:t xml:space="preserve"> evwl©K Pµe„w×Ki‡Yi †ÿ‡Î †Kv‡bv GKwU wbw`©ó wewb‡qvM KZ my‡`i nv‡i ev KZ eQ‡i w`¸Y nv‡e Zv ms‡ÿ‡W wbY©q Kiv c×wZ‡K Ò72 wewaÓ e‡j|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32E5D">
        <w:rPr>
          <w:rFonts w:ascii="SutonnyMJ" w:hAnsi="SutonnyMJ"/>
          <w:sz w:val="24"/>
          <w:szCs w:val="24"/>
        </w:rPr>
        <w:t>Ò72 wewaÓ cÖ‡qvM K‡i Avgiv `ywU welq wbY©q Ki‡Z cvwi|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32E5D">
        <w:rPr>
          <w:rFonts w:ascii="SutonnyMJ" w:hAnsi="SutonnyMJ"/>
          <w:sz w:val="24"/>
          <w:szCs w:val="24"/>
        </w:rPr>
        <w:t xml:space="preserve">(1) wewb‡qvMK…Z A_© KZ eQ‡i wØ¸Y n‡e: </w:t>
      </w:r>
      <w:r w:rsidRPr="00C32E5D">
        <w:rPr>
          <w:rFonts w:ascii="SutonnyMJ" w:hAnsi="SutonnyMJ"/>
          <w:position w:val="-24"/>
          <w:sz w:val="24"/>
          <w:szCs w:val="24"/>
        </w:rPr>
        <w:object w:dxaOrig="720" w:dyaOrig="620">
          <v:shape id="_x0000_i1026" type="#_x0000_t75" style="width:36pt;height:31pt" o:ole="">
            <v:imagedata r:id="rId10" o:title=""/>
          </v:shape>
          <o:OLEObject Type="Embed" ProgID="Equation.3" ShapeID="_x0000_i1026" DrawAspect="Content" ObjectID="_1628867272" r:id="rId11"/>
        </w:object>
      </w:r>
    </w:p>
    <w:p w:rsidR="0035200D" w:rsidRPr="00C32E5D" w:rsidRDefault="0035200D" w:rsidP="0035200D">
      <w:pPr>
        <w:spacing w:after="0" w:line="240" w:lineRule="auto"/>
        <w:jc w:val="both"/>
        <w:rPr>
          <w:sz w:val="24"/>
          <w:szCs w:val="24"/>
        </w:rPr>
      </w:pPr>
      <w:r w:rsidRPr="00C32E5D">
        <w:rPr>
          <w:rFonts w:ascii="SutonnyMJ" w:hAnsi="SutonnyMJ"/>
          <w:sz w:val="24"/>
          <w:szCs w:val="24"/>
        </w:rPr>
        <w:t xml:space="preserve">(2) wewb‡qvMK…Z A_© kZKiv KZ my‡`i nv‡i wØMyY n‡e : </w:t>
      </w:r>
      <w:r w:rsidRPr="00C32E5D">
        <w:rPr>
          <w:position w:val="-24"/>
          <w:sz w:val="24"/>
          <w:szCs w:val="24"/>
        </w:rPr>
        <w:object w:dxaOrig="660" w:dyaOrig="620">
          <v:shape id="_x0000_i1027" type="#_x0000_t75" style="width:33pt;height:31pt" o:ole="">
            <v:imagedata r:id="rId12" o:title=""/>
          </v:shape>
          <o:OLEObject Type="Embed" ProgID="Equation.3" ShapeID="_x0000_i1027" DrawAspect="Content" ObjectID="_1628867273" r:id="rId13"/>
        </w:objec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4</w:t>
      </w:r>
      <w:r w:rsidRPr="00C32E5D">
        <w:rPr>
          <w:rFonts w:ascii="SutonnyMJ" w:hAnsi="SutonnyMJ"/>
          <w:b/>
          <w:sz w:val="24"/>
          <w:szCs w:val="24"/>
        </w:rPr>
        <w:t>| Kvh©Kix my‡`i nvi Kx? eywS‡q wjL|</w:t>
      </w:r>
      <w:r>
        <w:rPr>
          <w:rFonts w:ascii="SutonnyMJ" w:hAnsi="SutonnyMJ"/>
          <w:b/>
          <w:sz w:val="24"/>
          <w:szCs w:val="24"/>
        </w:rPr>
        <w:t xml:space="preserve"> </w:t>
      </w:r>
      <w:r w:rsidRPr="00C32E5D">
        <w:rPr>
          <w:rFonts w:ascii="SutonnyMJ" w:hAnsi="SutonnyMJ"/>
          <w:sz w:val="24"/>
          <w:szCs w:val="24"/>
        </w:rPr>
        <w:t>[Xv. †ev. 17; P. †ev. 17; e. †ev. 16]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32E5D">
        <w:rPr>
          <w:rFonts w:ascii="SutonnyMJ" w:hAnsi="SutonnyMJ"/>
          <w:b/>
          <w:sz w:val="24"/>
          <w:szCs w:val="24"/>
        </w:rPr>
        <w:t xml:space="preserve">DËi : </w:t>
      </w:r>
      <w:r w:rsidRPr="00C32E5D">
        <w:rPr>
          <w:rFonts w:ascii="SutonnyMJ" w:hAnsi="SutonnyMJ"/>
          <w:sz w:val="24"/>
          <w:szCs w:val="24"/>
        </w:rPr>
        <w:t>hw` eQ‡i GKvwaKevi my` MYbv Kiv nq Z‡e hZevi †ewk MYbv n‡e Zvi Kvh©Kvix ev¯ÍweK my‡`i nvi hv n‡e Zv‡K Kvh©Kix my‡`i nvi e‡j| Pµe„w×i gvÎ hw` †ewk nq Z‡e Kvh©Kix my‡`i nvi I †ewk nq| wbw`©ó kZKiv my‡`i nv‡i 1 eQ‡i Pµe„w×KiY Kiv nq ev GKvwaKevi my` cÖ`vb Kiv nq| Pµe„w× eQ‡i hZ ‡ewk nq cÖK…Z/Kvh©Kiv my‡`i ZZ †ewk nq|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5</w:t>
      </w:r>
      <w:r w:rsidRPr="00C32E5D">
        <w:rPr>
          <w:rFonts w:ascii="SutonnyMJ" w:hAnsi="SutonnyMJ"/>
          <w:b/>
          <w:sz w:val="24"/>
          <w:szCs w:val="24"/>
        </w:rPr>
        <w:t>| Pµe„w×i msL¨v e„w× ‡c‡j A‡_©i fwel¨r g~‡j¨i Dci Kx cÖfve c‡o?</w:t>
      </w:r>
      <w:r w:rsidRPr="00C32E5D">
        <w:rPr>
          <w:rFonts w:ascii="SutonnyMJ" w:hAnsi="SutonnyMJ"/>
          <w:sz w:val="24"/>
          <w:szCs w:val="24"/>
        </w:rPr>
        <w:t xml:space="preserve"> [Xv. †ev. 16]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32E5D">
        <w:rPr>
          <w:rFonts w:ascii="SutonnyMJ" w:hAnsi="SutonnyMJ"/>
          <w:b/>
          <w:sz w:val="24"/>
          <w:szCs w:val="24"/>
        </w:rPr>
        <w:t>DËi :</w:t>
      </w:r>
      <w:r w:rsidRPr="00C32E5D">
        <w:rPr>
          <w:rFonts w:ascii="SutonnyMJ" w:hAnsi="SutonnyMJ"/>
          <w:sz w:val="24"/>
          <w:szCs w:val="24"/>
        </w:rPr>
        <w:t xml:space="preserve"> Pµe„w× msL¨v e„w× †c‡j A‡_©i fwel¨r g~j¨ e„w× cv‡e| c~e©eZ©x eQ‡ii my`vm‡ji Ici eZ©gvb eQ‡ii my` avh© Kivi c×wZ‡K Pµe„w× e‡j| eZ©gvb g~j¨, mgq I evwl©K my‡`i nvi AcwiewZ©Z †i‡L Pµe„w× msL¨v e„w× †c‡j A‡_©i fwel¨r g~j¨ n«vm cv‡e| Pµe„w×i msL¨v n«vm e„w×i d‡j AwR©Z my‡`i cwigv‡Yi n«vm e„w× N‡U|</w:t>
      </w:r>
    </w:p>
    <w:p w:rsidR="0035200D" w:rsidRPr="00C32E5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6</w:t>
      </w:r>
      <w:r w:rsidRPr="00C32E5D">
        <w:rPr>
          <w:rFonts w:ascii="SutonnyMJ" w:hAnsi="SutonnyMJ"/>
          <w:b/>
          <w:sz w:val="24"/>
          <w:szCs w:val="24"/>
        </w:rPr>
        <w:t>| A‡_©i mgqg~j¨ ‡Kb cQ›`bxq?- e¨vL¨v Ki|</w:t>
      </w:r>
      <w:r w:rsidRPr="00C32E5D">
        <w:rPr>
          <w:rFonts w:ascii="SutonnyMJ" w:hAnsi="SutonnyMJ"/>
          <w:sz w:val="24"/>
          <w:szCs w:val="24"/>
        </w:rPr>
        <w:t xml:space="preserve"> [h. †ev. 16]</w:t>
      </w:r>
    </w:p>
    <w:p w:rsidR="0035200D" w:rsidRDefault="0035200D" w:rsidP="0035200D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32E5D">
        <w:rPr>
          <w:rFonts w:ascii="SutonnyMJ" w:hAnsi="SutonnyMJ"/>
          <w:b/>
          <w:sz w:val="24"/>
          <w:szCs w:val="24"/>
        </w:rPr>
        <w:t xml:space="preserve">DËi : </w:t>
      </w:r>
      <w:r w:rsidRPr="00C32E5D">
        <w:rPr>
          <w:rFonts w:ascii="SutonnyMJ" w:hAnsi="SutonnyMJ"/>
          <w:sz w:val="24"/>
          <w:szCs w:val="24"/>
        </w:rPr>
        <w:t>eZ©gv‡b cÖvß GKwU wbw`©ó cwigvY A_© fwel¨‡Z cÖvc¨ mgcwigvY A‡_©i PvB‡Z AwaK cQ›`bxq| Giƒc aviYv‡K Giƒc aviYv‡K ejv nq mgq cQ›` ZZ¡| Avi GB mgq cQ›` Z‡Z¡i g~‡jB i‡q‡Q A‡_©i mgq g~‡j¨i aviYv| ‡Kv‡bv e¨vw³‡K eZ©gv‡b (AvR) 20,000 UvKv MÖnY wKsev GK eQi c‡i 20,000 UvKv MªnY G `ywU weKí †`Iqv n‡j †m wbwðZ fv‡e AvR‡Ki 20,000 UvKv MÖnY‡KB cQ›` Ki‡e| G cQ‡›`i †cQ‡b †h KviY¸‡jv i‡q‡Q Zvi g‡a¨ Ab¨Zgv n‡jv †fv‡Mi AMÖvwaKvi I fwel¨r AwbðqZv|</w:t>
      </w:r>
    </w:p>
    <w:p w:rsidR="007E0641" w:rsidRPr="007E0641" w:rsidRDefault="007E0641" w:rsidP="007E0641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7</w:t>
      </w:r>
      <w:r w:rsidRPr="007E0641">
        <w:rPr>
          <w:rFonts w:ascii="SutonnyMJ" w:eastAsia="Times New Roman" w:hAnsi="SutonnyMJ" w:cs="Times New Roman"/>
          <w:b/>
          <w:sz w:val="24"/>
          <w:szCs w:val="24"/>
          <w:lang w:bidi="ar-SA"/>
        </w:rPr>
        <w:t>| mvaviY evwl©K e„wË Kx? e¨vL¨v Ki|</w:t>
      </w:r>
      <w:r w:rsidRPr="007E0641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[w`. †ev. 16]</w:t>
      </w:r>
    </w:p>
    <w:p w:rsidR="007E0641" w:rsidRPr="007E0641" w:rsidRDefault="007E0641" w:rsidP="007E0641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7E0641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7E0641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mvaviY evwl©K e„wË ej‡Z mgcwigvY A_© cÖwZwU wbw`©ó mg‡qi ïiæ‡Z cÖvwß ev cÖ`vb‡K †evSvq| mvaviY evwl©K e„wËi †ÿ‡Î Pzw³ m¤úvw`Z nIqvi d‡j wbw`©ó mgq ci Wi A_© cÖ`vb A_ev cvIqv hvq Ges wbw`©ó mgq ci ci my` MMYv Kiv nq|</w:t>
      </w:r>
    </w:p>
    <w:p w:rsidR="007E0641" w:rsidRPr="007E0641" w:rsidRDefault="007E0641" w:rsidP="007E0641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8</w:t>
      </w:r>
      <w:r w:rsidRPr="007E0641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</w:t>
      </w:r>
      <w:r w:rsidRPr="007E0641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Zero Coupon Bond </w:t>
      </w:r>
      <w:r w:rsidRPr="007E0641">
        <w:rPr>
          <w:rFonts w:ascii="SutonnyMJ" w:eastAsia="Times New Roman" w:hAnsi="SutonnyMJ" w:cs="Times New Roman"/>
          <w:b/>
          <w:sz w:val="24"/>
          <w:szCs w:val="24"/>
          <w:lang w:bidi="ar-SA"/>
        </w:rPr>
        <w:t>‡_‡K wewb‡qvMKvixiv Kxfv‡e Avq K‡i?</w:t>
      </w:r>
      <w:r w:rsidRPr="007E0641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[nwj µm K‡jR, XvKv]</w:t>
      </w:r>
    </w:p>
    <w:p w:rsidR="007E0641" w:rsidRPr="007E0641" w:rsidRDefault="007E0641" w:rsidP="007E0641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7E0641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7E0641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e‡Ûi †ÿ‡Î e‡Ûi aviYv‡K †Kv‡bv cÖKvi my` cÖ`vb Kiv nq bv Zv‡K </w:t>
      </w:r>
      <w:r w:rsidRPr="007E064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Zero Coupon Bond </w:t>
      </w:r>
      <w:r w:rsidRPr="007E0641">
        <w:rPr>
          <w:rFonts w:ascii="SutonnyMJ" w:eastAsia="Times New Roman" w:hAnsi="SutonnyMJ" w:cs="Times New Roman"/>
          <w:sz w:val="24"/>
          <w:szCs w:val="24"/>
          <w:lang w:bidi="ar-SA"/>
        </w:rPr>
        <w:t>e‡j| GmKj eÛ evÆvq weµq Kiv nq Ges †gqv`c~wZ©‡Z eo Bmy¨Kvix cÖwZôvb eÛ‡nvìv‡ii wbKU †_‡K GwU cybtµq K‡ib| eÛ‡nvìv‡ii ev wewb‡qvMKvixi jvf ej‡Z e‡Ûi mgg~j¨ n‡Z µqg~j¨ ev` †`Iqvi ci hv _v‡K Zv‡K †evSvq|</w:t>
      </w:r>
    </w:p>
    <w:p w:rsidR="007E0641" w:rsidRPr="007E0641" w:rsidRDefault="007E0641" w:rsidP="007E0641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9</w:t>
      </w:r>
      <w:r w:rsidRPr="007E0641">
        <w:rPr>
          <w:rFonts w:ascii="SutonnyMJ" w:eastAsia="Times New Roman" w:hAnsi="SutonnyMJ" w:cs="Times New Roman"/>
          <w:b/>
          <w:sz w:val="24"/>
          <w:szCs w:val="24"/>
          <w:lang w:bidi="ar-SA"/>
        </w:rPr>
        <w:t>| eZ©gvb g~‡j¨i †ÿ‡Î my‡`i nv‡ii cÖfve Kx?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Pr="007E0641">
        <w:rPr>
          <w:rFonts w:ascii="SutonnyMJ" w:eastAsia="Times New Roman" w:hAnsi="SutonnyMJ" w:cs="Times New Roman"/>
          <w:sz w:val="24"/>
          <w:szCs w:val="24"/>
          <w:lang w:bidi="ar-SA"/>
        </w:rPr>
        <w:t>[‡mvbvi evsjv K‡jR, eywoPs, Kzwgjøv]</w:t>
      </w:r>
    </w:p>
    <w:p w:rsidR="007E0641" w:rsidRPr="007E0641" w:rsidRDefault="007E0641" w:rsidP="007E0641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7E0641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7E0641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eZ©gvb g~‡j¨i †ÿ‡Î my‡`i nv‡ii cÖfve i‡q‡Q| my‡`i nvi e„w× †c‡j eZ©gvb g~j¨ Kg nq| Aciw`‡K my‡`i nvi n«vm †c‡j eZ©gvbg~j¨ e„w× cvq| G‡ÿ‡Î Ab¨vb¨ welqmg~n w¯’i _vK‡e| A_©vr eZ©gvb g~‡j¨i n«vm e„w× my‡`i nv‡ii n«vm e„w×i Ici wbf©i K‡i|</w:t>
      </w:r>
    </w:p>
    <w:p w:rsidR="0035200D" w:rsidRPr="00880800" w:rsidRDefault="0035200D" w:rsidP="0035200D">
      <w:pPr>
        <w:spacing w:after="0" w:line="240" w:lineRule="auto"/>
        <w:jc w:val="both"/>
        <w:rPr>
          <w:rFonts w:ascii="SutonnyMJ" w:hAnsi="SutonnyMJ"/>
          <w:sz w:val="10"/>
          <w:szCs w:val="10"/>
        </w:rPr>
      </w:pPr>
    </w:p>
    <w:tbl>
      <w:tblPr>
        <w:tblStyle w:val="TableGri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35200D" w:rsidRPr="00AE47D1" w:rsidTr="009726E7">
        <w:trPr>
          <w:trHeight w:val="403"/>
        </w:trPr>
        <w:tc>
          <w:tcPr>
            <w:tcW w:w="11016" w:type="dxa"/>
            <w:gridSpan w:val="2"/>
          </w:tcPr>
          <w:p w:rsidR="0035200D" w:rsidRPr="00AE47D1" w:rsidRDefault="0035200D" w:rsidP="009726E7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AE47D1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 w:rsidR="007E0641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35200D" w:rsidRPr="00AE47D1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5200D" w:rsidRPr="00AE47D1" w:rsidRDefault="0035200D" w:rsidP="009726E7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35200D" w:rsidRPr="00AE47D1" w:rsidRDefault="0035200D" w:rsidP="009726E7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cÖ‡kœi aiY</w:t>
            </w:r>
          </w:p>
        </w:tc>
      </w:tr>
      <w:tr w:rsidR="0035200D" w:rsidRPr="00AE47D1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5200D" w:rsidRPr="00AE47D1" w:rsidRDefault="0035200D" w:rsidP="009726E7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1| A‡_©i eZ©gvb I fwel¨r g~j¨ wbY©q</w:t>
            </w:r>
          </w:p>
        </w:tc>
        <w:tc>
          <w:tcPr>
            <w:tcW w:w="7668" w:type="dxa"/>
          </w:tcPr>
          <w:p w:rsidR="0035200D" w:rsidRPr="00AE47D1" w:rsidRDefault="0035200D" w:rsidP="009726E7">
            <w:pPr>
              <w:numPr>
                <w:ilvl w:val="0"/>
                <w:numId w:val="1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AvšÍ:cÖev‡ni eZ©gvb g~j¨ wbY©‡qi c×wZ eY©bv K‡iv|</w:t>
            </w:r>
          </w:p>
          <w:p w:rsidR="0035200D" w:rsidRPr="00AE47D1" w:rsidRDefault="0035200D" w:rsidP="009726E7">
            <w:pPr>
              <w:numPr>
                <w:ilvl w:val="0"/>
                <w:numId w:val="1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mÂqK…Z A‡_©i fwel¨r g~j¨ wbY©‡qi c×wZ eY©bv K‡iv|</w:t>
            </w:r>
          </w:p>
          <w:p w:rsidR="0035200D" w:rsidRPr="00AE47D1" w:rsidRDefault="0035200D" w:rsidP="009726E7">
            <w:pPr>
              <w:numPr>
                <w:ilvl w:val="0"/>
                <w:numId w:val="1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wewb‡qvMK…Z A‡_©i eZ©gvb g~j¨ wbY©‡qi c×wZ eY©bv K‡iv|</w:t>
            </w:r>
          </w:p>
          <w:p w:rsidR="0035200D" w:rsidRPr="00AE47D1" w:rsidRDefault="0035200D" w:rsidP="009726E7">
            <w:pPr>
              <w:numPr>
                <w:ilvl w:val="0"/>
                <w:numId w:val="1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wewb‡qvMK…Z A‡_©i fwel¨r g~j¨ wbY©‡qi c×wZ eY©bv K‡iv|</w:t>
            </w:r>
          </w:p>
          <w:p w:rsidR="0035200D" w:rsidRPr="00AE47D1" w:rsidRDefault="0035200D" w:rsidP="009726E7">
            <w:pPr>
              <w:numPr>
                <w:ilvl w:val="0"/>
                <w:numId w:val="1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FYK…Z A‡_©i fwel¨r g~j¨ wbY©‡qi c×wZ eY©bv K‡iv| </w:t>
            </w:r>
          </w:p>
          <w:p w:rsidR="0035200D" w:rsidRPr="00AE47D1" w:rsidRDefault="0035200D" w:rsidP="009726E7">
            <w:pPr>
              <w:numPr>
                <w:ilvl w:val="0"/>
                <w:numId w:val="1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A‡_©i eZ©gvb g~j¨ I fwel¨r g~j¨ †`Iqv _vK‡j my‡`i nvi wbY©‡qi c×wZ eY©bv K‡iv| </w:t>
            </w:r>
          </w:p>
        </w:tc>
      </w:tr>
      <w:tr w:rsidR="0035200D" w:rsidRPr="00AE47D1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5200D" w:rsidRPr="00AE47D1" w:rsidRDefault="0035200D" w:rsidP="009726E7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2| A¨vbyBwUi eZ©gvb g~j¨ I fwel¨r g~j¨ </w:t>
            </w:r>
          </w:p>
        </w:tc>
        <w:tc>
          <w:tcPr>
            <w:tcW w:w="7668" w:type="dxa"/>
          </w:tcPr>
          <w:p w:rsidR="0035200D" w:rsidRPr="00AE47D1" w:rsidRDefault="0035200D" w:rsidP="009726E7">
            <w:pPr>
              <w:numPr>
                <w:ilvl w:val="0"/>
                <w:numId w:val="1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wewb‡qvM †_‡K cÖvß bM` cÖev‡ni eZ©gvb g~j¨ wbY©‡qi c×wZ Av‡jvPbv K‡iv| </w:t>
            </w:r>
          </w:p>
          <w:p w:rsidR="0035200D" w:rsidRPr="00AE47D1" w:rsidRDefault="0035200D" w:rsidP="009726E7">
            <w:pPr>
              <w:numPr>
                <w:ilvl w:val="0"/>
                <w:numId w:val="2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evwl©K wKw¯Íi eZ©gvb g~j¨ wbY©‡qi c×wZ eY©bv K‡iv|</w:t>
            </w:r>
          </w:p>
          <w:p w:rsidR="0035200D" w:rsidRPr="00AE47D1" w:rsidRDefault="0035200D" w:rsidP="009726E7">
            <w:pPr>
              <w:numPr>
                <w:ilvl w:val="0"/>
                <w:numId w:val="2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evwl©K e„wËi fwel¨r g~j¨ wbY©‡qi c×wZ eY©bv K‡iv|</w:t>
            </w:r>
          </w:p>
          <w:p w:rsidR="0035200D" w:rsidRPr="00AE47D1" w:rsidRDefault="0035200D" w:rsidP="009726E7">
            <w:pPr>
              <w:numPr>
                <w:ilvl w:val="0"/>
                <w:numId w:val="2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AwMÖg evwl©K e„wËi fwel¨r g~j¨ wbY©‡qi wbY©‡qi c×wZ eY©bv K‡iv|</w:t>
            </w:r>
          </w:p>
          <w:p w:rsidR="0035200D" w:rsidRPr="00AE47D1" w:rsidRDefault="0035200D" w:rsidP="009726E7">
            <w:pPr>
              <w:numPr>
                <w:ilvl w:val="0"/>
                <w:numId w:val="2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mvaviY A¨vbyBwUi fwel¨r g~j¨ wbY©‡qi c×wZ eY©bv K‡iv|</w:t>
            </w:r>
          </w:p>
          <w:p w:rsidR="0035200D" w:rsidRPr="00AE47D1" w:rsidRDefault="0035200D" w:rsidP="009726E7">
            <w:pPr>
              <w:numPr>
                <w:ilvl w:val="0"/>
                <w:numId w:val="2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mvaviY A¨vbyBwUi eZ©gvb g~j¨ wbY©‡qi c×wZ eY©bv K‡iv|</w:t>
            </w:r>
          </w:p>
          <w:p w:rsidR="0035200D" w:rsidRPr="00AE47D1" w:rsidRDefault="0035200D" w:rsidP="009726E7">
            <w:pPr>
              <w:numPr>
                <w:ilvl w:val="0"/>
                <w:numId w:val="2"/>
              </w:numPr>
              <w:contextualSpacing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AE47D1">
              <w:rPr>
                <w:rFonts w:ascii="SutonnyMJ" w:hAnsi="SutonnyMJ"/>
                <w:color w:val="000000" w:themeColor="text1"/>
                <w:sz w:val="24"/>
                <w:szCs w:val="24"/>
              </w:rPr>
              <w:t>AwMÖg A¨vbyBwUi eZ©gvb g~j¨ wbY©‡qi c×wZ eY©bv K‡iv|</w:t>
            </w:r>
          </w:p>
        </w:tc>
      </w:tr>
    </w:tbl>
    <w:p w:rsidR="00594E8F" w:rsidRDefault="003B3DBE" w:rsidP="0013646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Aa¨vq-03: A‡_©i mgqg~j¨</w:t>
      </w:r>
    </w:p>
    <w:p w:rsidR="00BE50C4" w:rsidRPr="000B31B1" w:rsidRDefault="00BE50C4" w:rsidP="00BE50C4">
      <w:pPr>
        <w:tabs>
          <w:tab w:val="left" w:pos="686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E13E5">
        <w:rPr>
          <w:rFonts w:ascii="SutonnyMJ" w:hAnsi="SutonnyMJ" w:cs="SutonnyMJ"/>
          <w:b/>
          <w:sz w:val="38"/>
        </w:rPr>
        <w:t>cÖ‡qvRbxq m~Î: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356"/>
        <w:gridCol w:w="810"/>
        <w:gridCol w:w="90"/>
        <w:gridCol w:w="2070"/>
        <w:gridCol w:w="1800"/>
        <w:gridCol w:w="1110"/>
        <w:gridCol w:w="2780"/>
      </w:tblGrid>
      <w:tr w:rsidR="00BE50C4" w:rsidTr="009726E7">
        <w:trPr>
          <w:trHeight w:val="404"/>
        </w:trPr>
        <w:tc>
          <w:tcPr>
            <w:tcW w:w="11016" w:type="dxa"/>
            <w:gridSpan w:val="7"/>
          </w:tcPr>
          <w:p w:rsidR="00BE50C4" w:rsidRPr="00824C01" w:rsidRDefault="00BE50C4" w:rsidP="009726E7">
            <w:pPr>
              <w:ind w:left="108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24C01">
              <w:rPr>
                <w:rFonts w:ascii="SutonnyMJ" w:hAnsi="SutonnyMJ" w:cs="SutonnyMJ"/>
                <w:b/>
                <w:sz w:val="28"/>
                <w:szCs w:val="28"/>
              </w:rPr>
              <w:t>eZ©gvb g~j¨</w:t>
            </w: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3256" w:type="dxa"/>
            <w:gridSpan w:val="3"/>
          </w:tcPr>
          <w:p w:rsidR="00BE50C4" w:rsidRDefault="00BE50C4" w:rsidP="009726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weeiY</w:t>
            </w:r>
          </w:p>
        </w:tc>
        <w:tc>
          <w:tcPr>
            <w:tcW w:w="3870" w:type="dxa"/>
            <w:gridSpan w:val="2"/>
          </w:tcPr>
          <w:p w:rsidR="00BE50C4" w:rsidRDefault="00BE50C4" w:rsidP="009726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m~Î</w:t>
            </w:r>
          </w:p>
        </w:tc>
        <w:tc>
          <w:tcPr>
            <w:tcW w:w="3890" w:type="dxa"/>
            <w:gridSpan w:val="2"/>
          </w:tcPr>
          <w:p w:rsidR="00BE50C4" w:rsidRDefault="00BE50C4" w:rsidP="009726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e¨vL¨v</w:t>
            </w: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3256" w:type="dxa"/>
            <w:gridSpan w:val="3"/>
          </w:tcPr>
          <w:p w:rsidR="00BE50C4" w:rsidRPr="0003258D" w:rsidRDefault="00BE50C4" w:rsidP="009726E7">
            <w:pPr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1| eZ©gvb g~j¨</w:t>
            </w:r>
          </w:p>
        </w:tc>
        <w:tc>
          <w:tcPr>
            <w:tcW w:w="3870" w:type="dxa"/>
            <w:gridSpan w:val="2"/>
          </w:tcPr>
          <w:p w:rsidR="00BE50C4" w:rsidRPr="000258B0" w:rsidRDefault="00BE50C4" w:rsidP="009726E7">
            <w:pPr>
              <w:rPr>
                <w:rFonts w:ascii="SutonnyMJ" w:hAnsi="SutonnyMJ" w:cs="SutonnyMJ"/>
                <w:sz w:val="24"/>
              </w:rPr>
            </w:pPr>
            <w:r w:rsidRPr="000258B0">
              <w:rPr>
                <w:rFonts w:ascii="SutonnyMJ" w:eastAsiaTheme="minorEastAsia" w:hAnsi="SutonnyMJ" w:cs="SutonnyMJ"/>
                <w:position w:val="-30"/>
                <w:sz w:val="24"/>
                <w:szCs w:val="28"/>
                <w:lang w:bidi="bn-IN"/>
              </w:rPr>
              <w:object w:dxaOrig="1300" w:dyaOrig="680">
                <v:shape id="_x0000_i1028" type="#_x0000_t75" style="width:65.5pt;height:33.5pt" o:ole="">
                  <v:imagedata r:id="rId14" o:title=""/>
                </v:shape>
                <o:OLEObject Type="Embed" ProgID="Equation.3" ShapeID="_x0000_i1028" DrawAspect="Content" ObjectID="_1628867274" r:id="rId15"/>
              </w:object>
            </w:r>
          </w:p>
        </w:tc>
        <w:tc>
          <w:tcPr>
            <w:tcW w:w="3890" w:type="dxa"/>
            <w:gridSpan w:val="2"/>
          </w:tcPr>
          <w:p w:rsidR="00BE50C4" w:rsidRPr="000258B0" w:rsidRDefault="00BE50C4" w:rsidP="009726E7">
            <w:pPr>
              <w:rPr>
                <w:rFonts w:ascii="Times New Roman" w:hAnsi="Times New Roman" w:cs="Times New Roman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 xml:space="preserve">PV = Present Value, </w:t>
            </w:r>
          </w:p>
          <w:p w:rsidR="00BE50C4" w:rsidRPr="000258B0" w:rsidRDefault="00BE50C4" w:rsidP="009726E7">
            <w:pPr>
              <w:rPr>
                <w:rFonts w:ascii="Times New Roman" w:hAnsi="Times New Roman" w:cs="Times New Roman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>FV= Future Value,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 xml:space="preserve">i = interest </w:t>
            </w:r>
            <w:r w:rsidRPr="000258B0">
              <w:rPr>
                <w:rFonts w:ascii="SutonnyMJ" w:hAnsi="SutonnyMJ" w:cs="SutonnyMJ"/>
                <w:sz w:val="24"/>
              </w:rPr>
              <w:t>(my‡`i nvi)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 xml:space="preserve">n= number of year </w:t>
            </w:r>
            <w:r w:rsidRPr="000258B0">
              <w:rPr>
                <w:rFonts w:ascii="SutonnyMJ" w:hAnsi="SutonnyMJ" w:cs="SutonnyMJ"/>
                <w:sz w:val="24"/>
              </w:rPr>
              <w:t>(eQi msL¨v)</w:t>
            </w: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3256" w:type="dxa"/>
            <w:gridSpan w:val="3"/>
          </w:tcPr>
          <w:p w:rsidR="00BE50C4" w:rsidRPr="0003258D" w:rsidRDefault="00BE50C4" w:rsidP="009726E7">
            <w:pPr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 xml:space="preserve">2| eZ©gvb g~j¨ </w:t>
            </w: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(GKvwaKevi Pµe„w×)</w:t>
            </w:r>
          </w:p>
        </w:tc>
        <w:tc>
          <w:tcPr>
            <w:tcW w:w="3870" w:type="dxa"/>
            <w:gridSpan w:val="2"/>
          </w:tcPr>
          <w:p w:rsidR="00BE50C4" w:rsidRPr="000258B0" w:rsidRDefault="00824C01" w:rsidP="009726E7">
            <w:pPr>
              <w:rPr>
                <w:rFonts w:ascii="SutonnyMJ" w:hAnsi="SutonnyMJ" w:cs="SutonnyMJ"/>
                <w:sz w:val="24"/>
              </w:rPr>
            </w:pPr>
            <w:r w:rsidRPr="000258B0">
              <w:rPr>
                <w:rFonts w:ascii="SutonnyMJ" w:eastAsiaTheme="minorEastAsia" w:hAnsi="SutonnyMJ" w:cs="SutonnyMJ"/>
                <w:position w:val="-66"/>
                <w:sz w:val="24"/>
                <w:szCs w:val="28"/>
                <w:lang w:bidi="bn-IN"/>
              </w:rPr>
              <w:object w:dxaOrig="1740" w:dyaOrig="1040">
                <v:shape id="_x0000_i1029" type="#_x0000_t75" style="width:95.5pt;height:44pt" o:ole="">
                  <v:imagedata r:id="rId16" o:title=""/>
                </v:shape>
                <o:OLEObject Type="Embed" ProgID="Equation.3" ShapeID="_x0000_i1029" DrawAspect="Content" ObjectID="_1628867275" r:id="rId17"/>
              </w:object>
            </w:r>
          </w:p>
        </w:tc>
        <w:tc>
          <w:tcPr>
            <w:tcW w:w="3890" w:type="dxa"/>
            <w:gridSpan w:val="2"/>
          </w:tcPr>
          <w:p w:rsidR="00BE50C4" w:rsidRPr="000258B0" w:rsidRDefault="00BE50C4" w:rsidP="009726E7">
            <w:pPr>
              <w:rPr>
                <w:rFonts w:ascii="SutonnyMJ" w:hAnsi="SutonnyMJ" w:cs="SutonnyMJ"/>
                <w:sz w:val="24"/>
              </w:rPr>
            </w:pPr>
          </w:p>
          <w:p w:rsidR="00BE50C4" w:rsidRPr="000258B0" w:rsidRDefault="00BE50C4" w:rsidP="009726E7">
            <w:pPr>
              <w:rPr>
                <w:rFonts w:ascii="SutonnyMJ" w:hAnsi="SutonnyMJ" w:cs="SutonnyMJ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 xml:space="preserve">m </w:t>
            </w:r>
            <w:r w:rsidRPr="000258B0">
              <w:rPr>
                <w:rFonts w:ascii="SutonnyMJ" w:hAnsi="SutonnyMJ" w:cs="SutonnyMJ"/>
                <w:sz w:val="24"/>
              </w:rPr>
              <w:t>= Pµe„w×i msL¨v</w:t>
            </w: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3256" w:type="dxa"/>
            <w:gridSpan w:val="3"/>
          </w:tcPr>
          <w:p w:rsidR="00BE50C4" w:rsidRPr="0003258D" w:rsidRDefault="00BE50C4" w:rsidP="009726E7">
            <w:pPr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 xml:space="preserve">3| eZ©gvb g~j¨ </w:t>
            </w: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(mvaviY evwl©K e„wË)</w:t>
            </w:r>
          </w:p>
        </w:tc>
        <w:tc>
          <w:tcPr>
            <w:tcW w:w="3870" w:type="dxa"/>
            <w:gridSpan w:val="2"/>
          </w:tcPr>
          <w:p w:rsidR="00BE50C4" w:rsidRPr="000258B0" w:rsidRDefault="00285C44" w:rsidP="009726E7">
            <w:pPr>
              <w:rPr>
                <w:rFonts w:ascii="SutonnyMJ" w:hAnsi="SutonnyMJ" w:cs="SutonnyMJ"/>
                <w:sz w:val="24"/>
              </w:rPr>
            </w:pPr>
            <w:r w:rsidRPr="000258B0">
              <w:rPr>
                <w:rFonts w:ascii="SutonnyMJ" w:eastAsiaTheme="minorEastAsia" w:hAnsi="SutonnyMJ" w:cs="SutonnyMJ"/>
                <w:position w:val="-62"/>
                <w:sz w:val="24"/>
                <w:szCs w:val="28"/>
                <w:lang w:bidi="bn-IN"/>
              </w:rPr>
              <w:object w:dxaOrig="2160" w:dyaOrig="1359">
                <v:shape id="_x0000_i1030" type="#_x0000_t75" style="width:112.5pt;height:50pt" o:ole="">
                  <v:imagedata r:id="rId18" o:title=""/>
                </v:shape>
                <o:OLEObject Type="Embed" ProgID="Equation.3" ShapeID="_x0000_i1030" DrawAspect="Content" ObjectID="_1628867276" r:id="rId19"/>
              </w:object>
            </w:r>
          </w:p>
        </w:tc>
        <w:tc>
          <w:tcPr>
            <w:tcW w:w="3890" w:type="dxa"/>
            <w:gridSpan w:val="2"/>
          </w:tcPr>
          <w:p w:rsidR="00BE50C4" w:rsidRPr="000258B0" w:rsidRDefault="00BE50C4" w:rsidP="009726E7">
            <w:pPr>
              <w:rPr>
                <w:rFonts w:ascii="Times New Roman" w:hAnsi="Times New Roman" w:cs="Times New Roman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>PVA = Present Value of Annuity.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 xml:space="preserve">R = </w:t>
            </w:r>
            <w:r w:rsidRPr="000258B0">
              <w:rPr>
                <w:rFonts w:ascii="SutonnyMJ" w:hAnsi="SutonnyMJ" w:cs="SutonnyMJ"/>
                <w:sz w:val="24"/>
              </w:rPr>
              <w:t>wKw¯Íi cwigvY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  <w:sz w:val="24"/>
              </w:rPr>
            </w:pP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3256" w:type="dxa"/>
            <w:gridSpan w:val="3"/>
          </w:tcPr>
          <w:p w:rsidR="00BE50C4" w:rsidRPr="0003258D" w:rsidRDefault="00BE50C4" w:rsidP="009726E7">
            <w:pPr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4| eZ©gvb g~j¨</w:t>
            </w: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 xml:space="preserve"> ( cÖ‡`q evwl©K e„wË)</w:t>
            </w:r>
          </w:p>
        </w:tc>
        <w:tc>
          <w:tcPr>
            <w:tcW w:w="3870" w:type="dxa"/>
            <w:gridSpan w:val="2"/>
          </w:tcPr>
          <w:p w:rsidR="00BE50C4" w:rsidRPr="000258B0" w:rsidRDefault="0003258D" w:rsidP="009726E7">
            <w:pPr>
              <w:rPr>
                <w:rFonts w:ascii="SutonnyMJ" w:hAnsi="SutonnyMJ" w:cs="SutonnyMJ"/>
                <w:sz w:val="24"/>
              </w:rPr>
            </w:pPr>
            <w:r w:rsidRPr="00BE50C4">
              <w:rPr>
                <w:rFonts w:ascii="SutonnyMJ" w:eastAsiaTheme="minorEastAsia" w:hAnsi="SutonnyMJ" w:cs="SutonnyMJ"/>
                <w:position w:val="-64"/>
                <w:szCs w:val="26"/>
                <w:lang w:bidi="bn-IN"/>
              </w:rPr>
              <w:object w:dxaOrig="2780" w:dyaOrig="1400">
                <v:shape id="_x0000_i1031" type="#_x0000_t75" style="width:117pt;height:46pt" o:ole="">
                  <v:imagedata r:id="rId20" o:title=""/>
                </v:shape>
                <o:OLEObject Type="Embed" ProgID="Equation.3" ShapeID="_x0000_i1031" DrawAspect="Content" ObjectID="_1628867277" r:id="rId21"/>
              </w:object>
            </w:r>
          </w:p>
        </w:tc>
        <w:tc>
          <w:tcPr>
            <w:tcW w:w="3890" w:type="dxa"/>
            <w:gridSpan w:val="2"/>
          </w:tcPr>
          <w:p w:rsidR="00BE50C4" w:rsidRPr="000258B0" w:rsidRDefault="00BE50C4" w:rsidP="009726E7">
            <w:pPr>
              <w:rPr>
                <w:rFonts w:ascii="Times New Roman" w:hAnsi="Times New Roman" w:cs="Times New Roman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>PVAD = Present Value of Annuity Due.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 xml:space="preserve">R = </w:t>
            </w:r>
            <w:r w:rsidRPr="000258B0">
              <w:rPr>
                <w:rFonts w:ascii="SutonnyMJ" w:hAnsi="SutonnyMJ" w:cs="SutonnyMJ"/>
                <w:sz w:val="24"/>
              </w:rPr>
              <w:t>wKw¯Íi cwigvY</w:t>
            </w:r>
          </w:p>
        </w:tc>
      </w:tr>
      <w:tr w:rsidR="00BE50C4" w:rsidTr="009726E7">
        <w:trPr>
          <w:trHeight w:val="386"/>
        </w:trPr>
        <w:tc>
          <w:tcPr>
            <w:tcW w:w="11016" w:type="dxa"/>
            <w:gridSpan w:val="7"/>
          </w:tcPr>
          <w:p w:rsidR="00BE50C4" w:rsidRPr="00824C01" w:rsidRDefault="00BE50C4" w:rsidP="009726E7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24C01">
              <w:rPr>
                <w:rFonts w:ascii="SutonnyMJ" w:hAnsi="SutonnyMJ" w:cs="SutonnyMJ"/>
                <w:b/>
                <w:sz w:val="28"/>
                <w:szCs w:val="28"/>
              </w:rPr>
              <w:t>fwel¨r g~j¨</w:t>
            </w: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3256" w:type="dxa"/>
            <w:gridSpan w:val="3"/>
          </w:tcPr>
          <w:p w:rsidR="00BE50C4" w:rsidRPr="0003258D" w:rsidRDefault="00BE50C4" w:rsidP="009726E7">
            <w:pPr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5| fwel¨r g~j¨</w:t>
            </w:r>
          </w:p>
        </w:tc>
        <w:tc>
          <w:tcPr>
            <w:tcW w:w="3870" w:type="dxa"/>
            <w:gridSpan w:val="2"/>
          </w:tcPr>
          <w:p w:rsidR="00BE50C4" w:rsidRPr="000258B0" w:rsidRDefault="00BE50C4" w:rsidP="009726E7">
            <w:pPr>
              <w:rPr>
                <w:rFonts w:ascii="SutonnyMJ" w:hAnsi="SutonnyMJ" w:cs="SutonnyMJ"/>
              </w:rPr>
            </w:pPr>
            <w:r w:rsidRPr="000258B0">
              <w:rPr>
                <w:rFonts w:ascii="SutonnyMJ" w:eastAsiaTheme="minorEastAsia" w:hAnsi="SutonnyMJ" w:cs="SutonnyMJ"/>
                <w:position w:val="-10"/>
                <w:szCs w:val="28"/>
                <w:lang w:bidi="bn-IN"/>
              </w:rPr>
              <w:object w:dxaOrig="1600" w:dyaOrig="380">
                <v:shape id="_x0000_i1032" type="#_x0000_t75" style="width:80.5pt;height:18.5pt" o:ole="">
                  <v:imagedata r:id="rId22" o:title=""/>
                </v:shape>
                <o:OLEObject Type="Embed" ProgID="Equation.3" ShapeID="_x0000_i1032" DrawAspect="Content" ObjectID="_1628867278" r:id="rId23"/>
              </w:object>
            </w:r>
          </w:p>
        </w:tc>
        <w:tc>
          <w:tcPr>
            <w:tcW w:w="3890" w:type="dxa"/>
            <w:gridSpan w:val="2"/>
          </w:tcPr>
          <w:p w:rsidR="00BE50C4" w:rsidRPr="000258B0" w:rsidRDefault="00BE50C4" w:rsidP="009726E7">
            <w:pPr>
              <w:rPr>
                <w:rFonts w:ascii="Times New Roman" w:hAnsi="Times New Roman" w:cs="Times New Roman"/>
              </w:rPr>
            </w:pPr>
            <w:r w:rsidRPr="000258B0">
              <w:rPr>
                <w:rFonts w:ascii="Times New Roman" w:hAnsi="Times New Roman" w:cs="Times New Roman"/>
              </w:rPr>
              <w:t xml:space="preserve">PV = Present Value, </w:t>
            </w:r>
          </w:p>
          <w:p w:rsidR="00BE50C4" w:rsidRPr="000258B0" w:rsidRDefault="00BE50C4" w:rsidP="009726E7">
            <w:pPr>
              <w:rPr>
                <w:rFonts w:ascii="Times New Roman" w:hAnsi="Times New Roman" w:cs="Times New Roman"/>
              </w:rPr>
            </w:pPr>
            <w:r w:rsidRPr="000258B0">
              <w:rPr>
                <w:rFonts w:ascii="Times New Roman" w:hAnsi="Times New Roman" w:cs="Times New Roman"/>
              </w:rPr>
              <w:t xml:space="preserve">FV= Future Value, i = interest </w:t>
            </w:r>
            <w:r w:rsidRPr="000258B0">
              <w:rPr>
                <w:rFonts w:ascii="SutonnyMJ" w:hAnsi="SutonnyMJ" w:cs="SutonnyMJ"/>
              </w:rPr>
              <w:t xml:space="preserve">(my‡`i nvi), 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</w:rPr>
            </w:pPr>
            <w:r w:rsidRPr="000258B0">
              <w:rPr>
                <w:rFonts w:ascii="Times New Roman" w:hAnsi="Times New Roman" w:cs="Times New Roman"/>
              </w:rPr>
              <w:t xml:space="preserve">n= number of year </w:t>
            </w:r>
            <w:r w:rsidRPr="000258B0">
              <w:rPr>
                <w:rFonts w:ascii="SutonnyMJ" w:hAnsi="SutonnyMJ" w:cs="SutonnyMJ"/>
              </w:rPr>
              <w:t>(eQi msL¨v)</w:t>
            </w: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3256" w:type="dxa"/>
            <w:gridSpan w:val="3"/>
          </w:tcPr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 xml:space="preserve">6| fwel¨r g~j¨ </w:t>
            </w: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(GKvwaKevi Pµe„w×)</w:t>
            </w:r>
          </w:p>
        </w:tc>
        <w:tc>
          <w:tcPr>
            <w:tcW w:w="3870" w:type="dxa"/>
            <w:gridSpan w:val="2"/>
          </w:tcPr>
          <w:p w:rsidR="00BE50C4" w:rsidRPr="000258B0" w:rsidRDefault="00BE50C4" w:rsidP="009726E7">
            <w:pPr>
              <w:rPr>
                <w:rFonts w:ascii="SutonnyMJ" w:hAnsi="SutonnyMJ" w:cs="SutonnyMJ"/>
              </w:rPr>
            </w:pPr>
            <w:r w:rsidRPr="000258B0">
              <w:rPr>
                <w:rFonts w:ascii="SutonnyMJ" w:eastAsiaTheme="minorEastAsia" w:hAnsi="SutonnyMJ" w:cs="SutonnyMJ"/>
                <w:position w:val="-28"/>
                <w:szCs w:val="28"/>
                <w:lang w:bidi="bn-IN"/>
              </w:rPr>
              <w:object w:dxaOrig="2000" w:dyaOrig="740">
                <v:shape id="_x0000_i1033" type="#_x0000_t75" style="width:99.5pt;height:37.5pt" o:ole="">
                  <v:imagedata r:id="rId24" o:title=""/>
                </v:shape>
                <o:OLEObject Type="Embed" ProgID="Equation.3" ShapeID="_x0000_i1033" DrawAspect="Content" ObjectID="_1628867279" r:id="rId25"/>
              </w:object>
            </w:r>
          </w:p>
        </w:tc>
        <w:tc>
          <w:tcPr>
            <w:tcW w:w="3890" w:type="dxa"/>
            <w:gridSpan w:val="2"/>
          </w:tcPr>
          <w:p w:rsidR="00BE50C4" w:rsidRPr="000258B0" w:rsidRDefault="00BE50C4" w:rsidP="009726E7">
            <w:pPr>
              <w:rPr>
                <w:rFonts w:ascii="SutonnyMJ" w:hAnsi="SutonnyMJ" w:cs="SutonnyMJ"/>
              </w:rPr>
            </w:pPr>
          </w:p>
          <w:p w:rsidR="00BE50C4" w:rsidRPr="000258B0" w:rsidRDefault="00BE50C4" w:rsidP="009726E7">
            <w:pPr>
              <w:rPr>
                <w:rFonts w:ascii="SutonnyMJ" w:hAnsi="SutonnyMJ" w:cs="SutonnyMJ"/>
              </w:rPr>
            </w:pPr>
            <w:r w:rsidRPr="000258B0">
              <w:rPr>
                <w:rFonts w:ascii="Times New Roman" w:hAnsi="Times New Roman" w:cs="Times New Roman"/>
              </w:rPr>
              <w:t xml:space="preserve">m </w:t>
            </w:r>
            <w:r w:rsidRPr="000258B0">
              <w:rPr>
                <w:rFonts w:ascii="SutonnyMJ" w:hAnsi="SutonnyMJ" w:cs="SutonnyMJ"/>
              </w:rPr>
              <w:t>= Pµe„w×i msL¨v</w:t>
            </w:r>
          </w:p>
        </w:tc>
      </w:tr>
      <w:tr w:rsidR="00BE50C4" w:rsidTr="0003258D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3256" w:type="dxa"/>
            <w:gridSpan w:val="3"/>
          </w:tcPr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 xml:space="preserve">7| fwel¨r g~j¨ </w:t>
            </w: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(mvaviY evwl©K e„wË)</w:t>
            </w:r>
          </w:p>
        </w:tc>
        <w:tc>
          <w:tcPr>
            <w:tcW w:w="3870" w:type="dxa"/>
            <w:gridSpan w:val="2"/>
          </w:tcPr>
          <w:p w:rsidR="00BE50C4" w:rsidRPr="000258B0" w:rsidRDefault="0003258D" w:rsidP="009726E7">
            <w:pPr>
              <w:rPr>
                <w:rFonts w:ascii="SutonnyMJ" w:hAnsi="SutonnyMJ" w:cs="SutonnyMJ"/>
              </w:rPr>
            </w:pPr>
            <w:r w:rsidRPr="000258B0">
              <w:rPr>
                <w:rFonts w:ascii="SutonnyMJ" w:eastAsiaTheme="minorEastAsia" w:hAnsi="SutonnyMJ" w:cs="SutonnyMJ"/>
                <w:position w:val="-34"/>
                <w:szCs w:val="28"/>
                <w:lang w:bidi="bn-IN"/>
              </w:rPr>
              <w:object w:dxaOrig="2060" w:dyaOrig="800">
                <v:shape id="_x0000_i1034" type="#_x0000_t75" style="width:90pt;height:35pt" o:ole="">
                  <v:imagedata r:id="rId26" o:title=""/>
                </v:shape>
                <o:OLEObject Type="Embed" ProgID="Equation.3" ShapeID="_x0000_i1034" DrawAspect="Content" ObjectID="_1628867280" r:id="rId27"/>
              </w:object>
            </w:r>
          </w:p>
        </w:tc>
        <w:tc>
          <w:tcPr>
            <w:tcW w:w="3890" w:type="dxa"/>
            <w:gridSpan w:val="2"/>
          </w:tcPr>
          <w:p w:rsidR="00BE50C4" w:rsidRPr="000258B0" w:rsidRDefault="00BE50C4" w:rsidP="009726E7">
            <w:pPr>
              <w:rPr>
                <w:rFonts w:ascii="Times New Roman" w:hAnsi="Times New Roman" w:cs="Times New Roman"/>
              </w:rPr>
            </w:pPr>
            <w:r w:rsidRPr="000258B0">
              <w:rPr>
                <w:rFonts w:ascii="Times New Roman" w:hAnsi="Times New Roman" w:cs="Times New Roman"/>
              </w:rPr>
              <w:t>FVA = Future Value of Annuity.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</w:rPr>
            </w:pPr>
            <w:r w:rsidRPr="000258B0">
              <w:rPr>
                <w:rFonts w:ascii="Times New Roman" w:hAnsi="Times New Roman" w:cs="Times New Roman"/>
              </w:rPr>
              <w:t xml:space="preserve">R = </w:t>
            </w:r>
            <w:r w:rsidRPr="000258B0">
              <w:rPr>
                <w:rFonts w:ascii="SutonnyMJ" w:hAnsi="SutonnyMJ" w:cs="SutonnyMJ"/>
              </w:rPr>
              <w:t>wKw¯Íi cwigvY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</w:rPr>
            </w:pP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3256" w:type="dxa"/>
            <w:gridSpan w:val="3"/>
          </w:tcPr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 xml:space="preserve">8| fwel¨r g~j¨ </w:t>
            </w:r>
          </w:p>
          <w:p w:rsidR="00BE50C4" w:rsidRPr="0003258D" w:rsidRDefault="00BE50C4" w:rsidP="009726E7">
            <w:pPr>
              <w:rPr>
                <w:rFonts w:ascii="SutonnyMJ" w:hAnsi="SutonnyMJ" w:cs="SutonnyMJ"/>
                <w:b/>
                <w:sz w:val="24"/>
                <w:szCs w:val="20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(cÖ‡`q evwl©K e„wË)</w:t>
            </w:r>
          </w:p>
        </w:tc>
        <w:tc>
          <w:tcPr>
            <w:tcW w:w="3870" w:type="dxa"/>
            <w:gridSpan w:val="2"/>
          </w:tcPr>
          <w:p w:rsidR="00BE50C4" w:rsidRPr="000258B0" w:rsidRDefault="0003258D" w:rsidP="009726E7">
            <w:pPr>
              <w:rPr>
                <w:rFonts w:ascii="SutonnyMJ" w:hAnsi="SutonnyMJ" w:cs="SutonnyMJ"/>
              </w:rPr>
            </w:pPr>
            <w:r w:rsidRPr="000258B0">
              <w:rPr>
                <w:rFonts w:ascii="SutonnyMJ" w:eastAsiaTheme="minorEastAsia" w:hAnsi="SutonnyMJ" w:cs="SutonnyMJ"/>
                <w:position w:val="-34"/>
                <w:szCs w:val="28"/>
                <w:lang w:bidi="bn-IN"/>
              </w:rPr>
              <w:object w:dxaOrig="2760" w:dyaOrig="800">
                <v:shape id="_x0000_i1035" type="#_x0000_t75" style="width:117pt;height:33.5pt" o:ole="">
                  <v:imagedata r:id="rId28" o:title=""/>
                </v:shape>
                <o:OLEObject Type="Embed" ProgID="Equation.3" ShapeID="_x0000_i1035" DrawAspect="Content" ObjectID="_1628867281" r:id="rId29"/>
              </w:object>
            </w:r>
          </w:p>
        </w:tc>
        <w:tc>
          <w:tcPr>
            <w:tcW w:w="3890" w:type="dxa"/>
            <w:gridSpan w:val="2"/>
          </w:tcPr>
          <w:p w:rsidR="00BE50C4" w:rsidRPr="000258B0" w:rsidRDefault="00BE50C4" w:rsidP="009726E7">
            <w:pPr>
              <w:rPr>
                <w:rFonts w:ascii="Times New Roman" w:hAnsi="Times New Roman" w:cs="Times New Roman"/>
              </w:rPr>
            </w:pPr>
            <w:r w:rsidRPr="000258B0">
              <w:rPr>
                <w:rFonts w:ascii="Times New Roman" w:hAnsi="Times New Roman" w:cs="Times New Roman"/>
              </w:rPr>
              <w:t>FVAD = Present Value of Annuity Due.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</w:rPr>
            </w:pPr>
            <w:r w:rsidRPr="000258B0">
              <w:rPr>
                <w:rFonts w:ascii="Times New Roman" w:hAnsi="Times New Roman" w:cs="Times New Roman"/>
              </w:rPr>
              <w:t xml:space="preserve">R = </w:t>
            </w:r>
            <w:r w:rsidRPr="000258B0">
              <w:rPr>
                <w:rFonts w:ascii="SutonnyMJ" w:hAnsi="SutonnyMJ" w:cs="SutonnyMJ"/>
              </w:rPr>
              <w:t>wKw¯Íi cwigvY</w:t>
            </w:r>
          </w:p>
          <w:p w:rsidR="00BE50C4" w:rsidRPr="000258B0" w:rsidRDefault="00BE50C4" w:rsidP="009726E7">
            <w:pPr>
              <w:rPr>
                <w:rFonts w:ascii="SutonnyMJ" w:hAnsi="SutonnyMJ" w:cs="SutonnyMJ"/>
              </w:rPr>
            </w:pPr>
          </w:p>
        </w:tc>
      </w:tr>
      <w:tr w:rsidR="00BE50C4" w:rsidTr="00824C01">
        <w:trPr>
          <w:trHeight w:val="404"/>
        </w:trPr>
        <w:tc>
          <w:tcPr>
            <w:tcW w:w="11016" w:type="dxa"/>
            <w:gridSpan w:val="7"/>
          </w:tcPr>
          <w:p w:rsidR="00BE50C4" w:rsidRPr="00824C01" w:rsidRDefault="00BE50C4" w:rsidP="009726E7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24C01">
              <w:rPr>
                <w:rFonts w:ascii="SutonnyMJ" w:hAnsi="SutonnyMJ" w:cs="SutonnyMJ"/>
                <w:b/>
                <w:sz w:val="28"/>
                <w:szCs w:val="28"/>
              </w:rPr>
              <w:t>Kvh©Ki my‡`i nvi</w:t>
            </w: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3166" w:type="dxa"/>
            <w:gridSpan w:val="2"/>
          </w:tcPr>
          <w:p w:rsidR="00BE50C4" w:rsidRDefault="00BE50C4" w:rsidP="009726E7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E50C4" w:rsidRPr="000E13E5" w:rsidRDefault="00BE50C4" w:rsidP="009726E7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9| Kvh©Ki my‡`i nvi</w:t>
            </w:r>
          </w:p>
        </w:tc>
        <w:tc>
          <w:tcPr>
            <w:tcW w:w="3960" w:type="dxa"/>
            <w:gridSpan w:val="3"/>
          </w:tcPr>
          <w:p w:rsidR="00BE50C4" w:rsidRDefault="00BE50C4" w:rsidP="009726E7">
            <w:pPr>
              <w:rPr>
                <w:rFonts w:ascii="SutonnyMJ" w:hAnsi="SutonnyMJ" w:cs="SutonnyMJ"/>
              </w:rPr>
            </w:pPr>
            <w:r w:rsidRPr="00785F48">
              <w:rPr>
                <w:rFonts w:ascii="SutonnyMJ" w:eastAsiaTheme="minorEastAsia" w:hAnsi="SutonnyMJ" w:cs="SutonnyMJ"/>
                <w:position w:val="-28"/>
                <w:szCs w:val="28"/>
                <w:lang w:bidi="bn-IN"/>
              </w:rPr>
              <w:object w:dxaOrig="1880" w:dyaOrig="740">
                <v:shape id="_x0000_i1036" type="#_x0000_t75" style="width:94.5pt;height:37.5pt" o:ole="">
                  <v:imagedata r:id="rId30" o:title=""/>
                </v:shape>
                <o:OLEObject Type="Embed" ProgID="Equation.3" ShapeID="_x0000_i1036" DrawAspect="Content" ObjectID="_1628867282" r:id="rId31"/>
              </w:object>
            </w:r>
          </w:p>
        </w:tc>
        <w:tc>
          <w:tcPr>
            <w:tcW w:w="3890" w:type="dxa"/>
            <w:gridSpan w:val="2"/>
          </w:tcPr>
          <w:p w:rsidR="00BE50C4" w:rsidRPr="001D3EBF" w:rsidRDefault="00BE50C4" w:rsidP="00972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EIR = Effective Interest Rate.</w:t>
            </w:r>
          </w:p>
        </w:tc>
      </w:tr>
      <w:tr w:rsidR="00BE50C4" w:rsidTr="00824C01">
        <w:trPr>
          <w:trHeight w:val="314"/>
        </w:trPr>
        <w:tc>
          <w:tcPr>
            <w:tcW w:w="11016" w:type="dxa"/>
            <w:gridSpan w:val="7"/>
          </w:tcPr>
          <w:p w:rsidR="00BE50C4" w:rsidRPr="00824C01" w:rsidRDefault="00BE50C4" w:rsidP="009726E7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24C01">
              <w:rPr>
                <w:rFonts w:ascii="SutonnyMJ" w:hAnsi="SutonnyMJ" w:cs="SutonnyMJ"/>
                <w:b/>
                <w:sz w:val="28"/>
                <w:szCs w:val="28"/>
              </w:rPr>
              <w:t>Pµe„w× my`</w:t>
            </w:r>
          </w:p>
        </w:tc>
      </w:tr>
      <w:tr w:rsidR="00BE50C4" w:rsidTr="001479BF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3256" w:type="dxa"/>
            <w:gridSpan w:val="3"/>
          </w:tcPr>
          <w:p w:rsidR="00BE50C4" w:rsidRPr="000E13E5" w:rsidRDefault="00BE50C4" w:rsidP="009726E7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10| Pµe„w× my`</w:t>
            </w:r>
          </w:p>
        </w:tc>
        <w:tc>
          <w:tcPr>
            <w:tcW w:w="3870" w:type="dxa"/>
            <w:gridSpan w:val="2"/>
          </w:tcPr>
          <w:p w:rsidR="00BE50C4" w:rsidRDefault="00BE50C4" w:rsidP="009726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ev,</w:t>
            </w:r>
            <w:r w:rsidRPr="00385801">
              <w:rPr>
                <w:rFonts w:ascii="SutonnyMJ" w:eastAsiaTheme="minorEastAsia" w:hAnsi="SutonnyMJ" w:cs="SutonnyMJ"/>
                <w:position w:val="-30"/>
                <w:szCs w:val="28"/>
                <w:lang w:bidi="bn-IN"/>
              </w:rPr>
              <w:object w:dxaOrig="1939" w:dyaOrig="720">
                <v:shape id="_x0000_i1037" type="#_x0000_t75" style="width:97pt;height:37pt" o:ole="">
                  <v:imagedata r:id="rId32" o:title=""/>
                </v:shape>
                <o:OLEObject Type="Embed" ProgID="Equation.3" ShapeID="_x0000_i1037" DrawAspect="Content" ObjectID="_1628867283" r:id="rId33"/>
              </w:object>
            </w:r>
          </w:p>
        </w:tc>
        <w:tc>
          <w:tcPr>
            <w:tcW w:w="3890" w:type="dxa"/>
            <w:gridSpan w:val="2"/>
          </w:tcPr>
          <w:p w:rsidR="00BE50C4" w:rsidRDefault="00BE50C4" w:rsidP="00972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 = Compounding Interest.</w:t>
            </w:r>
          </w:p>
          <w:p w:rsidR="00BE50C4" w:rsidRPr="00CB2996" w:rsidRDefault="00BE50C4" w:rsidP="009726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(Pµe„w× my`)</w:t>
            </w:r>
          </w:p>
        </w:tc>
      </w:tr>
      <w:tr w:rsidR="00BE50C4" w:rsidTr="00824C01">
        <w:trPr>
          <w:trHeight w:val="296"/>
        </w:trPr>
        <w:tc>
          <w:tcPr>
            <w:tcW w:w="5326" w:type="dxa"/>
            <w:gridSpan w:val="4"/>
          </w:tcPr>
          <w:p w:rsidR="00BE50C4" w:rsidRPr="00824C01" w:rsidRDefault="00BE50C4" w:rsidP="009726E7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24C01">
              <w:rPr>
                <w:rFonts w:ascii="SutonnyMJ" w:hAnsi="SutonnyMJ" w:cs="SutonnyMJ"/>
                <w:b/>
                <w:sz w:val="28"/>
                <w:szCs w:val="28"/>
              </w:rPr>
              <w:t>69 Gi wewa</w:t>
            </w:r>
          </w:p>
        </w:tc>
        <w:tc>
          <w:tcPr>
            <w:tcW w:w="5690" w:type="dxa"/>
            <w:gridSpan w:val="3"/>
          </w:tcPr>
          <w:p w:rsidR="00BE50C4" w:rsidRPr="00824C01" w:rsidRDefault="00BE50C4" w:rsidP="009726E7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24C01">
              <w:rPr>
                <w:rFonts w:ascii="SutonnyMJ" w:hAnsi="SutonnyMJ" w:cs="SutonnyMJ"/>
                <w:b/>
                <w:sz w:val="28"/>
                <w:szCs w:val="28"/>
              </w:rPr>
              <w:t>72 Gi wewa</w:t>
            </w:r>
          </w:p>
        </w:tc>
      </w:tr>
      <w:tr w:rsidR="00BE50C4" w:rsidTr="009726E7">
        <w:tblPrEx>
          <w:tblLook w:val="04A0" w:firstRow="1" w:lastRow="0" w:firstColumn="1" w:lastColumn="0" w:noHBand="0" w:noVBand="1"/>
        </w:tblPrEx>
        <w:tc>
          <w:tcPr>
            <w:tcW w:w="2356" w:type="dxa"/>
          </w:tcPr>
          <w:p w:rsidR="00BE50C4" w:rsidRDefault="00BE50C4" w:rsidP="009726E7">
            <w:pPr>
              <w:jc w:val="center"/>
              <w:rPr>
                <w:rFonts w:ascii="SutonnyMJ" w:hAnsi="SutonnyMJ" w:cs="SutonnyMJ"/>
                <w:b/>
                <w:sz w:val="26"/>
              </w:rPr>
            </w:pPr>
          </w:p>
          <w:p w:rsidR="00BE50C4" w:rsidRPr="000E13E5" w:rsidRDefault="00BE50C4" w:rsidP="009726E7">
            <w:pPr>
              <w:rPr>
                <w:rFonts w:ascii="SutonnyMJ" w:hAnsi="SutonnyMJ" w:cs="SutonnyMJ"/>
                <w:b/>
                <w:sz w:val="26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11| 69 Gi wewa</w:t>
            </w:r>
          </w:p>
        </w:tc>
        <w:tc>
          <w:tcPr>
            <w:tcW w:w="2970" w:type="dxa"/>
            <w:gridSpan w:val="3"/>
          </w:tcPr>
          <w:p w:rsidR="00BE50C4" w:rsidRDefault="00BE50C4" w:rsidP="009726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 msL¨v,</w:t>
            </w:r>
            <w:r w:rsidR="00157F6D" w:rsidRPr="00B0796D">
              <w:rPr>
                <w:rFonts w:ascii="SutonnyMJ" w:eastAsiaTheme="minorEastAsia" w:hAnsi="SutonnyMJ" w:cs="SutonnyMJ"/>
                <w:position w:val="-24"/>
                <w:szCs w:val="28"/>
                <w:lang w:bidi="bn-IN"/>
              </w:rPr>
              <w:object w:dxaOrig="1420" w:dyaOrig="620">
                <v:shape id="_x0000_i1038" type="#_x0000_t75" style="width:62.5pt;height:27.5pt" o:ole="">
                  <v:imagedata r:id="rId34" o:title=""/>
                </v:shape>
                <o:OLEObject Type="Embed" ProgID="Equation.3" ShapeID="_x0000_i1038" DrawAspect="Content" ObjectID="_1628867284" r:id="rId35"/>
              </w:object>
            </w:r>
          </w:p>
          <w:p w:rsidR="00BE50C4" w:rsidRDefault="00BE50C4" w:rsidP="009726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my‡`i nvi, </w:t>
            </w:r>
            <w:r w:rsidR="00157F6D" w:rsidRPr="00B0796D">
              <w:rPr>
                <w:rFonts w:ascii="SutonnyMJ" w:eastAsiaTheme="minorEastAsia" w:hAnsi="SutonnyMJ" w:cs="SutonnyMJ"/>
                <w:position w:val="-24"/>
                <w:szCs w:val="28"/>
                <w:lang w:bidi="bn-IN"/>
              </w:rPr>
              <w:object w:dxaOrig="1180" w:dyaOrig="620">
                <v:shape id="_x0000_i1039" type="#_x0000_t75" style="width:60pt;height:25pt" o:ole="">
                  <v:imagedata r:id="rId36" o:title=""/>
                </v:shape>
                <o:OLEObject Type="Embed" ProgID="Equation.3" ShapeID="_x0000_i1039" DrawAspect="Content" ObjectID="_1628867285" r:id="rId37"/>
              </w:object>
            </w:r>
          </w:p>
        </w:tc>
        <w:tc>
          <w:tcPr>
            <w:tcW w:w="2910" w:type="dxa"/>
            <w:gridSpan w:val="2"/>
          </w:tcPr>
          <w:p w:rsidR="00BE50C4" w:rsidRDefault="00BE50C4" w:rsidP="009726E7">
            <w:pPr>
              <w:rPr>
                <w:rFonts w:ascii="SutonnyMJ" w:hAnsi="SutonnyMJ" w:cs="SutonnyMJ"/>
                <w:b/>
                <w:sz w:val="26"/>
              </w:rPr>
            </w:pPr>
          </w:p>
          <w:p w:rsidR="00BE50C4" w:rsidRPr="000E13E5" w:rsidRDefault="00BE50C4" w:rsidP="009726E7">
            <w:pPr>
              <w:rPr>
                <w:rFonts w:ascii="SutonnyMJ" w:hAnsi="SutonnyMJ" w:cs="SutonnyMJ"/>
                <w:b/>
                <w:sz w:val="26"/>
              </w:rPr>
            </w:pPr>
            <w:r w:rsidRPr="0003258D">
              <w:rPr>
                <w:rFonts w:ascii="SutonnyMJ" w:hAnsi="SutonnyMJ" w:cs="SutonnyMJ"/>
                <w:b/>
                <w:sz w:val="24"/>
                <w:szCs w:val="20"/>
              </w:rPr>
              <w:t>12| 72 Gi wewa</w:t>
            </w:r>
          </w:p>
        </w:tc>
        <w:tc>
          <w:tcPr>
            <w:tcW w:w="2780" w:type="dxa"/>
          </w:tcPr>
          <w:p w:rsidR="00BE50C4" w:rsidRDefault="00BE50C4" w:rsidP="009726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 msL¨v,</w:t>
            </w:r>
            <w:r w:rsidR="00157F6D" w:rsidRPr="00B0796D">
              <w:rPr>
                <w:rFonts w:ascii="SutonnyMJ" w:eastAsiaTheme="minorEastAsia" w:hAnsi="SutonnyMJ" w:cs="SutonnyMJ"/>
                <w:position w:val="-24"/>
                <w:szCs w:val="28"/>
                <w:lang w:bidi="bn-IN"/>
              </w:rPr>
              <w:object w:dxaOrig="800" w:dyaOrig="620">
                <v:shape id="_x0000_i1040" type="#_x0000_t75" style="width:36pt;height:28pt" o:ole="">
                  <v:imagedata r:id="rId38" o:title=""/>
                </v:shape>
                <o:OLEObject Type="Embed" ProgID="Equation.3" ShapeID="_x0000_i1040" DrawAspect="Content" ObjectID="_1628867286" r:id="rId39"/>
              </w:object>
            </w:r>
          </w:p>
          <w:p w:rsidR="00BE50C4" w:rsidRDefault="00BE50C4" w:rsidP="009726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my‡`i nvi, </w:t>
            </w:r>
            <w:r w:rsidR="00157F6D" w:rsidRPr="00B0796D">
              <w:rPr>
                <w:rFonts w:ascii="SutonnyMJ" w:eastAsiaTheme="minorEastAsia" w:hAnsi="SutonnyMJ" w:cs="SutonnyMJ"/>
                <w:position w:val="-24"/>
                <w:szCs w:val="28"/>
                <w:lang w:bidi="bn-IN"/>
              </w:rPr>
              <w:object w:dxaOrig="680" w:dyaOrig="620">
                <v:shape id="_x0000_i1041" type="#_x0000_t75" style="width:30pt;height:28pt" o:ole="">
                  <v:imagedata r:id="rId40" o:title=""/>
                </v:shape>
                <o:OLEObject Type="Embed" ProgID="Equation.3" ShapeID="_x0000_i1041" DrawAspect="Content" ObjectID="_1628867287" r:id="rId41"/>
              </w:object>
            </w:r>
          </w:p>
        </w:tc>
      </w:tr>
    </w:tbl>
    <w:p w:rsid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  <w:r w:rsidRPr="00B5707E">
        <w:rPr>
          <w:rFonts w:ascii="SutonnyMJ" w:hAnsi="SutonnyMJ"/>
          <w:b/>
          <w:bCs/>
          <w:sz w:val="38"/>
          <w:szCs w:val="38"/>
        </w:rPr>
        <w:lastRenderedPageBreak/>
        <w:t>weMZ †evW© cÖkœ:</w:t>
      </w:r>
    </w:p>
    <w:p w:rsid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 xml:space="preserve">1.Rbve Avwgiæj Aemi fvZv eve` 2,00,000  UvKv †c‡jb| D³ UvKv wZwb 5 eQ‡ii Rb¨ cÙv e¨vsK wjwg‡UW-G Rgv ivL‡j e¨vsKwU Zv‡K 3,70,000 UvKv †`Iqvi cÖ¯Íve K‡i| Ab¨w`‡K, i~cmv e¨vsK wjwg‡UW -G 8 eQ‡ii Rb¨ Rgv ivL‡j e¨vsKwU Zv‡K 5,00,000 UvKv †`Iqvi cÖ¯Íve K‡i|    </w:t>
      </w:r>
    </w:p>
    <w:p w:rsidR="00B04D92" w:rsidRPr="00B04D92" w:rsidRDefault="00731A74" w:rsidP="00731A74">
      <w:pPr>
        <w:spacing w:after="0" w:line="240" w:lineRule="auto"/>
        <w:ind w:left="6480" w:firstLine="720"/>
        <w:jc w:val="both"/>
        <w:rPr>
          <w:rFonts w:ascii="SutonnyMJ" w:eastAsia="Calibri" w:hAnsi="SutonnyMJ" w:cs="Calibri"/>
          <w:szCs w:val="22"/>
          <w:lang w:bidi="ar-SA"/>
        </w:rPr>
      </w:pPr>
      <w:r>
        <w:rPr>
          <w:rFonts w:ascii="SutonnyMJ" w:eastAsia="Calibri" w:hAnsi="SutonnyMJ" w:cs="Calibri"/>
          <w:szCs w:val="22"/>
          <w:lang w:bidi="ar-SA"/>
        </w:rPr>
        <w:t xml:space="preserve">            </w:t>
      </w:r>
      <w:r w:rsidR="00B04D92" w:rsidRPr="00B04D92">
        <w:rPr>
          <w:rFonts w:ascii="SutonnyMJ" w:eastAsia="Calibri" w:hAnsi="SutonnyMJ" w:cs="Calibri"/>
          <w:szCs w:val="22"/>
          <w:lang w:bidi="ar-SA"/>
        </w:rPr>
        <w:t>[Xv.‡ev.</w:t>
      </w:r>
      <w:r w:rsidR="00B04D92">
        <w:rPr>
          <w:rFonts w:ascii="SutonnyMJ" w:eastAsia="Calibri" w:hAnsi="SutonnyMJ" w:cs="Calibri"/>
          <w:szCs w:val="22"/>
          <w:lang w:bidi="ar-SA"/>
        </w:rPr>
        <w:t xml:space="preserve"> </w:t>
      </w:r>
      <w:r w:rsidR="00B04D92" w:rsidRPr="00B04D92">
        <w:rPr>
          <w:rFonts w:ascii="SutonnyMJ" w:eastAsia="Calibri" w:hAnsi="SutonnyMJ" w:cs="Calibri"/>
          <w:szCs w:val="22"/>
          <w:lang w:bidi="ar-SA"/>
        </w:rPr>
        <w:t>iv.‡ev.</w:t>
      </w:r>
      <w:r w:rsidR="00B04D92">
        <w:rPr>
          <w:rFonts w:ascii="SutonnyMJ" w:eastAsia="Calibri" w:hAnsi="SutonnyMJ" w:cs="Calibri"/>
          <w:szCs w:val="22"/>
          <w:lang w:bidi="ar-SA"/>
        </w:rPr>
        <w:t xml:space="preserve"> </w:t>
      </w:r>
      <w:r w:rsidR="00B04D92" w:rsidRPr="00B04D92">
        <w:rPr>
          <w:rFonts w:ascii="SutonnyMJ" w:eastAsia="Calibri" w:hAnsi="SutonnyMJ" w:cs="Calibri"/>
          <w:szCs w:val="22"/>
          <w:lang w:bidi="ar-SA"/>
        </w:rPr>
        <w:t>w`.‡ev.</w:t>
      </w:r>
      <w:r w:rsidR="00B04D92">
        <w:rPr>
          <w:rFonts w:ascii="SutonnyMJ" w:eastAsia="Calibri" w:hAnsi="SutonnyMJ" w:cs="Calibri"/>
          <w:szCs w:val="22"/>
          <w:lang w:bidi="ar-SA"/>
        </w:rPr>
        <w:t xml:space="preserve"> </w:t>
      </w:r>
      <w:r w:rsidR="00B04D92" w:rsidRPr="00B04D92">
        <w:rPr>
          <w:rFonts w:ascii="SutonnyMJ" w:eastAsia="Calibri" w:hAnsi="SutonnyMJ" w:cs="Calibri"/>
          <w:szCs w:val="22"/>
          <w:lang w:bidi="ar-SA"/>
        </w:rPr>
        <w:t>wm.‡ev.</w:t>
      </w:r>
      <w:r w:rsidR="00B04D92">
        <w:rPr>
          <w:rFonts w:ascii="SutonnyMJ" w:eastAsia="Calibri" w:hAnsi="SutonnyMJ" w:cs="Calibri"/>
          <w:szCs w:val="22"/>
          <w:lang w:bidi="ar-SA"/>
        </w:rPr>
        <w:t xml:space="preserve"> </w:t>
      </w:r>
      <w:r w:rsidR="00B04D92" w:rsidRPr="00B04D92">
        <w:rPr>
          <w:rFonts w:ascii="SutonnyMJ" w:eastAsia="Calibri" w:hAnsi="SutonnyMJ" w:cs="Calibri"/>
          <w:szCs w:val="22"/>
          <w:lang w:bidi="ar-SA"/>
        </w:rPr>
        <w:t xml:space="preserve">h.‡ev. 18]                                  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M. DÏxc‡Ki Av‡jv‡K cÙv e¨vsK wjwg‡UW-Gi my‡`i nvi KZ?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N. Rbve Avwgiæj my‡`i nv‡ii wfwI‡Z †Kvb e¨vs‡K UvKv Rgv ivL‡j jvfevb n‡eb? ‡Zvgvi gZvgZ `vI|</w:t>
      </w:r>
    </w:p>
    <w:p w:rsidR="00731A74" w:rsidRDefault="00731A74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 xml:space="preserve">2.Rbve dvwng 4,00,000UvKv 10 eQ‡ii Rb¨ e¨vs‡K Rgv ivL‡Z Pvb| cÙv e¨vsK Zv‡K 10% nv‡i evwl©K Pµe„w× my` w`‡e| Ab¨w`‡K †gNbv e¨vsK Zv‡K 8% nv‡i gvwmK  PK&amp;ªe„w× my` †`Iqvi cÖ¯Íve K‡i| </w:t>
      </w:r>
      <w:r w:rsidR="00731A74">
        <w:rPr>
          <w:rFonts w:ascii="SutonnyMJ" w:eastAsia="Calibri" w:hAnsi="SutonnyMJ" w:cs="Calibri"/>
          <w:szCs w:val="22"/>
          <w:lang w:bidi="ar-SA"/>
        </w:rPr>
        <w:tab/>
      </w:r>
      <w:r w:rsidR="00731A74">
        <w:rPr>
          <w:rFonts w:ascii="SutonnyMJ" w:eastAsia="Calibri" w:hAnsi="SutonnyMJ" w:cs="Calibri"/>
          <w:szCs w:val="22"/>
          <w:lang w:bidi="ar-SA"/>
        </w:rPr>
        <w:tab/>
      </w:r>
      <w:r w:rsidR="00731A74">
        <w:rPr>
          <w:rFonts w:ascii="SutonnyMJ" w:eastAsia="Calibri" w:hAnsi="SutonnyMJ" w:cs="Calibri"/>
          <w:szCs w:val="22"/>
          <w:lang w:bidi="ar-SA"/>
        </w:rPr>
        <w:tab/>
      </w:r>
      <w:r w:rsidR="00731A74">
        <w:rPr>
          <w:rFonts w:ascii="SutonnyMJ" w:eastAsia="Calibri" w:hAnsi="SutonnyMJ" w:cs="Calibri"/>
          <w:szCs w:val="22"/>
          <w:lang w:bidi="ar-SA"/>
        </w:rPr>
        <w:tab/>
      </w:r>
      <w:r w:rsidR="00731A74">
        <w:rPr>
          <w:rFonts w:ascii="SutonnyMJ" w:eastAsia="Calibri" w:hAnsi="SutonnyMJ" w:cs="Calibri"/>
          <w:szCs w:val="22"/>
          <w:lang w:bidi="ar-SA"/>
        </w:rPr>
        <w:tab/>
      </w:r>
      <w:r w:rsidR="00731A74">
        <w:rPr>
          <w:rFonts w:ascii="SutonnyMJ" w:eastAsia="Calibri" w:hAnsi="SutonnyMJ" w:cs="Calibri"/>
          <w:szCs w:val="22"/>
          <w:lang w:bidi="ar-SA"/>
        </w:rPr>
        <w:tab/>
        <w:t xml:space="preserve"> </w:t>
      </w:r>
      <w:r w:rsidR="00731A74">
        <w:rPr>
          <w:rFonts w:ascii="SutonnyMJ" w:eastAsia="Calibri" w:hAnsi="SutonnyMJ" w:cs="Calibri"/>
          <w:szCs w:val="22"/>
          <w:lang w:bidi="ar-SA"/>
        </w:rPr>
        <w:tab/>
        <w:t xml:space="preserve">         </w:t>
      </w:r>
      <w:r w:rsidR="00FA00E3">
        <w:rPr>
          <w:rFonts w:ascii="SutonnyMJ" w:eastAsia="Calibri" w:hAnsi="SutonnyMJ" w:cs="Calibri"/>
          <w:szCs w:val="22"/>
          <w:lang w:bidi="ar-SA"/>
        </w:rPr>
        <w:t xml:space="preserve"> [</w:t>
      </w:r>
      <w:r w:rsidRPr="00B04D92">
        <w:rPr>
          <w:rFonts w:ascii="SutonnyMJ" w:eastAsia="Calibri" w:hAnsi="SutonnyMJ" w:cs="Calibri"/>
          <w:szCs w:val="22"/>
          <w:lang w:bidi="ar-SA"/>
        </w:rPr>
        <w:t>Xv.‡ev.</w:t>
      </w:r>
      <w:r w:rsidR="00731A74">
        <w:rPr>
          <w:rFonts w:ascii="SutonnyMJ" w:eastAsia="Calibri" w:hAnsi="SutonnyMJ" w:cs="Calibri"/>
          <w:szCs w:val="22"/>
          <w:lang w:bidi="ar-SA"/>
        </w:rPr>
        <w:t xml:space="preserve"> </w:t>
      </w:r>
      <w:r w:rsidRPr="00B04D92">
        <w:rPr>
          <w:rFonts w:ascii="SutonnyMJ" w:eastAsia="Calibri" w:hAnsi="SutonnyMJ" w:cs="Calibri"/>
          <w:szCs w:val="22"/>
          <w:lang w:bidi="ar-SA"/>
        </w:rPr>
        <w:t>iv.‡ev.</w:t>
      </w:r>
      <w:r w:rsidR="00731A74">
        <w:rPr>
          <w:rFonts w:ascii="SutonnyMJ" w:eastAsia="Calibri" w:hAnsi="SutonnyMJ" w:cs="Calibri"/>
          <w:szCs w:val="22"/>
          <w:lang w:bidi="ar-SA"/>
        </w:rPr>
        <w:t xml:space="preserve"> </w:t>
      </w:r>
      <w:r w:rsidRPr="00B04D92">
        <w:rPr>
          <w:rFonts w:ascii="SutonnyMJ" w:eastAsia="Calibri" w:hAnsi="SutonnyMJ" w:cs="Calibri"/>
          <w:szCs w:val="22"/>
          <w:lang w:bidi="ar-SA"/>
        </w:rPr>
        <w:t>w`.‡ev.</w:t>
      </w:r>
      <w:r w:rsidR="00731A74">
        <w:rPr>
          <w:rFonts w:ascii="SutonnyMJ" w:eastAsia="Calibri" w:hAnsi="SutonnyMJ" w:cs="Calibri"/>
          <w:szCs w:val="22"/>
          <w:lang w:bidi="ar-SA"/>
        </w:rPr>
        <w:t xml:space="preserve"> </w:t>
      </w:r>
      <w:r w:rsidR="00FA00E3">
        <w:rPr>
          <w:rFonts w:ascii="SutonnyMJ" w:eastAsia="Calibri" w:hAnsi="SutonnyMJ" w:cs="Calibri"/>
          <w:szCs w:val="22"/>
          <w:lang w:bidi="ar-SA"/>
        </w:rPr>
        <w:t>h.</w:t>
      </w:r>
      <w:r w:rsidRPr="00B04D92">
        <w:rPr>
          <w:rFonts w:ascii="SutonnyMJ" w:eastAsia="Calibri" w:hAnsi="SutonnyMJ" w:cs="Calibri"/>
          <w:szCs w:val="22"/>
          <w:lang w:bidi="ar-SA"/>
        </w:rPr>
        <w:t>‡ev-18]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M. †gqv` †k‡l Rbve dvwng cÙv e¨vsK †_‡K KZ UvKv cv‡eb?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 xml:space="preserve">N. Rbve dvwn‡gi Rb¨ †Kvb e¨vs‡K UvKv Rgv ivLv †ewk jvfRbK n‡e? we‡kølY K‡iv| </w:t>
      </w:r>
    </w:p>
    <w:p w:rsidR="00731A74" w:rsidRDefault="00731A74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3. Rbve Avjg GKwU ¯^vqIkvwmZ cÖwZôvb †_‡K m`¨ Aemi wb‡q‡Qb| wZwb MÖ¨vPzBwU wn‡m‡e 5 jÿ UvKv cvb| wZwb D³UvKv 5 eQ‡ii Rb¨ e¨vs‡K Rgv ivL‡Z Pvb| Zvi Kv‡Q `ywU e¨vs‡Ki cÖ¯Íve i‡q‡Q| WvKNi mÂqx e¨vsK 13% nv‡i mij my` w`‡Z AvMÖnx Ges cÙv e¨vsK 12% nv‡i PK&amp;ªe„w× my` w`‡Z Pvq| e¨vsK Qvov I cÖvBg BÝy¨‡iÝ †Kv¤úvwb wjwg‡UW †_‡K cvuP eQi †k‡l 9 jÿ UvKv cÖvwßi G</w:t>
      </w:r>
      <w:r w:rsidR="00731A74">
        <w:rPr>
          <w:rFonts w:ascii="SutonnyMJ" w:eastAsia="Calibri" w:hAnsi="SutonnyMJ" w:cs="Calibri"/>
          <w:szCs w:val="22"/>
          <w:lang w:bidi="ar-SA"/>
        </w:rPr>
        <w:t>KwU weKí cÖ¯Íve Zvi Kv‡Q Av‡Q|        [</w:t>
      </w:r>
      <w:r w:rsidRPr="00B04D92">
        <w:rPr>
          <w:rFonts w:ascii="SutonnyMJ" w:eastAsia="Calibri" w:hAnsi="SutonnyMJ" w:cs="Calibri"/>
          <w:szCs w:val="22"/>
          <w:lang w:bidi="ar-SA"/>
        </w:rPr>
        <w:t>Kz.‡ev.</w:t>
      </w:r>
      <w:r w:rsidR="00731A74">
        <w:rPr>
          <w:rFonts w:ascii="SutonnyMJ" w:eastAsia="Calibri" w:hAnsi="SutonnyMJ" w:cs="Calibri"/>
          <w:szCs w:val="22"/>
          <w:lang w:bidi="ar-SA"/>
        </w:rPr>
        <w:t xml:space="preserve"> </w:t>
      </w:r>
      <w:r w:rsidRPr="00B04D92">
        <w:rPr>
          <w:rFonts w:ascii="SutonnyMJ" w:eastAsia="Calibri" w:hAnsi="SutonnyMJ" w:cs="Calibri"/>
          <w:szCs w:val="22"/>
          <w:lang w:bidi="ar-SA"/>
        </w:rPr>
        <w:t>P.‡ev.</w:t>
      </w:r>
      <w:r w:rsidR="00731A74">
        <w:rPr>
          <w:rFonts w:ascii="SutonnyMJ" w:eastAsia="Calibri" w:hAnsi="SutonnyMJ" w:cs="Calibri"/>
          <w:szCs w:val="22"/>
          <w:lang w:bidi="ar-SA"/>
        </w:rPr>
        <w:t xml:space="preserve"> </w:t>
      </w:r>
      <w:r w:rsidR="00A164EF">
        <w:rPr>
          <w:rFonts w:ascii="SutonnyMJ" w:eastAsia="Calibri" w:hAnsi="SutonnyMJ" w:cs="Calibri"/>
          <w:szCs w:val="22"/>
          <w:lang w:bidi="ar-SA"/>
        </w:rPr>
        <w:t xml:space="preserve">e.‡ev. </w:t>
      </w:r>
      <w:r w:rsidRPr="00B04D92">
        <w:rPr>
          <w:rFonts w:ascii="SutonnyMJ" w:eastAsia="Calibri" w:hAnsi="SutonnyMJ" w:cs="Calibri"/>
          <w:szCs w:val="22"/>
          <w:lang w:bidi="ar-SA"/>
        </w:rPr>
        <w:t>18]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M. cÙv e¨vs‡K Rgv ivL‡j Rbve Avjg 5 eQi c‡i KZ UvKv cv‡eb?</w:t>
      </w:r>
    </w:p>
    <w:p w:rsid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N. DÏwc‡Ki wZbwU weKí cÖ¯Ív‡ei g‡a¨ Rbve Avjg †Kvb cÖ¯ÍvewU MÖnY Ki‡eb ? hyw³mn eywS‡q `vI|</w:t>
      </w:r>
    </w:p>
    <w:p w:rsidR="00046ADC" w:rsidRPr="00B04D92" w:rsidRDefault="00046ADC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4. byi ÎKRb K…lK| Zvi Kv‡Q wewb‡qv‡Mi Rb¨ 1,00,000UvKv Av‡Q| Zvi fvB Zv‡K gvQ Pvl Kivi civgk© †`b| G Pvl †_‡K AvMvwg 5 eQi h_vK&amp;ª‡g 25,000; 28,000;22,000;25,000I 50,000 UvKv cvIqv hv‡e| Ab¨w`‡K Zvi eÜ z‡cvwëªdvg© w`‡Z e‡j, †hLvb †_‡K AvMvgx 5 eQi cÖwZ eQi †k‡l 30,000 UvKv  K‡i cvIqv hv‡e| Dfq‡ÿ‡Î cÖZ¨vwkZ Av‡qi nvi 10%|</w:t>
      </w:r>
      <w:r w:rsidR="00046ADC">
        <w:rPr>
          <w:rFonts w:ascii="SutonnyMJ" w:eastAsia="Calibri" w:hAnsi="SutonnyMJ" w:cs="Calibri"/>
          <w:szCs w:val="22"/>
          <w:lang w:bidi="ar-SA"/>
        </w:rPr>
        <w:t xml:space="preserve"> </w:t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  <w:t xml:space="preserve">          [Xv.‡ev. 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M. by‡ii fvB‡qi civgk© Abyhvqx by‡ii bM` AšÍ:cÖev‡ni eZ©gvb g~j¨ KZ n‡e?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N. by‡ii †cvwëªdvg©-G wewb‡qvM Kiv wK †hŠw³K n‡e DI‡ii mc‡ÿ hyw³ `vI|</w:t>
      </w:r>
    </w:p>
    <w:p w:rsidR="00046ADC" w:rsidRDefault="00046ADC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5. wg. iwng ÎKRb e¨vsKvi|wZwb m¤úªwZ XvKvi ¸jkv‡b GKwU GcvU©‡g›U †Kbvi K_v wPšÍv Ki‡Qb| GcvU©‡g›UwU wKb‡Z Zvi 80,00,000UvKvi cÖ‡qvRb| wg. iwng Gcv©‡g›UwU ‡Kbvi Rb¨ `ywU weK‡íi K_v we‡ePbv K‡i‡Qb| cÖ_gZ 80,00,000 UvKv bM‡` cwi‡kva K‡i †`Iqv| wØZxqZ GcvU©‡g›U g~‡j¨i 50% bM‡` Ges evwK UvKv evwl©K 4,50,000UvKv wKw¯Í‡Z 10 eQ‡ii g‡a¨ cwi‡kva K‡i †`Iqv| wg. iwn‡gi my‡hvM e¨q n‡”Q 12% Ges wZwb 1g weKíwU MÖnY K‡ib|</w:t>
      </w:r>
      <w:r w:rsidR="00046ADC">
        <w:rPr>
          <w:rFonts w:ascii="SutonnyMJ" w:eastAsia="Calibri" w:hAnsi="SutonnyMJ" w:cs="Calibri"/>
          <w:szCs w:val="22"/>
          <w:lang w:bidi="ar-SA"/>
        </w:rPr>
        <w:t xml:space="preserve"> </w:t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  <w:t xml:space="preserve">          [Xv.‡ev. 17]</w:t>
      </w:r>
    </w:p>
    <w:p w:rsidR="00046ADC" w:rsidRDefault="00046ADC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 xml:space="preserve">6. Uzmx GKwU j¨vcUc †Kbvi wPšÍvfvibv Ki‡Qb| j¨vcUcwU wKb‡Z bM` 80,000UvKv cÖ‡qvRb| Uzmx j¨vcUc †Kbvi Rb¨ `ywU weK‡íi K_v fve‡Qb| cÖ_g weKí n‡jv m¤ú~Y© A_© bM‡` cwi‡kva K‡i †`Iqv, w`¦Zxq weKí n‡jv 60% bM‡` Ges evwK A_© evwl©K 4,600UvKv wKw¯Í‡Z 10 eQ‡I cwi‡kva K‡i †`Iqv| G‡ÿ‡Î </w:t>
      </w:r>
      <w:r w:rsidR="00046ADC">
        <w:rPr>
          <w:rFonts w:ascii="SutonnyMJ" w:eastAsia="Calibri" w:hAnsi="SutonnyMJ" w:cs="Calibri"/>
          <w:szCs w:val="22"/>
          <w:lang w:bidi="ar-SA"/>
        </w:rPr>
        <w:t xml:space="preserve">Uzmxi my‡hvM e¨q 12%| </w:t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  <w:t xml:space="preserve">          [Xv.‡ev. </w:t>
      </w:r>
      <w:r w:rsidRPr="00B04D92">
        <w:rPr>
          <w:rFonts w:ascii="SutonnyMJ" w:eastAsia="Calibri" w:hAnsi="SutonnyMJ" w:cs="Calibri"/>
          <w:szCs w:val="22"/>
          <w:lang w:bidi="ar-SA"/>
        </w:rPr>
        <w:t>16]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M. DÏxc‡K DwjøwLZ Uzmx †h evwl©K wKw¯Í cwi‡kva Ki‡eb Zvi eZ©gvb g~j¨ KZ?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N. Uzmxi †Kvb weKíwU MÖnY Kiv DwPZ Ges †Kb?</w:t>
      </w:r>
    </w:p>
    <w:p w:rsidR="00046ADC" w:rsidRDefault="00046ADC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 xml:space="preserve">7. Rbve wQwÏK 10 jÿ UvKv ÔG‡mv MwoÕ e¨vs‡K 8% my‡` 10 eQ‡ii Rb¨ ¯’vqx AvgvbZ wnmv‡e Rgv iv‡Lb| cÿvšÍ‡i Rbve nviæb GKRb PvKwiRxex| wZwb cÖwZ gv‡m 8,000 UvKv K‡i ÔgvwUi WvKÕ e¨vs‡K 10% my‡` 10 eQi mÂq K‡ib| </w:t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  <w:t xml:space="preserve">          </w:t>
      </w:r>
      <w:r w:rsidRPr="00B04D92">
        <w:rPr>
          <w:rFonts w:ascii="SutonnyMJ" w:eastAsia="Calibri" w:hAnsi="SutonnyMJ" w:cs="Calibri"/>
          <w:szCs w:val="22"/>
          <w:lang w:bidi="ar-SA"/>
        </w:rPr>
        <w:t>[</w:t>
      </w:r>
      <w:r w:rsidR="00046ADC">
        <w:rPr>
          <w:rFonts w:ascii="SutonnyMJ" w:eastAsia="Calibri" w:hAnsi="SutonnyMJ" w:cs="Calibri"/>
          <w:szCs w:val="22"/>
          <w:lang w:bidi="ar-SA"/>
        </w:rPr>
        <w:t xml:space="preserve">iv.‡ev. </w:t>
      </w:r>
      <w:r w:rsidRPr="00B04D92">
        <w:rPr>
          <w:rFonts w:ascii="SutonnyMJ" w:eastAsia="Calibri" w:hAnsi="SutonnyMJ" w:cs="Calibri"/>
          <w:szCs w:val="22"/>
          <w:lang w:bidi="ar-SA"/>
        </w:rPr>
        <w:t>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M. Rbve nviyb 10eQi c‡i KZ UvKv cv‡eb? wbY©q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N. 10 eQi c‡i †K †ewk jvfevb n‡eb Zv DÏxc‡Ki Av‡jv‡K we‡kølY K‡iv|</w:t>
      </w:r>
    </w:p>
    <w:p w:rsidR="00046ADC" w:rsidRDefault="00046ADC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 xml:space="preserve">8. Rbve kwdK cÖwZ gv‡mi 1 Zvwi‡L 8,000 UvKv K‡i Ôc‡_i mvw_Õ e¨vs‡K 10% my‡` 10 eQi Rgv Kivi wm×všÍ †bb| cÿvšÍ‡i, Rbve Avdmvi Ômy‡Li w`bÕ e¨vs‡K 8% ˆÎgvwmK my‡` 8 jÿ UvKv 10 eQ‡ii Rb¨ </w:t>
      </w:r>
      <w:r w:rsidR="00046ADC">
        <w:rPr>
          <w:rFonts w:ascii="SutonnyMJ" w:eastAsia="Calibri" w:hAnsi="SutonnyMJ" w:cs="Calibri"/>
          <w:szCs w:val="22"/>
          <w:lang w:bidi="ar-SA"/>
        </w:rPr>
        <w:t>Rgv iv‡Lb|</w:t>
      </w:r>
      <w:r w:rsidR="00285C44">
        <w:rPr>
          <w:rFonts w:ascii="SutonnyMJ" w:eastAsia="Calibri" w:hAnsi="SutonnyMJ" w:cs="Calibri"/>
          <w:szCs w:val="22"/>
          <w:lang w:bidi="ar-SA"/>
        </w:rPr>
        <w:tab/>
      </w:r>
      <w:r w:rsidR="00285C44">
        <w:rPr>
          <w:rFonts w:ascii="SutonnyMJ" w:eastAsia="Calibri" w:hAnsi="SutonnyMJ" w:cs="Calibri"/>
          <w:szCs w:val="22"/>
          <w:lang w:bidi="ar-SA"/>
        </w:rPr>
        <w:tab/>
      </w:r>
      <w:r w:rsidR="00285C44">
        <w:rPr>
          <w:rFonts w:ascii="SutonnyMJ" w:eastAsia="Calibri" w:hAnsi="SutonnyMJ" w:cs="Calibri"/>
          <w:szCs w:val="22"/>
          <w:lang w:bidi="ar-SA"/>
        </w:rPr>
        <w:tab/>
      </w:r>
      <w:r w:rsidR="00285C44">
        <w:rPr>
          <w:rFonts w:ascii="SutonnyMJ" w:eastAsia="Calibri" w:hAnsi="SutonnyMJ" w:cs="Calibri"/>
          <w:szCs w:val="22"/>
          <w:lang w:bidi="ar-SA"/>
        </w:rPr>
        <w:tab/>
      </w:r>
      <w:r w:rsidR="00285C44">
        <w:rPr>
          <w:rFonts w:ascii="SutonnyMJ" w:eastAsia="Calibri" w:hAnsi="SutonnyMJ" w:cs="Calibri"/>
          <w:szCs w:val="22"/>
          <w:lang w:bidi="ar-SA"/>
        </w:rPr>
        <w:tab/>
      </w:r>
      <w:r w:rsidR="00285C44">
        <w:rPr>
          <w:rFonts w:ascii="SutonnyMJ" w:eastAsia="Calibri" w:hAnsi="SutonnyMJ" w:cs="Calibri"/>
          <w:szCs w:val="22"/>
          <w:lang w:bidi="ar-SA"/>
        </w:rPr>
        <w:tab/>
      </w:r>
      <w:r w:rsidR="00285C44">
        <w:rPr>
          <w:rFonts w:ascii="SutonnyMJ" w:eastAsia="Calibri" w:hAnsi="SutonnyMJ" w:cs="Calibri"/>
          <w:szCs w:val="22"/>
          <w:lang w:bidi="ar-SA"/>
        </w:rPr>
        <w:tab/>
        <w:t xml:space="preserve">      </w:t>
      </w:r>
      <w:r w:rsidR="00046ADC">
        <w:rPr>
          <w:rFonts w:ascii="SutonnyMJ" w:eastAsia="Calibri" w:hAnsi="SutonnyMJ" w:cs="Calibri"/>
          <w:szCs w:val="22"/>
          <w:lang w:bidi="ar-SA"/>
        </w:rPr>
        <w:t xml:space="preserve">    [iv.‡ev</w:t>
      </w:r>
      <w:r w:rsidR="00285C44">
        <w:rPr>
          <w:rFonts w:ascii="SutonnyMJ" w:eastAsia="Calibri" w:hAnsi="SutonnyMJ" w:cs="Calibri"/>
          <w:szCs w:val="22"/>
          <w:lang w:bidi="ar-SA"/>
        </w:rPr>
        <w:t xml:space="preserve"> </w:t>
      </w:r>
      <w:r w:rsidR="00046ADC">
        <w:rPr>
          <w:rFonts w:ascii="SutonnyMJ" w:eastAsia="Calibri" w:hAnsi="SutonnyMJ" w:cs="Calibri"/>
          <w:szCs w:val="22"/>
          <w:lang w:bidi="ar-SA"/>
        </w:rPr>
        <w:t xml:space="preserve"> </w:t>
      </w:r>
      <w:r w:rsidRPr="00B04D92">
        <w:rPr>
          <w:rFonts w:ascii="SutonnyMJ" w:eastAsia="Calibri" w:hAnsi="SutonnyMJ" w:cs="Calibri"/>
          <w:szCs w:val="22"/>
          <w:lang w:bidi="ar-SA"/>
        </w:rPr>
        <w:t>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M. Rbve kwdK‡K 10eQi c‡i Ôc‡_i mvw_Õ e¨vsK KZ UvKv w`‡e?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 xml:space="preserve">N. 10 eQi c‡i Kvi A_© cÖvwß †ewk n‡e Zv DÏxc‡Ki Av‡jv‡K we‡kølb K‡iv| </w:t>
      </w:r>
    </w:p>
    <w:p w:rsidR="00046ADC" w:rsidRDefault="00046ADC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</w:p>
    <w:p w:rsidR="00B04D92" w:rsidRPr="00B04D92" w:rsidRDefault="00B04D92" w:rsidP="00046ADC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 xml:space="preserve">9. wg. Zvmxb AvMvgx 10 eQi ci 10 jÿ UvKv w`‡q GKwU Mvwo †Kbvi cwiKíbv Ki‡jb| wZwb GKwU †emiKvwi cÖwZôv‡b PvKwi K‡ib| cÖwZ gv‡mi ïiæ‡Z †eZb †c‡q wKQz UvKv wZwb e¨vs‡K Rgv Ki‡eb| ‡gNbv e¨vsK 12% my‡`I nv‡i mÂ‡qi cÖ¯Íve w`‡q‡Q| Ab¨w`‡K, 5,000 UvKv K‡i cÖwZ gv‡mi ïiæ‡Z †K‡U †bIqvi wfwI‡Z wZwb GKwU Mvwo †Kbvi cÖ¯Íve †c‡q‡Qb| </w:t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</w:r>
      <w:r w:rsidR="00046ADC">
        <w:rPr>
          <w:rFonts w:ascii="SutonnyMJ" w:eastAsia="Calibri" w:hAnsi="SutonnyMJ" w:cs="Calibri"/>
          <w:szCs w:val="22"/>
          <w:lang w:bidi="ar-SA"/>
        </w:rPr>
        <w:tab/>
        <w:t xml:space="preserve"> </w:t>
      </w:r>
      <w:r w:rsidRPr="00B04D92">
        <w:rPr>
          <w:rFonts w:ascii="SutonnyMJ" w:eastAsia="Calibri" w:hAnsi="SutonnyMJ" w:cs="Calibri"/>
          <w:szCs w:val="22"/>
          <w:lang w:bidi="ar-SA"/>
        </w:rPr>
        <w:t>[iv.‡ev.</w:t>
      </w:r>
      <w:r w:rsidR="00046ADC">
        <w:rPr>
          <w:rFonts w:ascii="SutonnyMJ" w:eastAsia="Calibri" w:hAnsi="SutonnyMJ" w:cs="Calibri"/>
          <w:szCs w:val="22"/>
          <w:lang w:bidi="ar-SA"/>
        </w:rPr>
        <w:t xml:space="preserve"> wm.‡ev. </w:t>
      </w:r>
      <w:r w:rsidRPr="00B04D92">
        <w:rPr>
          <w:rFonts w:ascii="SutonnyMJ" w:eastAsia="Calibri" w:hAnsi="SutonnyMJ" w:cs="Calibri"/>
          <w:szCs w:val="22"/>
          <w:lang w:bidi="ar-SA"/>
        </w:rPr>
        <w:t>16]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M. cÖwZ gv‡m KZ UvKv Rgv Ki‡j wg. Zvmxb cwiKíbvgvwdK Mvwo wKb‡Z cvi‡eb? wbY©q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t>N. Mvwoi g~j¨ 2,00,000UvKv K‡g †M‡j wØZxq cÖ¯Ív‡ei gva¨‡g wg. Zvmx‡bi Mvwo †Kbv wK DwPZ n‡e? we‡kølY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Calibri"/>
          <w:szCs w:val="22"/>
          <w:lang w:bidi="ar-SA"/>
        </w:rPr>
        <w:lastRenderedPageBreak/>
        <w:t xml:space="preserve">10. Rbve dqmvj GKwU evwo wbgvY© Ki‡Z Pvb| eZ©gv‡b evwowU ˆZwi Ki‡Z Zvi 30 jÿ UvKv cÖ‡qvRb| Zvi nv‡Z gvÎ 22 jÿ UvKv Av‡Q| A‡_©i NvUwZi K_v wPšÍv K‡i 5 eQi ci evwowU wbgv‡Y©i D‡Ï‡k¨  wZwb </w:t>
      </w:r>
      <w:r w:rsidRPr="00B04D92">
        <w:rPr>
          <w:rFonts w:ascii="Nirmala UI" w:eastAsia="Calibri" w:hAnsi="Nirmala UI" w:cs="Nirmala UI"/>
          <w:szCs w:val="22"/>
          <w:lang w:bidi="ar-SA"/>
        </w:rPr>
        <w:t xml:space="preserve">AB </w:t>
      </w:r>
      <w:r w:rsidRPr="00B04D92">
        <w:rPr>
          <w:rFonts w:ascii="SutonnyMJ" w:eastAsia="Calibri" w:hAnsi="SutonnyMJ" w:cs="Nirmala UI"/>
          <w:szCs w:val="22"/>
          <w:lang w:bidi="ar-SA"/>
        </w:rPr>
        <w:t xml:space="preserve">e¨vs‡K H 22 jÿ UvKv 10% my‡` Rgv ivL‡jb | AZxZ AwfÁZv †_‡K a‡i †bIqv n‡”Q evwo ˆZwii wbgv©Y mvgMÖxi evrmwiK g~j¨ </w:t>
      </w:r>
      <w:r w:rsidR="00046ADC">
        <w:rPr>
          <w:rFonts w:ascii="SutonnyMJ" w:eastAsia="Calibri" w:hAnsi="SutonnyMJ" w:cs="Nirmala UI"/>
          <w:szCs w:val="22"/>
          <w:lang w:bidi="ar-SA"/>
        </w:rPr>
        <w:t xml:space="preserve">e„w×i mvaviY nvi 3%|   </w:t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  <w:t xml:space="preserve">          [w`.‡ev. </w:t>
      </w:r>
      <w:r w:rsidRPr="00B04D92">
        <w:rPr>
          <w:rFonts w:ascii="SutonnyMJ" w:eastAsia="Calibri" w:hAnsi="SutonnyMJ" w:cs="Nirmala UI"/>
          <w:szCs w:val="22"/>
          <w:lang w:bidi="ar-SA"/>
        </w:rPr>
        <w:t>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M. Rbve dqmv‡ji 5 eQi ci evwowU ˆZwi Ki‡Z KZ UvKv LiP n‡e|</w:t>
      </w:r>
    </w:p>
    <w:p w:rsid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N. Rbve dqmv‡ji wewb‡qvM wm×všÍwU g~j¨vqb K‡iv|</w:t>
      </w:r>
    </w:p>
    <w:p w:rsidR="00046ADC" w:rsidRPr="00B04D92" w:rsidRDefault="00046ADC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 w:val="21"/>
          <w:szCs w:val="21"/>
          <w:lang w:bidi="ar-SA"/>
        </w:rPr>
        <w:t>11. wg. †bvgv‡bi Kv‡Q 1,00,000 UvKv Av‡Q| wZwb D³ A_© 10% my‡`i nv‡i 5 eQ‡ii Rb¨ cÖvBg e¨vs‡K Rgv ivL‡Z Pv‡”Qb| wg. †bv‡gb fvB Zv‡K grm¨ Pvl Ki‡Z ej‡jb| †mLvb †_‡K AvMvwg 5 eQi h_vK&amp;ª‡g 25,000; 28,000; 22,000; 25,000 Ges 50,000UvKv cvIqv hv‡e|weKí wn‡m‡e Zvi eÜz Zv‡K †cvwëª dvg© w`‡Z ej‡jb| †hLvb †_‡K AvMvgx 5 eQi †k‡l 30,000 UvKv K‡i cvIqv hv‡e| Dfq †ÿ‡Î wg. †bvgv‡bi cÖ</w:t>
      </w:r>
      <w:r w:rsidR="00046ADC" w:rsidRPr="00FA00E3">
        <w:rPr>
          <w:rFonts w:ascii="SutonnyMJ" w:eastAsia="Calibri" w:hAnsi="SutonnyMJ" w:cs="Nirmala UI"/>
          <w:sz w:val="21"/>
          <w:szCs w:val="21"/>
          <w:lang w:bidi="ar-SA"/>
        </w:rPr>
        <w:t xml:space="preserve">Z¨vwkZ Av‡qi nvi 10%| </w:t>
      </w:r>
      <w:r w:rsidR="00FA00E3" w:rsidRPr="00FA00E3">
        <w:rPr>
          <w:rFonts w:ascii="SutonnyMJ" w:eastAsia="Calibri" w:hAnsi="SutonnyMJ" w:cs="Nirmala UI"/>
          <w:sz w:val="20"/>
          <w:szCs w:val="20"/>
          <w:lang w:bidi="ar-SA"/>
        </w:rPr>
        <w:t xml:space="preserve">[w`.‡ev. 17 Kz.‡ev. </w:t>
      </w:r>
      <w:r w:rsidR="00FA00E3" w:rsidRPr="00B04D92">
        <w:rPr>
          <w:rFonts w:ascii="SutonnyMJ" w:eastAsia="Calibri" w:hAnsi="SutonnyMJ" w:cs="Nirmala UI"/>
          <w:sz w:val="20"/>
          <w:szCs w:val="20"/>
          <w:lang w:bidi="ar-SA"/>
        </w:rPr>
        <w:t>16]</w:t>
      </w:r>
      <w:r w:rsidR="00046ADC">
        <w:rPr>
          <w:rFonts w:ascii="SutonnyMJ" w:eastAsia="Calibri" w:hAnsi="SutonnyMJ" w:cs="Nirmala UI"/>
          <w:szCs w:val="22"/>
          <w:lang w:bidi="ar-SA"/>
        </w:rPr>
        <w:t xml:space="preserve">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M. wg. †bv‡gbi cÖvBg e¨vs‡K RgvK…Z A‡_©i fwel¨r g~j¨ †ei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N. DÏxc‡K D‡jøwKZ grm¨ I cjwUª dv‡g©i g‡a¨ wg. †bvgv‡bi †KvbwU wbev©Pb Kiv DwPZ? we‡kølY Ki|</w:t>
      </w:r>
    </w:p>
    <w:p w:rsidR="00046ADC" w:rsidRDefault="00046ADC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12.Kwig mv‡ne 5, 00,000 UvKv wb‡q e¨emvq ïiy Ki‡Z Pvb| wKšZz Zvi GK eÜz kvnxb e¨emvq bv K‡i Zv‡K H UvKv w`‡q GKwU mÂqcÎ wKb‡Z civgk© †`b, hvi †gqv` 10 eQi, my‡`i nvi 12% Ges ˆÎgvwmK wnmve Kiv nq| Ab¨ eÜz Rvwgj Zv‡K ÔKÕ e¨vs‡K UvKvUv AvgvbZ ivL‡Z e‡jb| †mLvb †_‡K wZwb 10 eQi ci 3 ¸Y UvKv cv‡eb|</w:t>
      </w:r>
      <w:r w:rsidR="00046ADC">
        <w:rPr>
          <w:rFonts w:ascii="SutonnyMJ" w:eastAsia="Calibri" w:hAnsi="SutonnyMJ" w:cs="Nirmala UI"/>
          <w:szCs w:val="22"/>
          <w:lang w:bidi="ar-SA"/>
        </w:rPr>
        <w:t xml:space="preserve">  </w:t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  <w:t xml:space="preserve">          [w`.‡ev. </w:t>
      </w:r>
      <w:r w:rsidRPr="00B04D92">
        <w:rPr>
          <w:rFonts w:ascii="SutonnyMJ" w:eastAsia="Calibri" w:hAnsi="SutonnyMJ" w:cs="Nirmala UI"/>
          <w:szCs w:val="22"/>
          <w:lang w:bidi="ar-SA"/>
        </w:rPr>
        <w:t>16]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M. Rvwg‡ji civgk© †gvZv‡eK Kwig mv‡ne 10 eQi ci KZ UvKv cv‡eb?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N. †Kvb eÜzi cÖ¯Íve wg. Kwi‡gi MÖnY Kiv DwPZ? hyw³mn DIi `vI|</w:t>
      </w:r>
    </w:p>
    <w:p w:rsidR="00046ADC" w:rsidRDefault="00046ADC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13. Rbve ingvb PvKwi †_‡K Aemi MÖn‡Yi ci MÖ¨vPzwqwU wn‡m‡e 10,00,000 UvKv cvb wZwb D³ A_© 3 eQ‡ii Rb¨ e¨vs‡K Rgv ivL‡Z Pvb| Zvi Kv‡Q `ywU weKí cÖ¯Íve i‡q‡Q| mÂq e¨vsK 13% nv‡i mij my` cÖ`v‡b AvMÖnx Ges i~cmv e¨vsK 12% nv‡i PK&amp;ªe„w× my` cÖ`v‡b AvMÖnx | e¨vsK Qvov I B÷vb© wegv †Kv¤úvwb †_‡K wZb eQi †k‡l 14,00,000 UvKv cÖvwßi GKwU weKí cÖ¯Íve Zvi Kv‡Q i‡q‡Q|</w:t>
      </w:r>
      <w:r w:rsidR="00046ADC">
        <w:rPr>
          <w:rFonts w:ascii="SutonnyMJ" w:eastAsia="Calibri" w:hAnsi="SutonnyMJ" w:cs="Nirmala UI"/>
          <w:szCs w:val="22"/>
          <w:lang w:bidi="ar-SA"/>
        </w:rPr>
        <w:t xml:space="preserve"> </w:t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  <w:t xml:space="preserve">          [w`.‡ev. 16]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M. i~cmv e¨vs‡K Rgv ivL‡j wZb eQi †k‡l wZwb KZ UvKv cv‡eb?</w:t>
      </w:r>
      <w:r w:rsidR="00046ADC">
        <w:rPr>
          <w:rFonts w:ascii="SutonnyMJ" w:eastAsia="Calibri" w:hAnsi="SutonnyMJ" w:cs="Nirmala UI"/>
          <w:szCs w:val="22"/>
          <w:lang w:bidi="ar-SA"/>
        </w:rPr>
        <w:t xml:space="preserve"> </w:t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</w:p>
    <w:p w:rsid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N. wZbwU weKí cÖ¯Ív‡ei g‡a¨ Rbve ingv‡bi †MÖnY Kiv DwPZ ? hyw³ mn DIi `vI|</w:t>
      </w:r>
    </w:p>
    <w:p w:rsidR="00046ADC" w:rsidRPr="00B04D92" w:rsidRDefault="00046ADC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 xml:space="preserve">14. Rbve nvwme gaygwZ e¨vs‡K Zvi mÂqx wnmv‡e gvwmK wfwI‡Z 500 UvKv K‡i 10 eQ‡i ‡gqvw` w¯‹‡g Rgv Kivi wm×všÍ wb‡q‡Qb| gaygwZ e¨vsK evwl©K 10% nv‡i PK&amp;ªe„w× my` w`‡e|Rbve Kvgiæj Zvi evevi KvQ †_‡K cÖvß A_© wewb‡qvM Ki‡Z AvMÖnx| gyw` †`vKvb Ki‡j †mLvb †_‡K AvMvgx 4 eQi h_vK&amp;ª‡g 5,000, 10,000, 15,000I 20,000UvKv cvIqv hv‡e| Ab¨w`‡K, †cvjwUª dvg© Ki‡j AvMvgx 4 eQi cÖ‡Z¨K eQ‡i 15,000UvKv K‡i cvIqv hv‡e| my‡hvM e¨‡qi nvi 8%|                                    </w:t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</w:r>
      <w:r w:rsidR="00046ADC">
        <w:rPr>
          <w:rFonts w:ascii="SutonnyMJ" w:eastAsia="Calibri" w:hAnsi="SutonnyMJ" w:cs="Nirmala UI"/>
          <w:szCs w:val="22"/>
          <w:lang w:bidi="ar-SA"/>
        </w:rPr>
        <w:tab/>
        <w:t xml:space="preserve">          [Kz.‡ev. </w:t>
      </w:r>
      <w:r w:rsidRPr="00B04D92">
        <w:rPr>
          <w:rFonts w:ascii="SutonnyMJ" w:eastAsia="Calibri" w:hAnsi="SutonnyMJ" w:cs="Nirmala UI"/>
          <w:szCs w:val="22"/>
          <w:lang w:bidi="ar-SA"/>
        </w:rPr>
        <w:t xml:space="preserve">17]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M. gaygwZ e¨vs‡K Rbve nvwm‡ei 10 eQi c‡ii †gvU A‡_©i cwigvY wbY©q K‡iv|</w:t>
      </w:r>
    </w:p>
    <w:p w:rsidR="00B04D92" w:rsidRDefault="00B04D92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>N. Rbve Kvgiy‡ji Rb¨ DIg wewb‡qvM cÖKí mycvwik K‡iv|</w:t>
      </w:r>
    </w:p>
    <w:p w:rsidR="00046ADC" w:rsidRPr="00B04D92" w:rsidRDefault="00046ADC" w:rsidP="00B04D92">
      <w:pPr>
        <w:spacing w:after="0" w:line="240" w:lineRule="auto"/>
        <w:jc w:val="both"/>
        <w:rPr>
          <w:rFonts w:ascii="SutonnyMJ" w:eastAsia="Calibri" w:hAnsi="SutonnyMJ" w:cs="Nirmala UI"/>
          <w:szCs w:val="22"/>
          <w:lang w:bidi="ar-SA"/>
        </w:rPr>
      </w:pPr>
    </w:p>
    <w:p w:rsidR="00B04D92" w:rsidRPr="00B04D92" w:rsidRDefault="00B04D92" w:rsidP="00046ADC">
      <w:pPr>
        <w:spacing w:after="0" w:line="240" w:lineRule="auto"/>
        <w:rPr>
          <w:rFonts w:ascii="Calibri Light" w:eastAsia="Calibri" w:hAnsi="Calibri Light" w:cs="Calibri Light"/>
          <w:szCs w:val="22"/>
          <w:lang w:bidi="ar-SA"/>
        </w:rPr>
      </w:pPr>
      <w:r w:rsidRPr="00B04D92">
        <w:rPr>
          <w:rFonts w:ascii="SutonnyMJ" w:eastAsia="Calibri" w:hAnsi="SutonnyMJ" w:cs="Nirmala UI"/>
          <w:szCs w:val="22"/>
          <w:lang w:bidi="ar-SA"/>
        </w:rPr>
        <w:t xml:space="preserve">15. wgRvb mv‡ne Zvi GKgvÎ †Q‡j‡K we‡`‡k cov‡kvbv Ki‡Z cvVv‡Z Pvb| 10 eQi ci wgRvb mv‡n‡ei GRb¨ cÖPzi A‡_©i cÖ‡qvRb n‡e| ZvB wZwb mÂ‡qi cwiKíbv Ki‡jb| </w:t>
      </w:r>
      <w:r w:rsidRPr="00B04D92">
        <w:rPr>
          <w:rFonts w:ascii="Calibri Light" w:eastAsia="Calibri" w:hAnsi="Calibri Light" w:cs="Calibri Light"/>
          <w:szCs w:val="22"/>
          <w:lang w:bidi="ar-SA"/>
        </w:rPr>
        <w:t xml:space="preserve">ABC </w:t>
      </w:r>
      <w:r w:rsidRPr="00B04D92">
        <w:rPr>
          <w:rFonts w:ascii="SutonnyMJ" w:eastAsia="Calibri" w:hAnsi="SutonnyMJ" w:cs="Calibri Light"/>
          <w:szCs w:val="22"/>
          <w:lang w:bidi="ar-SA"/>
        </w:rPr>
        <w:t xml:space="preserve">e¨vsK Zv‡K wZbwU cÖ¯Íve w`‡q‡Q| 1g cÖ¯Íve  Abyhvqx wZwb cÖwZ gv‡mi ïiy‡Z 7,000 UvKv 10% my‡`i nv‡i Rgv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Ki‡eb| wØZxq cÖ¯Íve Abyhvqx 7,500 UvKv K‡i cÖwZ gv‡mi †k‡l 9% my‡`i nv‡i Rgv Ki‡eb Ges 3q cÖ¯Íve Abyhvqx GKKvjxb 3,00,000 UvKv Rgv ivL‡j 10 eQi c‡i 9,00,000 UvKv cv‡eb| </w:t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  <w:t xml:space="preserve">         [ Kz.‡ev.</w:t>
      </w:r>
      <w:r w:rsidRPr="00B04D92">
        <w:rPr>
          <w:rFonts w:ascii="SutonnyMJ" w:eastAsia="Calibri" w:hAnsi="SutonnyMJ" w:cs="Calibri Light"/>
          <w:szCs w:val="22"/>
          <w:lang w:bidi="ar-SA"/>
        </w:rPr>
        <w:t xml:space="preserve"> 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3q cÖ¯Íve Abyhvqx wgRvb mv‡n‡ei cÖvc¨ A‡_©i my‡`i nvi wbY©q K‡iv|</w:t>
      </w:r>
    </w:p>
    <w:p w:rsid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1g cÖ¯Íve †_‡K wgRvb †_‡K wgRvb mv‡ne m‡ev©”P A_© cv‡eb- Dw³wUi mv‡_ Zzwg wK GKgZ? †hŠw³KZv we‡kølY K‡iv|</w:t>
      </w:r>
    </w:p>
    <w:p w:rsidR="00046ADC" w:rsidRPr="00B04D92" w:rsidRDefault="00046ADC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16. wg. Kgi GKRb D‡`¨v³v| wZwb wbR D‡`¨v‡M e¨emvq Ki‡Z Pvb| e¨emvq Ki‡Z †gvU 10 jÿ UvKv cÖ‡qvRb| wKšZz Zvi 5 jÿ UvKv wbR¯^ g~jab i‡q‡Q| evwK 5 jÿ UvKv wZwb †mvbvjx A_ev i~cvjx e¨vsK †_‡K AvMvgx 10 eQ‡ii Rb¨ FY wb‡Z cv‡ib| †mvbvjx i¨vsK †_‡K evwl©K 10%PK&amp;ªe„w× my‡` †gqv` †k‡l cwi‡kva Ki‡Z n‡e| Ab¨w`‡K i~cvjx e¨vsK †_‡K FY wb‡j gvwmK 9% PK&amp;ªe„w× my‡` †gqv` </w:t>
      </w:r>
      <w:r w:rsidR="00046ADC">
        <w:rPr>
          <w:rFonts w:ascii="SutonnyMJ" w:eastAsia="Calibri" w:hAnsi="SutonnyMJ" w:cs="Calibri Light"/>
          <w:szCs w:val="22"/>
          <w:lang w:bidi="ar-SA"/>
        </w:rPr>
        <w:t xml:space="preserve">†k‡l cwi‡kva Ki‡Z n‡e|                [P.‡ev. </w:t>
      </w:r>
      <w:r w:rsidRPr="00B04D92">
        <w:rPr>
          <w:rFonts w:ascii="SutonnyMJ" w:eastAsia="Calibri" w:hAnsi="SutonnyMJ" w:cs="Calibri Light"/>
          <w:szCs w:val="22"/>
          <w:lang w:bidi="ar-SA"/>
        </w:rPr>
        <w:t>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DÏxc‡K wg. Kgj †mvbvjx e¨vsK †_‡K FY wb‡j my`vm‡j KZ UvKv cwi‡kva Ki‡Z n‡e?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N. DÏxc‡Ki Av‡jv‡K wg. Kg‡ji †Kvb e¨vsK †_‡K FY †bIqv DwPZ? †Zvgvi DI‡ii mc‡ÿ hyw³ `vI|  </w:t>
      </w:r>
    </w:p>
    <w:p w:rsidR="00046ADC" w:rsidRPr="00FA00E3" w:rsidRDefault="00046ADC" w:rsidP="00B04D92">
      <w:pPr>
        <w:spacing w:after="0" w:line="240" w:lineRule="auto"/>
        <w:jc w:val="both"/>
        <w:rPr>
          <w:rFonts w:ascii="SutonnyMJ" w:eastAsia="Calibri" w:hAnsi="SutonnyMJ" w:cs="Calibri Light"/>
          <w:sz w:val="10"/>
          <w:szCs w:val="10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17. wg. gvnveye 5 eQi c‡i GKwU Mvwo wKb‡Z Pvb| †mB mgq H MvwowUi g~j¨ n‡e 10 jÿ UvKv| H MvwowU wKb‡Z n‡j Zv‡K 12% my‡`i nv‡i UvKv mÂq Ki‡Z n‡e| </w:t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</w:r>
      <w:r w:rsidR="00046ADC">
        <w:rPr>
          <w:rFonts w:ascii="SutonnyMJ" w:eastAsia="Calibri" w:hAnsi="SutonnyMJ" w:cs="Calibri Light"/>
          <w:szCs w:val="22"/>
          <w:lang w:bidi="ar-SA"/>
        </w:rPr>
        <w:tab/>
        <w:t xml:space="preserve">           [P.‡ev. </w:t>
      </w:r>
      <w:r w:rsidRPr="00B04D92">
        <w:rPr>
          <w:rFonts w:ascii="SutonnyMJ" w:eastAsia="Calibri" w:hAnsi="SutonnyMJ" w:cs="Calibri Light"/>
          <w:szCs w:val="22"/>
          <w:lang w:bidi="ar-SA"/>
        </w:rPr>
        <w:t>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wg. gvnveye‡K MvwowU wKb‡Z eZ©gv‡b †gvU KZ UvKv Rgv Ki‡Z n‡e? wbY©q Ki|</w:t>
      </w:r>
    </w:p>
    <w:p w:rsidR="00FA00E3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15% my‡`i nv‡i 4,00,000 UvKv e¨vs‡K Rgv w`‡j wbav©wiZ mg‡q MvwowU †Kbv m¤¢e wK? gZvgZ `vI|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 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 w:val="21"/>
          <w:szCs w:val="21"/>
          <w:lang w:bidi="ar-SA"/>
        </w:rPr>
      </w:pPr>
      <w:r w:rsidRPr="00B04D92">
        <w:rPr>
          <w:rFonts w:ascii="SutonnyMJ" w:eastAsia="Calibri" w:hAnsi="SutonnyMJ" w:cs="Calibri Light"/>
          <w:sz w:val="21"/>
          <w:szCs w:val="21"/>
          <w:lang w:bidi="ar-SA"/>
        </w:rPr>
        <w:t>18. wg‡mm †mvwbqv Zvi MÖv‡gi evwo wewK&amp;ª K‡i 10,00,000 UvKv †c‡jb| D³ UvKv wZwb GKwU e¨vs‡K 5 eQ‡ii Rb¨ Rgv ivLvi wm×všÍ †bb| Zvi Kv‡Q `ywU  weKí cÖ¯Íve i‡q‡Q| cÙv e¨vs‡K Zv‡K 12% nv‡i evwl©K PK&amp;ªe„w× my` w`‡e| Ab¨w`‡K, †gNbv e¨vsK Zv‡K 10% nv‡i gvwmK PK&amp;ªe„w× my` w`‡e|</w:t>
      </w:r>
      <w:r w:rsidR="00FA00E3">
        <w:rPr>
          <w:rFonts w:ascii="SutonnyMJ" w:eastAsia="Calibri" w:hAnsi="SutonnyMJ" w:cs="Calibri Light"/>
          <w:sz w:val="21"/>
          <w:szCs w:val="21"/>
          <w:lang w:bidi="ar-SA"/>
        </w:rPr>
        <w:t xml:space="preserve">             [P.‡ev. </w:t>
      </w:r>
      <w:r w:rsidRPr="00B04D92">
        <w:rPr>
          <w:rFonts w:ascii="SutonnyMJ" w:eastAsia="Calibri" w:hAnsi="SutonnyMJ" w:cs="Calibri Light"/>
          <w:sz w:val="21"/>
          <w:szCs w:val="21"/>
          <w:lang w:bidi="ar-SA"/>
        </w:rPr>
        <w:t>16]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 w:val="21"/>
          <w:szCs w:val="21"/>
          <w:lang w:bidi="ar-SA"/>
        </w:rPr>
      </w:pPr>
      <w:r w:rsidRPr="00B04D92">
        <w:rPr>
          <w:rFonts w:ascii="SutonnyMJ" w:eastAsia="Calibri" w:hAnsi="SutonnyMJ" w:cs="Calibri Light"/>
          <w:sz w:val="21"/>
          <w:szCs w:val="21"/>
          <w:lang w:bidi="ar-SA"/>
        </w:rPr>
        <w:t>M. †gqv` †k‡l wg‡mm †mvwbqv cÙv e¨vsK †_‡K †gvU KZ UvKv cv‡eb? wbY©q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 w:val="21"/>
          <w:szCs w:val="21"/>
          <w:lang w:bidi="ar-SA"/>
        </w:rPr>
      </w:pPr>
      <w:r w:rsidRPr="00B04D92">
        <w:rPr>
          <w:rFonts w:ascii="SutonnyMJ" w:eastAsia="Calibri" w:hAnsi="SutonnyMJ" w:cs="Calibri Light"/>
          <w:sz w:val="21"/>
          <w:szCs w:val="21"/>
          <w:lang w:bidi="ar-SA"/>
        </w:rPr>
        <w:t>N. wg‡mm †mvwbqvi Rb¨ †Kvb e¨vs‡K UvKv Rgv ivLv jvfRbK n‡e? we‡kølY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lastRenderedPageBreak/>
        <w:t xml:space="preserve">19. Avkivd mv‡ne GKRb miKvwi PvKwiRxex | wZwb 2017 mv‡j Aemi †bb| wZwb AvMvgx 10 eQi †cbkb wn‡m‡e cÖwZeQi 20,000 UvKv K‡i cv‡eb| Avi GKKvjxb wn‡m‡e wb‡j 2,00,000 UvKv cv‡eb| Avkivd mv‡ne cÖZ¨vkv Ki‡Qb AvMvgx‡ZI my‡`i nvi 10% AcwiewZ©Z _vK‡e|  </w:t>
      </w:r>
      <w:r w:rsidR="00FA00E3">
        <w:rPr>
          <w:rFonts w:ascii="SutonnyMJ" w:eastAsia="Calibri" w:hAnsi="SutonnyMJ" w:cs="Calibri Light"/>
          <w:szCs w:val="22"/>
          <w:lang w:bidi="ar-SA"/>
        </w:rPr>
        <w:t xml:space="preserve">         [wm.‡ev. </w:t>
      </w:r>
      <w:r w:rsidRPr="00B04D92">
        <w:rPr>
          <w:rFonts w:ascii="SutonnyMJ" w:eastAsia="Calibri" w:hAnsi="SutonnyMJ" w:cs="Calibri Light"/>
          <w:szCs w:val="22"/>
          <w:lang w:bidi="ar-SA"/>
        </w:rPr>
        <w:t>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DÏwc‡K Avkivd mv‡ne vvMvgx 10 eQi 20,000 UvKv K‡i MÖnY Ki‡j Zvi ‡cbk‡bi eZ©gvb g~j¨ KZ n‡e?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DÏxc‡K Avkivd mv‡n‡ei Rb¨ †Kvb weKíwU MÖnY Kiv DwPZ? we‡kølY K‡iv|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20. Rbve Avmjvg 5,00,000 UvKv 5 eQ‡ii Rb¨ GKwU e¨vs‡K Rgv ivL‡Z Pvb | Zvi Kv‡Q `ywU weKí </w:t>
      </w:r>
      <w:r w:rsidR="00FA00E3">
        <w:rPr>
          <w:rFonts w:ascii="SutonnyMJ" w:eastAsia="Calibri" w:hAnsi="SutonnyMJ" w:cs="Calibri Light"/>
          <w:szCs w:val="22"/>
          <w:lang w:bidi="ar-SA"/>
        </w:rPr>
        <w:t>Av‡Q</w:t>
      </w:r>
      <w:r w:rsidRPr="00B04D92">
        <w:rPr>
          <w:rFonts w:ascii="SutonnyMJ" w:eastAsia="Calibri" w:hAnsi="SutonnyMJ" w:cs="Calibri Light"/>
          <w:szCs w:val="22"/>
          <w:lang w:bidi="ar-SA"/>
        </w:rPr>
        <w:t>| hgybv e¨</w:t>
      </w:r>
      <w:r w:rsidR="00FA00E3">
        <w:rPr>
          <w:rFonts w:ascii="SutonnyMJ" w:eastAsia="Calibri" w:hAnsi="SutonnyMJ" w:cs="Calibri Light"/>
          <w:szCs w:val="22"/>
          <w:lang w:bidi="ar-SA"/>
        </w:rPr>
        <w:t xml:space="preserve">vsK 15% nv‡i PK&amp;ªe„w× my` w`‡e, </w:t>
      </w:r>
      <w:r w:rsidRPr="00B04D92">
        <w:rPr>
          <w:rFonts w:ascii="SutonnyMJ" w:eastAsia="Calibri" w:hAnsi="SutonnyMJ" w:cs="Calibri Light"/>
          <w:szCs w:val="22"/>
          <w:lang w:bidi="ar-SA"/>
        </w:rPr>
        <w:t>Ab¨w`‡K</w:t>
      </w:r>
      <w:r w:rsidR="00FA00E3">
        <w:rPr>
          <w:rFonts w:ascii="SutonnyMJ" w:eastAsia="Calibri" w:hAnsi="SutonnyMJ" w:cs="Calibri Light"/>
          <w:szCs w:val="22"/>
          <w:lang w:bidi="ar-SA"/>
        </w:rPr>
        <w:t xml:space="preserve"> </w:t>
      </w:r>
      <w:r w:rsidRPr="00B04D92">
        <w:rPr>
          <w:rFonts w:ascii="SutonnyMJ" w:eastAsia="Calibri" w:hAnsi="SutonnyMJ" w:cs="Calibri Light"/>
          <w:szCs w:val="22"/>
          <w:lang w:bidi="ar-SA"/>
        </w:rPr>
        <w:t xml:space="preserve"> cÖvBg e¨vsK 14% nv‡i gvwmK  PK&amp;ªe„w× my` w`‡e|   </w:t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  <w:t xml:space="preserve">           </w:t>
      </w:r>
      <w:r w:rsidRPr="00B04D92">
        <w:rPr>
          <w:rFonts w:ascii="SutonnyMJ" w:eastAsia="Calibri" w:hAnsi="SutonnyMJ" w:cs="Calibri Light"/>
          <w:szCs w:val="22"/>
          <w:lang w:bidi="ar-SA"/>
        </w:rPr>
        <w:t>[</w:t>
      </w:r>
      <w:r w:rsidR="00FA00E3">
        <w:rPr>
          <w:rFonts w:ascii="SutonnyMJ" w:eastAsia="Calibri" w:hAnsi="SutonnyMJ" w:cs="Calibri Light"/>
          <w:szCs w:val="22"/>
          <w:lang w:bidi="ar-SA"/>
        </w:rPr>
        <w:t xml:space="preserve">h.‡ev. </w:t>
      </w:r>
      <w:r w:rsidRPr="00B04D92">
        <w:rPr>
          <w:rFonts w:ascii="SutonnyMJ" w:eastAsia="Calibri" w:hAnsi="SutonnyMJ" w:cs="Calibri Light"/>
          <w:szCs w:val="22"/>
          <w:lang w:bidi="ar-SA"/>
        </w:rPr>
        <w:t>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Rbve Avmjvg †gqv` †k‡l hgybv e¨vsK †_‡K KZ UvKv cv‡eb?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Rbve Avmjvg †Kvb e¨vs‡K UvKv Rgv ivL‡j †ewk jvfevb n‡eb? gZvgZ `vI|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FA00E3" w:rsidRPr="00F157CF" w:rsidRDefault="00B04D92" w:rsidP="00F157CF">
      <w:pPr>
        <w:spacing w:after="0" w:line="240" w:lineRule="auto"/>
        <w:rPr>
          <w:rFonts w:ascii="SutonnyMJ" w:eastAsia="Calibri" w:hAnsi="SutonnyMJ" w:cs="Calibri Light"/>
          <w:sz w:val="19"/>
          <w:szCs w:val="19"/>
          <w:lang w:bidi="ar-SA"/>
        </w:rPr>
      </w:pPr>
      <w:r w:rsidRPr="00B04D92">
        <w:rPr>
          <w:rFonts w:ascii="SutonnyMJ" w:eastAsia="Calibri" w:hAnsi="SutonnyMJ" w:cs="Calibri Light"/>
          <w:sz w:val="21"/>
          <w:szCs w:val="21"/>
          <w:lang w:bidi="ar-SA"/>
        </w:rPr>
        <w:t>21.Rbve mvjvg RbZv e¨vsK †_‡K evwl©K 12% nvi my‡` 5,00,000 UvKv FY †bb| AvMvgx 5 eQi cÖwZ eQ‡ii †k‡l wZwb F‡Yi wKw¯Í</w:t>
      </w:r>
      <w:r w:rsidR="00FA00E3" w:rsidRPr="00F157CF">
        <w:rPr>
          <w:rFonts w:ascii="SutonnyMJ" w:eastAsia="Calibri" w:hAnsi="SutonnyMJ" w:cs="Calibri Light"/>
          <w:sz w:val="21"/>
          <w:szCs w:val="21"/>
          <w:lang w:bidi="ar-SA"/>
        </w:rPr>
        <w:t xml:space="preserve"> cwi‡kva Ki‡eb</w:t>
      </w:r>
      <w:r w:rsidR="00FA00E3" w:rsidRPr="00F157CF">
        <w:rPr>
          <w:rFonts w:ascii="SutonnyMJ" w:eastAsia="Calibri" w:hAnsi="SutonnyMJ" w:cs="Calibri Light"/>
          <w:sz w:val="19"/>
          <w:szCs w:val="19"/>
          <w:lang w:bidi="ar-SA"/>
        </w:rPr>
        <w:t>|</w:t>
      </w:r>
      <w:r w:rsidR="00F157CF" w:rsidRPr="00F157CF">
        <w:rPr>
          <w:rFonts w:ascii="SutonnyMJ" w:eastAsia="Calibri" w:hAnsi="SutonnyMJ" w:cs="Calibri Light"/>
          <w:sz w:val="19"/>
          <w:szCs w:val="19"/>
          <w:lang w:bidi="ar-SA"/>
        </w:rPr>
        <w:t>[h.‡ev. 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 w:val="21"/>
          <w:szCs w:val="21"/>
          <w:lang w:bidi="ar-SA"/>
        </w:rPr>
      </w:pPr>
      <w:r w:rsidRPr="00B04D92">
        <w:rPr>
          <w:rFonts w:ascii="SutonnyMJ" w:eastAsia="Calibri" w:hAnsi="SutonnyMJ" w:cs="Calibri Light"/>
          <w:sz w:val="21"/>
          <w:szCs w:val="21"/>
          <w:lang w:bidi="ar-SA"/>
        </w:rPr>
        <w:t>M. Rbve mvjv‡gi F‡Yi wKw¯Íi cwigvY wbY©q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 w:val="21"/>
          <w:szCs w:val="21"/>
          <w:lang w:bidi="ar-SA"/>
        </w:rPr>
      </w:pPr>
      <w:r w:rsidRPr="00B04D92">
        <w:rPr>
          <w:rFonts w:ascii="SutonnyMJ" w:eastAsia="Calibri" w:hAnsi="SutonnyMJ" w:cs="Calibri Light"/>
          <w:sz w:val="21"/>
          <w:szCs w:val="21"/>
          <w:lang w:bidi="ar-SA"/>
        </w:rPr>
        <w:t>N. cÖ‡Z¨K eQ‡ii ïiy‡Z wKw¯Í cwi‡kva Ki‡j wKw¯Zi cwigv‡Y Kx cÖfve co‡e? gZvgZ `vI|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22. nvwm I Lywk `yB †evb| nvwm †gNbv e¨vs‡K eQ‡ii ïiy‡Z 10% my‡` Ges Lywk hgybv e¨vs‡K eQ‡ii †k‡l 12% my‡` 10,000UvKU K‡</w:t>
      </w:r>
      <w:r w:rsidR="00FA00E3">
        <w:rPr>
          <w:rFonts w:ascii="SutonnyMJ" w:eastAsia="Calibri" w:hAnsi="SutonnyMJ" w:cs="Calibri Light"/>
          <w:szCs w:val="22"/>
          <w:lang w:bidi="ar-SA"/>
        </w:rPr>
        <w:t xml:space="preserve">I 10 eQi Rgv iv‡Lb|    </w:t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  <w:t xml:space="preserve">           [h.‡ev. </w:t>
      </w:r>
      <w:r w:rsidRPr="00B04D92">
        <w:rPr>
          <w:rFonts w:ascii="SutonnyMJ" w:eastAsia="Calibri" w:hAnsi="SutonnyMJ" w:cs="Calibri Light"/>
          <w:szCs w:val="22"/>
          <w:lang w:bidi="ar-SA"/>
        </w:rPr>
        <w:t>16]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DÏxc‡K nvwm †gqv` †k‡l KZ UvKv cv‡eb?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N. DÏxc‡Ki Av‡jv‡K †gqv` †k‡l †K †ewk UvKv cv‡eb, we‡kølYK‡i †`LvI| 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23. wg. cvi‡fR GKv`k †kÖwYi Ôe¨emvq msMVb I e¨e¯’vcbvÕ eBwU wj‡L‡Qb Ges Avjxd cvewj‡Kkb‡K cÖKvkbvi `vwqZ¡ w`‡q‡Qb| cÖKvkK Zv‡K `ywU cÖ¯Íve w`‡jb-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cÖ_g cÖ¯Íve: cÖ_g,wØZxq,Z…Zxq I PZz_© eQi †k‡l h_vK&amp;ª‡g 2,00,000 UvKv 3,00,000 UvKv,4,00,000 UvKv Ges 3,00,000UvKv Zv‡K †`Iqv n‡e|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wØZxq cÖ¯Íve: cÖwZ eQi 1,10,000 UvKv K‡i AvMvgx 20 eQi Zv‡K †`Iqv n‡e| D‡jøL¨, wg. cvi‡f‡Ri my‡hvM e¨q 11% Ges wØZxq cÖ¯Ív‡ei eZ©gvb g~j¨ 8,75,966 UvKv|</w:t>
      </w:r>
      <w:r w:rsidR="00FA00E3">
        <w:rPr>
          <w:rFonts w:ascii="SutonnyMJ" w:eastAsia="Calibri" w:hAnsi="SutonnyMJ" w:cs="Calibri Light"/>
          <w:szCs w:val="22"/>
          <w:lang w:bidi="ar-SA"/>
        </w:rPr>
        <w:t xml:space="preserve">   </w:t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  <w:t xml:space="preserve">           [e.‡ev. </w:t>
      </w:r>
      <w:r w:rsidRPr="00B04D92">
        <w:rPr>
          <w:rFonts w:ascii="SutonnyMJ" w:eastAsia="Calibri" w:hAnsi="SutonnyMJ" w:cs="Calibri Light"/>
          <w:szCs w:val="22"/>
          <w:lang w:bidi="ar-SA"/>
        </w:rPr>
        <w:t>17]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wg. cvi‡f‡Ri wØZxq cÖ¯Ív‡ei fwel¨r g~j¨ wbY©q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N.wg.cvi‡f‡Ri †Kvb cÖ¯ÍvewU MÖnY Kiv DwPZ? we‡kølY Ki|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24. Avbnv K‡j‡Ri GKRb fv‡jv QvÎx | †m GKwU †gvUi mvB‡Kj wKb‡Z Pvq| Zvi evev Zv‡K 4 eQi c‡i †Kbvi civgk© †`b| 4 eQi c‡i †Kbvi Rb¨ Zvi Kv‡Q 2 wU weKí Av‡Q: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weKí-1: Zvi evev Zvi bv‡g 2,00,000 UvKv G gyn~‡Z© e¨vs‡K Rgv ivL‡e;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weKí-2: cÖwZ eQi †k‡l 70,000 UvKv K‡i 4 eQi Zvi bv‡g e¨vs‡K Rgv ivL‡e|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e¨vsK my‡`i nvi 12%, 4 eQi ci MvwowUi m¤¢ve¨ g~j¨ `vuov‡e 3,20,000 UvKv|</w:t>
      </w:r>
      <w:r w:rsidR="00FA00E3">
        <w:rPr>
          <w:rFonts w:ascii="SutonnyMJ" w:eastAsia="Calibri" w:hAnsi="SutonnyMJ" w:cs="Calibri Light"/>
          <w:szCs w:val="22"/>
          <w:lang w:bidi="ar-SA"/>
        </w:rPr>
        <w:t xml:space="preserve">        </w:t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</w:r>
      <w:r w:rsidR="00FA00E3">
        <w:rPr>
          <w:rFonts w:ascii="SutonnyMJ" w:eastAsia="Calibri" w:hAnsi="SutonnyMJ" w:cs="Calibri Light"/>
          <w:szCs w:val="22"/>
          <w:lang w:bidi="ar-SA"/>
        </w:rPr>
        <w:tab/>
        <w:t xml:space="preserve">           [e.‡ev. </w:t>
      </w:r>
      <w:r w:rsidRPr="00B04D92">
        <w:rPr>
          <w:rFonts w:ascii="SutonnyMJ" w:eastAsia="Calibri" w:hAnsi="SutonnyMJ" w:cs="Calibri Light"/>
          <w:szCs w:val="22"/>
          <w:lang w:bidi="ar-SA"/>
        </w:rPr>
        <w:t>16]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M.weKí-1 Abyhvqx Avbnv wK 4 eQi c‡i Mvwo wKb‡Z mÿg n‡e? [fwel¨r g~‡j¨i aviY e¨envi K‡i]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weKí-2 Abyhvqx †m wK Mvwo wKb‡Z cvi‡e? eZ©gvb g~‡j¨i aviYv e¨envi K‡i †Zvgvi gZvgZ cÖKvk K‡iv|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25. Rbve AvwkK 10,00,000 UvKvi g~‡j¨i GKwU Mvwo µq Ki‡Z Pvb| hvi Rb¨ Zvi mvg‡b wb‡¤œv³ `ywU weKí i‡q‡Q: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weKí-1: m¤ú~Y© A_© bM‡` cwi‡kva Kiv|</w:t>
      </w:r>
    </w:p>
    <w:p w:rsidR="00FA00E3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weKí-2: 40% bM‡` Ges evwK A_© cÖwZ eQ‡ii ïiy‡Z 70,000 UvKv K‡i mgvb wKw¯Í‡Z 10 eQi cwi‡kva Kiv| my‡hvM e¨q 10%|     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M. DÏxc‡K Rbve AvwkK †h evwl©K wKw¯Í cÖ`vb Ki‡e Zvi eZ©gvb g~j¨ wbY©q K‡iv|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Rbve Avwk‡Ki Rb¨ †Kvb weKíwU hyw³hy³? e¨vL¨v Ki|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26. Rbve nvwme 12% PK&amp;ªe„w× my‡` 2,00,000 UvKv e¨vs‡K Rgv iv‡Lb Ges wbw`©ó mgq ci Zvi AvgvbZ 3,52,468 UvKvq cwiYZ nq| Aciw`‡K Rbve mvjgvb 10 eQi ci 25 jÿ UvKv w`‡q GKwU Mvwo K&amp;ªq Kivi Rb¨ cÖwZ gv‡mi †eZ‡bi 20% hgybv e¨vs‡K Rgv ivL‡Qb| e¨vs‡Ki my‡`i nvi 12%| Rbve mvjgv‡bi gvwmK †eZb 60,000 UvKv|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Rbve nvwm‡ei AvgvbZ KZ eQ‡i 3,52,468 UvKvq cwiYZ n‡q‡Q? MvwYwZKfv‡e  we‡kølY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Rbve mvjgvb wK Zvi Rgv‡bv UvKv w`‡q Mvwo K&amp;ªq Ki‡Z cvi‡eb? MvwYwZKfv‡e we‡kølY K‡iv|</w:t>
      </w:r>
    </w:p>
    <w:p w:rsidR="00F157CF" w:rsidRDefault="00F157CF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FA00E3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27. W: Zvmwjgv †eMg c~ev©Pj e¨vsK nmwcUvj wj.-G PvKwi K‡ib| wZwb AvR †_‡K 10eQi ci GKwU Mvwo K&amp;ªq Ki‡Z Pvb , hvi AvR‡Ki g~j¨ 3,21,973,24 UvKv| MvwowU K&amp;ªq Kivi Rb¨ AvMvgx 10 eQi wZwb  cÖwZ gv‡m  †eZb †c‡q wKQz UvKv e¨vs‡K Rgv Kivi wm×všÍ wb‡jb| e¨vsK my‡`i nvi 12%| Ab¨w`‡K, wZwb c~ev©Pj e¨vsK wj. n‡Z 4,000 UvKv gvwmK wKw¯Z‡Z FY MÖnY Kivi gva¨‡g I MvwowU K&amp;ªq Ki‡Z cv‡ib| 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MvwowU K&amp;ªq Kivi Rb¨ KZ UvKvi cÖ‡qvRb n‡eZv m~‡Îi mvnv‡h¨ wbY©q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MvwowU K&amp;ªq Kivi Rb¨ W: Zvmwjgv †eMg Gi †Kvb cÖKíwU MÖnY Kiv DwPZ? MvwYwZKfv‡e we‡kølY K‡iv|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28. wgm †Rwib  evwl©K 10% PK&amp;ªe„w× my‡` 5,000 UvKv gaygwZ e¨vs‡K AvgvbZ wnmv‡e Rgv Ki‡jb| wbw`©ó mgq ci Zvi AvgvbZ 8,000 UvKvq cwiYZ n‡e| Aciw`‡K Zvi eÜz wgm wZkv 10 eQi ci 15 jÿ UvKv w`‡q GKwU Mvwo K&amp;ªq Ki‡Z Pvb| GB j‡ÿ¨ wZwb cÖwZ gv‡mi †eZ‡bi 15% KxZ©b‡Lvjv e¨vs‡K Rgv iv‡Lb| e¨vs‡Ki my‡`i nvi 12% | wgm wZkvi </w:t>
      </w:r>
      <w:r w:rsidR="00FA00E3">
        <w:rPr>
          <w:rFonts w:ascii="SutonnyMJ" w:eastAsia="Calibri" w:hAnsi="SutonnyMJ" w:cs="Calibri Light"/>
          <w:szCs w:val="22"/>
          <w:lang w:bidi="ar-SA"/>
        </w:rPr>
        <w:t xml:space="preserve">gvwmK †eZb 40,000 UvKv| </w:t>
      </w:r>
      <w:r w:rsidRPr="00B04D92">
        <w:rPr>
          <w:rFonts w:ascii="SutonnyMJ" w:eastAsia="Calibri" w:hAnsi="SutonnyMJ" w:cs="Calibri Light"/>
          <w:szCs w:val="22"/>
          <w:lang w:bidi="ar-SA"/>
        </w:rPr>
        <w:t xml:space="preserve"> [bUi †Wg K‡jR, XvKv]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wgm †Rwib Gi AvgvbZK…Z A_© KZ ePi ci 8,000 UvKvq cwiYZ n‡e? wbY©q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wgm wZkv KxZ©b‡Lvjv e¨vsK †_‡K cÖvß A_© w`‡q Kx Mvwo K&amp;ªq Ki‡Z cvi‡eb? MvwYwZK we‡kølY K‡iv |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FA00E3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29. Zb¥q †QvU ‡ejv †_‡K GKRb D‡`¨v³v nIqvi mcœ †`‡L Avm‡Qb| wek^we`¨vj‡q covKvjxb Zb¥q evwl©K 25,000 UvKv K‡I 14% my‡` 8 eQi ‡gqvw` GKwU wWwc Gm K‡ib&amp; wZwb †h e¨vemvqwU Pvjy Kivi cwiKíbv Ki‡Qb †mB e¨emv‡qi †gwkb K&amp;ªq Ki‡Z cÖ‡qvRb n‡e 5 jÿ UvKv| </w:t>
      </w:r>
    </w:p>
    <w:p w:rsidR="00B04D92" w:rsidRPr="00B04D92" w:rsidRDefault="00FA00E3" w:rsidP="00FA00E3">
      <w:pPr>
        <w:spacing w:after="0" w:line="240" w:lineRule="auto"/>
        <w:ind w:left="7200"/>
        <w:jc w:val="both"/>
        <w:rPr>
          <w:rFonts w:ascii="SutonnyMJ" w:eastAsia="Calibri" w:hAnsi="SutonnyMJ" w:cs="Calibri Light"/>
          <w:szCs w:val="22"/>
          <w:lang w:bidi="ar-SA"/>
        </w:rPr>
      </w:pPr>
      <w:r>
        <w:rPr>
          <w:rFonts w:ascii="SutonnyMJ" w:eastAsia="Calibri" w:hAnsi="SutonnyMJ" w:cs="Calibri Light"/>
          <w:szCs w:val="22"/>
          <w:lang w:bidi="ar-SA"/>
        </w:rPr>
        <w:t xml:space="preserve">            </w:t>
      </w:r>
      <w:r w:rsidR="00B04D92" w:rsidRPr="00B04D92">
        <w:rPr>
          <w:rFonts w:ascii="SutonnyMJ" w:eastAsia="Calibri" w:hAnsi="SutonnyMJ" w:cs="Calibri Light"/>
          <w:szCs w:val="22"/>
          <w:lang w:bidi="ar-SA"/>
        </w:rPr>
        <w:t>[exi‡kÖô b~i †gvnv¤§`cvewjK K‡jR,XvKv]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M. Zb¥q Kx 8 eQi c‡i Zvi e¨emv‡q cÖ‡qvRbxq †gwkb wWwcGm †_‡K cÖvß UvKv w`‡q K&amp;ªq Ki‡Z cvi‡eb?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8 eQi ci †gwkb K&amp;ªq Kivi Rb¨ Zb¥‡qi KZ UvKv wWwcGm Rgv‡bv DwPZ wQj e‡j Zzwg g‡b K‡iv|</w:t>
      </w:r>
    </w:p>
    <w:p w:rsidR="00FA00E3" w:rsidRDefault="00FA00E3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</w:p>
    <w:p w:rsidR="00FA00E3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30. nvw` i~cmx evsjv e¨vsK wjwg‡UW †_‡K 20,000 UvKv FY MÖnY K‡i‡Q| Zv‡K evwl©K 10% my`mn mgvb 5wU wKw¯Í‡Z D³ UvKv cwi‡kva Ki‡Z n‡e| </w:t>
      </w:r>
    </w:p>
    <w:p w:rsidR="00B04D92" w:rsidRPr="00B04D92" w:rsidRDefault="00B04D92" w:rsidP="00FA00E3">
      <w:pPr>
        <w:spacing w:after="0" w:line="240" w:lineRule="auto"/>
        <w:jc w:val="right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[exi‡kÖô b~i †gvnv¤§` cvewjK K‡jR,XvKv]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 xml:space="preserve">M. Rbve nvw`‡K cÖwZ wKw¯Í‡Z KZ UvKv cwi‡kva Ki‡Z n‡e? wbY©q K‡iv| </w:t>
      </w:r>
    </w:p>
    <w:p w:rsidR="005877B1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szCs w:val="22"/>
          <w:lang w:bidi="ar-SA"/>
        </w:rPr>
        <w:t>N. DÏxc‡Ki Z_¨ †_‡K GKwU FY cwi‡kva ZvwjKv cÖ¯ZzZ K‡iv|</w:t>
      </w:r>
    </w:p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vanish/>
          <w:szCs w:val="22"/>
          <w:lang w:bidi="ar-SA"/>
        </w:rPr>
        <w:t xml:space="preserve"> Ki</w:t>
      </w:r>
    </w:p>
    <w:p w:rsidR="005877B1" w:rsidRDefault="005877B1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Aa¨vq-03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6120A9" w:rsidRPr="006120A9" w:rsidRDefault="006120A9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6120A9" w:rsidRDefault="006120A9" w:rsidP="006120A9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6120A9" w:rsidSect="003B3DBE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1| </w:t>
      </w:r>
      <w:r w:rsidRPr="00F01194">
        <w:rPr>
          <w:rFonts w:ascii="SutonnyMJ" w:hAnsi="SutonnyMJ" w:cs="SutonnyMJ"/>
          <w:sz w:val="24"/>
          <w:szCs w:val="24"/>
        </w:rPr>
        <w:t xml:space="preserve"> A_©vq‡bi cÖwZwU wm×všÍ Kx‡mi Ici wfwË K‡i M„nxZ nq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A‡_©i mgqg~‡j¨i Ici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mvsMvVwbK KvVv‡gvi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cwiKíbvi Ici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cÖvwZôvwbK `ÿZvi Ici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GKwU wbw`©ó nv‡i wbw`©ó cwigvY A_© wewb‡qvM Ki‡j wbw`©ó eQi ci †h UvKv cvIqv hvq Zv‡K Kx e‡j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A‡_©i eZ©gvb g~j¨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A‡_©i fwel¨r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evwl©K e„wË 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Pµe„w× my`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mgq †iLv Øviv Kx wba©viY Kiv nq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A‡_©i mgqg~j¨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m¤ú`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Avq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e¨q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FY †bqvi c~‡e© †KvbwU Kiv Avek¨K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FY cwi‡kv‡ai ÿgZv hvPvB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my‡`i cwigvY wba©viY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F‡Yi cwigvY wbY©q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A‡_©i g~j¨ wba©viY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wknve GKwU cÖKí wbe©vPb Ki‡Z Pvb| GRb¨ Zv‡K Kx Rvb‡Z n‡e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msm`xq AvBb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A_© AvBb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A‡_©i mgqg~j¨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wewbgq nvi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wWmKvDw›Us cÖwµqvi A_© Kx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Kg A_© MÖnY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L. MyiæZ¡ n«vm Kiv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fwel¨r g~j¨‡K eZ©gvb g~‡j¨ iæcvšÍi Kiv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eZ©gvb g~j¨‡K fwel¨r g~‡j¨ iæcvšÍi Kiv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Pµe„w×i msL¨v evo‡j †Kvb g~j¨ Kg‡e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eZ©gvb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fwel¨r g~j¨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gybvdv e„w×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evwl©Kx e„w×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eZ©gv‡b Zzwg KZ UvKv wewb‡qvM Ki‡e hw` 6 eQi ci 10% my‡` 10,000 UvKv MÖnY Ki‡Z PvI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7,648 UvKv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17,716 UvKv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5,644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8,758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Rbve nvmvb AvR †_‡K 3 eQi ci 13,310 UvKv †c‡Z Pvq| my‡`i nvi 10% n‡j eZ©gv‡b KZUvKv Rgv Ki‡Z n‡e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9,000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9500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10,000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N. 10,500 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evÆvi nvi evo‡j eZ©gvb g~j¨ †Kgb n‡e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Kg‡e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evo‡e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AcwiewZ©Z _vK‡e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wØ¸b n‡e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ivwd 4 eQi ci 11% gvwmK Pµe„w× my‡`i nv‡i hw` 18,576 UvKv cvq Zvn‡j Zvi RgvK…Z A‡_©i eZ©gvb g~j¨ KZ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1,19,988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10,929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M. 11,207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10,562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6120A9" w:rsidRPr="00F01194">
        <w:rPr>
          <w:rFonts w:ascii="SutonnyMJ" w:hAnsi="SutonnyMJ" w:cs="SutonnyMJ"/>
          <w:sz w:val="24"/>
          <w:szCs w:val="24"/>
        </w:rPr>
        <w:t>Rbve Avwgb 4 eQi ci Awdm †_‡K 2,00,000 UvKv cv‡eb|</w:t>
      </w:r>
      <w:r w:rsidR="006120A9">
        <w:rPr>
          <w:rFonts w:ascii="SutonnyMJ" w:hAnsi="SutonnyMJ" w:cs="SutonnyMJ"/>
          <w:sz w:val="24"/>
          <w:szCs w:val="24"/>
        </w:rPr>
        <w:t xml:space="preserve"> </w:t>
      </w:r>
      <w:r w:rsidR="006120A9" w:rsidRPr="00F01194">
        <w:rPr>
          <w:rFonts w:ascii="SutonnyMJ" w:hAnsi="SutonnyMJ" w:cs="SutonnyMJ"/>
          <w:sz w:val="24"/>
          <w:szCs w:val="24"/>
        </w:rPr>
        <w:t>10% Aa©evwl©K evÆvi nv‡i D³ UvKvi eZ©gvb g~j¨ KZ n‡e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1,25,282 UvKv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1,35,368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1,46,857 UvKv 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1,74,047 UvKv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GKvwaKevi Pµe„w×i †ÿ‡Î fwel¨r g~j¨ †_‡K eZ©gvb g~j¨ wbY©q Kiv hvq wK‡mi gva¨‡g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evÆvKi‡Yi gva¨‡g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Kwgk‡bi gva¨‡g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Aby`v‡bi gva¨‡g 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Qv‡oi gva¨‡g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my‡`i nvi 10% n‡j AvR‡Ki 100 UvKv 2 eQi c‡ii KZ UvKvi mgvb g~j¨ enb K‡i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100 UvKv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110 UvKv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120 UvKv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121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Rbve Rvwb 10% Aa©evwl©K my‡` e¨vs‡K 10,000 UvKv 5 eQ‡ii Rb¨ Rgv iv‡Lb| 5 eQi ci wZwb KZ UvKv MÖnY Ki‡eb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15,000 UvKv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16,228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26,532 UvKv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26,915 UvKv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Rvgvj AvMvgx 5 eQi hver cÖwZeQi 5,000 UvKv K‡i Rgv ivL‡e| my‡`i nvi 10% n‡j †gqv` cywZ©‡Z Rvgvj KZ cv‡e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30,525.50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33,578.05 UvKv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34, 588.5 UvKv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40,262.75 UvKv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e¨vsK Rgvi †ÿ‡Î Pµe„w×i msL¨v e„w× †c‡j Kx n«vm cv‡e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fwel¨r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eZ©gvb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c~e©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g~j¨ AcwiewZ©Z _v‡K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Rbve AwbK Zvi e¨emv‡qi Rb¨ e¨vsK n‡Z 50,000 UvKv 14% my‡` 5 eQ‡ii Rb¨ FY MÖnY K‡i‡Q| gvwmK wKw¯Í wbY©‡qi Rb¨ wb‡¤œi †Kvb c×wZ e¨envi Ki‡Z n‡e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eZ©gvb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fwel¨r gyj¨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A¨vbyBwUi eZ©gvb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A¨vbyBwUi fwel¨r g~j¨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AvdRvj cÖwZ gv‡mi †k‡l 100 UvKv K‡i RbZv e¨vs‡K AvMvgx 10 eQ‡ii Rb¨ Rgv K‡i‡Q| my‡`i nvi 10% n‡j, 10 eQi c‡i AvdRvj me©‡gvU KZ UvKv cv‡e Zv wb‡Pi †KvbwU e¨envi K‡i wbY©q Kiv hvq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K. eZ©gvb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fwel¨r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A¨vbyBwUi eZ©gvb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A¨vbyBwUi fwel¨r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cÖwZeQi †k‡l 1,000 UvKv 7% my‡` Rgv ivL‡j 5 eQi ci 1,000 UvKvi fwel¨r g~j¨ KZ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5,000 UvKv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5,400 UvKv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5,751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5,950 UvKv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FY cwi‡kva ZvwjKvi avc KqwU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2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3  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4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5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†mvbvjx e¨vs‡K UvKv ivL‡j Zv 8 eQ‡i wØ¸Y nq| †mvbvjx e¨vs‡Ki my‡`i nvi KZ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9%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10%  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11%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 12%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Rbve wkwgIb AvBwWqvj e¨vsK †_‡K 2 eQ‡ii ci Rbve wkwgIb †gvU 1,21,000 UvKv cwi‡kva K‡i‡Q| evwl©K my‡`i nvi KZ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10%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12%  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12.5%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13%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hw` 12% my‡`i nvi FY MÖnY Kiv nq Ges gvwmK e„wË‡Z my` MYbv Kiv nq, Z‡e cÖK…Z my‡`i nvi KZ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10%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8%  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12.68%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11.80%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A‡_©i mgqg~j¨i mv‡_ m¤ú„³ welq n‡jv-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eZ©gvb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fwel¨r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Pµe„w× cÖwµqv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†h †ÿ‡Î eZ©gvb g~j¨ e¨eüZ nq-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Af¨šÍixY gybvdvi nvi wbY©‡q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wbU eZ©gvb g~j¨ wbY©‡q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‡gvU eZ©gvb g~j¨ wbY©‡q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67048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27|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cÖvwšÍK g~j¨ n‡jv-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eZ©gvb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fwel¨r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Pµe„w×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Times New Roman" w:hAnsi="Times New Roman" w:cs="Times New Roman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fwel¨r g~j¨ wba©vi‡Y eQ‡i hw` 12 evi Pµe„w× nq †m‡ÿ‡Î-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my‡`i nvi‡K 12 w`‡q fvM Ki‡Z n‡e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‡gqv`‡K 12 w`‡q fvM Ki‡Z n‡e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‡gqv`‡K 6 w`‡q fvM Ki‡Z n‡e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 xml:space="preserve">    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evwl©K e„wË n‡jv-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eZ©gvb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w¯’wZkxj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fwel¨r g~j¨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A¨vbyBwU wKw¯Íi A_© cwi‡kv‡ai cÖwZ †gqv‡`i ïiæ‡Z bM` cÖevn wbwðZ K‡i-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mvaviY A¨vbyBwU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A¨vbyBwU wWD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AwMÖg A¨vbyBwU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FY cwi‡kva m~wP‡Z mgq AwZevwnZ nIqvi mv‡_ mv‡_-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my‡`i cwigvY n«vm cvq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Avmj cwi‡kva e„w× cvq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Avmj cwi‡kva n«vm cvq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32|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5% mij my‡` 20,000 UvKv 5 eQ‡ii Rb¨ wewb‡qvM Kiv nj-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cÖ_g eQ‡ii †k‡l my` cvIqv hv‡e 1,000 UvKv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5 eQ‡i †gvU my` cvIqv hv‡e 5,000 UvKv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wewb‡qv‡Mi cÖvšÍxq g~j¨ n‡e 25,000 UvKv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867048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33|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mij my` wbY©q Ki‡Z Rvb‡Z nq-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Avm‡ji cwigvY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my‡`i nvi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mgq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5200D" w:rsidRDefault="0035200D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00D" w:rsidRDefault="0035200D" w:rsidP="0061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lastRenderedPageBreak/>
        <w:t>►</w:t>
      </w:r>
      <w:r w:rsidR="00867048">
        <w:rPr>
          <w:rFonts w:ascii="SutonnyMJ" w:hAnsi="SutonnyMJ" w:cs="SutonnyMJ"/>
          <w:sz w:val="24"/>
          <w:szCs w:val="24"/>
        </w:rPr>
        <w:t>wb‡Pi DÏxcKwU c‡o 34-35</w:t>
      </w:r>
      <w:r w:rsidRPr="00F01194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wg. AvRv` †gNbv e¨vs‡Ki GKwU wnmve G 1,00,000 UvKv Rgv iv‡Lb| †gNbv e¨vs‡Ki G w¯‹‡g 5 eQ‡i UvKv wØ¸Y nq|</w:t>
      </w:r>
    </w:p>
    <w:p w:rsidR="006120A9" w:rsidRPr="00F01194" w:rsidRDefault="0041403C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34|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wg. AvRv` KZ©„K e¨vs‡K RgvK…Z UvKv‡K †Kvb ai‡bi bM` cÖev‡ni AšÍf©~³ Kiv hvq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mvaviY evwl©K e„wË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AwMÖg evwl©K e„wË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GKKvjxb bM` cÖevn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wgkÖ bM` cÖevn</w:t>
      </w:r>
    </w:p>
    <w:p w:rsidR="006120A9" w:rsidRPr="00F01194" w:rsidRDefault="0041403C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35|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Rbve AvRv‡`i G cÖK‡í my‡`i nvi KZ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14.87% 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15.3%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15.87% 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14.4%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Pr="00F01194">
        <w:rPr>
          <w:rFonts w:ascii="SutonnyMJ" w:hAnsi="SutonnyMJ" w:cs="SutonnyMJ"/>
          <w:sz w:val="24"/>
          <w:szCs w:val="24"/>
        </w:rPr>
        <w:t>wb‡Pi DÏxc</w:t>
      </w:r>
      <w:r w:rsidR="0041403C">
        <w:rPr>
          <w:rFonts w:ascii="SutonnyMJ" w:hAnsi="SutonnyMJ" w:cs="SutonnyMJ"/>
          <w:sz w:val="24"/>
          <w:szCs w:val="24"/>
        </w:rPr>
        <w:t>KwU c‡o 36-37</w:t>
      </w:r>
      <w:r w:rsidRPr="00F01194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ZvjyK`vi mv‡ne GKRb MÖvgxY gnvRb| K…lK gKeyj Zvi KvQ †_‡K mvßvwnK 1.5% nv‡i Pµe„w× my‡` FY MÖnY K‡i| msmv‡ii Uvbv‡cvo‡bi Rb¨ 11 eQi †j‡M hvq Zvi UvKv cwi‡kva Ki‡Z|</w:t>
      </w:r>
    </w:p>
    <w:p w:rsidR="006120A9" w:rsidRPr="00F01194" w:rsidRDefault="0041403C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36|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gKeyj cÖK…Z c‡ÿ gnvRb‡K kZKiv KZ nv‡i my` cÖ`vb Ki‡e ?</w:t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100%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116.89%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152%    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157.15%</w:t>
      </w:r>
    </w:p>
    <w:p w:rsidR="006120A9" w:rsidRPr="00F01194" w:rsidRDefault="0041403C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37|</w:t>
      </w:r>
      <w:r w:rsidR="006120A9" w:rsidRPr="00F01194">
        <w:rPr>
          <w:rFonts w:ascii="SutonnyMJ" w:hAnsi="SutonnyMJ" w:cs="SutonnyMJ"/>
          <w:sz w:val="24"/>
          <w:szCs w:val="24"/>
        </w:rPr>
        <w:t xml:space="preserve"> G‡ÿ‡Î gKeyj A‡_©i mgqg~‡j¨i †Kvb myÎ cÖ‡qv‡Mi gva¨‡g gnvRb‡K evwl©K my` cÖ`vb K‡i ?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fwel¨r g~j¨ wbY©‡qi m~Î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evwl©K e„wË wbY©‡qi m~Î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eZ©gvb g~j¨ wbY©‡qi m~Î</w:t>
      </w:r>
    </w:p>
    <w:p w:rsidR="006120A9" w:rsidRPr="00F01194" w:rsidRDefault="006120A9" w:rsidP="006120A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cÖK…Z my‡`i nvi wbY©‡qi m~Î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Default="006120A9" w:rsidP="006120A9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603C4" w:rsidRPr="00B30DAE" w:rsidRDefault="007603C4" w:rsidP="007603C4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7603C4" w:rsidRPr="00CF0DF5" w:rsidRDefault="007603C4" w:rsidP="007603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D741F3" w:rsidRPr="003B3DBE" w:rsidRDefault="00D741F3" w:rsidP="005877B1">
      <w:pPr>
        <w:spacing w:after="0" w:line="240" w:lineRule="auto"/>
      </w:pPr>
    </w:p>
    <w:sectPr w:rsidR="00D741F3" w:rsidRPr="003B3DBE" w:rsidSect="006120A9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6B" w:rsidRDefault="00A3606B" w:rsidP="00726786">
      <w:pPr>
        <w:spacing w:after="0" w:line="240" w:lineRule="auto"/>
      </w:pPr>
      <w:r>
        <w:separator/>
      </w:r>
    </w:p>
  </w:endnote>
  <w:endnote w:type="continuationSeparator" w:id="0">
    <w:p w:rsidR="00A3606B" w:rsidRDefault="00A3606B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60" w:rsidRDefault="007D5F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60" w:rsidRDefault="007D5F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60" w:rsidRDefault="007D5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6B" w:rsidRDefault="00A3606B" w:rsidP="00726786">
      <w:pPr>
        <w:spacing w:after="0" w:line="240" w:lineRule="auto"/>
      </w:pPr>
      <w:r>
        <w:separator/>
      </w:r>
    </w:p>
  </w:footnote>
  <w:footnote w:type="continuationSeparator" w:id="0">
    <w:p w:rsidR="00A3606B" w:rsidRDefault="00A3606B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60" w:rsidRDefault="007D5F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D9" w:rsidRDefault="00FD7AD9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7D5F60" w:rsidRPr="005E0D85" w:rsidRDefault="007D5F60" w:rsidP="00726786">
    <w:pPr>
      <w:spacing w:after="0" w:line="240" w:lineRule="auto"/>
      <w:jc w:val="center"/>
      <w:rPr>
        <w:sz w:val="16"/>
        <w:szCs w:val="22"/>
      </w:rPr>
    </w:pPr>
    <w:bookmarkStart w:id="0" w:name="_GoBack"/>
    <w:bookmarkEnd w:id="0"/>
  </w:p>
  <w:p w:rsidR="00FD7AD9" w:rsidRPr="000D0339" w:rsidRDefault="00FD7AD9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7AD9" w:rsidRDefault="00FD7A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60" w:rsidRDefault="007D5F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258D"/>
    <w:rsid w:val="00046ADC"/>
    <w:rsid w:val="000977E7"/>
    <w:rsid w:val="000A1E7C"/>
    <w:rsid w:val="000E0983"/>
    <w:rsid w:val="0013646D"/>
    <w:rsid w:val="001479BF"/>
    <w:rsid w:val="00157F6D"/>
    <w:rsid w:val="00176138"/>
    <w:rsid w:val="001C2018"/>
    <w:rsid w:val="00211EAD"/>
    <w:rsid w:val="002127CC"/>
    <w:rsid w:val="00234BD9"/>
    <w:rsid w:val="00285C44"/>
    <w:rsid w:val="0035200D"/>
    <w:rsid w:val="00362C7C"/>
    <w:rsid w:val="00382F79"/>
    <w:rsid w:val="003B3DBE"/>
    <w:rsid w:val="003E15BF"/>
    <w:rsid w:val="0041403C"/>
    <w:rsid w:val="004E6BE5"/>
    <w:rsid w:val="004F0A91"/>
    <w:rsid w:val="004F2394"/>
    <w:rsid w:val="00546E27"/>
    <w:rsid w:val="00585285"/>
    <w:rsid w:val="005877B1"/>
    <w:rsid w:val="00594E8F"/>
    <w:rsid w:val="00594F94"/>
    <w:rsid w:val="005E0D85"/>
    <w:rsid w:val="005F71D7"/>
    <w:rsid w:val="005F7AD8"/>
    <w:rsid w:val="006120A9"/>
    <w:rsid w:val="00671989"/>
    <w:rsid w:val="006971B1"/>
    <w:rsid w:val="006F5F74"/>
    <w:rsid w:val="00726786"/>
    <w:rsid w:val="00731A74"/>
    <w:rsid w:val="0075414F"/>
    <w:rsid w:val="007603C4"/>
    <w:rsid w:val="007D5F60"/>
    <w:rsid w:val="007E0641"/>
    <w:rsid w:val="007F1E49"/>
    <w:rsid w:val="0080656E"/>
    <w:rsid w:val="00806873"/>
    <w:rsid w:val="00806DBB"/>
    <w:rsid w:val="00824C01"/>
    <w:rsid w:val="00825034"/>
    <w:rsid w:val="00827FCF"/>
    <w:rsid w:val="008308FF"/>
    <w:rsid w:val="00833C4C"/>
    <w:rsid w:val="0084778E"/>
    <w:rsid w:val="00867048"/>
    <w:rsid w:val="00880800"/>
    <w:rsid w:val="008B1462"/>
    <w:rsid w:val="00944F17"/>
    <w:rsid w:val="00983937"/>
    <w:rsid w:val="009B52BF"/>
    <w:rsid w:val="00A15DE6"/>
    <w:rsid w:val="00A164EF"/>
    <w:rsid w:val="00A263B2"/>
    <w:rsid w:val="00A3606B"/>
    <w:rsid w:val="00AA2A03"/>
    <w:rsid w:val="00AE47D1"/>
    <w:rsid w:val="00B04D92"/>
    <w:rsid w:val="00B3627B"/>
    <w:rsid w:val="00B5558F"/>
    <w:rsid w:val="00B73251"/>
    <w:rsid w:val="00B75C20"/>
    <w:rsid w:val="00BD36AB"/>
    <w:rsid w:val="00BE50C4"/>
    <w:rsid w:val="00C220DA"/>
    <w:rsid w:val="00C32E5D"/>
    <w:rsid w:val="00C36BD0"/>
    <w:rsid w:val="00C95674"/>
    <w:rsid w:val="00CB69E3"/>
    <w:rsid w:val="00CD0730"/>
    <w:rsid w:val="00D06ACA"/>
    <w:rsid w:val="00D741F3"/>
    <w:rsid w:val="00DE7755"/>
    <w:rsid w:val="00DF2B05"/>
    <w:rsid w:val="00EA1298"/>
    <w:rsid w:val="00EA5BEC"/>
    <w:rsid w:val="00EC2F05"/>
    <w:rsid w:val="00F0287D"/>
    <w:rsid w:val="00F157CF"/>
    <w:rsid w:val="00F35BC1"/>
    <w:rsid w:val="00F62018"/>
    <w:rsid w:val="00F925B2"/>
    <w:rsid w:val="00F94A40"/>
    <w:rsid w:val="00FA00E3"/>
    <w:rsid w:val="00FA46F2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0D85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1D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D7"/>
    <w:rPr>
      <w:rFonts w:ascii="Tahoma" w:hAnsi="Tahoma" w:cs="Tahoma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E47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4252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71</cp:revision>
  <cp:lastPrinted>2019-05-12T21:33:00Z</cp:lastPrinted>
  <dcterms:created xsi:type="dcterms:W3CDTF">2019-05-08T19:14:00Z</dcterms:created>
  <dcterms:modified xsi:type="dcterms:W3CDTF">2019-09-01T12:21:00Z</dcterms:modified>
</cp:coreProperties>
</file>