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73" w:rsidRDefault="00A73C4C" w:rsidP="00D50DA8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Aa¨vq-04: Avw_©K we‡kølY</w:t>
      </w:r>
    </w:p>
    <w:p w:rsidR="00422C82" w:rsidRDefault="00422C82" w:rsidP="00D50DA8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422C82" w:rsidRPr="00422C82" w:rsidRDefault="00D50DA8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1</w:t>
      </w:r>
      <w:r w:rsidR="00422C82" w:rsidRPr="00422C82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bM` cÖevn Kx? </w:t>
      </w:r>
      <w:r w:rsidR="00422C82" w:rsidRPr="00422C82">
        <w:rPr>
          <w:rFonts w:ascii="SutonnyMJ" w:eastAsia="Times New Roman" w:hAnsi="SutonnyMJ" w:cs="Times New Roman"/>
          <w:sz w:val="24"/>
          <w:szCs w:val="24"/>
          <w:lang w:bidi="ar-SA"/>
        </w:rPr>
        <w:t>[Xv. †ev. 18, iv. †ev. 18, h. †ev. 18, wm. †ev. 18, w`. †ev. 18]</w:t>
      </w:r>
    </w:p>
    <w:p w:rsidR="00422C82" w:rsidRPr="00422C82" w:rsidRDefault="00422C82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422C82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422C82">
        <w:rPr>
          <w:rFonts w:ascii="SutonnyMJ" w:eastAsia="Times New Roman" w:hAnsi="SutonnyMJ" w:cs="Times New Roman"/>
          <w:sz w:val="24"/>
          <w:szCs w:val="24"/>
          <w:lang w:bidi="ar-SA"/>
        </w:rPr>
        <w:t>bM` cÖevn ej‡Z bM` cÖev‡ni AvMgb I wbM©gb‡K †evSvq|</w:t>
      </w:r>
    </w:p>
    <w:p w:rsidR="00422C82" w:rsidRPr="00422C82" w:rsidRDefault="00D50DA8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2</w:t>
      </w:r>
      <w:r w:rsidR="00422C82" w:rsidRPr="00422C82">
        <w:rPr>
          <w:rFonts w:ascii="SutonnyMJ" w:eastAsia="Times New Roman" w:hAnsi="SutonnyMJ" w:cs="Times New Roman"/>
          <w:b/>
          <w:sz w:val="24"/>
          <w:szCs w:val="24"/>
          <w:lang w:bidi="ar-SA"/>
        </w:rPr>
        <w:t>| AbycvZ we‡kølY Kx?</w:t>
      </w:r>
      <w:r w:rsidR="00422C82" w:rsidRPr="00422C8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[Kz. †ev. 18, P. †ev. 18, e. †ev. 18, h. †ev. 18]</w:t>
      </w:r>
    </w:p>
    <w:p w:rsidR="00422C82" w:rsidRPr="00422C82" w:rsidRDefault="00422C82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422C82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422C82">
        <w:rPr>
          <w:rFonts w:ascii="SutonnyMJ" w:eastAsia="Times New Roman" w:hAnsi="SutonnyMJ" w:cs="Times New Roman"/>
          <w:sz w:val="24"/>
          <w:szCs w:val="24"/>
          <w:lang w:bidi="ar-SA"/>
        </w:rPr>
        <w:t>Abycv‡Zi mvnv‡h¨ Avw_©K weeiYxi ch©v‡jvPbv I we‡kølY Z_v cÖwZôv‡bi cÖK…Z Avw_©K mvd‡j¨i gvÎv wbiƒcY Kivi cÖwµqv‡K AbycvZ we‡kølY e‡j|</w:t>
      </w:r>
    </w:p>
    <w:p w:rsidR="00422C82" w:rsidRPr="00422C82" w:rsidRDefault="00D50DA8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3</w:t>
      </w:r>
      <w:r w:rsidR="00422C82" w:rsidRPr="00422C82">
        <w:rPr>
          <w:rFonts w:ascii="SutonnyMJ" w:eastAsia="Times New Roman" w:hAnsi="SutonnyMJ" w:cs="Times New Roman"/>
          <w:b/>
          <w:sz w:val="24"/>
          <w:szCs w:val="24"/>
          <w:lang w:bidi="ar-SA"/>
        </w:rPr>
        <w:t>| mg‡”Q` we›`y Kx?</w:t>
      </w:r>
      <w:r w:rsidR="00422C82" w:rsidRPr="00422C8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[h. †ev. 16, P. †ev. 16, e. †ev. 17, w`. †ev. 16, 17]</w:t>
      </w:r>
    </w:p>
    <w:p w:rsidR="00422C82" w:rsidRPr="00422C82" w:rsidRDefault="00422C82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422C8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422C8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 we›`y‡Z GKwU e¨emvq cÖwZôv‡bi Avq I e¨q mgvb nq Zv‡K mg‡”Q` we›`y e‡j| </w:t>
      </w:r>
    </w:p>
    <w:p w:rsidR="00422C82" w:rsidRPr="00422C82" w:rsidRDefault="00D50DA8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sz w:val="24"/>
          <w:szCs w:val="24"/>
          <w:lang w:bidi="ar-SA"/>
        </w:rPr>
        <w:t>cÖkœ 4</w:t>
      </w:r>
      <w:r w:rsidR="00422C82" w:rsidRPr="00422C82">
        <w:rPr>
          <w:rFonts w:ascii="SutonnyMJ" w:eastAsia="Times New Roman" w:hAnsi="SutonnyMJ" w:cs="Times New Roman"/>
          <w:sz w:val="24"/>
          <w:szCs w:val="24"/>
          <w:lang w:bidi="ar-SA"/>
        </w:rPr>
        <w:t>| PjwZ AbycvZ Kx ? [P. †ev. 17, w`. †ev. 17]</w:t>
      </w:r>
    </w:p>
    <w:p w:rsidR="00422C82" w:rsidRPr="00422C82" w:rsidRDefault="00422C82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422C82">
        <w:rPr>
          <w:rFonts w:ascii="SutonnyMJ" w:eastAsia="Times New Roman" w:hAnsi="SutonnyMJ" w:cs="Times New Roman"/>
          <w:sz w:val="24"/>
          <w:szCs w:val="24"/>
          <w:lang w:bidi="ar-SA"/>
        </w:rPr>
        <w:t>DËi : PjwZ m¤ú`‡K PjwZ AbycvZ Øviv fvM Ki‡j †h Abycv` cvIqv hvq `v‡Z PjwZ AbycvZ e‡j|</w:t>
      </w:r>
    </w:p>
    <w:p w:rsidR="00422C82" w:rsidRPr="00422C82" w:rsidRDefault="00422C82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422C82">
        <w:rPr>
          <w:rFonts w:ascii="SutonnyMJ" w:eastAsia="Times New Roman" w:hAnsi="SutonnyMJ" w:cs="Times New Roman"/>
          <w:b/>
          <w:sz w:val="24"/>
          <w:szCs w:val="24"/>
          <w:lang w:bidi="ar-SA"/>
        </w:rPr>
        <w:t>c</w:t>
      </w:r>
      <w:r w:rsidR="00D50DA8">
        <w:rPr>
          <w:rFonts w:ascii="SutonnyMJ" w:eastAsia="Times New Roman" w:hAnsi="SutonnyMJ" w:cs="Times New Roman"/>
          <w:b/>
          <w:sz w:val="24"/>
          <w:szCs w:val="24"/>
          <w:lang w:bidi="ar-SA"/>
        </w:rPr>
        <w:t>Ökœ 5</w:t>
      </w:r>
      <w:r w:rsidRPr="00422C82">
        <w:rPr>
          <w:rFonts w:ascii="SutonnyMJ" w:eastAsia="Times New Roman" w:hAnsi="SutonnyMJ" w:cs="Times New Roman"/>
          <w:b/>
          <w:sz w:val="24"/>
          <w:szCs w:val="24"/>
          <w:lang w:bidi="ar-SA"/>
        </w:rPr>
        <w:t>| wd« bM` cÖevn Kx?</w:t>
      </w:r>
      <w:r w:rsidRPr="00422C8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[P. †ev. 16]</w:t>
      </w:r>
    </w:p>
    <w:p w:rsidR="00422C82" w:rsidRPr="00422C82" w:rsidRDefault="00422C82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422C8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422C8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GKUv dv‡g©i mg¯Í wewb‡qvM Pvwn`v c~i‡Yi c‡i †h bM` A_© Aewkó _v‡K Zv‡K wd« bM` cÖevn e‡j|</w:t>
      </w:r>
    </w:p>
    <w:p w:rsidR="00422C82" w:rsidRPr="00422C82" w:rsidRDefault="00D50DA8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6</w:t>
      </w:r>
      <w:r w:rsidR="00422C82" w:rsidRPr="00422C82">
        <w:rPr>
          <w:rFonts w:ascii="SutonnyMJ" w:eastAsia="Times New Roman" w:hAnsi="SutonnyMJ" w:cs="Times New Roman"/>
          <w:b/>
          <w:sz w:val="24"/>
          <w:szCs w:val="24"/>
          <w:lang w:bidi="ar-SA"/>
        </w:rPr>
        <w:t>| my‡hvM e¨q Kx?</w:t>
      </w:r>
      <w:r w:rsidR="00422C82" w:rsidRPr="00422C8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[nwj µm K‡jR, XvKv]</w:t>
      </w:r>
    </w:p>
    <w:p w:rsidR="00422C82" w:rsidRPr="00422C82" w:rsidRDefault="00422C82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3"/>
          <w:szCs w:val="23"/>
          <w:lang w:bidi="ar-SA"/>
        </w:rPr>
      </w:pPr>
      <w:r w:rsidRPr="00422C82">
        <w:rPr>
          <w:rFonts w:ascii="SutonnyMJ" w:eastAsia="Times New Roman" w:hAnsi="SutonnyMJ" w:cs="Times New Roman"/>
          <w:b/>
          <w:sz w:val="23"/>
          <w:szCs w:val="23"/>
          <w:lang w:bidi="ar-SA"/>
        </w:rPr>
        <w:t xml:space="preserve">DËi : </w:t>
      </w:r>
      <w:r w:rsidRPr="00422C82">
        <w:rPr>
          <w:rFonts w:ascii="SutonnyMJ" w:eastAsia="Times New Roman" w:hAnsi="SutonnyMJ" w:cs="Times New Roman"/>
          <w:sz w:val="23"/>
          <w:szCs w:val="23"/>
          <w:lang w:bidi="ar-SA"/>
        </w:rPr>
        <w:t>hLb †Kv‡bv GKwU cÖK‡í wewb‡qvM Ki‡j Ab¨ Av‡iKwU cÖK‡í wewb‡qv‡Mi my‡hvM Z¨vM Ki‡Z nq, ZLb GUv‡K wewb‡qv‡Mi my‡hvM ejv nq|</w:t>
      </w:r>
    </w:p>
    <w:p w:rsidR="00422C82" w:rsidRPr="00422C82" w:rsidRDefault="00D50DA8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7</w:t>
      </w:r>
      <w:r w:rsidR="00422C82" w:rsidRPr="00422C82">
        <w:rPr>
          <w:rFonts w:ascii="SutonnyMJ" w:eastAsia="Times New Roman" w:hAnsi="SutonnyMJ" w:cs="Times New Roman"/>
          <w:b/>
          <w:sz w:val="24"/>
          <w:szCs w:val="24"/>
          <w:lang w:bidi="ar-SA"/>
        </w:rPr>
        <w:t>| bM` cÖevn m¤ú‡K© Rvb‡Z ‡Kvb ai‡bi weeibx ‰Zwi Ki‡Z nq?</w:t>
      </w:r>
      <w:r w:rsidR="00422C82" w:rsidRPr="00422C8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[PÆMÖvg miKvwi gwnjv K‡jR]</w:t>
      </w:r>
    </w:p>
    <w:p w:rsidR="00422C82" w:rsidRPr="00D50DA8" w:rsidRDefault="00422C82" w:rsidP="00D50DA8">
      <w:pPr>
        <w:spacing w:after="0" w:line="240" w:lineRule="auto"/>
        <w:rPr>
          <w:sz w:val="24"/>
          <w:szCs w:val="24"/>
        </w:rPr>
      </w:pPr>
      <w:r w:rsidRPr="00D50DA8">
        <w:rPr>
          <w:rFonts w:ascii="SutonnyMJ" w:hAnsi="SutonnyMJ"/>
          <w:b/>
          <w:sz w:val="24"/>
          <w:szCs w:val="24"/>
        </w:rPr>
        <w:t>DËi :</w:t>
      </w:r>
      <w:r w:rsidRPr="00D50DA8">
        <w:rPr>
          <w:rFonts w:ascii="SutonnyMJ" w:hAnsi="SutonnyMJ"/>
          <w:sz w:val="24"/>
          <w:szCs w:val="24"/>
        </w:rPr>
        <w:t xml:space="preserve"> bM` cÖevn m¤ú‡K© Rvb‡Z bM` cÖevn weeiYx ‰Zwi Ki‡Z nq|</w:t>
      </w:r>
    </w:p>
    <w:p w:rsidR="00422C82" w:rsidRDefault="00422C82" w:rsidP="00D50DA8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Abyavebg~jK</w:t>
      </w:r>
    </w:p>
    <w:p w:rsidR="00366495" w:rsidRPr="00366495" w:rsidRDefault="00D50DA8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1</w:t>
      </w:r>
      <w:r w:rsidR="00366495" w:rsidRPr="0036649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¯’vqx e¨q †eªK-B‡fb c‡q‡›Ui Ici Kx cÖfve †d‡j? e¨vL¨v Ki| </w:t>
      </w:r>
      <w:r w:rsidR="00366495" w:rsidRPr="00366495">
        <w:rPr>
          <w:rFonts w:ascii="SutonnyMJ" w:eastAsia="Times New Roman" w:hAnsi="SutonnyMJ" w:cs="Times New Roman"/>
          <w:sz w:val="24"/>
          <w:szCs w:val="24"/>
          <w:lang w:bidi="ar-SA"/>
        </w:rPr>
        <w:t>[Xv. †ev. 18; iv. †ev. 18; h. †ev. 18; wm. †ev. 18; w`. †ev. 18]</w:t>
      </w:r>
    </w:p>
    <w:p w:rsidR="00366495" w:rsidRPr="00366495" w:rsidRDefault="00366495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366495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36649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Drcv`b ev weµ‡qi cwieZ©‡bi d‡j †h e¨v‡qi †Kv‡bv cwieZ©b nq bv Zv‡K ¯’vqx e¨q e‡j|</w:t>
      </w:r>
    </w:p>
    <w:p w:rsidR="00366495" w:rsidRPr="00366495" w:rsidRDefault="00366495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366495">
        <w:rPr>
          <w:rFonts w:ascii="SutonnyMJ" w:eastAsia="Times New Roman" w:hAnsi="SutonnyMJ" w:cs="Times New Roman"/>
          <w:sz w:val="24"/>
          <w:szCs w:val="24"/>
          <w:lang w:bidi="ar-SA"/>
        </w:rPr>
        <w:t>¯’vqx e¨‡qi mv‡_ †eªK-B‡fb c‡q‡›Ui GKwU mggyLx m¤úK© we`¨gvb| Ab¨vb¨ welq, †hgg- weµqg~j¨ cwieZ©bkxj e¨q ¯’xi †_‡K ¯’vqx e¨q e„w× †c‡j †eªK-B‡fb c‡q›U e„w× cv‡e| KviY ¯’vqx e¨q e„w×i d‡j †eªK-B‡fb c‡q‡›U ‡cŠQv‡Z c~‡e©i Zzjbvq †ewk cwigvY weµq Ki‡Z n‡e| Abyiƒcfv‡e, ¯’vqx e¨q n«vm †c‡j †eªK-B‡fb c‡q›U n«vm cv‡e|</w:t>
      </w:r>
    </w:p>
    <w:p w:rsidR="00366495" w:rsidRPr="00366495" w:rsidRDefault="00D50DA8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2</w:t>
      </w:r>
      <w:r w:rsidR="00366495" w:rsidRPr="00366495">
        <w:rPr>
          <w:rFonts w:ascii="SutonnyMJ" w:eastAsia="Times New Roman" w:hAnsi="SutonnyMJ" w:cs="Times New Roman"/>
          <w:b/>
          <w:sz w:val="24"/>
          <w:szCs w:val="24"/>
          <w:lang w:bidi="ar-SA"/>
        </w:rPr>
        <w:t>| wbivcËv cÖvšÍ †Kb wbY©q Kiv nq?</w:t>
      </w:r>
      <w:r w:rsidR="00366495" w:rsidRPr="0036649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[Ky. †ev. 18; P. †ev. 18; e. †ev. 18]</w:t>
      </w:r>
    </w:p>
    <w:p w:rsidR="00366495" w:rsidRPr="00366495" w:rsidRDefault="00366495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366495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36649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weµq n«v‡mi Kvi‡Y ÿwZKi m¤¢vebv Av‡Q wK bv ev ÿwZi ¯^xKvi bv K‡i Drcv`b I weµq Pvjy ivLv m¤¢e wKbv Zv Rvbvi Rb¨ wbivcËv cÖvšÍ wbY©q Kiv nq|</w:t>
      </w:r>
    </w:p>
    <w:p w:rsidR="00366495" w:rsidRPr="00366495" w:rsidRDefault="00366495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366495">
        <w:rPr>
          <w:rFonts w:ascii="SutonnyMJ" w:eastAsia="Times New Roman" w:hAnsi="SutonnyMJ" w:cs="Times New Roman"/>
          <w:sz w:val="24"/>
          <w:szCs w:val="24"/>
          <w:lang w:bidi="ar-SA"/>
        </w:rPr>
        <w:t>mg‡”Q` weµq n‡Z cÖK…wZ weµq †h cwigvY †ewk nq Zv‡K wbivcËv cÖvšÍ e‡j| wbivcËv cÖvšÍ hZ eo n‡e weµq e„w×i Kvi‡Y ÿwZi m¤¢vebv Z‡Zv n«vm cv‡e| wbivcËv cÖvšÍ hZ ‡QvU n‡e weµq n«v‡mi Kvi‡Y ÿwZi m¤¢vebv Z‡Zv ‡ewk n‡e| KviY weµq mg‡”Q` we›`yi wb‡P bvg‡jB ÿwZi ïiæ n‡e|</w:t>
      </w:r>
    </w:p>
    <w:p w:rsidR="00366495" w:rsidRPr="00366495" w:rsidRDefault="00D50DA8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3</w:t>
      </w:r>
      <w:r w:rsidR="00366495" w:rsidRPr="00366495">
        <w:rPr>
          <w:rFonts w:ascii="SutonnyMJ" w:eastAsia="Times New Roman" w:hAnsi="SutonnyMJ" w:cs="Times New Roman"/>
          <w:b/>
          <w:sz w:val="24"/>
          <w:szCs w:val="24"/>
          <w:lang w:bidi="ar-SA"/>
        </w:rPr>
        <w:t>| Avw_©K we‡kølY †Kb Kiv nq?</w:t>
      </w:r>
      <w:r w:rsidR="00366495" w:rsidRPr="0036649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[iv. †ev. 16; wm. †ev. 16, 17; e. †ev. 17;]</w:t>
      </w:r>
    </w:p>
    <w:p w:rsidR="00366495" w:rsidRPr="00366495" w:rsidRDefault="00366495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366495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36649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†Kv‡bv GKwU cÖwZôv‡bi GKwU wbw`©ó wnmveKv‡j cÖ¯‘ZK…Z Avw_©K we‡eviYxmg~n wePvi-we‡kølY K‡i cÖwZôvbwUi mdjZv I `~e©jZv wbY©q Kiv‡K Avw_©K we‡kølY e‡j| Avw_©K e¨e¯’vcK Avw_©K we‡køl‡Yi gva¨‡g eyS‡Z cv‡ib cÖwZôv‡bi bM` DcvR©b ÿgZv Kxiƒc| Gi Ici wfwË K‡i Avw_©K e¨e¯’vcK wewb‡qvM wm×všÍ, A_©ms¯’vb wm×všÍ Ges jf¨vsk wm×všÍ MÖnY K‡ib|</w:t>
      </w:r>
    </w:p>
    <w:p w:rsidR="00366495" w:rsidRPr="00366495" w:rsidRDefault="00D50DA8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4</w:t>
      </w:r>
      <w:r w:rsidR="00366495" w:rsidRPr="00366495">
        <w:rPr>
          <w:rFonts w:ascii="SutonnyMJ" w:eastAsia="Times New Roman" w:hAnsi="SutonnyMJ" w:cs="Times New Roman"/>
          <w:b/>
          <w:sz w:val="24"/>
          <w:szCs w:val="24"/>
          <w:lang w:bidi="ar-SA"/>
        </w:rPr>
        <w:t>| mg‡”Q` we›`y GKK I UvKvq †Kb wbY©q Ki|</w:t>
      </w:r>
      <w:r w:rsidR="00366495" w:rsidRPr="0036649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sz w:val="24"/>
          <w:szCs w:val="24"/>
          <w:lang w:bidi="ar-SA"/>
        </w:rPr>
        <w:t>[h. †ev. 16</w:t>
      </w:r>
      <w:r w:rsidR="00366495" w:rsidRPr="00366495">
        <w:rPr>
          <w:rFonts w:ascii="SutonnyMJ" w:eastAsia="Times New Roman" w:hAnsi="SutonnyMJ" w:cs="Times New Roman"/>
          <w:sz w:val="24"/>
          <w:szCs w:val="24"/>
          <w:lang w:bidi="ar-SA"/>
        </w:rPr>
        <w:t>]</w:t>
      </w:r>
    </w:p>
    <w:p w:rsidR="00366495" w:rsidRPr="00366495" w:rsidRDefault="00366495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366495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36649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mg‡”Q` we›`y n‡jv Ggb GKwU Ae¯’v ‡hLv‡b cÖwZôv‡bi cwiPvjb Avq I e¨q mgvb nq| Kx cwigvY cY¨ ev KZ UvKvi cY¨ weµq Ki‡j cÖwZôv‡bi cwiPvjb Avq I e¨q mgvb nq A_¨v©r jvf-ÿwZ wKQzB nq bv Zv Rvbv Rb¨ mg‡”Q` we›`y GKK I UvKvq wbY©q Ki‡Z nq|</w:t>
      </w:r>
    </w:p>
    <w:p w:rsidR="00366495" w:rsidRPr="00366495" w:rsidRDefault="00D50DA8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5</w:t>
      </w:r>
      <w:r w:rsidR="00366495" w:rsidRPr="0036649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mg‡”Q` we›`yi Dci cÖfve we¯ÍviKvix Dcv`vb¸‡jv Kx Kx? </w:t>
      </w:r>
      <w:r w:rsidR="00366495" w:rsidRPr="00366495">
        <w:rPr>
          <w:rFonts w:ascii="SutonnyMJ" w:eastAsia="Times New Roman" w:hAnsi="SutonnyMJ" w:cs="Times New Roman"/>
          <w:sz w:val="24"/>
          <w:szCs w:val="24"/>
          <w:lang w:bidi="ar-SA"/>
        </w:rPr>
        <w:t>[Xv. †ev. 16]</w:t>
      </w:r>
    </w:p>
    <w:p w:rsidR="00366495" w:rsidRPr="00366495" w:rsidRDefault="00366495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366495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36649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 cwigvY cY¨ weµq Ki‡j ‡gvU weµqjä Avq I †gvU Drcv`b e¨q mgvb nq Ges cÖwZôv‡bi jvf ev ÿwZ wKQzB nq bv, Zv‡K mg‡”Q` we›`y e‡j|</w:t>
      </w:r>
    </w:p>
    <w:p w:rsidR="00366495" w:rsidRPr="00366495" w:rsidRDefault="00366495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366495">
        <w:rPr>
          <w:rFonts w:ascii="SutonnyMJ" w:eastAsia="Times New Roman" w:hAnsi="SutonnyMJ" w:cs="Times New Roman"/>
          <w:sz w:val="24"/>
          <w:szCs w:val="24"/>
          <w:lang w:bidi="ar-SA"/>
        </w:rPr>
        <w:t>mg‡”Q` we›`yi Dci cÖfvewe¯ÍviKvix Drcv`b n‡”Q ¯’vqx e¨q, cÖwZ GKK weµqg~j¨ Ges cÖwZ GKK cwieZ©bkxj e¨q| ¯’vqx e¨q I cwieZ©bkxj e¨q AcwiewZ©Z †i‡L cÖwZ GKK weµqg~j¨ e„w× Ki‡j mg‡”Q` we›`y n«vm cv‡e| Avevi ¯’vqx e¨q cÖwZ GKK weµqg~j¨ AcwieZ©xZ †i‡L cÖwZ GKK cwieZ©bkxj e¨q e„w× Ki‡j mg‡”Q` we›`y e„w× cvq|</w:t>
      </w:r>
    </w:p>
    <w:p w:rsidR="00366495" w:rsidRPr="00366495" w:rsidRDefault="00D50DA8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6</w:t>
      </w:r>
      <w:r w:rsidR="00366495" w:rsidRPr="00366495">
        <w:rPr>
          <w:rFonts w:ascii="SutonnyMJ" w:eastAsia="Times New Roman" w:hAnsi="SutonnyMJ" w:cs="Times New Roman"/>
          <w:b/>
          <w:sz w:val="24"/>
          <w:szCs w:val="24"/>
          <w:lang w:bidi="ar-SA"/>
        </w:rPr>
        <w:t>| AbM` †jb‡`b ej‡Z Kx †evS ?</w:t>
      </w:r>
      <w:r w:rsidR="00366495" w:rsidRPr="0036649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[PÆMÖvg miKvwi gwnjv K‡jR]</w:t>
      </w:r>
    </w:p>
    <w:p w:rsidR="00366495" w:rsidRDefault="00366495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366495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36649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 †jb‡`b bM‡` m¤úvw`Z nq bv, Zv‡K AbM` †jb‡`b e‡j| AePq GKwU †jb‡`b hv bM‡` m¤úvw`Z nq bv| AeP‡qi Kvi‡Y bM` ewntcÖevn nqbv| Avevi, eÛ †K mvaviYZ †kqv‡i iƒcvšÍi Ki‡j Zv AbM` †jb‡`b wn‡m‡e we‡ewPZ nq|</w:t>
      </w:r>
    </w:p>
    <w:p w:rsidR="00C808EB" w:rsidRDefault="00C808EB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</w:p>
    <w:p w:rsidR="00C808EB" w:rsidRDefault="00C808EB" w:rsidP="00D50DA8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C808EB" w:rsidTr="009726E7">
        <w:trPr>
          <w:trHeight w:val="403"/>
        </w:trPr>
        <w:tc>
          <w:tcPr>
            <w:tcW w:w="11016" w:type="dxa"/>
            <w:gridSpan w:val="2"/>
          </w:tcPr>
          <w:p w:rsidR="00C808EB" w:rsidRPr="0026452B" w:rsidRDefault="00C808EB" w:rsidP="00C808EB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lastRenderedPageBreak/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C808EB" w:rsidTr="009726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C808EB" w:rsidRPr="00DF65C9" w:rsidRDefault="00C808EB" w:rsidP="009726E7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C808EB" w:rsidRPr="00DF65C9" w:rsidRDefault="00C808EB" w:rsidP="009726E7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C808EB" w:rsidTr="009726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C808EB" w:rsidRPr="00DF65C9" w:rsidRDefault="00C808EB" w:rsidP="009726E7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Avw_©K we‡køl‡Yi wewfbœ c×wZ</w:t>
            </w:r>
          </w:p>
        </w:tc>
        <w:tc>
          <w:tcPr>
            <w:tcW w:w="7668" w:type="dxa"/>
          </w:tcPr>
          <w:p w:rsidR="00C808EB" w:rsidRDefault="00C808EB" w:rsidP="00C808E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mg‡”Q` we›`y GK‡K wbY©‡qi c×wZ eY©bv K‡iv|</w:t>
            </w:r>
          </w:p>
          <w:p w:rsidR="00C808EB" w:rsidRDefault="00C808EB" w:rsidP="00C808E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mg‡”Q` we›`y UvKvq wbY©‡qi c×wZ eY©bv K‡iv|</w:t>
            </w:r>
          </w:p>
          <w:p w:rsidR="00C808EB" w:rsidRDefault="00C808EB" w:rsidP="00C808E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weµq GK‡Ki wfwË‡Z gybvdv AR©b bxwZ Av‡jvPbv K‡iv|</w:t>
            </w:r>
          </w:p>
          <w:p w:rsidR="00C808EB" w:rsidRDefault="00C808EB" w:rsidP="00C808E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bM` cÖevn weeiYx ˆZixi c×wZ eY©bv K‡iv|</w:t>
            </w:r>
          </w:p>
          <w:p w:rsidR="00C808EB" w:rsidRDefault="00C808EB" w:rsidP="00C808E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‡gvU e¨q †iLv I †gvU Avq †iLvi gva¨‡g mg‡”Q` we›`y wbY©‡qi c×wZ eY©bv K‡iv|</w:t>
            </w:r>
          </w:p>
          <w:p w:rsidR="00C808EB" w:rsidRDefault="00C808EB" w:rsidP="00C808E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Avq weeiYx †_‡K jvf/ÿwZ wbY©‡qi c×wZ eY©bv K‡iv|</w:t>
            </w:r>
          </w:p>
          <w:p w:rsidR="00C808EB" w:rsidRPr="00DF3AB9" w:rsidRDefault="00C808EB" w:rsidP="00C808E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c‡ivÿ c×wZ‡Z cwiPvjb Kvh©µg †_‡K wbU bM` cÖevn wbY©‡qi c×wZ eY©bv K‡iv| </w:t>
            </w:r>
          </w:p>
        </w:tc>
      </w:tr>
      <w:tr w:rsidR="00C808EB" w:rsidTr="009726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C808EB" w:rsidRPr="00DF65C9" w:rsidRDefault="00C808EB" w:rsidP="009726E7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A_©vq‡bi Ici Avw_©K we‡køl‡Yi cÖfve g~j¨vqb</w:t>
            </w:r>
          </w:p>
        </w:tc>
        <w:tc>
          <w:tcPr>
            <w:tcW w:w="7668" w:type="dxa"/>
          </w:tcPr>
          <w:p w:rsidR="00C808EB" w:rsidRDefault="00C808EB" w:rsidP="00C808E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c‡Y¨i weµqg~j¨ e„w× †c‡j mg‡”Q` we›`yi Ici Gi cÖfve Av‡jvPbv K‡iv|</w:t>
            </w:r>
          </w:p>
          <w:p w:rsidR="00C808EB" w:rsidRDefault="00C808EB" w:rsidP="00C808E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cwieZ©bkxj e¨q e„w×‡Z mg‡”Q` we›`yi cÖfve Av‡jvPbv Ki| </w:t>
            </w:r>
          </w:p>
          <w:p w:rsidR="00C808EB" w:rsidRDefault="00C808EB" w:rsidP="00C808E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ÔwbivcËv cÖvšÍÕ Gi wfwË‡Z SuywKi n«vm-e„w×i KviY Av‡jvPbv Ki|</w:t>
            </w:r>
          </w:p>
          <w:p w:rsidR="00C808EB" w:rsidRPr="00DF3AB9" w:rsidRDefault="00C808EB" w:rsidP="00C808E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mgvcbx bM` n«vm-e„w×i KviY Av‡jvPbv Ki| </w:t>
            </w:r>
          </w:p>
        </w:tc>
      </w:tr>
    </w:tbl>
    <w:p w:rsidR="00CC614B" w:rsidRPr="00CC614B" w:rsidRDefault="00CC614B" w:rsidP="00CC614B">
      <w:pPr>
        <w:spacing w:after="0" w:line="240" w:lineRule="auto"/>
        <w:jc w:val="center"/>
        <w:rPr>
          <w:rFonts w:ascii="SutonnyMJ" w:hAnsi="SutonnyMJ" w:cs="SutonnyMJ"/>
          <w:b/>
          <w:color w:val="FF0000"/>
          <w:szCs w:val="22"/>
          <w:u w:val="single"/>
        </w:rPr>
      </w:pPr>
    </w:p>
    <w:p w:rsidR="00CC614B" w:rsidRDefault="00CC614B" w:rsidP="00CC614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Aa¨vq-04: Avw_©K we‡kølY</w:t>
      </w:r>
    </w:p>
    <w:p w:rsidR="000D4A06" w:rsidRPr="00616DFF" w:rsidRDefault="00CC614B" w:rsidP="00616DFF">
      <w:pPr>
        <w:tabs>
          <w:tab w:val="left" w:pos="686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E13E5">
        <w:rPr>
          <w:rFonts w:ascii="SutonnyMJ" w:hAnsi="SutonnyMJ" w:cs="SutonnyMJ"/>
          <w:b/>
          <w:sz w:val="38"/>
        </w:rPr>
        <w:t>cÖ‡qvRbxq m~Î:</w:t>
      </w:r>
    </w:p>
    <w:p w:rsidR="00CC614B" w:rsidRPr="00CC614B" w:rsidRDefault="00386A51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356D07">
        <w:rPr>
          <w:rFonts w:ascii="SutonnyMJ" w:hAnsi="SutonnyMJ" w:cs="SutonnyMJ"/>
          <w:b/>
          <w:bCs/>
          <w:sz w:val="24"/>
          <w:szCs w:val="24"/>
          <w:lang w:bidi="ar-SA"/>
        </w:rPr>
        <w:t>bM` cÖev‡ni †kÖYxwefvM</w:t>
      </w:r>
      <w:r w:rsidR="00CC614B" w:rsidRPr="00CC614B">
        <w:rPr>
          <w:rFonts w:ascii="SutonnyMJ" w:hAnsi="SutonnyMJ" w:cs="SutonnyMJ"/>
          <w:b/>
          <w:bCs/>
          <w:sz w:val="24"/>
          <w:szCs w:val="24"/>
          <w:lang w:bidi="ar-SA"/>
        </w:rPr>
        <w:t>:</w:t>
      </w:r>
      <w:r w:rsidR="00CC614B" w:rsidRPr="00CC614B">
        <w:rPr>
          <w:rFonts w:ascii="SutonnyMJ" w:hAnsi="SutonnyMJ" w:cs="SutonnyMJ"/>
          <w:sz w:val="24"/>
          <w:szCs w:val="24"/>
          <w:lang w:bidi="ar-SA"/>
        </w:rPr>
        <w:t xml:space="preserve"> bM` cÖevn ej‡Z bM` cÖvwß I cÖ`vb‡K †evSvq| </w:t>
      </w:r>
      <w:r w:rsidR="00CC614B" w:rsidRPr="00CC614B">
        <w:rPr>
          <w:rFonts w:ascii="Times New Roman" w:hAnsi="Times New Roman" w:cs="Times New Roman"/>
          <w:sz w:val="24"/>
          <w:szCs w:val="24"/>
          <w:lang w:bidi="ar-SA"/>
        </w:rPr>
        <w:t xml:space="preserve">IAS-7 ( International Accounting Standard-7) </w:t>
      </w:r>
      <w:r w:rsidR="00CC614B" w:rsidRPr="00CC614B">
        <w:rPr>
          <w:rFonts w:ascii="SutonnyMJ" w:hAnsi="SutonnyMJ" w:cs="SutonnyMJ"/>
          <w:sz w:val="24"/>
          <w:szCs w:val="24"/>
          <w:lang w:bidi="ar-SA"/>
        </w:rPr>
        <w:t>Abyhvqx bM` cÖevn weeiYx‡Z wZbwU cÖavb Kvh©vewji Aax‡b fvM K‡i GKwU cªwZôv‡bi mKj bM` cÖevn †`Lv‡Z nq| Kvh©vewj wZbwU n‡jv-</w:t>
      </w:r>
    </w:p>
    <w:p w:rsidR="00CC614B" w:rsidRP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 xml:space="preserve">K. cwiPvjb Kvh©vewj n‡Z bM` cÖevn </w:t>
      </w:r>
    </w:p>
    <w:p w:rsidR="00CC614B" w:rsidRP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 xml:space="preserve">L. wewb‡qvM Kvh©vewj n‡Z bM` cÖevn I </w:t>
      </w:r>
    </w:p>
    <w:p w:rsidR="00CC614B" w:rsidRP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>M. A_©ms¯’vb Kvh©vewj n‡Z bM` cÖevn|</w:t>
      </w:r>
    </w:p>
    <w:p w:rsidR="00CC614B" w:rsidRPr="00CC614B" w:rsidRDefault="00356D07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5C4C4D">
        <w:rPr>
          <w:rFonts w:ascii="SutonnyMJ" w:hAnsi="SutonnyMJ" w:cs="SutonnyMJ"/>
          <w:b/>
          <w:szCs w:val="22"/>
          <w:lang w:bidi="ar-SA"/>
        </w:rPr>
        <w:t xml:space="preserve">bM` cÖevn weeiYx cÖ¯‘Z </w:t>
      </w:r>
      <w:r w:rsidR="00CC614B" w:rsidRPr="00CC614B">
        <w:rPr>
          <w:rFonts w:ascii="SutonnyMJ" w:hAnsi="SutonnyMJ" w:cs="SutonnyMJ"/>
          <w:b/>
          <w:szCs w:val="22"/>
          <w:lang w:bidi="ar-SA"/>
        </w:rPr>
        <w:t xml:space="preserve">c×wZ : </w:t>
      </w:r>
      <w:r w:rsidR="00CC614B" w:rsidRPr="00CC614B">
        <w:rPr>
          <w:rFonts w:ascii="SutonnyMJ" w:hAnsi="SutonnyMJ" w:cs="SutonnyMJ"/>
          <w:sz w:val="24"/>
          <w:szCs w:val="24"/>
          <w:lang w:bidi="ar-SA"/>
        </w:rPr>
        <w:t>bM` cÖevn weeiYx cÖ¯Íy‡Z `yBwU c×wZ i‡q‡Q | h_v: 1. cÖZ¨ÿ c×wZ 2. C‡ivÿ c×wZ |</w:t>
      </w:r>
    </w:p>
    <w:p w:rsidR="00CC614B" w:rsidRPr="00CC614B" w:rsidRDefault="00CC614B" w:rsidP="00616D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 w:rsidRPr="00CC614B">
        <w:rPr>
          <w:rFonts w:ascii="SutonnyMJ" w:hAnsi="SutonnyMJ" w:cs="SutonnyMJ"/>
          <w:b/>
          <w:bCs/>
          <w:sz w:val="24"/>
          <w:szCs w:val="24"/>
          <w:lang w:bidi="ar-SA"/>
        </w:rPr>
        <w:t>K. cwiPvjb msµvšÍ Kvh©vewj (</w:t>
      </w:r>
      <w:r w:rsidRPr="00CC614B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Operating Activities) </w:t>
      </w:r>
    </w:p>
    <w:p w:rsidR="00CC614B" w:rsidRP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Times New Roman" w:hAnsi="Times New Roman" w:cs="Times New Roman"/>
          <w:sz w:val="24"/>
          <w:szCs w:val="24"/>
          <w:lang w:bidi="ar-SA"/>
        </w:rPr>
        <w:t xml:space="preserve">IAS-7 </w:t>
      </w:r>
      <w:r w:rsidRPr="00CC614B">
        <w:rPr>
          <w:rFonts w:ascii="SutonnyMJ" w:hAnsi="SutonnyMJ" w:cs="SutonnyMJ"/>
          <w:sz w:val="24"/>
          <w:szCs w:val="24"/>
          <w:lang w:bidi="ar-SA"/>
        </w:rPr>
        <w:t xml:space="preserve">Abyhvqx e¨emv‡qi cÖavb ivR¯^ DrcbœKvix Kvh©vewj n‡jv cwiPvjb msµvšÍ Kvh©vewj| cÖwZôvb KZ…©K DÕcv`b , weµq I †mev cÖ`v‡bi mv‡_ RwoZ bM` cÖevnB cwiPvjb bM` cÖevn| wewb‡qvM I A_©ms¯’vb msµvšÍ Kvh©vewji AšÍf©y³ n‡e| G‡ÿ‡Î e¨emvwqK bM` †jb‡`bmgyn I Kvh©vewji gva¨‡g bM` n«vm/e„w× `yÕDcv‡q wbY©q Kiv hvq| </w:t>
      </w:r>
    </w:p>
    <w:p w:rsidR="00CC614B" w:rsidRP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b/>
          <w:bCs/>
          <w:sz w:val="24"/>
          <w:szCs w:val="24"/>
          <w:lang w:bidi="ar-SA"/>
        </w:rPr>
        <w:t>1.</w:t>
      </w:r>
      <w:r w:rsidR="00356D07" w:rsidRPr="00356D07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</w:t>
      </w:r>
      <w:r w:rsidRPr="00CC614B">
        <w:rPr>
          <w:rFonts w:ascii="SutonnyMJ" w:hAnsi="SutonnyMJ" w:cs="SutonnyMJ"/>
          <w:b/>
          <w:bCs/>
          <w:sz w:val="24"/>
          <w:szCs w:val="24"/>
          <w:lang w:bidi="ar-SA"/>
        </w:rPr>
        <w:t>cÖZ¨ÿ c×wZ:</w:t>
      </w:r>
      <w:r w:rsidRPr="00CC614B">
        <w:rPr>
          <w:rFonts w:ascii="SutonnyMJ" w:hAnsi="SutonnyMJ" w:cs="SutonnyMJ"/>
          <w:sz w:val="24"/>
          <w:szCs w:val="24"/>
          <w:lang w:bidi="ar-SA"/>
        </w:rPr>
        <w:t xml:space="preserve"> cwiPvjb msµvšÍ Kvh©vewji gva¨‡g bM` cÖvwßmg~‡ni mgwó †_‡K bM` cwi‡kvamg~‡ni we‡qvM dj n‡jv cwiPvjb Kvh©vewji gva¨‡g bM` Znwe‡ji n«vm/e„w×| hw` cÖvwßmgy‡ni †hvMdj cwi‡kva A‡cÿv †ewk nq Zvn‡j cv_©K¨ n‡e bM` e„w× | hw` bM` cwi‡kvamg~‡ni †hvMdj †ewk nq Zvn‡j cv_©K¨ n‡e bM` n«vm| G‡K cÖ_¨ÿ c×wZ‡Z bM` cÖevn weeiYx‡Z cwiPvjb Kvh©vewji AšÍf©y³ `dvmg~‡ni Dc¯’vcb wb¤œiæc-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318"/>
        <w:gridCol w:w="1530"/>
        <w:gridCol w:w="1728"/>
      </w:tblGrid>
      <w:tr w:rsidR="00CC614B" w:rsidRPr="00CC614B" w:rsidTr="00356D07">
        <w:trPr>
          <w:jc w:val="center"/>
        </w:trPr>
        <w:tc>
          <w:tcPr>
            <w:tcW w:w="6318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weeiY</w:t>
            </w:r>
          </w:p>
        </w:tc>
        <w:tc>
          <w:tcPr>
            <w:tcW w:w="1530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UvKv</w:t>
            </w:r>
          </w:p>
        </w:tc>
        <w:tc>
          <w:tcPr>
            <w:tcW w:w="1728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UvKv</w:t>
            </w:r>
          </w:p>
        </w:tc>
      </w:tr>
      <w:tr w:rsidR="00CC614B" w:rsidRPr="00CC614B" w:rsidTr="00356D07">
        <w:trPr>
          <w:jc w:val="center"/>
        </w:trPr>
        <w:tc>
          <w:tcPr>
            <w:tcW w:w="6318" w:type="dxa"/>
          </w:tcPr>
          <w:p w:rsidR="00356D07" w:rsidRPr="00E04A62" w:rsidRDefault="00CC614B" w:rsidP="00616DFF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b/>
                <w:sz w:val="24"/>
                <w:szCs w:val="24"/>
              </w:rPr>
              <w:t xml:space="preserve">K) cwiPvjb Kvh©vewj †_‡K bM` cÖevn: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weµq I †mevmg~n †_‡K cÖvwß †fv³vMY /cÖvc¨ wnmve †_‡K  bM` cÖvwßmg~n my` , jf¨vsk eve` bM` cÖvwßmg~n AvqKi †diZ cÖvwß cwiPvjb Kvh© †_‡K  bM` cÖvwßmg~n iq¨vjwU , wd Kwgkb eve` cÖvwß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b/>
                <w:sz w:val="24"/>
                <w:szCs w:val="24"/>
              </w:rPr>
              <w:t xml:space="preserve">ev`: </w:t>
            </w:r>
          </w:p>
          <w:p w:rsidR="00CC614B" w:rsidRPr="00CC614B" w:rsidRDefault="00E04A62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mieivnKvix‡`i</w:t>
            </w:r>
            <w:r w:rsidR="00CC614B" w:rsidRPr="00CC614B">
              <w:rPr>
                <w:rFonts w:ascii="SutonnyMJ" w:hAnsi="SutonnyMJ" w:cs="SutonnyMJ"/>
                <w:sz w:val="24"/>
                <w:szCs w:val="24"/>
              </w:rPr>
              <w:t xml:space="preserve"> bM` cÖ`vb (KuvPvgvj µq my` cÖ`vb)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AvqKi cwi‡kva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‡mev cÖ`vbKvix‡` cwi‡kva †eZb I gRywi eve` bM` cÖ`vb fvov, wewea LiP cÖ`vb Ab¨vb¨ cwiPvjb e¨q cwi‡kva  </w:t>
            </w:r>
          </w:p>
          <w:p w:rsidR="00CC614B" w:rsidRPr="00CC614B" w:rsidRDefault="00356D07" w:rsidP="00616DFF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="00CC614B"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>cwiPvjb Kvh©vewj †_‡K wbU bM` mieivn</w:t>
            </w:r>
          </w:p>
        </w:tc>
        <w:tc>
          <w:tcPr>
            <w:tcW w:w="1530" w:type="dxa"/>
          </w:tcPr>
          <w:p w:rsidR="00356D07" w:rsidRDefault="00356D07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A7482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noProof/>
                <w:sz w:val="24"/>
                <w:szCs w:val="24"/>
                <w:lang w:bidi="b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18.1pt;margin-top:.6pt;width:29.8pt;height:0;z-index:251660288" o:connectortype="straight"/>
              </w:pict>
            </w:r>
            <w:r w:rsidR="00CC614B"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356D07" w:rsidRPr="00CC614B" w:rsidRDefault="00356D07" w:rsidP="00356D07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356D07" w:rsidRPr="00CC614B" w:rsidRDefault="00356D07" w:rsidP="00356D07">
            <w:pPr>
              <w:jc w:val="center"/>
              <w:rPr>
                <w:rFonts w:ascii="Andalus" w:hAnsi="Andalus" w:cs="Andalus"/>
                <w:sz w:val="24"/>
                <w:szCs w:val="24"/>
                <w:u w:val="thick"/>
              </w:rPr>
            </w:pPr>
            <w:r w:rsidRPr="00CC614B">
              <w:rPr>
                <w:rFonts w:ascii="Andalus" w:hAnsi="Andalus" w:cs="Andalus"/>
                <w:sz w:val="24"/>
                <w:szCs w:val="24"/>
                <w:u w:val="thick"/>
              </w:rPr>
              <w:t>××××</w:t>
            </w:r>
          </w:p>
          <w:p w:rsidR="00356D07" w:rsidRPr="00CC614B" w:rsidRDefault="00356D07" w:rsidP="00356D0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28" w:type="dxa"/>
          </w:tcPr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356D07" w:rsidRDefault="00356D07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356D07" w:rsidRDefault="00356D07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356D07" w:rsidRDefault="00356D07" w:rsidP="00356D07">
            <w:pPr>
              <w:pBdr>
                <w:bottom w:val="single" w:sz="6" w:space="1" w:color="auto"/>
              </w:pBd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(</w:t>
            </w: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  <w:r>
              <w:rPr>
                <w:rFonts w:ascii="Andalus" w:hAnsi="Andalus" w:cs="Andalus"/>
                <w:sz w:val="24"/>
                <w:szCs w:val="24"/>
              </w:rPr>
              <w:t>)</w:t>
            </w:r>
          </w:p>
          <w:p w:rsidR="00356D07" w:rsidRPr="00CC614B" w:rsidRDefault="00356D07" w:rsidP="00356D07">
            <w:pPr>
              <w:pBdr>
                <w:bottom w:val="double" w:sz="6" w:space="1" w:color="auto"/>
              </w:pBd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356D07" w:rsidRPr="00CC614B" w:rsidRDefault="00356D07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</w:p>
    <w:p w:rsidR="00E04A62" w:rsidRPr="00CC614B" w:rsidRDefault="00E04A62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</w:p>
    <w:p w:rsidR="00CC614B" w:rsidRP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b/>
          <w:bCs/>
          <w:sz w:val="24"/>
          <w:szCs w:val="24"/>
          <w:lang w:bidi="ar-SA"/>
        </w:rPr>
        <w:lastRenderedPageBreak/>
        <w:t>2. c‡ivÿ c×wZ:</w:t>
      </w:r>
      <w:r w:rsidRPr="00CC614B">
        <w:rPr>
          <w:rFonts w:ascii="SutonnyMJ" w:hAnsi="SutonnyMJ" w:cs="SutonnyMJ"/>
          <w:sz w:val="24"/>
          <w:szCs w:val="24"/>
          <w:lang w:bidi="ar-SA"/>
        </w:rPr>
        <w:t xml:space="preserve"> G c×wZ‡Z cwiPvjb Kvh©vewj †_‡K bM`  n«vm /e„w× wbY©q Ki‡Z n‡j wek` Avq wb‡q mgvavb ïiæ Ki‡Z n‡e| Gi mv‡_ Avq weeiYx‡Z AšÍf©y³ mKj cÖKvi AbM` †jb‡`b ( Aeq , Ae‡jvcb) mgš^q Kivi cvkvcvwkPjwZ m¤ú` I `v‡qi n«vm /e„w× mgš^q K‡i cwiPvjb bM` cÖevn wbY©q Kiv nq | G‡K c‡ivÿ c×wZ‡Z bM` cÖevn weeiYx  bv‡g AwfwnZ Kiv nq | G c×wZ‡Z cwiPvjb Kvh©vewj Øviv †h Dcv‡q bM` n«vm /e„w× wbY©q Kiv nq| bwY©q Kiv nq-</w:t>
      </w:r>
    </w:p>
    <w:p w:rsidR="00CC614B" w:rsidRPr="00CC614B" w:rsidRDefault="00CC614B" w:rsidP="00616DFF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>‡Kv¤úvwbi bvg:</w:t>
      </w:r>
    </w:p>
    <w:p w:rsidR="00CC614B" w:rsidRPr="00CC614B" w:rsidRDefault="00CC614B" w:rsidP="00616DFF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>bM` cÖevn weeiYx (c‡ivÿ c×wZ)</w:t>
      </w:r>
    </w:p>
    <w:p w:rsidR="00CC614B" w:rsidRPr="00CC614B" w:rsidRDefault="00CC614B" w:rsidP="00616DFF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>2016 mv‡ji 31 wW‡m¤¢i  Zvwi‡L mgvß eQ‡ii Rb¨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1890"/>
        <w:gridCol w:w="1458"/>
      </w:tblGrid>
      <w:tr w:rsidR="00CC614B" w:rsidRPr="00CC614B" w:rsidTr="00EA2519">
        <w:trPr>
          <w:jc w:val="center"/>
        </w:trPr>
        <w:tc>
          <w:tcPr>
            <w:tcW w:w="6228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weeiY</w:t>
            </w:r>
          </w:p>
        </w:tc>
        <w:tc>
          <w:tcPr>
            <w:tcW w:w="1890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UvKv</w:t>
            </w:r>
          </w:p>
        </w:tc>
        <w:tc>
          <w:tcPr>
            <w:tcW w:w="1458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UvKv</w:t>
            </w:r>
          </w:p>
        </w:tc>
      </w:tr>
      <w:tr w:rsidR="00CC614B" w:rsidRPr="00CC614B" w:rsidTr="00EA2519">
        <w:trPr>
          <w:jc w:val="center"/>
        </w:trPr>
        <w:tc>
          <w:tcPr>
            <w:tcW w:w="6228" w:type="dxa"/>
          </w:tcPr>
          <w:p w:rsidR="00CC614B" w:rsidRPr="00CC614B" w:rsidRDefault="00CC614B" w:rsidP="00616DFF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>K) cw</w:t>
            </w:r>
            <w:r w:rsidR="00E04A62">
              <w:rPr>
                <w:rFonts w:ascii="SutonnyMJ" w:hAnsi="SutonnyMJ" w:cs="SutonnyMJ"/>
                <w:b/>
                <w:bCs/>
                <w:sz w:val="24"/>
                <w:szCs w:val="24"/>
              </w:rPr>
              <w:t>i</w:t>
            </w:r>
            <w:r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Pvjb Kvh©vewj †_‡K bM` cÖevn: </w:t>
            </w:r>
          </w:p>
          <w:p w:rsidR="00E04A62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 wbU Avq ( Ki cieZ©x)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>wbU gybvdv‡K cwi</w:t>
            </w:r>
            <w:r w:rsidR="00E04A62">
              <w:rPr>
                <w:rFonts w:ascii="SutonnyMJ" w:hAnsi="SutonnyMJ" w:cs="SutonnyMJ"/>
                <w:b/>
                <w:bCs/>
                <w:sz w:val="24"/>
                <w:szCs w:val="24"/>
              </w:rPr>
              <w:t>Pv</w:t>
            </w:r>
            <w:r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>jb Kvh©µg n‡Z wbU bM` cÖev‡n cwiYZ Kivi mgš^qmg~n: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AePq LiP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Ae‡jvcb LiP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cÖ‡`q eÛ wnmv‡ei evÆvi Ae‡jvcb 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cÖvc¨ wnmv‡ei e„w× 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cÖvc¨ wnmv‡ei n«vm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gRy` c‡Y¨i e„w×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gRy` c‡Y¨i n«vm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AwMÖg Li‡Pi e„w×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AwMÖg Li‡Pi n«vm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cÖ‡`q wnmv‡ei e„w× 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e‡Kqv Li‡Pi e„w×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cÖ‡`q</w:t>
            </w:r>
            <w:r w:rsidR="00AF693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CC614B">
              <w:rPr>
                <w:rFonts w:ascii="SutonnyMJ" w:hAnsi="SutonnyMJ" w:cs="SutonnyMJ"/>
                <w:sz w:val="24"/>
                <w:szCs w:val="24"/>
              </w:rPr>
              <w:t>wnmv‡ei n«vm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e‡Kqv Li‡Pi n«vm|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¯’vbxq m¤ú‡`i weµqRwbZ jvf</w:t>
            </w:r>
          </w:p>
          <w:p w:rsidR="00CC614B" w:rsidRPr="00CC614B" w:rsidRDefault="00CC614B" w:rsidP="00AF693C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¯’vbxq m¤ú‡`i weµqRwbZ ÿwZ</w:t>
            </w:r>
          </w:p>
          <w:p w:rsidR="00CC614B" w:rsidRPr="00CC614B" w:rsidRDefault="00AF693C" w:rsidP="00AF693C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="00CC614B"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>c</w:t>
            </w:r>
            <w:r w:rsidRPr="00AF693C">
              <w:rPr>
                <w:rFonts w:ascii="SutonnyMJ" w:hAnsi="SutonnyMJ" w:cs="SutonnyMJ"/>
                <w:b/>
                <w:bCs/>
                <w:sz w:val="24"/>
                <w:szCs w:val="24"/>
              </w:rPr>
              <w:t>wiPvjb Kvh©vewj †_‡K bM` cÖevn</w:t>
            </w: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  <w:p w:rsidR="000A4FFC" w:rsidRDefault="000A4FFC" w:rsidP="000A4FFC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  <w:p w:rsidR="00CC614B" w:rsidRPr="00CC614B" w:rsidRDefault="00CC614B" w:rsidP="000A4FFC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0A4FFC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(</w:t>
            </w:r>
            <w:r w:rsidR="00CC614B"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  <w:r>
              <w:rPr>
                <w:rFonts w:ascii="Andalus" w:hAnsi="Andalus" w:cs="Andalus"/>
                <w:sz w:val="24"/>
                <w:szCs w:val="24"/>
              </w:rPr>
              <w:t>)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0A4FFC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(</w:t>
            </w:r>
            <w:r w:rsidR="00CC614B"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  <w:r>
              <w:rPr>
                <w:rFonts w:ascii="Andalus" w:hAnsi="Andalus" w:cs="Andalus"/>
                <w:sz w:val="24"/>
                <w:szCs w:val="24"/>
              </w:rPr>
              <w:t>)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0A4FFC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(</w:t>
            </w:r>
            <w:r w:rsidR="00CC614B"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  <w:r>
              <w:rPr>
                <w:rFonts w:ascii="Andalus" w:hAnsi="Andalus" w:cs="Andalus"/>
                <w:sz w:val="24"/>
                <w:szCs w:val="24"/>
              </w:rPr>
              <w:t>)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AF693C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(</w:t>
            </w:r>
            <w:r w:rsidR="00CC614B"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  <w:r>
              <w:rPr>
                <w:rFonts w:ascii="Andalus" w:hAnsi="Andalus" w:cs="Andalus"/>
                <w:sz w:val="24"/>
                <w:szCs w:val="24"/>
              </w:rPr>
              <w:t>)</w:t>
            </w:r>
          </w:p>
          <w:p w:rsidR="00CC614B" w:rsidRDefault="00AF693C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(</w:t>
            </w:r>
            <w:r w:rsidR="00CC614B"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  <w:r>
              <w:rPr>
                <w:rFonts w:ascii="Andalus" w:hAnsi="Andalus" w:cs="Andalus"/>
                <w:sz w:val="24"/>
                <w:szCs w:val="24"/>
              </w:rPr>
              <w:t>)</w:t>
            </w:r>
          </w:p>
          <w:p w:rsidR="00AF693C" w:rsidRDefault="00AF693C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(</w:t>
            </w: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  <w:r>
              <w:rPr>
                <w:rFonts w:ascii="Andalus" w:hAnsi="Andalus" w:cs="Andalus"/>
                <w:sz w:val="24"/>
                <w:szCs w:val="24"/>
              </w:rPr>
              <w:t>)</w:t>
            </w:r>
          </w:p>
          <w:p w:rsidR="00AF693C" w:rsidRPr="00CC614B" w:rsidRDefault="00AF693C" w:rsidP="00616DFF">
            <w:pPr>
              <w:jc w:val="center"/>
              <w:rPr>
                <w:rFonts w:ascii="SutonnyMJ" w:hAnsi="SutonnyMJ" w:cs="SutonnyMJ"/>
                <w:sz w:val="24"/>
                <w:szCs w:val="24"/>
                <w:u w:val="thick"/>
              </w:rPr>
            </w:pPr>
            <w:r w:rsidRPr="00CC614B">
              <w:rPr>
                <w:rFonts w:ascii="Andalus" w:hAnsi="Andalus" w:cs="Andalus"/>
                <w:sz w:val="24"/>
                <w:szCs w:val="24"/>
                <w:u w:val="thick"/>
              </w:rPr>
              <w:t>××××</w:t>
            </w:r>
          </w:p>
        </w:tc>
        <w:tc>
          <w:tcPr>
            <w:tcW w:w="1458" w:type="dxa"/>
          </w:tcPr>
          <w:p w:rsidR="00E04A62" w:rsidRDefault="00E04A62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AF693C" w:rsidRPr="00CC614B" w:rsidRDefault="00CA7482" w:rsidP="009B7424">
            <w:pPr>
              <w:pBdr>
                <w:bottom w:val="double" w:sz="6" w:space="1" w:color="auto"/>
              </w:pBd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noProof/>
                <w:sz w:val="24"/>
                <w:szCs w:val="24"/>
                <w:lang w:bidi="bn-IN"/>
              </w:rPr>
              <w:pict>
                <v:shape id="_x0000_s1038" type="#_x0000_t32" style="position:absolute;left:0;text-align:left;margin-left:17.1pt;margin-top:0;width:29.8pt;height:0;z-index:251662336" o:connectortype="straight"/>
              </w:pict>
            </w:r>
            <w:r w:rsidR="00CC614B"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</w:tc>
      </w:tr>
    </w:tbl>
    <w:p w:rsidR="00CC614B" w:rsidRP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>we: `ª: G c×wZ‡Z PjwZ m¤ú` n«</w:t>
      </w:r>
      <w:r w:rsidR="00161BF9">
        <w:rPr>
          <w:rFonts w:ascii="SutonnyMJ" w:hAnsi="SutonnyMJ" w:cs="SutonnyMJ"/>
          <w:sz w:val="24"/>
          <w:szCs w:val="24"/>
          <w:lang w:bidi="ar-SA"/>
        </w:rPr>
        <w:t>vm Avi PjwZ `vq e„w× †hvM Kiv nq</w:t>
      </w:r>
      <w:r w:rsidRPr="00CC614B">
        <w:rPr>
          <w:rFonts w:ascii="SutonnyMJ" w:hAnsi="SutonnyMJ" w:cs="SutonnyMJ"/>
          <w:sz w:val="24"/>
          <w:szCs w:val="24"/>
          <w:lang w:bidi="ar-SA"/>
        </w:rPr>
        <w:t xml:space="preserve"> | Ab¨w`‡K , PjwZ m¤ú` e„w× Avi PjwZ `vq n«vm ev` †`Iqv nq|</w:t>
      </w:r>
    </w:p>
    <w:p w:rsidR="00456939" w:rsidRPr="00456939" w:rsidRDefault="00456939" w:rsidP="00616DFF">
      <w:pPr>
        <w:spacing w:after="0" w:line="240" w:lineRule="auto"/>
        <w:rPr>
          <w:rFonts w:ascii="SutonnyMJ" w:hAnsi="SutonnyMJ" w:cs="SutonnyMJ"/>
          <w:b/>
          <w:sz w:val="8"/>
          <w:szCs w:val="8"/>
          <w:lang w:bidi="ar-SA"/>
        </w:rPr>
      </w:pPr>
    </w:p>
    <w:p w:rsidR="00CC614B" w:rsidRPr="00CC614B" w:rsidRDefault="00CC614B" w:rsidP="00616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CC614B">
        <w:rPr>
          <w:rFonts w:ascii="SutonnyMJ" w:hAnsi="SutonnyMJ" w:cs="SutonnyMJ"/>
          <w:b/>
          <w:sz w:val="24"/>
          <w:szCs w:val="24"/>
          <w:lang w:bidi="ar-SA"/>
        </w:rPr>
        <w:t>L. wewb‡qvM msµvšÍ Kvh©vewj (</w:t>
      </w:r>
      <w:r w:rsidRPr="00CC614B">
        <w:rPr>
          <w:rFonts w:ascii="Times New Roman" w:hAnsi="Times New Roman" w:cs="Times New Roman"/>
          <w:b/>
          <w:sz w:val="24"/>
          <w:szCs w:val="24"/>
          <w:lang w:bidi="ar-SA"/>
        </w:rPr>
        <w:t>Investing Activities)</w:t>
      </w:r>
    </w:p>
    <w:p w:rsidR="00CC614B" w:rsidRP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 xml:space="preserve"> </w:t>
      </w:r>
      <w:r w:rsidRPr="00CC614B">
        <w:rPr>
          <w:rFonts w:ascii="Times New Roman" w:hAnsi="Times New Roman" w:cs="Times New Roman"/>
          <w:sz w:val="24"/>
          <w:szCs w:val="24"/>
          <w:lang w:bidi="ar-SA"/>
        </w:rPr>
        <w:t xml:space="preserve">IAS-7 </w:t>
      </w:r>
      <w:r w:rsidRPr="00CC614B">
        <w:rPr>
          <w:rFonts w:ascii="SutonnyMJ" w:hAnsi="SutonnyMJ" w:cs="SutonnyMJ"/>
          <w:sz w:val="24"/>
          <w:szCs w:val="24"/>
          <w:lang w:bidi="ar-SA"/>
        </w:rPr>
        <w:t>Abyhvqx wewb‡qvM  Kvh©vewji AvIZvfz³ `dvmg~n n‡jv `xN©‡gqvw` ev</w:t>
      </w:r>
      <w:r w:rsidRPr="00CC614B">
        <w:rPr>
          <w:rFonts w:ascii="SutonnyMJ" w:hAnsi="SutonnyMJ" w:cs="SutonnyMJ"/>
          <w:b/>
          <w:sz w:val="24"/>
          <w:szCs w:val="24"/>
          <w:lang w:bidi="ar-SA"/>
        </w:rPr>
        <w:t xml:space="preserve"> </w:t>
      </w:r>
      <w:r w:rsidRPr="00CC614B">
        <w:rPr>
          <w:rFonts w:ascii="SutonnyMJ" w:hAnsi="SutonnyMJ" w:cs="SutonnyMJ"/>
          <w:sz w:val="24"/>
          <w:szCs w:val="24"/>
          <w:lang w:bidi="ar-SA"/>
        </w:rPr>
        <w:t>¯’vqx m¤ú` AR©b msµvšÍ e¨q| g~jZ ¯’vqx m¤ú` †hgb- hš¿cvwZ , miÄg, AvmevecÎ , f~wg I `vjvb‡KvVv Ges `xN©‡gqvw` wewb‡qvMmg~n ( µq I weµq weeiYxi ) msµvšÍ hveZxq Kvh© bM` cÖevn wewb‡qvM msµvšÍ Kvh©vewji AšÍf©y³| GQvovI FY cÖ`vb I FY Av`vqKiYI wewb‡qvM Kvh©vewji AšÍf©y³ n‡e|</w:t>
      </w:r>
    </w:p>
    <w:p w:rsidR="00CC614B" w:rsidRPr="00CC614B" w:rsidRDefault="00CC614B" w:rsidP="00616DFF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>‡Kv¤úvwbi bvg..................</w:t>
      </w:r>
    </w:p>
    <w:p w:rsidR="00CC614B" w:rsidRPr="00CC614B" w:rsidRDefault="00D044F5" w:rsidP="00D044F5">
      <w:pPr>
        <w:spacing w:after="0" w:line="240" w:lineRule="auto"/>
        <w:ind w:left="4320"/>
        <w:rPr>
          <w:rFonts w:ascii="SutonnyMJ" w:hAnsi="SutonnyMJ" w:cs="SutonnyMJ"/>
          <w:sz w:val="24"/>
          <w:szCs w:val="24"/>
          <w:lang w:bidi="ar-SA"/>
        </w:rPr>
      </w:pPr>
      <w:r>
        <w:rPr>
          <w:rFonts w:ascii="SutonnyMJ" w:hAnsi="SutonnyMJ" w:cs="SutonnyMJ"/>
          <w:sz w:val="24"/>
          <w:szCs w:val="24"/>
          <w:lang w:bidi="ar-SA"/>
        </w:rPr>
        <w:t xml:space="preserve">     </w:t>
      </w:r>
      <w:r w:rsidR="00CC614B" w:rsidRPr="00CC614B">
        <w:rPr>
          <w:rFonts w:ascii="SutonnyMJ" w:hAnsi="SutonnyMJ" w:cs="SutonnyMJ"/>
          <w:sz w:val="24"/>
          <w:szCs w:val="24"/>
          <w:lang w:bidi="ar-SA"/>
        </w:rPr>
        <w:t>bM` cÖevn weeiYx</w:t>
      </w:r>
    </w:p>
    <w:p w:rsidR="00CC614B" w:rsidRPr="00CC614B" w:rsidRDefault="00CC614B" w:rsidP="00616DFF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>...... mv‡ji ...... Zvwi‡L mgvß eQ‡ii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408"/>
        <w:gridCol w:w="1890"/>
        <w:gridCol w:w="1278"/>
      </w:tblGrid>
      <w:tr w:rsidR="00CC614B" w:rsidRPr="00CC614B" w:rsidTr="00A73622">
        <w:trPr>
          <w:jc w:val="center"/>
        </w:trPr>
        <w:tc>
          <w:tcPr>
            <w:tcW w:w="6408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weeiY</w:t>
            </w:r>
          </w:p>
        </w:tc>
        <w:tc>
          <w:tcPr>
            <w:tcW w:w="1890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UvKv</w:t>
            </w:r>
          </w:p>
        </w:tc>
        <w:tc>
          <w:tcPr>
            <w:tcW w:w="1278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UvKv</w:t>
            </w:r>
          </w:p>
        </w:tc>
      </w:tr>
      <w:tr w:rsidR="00CC614B" w:rsidRPr="00CC614B" w:rsidTr="00A73622">
        <w:trPr>
          <w:jc w:val="center"/>
        </w:trPr>
        <w:tc>
          <w:tcPr>
            <w:tcW w:w="6408" w:type="dxa"/>
          </w:tcPr>
          <w:p w:rsidR="00CC614B" w:rsidRPr="00CC614B" w:rsidRDefault="00A73622" w:rsidP="00616DFF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A73622">
              <w:rPr>
                <w:rFonts w:ascii="SutonnyMJ" w:hAnsi="SutonnyMJ" w:cs="SutonnyMJ"/>
                <w:b/>
                <w:bCs/>
                <w:sz w:val="24"/>
                <w:szCs w:val="24"/>
              </w:rPr>
              <w:t>L. wewb‡qvM Kvh©vewj †_‡K bM` cÖevn/e¨e</w:t>
            </w:r>
            <w:r w:rsidR="00CC614B"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>n</w:t>
            </w:r>
            <w:r w:rsidRPr="00A73622">
              <w:rPr>
                <w:rFonts w:ascii="SutonnyMJ" w:hAnsi="SutonnyMJ" w:cs="SutonnyMJ"/>
                <w:b/>
                <w:bCs/>
                <w:sz w:val="24"/>
                <w:szCs w:val="24"/>
              </w:rPr>
              <w:t>v</w:t>
            </w:r>
            <w:r w:rsidR="00CC614B"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i: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cøv›U m¤úwË µqRwbZ bM` cÖ`vb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cyivZb cøv›U m¤úwË weµqRwbZ bM` cÖvwß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`xN©‡gqvw` wewb‡qvM weµq n‡Z cÖvwß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e¨emv‡qi Ask weµq n‡Z cÖvwß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Ab¨‡`i‡K cÖ`Ë F‡Yi UvKv cÖvwß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f~wg , wewìs, AvmevecÎ µqRwbZ cÖ`vb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Ab¨vb¨ ¯’vqx m¤úwË µqRwbZ cÖ`vb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lastRenderedPageBreak/>
              <w:t>Ab¨vb¨ cÖwZôvb‡K FY cÖ`vb</w:t>
            </w:r>
          </w:p>
          <w:p w:rsidR="00CC614B" w:rsidRPr="00CC614B" w:rsidRDefault="00A67187" w:rsidP="00616DFF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                                        </w:t>
            </w:r>
            <w:r w:rsidR="00CC614B"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>wewb‡qvM Kvh©vewj ‡_‡K bM` AvMgb /ewnM©gb</w:t>
            </w:r>
          </w:p>
        </w:tc>
        <w:tc>
          <w:tcPr>
            <w:tcW w:w="1890" w:type="dxa"/>
          </w:tcPr>
          <w:p w:rsidR="00A73622" w:rsidRDefault="00CC614B" w:rsidP="00616DFF">
            <w:pPr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lastRenderedPageBreak/>
              <w:t xml:space="preserve">         </w:t>
            </w:r>
          </w:p>
          <w:p w:rsidR="00CC614B" w:rsidRPr="00CC614B" w:rsidRDefault="00CC614B" w:rsidP="00A73622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(××××)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A67187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lastRenderedPageBreak/>
              <w:t>(</w:t>
            </w:r>
            <w:r w:rsidR="00CC614B"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  <w:r>
              <w:rPr>
                <w:rFonts w:ascii="Andalus" w:hAnsi="Andalus" w:cs="Andalus"/>
                <w:sz w:val="24"/>
                <w:szCs w:val="24"/>
              </w:rPr>
              <w:t>)</w:t>
            </w:r>
          </w:p>
          <w:p w:rsidR="00CC614B" w:rsidRPr="00CC614B" w:rsidRDefault="00A67187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(</w:t>
            </w:r>
            <w:r w:rsidR="00CC614B"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  <w:r>
              <w:rPr>
                <w:rFonts w:ascii="Andalus" w:hAnsi="Andalus" w:cs="Andalus"/>
                <w:sz w:val="24"/>
                <w:szCs w:val="24"/>
              </w:rPr>
              <w:t>)</w:t>
            </w:r>
          </w:p>
          <w:p w:rsidR="00CC614B" w:rsidRPr="00CC614B" w:rsidRDefault="00CA7482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noProof/>
                <w:sz w:val="24"/>
                <w:szCs w:val="24"/>
                <w:lang w:bidi="bn-IN"/>
              </w:rPr>
              <w:pict>
                <v:shape id="_x0000_s1039" type="#_x0000_t32" style="position:absolute;left:0;text-align:left;margin-left:27.3pt;margin-top:20.25pt;width:29.8pt;height:0;z-index:251663360" o:connectortype="straight"/>
              </w:pict>
            </w:r>
            <w:r w:rsidR="00A67187">
              <w:rPr>
                <w:rFonts w:ascii="Andalus" w:hAnsi="Andalus" w:cs="Andalus"/>
                <w:sz w:val="24"/>
                <w:szCs w:val="24"/>
              </w:rPr>
              <w:t>(</w:t>
            </w:r>
            <w:r w:rsidR="00CC614B"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  <w:r w:rsidR="00A67187">
              <w:rPr>
                <w:rFonts w:ascii="Andalus" w:hAnsi="Andalus" w:cs="Andalus"/>
                <w:sz w:val="24"/>
                <w:szCs w:val="24"/>
              </w:rPr>
              <w:t>)</w:t>
            </w:r>
          </w:p>
        </w:tc>
        <w:tc>
          <w:tcPr>
            <w:tcW w:w="1278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Default="00CC614B" w:rsidP="00616DFF">
            <w:pPr>
              <w:pBdr>
                <w:bottom w:val="double" w:sz="6" w:space="1" w:color="auto"/>
              </w:pBd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lastRenderedPageBreak/>
              <w:t>××××</w:t>
            </w:r>
          </w:p>
          <w:p w:rsidR="00161BF9" w:rsidRPr="00CC614B" w:rsidRDefault="00161BF9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</w:tc>
      </w:tr>
    </w:tbl>
    <w:p w:rsidR="00CC614B" w:rsidRP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lastRenderedPageBreak/>
        <w:t xml:space="preserve">g‡b ivL‡Z n‡e , wewb‡qvM Kvh©vewj cÖZ¨ÿ c×wZ I c‡ivÿ c×wZ‡Z GKBfv‡e bM` cÖevn weeiYx‡Z Dc¯’vcb Ki‡Z nq| </w:t>
      </w:r>
    </w:p>
    <w:p w:rsidR="00CC614B" w:rsidRPr="00CC614B" w:rsidRDefault="00CC614B" w:rsidP="00616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CC614B">
        <w:rPr>
          <w:rFonts w:ascii="SutonnyMJ" w:hAnsi="SutonnyMJ" w:cs="SutonnyMJ"/>
          <w:b/>
          <w:sz w:val="24"/>
          <w:szCs w:val="24"/>
          <w:lang w:bidi="ar-SA"/>
        </w:rPr>
        <w:t>M. A_©vqb/A_©ms¯’vb Kvh©vewj (</w:t>
      </w:r>
      <w:r w:rsidRPr="00CC614B">
        <w:rPr>
          <w:rFonts w:ascii="Times New Roman" w:hAnsi="Times New Roman" w:cs="Times New Roman"/>
          <w:b/>
          <w:sz w:val="24"/>
          <w:szCs w:val="24"/>
          <w:lang w:bidi="ar-SA"/>
        </w:rPr>
        <w:t>Financing Activities)</w:t>
      </w:r>
    </w:p>
    <w:p w:rsidR="00CC614B" w:rsidRP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Times New Roman" w:hAnsi="Times New Roman" w:cs="Times New Roman"/>
          <w:sz w:val="24"/>
          <w:szCs w:val="24"/>
          <w:lang w:bidi="ar-SA"/>
        </w:rPr>
        <w:t xml:space="preserve">IAS-7 </w:t>
      </w:r>
      <w:r w:rsidRPr="00CC614B">
        <w:rPr>
          <w:rFonts w:ascii="SutonnyMJ" w:hAnsi="SutonnyMJ" w:cs="SutonnyMJ"/>
          <w:sz w:val="24"/>
          <w:szCs w:val="24"/>
          <w:lang w:bidi="ar-SA"/>
        </w:rPr>
        <w:t>Abyhvqx A_©ms¯’vb  Kvh©vewj n‡jv H ai‡bi Kvh©vewj †h¸‡jv e¨emv‡qi g~jab KvVv‡gv A_vr mvaviY †kqvi g~jab Ges FYc‡Îi AvKvi ev MVb cÖK…wZ cwieZ©b K‡I | A_©ms¯’vb Kvh©vewji g‡a¨ `xN©‡gqw` FY MÖnY I ci‡kvamn , jf¨vsk cÖ`vb, †kqvi Bmy¨ , g~jab Znwej e„w×mn hveZxq A_©vqb msµvšÍ bM` AvMvb-cÖ`vb AšÍf©y³ Kiv n‡q _v‡K|</w:t>
      </w:r>
    </w:p>
    <w:p w:rsidR="00CC614B" w:rsidRPr="00CC614B" w:rsidRDefault="00CC614B" w:rsidP="00616DFF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>‡Kv¤úvwbi bvg................</w:t>
      </w:r>
    </w:p>
    <w:p w:rsidR="00CC614B" w:rsidRPr="00CC614B" w:rsidRDefault="00CC614B" w:rsidP="00616DFF">
      <w:pPr>
        <w:spacing w:after="0" w:line="240" w:lineRule="auto"/>
        <w:ind w:left="2880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 xml:space="preserve">      </w:t>
      </w:r>
      <w:r w:rsidR="002D362E">
        <w:rPr>
          <w:rFonts w:ascii="SutonnyMJ" w:hAnsi="SutonnyMJ" w:cs="SutonnyMJ"/>
          <w:sz w:val="24"/>
          <w:szCs w:val="24"/>
          <w:lang w:bidi="ar-SA"/>
        </w:rPr>
        <w:tab/>
      </w:r>
      <w:r w:rsidR="002D362E">
        <w:rPr>
          <w:rFonts w:ascii="SutonnyMJ" w:hAnsi="SutonnyMJ" w:cs="SutonnyMJ"/>
          <w:sz w:val="24"/>
          <w:szCs w:val="24"/>
          <w:lang w:bidi="ar-SA"/>
        </w:rPr>
        <w:tab/>
        <w:t xml:space="preserve">    </w:t>
      </w:r>
      <w:r w:rsidRPr="00CC614B">
        <w:rPr>
          <w:rFonts w:ascii="SutonnyMJ" w:hAnsi="SutonnyMJ" w:cs="SutonnyMJ"/>
          <w:sz w:val="24"/>
          <w:szCs w:val="24"/>
          <w:lang w:bidi="ar-SA"/>
        </w:rPr>
        <w:t>bM` cÖevn weeiYx</w:t>
      </w:r>
    </w:p>
    <w:p w:rsidR="00CC614B" w:rsidRPr="00CC614B" w:rsidRDefault="00CC614B" w:rsidP="00616DFF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>...... mv‡ji ..... Zvwi‡L mgvß eQ‡ii Rb¨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678"/>
        <w:gridCol w:w="1620"/>
        <w:gridCol w:w="1278"/>
      </w:tblGrid>
      <w:tr w:rsidR="00CC614B" w:rsidRPr="00CC614B" w:rsidTr="00285959">
        <w:trPr>
          <w:jc w:val="center"/>
        </w:trPr>
        <w:tc>
          <w:tcPr>
            <w:tcW w:w="6678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weeiY</w:t>
            </w:r>
          </w:p>
        </w:tc>
        <w:tc>
          <w:tcPr>
            <w:tcW w:w="1620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UvKv</w:t>
            </w:r>
          </w:p>
        </w:tc>
        <w:tc>
          <w:tcPr>
            <w:tcW w:w="1278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UvKv</w:t>
            </w:r>
          </w:p>
        </w:tc>
      </w:tr>
      <w:tr w:rsidR="00CC614B" w:rsidRPr="00CC614B" w:rsidTr="00285959">
        <w:trPr>
          <w:jc w:val="center"/>
        </w:trPr>
        <w:tc>
          <w:tcPr>
            <w:tcW w:w="6678" w:type="dxa"/>
          </w:tcPr>
          <w:p w:rsidR="00CC614B" w:rsidRPr="00CC614B" w:rsidRDefault="00CC614B" w:rsidP="00616DFF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>M) A_©vqb/ A</w:t>
            </w:r>
            <w:r w:rsidR="00285959">
              <w:rPr>
                <w:rFonts w:ascii="SutonnyMJ" w:hAnsi="SutonnyMJ" w:cs="SutonnyMJ"/>
                <w:b/>
                <w:bCs/>
                <w:sz w:val="24"/>
                <w:szCs w:val="24"/>
              </w:rPr>
              <w:t>_©ms¯’vb Kvh©vewj n‡Z bM` cÖevn</w:t>
            </w:r>
            <w:r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/e¨envi: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mvaviY †kqvi Bmy¨ †_‡K cÖvwß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FYcÎ , eÛ , eÜwK FYcÎ Bmy¨ †_‡K cÖvwß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 xml:space="preserve">avic~e©K bM` A_© MÖnY 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jf¨vsk cÖ`vb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FYcÎ  cwi‡kva</w:t>
            </w:r>
          </w:p>
          <w:p w:rsidR="00CC614B" w:rsidRPr="00CC614B" w:rsidRDefault="00285959" w:rsidP="00616DFF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                                  </w:t>
            </w:r>
            <w:r w:rsidR="00CC614B"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>A_©vqb/A</w:t>
            </w:r>
            <w:r w:rsidR="00C60AF6">
              <w:rPr>
                <w:rFonts w:ascii="SutonnyMJ" w:hAnsi="SutonnyMJ" w:cs="SutonnyMJ"/>
                <w:b/>
                <w:bCs/>
                <w:sz w:val="24"/>
                <w:szCs w:val="24"/>
              </w:rPr>
              <w:t>_©ms¯’vb Kvh©vewj n‡Z bM` AvMgb</w:t>
            </w:r>
            <w:r w:rsidR="00CC614B" w:rsidRPr="00CC614B">
              <w:rPr>
                <w:rFonts w:ascii="SutonnyMJ" w:hAnsi="SutonnyMJ" w:cs="SutonnyMJ"/>
                <w:b/>
                <w:bCs/>
                <w:sz w:val="24"/>
                <w:szCs w:val="24"/>
              </w:rPr>
              <w:t>/ewnM©gb</w:t>
            </w:r>
          </w:p>
        </w:tc>
        <w:tc>
          <w:tcPr>
            <w:tcW w:w="1620" w:type="dxa"/>
          </w:tcPr>
          <w:p w:rsidR="00285959" w:rsidRDefault="00285959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  <w:p w:rsidR="00CC614B" w:rsidRPr="00CC614B" w:rsidRDefault="00CA7482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noProof/>
                <w:sz w:val="24"/>
                <w:szCs w:val="24"/>
                <w:lang w:bidi="bn-IN"/>
              </w:rPr>
              <w:pict>
                <v:shape id="_x0000_s1044" type="#_x0000_t32" style="position:absolute;left:0;text-align:left;margin-left:98.1pt;margin-top:-535.5pt;width:29.8pt;height:.05pt;z-index:251668480" o:connectortype="straight"/>
              </w:pict>
            </w:r>
            <w:r>
              <w:rPr>
                <w:rFonts w:ascii="Andalus" w:hAnsi="Andalus" w:cs="Andalus"/>
                <w:noProof/>
                <w:sz w:val="24"/>
                <w:szCs w:val="24"/>
                <w:lang w:bidi="bn-IN"/>
              </w:rPr>
              <w:pict>
                <v:shape id="_x0000_s1043" type="#_x0000_t32" style="position:absolute;left:0;text-align:left;margin-left:98.1pt;margin-top:-526.5pt;width:29.8pt;height:.05pt;z-index:251667456" o:connectortype="straight"/>
              </w:pict>
            </w:r>
            <w:r>
              <w:rPr>
                <w:rFonts w:ascii="Andalus" w:hAnsi="Andalus" w:cs="Andalus"/>
                <w:noProof/>
                <w:sz w:val="24"/>
                <w:szCs w:val="24"/>
                <w:lang w:bidi="bn-IN"/>
              </w:rPr>
              <w:pict>
                <v:shape id="_x0000_s1042" type="#_x0000_t32" style="position:absolute;left:0;text-align:left;margin-left:22.25pt;margin-top:-534.05pt;width:29.8pt;height:.05pt;z-index:251666432" o:connectortype="straight"/>
              </w:pict>
            </w:r>
            <w:r w:rsidR="00CC614B"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>××××</w:t>
            </w:r>
          </w:p>
          <w:p w:rsidR="00CC614B" w:rsidRPr="00CC614B" w:rsidRDefault="00CC614B" w:rsidP="00616DFF">
            <w:pPr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 xml:space="preserve">      (××××)</w:t>
            </w:r>
          </w:p>
          <w:p w:rsidR="00CC614B" w:rsidRPr="00CC614B" w:rsidRDefault="00CC614B" w:rsidP="00616DFF">
            <w:pPr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 xml:space="preserve">      (××××)</w:t>
            </w:r>
          </w:p>
          <w:p w:rsidR="00CC614B" w:rsidRPr="00CC614B" w:rsidRDefault="00CA7482" w:rsidP="00616DF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Andalus" w:hAnsi="Andalus" w:cs="Andalus"/>
                <w:noProof/>
                <w:sz w:val="24"/>
                <w:szCs w:val="24"/>
                <w:lang w:bidi="bn-IN"/>
              </w:rPr>
              <w:pict>
                <v:shape id="_x0000_s1041" type="#_x0000_t32" style="position:absolute;margin-left:22.25pt;margin-top:-.1pt;width:29.8pt;height:.05pt;z-index:251665408" o:connectortype="straight"/>
              </w:pict>
            </w:r>
          </w:p>
        </w:tc>
        <w:tc>
          <w:tcPr>
            <w:tcW w:w="1278" w:type="dxa"/>
          </w:tcPr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285959" w:rsidRPr="00CC614B" w:rsidRDefault="00285959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CC614B" w:rsidRDefault="00CC614B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  <w:p w:rsidR="00285959" w:rsidRPr="00CC614B" w:rsidRDefault="00285959" w:rsidP="00616DF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  <w:p w:rsidR="00CC614B" w:rsidRDefault="00CC614B" w:rsidP="00616DFF">
            <w:pPr>
              <w:pBdr>
                <w:bottom w:val="double" w:sz="6" w:space="1" w:color="auto"/>
              </w:pBdr>
              <w:rPr>
                <w:rFonts w:ascii="Andalus" w:hAnsi="Andalus" w:cs="Andalus"/>
                <w:sz w:val="24"/>
                <w:szCs w:val="24"/>
              </w:rPr>
            </w:pPr>
            <w:r w:rsidRPr="00CC614B">
              <w:rPr>
                <w:rFonts w:ascii="Andalus" w:hAnsi="Andalus" w:cs="Andalus"/>
                <w:sz w:val="24"/>
                <w:szCs w:val="24"/>
              </w:rPr>
              <w:t xml:space="preserve">     ××××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12"/>
                <w:szCs w:val="12"/>
              </w:rPr>
            </w:pPr>
          </w:p>
        </w:tc>
      </w:tr>
    </w:tbl>
    <w:p w:rsidR="00CC614B" w:rsidRP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 xml:space="preserve">Dc‡ii wZb cÖKvi bM` cÖev‡ni g‡a¨ A_©vqb Kvh©vewj †_‡K AvMZ bM` cÖevn‡K me‡P‡q DrK…ó bM` cÖvwß ejv n‡q _v‡K | Avi G bM` cÖvwßi mvg‡_©¨i  Ici wbf©I K‡I cÖwZôvb cwiPvjbvi mÿgZ wePvi Kiv hvq| </w:t>
      </w:r>
    </w:p>
    <w:p w:rsidR="00CC614B" w:rsidRDefault="00CC614B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CC614B">
        <w:rPr>
          <w:rFonts w:ascii="SutonnyMJ" w:hAnsi="SutonnyMJ" w:cs="SutonnyMJ"/>
          <w:sz w:val="24"/>
          <w:szCs w:val="24"/>
          <w:lang w:bidi="ar-SA"/>
        </w:rPr>
        <w:t>we. `ª.: wb‡Ri †Kv¤úvwbi †kqvi , eÛ, wW‡eÂvi , FYcÎ µq-weµq A_©vqb Kvh©vewj | Avi Ab¨ †Kv¤úvwbi †kqvi , eÛ , wW‡eÂvi, DYcÎ µq-weµq wewb‡qvM Kvh©vewji AšÍf©y³|</w:t>
      </w:r>
    </w:p>
    <w:p w:rsidR="00230716" w:rsidRPr="00CC614B" w:rsidRDefault="00230716" w:rsidP="00616DFF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</w:p>
    <w:p w:rsidR="00CC614B" w:rsidRPr="00CC614B" w:rsidRDefault="00CC614B" w:rsidP="00616DFF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r w:rsidRPr="00CC614B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AbycvZmg~n: </w:t>
      </w:r>
    </w:p>
    <w:p w:rsidR="00CC614B" w:rsidRPr="00CC614B" w:rsidRDefault="00800BAF" w:rsidP="00616DFF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r w:rsidRPr="00800BAF">
        <w:rPr>
          <w:rFonts w:ascii="SutonnyMJ" w:hAnsi="SutonnyMJ" w:cs="SutonnyMJ"/>
          <w:b/>
          <w:bCs/>
          <w:sz w:val="24"/>
          <w:szCs w:val="24"/>
          <w:lang w:bidi="ar-SA"/>
        </w:rPr>
        <w:t>K. Zvij</w:t>
      </w:r>
      <w:r w:rsidR="00CC614B" w:rsidRPr="00CC614B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¨ AbycvZ: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98"/>
        <w:gridCol w:w="2790"/>
        <w:gridCol w:w="2088"/>
      </w:tblGrid>
      <w:tr w:rsidR="00CC614B" w:rsidRPr="00CC614B" w:rsidTr="009726E7">
        <w:tc>
          <w:tcPr>
            <w:tcW w:w="4698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Abycv‡Zi bvg</w:t>
            </w:r>
          </w:p>
        </w:tc>
        <w:tc>
          <w:tcPr>
            <w:tcW w:w="2790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wbY©‡qi m~Î</w:t>
            </w:r>
          </w:p>
        </w:tc>
        <w:tc>
          <w:tcPr>
            <w:tcW w:w="2088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Av`k©gvb</w:t>
            </w:r>
          </w:p>
        </w:tc>
      </w:tr>
      <w:tr w:rsidR="00CC614B" w:rsidRPr="00CC614B" w:rsidTr="009726E7">
        <w:tc>
          <w:tcPr>
            <w:tcW w:w="4698" w:type="dxa"/>
          </w:tcPr>
          <w:p w:rsidR="00CC614B" w:rsidRPr="00CC614B" w:rsidRDefault="00CC614B" w:rsidP="00616DFF">
            <w:pPr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PjwZ AbycvZ</w:t>
            </w:r>
          </w:p>
        </w:tc>
        <w:tc>
          <w:tcPr>
            <w:tcW w:w="2790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  <w:u w:val="single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  <w:u w:val="single"/>
              </w:rPr>
              <w:t>PjwZ m¤ú`</w:t>
            </w: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PjwZ `vq</w:t>
            </w:r>
          </w:p>
        </w:tc>
        <w:tc>
          <w:tcPr>
            <w:tcW w:w="2088" w:type="dxa"/>
            <w:shd w:val="clear" w:color="auto" w:fill="auto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2 t 1</w:t>
            </w:r>
          </w:p>
        </w:tc>
      </w:tr>
      <w:tr w:rsidR="00CC614B" w:rsidRPr="00CC614B" w:rsidTr="009726E7">
        <w:tc>
          <w:tcPr>
            <w:tcW w:w="4698" w:type="dxa"/>
          </w:tcPr>
          <w:p w:rsidR="00CC614B" w:rsidRPr="00CC614B" w:rsidRDefault="00CC614B" w:rsidP="00616DFF">
            <w:pPr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Zij /Zvij¨/Z¡wiZ /`ªæZ/AwMœcixÿv/GwmW †U÷ AbycvZ</w:t>
            </w:r>
          </w:p>
        </w:tc>
        <w:tc>
          <w:tcPr>
            <w:tcW w:w="2790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  <w:u w:val="single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  <w:u w:val="single"/>
              </w:rPr>
              <w:t>Zij m¤ú`</w:t>
            </w:r>
          </w:p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Zij `vq</w:t>
            </w:r>
          </w:p>
        </w:tc>
        <w:tc>
          <w:tcPr>
            <w:tcW w:w="2088" w:type="dxa"/>
            <w:shd w:val="clear" w:color="auto" w:fill="auto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1 t 1</w:t>
            </w:r>
          </w:p>
        </w:tc>
      </w:tr>
      <w:tr w:rsidR="00CC614B" w:rsidRPr="00CC614B" w:rsidTr="009726E7">
        <w:tc>
          <w:tcPr>
            <w:tcW w:w="4698" w:type="dxa"/>
          </w:tcPr>
          <w:p w:rsidR="00CC614B" w:rsidRPr="00CC614B" w:rsidRDefault="00CC614B" w:rsidP="00616DFF">
            <w:pPr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Kvh©Kix g~jab AbycvZ</w:t>
            </w:r>
          </w:p>
        </w:tc>
        <w:tc>
          <w:tcPr>
            <w:tcW w:w="2790" w:type="dxa"/>
          </w:tcPr>
          <w:p w:rsidR="00CC614B" w:rsidRPr="00CC614B" w:rsidRDefault="00F26166" w:rsidP="00230716">
            <w:pPr>
              <w:jc w:val="center"/>
              <w:rPr>
                <w:rFonts w:ascii="SutonnyMJ" w:hAnsi="SutonnyMJ" w:cs="SutonnyMJ"/>
                <w:sz w:val="24"/>
                <w:szCs w:val="24"/>
                <w:u w:val="single"/>
              </w:rPr>
            </w:pPr>
            <w:r>
              <w:rPr>
                <w:rFonts w:ascii="SutonnyMJ" w:hAnsi="SutonnyMJ" w:cs="SutonnyMJ"/>
                <w:sz w:val="24"/>
                <w:szCs w:val="24"/>
                <w:u w:val="single"/>
              </w:rPr>
              <w:t>Kvh©Kix g~jab</w:t>
            </w:r>
            <w:r w:rsidR="00CC614B" w:rsidRPr="00CC614B">
              <w:rPr>
                <w:rFonts w:ascii="SutonnyMJ" w:hAnsi="SutonnyMJ" w:cs="SutonnyMJ"/>
                <w:sz w:val="24"/>
                <w:szCs w:val="24"/>
                <w:u w:val="single"/>
              </w:rPr>
              <w:t>/PjwZ g~jab</w:t>
            </w:r>
          </w:p>
          <w:p w:rsidR="00CC614B" w:rsidRPr="00CC614B" w:rsidRDefault="00CC614B" w:rsidP="0023071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PjwZ `vq</w:t>
            </w:r>
          </w:p>
          <w:p w:rsidR="00CC614B" w:rsidRPr="00CC614B" w:rsidRDefault="00CC614B" w:rsidP="00616D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auto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1 t 1</w:t>
            </w:r>
          </w:p>
        </w:tc>
      </w:tr>
    </w:tbl>
    <w:p w:rsidR="00484DED" w:rsidRDefault="00484DED" w:rsidP="00616DFF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</w:p>
    <w:p w:rsidR="00CC614B" w:rsidRPr="00CC614B" w:rsidRDefault="00800BAF" w:rsidP="00616DFF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r w:rsidRPr="00800BAF">
        <w:rPr>
          <w:rFonts w:ascii="SutonnyMJ" w:hAnsi="SutonnyMJ" w:cs="SutonnyMJ"/>
          <w:b/>
          <w:bCs/>
          <w:sz w:val="24"/>
          <w:szCs w:val="24"/>
          <w:lang w:bidi="ar-SA"/>
        </w:rPr>
        <w:t>L. jvf</w:t>
      </w:r>
      <w:r w:rsidR="00CC614B" w:rsidRPr="00CC614B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DcvR©b ÿgZvi AbycvZ: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92"/>
        <w:gridCol w:w="4206"/>
        <w:gridCol w:w="2178"/>
      </w:tblGrid>
      <w:tr w:rsidR="00CC614B" w:rsidRPr="00CC614B" w:rsidTr="001C4419">
        <w:tc>
          <w:tcPr>
            <w:tcW w:w="3192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Abycv‡Zi bvg</w:t>
            </w:r>
          </w:p>
        </w:tc>
        <w:tc>
          <w:tcPr>
            <w:tcW w:w="4206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wbY©‡qi m~Î</w:t>
            </w:r>
          </w:p>
        </w:tc>
        <w:tc>
          <w:tcPr>
            <w:tcW w:w="2178" w:type="dxa"/>
          </w:tcPr>
          <w:p w:rsidR="00CC614B" w:rsidRPr="00CC614B" w:rsidRDefault="00CC614B" w:rsidP="00616D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614B">
              <w:rPr>
                <w:rFonts w:ascii="SutonnyMJ" w:hAnsi="SutonnyMJ" w:cs="SutonnyMJ"/>
                <w:sz w:val="24"/>
                <w:szCs w:val="24"/>
              </w:rPr>
              <w:t>Av`k© gvb</w:t>
            </w:r>
          </w:p>
        </w:tc>
      </w:tr>
      <w:tr w:rsidR="00CC614B" w:rsidRPr="00CC614B" w:rsidTr="001C4419">
        <w:tc>
          <w:tcPr>
            <w:tcW w:w="3192" w:type="dxa"/>
          </w:tcPr>
          <w:p w:rsidR="00CC614B" w:rsidRPr="00737CD2" w:rsidRDefault="00CC614B" w:rsidP="00C83EA7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 w:rsidRPr="00737CD2">
              <w:rPr>
                <w:rFonts w:ascii="SutonnyMJ" w:hAnsi="SutonnyMJ" w:cs="SutonnyMJ"/>
                <w:sz w:val="24"/>
                <w:szCs w:val="24"/>
              </w:rPr>
              <w:t xml:space="preserve">†gvU jvf AbycvZ </w:t>
            </w:r>
          </w:p>
        </w:tc>
        <w:tc>
          <w:tcPr>
            <w:tcW w:w="4206" w:type="dxa"/>
          </w:tcPr>
          <w:p w:rsidR="00CC614B" w:rsidRPr="00CC614B" w:rsidRDefault="00DD6A74" w:rsidP="00C83EA7">
            <w:pPr>
              <w:spacing w:after="120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 xml:space="preserve">           </w:t>
            </w:r>
            <w:r w:rsidR="00EA53BE" w:rsidRPr="00D8541F">
              <w:rPr>
                <w:rFonts w:ascii="SutonnyMJ" w:hAnsi="SutonnyMJ" w:cs="SutonnyMJ"/>
                <w:sz w:val="30"/>
                <w:szCs w:val="30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SutonnyMJ" w:cs="SutonnyMJ"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SutonnyMJ" w:hAnsi="SutonnyMJ" w:cs="SutonnyMJ"/>
                      <w:sz w:val="30"/>
                      <w:szCs w:val="30"/>
                    </w:rPr>
                    <m:t xml:space="preserve">‡gvU jvf </m:t>
                  </m:r>
                </m:num>
                <m:den>
                  <m:r>
                    <m:rPr>
                      <m:nor/>
                    </m:rPr>
                    <w:rPr>
                      <w:rFonts w:ascii="SutonnyMJ" w:hAnsi="SutonnyMJ" w:cs="SutonnyMJ"/>
                      <w:sz w:val="30"/>
                      <w:szCs w:val="30"/>
                    </w:rPr>
                    <m:t>wbU weµq</m:t>
                  </m:r>
                </m:den>
              </m:f>
              <m:r>
                <m:rPr>
                  <m:nor/>
                </m:r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30"/>
                  <w:szCs w:val="30"/>
                </w:rPr>
                <m:t xml:space="preserve"> </m:t>
              </m:r>
              <m:r>
                <m:rPr>
                  <m:nor/>
                </m:rPr>
                <w:rPr>
                  <w:rFonts w:ascii="SutonnyMJ" w:hAnsi="SutonnyMJ" w:cs="SutonnyMJ"/>
                  <w:sz w:val="24"/>
                  <w:szCs w:val="24"/>
                </w:rPr>
                <m:t>100%</m:t>
              </m:r>
            </m:oMath>
          </w:p>
        </w:tc>
        <w:tc>
          <w:tcPr>
            <w:tcW w:w="2178" w:type="dxa"/>
          </w:tcPr>
          <w:p w:rsidR="00CC614B" w:rsidRPr="00CC614B" w:rsidRDefault="00737CD2" w:rsidP="00C83EA7">
            <w:pPr>
              <w:spacing w:after="12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20%-30%</w:t>
            </w:r>
          </w:p>
        </w:tc>
      </w:tr>
      <w:tr w:rsidR="00CC614B" w:rsidRPr="00CC614B" w:rsidTr="001C4419">
        <w:tc>
          <w:tcPr>
            <w:tcW w:w="3192" w:type="dxa"/>
          </w:tcPr>
          <w:p w:rsidR="00CC614B" w:rsidRPr="00737CD2" w:rsidRDefault="00737CD2" w:rsidP="00C83EA7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wbU jvf AbycvZ </w:t>
            </w:r>
          </w:p>
        </w:tc>
        <w:tc>
          <w:tcPr>
            <w:tcW w:w="4206" w:type="dxa"/>
          </w:tcPr>
          <w:p w:rsidR="00CC614B" w:rsidRPr="00CC614B" w:rsidRDefault="00DD6A74" w:rsidP="00C83EA7">
            <w:pPr>
              <w:spacing w:after="120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 xml:space="preserve">     </w:t>
            </w:r>
            <w:r w:rsidR="00EA53BE" w:rsidRPr="00D8541F">
              <w:rPr>
                <w:rFonts w:ascii="SutonnyMJ" w:hAnsi="SutonnyMJ" w:cs="SutonnyMJ"/>
                <w:sz w:val="30"/>
                <w:szCs w:val="30"/>
              </w:rPr>
              <w:t xml:space="preserve">        </w:t>
            </w:r>
            <m:oMath>
              <m:r>
                <w:rPr>
                  <w:rFonts w:ascii="Cambria Math" w:hAnsi="SutonnyMJ" w:cs="SutonnyMJ"/>
                  <w:sz w:val="30"/>
                  <w:szCs w:val="30"/>
                </w:rPr>
                <m:t xml:space="preserve"> </m:t>
              </m:r>
              <m:f>
                <m:fPr>
                  <m:ctrlPr>
                    <w:rPr>
                      <w:rFonts w:ascii="Cambria Math" w:hAnsi="SutonnyMJ" w:cs="SutonnyMJ"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SutonnyMJ" w:hAnsi="SutonnyMJ" w:cs="SutonnyMJ"/>
                      <w:sz w:val="30"/>
                      <w:szCs w:val="30"/>
                    </w:rPr>
                    <m:t xml:space="preserve">wbU jvf </m:t>
                  </m:r>
                </m:num>
                <m:den>
                  <m:r>
                    <m:rPr>
                      <m:nor/>
                    </m:rPr>
                    <w:rPr>
                      <w:rFonts w:ascii="SutonnyMJ" w:hAnsi="SutonnyMJ" w:cs="SutonnyMJ"/>
                      <w:sz w:val="30"/>
                      <w:szCs w:val="30"/>
                    </w:rPr>
                    <m:t>wbU weµq</m:t>
                  </m:r>
                </m:den>
              </m:f>
              <m:r>
                <m:rPr>
                  <m:nor/>
                </m:r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30"/>
                  <w:szCs w:val="30"/>
                </w:rPr>
                <m:t xml:space="preserve"> </m:t>
              </m:r>
              <m:r>
                <m:rPr>
                  <m:nor/>
                </m:rPr>
                <w:rPr>
                  <w:rFonts w:ascii="SutonnyMJ" w:hAnsi="SutonnyMJ" w:cs="SutonnyMJ"/>
                  <w:sz w:val="24"/>
                  <w:szCs w:val="24"/>
                </w:rPr>
                <m:t>100%</m:t>
              </m:r>
            </m:oMath>
          </w:p>
        </w:tc>
        <w:tc>
          <w:tcPr>
            <w:tcW w:w="2178" w:type="dxa"/>
          </w:tcPr>
          <w:p w:rsidR="00CC614B" w:rsidRPr="00CC614B" w:rsidRDefault="00FE58D5" w:rsidP="00C83EA7">
            <w:pPr>
              <w:spacing w:after="12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5%-10%</w:t>
            </w:r>
          </w:p>
        </w:tc>
      </w:tr>
      <w:tr w:rsidR="00CC614B" w:rsidRPr="00CC614B" w:rsidTr="001C4419">
        <w:tc>
          <w:tcPr>
            <w:tcW w:w="3192" w:type="dxa"/>
          </w:tcPr>
          <w:p w:rsidR="00CC614B" w:rsidRPr="00737CD2" w:rsidRDefault="00737CD2" w:rsidP="00C83EA7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cwiPvjb gybvdv AbycvZ</w:t>
            </w:r>
          </w:p>
        </w:tc>
        <w:tc>
          <w:tcPr>
            <w:tcW w:w="4206" w:type="dxa"/>
          </w:tcPr>
          <w:p w:rsidR="00CC614B" w:rsidRPr="00CC614B" w:rsidRDefault="00DD6A74" w:rsidP="00C83EA7">
            <w:pPr>
              <w:spacing w:after="120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 xml:space="preserve">         </w:t>
            </w:r>
            <w:r w:rsidR="00EA53BE" w:rsidRPr="00D8541F">
              <w:rPr>
                <w:rFonts w:ascii="SutonnyMJ" w:hAnsi="SutonnyMJ" w:cs="SutonnyMJ"/>
                <w:sz w:val="30"/>
                <w:szCs w:val="30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SutonnyMJ" w:cs="SutonnyMJ"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SutonnyMJ" w:hAnsi="SutonnyMJ" w:cs="SutonnyMJ"/>
                      <w:sz w:val="30"/>
                      <w:szCs w:val="30"/>
                    </w:rPr>
                    <m:t xml:space="preserve">cwiPvjb gybvdv </m:t>
                  </m:r>
                </m:num>
                <m:den>
                  <m:r>
                    <m:rPr>
                      <m:nor/>
                    </m:rPr>
                    <w:rPr>
                      <w:rFonts w:ascii="SutonnyMJ" w:hAnsi="SutonnyMJ" w:cs="SutonnyMJ"/>
                      <w:sz w:val="30"/>
                      <w:szCs w:val="30"/>
                    </w:rPr>
                    <m:t>wbU weµq</m:t>
                  </m:r>
                </m:den>
              </m:f>
              <m:r>
                <m:rPr>
                  <m:nor/>
                </m:r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30"/>
                  <w:szCs w:val="30"/>
                </w:rPr>
                <m:t xml:space="preserve"> </m:t>
              </m:r>
              <m:r>
                <m:rPr>
                  <m:nor/>
                </m:rPr>
                <w:rPr>
                  <w:rFonts w:ascii="SutonnyMJ" w:hAnsi="SutonnyMJ" w:cs="SutonnyMJ"/>
                  <w:sz w:val="24"/>
                  <w:szCs w:val="24"/>
                </w:rPr>
                <m:t>100%</m:t>
              </m:r>
            </m:oMath>
          </w:p>
        </w:tc>
        <w:tc>
          <w:tcPr>
            <w:tcW w:w="2178" w:type="dxa"/>
          </w:tcPr>
          <w:p w:rsidR="00CC614B" w:rsidRPr="00CC614B" w:rsidRDefault="00CC614B" w:rsidP="00C83EA7">
            <w:pPr>
              <w:spacing w:after="12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614B" w:rsidRPr="00CC614B" w:rsidTr="001C4419">
        <w:tc>
          <w:tcPr>
            <w:tcW w:w="3192" w:type="dxa"/>
          </w:tcPr>
          <w:p w:rsidR="00CC614B" w:rsidRPr="00737CD2" w:rsidRDefault="00737CD2" w:rsidP="00C83EA7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‡kqvi cÖwZ Avq </w:t>
            </w:r>
          </w:p>
        </w:tc>
        <w:tc>
          <w:tcPr>
            <w:tcW w:w="4206" w:type="dxa"/>
          </w:tcPr>
          <w:p w:rsidR="00CC614B" w:rsidRPr="00CC614B" w:rsidRDefault="00D8541F" w:rsidP="00C83EA7">
            <w:pPr>
              <w:spacing w:after="120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 xml:space="preserve">   </w:t>
            </w:r>
            <w:r w:rsidR="00EA53BE" w:rsidRPr="00D8541F">
              <w:rPr>
                <w:rFonts w:ascii="SutonnyMJ" w:hAnsi="SutonnyMJ" w:cs="SutonnyMJ"/>
                <w:sz w:val="30"/>
                <w:szCs w:val="30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SutonnyMJ" w:cs="SutonnyMJ"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SutonnyMJ" w:hAnsi="SutonnyMJ" w:cs="SutonnyMJ"/>
                      <w:sz w:val="30"/>
                      <w:szCs w:val="30"/>
                    </w:rPr>
                    <m:t xml:space="preserve">KicieZ©x wbU Avq Ñ AMÖvwaKvi †kqvi jf¨vsk    </m:t>
                  </m:r>
                </m:num>
                <m:den>
                  <m:r>
                    <m:rPr>
                      <m:nor/>
                    </m:rPr>
                    <w:rPr>
                      <w:rFonts w:ascii="SutonnyMJ" w:hAnsi="SutonnyMJ" w:cs="SutonnyMJ"/>
                      <w:sz w:val="30"/>
                      <w:szCs w:val="30"/>
                    </w:rPr>
                    <m:t xml:space="preserve">mvaviY †kqvi msL¨v </m:t>
                  </m:r>
                </m:den>
              </m:f>
            </m:oMath>
            <w:r w:rsidR="00737CD2" w:rsidRPr="00D8541F">
              <w:rPr>
                <w:rFonts w:ascii="SutonnyMJ" w:hAnsi="SutonnyMJ" w:cs="SutonnyMJ"/>
                <w:sz w:val="30"/>
                <w:szCs w:val="30"/>
              </w:rPr>
              <w:t xml:space="preserve"> </w:t>
            </w:r>
          </w:p>
        </w:tc>
        <w:tc>
          <w:tcPr>
            <w:tcW w:w="2178" w:type="dxa"/>
          </w:tcPr>
          <w:p w:rsidR="00CC614B" w:rsidRPr="00CC614B" w:rsidRDefault="00CC614B" w:rsidP="00C83EA7">
            <w:pPr>
              <w:spacing w:after="120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484DED" w:rsidRDefault="00484DED" w:rsidP="00616DFF">
      <w:pPr>
        <w:spacing w:after="0" w:line="240" w:lineRule="auto"/>
        <w:rPr>
          <w:rFonts w:ascii="SutonnyMJ" w:hAnsi="SutonnyMJ"/>
          <w:sz w:val="24"/>
          <w:szCs w:val="24"/>
        </w:rPr>
      </w:pPr>
    </w:p>
    <w:p w:rsidR="00484DED" w:rsidRDefault="00484DED" w:rsidP="00616DFF">
      <w:pPr>
        <w:spacing w:after="0" w:line="240" w:lineRule="auto"/>
        <w:rPr>
          <w:rFonts w:ascii="SutonnyMJ" w:hAnsi="SutonnyMJ"/>
          <w:sz w:val="24"/>
          <w:szCs w:val="24"/>
        </w:rPr>
      </w:pPr>
    </w:p>
    <w:p w:rsidR="00484DED" w:rsidRDefault="00484DED" w:rsidP="00616DFF">
      <w:pPr>
        <w:spacing w:after="0" w:line="240" w:lineRule="auto"/>
        <w:rPr>
          <w:rFonts w:ascii="SutonnyMJ" w:hAnsi="SutonnyMJ"/>
          <w:sz w:val="24"/>
          <w:szCs w:val="24"/>
        </w:rPr>
      </w:pPr>
    </w:p>
    <w:p w:rsidR="00CC614B" w:rsidRPr="00484DED" w:rsidRDefault="00FE58D5" w:rsidP="00616DFF">
      <w:pPr>
        <w:spacing w:after="0" w:line="240" w:lineRule="auto"/>
        <w:rPr>
          <w:rFonts w:ascii="SutonnyMJ" w:hAnsi="SutonnyMJ"/>
          <w:b/>
          <w:bCs/>
          <w:sz w:val="24"/>
          <w:szCs w:val="24"/>
        </w:rPr>
      </w:pPr>
      <w:r w:rsidRPr="00484DED">
        <w:rPr>
          <w:rFonts w:ascii="SutonnyMJ" w:hAnsi="SutonnyMJ"/>
          <w:b/>
          <w:bCs/>
          <w:sz w:val="24"/>
          <w:szCs w:val="24"/>
        </w:rPr>
        <w:t>Kw›UªweDkb gvwR©b ev `Ëvsk</w:t>
      </w:r>
      <w:r w:rsidR="00484DED">
        <w:rPr>
          <w:rFonts w:ascii="SutonnyMJ" w:hAnsi="SutonnyMJ"/>
          <w:b/>
          <w:bCs/>
          <w:sz w:val="24"/>
          <w:szCs w:val="24"/>
        </w:rPr>
        <w:t xml:space="preserve"> </w:t>
      </w:r>
      <w:r w:rsidR="00484DED">
        <w:rPr>
          <w:b/>
          <w:bCs/>
        </w:rPr>
        <w:t>(Contribution Margin)</w:t>
      </w:r>
      <w:r w:rsidRPr="00484DED">
        <w:rPr>
          <w:rFonts w:ascii="SutonnyMJ" w:hAnsi="SutonnyMJ"/>
          <w:b/>
          <w:bCs/>
          <w:sz w:val="24"/>
          <w:szCs w:val="24"/>
        </w:rPr>
        <w:t xml:space="preserve">: </w:t>
      </w:r>
    </w:p>
    <w:p w:rsidR="00FE58D5" w:rsidRDefault="00FE58D5" w:rsidP="00484DED">
      <w:pPr>
        <w:spacing w:after="12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Kw›UªweDkb gvwR©b = weµq Ñ cwieZ©bkxj e¨q</w:t>
      </w:r>
    </w:p>
    <w:p w:rsidR="00FE58D5" w:rsidRDefault="00FE58D5" w:rsidP="00484DED">
      <w:pPr>
        <w:spacing w:after="12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A_ev, 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 xml:space="preserve">= weµq GKK </w:t>
      </w:r>
      <m:oMath>
        <m:r>
          <m:rPr>
            <m:nor/>
          </m:rPr>
          <w:rPr>
            <w:rFonts w:ascii="Times New Roman" w:hAnsi="Times New Roman" w:cs="Times New Roman"/>
            <w:b/>
            <w:bCs/>
            <w:sz w:val="24"/>
            <w:szCs w:val="24"/>
          </w:rPr>
          <m:t>×</m:t>
        </m:r>
        <m:r>
          <m:rPr>
            <m:nor/>
          </m:rPr>
          <w:rPr>
            <w:rFonts w:ascii="Cambria Math" w:hAnsi="Times New Roman" w:cs="Times New Roman"/>
            <w:b/>
            <w:bCs/>
            <w:sz w:val="24"/>
            <w:szCs w:val="24"/>
          </w:rPr>
          <m:t xml:space="preserve"> </m:t>
        </m:r>
      </m:oMath>
      <w:r>
        <w:rPr>
          <w:rFonts w:ascii="SutonnyMJ" w:hAnsi="SutonnyMJ"/>
          <w:sz w:val="24"/>
          <w:szCs w:val="24"/>
        </w:rPr>
        <w:t xml:space="preserve">GKK cÖwZ Kw›UªweDkb gvwR©b </w:t>
      </w:r>
    </w:p>
    <w:p w:rsidR="00FE58D5" w:rsidRDefault="00FE58D5" w:rsidP="00484DED">
      <w:pPr>
        <w:spacing w:after="12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A_ev, 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 xml:space="preserve">= weµq </w:t>
      </w:r>
      <m:oMath>
        <m:r>
          <m:rPr>
            <m:nor/>
          </m:rPr>
          <w:rPr>
            <w:rFonts w:ascii="Times New Roman" w:hAnsi="Times New Roman" w:cs="Times New Roman"/>
            <w:b/>
            <w:bCs/>
            <w:sz w:val="24"/>
            <w:szCs w:val="24"/>
          </w:rPr>
          <m:t>×</m:t>
        </m:r>
        <m:r>
          <m:rPr>
            <m:nor/>
          </m:rPr>
          <w:rPr>
            <w:rFonts w:ascii="Cambria Math" w:hAnsi="Times New Roman" w:cs="Times New Roman"/>
            <w:b/>
            <w:bCs/>
            <w:sz w:val="24"/>
            <w:szCs w:val="24"/>
          </w:rPr>
          <m:t xml:space="preserve"> </m:t>
        </m:r>
      </m:oMath>
      <w:r>
        <w:rPr>
          <w:rFonts w:ascii="SutonnyMJ" w:hAnsi="SutonnyMJ"/>
          <w:sz w:val="24"/>
          <w:szCs w:val="24"/>
        </w:rPr>
        <w:t xml:space="preserve">Kw›UªweDkb gvwR©b AbycvZ </w:t>
      </w:r>
    </w:p>
    <w:p w:rsidR="00FE58D5" w:rsidRDefault="00FE58D5" w:rsidP="00ED5AB3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Kw›UªweDkb gvwR©b AbycvZ = </w:t>
      </w:r>
      <m:oMath>
        <m:r>
          <w:rPr>
            <w:rFonts w:ascii="Cambria Math" w:hAnsi="SutonnyMJ" w:cs="SutonnyMJ"/>
            <w:sz w:val="24"/>
            <w:szCs w:val="24"/>
            <w:lang w:bidi="ar-SA"/>
          </w:rPr>
          <m:t xml:space="preserve"> </m:t>
        </m:r>
        <m:f>
          <m:fPr>
            <m:ctrlPr>
              <w:rPr>
                <w:rFonts w:ascii="Cambria Math" w:hAnsi="SutonnyMJ" w:cs="SutonnyMJ"/>
                <w:i/>
                <w:sz w:val="24"/>
                <w:szCs w:val="24"/>
                <w:lang w:bidi="ar-SA"/>
              </w:rPr>
            </m:ctrlPr>
          </m:fPr>
          <m:num>
            <m:r>
              <m:rPr>
                <m:nor/>
              </m:rPr>
              <w:rPr>
                <w:rFonts w:ascii="SutonnyMJ" w:hAnsi="SutonnyMJ" w:cs="SutonnyMJ"/>
                <w:sz w:val="24"/>
                <w:szCs w:val="24"/>
              </w:rPr>
              <m:t xml:space="preserve">Kw›UªweDkb gvwR©b </m:t>
            </m:r>
          </m:num>
          <m:den>
            <m:r>
              <m:rPr>
                <m:nor/>
              </m:rPr>
              <w:rPr>
                <w:rFonts w:ascii="SutonnyMJ" w:hAnsi="SutonnyMJ" w:cs="SutonnyMJ"/>
                <w:sz w:val="24"/>
                <w:szCs w:val="24"/>
              </w:rPr>
              <m:t>weµq</m:t>
            </m:r>
          </m:den>
        </m:f>
        <m:r>
          <m:rPr>
            <m:nor/>
          </m:rPr>
          <w:rPr>
            <w:rFonts w:ascii="Times New Roman" w:hAnsi="Times New Roman" w:cs="Times New Roman"/>
            <w:b/>
            <w:bCs/>
            <w:sz w:val="24"/>
            <w:szCs w:val="24"/>
          </w:rPr>
          <m:t>×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SutonnyMJ" w:hAnsi="SutonnyMJ" w:cs="SutonnyMJ"/>
            <w:sz w:val="24"/>
            <w:szCs w:val="24"/>
          </w:rPr>
          <m:t>100</m:t>
        </m:r>
      </m:oMath>
    </w:p>
    <w:p w:rsidR="00ED5AB3" w:rsidRDefault="00ED5AB3" w:rsidP="00ED5AB3">
      <w:pPr>
        <w:spacing w:after="0" w:line="240" w:lineRule="auto"/>
        <w:rPr>
          <w:rFonts w:ascii="SutonnyMJ" w:hAnsi="SutonnyMJ"/>
          <w:sz w:val="24"/>
          <w:szCs w:val="24"/>
        </w:rPr>
      </w:pPr>
    </w:p>
    <w:p w:rsidR="00FE58D5" w:rsidRDefault="00FE58D5" w:rsidP="00ED5AB3">
      <w:pPr>
        <w:spacing w:after="0" w:line="240" w:lineRule="auto"/>
        <w:rPr>
          <w:rFonts w:ascii="SutonnyMJ" w:hAnsi="SutonnyMJ"/>
          <w:sz w:val="24"/>
          <w:szCs w:val="24"/>
        </w:rPr>
      </w:pPr>
      <w:r w:rsidRPr="00484DED">
        <w:rPr>
          <w:rFonts w:ascii="SutonnyMJ" w:hAnsi="SutonnyMJ"/>
          <w:b/>
          <w:bCs/>
          <w:sz w:val="24"/>
          <w:szCs w:val="24"/>
        </w:rPr>
        <w:t>mg‡”Q` we›`y</w:t>
      </w:r>
      <w:r w:rsidR="00484DED">
        <w:rPr>
          <w:rFonts w:ascii="SutonnyMJ" w:hAnsi="SutonnyMJ"/>
          <w:b/>
          <w:bCs/>
          <w:sz w:val="24"/>
          <w:szCs w:val="24"/>
        </w:rPr>
        <w:t xml:space="preserve"> </w:t>
      </w:r>
      <w:r w:rsidR="00484DED">
        <w:rPr>
          <w:rFonts w:ascii="Times New Roman" w:hAnsi="Times New Roman" w:cs="Times New Roman"/>
          <w:b/>
          <w:bCs/>
          <w:sz w:val="24"/>
          <w:szCs w:val="24"/>
        </w:rPr>
        <w:t xml:space="preserve">(Break Even Point-BEP) </w:t>
      </w:r>
      <w:r w:rsidRPr="00484DED">
        <w:rPr>
          <w:rFonts w:ascii="SutonnyMJ" w:hAnsi="SutonnyMJ"/>
          <w:b/>
          <w:bCs/>
          <w:sz w:val="24"/>
          <w:szCs w:val="24"/>
        </w:rPr>
        <w:t>:</w:t>
      </w:r>
      <w:r>
        <w:rPr>
          <w:rFonts w:ascii="SutonnyMJ" w:hAnsi="SutonnyMJ"/>
          <w:sz w:val="24"/>
          <w:szCs w:val="24"/>
        </w:rPr>
        <w:t xml:space="preserve"> mg‡”Q` we›`y‡Z cÖwZôv‡bi †gvU Avq I e¨q mgvb nq| </w:t>
      </w:r>
    </w:p>
    <w:p w:rsidR="00FE58D5" w:rsidRDefault="00FE58D5" w:rsidP="00ED5AB3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mg‡”Q` we›`y (GKK) = </w:t>
      </w:r>
      <m:oMath>
        <m:f>
          <m:fPr>
            <m:ctrlPr>
              <w:rPr>
                <w:rFonts w:ascii="Cambria Math" w:hAnsi="SutonnyMJ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utonnyMJ" w:hAnsi="SutonnyMJ"/>
                <w:sz w:val="24"/>
                <w:szCs w:val="24"/>
              </w:rPr>
              <m:t xml:space="preserve">†gvU w¯’i e¨q </m:t>
            </m:r>
          </m:num>
          <m:den>
            <m:r>
              <m:rPr>
                <m:nor/>
              </m:rPr>
              <w:rPr>
                <w:rFonts w:ascii="SutonnyMJ" w:hAnsi="SutonnyMJ"/>
                <w:sz w:val="24"/>
                <w:szCs w:val="24"/>
              </w:rPr>
              <m:t xml:space="preserve">GKKcÖwZ weµqg~j¨ Ñ GKKcÖwZ cwieZ©bkxj e¨q </m:t>
            </m:r>
          </m:den>
        </m:f>
      </m:oMath>
      <w:r>
        <w:rPr>
          <w:rFonts w:ascii="SutonnyMJ" w:hAnsi="SutonnyMJ"/>
          <w:sz w:val="24"/>
          <w:szCs w:val="24"/>
        </w:rPr>
        <w:t xml:space="preserve"> </w:t>
      </w:r>
    </w:p>
    <w:p w:rsidR="00FE58D5" w:rsidRDefault="00FE58D5" w:rsidP="00ED5AB3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A_ev,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 xml:space="preserve">    = </w:t>
      </w:r>
      <m:oMath>
        <m:f>
          <m:fPr>
            <m:ctrlPr>
              <w:rPr>
                <w:rFonts w:ascii="Cambria Math" w:hAnsi="SutonnyMJ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utonnyMJ" w:hAnsi="SutonnyMJ"/>
                <w:sz w:val="24"/>
                <w:szCs w:val="24"/>
              </w:rPr>
              <m:t xml:space="preserve">†gvU w¯’i e¨q </m:t>
            </m:r>
          </m:num>
          <m:den>
            <m:r>
              <m:rPr>
                <m:nor/>
              </m:rPr>
              <w:rPr>
                <w:rFonts w:ascii="SutonnyMJ" w:hAnsi="SutonnyMJ"/>
                <w:sz w:val="24"/>
                <w:szCs w:val="24"/>
              </w:rPr>
              <m:t xml:space="preserve">GKKcÖwZ Kw›UªweDkb gvwR©b </m:t>
            </m:r>
          </m:den>
        </m:f>
      </m:oMath>
      <w:r>
        <w:rPr>
          <w:rFonts w:ascii="SutonnyMJ" w:hAnsi="SutonnyMJ"/>
          <w:sz w:val="24"/>
          <w:szCs w:val="24"/>
        </w:rPr>
        <w:t xml:space="preserve"> </w:t>
      </w:r>
    </w:p>
    <w:p w:rsidR="00FE58D5" w:rsidRDefault="00FE58D5" w:rsidP="00ED5AB3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mg‡”Q` we›`y (UvKvq) = </w:t>
      </w:r>
      <m:oMath>
        <m:f>
          <m:fPr>
            <m:ctrlPr>
              <w:rPr>
                <w:rFonts w:ascii="Cambria Math" w:hAnsi="SutonnyMJ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utonnyMJ" w:hAnsi="SutonnyMJ" w:cs="Times New Roman"/>
                <w:sz w:val="24"/>
                <w:szCs w:val="24"/>
              </w:rPr>
              <m:t xml:space="preserve">†gvU w¯’i e¨q </m:t>
            </m:r>
          </m:num>
          <m:den>
            <m:r>
              <m:rPr>
                <m:nor/>
              </m:rPr>
              <w:rPr>
                <w:rFonts w:ascii="SutonnyMJ" w:hAnsi="SutonnyMJ" w:cs="Times New Roman"/>
                <w:sz w:val="24"/>
                <w:szCs w:val="24"/>
              </w:rPr>
              <m:t xml:space="preserve">Kw›UªweDkb gvwR©b AbycvZ </m:t>
            </m:r>
          </m:den>
        </m:f>
      </m:oMath>
      <w:r w:rsidR="008226EC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 </w:t>
      </w:r>
    </w:p>
    <w:p w:rsidR="00E11B51" w:rsidRDefault="00FE58D5" w:rsidP="00ED5AB3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A_ev, 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 xml:space="preserve">    = </w:t>
      </w:r>
      <m:oMath>
        <m:f>
          <m:fPr>
            <m:ctrlPr>
              <w:rPr>
                <w:rFonts w:ascii="Cambria Math" w:hAnsi="SutonnyMJ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utonnyMJ" w:hAnsi="SutonnyMJ" w:cs="Times New Roman"/>
                <w:sz w:val="24"/>
                <w:szCs w:val="24"/>
              </w:rPr>
              <m:t xml:space="preserve">†gvU w¯’i e¨q </m:t>
            </m:r>
          </m:num>
          <m:den>
            <m:r>
              <m:rPr>
                <m:nor/>
              </m:rPr>
              <w:rPr>
                <w:rFonts w:ascii="SutonnyMJ" w:hAnsi="SutonnyMJ" w:cs="Times New Roman"/>
                <w:sz w:val="24"/>
                <w:szCs w:val="24"/>
              </w:rPr>
              <m:t xml:space="preserve">Kw›UªweDkb gvwR©b </m:t>
            </m:r>
          </m:den>
        </m:f>
        <m:r>
          <w:rPr>
            <w:rFonts w:ascii="Cambria Math" w:hAnsi="SutonnyMJ" w:cs="Times New Roman"/>
            <w:sz w:val="24"/>
            <w:szCs w:val="24"/>
          </w:rPr>
          <m:t>×</m:t>
        </m:r>
      </m:oMath>
      <w:r w:rsidR="00E11B51">
        <w:rPr>
          <w:rFonts w:ascii="SutonnyMJ" w:hAnsi="SutonnyMJ"/>
          <w:sz w:val="24"/>
          <w:szCs w:val="24"/>
        </w:rPr>
        <w:t xml:space="preserve"> ‡gvU weµq</w:t>
      </w:r>
    </w:p>
    <w:p w:rsidR="00FE58D5" w:rsidRDefault="00FE58D5" w:rsidP="00ED5AB3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A_ev, 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 xml:space="preserve">    = mg‡”Q` we›`y </w:t>
      </w:r>
      <w:r w:rsidR="00037175">
        <w:rPr>
          <w:rFonts w:ascii="SutonnyMJ" w:hAnsi="SutonnyMJ"/>
          <w:sz w:val="24"/>
          <w:szCs w:val="24"/>
        </w:rPr>
        <w:t>(</w:t>
      </w:r>
      <w:r>
        <w:rPr>
          <w:rFonts w:ascii="SutonnyMJ" w:hAnsi="SutonnyMJ"/>
          <w:sz w:val="24"/>
          <w:szCs w:val="24"/>
        </w:rPr>
        <w:t>GKK</w:t>
      </w:r>
      <w:r w:rsidR="00037175">
        <w:rPr>
          <w:rFonts w:ascii="SutonnyMJ" w:hAnsi="SutonnyMJ"/>
          <w:sz w:val="24"/>
          <w:szCs w:val="24"/>
        </w:rPr>
        <w:t xml:space="preserve">) </w:t>
      </w:r>
      <m:oMath>
        <m:r>
          <w:rPr>
            <w:rFonts w:ascii="Cambria Math" w:hAnsi="SutonnyMJ" w:cs="Times New Roman"/>
            <w:sz w:val="24"/>
            <w:szCs w:val="24"/>
          </w:rPr>
          <m:t>×</m:t>
        </m:r>
      </m:oMath>
      <w:r>
        <w:rPr>
          <w:rFonts w:ascii="SutonnyMJ" w:hAnsi="SutonnyMJ"/>
          <w:sz w:val="24"/>
          <w:szCs w:val="24"/>
        </w:rPr>
        <w:t xml:space="preserve"> GKKcÖwZ weµqg~j¨ </w:t>
      </w:r>
    </w:p>
    <w:p w:rsidR="00ED5AB3" w:rsidRDefault="00ED5AB3" w:rsidP="00ED5AB3">
      <w:pPr>
        <w:spacing w:after="0" w:line="240" w:lineRule="auto"/>
        <w:rPr>
          <w:rFonts w:ascii="SutonnyMJ" w:hAnsi="SutonnyMJ"/>
          <w:sz w:val="24"/>
          <w:szCs w:val="24"/>
        </w:rPr>
      </w:pPr>
    </w:p>
    <w:p w:rsidR="00FE58D5" w:rsidRDefault="00FE58D5" w:rsidP="00ED5AB3">
      <w:pPr>
        <w:spacing w:after="0" w:line="240" w:lineRule="auto"/>
        <w:rPr>
          <w:rFonts w:ascii="SutonnyMJ" w:hAnsi="SutonnyMJ"/>
          <w:sz w:val="24"/>
          <w:szCs w:val="24"/>
        </w:rPr>
      </w:pPr>
      <w:r w:rsidRPr="00037175">
        <w:rPr>
          <w:rFonts w:ascii="SutonnyMJ" w:hAnsi="SutonnyMJ"/>
          <w:b/>
          <w:bCs/>
          <w:sz w:val="24"/>
          <w:szCs w:val="24"/>
        </w:rPr>
        <w:t>wbivcËv cÖvšÍ</w:t>
      </w:r>
      <w:r w:rsidR="00037175" w:rsidRPr="00037175">
        <w:rPr>
          <w:rFonts w:ascii="SutonnyMJ" w:hAnsi="SutonnyMJ"/>
          <w:b/>
          <w:bCs/>
          <w:sz w:val="24"/>
          <w:szCs w:val="24"/>
        </w:rPr>
        <w:t xml:space="preserve"> </w:t>
      </w:r>
      <w:r w:rsidR="00037175" w:rsidRPr="00037175">
        <w:rPr>
          <w:rFonts w:ascii="Times New Roman" w:hAnsi="Times New Roman" w:cs="Times New Roman"/>
          <w:b/>
          <w:bCs/>
          <w:sz w:val="24"/>
          <w:szCs w:val="24"/>
        </w:rPr>
        <w:t>(Marging of Safety)</w:t>
      </w:r>
      <w:r w:rsidRPr="00037175">
        <w:rPr>
          <w:rFonts w:ascii="SutonnyMJ" w:hAnsi="SutonnyMJ"/>
          <w:b/>
          <w:bCs/>
          <w:sz w:val="24"/>
          <w:szCs w:val="24"/>
        </w:rPr>
        <w:t>:</w:t>
      </w:r>
      <w:r>
        <w:rPr>
          <w:rFonts w:ascii="SutonnyMJ" w:hAnsi="SutonnyMJ"/>
          <w:sz w:val="24"/>
          <w:szCs w:val="24"/>
        </w:rPr>
        <w:t xml:space="preserve"> mg‡”Q` we›`yi AwZwi³ weµq‡K wbivcËv cÖvšÍ ejv nq| </w:t>
      </w:r>
    </w:p>
    <w:p w:rsidR="00FE58D5" w:rsidRDefault="00FE58D5" w:rsidP="00ED5AB3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wbivcËv cÖvšÍ (GK‡K) = †gvU cÖK…Z weµq (GKK) Ñ mg‡”Q` weµq (GKK) </w:t>
      </w:r>
    </w:p>
    <w:p w:rsidR="00FE58D5" w:rsidRDefault="00FE58D5" w:rsidP="00ED5AB3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 xml:space="preserve">     = </w:t>
      </w:r>
      <m:oMath>
        <m:f>
          <m:fPr>
            <m:ctrlPr>
              <w:rPr>
                <w:rFonts w:ascii="Cambria Math" w:hAnsi="SutonnyMJ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utonnyMJ" w:hAnsi="SutonnyMJ"/>
                <w:sz w:val="24"/>
                <w:szCs w:val="24"/>
              </w:rPr>
              <m:t>gybvdv</m:t>
            </m:r>
          </m:num>
          <m:den>
            <m:r>
              <m:rPr>
                <m:nor/>
              </m:rPr>
              <w:rPr>
                <w:rFonts w:ascii="SutonnyMJ" w:hAnsi="SutonnyMJ"/>
                <w:sz w:val="24"/>
                <w:szCs w:val="24"/>
              </w:rPr>
              <m:t xml:space="preserve">Kw›UªweDkb gvwR©b AbycvZ </m:t>
            </m:r>
          </m:den>
        </m:f>
      </m:oMath>
      <w:r>
        <w:rPr>
          <w:rFonts w:ascii="SutonnyMJ" w:hAnsi="SutonnyMJ"/>
          <w:sz w:val="24"/>
          <w:szCs w:val="24"/>
        </w:rPr>
        <w:t xml:space="preserve"> </w:t>
      </w:r>
    </w:p>
    <w:p w:rsidR="00FE58D5" w:rsidRDefault="00FE58D5" w:rsidP="00ED5AB3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wbivcËv cÖvšÍ AbycvZ (kZKivq) = </w:t>
      </w:r>
      <m:oMath>
        <m:f>
          <m:fPr>
            <m:ctrlPr>
              <w:rPr>
                <w:rFonts w:ascii="Cambria Math" w:hAnsi="SutonnyMJ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utonnyMJ" w:hAnsi="SutonnyMJ"/>
                <w:sz w:val="24"/>
                <w:szCs w:val="24"/>
              </w:rPr>
              <m:t xml:space="preserve">wbivcËv cÖvšÍ </m:t>
            </m:r>
          </m:num>
          <m:den>
            <m:r>
              <m:rPr>
                <m:nor/>
              </m:rPr>
              <w:rPr>
                <w:rFonts w:ascii="SutonnyMJ" w:hAnsi="SutonnyMJ"/>
                <w:sz w:val="24"/>
                <w:szCs w:val="24"/>
              </w:rPr>
              <m:t>weµq</m:t>
            </m:r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×</m:t>
        </m:r>
      </m:oMath>
      <w:r>
        <w:rPr>
          <w:rFonts w:ascii="SutonnyMJ" w:hAnsi="SutonnyMJ"/>
          <w:sz w:val="24"/>
          <w:szCs w:val="24"/>
        </w:rPr>
        <w:t xml:space="preserve"> 100</w:t>
      </w:r>
    </w:p>
    <w:p w:rsidR="00FE58D5" w:rsidRDefault="00FE58D5" w:rsidP="00ED5AB3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gybvdv = wbivcËv cÖvšÍ (GKK) </w:t>
      </w: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×</m:t>
        </m:r>
      </m:oMath>
      <w:r w:rsidR="00037175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Kw›UªweDkb gvwR©b (GKKcÖwZ) </w:t>
      </w: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27712" w:rsidRDefault="00627712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ED5AB3" w:rsidRDefault="00ED5AB3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ED5AB3" w:rsidRDefault="00ED5AB3" w:rsidP="00484DED">
      <w:pPr>
        <w:spacing w:after="120" w:line="240" w:lineRule="auto"/>
        <w:rPr>
          <w:rFonts w:ascii="SutonnyMJ" w:hAnsi="SutonnyMJ"/>
          <w:sz w:val="24"/>
          <w:szCs w:val="24"/>
        </w:rPr>
      </w:pPr>
    </w:p>
    <w:p w:rsidR="0066791A" w:rsidRPr="00B5707E" w:rsidRDefault="0066791A" w:rsidP="0066791A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  <w:r w:rsidRPr="00B5707E">
        <w:rPr>
          <w:rFonts w:ascii="SutonnyMJ" w:hAnsi="SutonnyMJ"/>
          <w:b/>
          <w:bCs/>
          <w:sz w:val="38"/>
          <w:szCs w:val="38"/>
        </w:rPr>
        <w:t>weMZ †evW© cÖkœ: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1|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</w:r>
      <w:r w:rsidRPr="000B42F0">
        <w:rPr>
          <w:rFonts w:ascii="Times New Roman" w:eastAsiaTheme="minorHAnsi" w:hAnsi="Times New Roman" w:cs="Times New Roman"/>
          <w:szCs w:val="22"/>
          <w:lang w:bidi="ar-SA"/>
        </w:rPr>
        <w:t xml:space="preserve">Mini Toy </w:t>
      </w:r>
      <w:r w:rsidRPr="000B42F0">
        <w:rPr>
          <w:rFonts w:ascii="SutonnyMJ" w:eastAsiaTheme="minorHAnsi" w:hAnsi="SutonnyMJ" w:cs="SutonnyMJ"/>
          <w:szCs w:val="22"/>
          <w:lang w:bidi="ar-SA"/>
        </w:rPr>
        <w:t>wj. wkï‡`i †Ljbv Drcv`bKvix</w:t>
      </w:r>
      <w:r w:rsidR="0039025C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GKwU cÖwZôvb| Zv‡`i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Drcvw`Z  †Ljbvi cÖwZwUi weµqgyj¨ 250 UvKv Ges cwieZ©bkxj</w:t>
      </w:r>
      <w:r w:rsidRPr="000B42F0">
        <w:rPr>
          <w:rFonts w:ascii="SutonnyMJ" w:eastAsiaTheme="minorHAnsi" w:hAnsi="SutonnyMJ" w:cs="SutonnyMJ"/>
          <w:sz w:val="24"/>
          <w:szCs w:val="24"/>
          <w:lang w:bidi="ar-SA"/>
        </w:rPr>
        <w:t xml:space="preserve"> 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e¨q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100 UvKv|cÖwZôvbwUi †gvU ¯’vqx e¨q 50,000 UvKv|</w:t>
      </w:r>
      <w:r w:rsidR="0039025C" w:rsidRPr="0039025C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39025C" w:rsidRPr="0039025C">
        <w:rPr>
          <w:rFonts w:ascii="SutonnyMJ" w:eastAsiaTheme="minorHAnsi" w:hAnsi="SutonnyMJ" w:cs="SutonnyMJ"/>
          <w:szCs w:val="22"/>
          <w:lang w:bidi="ar-SA"/>
        </w:rPr>
        <w:tab/>
      </w:r>
      <w:r w:rsidR="0039025C" w:rsidRPr="0039025C">
        <w:rPr>
          <w:rFonts w:ascii="SutonnyMJ" w:eastAsiaTheme="minorHAnsi" w:hAnsi="SutonnyMJ" w:cs="SutonnyMJ"/>
          <w:szCs w:val="22"/>
          <w:lang w:bidi="ar-SA"/>
        </w:rPr>
        <w:tab/>
        <w:t xml:space="preserve">  </w:t>
      </w:r>
      <w:r w:rsidR="0039025C">
        <w:rPr>
          <w:rFonts w:ascii="SutonnyMJ" w:eastAsiaTheme="minorHAnsi" w:hAnsi="SutonnyMJ" w:cs="SutonnyMJ"/>
          <w:szCs w:val="22"/>
          <w:lang w:bidi="ar-SA"/>
        </w:rPr>
        <w:t xml:space="preserve">     </w:t>
      </w:r>
      <w:r w:rsidR="0039025C" w:rsidRPr="0039025C">
        <w:rPr>
          <w:rFonts w:ascii="SutonnyMJ" w:eastAsiaTheme="minorHAnsi" w:hAnsi="SutonnyMJ" w:cs="SutonnyMJ"/>
          <w:szCs w:val="22"/>
          <w:lang w:bidi="ar-SA"/>
        </w:rPr>
        <w:t xml:space="preserve">  [Xv.‡ev. iv.‡ev. w`.‡ev. wm.‡ev. h.‡ev. 2018]</w:t>
      </w:r>
    </w:p>
    <w:p w:rsidR="000B42F0" w:rsidRPr="000B42F0" w:rsidRDefault="0039025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 xml:space="preserve">Mini Toy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wj. Gi †eªK B‡fb c‡q›U wbY©q Ki|</w:t>
      </w:r>
    </w:p>
    <w:p w:rsidR="000B42F0" w:rsidRPr="000B42F0" w:rsidRDefault="0039025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N)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</w:r>
      <w:r w:rsidR="003E195D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hw`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 xml:space="preserve">Mini Toy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wj. Gi cwieZ©bkxj eªq 10 UvKv K‡g hvq, Z‡e †eªK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B‡fb c‡q</w:t>
      </w:r>
      <w:r w:rsidRPr="0039025C">
        <w:rPr>
          <w:rFonts w:ascii="SutonnyMJ" w:eastAsiaTheme="minorHAnsi" w:hAnsi="SutonnyMJ" w:cs="SutonnyMJ"/>
          <w:szCs w:val="22"/>
          <w:lang w:bidi="ar-SA"/>
        </w:rPr>
        <w:t xml:space="preserve">w›U Gi Kx cwieZ…b n‡e| we‡kølY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K‡i gZvgZ `vI|</w:t>
      </w:r>
    </w:p>
    <w:p w:rsidR="0039025C" w:rsidRPr="0039025C" w:rsidRDefault="0039025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2|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GKwU Drcv`bKvix cÖwZôv‡bi 2017 mv‡ji 30 Rby Zvwi‡Li wewµ  I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e¨q msµvšÍ Z_¨vwZ wb¤œiƒc t</w:t>
      </w:r>
      <w:r w:rsidR="0039025C" w:rsidRPr="0039025C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551CFD">
        <w:rPr>
          <w:rFonts w:ascii="SutonnyMJ" w:eastAsiaTheme="minorHAnsi" w:hAnsi="SutonnyMJ" w:cs="SutonnyMJ"/>
          <w:szCs w:val="22"/>
          <w:lang w:bidi="ar-SA"/>
        </w:rPr>
        <w:t xml:space="preserve">                         </w:t>
      </w:r>
      <w:r w:rsidR="0039025C" w:rsidRPr="0039025C">
        <w:rPr>
          <w:rFonts w:ascii="SutonnyMJ" w:eastAsiaTheme="minorHAnsi" w:hAnsi="SutonnyMJ" w:cs="SutonnyMJ"/>
          <w:szCs w:val="22"/>
          <w:lang w:bidi="ar-SA"/>
        </w:rPr>
        <w:t xml:space="preserve">[Kz.‡ev. P.‡ev. </w:t>
      </w:r>
      <w:r w:rsidR="00551CFD">
        <w:rPr>
          <w:rFonts w:ascii="SutonnyMJ" w:eastAsiaTheme="minorHAnsi" w:hAnsi="SutonnyMJ" w:cs="SutonnyMJ"/>
          <w:szCs w:val="22"/>
          <w:lang w:bidi="ar-SA"/>
        </w:rPr>
        <w:t>e.‡ev. 2018]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>weµq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20,000 c¨v‡KU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weµq g~j¨  (cÖwZ c¨v‡KU) 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11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>cwieZ©b kxj e¨q (cÖwZ c¨v‡KU)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6UvKv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‡gvU w¯’i e¨q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60,000 UvKv</w:t>
      </w:r>
    </w:p>
    <w:p w:rsidR="000B42F0" w:rsidRPr="000B42F0" w:rsidRDefault="00A01595" w:rsidP="00A01595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360" w:hanging="360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3E195D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cÖw</w:t>
      </w:r>
      <w:r w:rsidR="003E195D">
        <w:rPr>
          <w:rFonts w:ascii="SutonnyMJ" w:eastAsiaTheme="minorHAnsi" w:hAnsi="SutonnyMJ" w:cs="SutonnyMJ"/>
          <w:szCs w:val="22"/>
          <w:lang w:bidi="ar-SA"/>
        </w:rPr>
        <w:t>ZôvbwUi mg‡”Q` wewµ KZ GKK?</w:t>
      </w:r>
      <w:r w:rsidR="003E195D">
        <w:rPr>
          <w:rFonts w:ascii="SutonnyMJ" w:eastAsiaTheme="minorHAnsi" w:hAnsi="SutonnyMJ" w:cs="SutonnyMJ"/>
          <w:szCs w:val="22"/>
          <w:lang w:bidi="ar-SA"/>
        </w:rPr>
        <w:br/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10,000 Ges 15</w:t>
      </w:r>
      <w:r w:rsidR="00D93F2B">
        <w:rPr>
          <w:rFonts w:ascii="SutonnyMJ" w:eastAsiaTheme="minorHAnsi" w:hAnsi="SutonnyMJ" w:cs="SutonnyMJ"/>
          <w:szCs w:val="22"/>
          <w:lang w:bidi="ar-SA"/>
        </w:rPr>
        <w:t>,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000 c¨v‡KU cY¨ wewµi †ÿ‡Î cÖwZôvbwUi Z‚jbvg~jK jvf-ÿwZ we‡kølY Ki|                        </w:t>
      </w:r>
    </w:p>
    <w:p w:rsidR="0039025C" w:rsidRPr="0039025C" w:rsidRDefault="0039025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3|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 wm½vi †Kv¤úcvwb wj. we`y¨r mvkÖqxevwZ Drcv`b  I</w:t>
      </w:r>
      <w:r w:rsidR="008C3589">
        <w:rPr>
          <w:rFonts w:ascii="SutonnyMJ" w:eastAsiaTheme="minorHAnsi" w:hAnsi="SutonnyMJ" w:cs="SutonnyMJ"/>
          <w:szCs w:val="22"/>
          <w:lang w:bidi="ar-SA"/>
        </w:rPr>
        <w:t xml:space="preserve"> wewµ K‡i| cÖwZôvbwUi </w:t>
      </w:r>
      <w:r w:rsidRPr="000B42F0">
        <w:rPr>
          <w:rFonts w:ascii="SutonnyMJ" w:eastAsiaTheme="minorHAnsi" w:hAnsi="SutonnyMJ" w:cs="SutonnyMJ"/>
          <w:szCs w:val="22"/>
          <w:lang w:bidi="ar-SA"/>
        </w:rPr>
        <w:t>wKQz Z_¨ wb‡P †`Iqv n‡jv-</w:t>
      </w:r>
      <w:r w:rsidR="008C3589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8C3589">
        <w:rPr>
          <w:rFonts w:ascii="SutonnyMJ" w:eastAsiaTheme="minorHAnsi" w:hAnsi="SutonnyMJ" w:cs="SutonnyMJ"/>
          <w:szCs w:val="22"/>
          <w:lang w:bidi="ar-SA"/>
        </w:rPr>
        <w:tab/>
      </w:r>
      <w:r w:rsidR="008C3589">
        <w:rPr>
          <w:rFonts w:ascii="SutonnyMJ" w:eastAsiaTheme="minorHAnsi" w:hAnsi="SutonnyMJ" w:cs="SutonnyMJ"/>
          <w:szCs w:val="22"/>
          <w:lang w:bidi="ar-SA"/>
        </w:rPr>
        <w:tab/>
      </w:r>
      <w:r w:rsidR="008C3589">
        <w:rPr>
          <w:rFonts w:ascii="SutonnyMJ" w:eastAsiaTheme="minorHAnsi" w:hAnsi="SutonnyMJ" w:cs="SutonnyMJ"/>
          <w:szCs w:val="22"/>
          <w:lang w:bidi="ar-SA"/>
        </w:rPr>
        <w:tab/>
        <w:t xml:space="preserve">       [Xv.‡ev. 2017]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>evwl©K weµq-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60,000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KviLvbv fvov (evrmwiK) 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80,000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‡MvWvDb fvov  (evrmwiK)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60,000UvKv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Awdm fvov (gvwmK)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5,000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>GKK cÖwZ weµqg</w:t>
      </w:r>
      <w:r w:rsidR="009B3926">
        <w:rPr>
          <w:rFonts w:ascii="SutonnyMJ" w:eastAsiaTheme="minorHAnsi" w:hAnsi="SutonnyMJ" w:cs="SutonnyMJ"/>
          <w:szCs w:val="22"/>
          <w:lang w:bidi="ar-SA"/>
        </w:rPr>
        <w:t>~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j¨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40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GKK cÖwZ cwieZ©bkxj  e¨q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20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cÖwZôvbwUi e¨e¯’vcK GKK cÖwZ </w:t>
      </w:r>
      <w:r w:rsidR="009B3926">
        <w:rPr>
          <w:rFonts w:ascii="SutonnyMJ" w:eastAsiaTheme="minorHAnsi" w:hAnsi="SutonnyMJ" w:cs="SutonnyMJ"/>
          <w:szCs w:val="22"/>
          <w:lang w:bidi="ar-SA"/>
        </w:rPr>
        <w:t xml:space="preserve">weµq gyj¨ 25%  evov‡bvi wm×všÍ </w:t>
      </w:r>
      <w:r w:rsidRPr="000B42F0">
        <w:rPr>
          <w:rFonts w:ascii="SutonnyMJ" w:eastAsiaTheme="minorHAnsi" w:hAnsi="SutonnyMJ" w:cs="SutonnyMJ"/>
          <w:szCs w:val="22"/>
          <w:lang w:bidi="ar-SA"/>
        </w:rPr>
        <w:t>wb‡q‡Qb|</w:t>
      </w:r>
    </w:p>
    <w:p w:rsidR="000B42F0" w:rsidRPr="000B42F0" w:rsidRDefault="0018106D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3E195D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wm½vi †Kv¤úvwb wj. Gi mg‡”Q` we›`y (GKK) wbY©q K‡iv|</w:t>
      </w:r>
    </w:p>
    <w:p w:rsidR="000B42F0" w:rsidRDefault="0018106D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3E195D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Zzwg wK g‡b K‡iv e¨e¯’vcK KZ©„K M„nx</w:t>
      </w:r>
      <w:r w:rsidR="009B3926">
        <w:rPr>
          <w:rFonts w:ascii="SutonnyMJ" w:eastAsiaTheme="minorHAnsi" w:hAnsi="SutonnyMJ" w:cs="SutonnyMJ"/>
          <w:szCs w:val="22"/>
          <w:lang w:bidi="ar-SA"/>
        </w:rPr>
        <w:t xml:space="preserve">Z  wm×všÍwU wm½vi †Kv¤úvwb wj.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Gi mg‡”Q` we›`y‡K cÖfvvweZ </w:t>
      </w:r>
      <w:r w:rsidR="00BB77DA">
        <w:rPr>
          <w:rFonts w:ascii="SutonnyMJ" w:eastAsiaTheme="minorHAnsi" w:hAnsi="SutonnyMJ" w:cs="SutonnyMJ"/>
          <w:szCs w:val="22"/>
          <w:lang w:bidi="ar-SA"/>
        </w:rPr>
        <w:t xml:space="preserve">Ki‡e? MvwYwZK we‡køl‡bi wfwË‡Z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†Zvgvi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</w:r>
      <w:r>
        <w:rPr>
          <w:rFonts w:ascii="SutonnyMJ" w:eastAsiaTheme="minorHAnsi" w:hAnsi="SutonnyMJ" w:cs="SutonnyMJ"/>
          <w:szCs w:val="22"/>
          <w:lang w:bidi="ar-SA"/>
        </w:rPr>
        <w:tab/>
      </w:r>
      <w:r>
        <w:rPr>
          <w:rFonts w:ascii="SutonnyMJ" w:eastAsiaTheme="minorHAnsi" w:hAnsi="SutonnyMJ" w:cs="SutonnyMJ"/>
          <w:szCs w:val="22"/>
          <w:lang w:bidi="ar-SA"/>
        </w:rPr>
        <w:tab/>
      </w:r>
      <w:r w:rsidR="003E195D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gZvgZ `vI|</w:t>
      </w:r>
    </w:p>
    <w:p w:rsidR="009B3926" w:rsidRPr="000B42F0" w:rsidRDefault="009B3926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7E2BCA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 xml:space="preserve">4|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GKwU kvU© Drcv`bKvix cÖwZôv‡bi cÖwZwU kv‡U©i weµqgyj¨  450 UvKv|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cÖwZôv‡bi  w¯’ie¨q 10,00,000 UvKv| cÖwZwU kv‡Uªi cwieZ©bkxj e¨q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200 UvKv| gybvdv  evov‡bvi †</w:t>
      </w:r>
      <w:r w:rsidR="00BB77DA">
        <w:rPr>
          <w:rFonts w:ascii="SutonnyMJ" w:eastAsiaTheme="minorHAnsi" w:hAnsi="SutonnyMJ" w:cs="SutonnyMJ"/>
          <w:szCs w:val="22"/>
          <w:lang w:bidi="ar-SA"/>
        </w:rPr>
        <w:t>KŠkj  wn‡m‡e cÖwZôv‡bi  e¨e¯’vc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K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</w:r>
      <w:r w:rsidR="00BB77DA">
        <w:rPr>
          <w:rFonts w:ascii="SutonnyMJ" w:eastAsiaTheme="minorHAnsi" w:hAnsi="SutonnyMJ" w:cs="SutonnyMJ"/>
          <w:szCs w:val="22"/>
          <w:lang w:bidi="ar-SA"/>
        </w:rPr>
        <w:t xml:space="preserve">Rbve wgZz </w:t>
      </w:r>
      <w:r w:rsidRPr="000B42F0">
        <w:rPr>
          <w:rFonts w:ascii="SutonnyMJ" w:eastAsiaTheme="minorHAnsi" w:hAnsi="SutonnyMJ" w:cs="SutonnyMJ"/>
          <w:szCs w:val="22"/>
          <w:lang w:bidi="ar-SA"/>
        </w:rPr>
        <w:t>AvMvgx eQi cÖwZwU kv‡U©i weµqgyj¨ 50</w:t>
      </w:r>
      <w:r w:rsidR="001E1393">
        <w:rPr>
          <w:rFonts w:ascii="SutonnyMJ" w:eastAsiaTheme="minorHAnsi" w:hAnsi="SutonnyMJ" w:cs="SutonnyMJ"/>
          <w:szCs w:val="22"/>
          <w:lang w:bidi="ar-SA"/>
        </w:rPr>
        <w:t xml:space="preserve"> UvKv Kwg‡q 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weµ‡qi 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wm×všÍ  wb‡jb Ges 8,000 wU kvU© </w:t>
      </w:r>
      <w:r w:rsidR="001E1393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Pr="000B42F0">
        <w:rPr>
          <w:rFonts w:ascii="SutonnyMJ" w:eastAsiaTheme="minorHAnsi" w:hAnsi="SutonnyMJ" w:cs="SutonnyMJ"/>
          <w:szCs w:val="22"/>
          <w:lang w:bidi="ar-SA"/>
        </w:rPr>
        <w:t>w</w:t>
      </w:r>
      <w:r w:rsidR="001E1393">
        <w:rPr>
          <w:rFonts w:ascii="SutonnyMJ" w:eastAsiaTheme="minorHAnsi" w:hAnsi="SutonnyMJ" w:cs="SutonnyMJ"/>
          <w:szCs w:val="22"/>
          <w:lang w:bidi="ar-SA"/>
        </w:rPr>
        <w:t xml:space="preserve">ewµ </w:t>
      </w:r>
      <w:r w:rsidR="004415DA">
        <w:rPr>
          <w:rFonts w:ascii="SutonnyMJ" w:eastAsiaTheme="minorHAnsi" w:hAnsi="SutonnyMJ" w:cs="SutonnyMJ"/>
          <w:szCs w:val="22"/>
          <w:lang w:bidi="ar-SA"/>
        </w:rPr>
        <w:t xml:space="preserve">K‡i 10,00,000 UvKv gybvdv </w:t>
      </w:r>
      <w:r w:rsidRPr="000B42F0">
        <w:rPr>
          <w:rFonts w:ascii="SutonnyMJ" w:eastAsiaTheme="minorHAnsi" w:hAnsi="SutonnyMJ" w:cs="SutonnyMJ"/>
          <w:szCs w:val="22"/>
          <w:lang w:bidi="ar-SA"/>
        </w:rPr>
        <w:t>AR©‡bi cwiKíbv wb‡q‡Qb|</w:t>
      </w:r>
      <w:r w:rsidR="001E1393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7E2BCA">
        <w:rPr>
          <w:rFonts w:ascii="SutonnyMJ" w:eastAsiaTheme="minorHAnsi" w:hAnsi="SutonnyMJ" w:cs="SutonnyMJ"/>
          <w:szCs w:val="22"/>
          <w:lang w:bidi="ar-SA"/>
        </w:rPr>
        <w:tab/>
      </w:r>
      <w:r w:rsidR="007E2BCA">
        <w:rPr>
          <w:rFonts w:ascii="SutonnyMJ" w:eastAsiaTheme="minorHAnsi" w:hAnsi="SutonnyMJ" w:cs="SutonnyMJ"/>
          <w:szCs w:val="22"/>
          <w:lang w:bidi="ar-SA"/>
        </w:rPr>
        <w:tab/>
      </w:r>
      <w:r w:rsidR="007E2BCA">
        <w:rPr>
          <w:rFonts w:ascii="SutonnyMJ" w:eastAsiaTheme="minorHAnsi" w:hAnsi="SutonnyMJ" w:cs="SutonnyMJ"/>
          <w:szCs w:val="22"/>
          <w:lang w:bidi="ar-SA"/>
        </w:rPr>
        <w:tab/>
        <w:t xml:space="preserve">       [Xv.‡ev. 2016]</w:t>
      </w:r>
    </w:p>
    <w:p w:rsidR="000B42F0" w:rsidRPr="000B42F0" w:rsidRDefault="001E1393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983942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D</w:t>
      </w:r>
      <w:r w:rsidR="00983942">
        <w:rPr>
          <w:rFonts w:ascii="SutonnyMJ" w:eastAsiaTheme="minorHAnsi" w:hAnsi="SutonnyMJ" w:cs="SutonnyMJ"/>
          <w:szCs w:val="22"/>
          <w:lang w:bidi="ar-SA"/>
        </w:rPr>
        <w:t>wÏ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c‡K ewY©Z ¯^vfvweK  Ae¯’vq KZ UvKvi kvU©  wewµ Ki‡j cÖwZôv‡bi jvf-ÿwZ wKQzB n‡e bv wbY©q Ki|</w:t>
      </w:r>
    </w:p>
    <w:p w:rsidR="000B42F0" w:rsidRDefault="001E1393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983942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DÏxc‡K ewY©Z cwieZx©Z cwiw¯’wZ‡Z wgZzi</w:t>
      </w:r>
      <w:r>
        <w:rPr>
          <w:rFonts w:ascii="SutonnyMJ" w:eastAsiaTheme="minorHAnsi" w:hAnsi="SutonnyMJ" w:cs="SutonnyMJ"/>
          <w:szCs w:val="22"/>
          <w:lang w:bidi="ar-SA"/>
        </w:rPr>
        <w:t xml:space="preserve"> cwiKíbv ev¯Íevqb m¤¢e wK bv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MvwYwZK fv‡e we‡kølY Ki|</w:t>
      </w:r>
    </w:p>
    <w:p w:rsidR="001E1393" w:rsidRPr="000B42F0" w:rsidRDefault="001E1393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 xml:space="preserve">5|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</w:r>
      <w:r w:rsidRPr="000B42F0">
        <w:rPr>
          <w:rFonts w:ascii="Times New Roman" w:eastAsiaTheme="minorHAnsi" w:hAnsi="Times New Roman" w:cs="Times New Roman"/>
          <w:szCs w:val="22"/>
          <w:lang w:bidi="ar-SA"/>
        </w:rPr>
        <w:t>BTC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 †Kvs wj. GKwU †fvM¨cY¨  Drcv`bKvix cÖwZôvb| cÖwZôvbwUi ¯’vqx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e¨q  8 jÿ UvKv| cÖwZôvbwUi Drcvw`Z  c‡Y¨i cÖwZ GK‡Ki weµq g~j¨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60 UvKv Ges cÖwZ GKK  c‡Y¨i cwieZ©Ykxj  e¨q 20 UvKv|</w:t>
      </w:r>
      <w:r w:rsidR="00C362FD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C362FD">
        <w:rPr>
          <w:rFonts w:ascii="SutonnyMJ" w:eastAsiaTheme="minorHAnsi" w:hAnsi="SutonnyMJ" w:cs="SutonnyMJ"/>
          <w:szCs w:val="22"/>
          <w:lang w:bidi="ar-SA"/>
        </w:rPr>
        <w:tab/>
      </w:r>
      <w:r w:rsidR="00C362FD">
        <w:rPr>
          <w:rFonts w:ascii="SutonnyMJ" w:eastAsiaTheme="minorHAnsi" w:hAnsi="SutonnyMJ" w:cs="SutonnyMJ"/>
          <w:szCs w:val="22"/>
          <w:lang w:bidi="ar-SA"/>
        </w:rPr>
        <w:tab/>
      </w:r>
      <w:r w:rsidR="00C362FD">
        <w:rPr>
          <w:rFonts w:ascii="SutonnyMJ" w:eastAsiaTheme="minorHAnsi" w:hAnsi="SutonnyMJ" w:cs="SutonnyMJ"/>
          <w:szCs w:val="22"/>
          <w:lang w:bidi="ar-SA"/>
        </w:rPr>
        <w:tab/>
      </w:r>
      <w:r w:rsidR="00C362FD">
        <w:rPr>
          <w:rFonts w:ascii="SutonnyMJ" w:eastAsiaTheme="minorHAnsi" w:hAnsi="SutonnyMJ" w:cs="SutonnyMJ"/>
          <w:szCs w:val="22"/>
          <w:lang w:bidi="ar-SA"/>
        </w:rPr>
        <w:tab/>
      </w:r>
      <w:r w:rsidR="00C362FD">
        <w:rPr>
          <w:rFonts w:ascii="SutonnyMJ" w:eastAsiaTheme="minorHAnsi" w:hAnsi="SutonnyMJ" w:cs="SutonnyMJ"/>
          <w:szCs w:val="22"/>
          <w:lang w:bidi="ar-SA"/>
        </w:rPr>
        <w:tab/>
        <w:t xml:space="preserve">       [iv.‡ev. 2017]</w:t>
      </w:r>
    </w:p>
    <w:p w:rsidR="000B42F0" w:rsidRPr="000B42F0" w:rsidRDefault="001E1393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BTC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†Kvs wj. Gi mg‡”Q`  we›`y wbY©q Ki|</w:t>
      </w:r>
    </w:p>
    <w:p w:rsidR="00983942" w:rsidRDefault="001E1393" w:rsidP="001E1393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720" w:hanging="720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983942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hw`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BTC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†Kvs wj.Gi cÖwZ GK‡Ki weµq gyj¨  16</w:t>
      </w:r>
      <w:r w:rsidR="000B42F0" w:rsidRPr="000B42F0">
        <w:rPr>
          <w:rFonts w:ascii="SutonnyMJ" w:eastAsiaTheme="minorHAnsi" w:hAnsi="SutonnyMJ" w:cs="SutonnyMJ"/>
          <w:szCs w:val="22"/>
          <w:vertAlign w:val="superscript"/>
          <w:lang w:bidi="ar-SA"/>
        </w:rPr>
        <w:t>2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/</w:t>
      </w:r>
      <w:r w:rsidR="000B42F0" w:rsidRPr="000B42F0">
        <w:rPr>
          <w:rFonts w:ascii="SutonnyMJ" w:eastAsiaTheme="minorHAnsi" w:hAnsi="SutonnyMJ" w:cs="SutonnyMJ"/>
          <w:szCs w:val="22"/>
          <w:vertAlign w:val="subscript"/>
          <w:lang w:bidi="ar-SA"/>
        </w:rPr>
        <w:t>3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% K‡g hvq , Z‡e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DÏxc‡Ki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BTC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†Kvs wj. Gi</w:t>
      </w:r>
      <w:r w:rsidR="00983942">
        <w:rPr>
          <w:rFonts w:ascii="SutonnyMJ" w:eastAsiaTheme="minorHAnsi" w:hAnsi="SutonnyMJ" w:cs="SutonnyMJ"/>
          <w:szCs w:val="22"/>
          <w:lang w:bidi="ar-SA"/>
        </w:rPr>
        <w:t xml:space="preserve"> mg‡”Q` we›`y‡Z KxcÖfve co‡e Zv</w:t>
      </w:r>
    </w:p>
    <w:p w:rsidR="000B42F0" w:rsidRPr="000B42F0" w:rsidRDefault="00983942" w:rsidP="001E1393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720" w:hanging="720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we‡kølY Ki|</w:t>
      </w:r>
    </w:p>
    <w:p w:rsidR="00BB77DA" w:rsidRDefault="00BB77DA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BB77DA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 xml:space="preserve">6|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</w:r>
      <w:r w:rsidRPr="000B42F0">
        <w:rPr>
          <w:rFonts w:ascii="Times New Roman" w:eastAsiaTheme="minorHAnsi" w:hAnsi="Times New Roman" w:cs="Times New Roman"/>
          <w:szCs w:val="22"/>
          <w:lang w:bidi="ar-SA"/>
        </w:rPr>
        <w:t>PSL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 †Kvs we`y¨r  mvkÖqx  evwZ Drcv`b I wewµ K‡i|‡Kv¤úvwbi cÖvmw½K Z_¨ wb¤œiƒct</w:t>
      </w:r>
      <w:r w:rsidR="00C362FD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C362FD">
        <w:rPr>
          <w:rFonts w:ascii="SutonnyMJ" w:eastAsiaTheme="minorHAnsi" w:hAnsi="SutonnyMJ" w:cs="SutonnyMJ"/>
          <w:szCs w:val="22"/>
          <w:lang w:bidi="ar-SA"/>
        </w:rPr>
        <w:tab/>
      </w:r>
      <w:r w:rsidR="00C362FD">
        <w:rPr>
          <w:rFonts w:ascii="SutonnyMJ" w:eastAsiaTheme="minorHAnsi" w:hAnsi="SutonnyMJ" w:cs="SutonnyMJ"/>
          <w:szCs w:val="22"/>
          <w:lang w:bidi="ar-SA"/>
        </w:rPr>
        <w:tab/>
      </w:r>
      <w:r w:rsidR="00C362FD">
        <w:rPr>
          <w:rFonts w:ascii="SutonnyMJ" w:eastAsiaTheme="minorHAnsi" w:hAnsi="SutonnyMJ" w:cs="SutonnyMJ"/>
          <w:szCs w:val="22"/>
          <w:lang w:bidi="ar-SA"/>
        </w:rPr>
        <w:tab/>
      </w:r>
      <w:r w:rsidR="00C362FD">
        <w:rPr>
          <w:rFonts w:ascii="SutonnyMJ" w:eastAsiaTheme="minorHAnsi" w:hAnsi="SutonnyMJ" w:cs="SutonnyMJ"/>
          <w:szCs w:val="22"/>
          <w:lang w:bidi="ar-SA"/>
        </w:rPr>
        <w:tab/>
        <w:t xml:space="preserve">          [iv.‡ev. wm.‡ev. 2016]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evwl©K wewµ (2,500 GKK)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5,00,000/-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evwl©K w¯’i e¨q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1,60,000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GKK cÖwZ Drcv`b e¨q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120 UvKv</w:t>
      </w:r>
    </w:p>
    <w:p w:rsidR="000B42F0" w:rsidRPr="000B42F0" w:rsidRDefault="00BB77DA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PSL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†Kv¤úvwbi eZ©gvb gybvdv ev ÿwZ KZ?</w:t>
      </w:r>
    </w:p>
    <w:p w:rsidR="000B42F0" w:rsidRPr="000B42F0" w:rsidRDefault="00BB77DA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2764DF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DÏxc‡Ki Z_¨vewji Av‡jv‡K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PSL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†Kvs mg‡”Q` we›`y PvU©  we‡kølY Ki|</w:t>
      </w:r>
    </w:p>
    <w:p w:rsidR="00BB77DA" w:rsidRDefault="00BB77DA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BB77DA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lastRenderedPageBreak/>
        <w:t>7|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</w:r>
      <w:r w:rsidRPr="000B42F0">
        <w:rPr>
          <w:rFonts w:ascii="Times New Roman" w:eastAsiaTheme="minorHAnsi" w:hAnsi="Times New Roman" w:cs="Times New Roman"/>
          <w:szCs w:val="22"/>
          <w:lang w:bidi="ar-SA"/>
        </w:rPr>
        <w:t>BF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 wjt  GKwU †Pqvi Drcv`bKvix cÖwZôvb| Zv‡`i Drcvw`Z  cÖwZwU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†Pqvi 450 UvKv K‡i wewµ  Kiv nq| cÖwZôvbwUi mviv eQ‡i †gvU w¯’i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e¨q nq 18,00,000 UvKv Ges cÖwZ  GKK c‡Y¨i  Rb¨ cwieZ©bkxj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e¨q</w:t>
      </w:r>
      <w:r w:rsidR="0050582F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Pr="000B42F0">
        <w:rPr>
          <w:rFonts w:ascii="SutonnyMJ" w:eastAsiaTheme="minorHAnsi" w:hAnsi="SutonnyMJ" w:cs="SutonnyMJ"/>
          <w:szCs w:val="22"/>
          <w:lang w:bidi="ar-SA"/>
        </w:rPr>
        <w:t>200 UvKv| cÖwZô</w:t>
      </w:r>
      <w:r w:rsidR="0050582F">
        <w:rPr>
          <w:rFonts w:ascii="SutonnyMJ" w:eastAsiaTheme="minorHAnsi" w:hAnsi="SutonnyMJ" w:cs="SutonnyMJ"/>
          <w:szCs w:val="22"/>
          <w:lang w:bidi="ar-SA"/>
        </w:rPr>
        <w:t xml:space="preserve">vbwU eQ‡i 13,000 wU †Pqvi wewµ 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K‡i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12,00,000 UvKv gybvdv Ki‡Z Pvq| D‡jøL¨  †h, cÖwZôvbwUi evRvi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cÖwZ‡hvwMZvi K_v we‡ePbv  K‡i cÖwZ BDwb‡Ui weµq g~j¨i  †Kv‡bv cwieZ©b </w:t>
      </w:r>
      <w:r w:rsidR="00BB77DA">
        <w:rPr>
          <w:rFonts w:ascii="SutonnyMJ" w:eastAsiaTheme="minorHAnsi" w:hAnsi="SutonnyMJ" w:cs="SutonnyMJ"/>
          <w:szCs w:val="22"/>
          <w:lang w:bidi="ar-SA"/>
        </w:rPr>
        <w:t xml:space="preserve">   </w:t>
      </w:r>
    </w:p>
    <w:p w:rsidR="000B42F0" w:rsidRPr="000B42F0" w:rsidRDefault="00BB77DA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Ki‡Z Pvq bv| </w:t>
      </w:r>
      <w:r w:rsidR="00C362FD">
        <w:rPr>
          <w:rFonts w:ascii="SutonnyMJ" w:eastAsiaTheme="minorHAnsi" w:hAnsi="SutonnyMJ" w:cs="SutonnyMJ"/>
          <w:szCs w:val="22"/>
          <w:lang w:bidi="ar-SA"/>
        </w:rPr>
        <w:tab/>
      </w:r>
      <w:r w:rsidR="00C362FD">
        <w:rPr>
          <w:rFonts w:ascii="SutonnyMJ" w:eastAsiaTheme="minorHAnsi" w:hAnsi="SutonnyMJ" w:cs="SutonnyMJ"/>
          <w:szCs w:val="22"/>
          <w:lang w:bidi="ar-SA"/>
        </w:rPr>
        <w:tab/>
      </w:r>
      <w:r w:rsidR="00C362FD">
        <w:rPr>
          <w:rFonts w:ascii="SutonnyMJ" w:eastAsiaTheme="minorHAnsi" w:hAnsi="SutonnyMJ" w:cs="SutonnyMJ"/>
          <w:szCs w:val="22"/>
          <w:lang w:bidi="ar-SA"/>
        </w:rPr>
        <w:tab/>
      </w:r>
      <w:r w:rsidR="00C362FD">
        <w:rPr>
          <w:rFonts w:ascii="SutonnyMJ" w:eastAsiaTheme="minorHAnsi" w:hAnsi="SutonnyMJ" w:cs="SutonnyMJ"/>
          <w:szCs w:val="22"/>
          <w:lang w:bidi="ar-SA"/>
        </w:rPr>
        <w:tab/>
      </w:r>
      <w:r w:rsidR="00C362FD">
        <w:rPr>
          <w:rFonts w:ascii="SutonnyMJ" w:eastAsiaTheme="minorHAnsi" w:hAnsi="SutonnyMJ" w:cs="SutonnyMJ"/>
          <w:szCs w:val="22"/>
          <w:lang w:bidi="ar-SA"/>
        </w:rPr>
        <w:tab/>
        <w:t xml:space="preserve">      [w`.‡ev. 2017]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     </w:t>
      </w:r>
    </w:p>
    <w:p w:rsidR="000B42F0" w:rsidRPr="000B42F0" w:rsidRDefault="00BB77DA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BF</w:t>
      </w:r>
      <w:r w:rsidR="0050582F">
        <w:rPr>
          <w:rFonts w:ascii="SutonnyMJ" w:eastAsiaTheme="minorHAnsi" w:hAnsi="SutonnyMJ" w:cs="SutonnyMJ"/>
          <w:szCs w:val="22"/>
          <w:lang w:bidi="ar-SA"/>
        </w:rPr>
        <w:t xml:space="preserve"> wjt </w:t>
      </w:r>
      <w:r w:rsidR="00D93F2B">
        <w:rPr>
          <w:rFonts w:ascii="SutonnyMJ" w:eastAsiaTheme="minorHAnsi" w:hAnsi="SutonnyMJ" w:cs="SutonnyMJ"/>
          <w:szCs w:val="22"/>
          <w:lang w:bidi="ar-SA"/>
        </w:rPr>
        <w:t>Gi †eªK B‡fb GK‡K wbY©q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K‡iv|</w:t>
      </w:r>
    </w:p>
    <w:p w:rsidR="000B42F0" w:rsidRPr="000B42F0" w:rsidRDefault="00BB77DA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2764DF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†Kv¤ú</w:t>
      </w:r>
      <w:r w:rsidR="00D93F2B">
        <w:rPr>
          <w:rFonts w:ascii="SutonnyMJ" w:eastAsiaTheme="minorHAnsi" w:hAnsi="SutonnyMJ" w:cs="SutonnyMJ"/>
          <w:szCs w:val="22"/>
          <w:lang w:bidi="ar-SA"/>
        </w:rPr>
        <w:t xml:space="preserve">vwbwU Zvi Kvw•LZ gybvdv AR©‡bi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Rb¨ Kx wm×všÍ wb‡Z cv‡i Zvi </w:t>
      </w:r>
      <w:r>
        <w:rPr>
          <w:rFonts w:ascii="SutonnyMJ" w:eastAsiaTheme="minorHAnsi" w:hAnsi="SutonnyMJ" w:cs="SutonnyMJ"/>
          <w:szCs w:val="22"/>
          <w:lang w:bidi="ar-SA"/>
        </w:rPr>
        <w:t>civgk©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`vI|</w:t>
      </w:r>
    </w:p>
    <w:p w:rsidR="000B42F0" w:rsidRPr="000B42F0" w:rsidRDefault="000B42F0" w:rsidP="00C362FD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360" w:hanging="360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 xml:space="preserve">8|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Rbve ivqnvb GKRb m‡PZb e¨emvqx| wZwb e¨emv‡q memgq Kg SzwKi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w`‡K AvK…lUU n‡h _v‡Kb| eZ©gv‡b ivqnv‡bi e¨emv‡qGKK cÖwZ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weµqgyj¨ 60 UvKv| GKK cÖwZ cwieZ©bkxj e¨q 45 UvKv I †gvU ¯’vqx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e¨q 10,000 UvKv| wZwb e¨emv‡qi wewfbœ  w`K w</w:t>
      </w:r>
      <w:r w:rsidR="0050582F">
        <w:rPr>
          <w:rFonts w:ascii="SutonnyMJ" w:eastAsiaTheme="minorHAnsi" w:hAnsi="SutonnyMJ" w:cs="SutonnyMJ"/>
          <w:szCs w:val="22"/>
          <w:lang w:bidi="ar-SA"/>
        </w:rPr>
        <w:t xml:space="preserve">e‡ePbv K‡i SzwK </w:t>
      </w:r>
      <w:r w:rsidRPr="000B42F0">
        <w:rPr>
          <w:rFonts w:ascii="SutonnyMJ" w:eastAsiaTheme="minorHAnsi" w:hAnsi="SutonnyMJ" w:cs="SutonnyMJ"/>
          <w:szCs w:val="22"/>
          <w:lang w:bidi="ar-SA"/>
        </w:rPr>
        <w:t>me©wb¤œKi‡Yi wPšÍv  Ki‡Qb|</w:t>
      </w:r>
      <w:r w:rsidR="00495BE1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495BE1">
        <w:rPr>
          <w:rFonts w:ascii="SutonnyMJ" w:eastAsiaTheme="minorHAnsi" w:hAnsi="SutonnyMJ" w:cs="SutonnyMJ"/>
          <w:szCs w:val="22"/>
          <w:lang w:bidi="ar-SA"/>
        </w:rPr>
        <w:tab/>
      </w:r>
      <w:r w:rsidR="00495BE1">
        <w:rPr>
          <w:rFonts w:ascii="SutonnyMJ" w:eastAsiaTheme="minorHAnsi" w:hAnsi="SutonnyMJ" w:cs="SutonnyMJ"/>
          <w:szCs w:val="22"/>
          <w:lang w:bidi="ar-SA"/>
        </w:rPr>
        <w:tab/>
      </w:r>
      <w:r w:rsidR="00495BE1">
        <w:rPr>
          <w:rFonts w:ascii="SutonnyMJ" w:eastAsiaTheme="minorHAnsi" w:hAnsi="SutonnyMJ" w:cs="SutonnyMJ"/>
          <w:szCs w:val="22"/>
          <w:lang w:bidi="ar-SA"/>
        </w:rPr>
        <w:tab/>
      </w:r>
      <w:r w:rsidR="00495BE1">
        <w:rPr>
          <w:rFonts w:ascii="SutonnyMJ" w:eastAsiaTheme="minorHAnsi" w:hAnsi="SutonnyMJ" w:cs="SutonnyMJ"/>
          <w:szCs w:val="22"/>
          <w:lang w:bidi="ar-SA"/>
        </w:rPr>
        <w:tab/>
      </w:r>
      <w:r w:rsidR="00495BE1">
        <w:rPr>
          <w:rFonts w:ascii="SutonnyMJ" w:eastAsiaTheme="minorHAnsi" w:hAnsi="SutonnyMJ" w:cs="SutonnyMJ"/>
          <w:szCs w:val="22"/>
          <w:lang w:bidi="ar-SA"/>
        </w:rPr>
        <w:tab/>
        <w:t xml:space="preserve">       [w`.‡ev. 2016]</w:t>
      </w:r>
    </w:p>
    <w:p w:rsidR="000B42F0" w:rsidRPr="000B42F0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2764DF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Rbve ivqnv‡bi mg‡”Q` we›`y wbY©qKi|</w:t>
      </w:r>
    </w:p>
    <w:p w:rsidR="000B42F0" w:rsidRPr="000B42F0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2764DF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Rbve ivqnvb Kxfv‡e Zvi e¨emv‡q SzwK Kgv‡Z cv‡ib? DË‡ii mc‡ÿ hyw³ `vI|</w:t>
      </w:r>
    </w:p>
    <w:p w:rsidR="0050582F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 xml:space="preserve">9|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Avwe` G›UvicÖvBR Zv‡`i 2012 mv‡ji Z_¨ hvPvB K‡i wKQz wm×v‡šÍ </w:t>
      </w:r>
      <w:r w:rsidR="00495BE1">
        <w:rPr>
          <w:rFonts w:ascii="SutonnyMJ" w:eastAsiaTheme="minorHAnsi" w:hAnsi="SutonnyMJ" w:cs="SutonnyMJ"/>
          <w:szCs w:val="22"/>
          <w:lang w:bidi="ar-SA"/>
        </w:rPr>
        <w:t xml:space="preserve">†cŠQ‡Z Pvq|D‡jøL‡hvM¨ </w:t>
      </w:r>
      <w:r w:rsidRPr="000B42F0">
        <w:rPr>
          <w:rFonts w:ascii="SutonnyMJ" w:eastAsiaTheme="minorHAnsi" w:hAnsi="SutonnyMJ" w:cs="SutonnyMJ"/>
          <w:szCs w:val="22"/>
          <w:lang w:bidi="ar-SA"/>
        </w:rPr>
        <w:t>Z_¨mg~n wb¤œiƒct</w:t>
      </w:r>
      <w:r w:rsidR="00F07F8E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F07F8E">
        <w:rPr>
          <w:rFonts w:ascii="SutonnyMJ" w:eastAsiaTheme="minorHAnsi" w:hAnsi="SutonnyMJ" w:cs="SutonnyMJ"/>
          <w:szCs w:val="22"/>
          <w:lang w:bidi="ar-SA"/>
        </w:rPr>
        <w:tab/>
      </w:r>
      <w:r w:rsidR="00F07F8E">
        <w:rPr>
          <w:rFonts w:ascii="SutonnyMJ" w:eastAsiaTheme="minorHAnsi" w:hAnsi="SutonnyMJ" w:cs="SutonnyMJ"/>
          <w:szCs w:val="22"/>
          <w:lang w:bidi="ar-SA"/>
        </w:rPr>
        <w:tab/>
        <w:t xml:space="preserve">       [Kz.‡ev. 2017]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4773"/>
        <w:gridCol w:w="1352"/>
      </w:tblGrid>
      <w:tr w:rsidR="000B42F0" w:rsidRPr="000B42F0" w:rsidTr="00F07F8E">
        <w:trPr>
          <w:trHeight w:val="270"/>
          <w:jc w:val="center"/>
        </w:trPr>
        <w:tc>
          <w:tcPr>
            <w:tcW w:w="4773" w:type="dxa"/>
          </w:tcPr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both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weeiY</w:t>
            </w:r>
          </w:p>
        </w:tc>
        <w:tc>
          <w:tcPr>
            <w:tcW w:w="1352" w:type="dxa"/>
          </w:tcPr>
          <w:p w:rsidR="000B42F0" w:rsidRPr="000B42F0" w:rsidRDefault="00F07F8E" w:rsidP="00F07F8E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cwigvY </w:t>
            </w:r>
            <w:r w:rsidR="000B42F0" w:rsidRPr="000B42F0">
              <w:rPr>
                <w:rFonts w:ascii="SutonnyMJ" w:hAnsi="SutonnyMJ" w:cs="SutonnyMJ"/>
              </w:rPr>
              <w:t>(UvKv)</w:t>
            </w:r>
          </w:p>
        </w:tc>
      </w:tr>
      <w:tr w:rsidR="000B42F0" w:rsidRPr="000B42F0" w:rsidTr="00F07F8E">
        <w:trPr>
          <w:trHeight w:val="1843"/>
          <w:jc w:val="center"/>
        </w:trPr>
        <w:tc>
          <w:tcPr>
            <w:tcW w:w="4773" w:type="dxa"/>
          </w:tcPr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both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PjwZ eQ‡ii wbU gybvdv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both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AePq</w:t>
            </w:r>
          </w:p>
          <w:p w:rsidR="000B42F0" w:rsidRPr="000B42F0" w:rsidRDefault="00F277F5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PjwZ m¤ú` e„w×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both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PjwZ `vq n«vm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both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FY cwi‡kva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both"/>
              <w:rPr>
                <w:rFonts w:ascii="SutonnyMJ" w:hAnsi="SutonnyMJ" w:cs="SutonnyMJ"/>
              </w:rPr>
            </w:pPr>
            <w:r w:rsidRPr="000B42F0">
              <w:rPr>
                <w:rFonts w:ascii="Times New Roman" w:hAnsi="Times New Roman" w:cs="Times New Roman"/>
              </w:rPr>
              <w:t xml:space="preserve">AB </w:t>
            </w:r>
            <w:r w:rsidRPr="000B42F0">
              <w:rPr>
                <w:rFonts w:ascii="SutonnyMJ" w:hAnsi="SutonnyMJ" w:cs="SutonnyMJ"/>
              </w:rPr>
              <w:t>†Kv¤úvwbi †kqvi µq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both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cÖviw¤¢K nv‡Z bM`</w:t>
            </w:r>
          </w:p>
        </w:tc>
        <w:tc>
          <w:tcPr>
            <w:tcW w:w="1352" w:type="dxa"/>
          </w:tcPr>
          <w:p w:rsidR="000B42F0" w:rsidRPr="000B42F0" w:rsidRDefault="000B42F0" w:rsidP="00F07F8E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70,000</w:t>
            </w:r>
          </w:p>
          <w:p w:rsidR="000B42F0" w:rsidRPr="000B42F0" w:rsidRDefault="000B42F0" w:rsidP="00F07F8E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10,000</w:t>
            </w:r>
          </w:p>
          <w:p w:rsidR="000B42F0" w:rsidRPr="000B42F0" w:rsidRDefault="000B42F0" w:rsidP="00F07F8E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10,000</w:t>
            </w:r>
          </w:p>
          <w:p w:rsidR="000B42F0" w:rsidRPr="000B42F0" w:rsidRDefault="000B42F0" w:rsidP="00F07F8E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4,000</w:t>
            </w:r>
          </w:p>
          <w:p w:rsidR="000B42F0" w:rsidRPr="000B42F0" w:rsidRDefault="000B42F0" w:rsidP="00F07F8E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20,000</w:t>
            </w:r>
          </w:p>
          <w:p w:rsidR="000B42F0" w:rsidRPr="000B42F0" w:rsidRDefault="000B42F0" w:rsidP="00F07F8E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40,000</w:t>
            </w:r>
          </w:p>
          <w:p w:rsidR="000B42F0" w:rsidRPr="000B42F0" w:rsidRDefault="000B42F0" w:rsidP="00F07F8E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6,000</w:t>
            </w:r>
          </w:p>
        </w:tc>
      </w:tr>
    </w:tbl>
    <w:p w:rsidR="007B0964" w:rsidRDefault="000B42F0" w:rsidP="007B0964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7B0964">
        <w:rPr>
          <w:rFonts w:ascii="SutonnyMJ" w:eastAsiaTheme="minorHAnsi" w:hAnsi="SutonnyMJ" w:cs="SutonnyMJ"/>
          <w:szCs w:val="22"/>
          <w:lang w:bidi="ar-SA"/>
        </w:rPr>
        <w:tab/>
        <w:t>M) KZ GKK cY¨ wewµ Ki‡j Avwe` G›UvicÖvBR Gi bZzb cø¨v›U-Gi LiP D‡V Avm‡e? wbY©q Ki|</w:t>
      </w:r>
    </w:p>
    <w:p w:rsidR="002764DF" w:rsidRDefault="007B0964" w:rsidP="007B0964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 xml:space="preserve">N) </w:t>
      </w:r>
      <w:r w:rsidR="002764DF">
        <w:rPr>
          <w:rFonts w:ascii="SutonnyMJ" w:eastAsiaTheme="minorHAnsi" w:hAnsi="SutonnyMJ" w:cs="SutonnyMJ"/>
          <w:szCs w:val="22"/>
          <w:lang w:bidi="ar-SA"/>
        </w:rPr>
        <w:t xml:space="preserve">DÏxc‡Ki wfwË‡Z Avwe` G›UvicÖvBR 2012 mv‡ji †k‡l 15,000 UvKv nv‡Z ivL‡Z cvi‡e wK? we‡kølY K‡iv|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                                                                                                                              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br/>
      </w:r>
    </w:p>
    <w:p w:rsidR="000B42F0" w:rsidRPr="000B42F0" w:rsidRDefault="002764DF" w:rsidP="007B0964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noProof/>
          <w:szCs w:val="22"/>
          <w:lang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81915</wp:posOffset>
            </wp:positionV>
            <wp:extent cx="1607820" cy="1198880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10|</w:t>
      </w:r>
      <w:r w:rsidR="00021537">
        <w:rPr>
          <w:rFonts w:ascii="SutonnyMJ" w:eastAsiaTheme="minorHAnsi" w:hAnsi="SutonnyMJ" w:cs="SutonnyMJ"/>
          <w:szCs w:val="22"/>
          <w:lang w:bidi="ar-SA"/>
        </w:rPr>
        <w:tab/>
      </w:r>
      <w:r w:rsidR="00021537">
        <w:rPr>
          <w:rFonts w:ascii="SutonnyMJ" w:eastAsiaTheme="minorHAnsi" w:hAnsi="SutonnyMJ" w:cs="SutonnyMJ"/>
          <w:szCs w:val="22"/>
          <w:lang w:bidi="ar-SA"/>
        </w:rPr>
        <w:tab/>
      </w:r>
      <w:r w:rsidR="00021537">
        <w:rPr>
          <w:rFonts w:ascii="SutonnyMJ" w:eastAsiaTheme="minorHAnsi" w:hAnsi="SutonnyMJ" w:cs="SutonnyMJ"/>
          <w:szCs w:val="22"/>
          <w:lang w:bidi="ar-SA"/>
        </w:rPr>
        <w:tab/>
      </w:r>
      <w:r w:rsidR="00021537">
        <w:rPr>
          <w:rFonts w:ascii="SutonnyMJ" w:eastAsiaTheme="minorHAnsi" w:hAnsi="SutonnyMJ" w:cs="SutonnyMJ"/>
          <w:szCs w:val="22"/>
          <w:lang w:bidi="ar-SA"/>
        </w:rPr>
        <w:tab/>
      </w:r>
      <w:r w:rsidR="00021537">
        <w:rPr>
          <w:rFonts w:ascii="SutonnyMJ" w:eastAsiaTheme="minorHAnsi" w:hAnsi="SutonnyMJ" w:cs="SutonnyMJ"/>
          <w:szCs w:val="22"/>
          <w:lang w:bidi="ar-SA"/>
        </w:rPr>
        <w:tab/>
      </w:r>
      <w:r w:rsidR="00021537">
        <w:rPr>
          <w:rFonts w:ascii="SutonnyMJ" w:eastAsiaTheme="minorHAnsi" w:hAnsi="SutonnyMJ" w:cs="SutonnyMJ"/>
          <w:szCs w:val="22"/>
          <w:lang w:bidi="ar-SA"/>
        </w:rPr>
        <w:tab/>
      </w:r>
      <w:r w:rsidR="00021537">
        <w:rPr>
          <w:rFonts w:ascii="SutonnyMJ" w:eastAsiaTheme="minorHAnsi" w:hAnsi="SutonnyMJ" w:cs="SutonnyMJ"/>
          <w:szCs w:val="22"/>
          <w:lang w:bidi="ar-SA"/>
        </w:rPr>
        <w:tab/>
      </w:r>
      <w:r w:rsidR="00021537">
        <w:rPr>
          <w:rFonts w:ascii="SutonnyMJ" w:eastAsiaTheme="minorHAnsi" w:hAnsi="SutonnyMJ" w:cs="SutonnyMJ"/>
          <w:szCs w:val="22"/>
          <w:lang w:bidi="ar-SA"/>
        </w:rPr>
        <w:tab/>
        <w:t xml:space="preserve">       [Kz.‡ev. 2017]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50582F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50582F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>M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) DÏxc‡K DwjøwLZ  wP‡Î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AC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†iLv Kxiæc cÖfve †d‡j‡Q? e¨vL¨v Ki|</w:t>
      </w:r>
    </w:p>
    <w:p w:rsidR="000B42F0" w:rsidRPr="000B42F0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>N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) DÏxc‡K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E</w:t>
      </w:r>
      <w:r w:rsidR="000B42F0" w:rsidRPr="005F5A85">
        <w:rPr>
          <w:rFonts w:ascii="Times New Roman" w:eastAsiaTheme="minorHAnsi" w:hAnsi="Times New Roman" w:cs="Times New Roman"/>
          <w:szCs w:val="22"/>
          <w:vertAlign w:val="subscript"/>
          <w:lang w:bidi="ar-SA"/>
        </w:rPr>
        <w:t>1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I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E</w:t>
      </w:r>
      <w:r w:rsidR="005F5A85">
        <w:rPr>
          <w:rFonts w:ascii="Times New Roman" w:eastAsiaTheme="minorHAnsi" w:hAnsi="Times New Roman" w:cs="Times New Roman"/>
          <w:szCs w:val="22"/>
          <w:vertAlign w:val="subscript"/>
          <w:lang w:bidi="ar-SA"/>
        </w:rPr>
        <w:t>2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we›`yi g‡a¨ ZzjbvgyjK we‡kølY Ki|</w:t>
      </w:r>
    </w:p>
    <w:p w:rsidR="0050582F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11|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wb‡P GKwU cÖwZôv‡bi Avw_©K Z_¨ †`Iqv n‡jv-</w:t>
      </w:r>
      <w:r w:rsidR="006D43CF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6D43CF">
        <w:rPr>
          <w:rFonts w:ascii="SutonnyMJ" w:eastAsiaTheme="minorHAnsi" w:hAnsi="SutonnyMJ" w:cs="SutonnyMJ"/>
          <w:szCs w:val="22"/>
          <w:lang w:bidi="ar-SA"/>
        </w:rPr>
        <w:tab/>
      </w:r>
      <w:r w:rsidR="006D43CF">
        <w:rPr>
          <w:rFonts w:ascii="SutonnyMJ" w:eastAsiaTheme="minorHAnsi" w:hAnsi="SutonnyMJ" w:cs="SutonnyMJ"/>
          <w:szCs w:val="22"/>
          <w:lang w:bidi="ar-SA"/>
        </w:rPr>
        <w:tab/>
      </w:r>
      <w:r w:rsidR="006D43CF">
        <w:rPr>
          <w:rFonts w:ascii="SutonnyMJ" w:eastAsiaTheme="minorHAnsi" w:hAnsi="SutonnyMJ" w:cs="SutonnyMJ"/>
          <w:szCs w:val="22"/>
          <w:lang w:bidi="ar-SA"/>
        </w:rPr>
        <w:tab/>
      </w:r>
      <w:r w:rsidR="006D43CF">
        <w:rPr>
          <w:rFonts w:ascii="SutonnyMJ" w:eastAsiaTheme="minorHAnsi" w:hAnsi="SutonnyMJ" w:cs="SutonnyMJ"/>
          <w:szCs w:val="22"/>
          <w:lang w:bidi="ar-SA"/>
        </w:rPr>
        <w:tab/>
      </w:r>
      <w:r w:rsidR="006D43CF">
        <w:rPr>
          <w:rFonts w:ascii="SutonnyMJ" w:eastAsiaTheme="minorHAnsi" w:hAnsi="SutonnyMJ" w:cs="SutonnyMJ"/>
          <w:szCs w:val="22"/>
          <w:lang w:bidi="ar-SA"/>
        </w:rPr>
        <w:tab/>
        <w:t xml:space="preserve">       [Kz.‡ev. 2016]</w:t>
      </w:r>
    </w:p>
    <w:p w:rsidR="000B42F0" w:rsidRPr="000B42F0" w:rsidRDefault="00D93F2B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 xml:space="preserve">cÖwZwU c‡Y¨i weµq gyj¨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10 UvKv</w:t>
      </w:r>
    </w:p>
    <w:p w:rsidR="000B42F0" w:rsidRPr="000B42F0" w:rsidRDefault="00D93F2B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 xml:space="preserve">cÖwZwU c‡Y¨i cwieZ©bkxj e¨q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6 UvKv</w:t>
      </w:r>
    </w:p>
    <w:p w:rsidR="000B42F0" w:rsidRPr="000B42F0" w:rsidRDefault="00D93F2B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 xml:space="preserve">‡gvU w¯’i e¨q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20,000 UvKv</w:t>
      </w:r>
    </w:p>
    <w:p w:rsidR="000B42F0" w:rsidRPr="000B42F0" w:rsidRDefault="00D93F2B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 xml:space="preserve">‡gvU evwl©K weµq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6,000 GKK</w:t>
      </w:r>
    </w:p>
    <w:p w:rsidR="000B42F0" w:rsidRPr="000B42F0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6D43CF">
        <w:rPr>
          <w:rFonts w:ascii="SutonnyMJ" w:eastAsiaTheme="minorHAnsi" w:hAnsi="SutonnyMJ" w:cs="SutonnyMJ"/>
          <w:szCs w:val="22"/>
          <w:lang w:bidi="ar-SA"/>
        </w:rPr>
        <w:t xml:space="preserve">M) cÖwZôvbwUi mg‡”Q`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we›`y (UvKvq ) wbY©q Ki|</w:t>
      </w:r>
    </w:p>
    <w:p w:rsidR="000B42F0" w:rsidRPr="000B42F0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6D43CF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cÖwZôvbwUi </w:t>
      </w:r>
      <w:r w:rsidR="006D43CF">
        <w:rPr>
          <w:rFonts w:ascii="SutonnyMJ" w:eastAsiaTheme="minorHAnsi" w:hAnsi="SutonnyMJ" w:cs="SutonnyMJ"/>
          <w:szCs w:val="22"/>
          <w:lang w:bidi="ar-SA"/>
        </w:rPr>
        <w:t xml:space="preserve">wbivcËv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cÖvšÍ wP‡Î cÖ`k©bc~e©K we‡kølY K‡iv|</w:t>
      </w:r>
    </w:p>
    <w:p w:rsidR="0050582F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50582F" w:rsidP="00785811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 xml:space="preserve">12|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dUwK wj. cÖwZ c¨v‡KU  PvbvPzi fvRv evRv‡i 30 UvKvq wewµ K‡i|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cÖwZ c¨v‡K‡U PvbvPzi  fvRvi KvPvgvj  I gRywi eve` e¨q nq 25 UvKv|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PvbvPzi Drcv`‡bi hš¿cvwZ µqeve` e¨q Kq 15,000 UvKv|  KvPvgv‡ji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mieivn K‡g hvIqvqcÖwZ c¨v‡KU KvPvgvj I gRywi eve` e¨q 10% e„w×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cv‡e| Z‡e weµqgyj¨ AcwieZx©Z _v</w:t>
      </w:r>
      <w:r w:rsidR="006F6BF7">
        <w:rPr>
          <w:rFonts w:ascii="SutonnyMJ" w:eastAsiaTheme="minorHAnsi" w:hAnsi="SutonnyMJ" w:cs="SutonnyMJ"/>
          <w:szCs w:val="22"/>
          <w:lang w:bidi="ar-SA"/>
        </w:rPr>
        <w:t xml:space="preserve">K‡e| cÖwZôvbwU 70,000  c¨v‡KU 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PvbvPzi Drcv`b K‡i|</w:t>
      </w:r>
      <w:r w:rsidR="00785811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5B574D">
        <w:rPr>
          <w:rFonts w:ascii="SutonnyMJ" w:eastAsiaTheme="minorHAnsi" w:hAnsi="SutonnyMJ" w:cs="SutonnyMJ"/>
          <w:szCs w:val="22"/>
          <w:lang w:bidi="ar-SA"/>
        </w:rPr>
        <w:tab/>
      </w:r>
      <w:r w:rsidR="005B574D">
        <w:rPr>
          <w:rFonts w:ascii="SutonnyMJ" w:eastAsiaTheme="minorHAnsi" w:hAnsi="SutonnyMJ" w:cs="SutonnyMJ"/>
          <w:szCs w:val="22"/>
          <w:lang w:bidi="ar-SA"/>
        </w:rPr>
        <w:tab/>
      </w:r>
      <w:r w:rsidR="005B574D">
        <w:rPr>
          <w:rFonts w:ascii="SutonnyMJ" w:eastAsiaTheme="minorHAnsi" w:hAnsi="SutonnyMJ" w:cs="SutonnyMJ"/>
          <w:szCs w:val="22"/>
          <w:lang w:bidi="ar-SA"/>
        </w:rPr>
        <w:tab/>
      </w:r>
      <w:r w:rsidR="005B574D">
        <w:rPr>
          <w:rFonts w:ascii="SutonnyMJ" w:eastAsiaTheme="minorHAnsi" w:hAnsi="SutonnyMJ" w:cs="SutonnyMJ"/>
          <w:szCs w:val="22"/>
          <w:lang w:bidi="ar-SA"/>
        </w:rPr>
        <w:tab/>
        <w:t xml:space="preserve">       </w:t>
      </w:r>
      <w:r w:rsidR="00785811">
        <w:rPr>
          <w:rFonts w:ascii="SutonnyMJ" w:eastAsiaTheme="minorHAnsi" w:hAnsi="SutonnyMJ" w:cs="SutonnyMJ"/>
          <w:szCs w:val="22"/>
          <w:lang w:bidi="ar-SA"/>
        </w:rPr>
        <w:t>[P.‡ev. 2017]</w:t>
      </w:r>
    </w:p>
    <w:p w:rsidR="000B42F0" w:rsidRPr="000B42F0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M)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</w:r>
      <w:r w:rsidR="006D43CF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DÏxc‡Ki Av‡jv‡K 30,000 UvKv gybvdv AR©b Ki‡Z n‡j †Kv¤úvwb‡K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KZ c¨v‡KU PvbvPzi wewµ Ki‡Z n‡e? </w:t>
      </w:r>
    </w:p>
    <w:p w:rsidR="000B42F0" w:rsidRPr="000B42F0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6D43CF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DÏxc‡Ki cwieZx©Z cwiw¯’wZ‡Z Av‡iv Kg PvbvPzi wewµ  K‡i †eªK B‡fb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we›`y‡Z  Av‡iv Kg PvbvPzi  wewµ  K‡i †eªK-B‡fb we›`y‡Z †cŠQ‡bv m¤¢e 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</w:r>
      <w:r w:rsidR="006D43CF">
        <w:rPr>
          <w:rFonts w:ascii="SutonnyMJ" w:eastAsiaTheme="minorHAnsi" w:hAnsi="SutonnyMJ" w:cs="SutonnyMJ"/>
          <w:szCs w:val="22"/>
          <w:lang w:bidi="ar-SA"/>
        </w:rPr>
        <w:tab/>
      </w:r>
      <w:r w:rsidR="006D43CF">
        <w:rPr>
          <w:rFonts w:ascii="SutonnyMJ" w:eastAsiaTheme="minorHAnsi" w:hAnsi="SutonnyMJ" w:cs="SutonnyMJ"/>
          <w:szCs w:val="22"/>
          <w:lang w:bidi="ar-SA"/>
        </w:rPr>
        <w:tab/>
        <w:t xml:space="preserve">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wK? hyw³mn DËi `vI|</w:t>
      </w:r>
    </w:p>
    <w:p w:rsidR="0050582F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 xml:space="preserve">13|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G,we,wm †Kv¤úvwb GKwU cyZzj mieivnKvix cÖwZôvb| Zviv Rvcvb 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†_‡K cyZzj Avg`vwb K‡i| †Kv¤úvwb cÖwZwU cyZzj 80 UvKv K‡i µq K‡i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Ges Zv 100 UvKv K‡i wewµ K</w:t>
      </w:r>
      <w:r w:rsidR="006F6BF7">
        <w:rPr>
          <w:rFonts w:ascii="SutonnyMJ" w:eastAsiaTheme="minorHAnsi" w:hAnsi="SutonnyMJ" w:cs="SutonnyMJ"/>
          <w:szCs w:val="22"/>
          <w:lang w:bidi="ar-SA"/>
        </w:rPr>
        <w:t xml:space="preserve">‡i| †Kv¤úvwbi ¯’vqx e¨q evwl©K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1,00,000 UvKv|</w:t>
      </w:r>
      <w:r w:rsidR="005B574D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203E26">
        <w:rPr>
          <w:rFonts w:ascii="SutonnyMJ" w:eastAsiaTheme="minorHAnsi" w:hAnsi="SutonnyMJ" w:cs="SutonnyMJ"/>
          <w:szCs w:val="22"/>
          <w:lang w:bidi="ar-SA"/>
        </w:rPr>
        <w:tab/>
      </w:r>
      <w:r w:rsidR="00203E26">
        <w:rPr>
          <w:rFonts w:ascii="SutonnyMJ" w:eastAsiaTheme="minorHAnsi" w:hAnsi="SutonnyMJ" w:cs="SutonnyMJ"/>
          <w:szCs w:val="22"/>
          <w:lang w:bidi="ar-SA"/>
        </w:rPr>
        <w:tab/>
      </w:r>
      <w:r w:rsidR="00203E26">
        <w:rPr>
          <w:rFonts w:ascii="SutonnyMJ" w:eastAsiaTheme="minorHAnsi" w:hAnsi="SutonnyMJ" w:cs="SutonnyMJ"/>
          <w:szCs w:val="22"/>
          <w:lang w:bidi="ar-SA"/>
        </w:rPr>
        <w:tab/>
      </w:r>
      <w:r w:rsidR="00203E26">
        <w:rPr>
          <w:rFonts w:ascii="SutonnyMJ" w:eastAsiaTheme="minorHAnsi" w:hAnsi="SutonnyMJ" w:cs="SutonnyMJ"/>
          <w:szCs w:val="22"/>
          <w:lang w:bidi="ar-SA"/>
        </w:rPr>
        <w:tab/>
      </w:r>
      <w:r w:rsidR="00203E26">
        <w:rPr>
          <w:rFonts w:ascii="SutonnyMJ" w:eastAsiaTheme="minorHAnsi" w:hAnsi="SutonnyMJ" w:cs="SutonnyMJ"/>
          <w:szCs w:val="22"/>
          <w:lang w:bidi="ar-SA"/>
        </w:rPr>
        <w:tab/>
        <w:t xml:space="preserve">       [P.‡ev. 2016]</w:t>
      </w:r>
    </w:p>
    <w:p w:rsidR="000B42F0" w:rsidRPr="000B42F0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5B574D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KqwU cyZzjwewµ Ki‡j G, we, wm †Kv¤úvwb †Kv‡bv jvf ev ÿwZ n‡e bv?</w:t>
      </w:r>
    </w:p>
    <w:p w:rsidR="000B42F0" w:rsidRPr="000B42F0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lastRenderedPageBreak/>
        <w:tab/>
      </w:r>
      <w:r w:rsidR="005B574D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†Kv¤úvwb hw` 20,0</w:t>
      </w:r>
      <w:r w:rsidR="005620E5">
        <w:rPr>
          <w:rFonts w:ascii="SutonnyMJ" w:eastAsiaTheme="minorHAnsi" w:hAnsi="SutonnyMJ" w:cs="SutonnyMJ"/>
          <w:szCs w:val="22"/>
          <w:lang w:bidi="ar-SA"/>
        </w:rPr>
        <w:t xml:space="preserve">00 UvKv gybvdv  AR©b Ki‡Z Pvq Z‡e mg‡”Q` we›`y A‡cÿv&amp; KqwU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†ewk cyZzj wewµ Ki‡Z n‡e|</w:t>
      </w:r>
    </w:p>
    <w:p w:rsidR="0050582F" w:rsidRDefault="0050582F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C977F4" w:rsidRDefault="00C977F4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 xml:space="preserve">14| wjsK †Kv¤úvwb wj. GKwU Kjg Drcv`bKvix cÖwZôvb| cÖwZôvbwUi w¯’i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e¨q 10,000 UvKv| cÖwZwU Kj‡gi weµqgyj¨ 50 UvKv Ges cwieZ©bkxj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e¨q  25 UvKv| Ab¨w`‡K , ¸WjvK †Kv¤úvwb wj. Gi  w¯’i e¨q  20,000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UvKv| cÖwZwU Kj‡gi weµq gyj¨ 60 UvKv Ges cwieZ©bkxj e¨q 30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UvKv|</w:t>
      </w:r>
      <w:r w:rsidR="00203E26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0C0CC8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0C0CC8">
        <w:rPr>
          <w:rFonts w:ascii="SutonnyMJ" w:eastAsiaTheme="minorHAnsi" w:hAnsi="SutonnyMJ" w:cs="SutonnyMJ"/>
          <w:szCs w:val="22"/>
          <w:lang w:bidi="ar-SA"/>
        </w:rPr>
        <w:tab/>
      </w:r>
      <w:r w:rsidR="000C0CC8">
        <w:rPr>
          <w:rFonts w:ascii="SutonnyMJ" w:eastAsiaTheme="minorHAnsi" w:hAnsi="SutonnyMJ" w:cs="SutonnyMJ"/>
          <w:szCs w:val="22"/>
          <w:lang w:bidi="ar-SA"/>
        </w:rPr>
        <w:tab/>
      </w:r>
      <w:r w:rsidR="000C0CC8">
        <w:rPr>
          <w:rFonts w:ascii="SutonnyMJ" w:eastAsiaTheme="minorHAnsi" w:hAnsi="SutonnyMJ" w:cs="SutonnyMJ"/>
          <w:szCs w:val="22"/>
          <w:lang w:bidi="ar-SA"/>
        </w:rPr>
        <w:tab/>
      </w:r>
      <w:r w:rsidR="000C0CC8">
        <w:rPr>
          <w:rFonts w:ascii="SutonnyMJ" w:eastAsiaTheme="minorHAnsi" w:hAnsi="SutonnyMJ" w:cs="SutonnyMJ"/>
          <w:szCs w:val="22"/>
          <w:lang w:bidi="ar-SA"/>
        </w:rPr>
        <w:tab/>
      </w:r>
      <w:r w:rsidR="000C0CC8">
        <w:rPr>
          <w:rFonts w:ascii="SutonnyMJ" w:eastAsiaTheme="minorHAnsi" w:hAnsi="SutonnyMJ" w:cs="SutonnyMJ"/>
          <w:szCs w:val="22"/>
          <w:lang w:bidi="ar-SA"/>
        </w:rPr>
        <w:tab/>
        <w:t xml:space="preserve">      [wm.‡ev. 2017]</w:t>
      </w:r>
    </w:p>
    <w:p w:rsidR="000B42F0" w:rsidRPr="000B42F0" w:rsidRDefault="006F6BF7" w:rsidP="006F6BF7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>M</w:t>
      </w:r>
      <w:r w:rsidR="00534031">
        <w:rPr>
          <w:rFonts w:ascii="SutonnyMJ" w:eastAsiaTheme="minorHAnsi" w:hAnsi="SutonnyMJ" w:cs="SutonnyMJ"/>
          <w:szCs w:val="22"/>
          <w:lang w:bidi="ar-SA"/>
        </w:rPr>
        <w:t xml:space="preserve">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DÏxc‡K wj¼ †Kv¤úvwb wj. Gi  †eªK B‡fb  we›`y (GK‡K) wbY©q Ki|</w:t>
      </w:r>
    </w:p>
    <w:p w:rsidR="00534031" w:rsidRDefault="006F6BF7" w:rsidP="006F6BF7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720" w:hanging="720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534031">
        <w:rPr>
          <w:rFonts w:ascii="SutonnyMJ" w:eastAsiaTheme="minorHAnsi" w:hAnsi="SutonnyMJ" w:cs="SutonnyMJ"/>
          <w:szCs w:val="22"/>
          <w:lang w:bidi="ar-SA"/>
        </w:rPr>
        <w:t xml:space="preserve">L)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hw` Dfq cÖwZôvb 1,000 UvKv Kvw•LZ gybvdv  Ki‡Z Pvq, Z‡e DÏxc‡Ki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Av‡iv‡K †Kvb cÖwZôvb‡K †e</w:t>
      </w:r>
      <w:r w:rsidR="00520376">
        <w:rPr>
          <w:rFonts w:ascii="SutonnyMJ" w:eastAsiaTheme="minorHAnsi" w:hAnsi="SutonnyMJ" w:cs="SutonnyMJ"/>
          <w:szCs w:val="22"/>
          <w:lang w:bidi="ar-SA"/>
        </w:rPr>
        <w:t xml:space="preserve">wk cwigv‡Y Kjg wewµ  Ki‡Z </w:t>
      </w:r>
      <w:r w:rsidR="00534031">
        <w:rPr>
          <w:rFonts w:ascii="SutonnyMJ" w:eastAsiaTheme="minorHAnsi" w:hAnsi="SutonnyMJ" w:cs="SutonnyMJ"/>
          <w:szCs w:val="22"/>
          <w:lang w:bidi="ar-SA"/>
        </w:rPr>
        <w:t>n‡e?</w:t>
      </w:r>
    </w:p>
    <w:p w:rsidR="000B42F0" w:rsidRPr="000B42F0" w:rsidRDefault="00534031" w:rsidP="006F6BF7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720" w:hanging="720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>
        <w:rPr>
          <w:rFonts w:ascii="SutonnyMJ" w:eastAsiaTheme="minorHAnsi" w:hAnsi="SutonnyMJ" w:cs="SutonnyMJ"/>
          <w:szCs w:val="22"/>
          <w:lang w:bidi="ar-SA"/>
        </w:rPr>
        <w:tab/>
        <w:t xml:space="preserve">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g~j¨vqb Ki|</w:t>
      </w: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15|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GKwU Drcv`bKvix cÖwZôv‡bi 20</w:t>
      </w:r>
      <w:r w:rsidR="00473359">
        <w:rPr>
          <w:rFonts w:ascii="SutonnyMJ" w:eastAsiaTheme="minorHAnsi" w:hAnsi="SutonnyMJ" w:cs="SutonnyMJ"/>
          <w:szCs w:val="22"/>
          <w:lang w:bidi="ar-SA"/>
        </w:rPr>
        <w:t xml:space="preserve">16 mv‡ji 30 Ryb Zvwi‡Li weµq I </w:t>
      </w:r>
      <w:r w:rsidRPr="000B42F0">
        <w:rPr>
          <w:rFonts w:ascii="SutonnyMJ" w:eastAsiaTheme="minorHAnsi" w:hAnsi="SutonnyMJ" w:cs="SutonnyMJ"/>
          <w:szCs w:val="22"/>
          <w:lang w:bidi="ar-SA"/>
        </w:rPr>
        <w:t>e¨q msµvšÍ Z_¨ wb¤œiƒct</w:t>
      </w:r>
      <w:r w:rsidR="00473359">
        <w:rPr>
          <w:rFonts w:ascii="SutonnyMJ" w:eastAsiaTheme="minorHAnsi" w:hAnsi="SutonnyMJ" w:cs="SutonnyMJ"/>
          <w:szCs w:val="22"/>
          <w:lang w:bidi="ar-SA"/>
        </w:rPr>
        <w:t xml:space="preserve">  </w:t>
      </w:r>
      <w:r w:rsidR="00473359">
        <w:rPr>
          <w:rFonts w:ascii="SutonnyMJ" w:eastAsiaTheme="minorHAnsi" w:hAnsi="SutonnyMJ" w:cs="SutonnyMJ"/>
          <w:szCs w:val="22"/>
          <w:lang w:bidi="ar-SA"/>
        </w:rPr>
        <w:tab/>
      </w:r>
      <w:r w:rsidR="00473359">
        <w:rPr>
          <w:rFonts w:ascii="SutonnyMJ" w:eastAsiaTheme="minorHAnsi" w:hAnsi="SutonnyMJ" w:cs="SutonnyMJ"/>
          <w:szCs w:val="22"/>
          <w:lang w:bidi="ar-SA"/>
        </w:rPr>
        <w:tab/>
      </w:r>
      <w:r w:rsidR="00473359">
        <w:rPr>
          <w:rFonts w:ascii="SutonnyMJ" w:eastAsiaTheme="minorHAnsi" w:hAnsi="SutonnyMJ" w:cs="SutonnyMJ"/>
          <w:szCs w:val="22"/>
          <w:lang w:bidi="ar-SA"/>
        </w:rPr>
        <w:tab/>
      </w:r>
      <w:r w:rsidR="00473359">
        <w:rPr>
          <w:rFonts w:ascii="SutonnyMJ" w:eastAsiaTheme="minorHAnsi" w:hAnsi="SutonnyMJ" w:cs="SutonnyMJ"/>
          <w:szCs w:val="22"/>
          <w:lang w:bidi="ar-SA"/>
        </w:rPr>
        <w:tab/>
        <w:t xml:space="preserve">       [h.‡ev. 2017]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weµq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15,000 c¨v‡KU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>weµqgyj¨ (cÖwZ c¨v‡KU)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10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cwieZ©bkxj e¨q (cÖwZ c¨v‡KU) 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5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‡gvU w¯’i e¨q 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50,000 UvKv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cÖwZôvbwUi  mg‡”Q` we›`y KZ?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DÏxc‡Ki cÖwZôvbwU KZ c¨v‡K‡U Drcv</w:t>
      </w:r>
      <w:r>
        <w:rPr>
          <w:rFonts w:ascii="SutonnyMJ" w:eastAsiaTheme="minorHAnsi" w:hAnsi="SutonnyMJ" w:cs="SutonnyMJ"/>
          <w:szCs w:val="22"/>
          <w:lang w:bidi="ar-SA"/>
        </w:rPr>
        <w:t xml:space="preserve">`b Ki‡j wbivcËv  mxgvq †cŠQ‡Z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cvi‡e?</w:t>
      </w: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16| wb‡P gWvY© dzW †Kv¤úvw</w:t>
      </w:r>
      <w:r w:rsidR="00473359">
        <w:rPr>
          <w:rFonts w:ascii="SutonnyMJ" w:eastAsiaTheme="minorHAnsi" w:hAnsi="SutonnyMJ" w:cs="SutonnyMJ"/>
          <w:szCs w:val="22"/>
          <w:lang w:bidi="ar-SA"/>
        </w:rPr>
        <w:t xml:space="preserve">b wjwg‡U‡Wi wKQz Z_¨ †`Iqv n‡jv: </w:t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  <w:t xml:space="preserve">       [h.‡ev. 2016]</w:t>
      </w:r>
    </w:p>
    <w:p w:rsidR="000B42F0" w:rsidRPr="000B42F0" w:rsidRDefault="005A2038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 xml:space="preserve">evwl©K †gvU weµq </w:t>
      </w:r>
      <w:r>
        <w:rPr>
          <w:rFonts w:ascii="SutonnyMJ" w:eastAsiaTheme="minorHAnsi" w:hAnsi="SutonnyMJ" w:cs="SutonnyMJ"/>
          <w:szCs w:val="22"/>
          <w:lang w:bidi="ar-SA"/>
        </w:rPr>
        <w:tab/>
        <w:t>60,000 GKK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‡MvWvDb fvov (evrmwiK)  </w:t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Pr="000B42F0">
        <w:rPr>
          <w:rFonts w:ascii="SutonnyMJ" w:eastAsiaTheme="minorHAnsi" w:hAnsi="SutonnyMJ" w:cs="SutonnyMJ"/>
          <w:szCs w:val="22"/>
          <w:lang w:bidi="ar-SA"/>
        </w:rPr>
        <w:t>60,000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KviLvbv wewìs  fvov (evrmwiK) </w:t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Pr="000B42F0">
        <w:rPr>
          <w:rFonts w:ascii="SutonnyMJ" w:eastAsiaTheme="minorHAnsi" w:hAnsi="SutonnyMJ" w:cs="SutonnyMJ"/>
          <w:szCs w:val="22"/>
          <w:lang w:bidi="ar-SA"/>
        </w:rPr>
        <w:t>80,000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Awdm fvov gvwmK </w:t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Pr="000B42F0">
        <w:rPr>
          <w:rFonts w:ascii="SutonnyMJ" w:eastAsiaTheme="minorHAnsi" w:hAnsi="SutonnyMJ" w:cs="SutonnyMJ"/>
          <w:szCs w:val="22"/>
          <w:lang w:bidi="ar-SA"/>
        </w:rPr>
        <w:t>5,000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cÖwZ GK‡Ki weµqgyj¨ </w:t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Pr="000B42F0">
        <w:rPr>
          <w:rFonts w:ascii="SutonnyMJ" w:eastAsiaTheme="minorHAnsi" w:hAnsi="SutonnyMJ" w:cs="SutonnyMJ"/>
          <w:szCs w:val="22"/>
          <w:lang w:bidi="ar-SA"/>
        </w:rPr>
        <w:t>40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cÖwZ GK‡Ki cwieZ©bkxj e¨q </w:t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Pr="000B42F0">
        <w:rPr>
          <w:rFonts w:ascii="SutonnyMJ" w:eastAsiaTheme="minorHAnsi" w:hAnsi="SutonnyMJ" w:cs="SutonnyMJ"/>
          <w:szCs w:val="22"/>
          <w:lang w:bidi="ar-SA"/>
        </w:rPr>
        <w:t>24 UvKv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DÏxcKwUi Av‡jv‡K †Kv¤úvwbi e¨e¯’vcK 40,000 UvKv gybvdv Ki‡Z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PvB‡j KZ GKK wewµ Ki‡Z n‡e?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DÏxcKwU‡Z  hw` cÖwZ GK‡Ki weµq  gyj¨ 10%  evov‡bv nq  Z‡e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mg‡”Q` we›`yi Ici Kx cÖfve co‡e, we‡kølY Ki|</w:t>
      </w: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9903CC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360" w:hanging="360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17|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</w:r>
      <w:r w:rsidRPr="000B42F0">
        <w:rPr>
          <w:rFonts w:ascii="Times New Roman" w:eastAsiaTheme="minorHAnsi" w:hAnsi="Times New Roman" w:cs="Times New Roman"/>
          <w:szCs w:val="22"/>
          <w:lang w:bidi="ar-SA"/>
        </w:rPr>
        <w:t>Tipco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 wj. we¯‹zU ˆZwi K‡i _v‡K| †Kv¤úvwb eZ©gvb eQ‡i 50,000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c¨v‡KU we¯‹zU ˆZwi K‡i, hvi Rb¨ 5,00,000 UvKv w¯’i e¨q nq| †Kv¤úvwbi cÖwZ c¨v‡KU we¯‹z‡Ui weµqgyj¨ 30 UvKv  Ges Drcv`b LiP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</w:r>
      <w:r w:rsidR="009903CC">
        <w:rPr>
          <w:rFonts w:ascii="SutonnyMJ" w:eastAsiaTheme="minorHAnsi" w:hAnsi="SutonnyMJ" w:cs="SutonnyMJ"/>
          <w:szCs w:val="22"/>
          <w:lang w:bidi="ar-SA"/>
        </w:rPr>
        <w:t xml:space="preserve">10 UvKv| 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†Kv¤úvwb cwiKíbv Ki‡Q AvMvgx eQi Zv‡`i  w¯’i e¨q </w:t>
      </w:r>
      <w:r w:rsidR="009903CC">
        <w:rPr>
          <w:rFonts w:ascii="SutonnyMJ" w:eastAsiaTheme="minorHAnsi" w:hAnsi="SutonnyMJ" w:cs="SutonnyMJ"/>
          <w:szCs w:val="22"/>
          <w:lang w:bidi="ar-SA"/>
        </w:rPr>
        <w:t xml:space="preserve">50,000 </w:t>
      </w:r>
      <w:r w:rsidRPr="000B42F0">
        <w:rPr>
          <w:rFonts w:ascii="SutonnyMJ" w:eastAsiaTheme="minorHAnsi" w:hAnsi="SutonnyMJ" w:cs="SutonnyMJ"/>
          <w:szCs w:val="22"/>
          <w:lang w:bidi="ar-SA"/>
        </w:rPr>
        <w:t>UvKv evo‡e wKš‘ Drcv`b LiP 3 UvKv Kgv‡e| eZ©gv‡b †Kv¤úvwbi †eªK-B‡fb weµq 25000 c¨v‡KU we¯‹zU|</w:t>
      </w:r>
      <w:r w:rsidR="005A2038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  <w:t xml:space="preserve">       [e.‡ev. 2017]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Tipco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wj. Gi  eZ©gvb eQ‡ii gybvdv wbY©q K‡iv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DÏxc‡Ki DwjøwLZ  †Kv¤úvwbi bZzb wm×všÍ  †eªK&amp;-B‡fb c‡q‡›Ui Dci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†Kv‡bv cÖfve †dj‡e wK? we‡kølY Ki|</w:t>
      </w: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noProof/>
          <w:szCs w:val="22"/>
          <w:lang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963139</wp:posOffset>
            </wp:positionH>
            <wp:positionV relativeFrom="paragraph">
              <wp:posOffset>20600</wp:posOffset>
            </wp:positionV>
            <wp:extent cx="1595994" cy="1289072"/>
            <wp:effectExtent l="19050" t="0" r="4206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96" cy="128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18| </w:t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</w:r>
      <w:r w:rsidR="005A2038">
        <w:rPr>
          <w:rFonts w:ascii="SutonnyMJ" w:eastAsiaTheme="minorHAnsi" w:hAnsi="SutonnyMJ" w:cs="SutonnyMJ"/>
          <w:szCs w:val="22"/>
          <w:lang w:bidi="ar-SA"/>
        </w:rPr>
        <w:tab/>
        <w:t xml:space="preserve">       [e.‡ev. 2017]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M) DÏxc‡K DwjøwLZ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AB</w:t>
      </w:r>
      <w:r w:rsidR="00442DBA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†iLv Kxiæc cÖfve †d‡j‡Q? e¨vL¨v Ki|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AB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 Øviv cÖwZôv‡bi SzwK e„w× †c‡q‡Q? D³wUi h_v_©Zv hvPvB Ki|</w:t>
      </w: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19|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 cy®ú PvKgv wj. Gi 2015mv‡ji 1 Rvbyqvwi‡Z bM` Rgv wPj15000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UvKv| 2015 mv‡j Zvi Avw_©K Z_¨vewj wb¤œiƒct</w:t>
      </w:r>
      <w:r w:rsidR="00086D49">
        <w:rPr>
          <w:rFonts w:ascii="SutonnyMJ" w:eastAsiaTheme="minorHAnsi" w:hAnsi="SutonnyMJ" w:cs="SutonnyMJ"/>
          <w:szCs w:val="22"/>
          <w:lang w:bidi="ar-SA"/>
        </w:rPr>
        <w:t xml:space="preserve">                     [e.‡ev. 2016]</w:t>
      </w:r>
    </w:p>
    <w:p w:rsidR="00086D49" w:rsidRPr="000B42F0" w:rsidRDefault="00086D49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>
        <w:rPr>
          <w:rFonts w:ascii="SutonnyMJ" w:eastAsiaTheme="minorHAnsi" w:hAnsi="SutonnyMJ" w:cs="SutonnyMJ"/>
          <w:szCs w:val="22"/>
          <w:lang w:bidi="ar-SA"/>
        </w:rPr>
        <w:tab/>
      </w:r>
      <w:r>
        <w:rPr>
          <w:rFonts w:ascii="SutonnyMJ" w:eastAsiaTheme="minorHAnsi" w:hAnsi="SutonnyMJ" w:cs="SutonnyMJ"/>
          <w:szCs w:val="22"/>
          <w:lang w:bidi="ar-SA"/>
        </w:rPr>
        <w:tab/>
      </w:r>
      <w:r>
        <w:rPr>
          <w:rFonts w:ascii="SutonnyMJ" w:eastAsiaTheme="minorHAnsi" w:hAnsi="SutonnyMJ" w:cs="SutonnyMJ"/>
          <w:szCs w:val="22"/>
          <w:lang w:bidi="ar-SA"/>
        </w:rPr>
        <w:tab/>
        <w:t>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2015 mvji wbU gybvdv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4</w:t>
      </w:r>
      <w:r w:rsidR="00086D49">
        <w:rPr>
          <w:rFonts w:ascii="SutonnyMJ" w:eastAsiaTheme="minorHAnsi" w:hAnsi="SutonnyMJ" w:cs="SutonnyMJ"/>
          <w:szCs w:val="22"/>
          <w:lang w:bidi="ar-SA"/>
        </w:rPr>
        <w:t xml:space="preserve">5,000 </w:t>
      </w:r>
    </w:p>
    <w:p w:rsidR="000B42F0" w:rsidRPr="000B42F0" w:rsidRDefault="00086D49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 xml:space="preserve">AePq hš¿cvwZ </w:t>
      </w:r>
      <w:r>
        <w:rPr>
          <w:rFonts w:ascii="SutonnyMJ" w:eastAsiaTheme="minorHAnsi" w:hAnsi="SutonnyMJ" w:cs="SutonnyMJ"/>
          <w:szCs w:val="22"/>
          <w:lang w:bidi="ar-SA"/>
        </w:rPr>
        <w:tab/>
        <w:t xml:space="preserve">30, 000 </w:t>
      </w:r>
    </w:p>
    <w:p w:rsidR="000B42F0" w:rsidRPr="000B42F0" w:rsidRDefault="00086D49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 xml:space="preserve">cÖvc¨ wnmve e„w× </w:t>
      </w:r>
      <w:r>
        <w:rPr>
          <w:rFonts w:ascii="SutonnyMJ" w:eastAsiaTheme="minorHAnsi" w:hAnsi="SutonnyMJ" w:cs="SutonnyMJ"/>
          <w:szCs w:val="22"/>
          <w:lang w:bidi="ar-SA"/>
        </w:rPr>
        <w:tab/>
        <w:t xml:space="preserve">20,000 </w:t>
      </w:r>
    </w:p>
    <w:p w:rsidR="000B42F0" w:rsidRPr="000B42F0" w:rsidRDefault="00086D49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 xml:space="preserve">gRy` cY¨ n«vm </w:t>
      </w:r>
      <w:r>
        <w:rPr>
          <w:rFonts w:ascii="SutonnyMJ" w:eastAsiaTheme="minorHAnsi" w:hAnsi="SutonnyMJ" w:cs="SutonnyMJ"/>
          <w:szCs w:val="22"/>
          <w:lang w:bidi="ar-SA"/>
        </w:rPr>
        <w:tab/>
        <w:t xml:space="preserve">25,000 </w:t>
      </w:r>
    </w:p>
    <w:p w:rsidR="000B42F0" w:rsidRPr="000B42F0" w:rsidRDefault="00086D49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>PjwZ `vq n«vm</w:t>
      </w:r>
      <w:r>
        <w:rPr>
          <w:rFonts w:ascii="SutonnyMJ" w:eastAsiaTheme="minorHAnsi" w:hAnsi="SutonnyMJ" w:cs="SutonnyMJ"/>
          <w:szCs w:val="22"/>
          <w:lang w:bidi="ar-SA"/>
        </w:rPr>
        <w:tab/>
        <w:t xml:space="preserve">20,000 </w:t>
      </w:r>
    </w:p>
    <w:p w:rsidR="000B42F0" w:rsidRPr="000B42F0" w:rsidRDefault="00086D49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 xml:space="preserve">hš¿cvwZ  µq </w:t>
      </w:r>
      <w:r>
        <w:rPr>
          <w:rFonts w:ascii="SutonnyMJ" w:eastAsiaTheme="minorHAnsi" w:hAnsi="SutonnyMJ" w:cs="SutonnyMJ"/>
          <w:szCs w:val="22"/>
          <w:lang w:bidi="ar-SA"/>
        </w:rPr>
        <w:tab/>
        <w:t xml:space="preserve">1,50,000 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lastRenderedPageBreak/>
        <w:tab/>
        <w:t>mvaviY †kqvi Bmy¨ (20,00</w:t>
      </w:r>
      <w:r w:rsidR="00086D49">
        <w:rPr>
          <w:rFonts w:ascii="SutonnyMJ" w:eastAsiaTheme="minorHAnsi" w:hAnsi="SutonnyMJ" w:cs="SutonnyMJ"/>
          <w:szCs w:val="22"/>
          <w:lang w:bidi="ar-SA"/>
        </w:rPr>
        <w:t xml:space="preserve">0 UvKv Awanvi mn) </w:t>
      </w:r>
      <w:r w:rsidR="00086D49">
        <w:rPr>
          <w:rFonts w:ascii="SutonnyMJ" w:eastAsiaTheme="minorHAnsi" w:hAnsi="SutonnyMJ" w:cs="SutonnyMJ"/>
          <w:szCs w:val="22"/>
          <w:lang w:bidi="ar-SA"/>
        </w:rPr>
        <w:tab/>
        <w:t xml:space="preserve">1,70,000 </w:t>
      </w:r>
    </w:p>
    <w:p w:rsidR="000B42F0" w:rsidRPr="000B42F0" w:rsidRDefault="00AB1721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  <w:t xml:space="preserve">bM` jf¨vsk  </w:t>
      </w:r>
      <w:r>
        <w:rPr>
          <w:rFonts w:ascii="SutonnyMJ" w:eastAsiaTheme="minorHAnsi" w:hAnsi="SutonnyMJ" w:cs="SutonnyMJ"/>
          <w:szCs w:val="22"/>
          <w:lang w:bidi="ar-SA"/>
        </w:rPr>
        <w:tab/>
        <w:t>30,000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511115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c‡ivÿ c×wZ‡Z c</w:t>
      </w:r>
      <w:r w:rsidR="00AB1721">
        <w:rPr>
          <w:rFonts w:ascii="SutonnyMJ" w:eastAsiaTheme="minorHAnsi" w:hAnsi="SutonnyMJ" w:cs="SutonnyMJ"/>
          <w:szCs w:val="22"/>
          <w:lang w:bidi="ar-SA"/>
        </w:rPr>
        <w:t>y®ú PvKgv wj Gi 2015 mv‡ji</w:t>
      </w:r>
      <w:r w:rsidR="00E118DE">
        <w:rPr>
          <w:rFonts w:ascii="SutonnyMJ" w:eastAsiaTheme="minorHAnsi" w:hAnsi="SutonnyMJ" w:cs="SutonnyMJ"/>
          <w:szCs w:val="22"/>
          <w:lang w:bidi="ar-SA"/>
        </w:rPr>
        <w:t xml:space="preserve"> cwiPvj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b Kvh©µg n‡Z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wbU bM` cÖevn wbY©q K‡iv|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511115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GKwU </w:t>
      </w:r>
      <w:r w:rsidR="00E118DE">
        <w:rPr>
          <w:rFonts w:ascii="SutonnyMJ" w:eastAsiaTheme="minorHAnsi" w:hAnsi="SutonnyMJ" w:cs="SutonnyMJ"/>
          <w:szCs w:val="22"/>
          <w:lang w:bidi="ar-SA"/>
        </w:rPr>
        <w:t xml:space="preserve">bM` cÖevn weeiYx ˆZix K‡i 2015 mv‡j mgvcbx bM`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wbY©q </w:t>
      </w:r>
      <w:r w:rsidR="00511115">
        <w:rPr>
          <w:rFonts w:ascii="SutonnyMJ" w:eastAsiaTheme="minorHAnsi" w:hAnsi="SutonnyMJ" w:cs="SutonnyMJ"/>
          <w:szCs w:val="22"/>
          <w:lang w:bidi="ar-SA"/>
        </w:rPr>
        <w:t xml:space="preserve">K‡iv Ges mgvcbx bM` n«vm e„w×i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KviY e¨vL¨v Ki|</w:t>
      </w: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6D5EA8" w:rsidP="006D5EA8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360" w:hanging="360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 xml:space="preserve">20|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mvnviv †Kv¤úvwb</w:t>
      </w:r>
      <w:r>
        <w:rPr>
          <w:rFonts w:ascii="SutonnyMJ" w:eastAsiaTheme="minorHAnsi" w:hAnsi="SutonnyMJ" w:cs="SutonnyMJ"/>
          <w:szCs w:val="22"/>
          <w:lang w:bidi="ar-SA"/>
        </w:rPr>
        <w:t>i †gvU ¯’vqx e¨q 1,00,0000 UvKv</w:t>
      </w:r>
      <w:r w:rsidR="00862B8E">
        <w:rPr>
          <w:rFonts w:ascii="SutonnyMJ" w:eastAsiaTheme="minorHAnsi" w:hAnsi="SutonnyMJ" w:cs="SutonnyMJ"/>
          <w:szCs w:val="22"/>
          <w:lang w:bidi="ar-SA"/>
        </w:rPr>
        <w:t xml:space="preserve"> I †gvU </w:t>
      </w:r>
      <w:r w:rsidR="00862B8E">
        <w:rPr>
          <w:rFonts w:ascii="SutonnyMJ" w:eastAsiaTheme="minorHAnsi" w:hAnsi="SutonnyMJ" w:cs="SutonnyMJ"/>
          <w:szCs w:val="22"/>
          <w:lang w:bidi="ar-SA"/>
        </w:rPr>
        <w:tab/>
        <w:t xml:space="preserve">cwieZ©bkxj e¨q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12,00,000</w:t>
      </w:r>
      <w:r>
        <w:rPr>
          <w:rFonts w:ascii="SutonnyMJ" w:eastAsiaTheme="minorHAnsi" w:hAnsi="SutonnyMJ" w:cs="SutonnyMJ"/>
          <w:szCs w:val="22"/>
          <w:lang w:bidi="ar-SA"/>
        </w:rPr>
        <w:t xml:space="preserve"> UvKv| †Kv¤úvwbi cÖwZwU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c‡Y¨i we</w:t>
      </w:r>
      <w:r w:rsidR="00862B8E">
        <w:rPr>
          <w:rFonts w:ascii="SutonnyMJ" w:eastAsiaTheme="minorHAnsi" w:hAnsi="SutonnyMJ" w:cs="SutonnyMJ"/>
          <w:szCs w:val="22"/>
          <w:lang w:bidi="ar-SA"/>
        </w:rPr>
        <w:t>µqg~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j¨ 100 UvKv I †gvU weµq 15,000 GKK|</w:t>
      </w:r>
      <w:r>
        <w:rPr>
          <w:rFonts w:ascii="SutonnyMJ" w:eastAsiaTheme="minorHAnsi" w:hAnsi="SutonnyMJ" w:cs="SutonnyMJ"/>
          <w:szCs w:val="22"/>
          <w:lang w:bidi="ar-SA"/>
        </w:rPr>
        <w:t xml:space="preserve">  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6D5EA8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20,000 UvKv jvf Ki‡Z n‡j †Kv¤úvwb‡K Kx cwigvY cY¨ weµq Ki‡Z n‡e|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6D5EA8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hw` ¯’vqx e¨q 10%  n«vm cvq Zvn‡j </w:t>
      </w:r>
      <w:r w:rsidR="006D5EA8">
        <w:rPr>
          <w:rFonts w:ascii="SutonnyMJ" w:eastAsiaTheme="minorHAnsi" w:hAnsi="SutonnyMJ" w:cs="SutonnyMJ"/>
          <w:szCs w:val="22"/>
          <w:lang w:bidi="ar-SA"/>
        </w:rPr>
        <w:t xml:space="preserve">mg‡”Q` we›`y‡Z wK cÖfve co‡e ?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MvwbwZK fv‡e we‡kølY K‡iv|</w:t>
      </w: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4D37A4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360" w:hanging="360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 xml:space="preserve">21| †ccwm †Kv. Zv‡i` cÖ¯‘ZK…Z †Kvgj cvbxq cÖwZwU 40 UvKvq wewµ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K‡i| cÖwZ †evZj  cvbxq Drcv`b Ki‡Z Zv‡`i LiP nq 26 UvKv| †Kv¤úvwbi ¯’vqx  e¨q cÖwZ gv‡m 42,000 </w:t>
      </w:r>
      <w:r w:rsidR="009903CC">
        <w:rPr>
          <w:rFonts w:ascii="SutonnyMJ" w:eastAsiaTheme="minorHAnsi" w:hAnsi="SutonnyMJ" w:cs="SutonnyMJ"/>
          <w:szCs w:val="22"/>
          <w:lang w:bidi="ar-SA"/>
        </w:rPr>
        <w:t xml:space="preserve">UvKv| gv‡m Zviv 5,200 †evZj </w:t>
      </w:r>
      <w:r w:rsidRPr="000B42F0">
        <w:rPr>
          <w:rFonts w:ascii="SutonnyMJ" w:eastAsiaTheme="minorHAnsi" w:hAnsi="SutonnyMJ" w:cs="SutonnyMJ"/>
          <w:szCs w:val="22"/>
          <w:lang w:bidi="ar-SA"/>
        </w:rPr>
        <w:t>cvbxq wewµ K‡i| Zv‡`i evrmwiK gybvdvi  jÿ¨gvÎv  4 jÿ UvKv|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cÖwZ gv‡m KZ †evZj cvbxq  weµq  Ki‡j jvf ÿwZ wKQz n‡e bv-Zv wP‡Îi gva¨‡g †`LvI|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†ccwm †Kv. wjwg‡UW gv‡m KZ †evZj  cvbxq  weµq Ki‡j Zv‡`i evwl©K 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gybvcvi jÿgvÎv  AwR©Z n‡e|</w:t>
      </w: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9903CC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360" w:hanging="360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 xml:space="preserve">22| eviwe wj. cyZzj Drcv`bKvix GKwU cÖwZôvb| cÖwZwU cyZzj 350UvKv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K‡i wewµ K‡i| cÖwZôvbwUi eQ‡i KviLvbvi fvov I ‡gwkb µq eve`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LiP nq 16 jÿ UvKv Ges  gRyix  I KvPvgvj  eve` cÖwZwU cyyZz‡ji  e¨q nq 100 UvKv|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M) eviwe wj. Gi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BEP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GKK I UvKvq  wbY©q Ki|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N)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12000 wU cyZzj weµq K‡i cÖwZôvbwUi c‡ÿ 14 jÿ UvKv gybvdv AR©b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Kx m¤¢e? MvwYwZK fv‡e we‡kølY K‡i wm×všÍ `vI|</w:t>
      </w: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23| wb‡¤œ †gNbv †Kv¤úvwbi Avw_©K  Z_¨ †`Iqv n‡jvt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‡gvU evwl©K weµqt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6,000 UvKv</w:t>
      </w: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cÖwZwU c‡Y¨i weµq gyj¨  t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10 UvKv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cÖwZwU c‡Y¨i cwieZ©bkxj e¨q t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6 UvKv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‡gvU w¯’i e¨q t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20,000 UvKv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M) †gNbv †Kv¤úwbi mg‡”Q` we›`y GKK I UvKvq wbY©q Ki|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N) cÖwZôvbwUi wbivcËv  cÖvß mg‡”Q`  wP‡Î Dc¯’vcb K‡iv Ges we‡kølY Ki|</w:t>
      </w: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9903CC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 xml:space="preserve">24| Pq‡bi kvU©  ˆZwii GKwU Mv‡g©›U m d¨v±wi i‡q‡Q| d¨v±wii †gvU ¯’vqx  eªq 1 jÿ  UvKv| cÖwZwU kv‡U©i cvwieZ©bkxj eªq 150UvKv n‡j wZwb  cÖwZwU 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kvU© Gi weµh gyj¨170 UvKv wba©viY K‡ib|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M) Pqb‡K 20000 UvKv gybvdv  Ki‡Z KZwU kvU© weµq Ki‡Z n‡e|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N) Pqb hw` 4,000 kvU©  weµq  K‡i 25,000 UvKv gybvdv  AR©b Ki‡Z Pvb Z‡e cÖwZwU kvU©  KZ `‡i wewµ Ki‡Z n‡e?</w:t>
      </w: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EC41BC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360" w:hanging="360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25|</w:t>
      </w:r>
      <w:r w:rsidR="00EC41BC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EC41BC" w:rsidRPr="000B42F0">
        <w:rPr>
          <w:rFonts w:ascii="Times New Roman" w:eastAsiaTheme="minorHAnsi" w:hAnsi="Times New Roman" w:cs="Times New Roman"/>
          <w:szCs w:val="22"/>
          <w:lang w:bidi="ar-SA"/>
        </w:rPr>
        <w:t>87MM</w:t>
      </w:r>
      <w:r w:rsidR="00EC41BC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Pr="000B42F0">
        <w:rPr>
          <w:rFonts w:ascii="SutonnyMJ" w:eastAsiaTheme="minorHAnsi" w:hAnsi="SutonnyMJ" w:cs="SutonnyMJ"/>
          <w:szCs w:val="22"/>
          <w:lang w:bidi="ar-SA"/>
        </w:rPr>
        <w:t>e¨vÛ G</w:t>
      </w:r>
      <w:r w:rsidR="00154192">
        <w:rPr>
          <w:rFonts w:ascii="SutonnyMJ" w:eastAsiaTheme="minorHAnsi" w:hAnsi="SutonnyMJ" w:cs="SutonnyMJ"/>
          <w:szCs w:val="22"/>
          <w:lang w:bidi="ar-SA"/>
        </w:rPr>
        <w:t>i cÖwZwU  R¨v‡K‡Ui weµq gyj¨ 1,5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00 Wjvi  Ges cwieZ©bkxj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e¨q 700 Wjvi| 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†Kv¤úvwbi evwl©K w¯’i e¨q 1,00,000 Wjvi| </w:t>
      </w:r>
      <w:r w:rsidR="00EC41BC">
        <w:rPr>
          <w:rFonts w:ascii="SutonnyMJ" w:eastAsiaTheme="minorHAnsi" w:hAnsi="SutonnyMJ" w:cs="SutonnyMJ"/>
          <w:szCs w:val="22"/>
          <w:lang w:bidi="ar-SA"/>
        </w:rPr>
        <w:t xml:space="preserve">DwjøwLZ </w:t>
      </w:r>
      <w:r w:rsidR="00154192">
        <w:rPr>
          <w:rFonts w:ascii="SutonnyMJ" w:eastAsiaTheme="minorHAnsi" w:hAnsi="SutonnyMJ" w:cs="SutonnyMJ"/>
          <w:szCs w:val="22"/>
          <w:lang w:bidi="ar-SA"/>
        </w:rPr>
        <w:t>eª¨</w:t>
      </w:r>
      <w:r w:rsidRPr="000B42F0">
        <w:rPr>
          <w:rFonts w:ascii="SutonnyMJ" w:eastAsiaTheme="minorHAnsi" w:hAnsi="SutonnyMJ" w:cs="SutonnyMJ"/>
          <w:szCs w:val="22"/>
          <w:lang w:bidi="ar-SA"/>
        </w:rPr>
        <w:t>vÛwU cÖwZ</w:t>
      </w:r>
      <w:r w:rsidR="00337E44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154192">
        <w:rPr>
          <w:rFonts w:ascii="SutonnyMJ" w:eastAsiaTheme="minorHAnsi" w:hAnsi="SutonnyMJ" w:cs="SutonnyMJ"/>
          <w:szCs w:val="22"/>
          <w:lang w:bidi="ar-SA"/>
        </w:rPr>
        <w:t>eQi M‡o 2</w:t>
      </w:r>
      <w:r w:rsidR="00C55221">
        <w:rPr>
          <w:rFonts w:ascii="SutonnyMJ" w:eastAsiaTheme="minorHAnsi" w:hAnsi="SutonnyMJ" w:cs="SutonnyMJ"/>
          <w:szCs w:val="22"/>
          <w:lang w:bidi="ar-SA"/>
        </w:rPr>
        <w:t>,</w:t>
      </w:r>
      <w:r w:rsidR="00154192">
        <w:rPr>
          <w:rFonts w:ascii="SutonnyMJ" w:eastAsiaTheme="minorHAnsi" w:hAnsi="SutonnyMJ" w:cs="SutonnyMJ"/>
          <w:szCs w:val="22"/>
          <w:lang w:bidi="ar-SA"/>
        </w:rPr>
        <w:t>500</w:t>
      </w:r>
      <w:r w:rsidRPr="000B42F0">
        <w:rPr>
          <w:rFonts w:ascii="SutonnyMJ" w:eastAsiaTheme="minorHAnsi" w:hAnsi="SutonnyMJ" w:cs="SutonnyMJ"/>
          <w:szCs w:val="22"/>
          <w:lang w:bidi="ar-SA"/>
        </w:rPr>
        <w:t>wU R¨v‡KU wewµ Ki‡Z mÿg|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C55221">
        <w:rPr>
          <w:rFonts w:ascii="SutonnyMJ" w:eastAsiaTheme="minorHAnsi" w:hAnsi="SutonnyMJ" w:cs="SutonnyMJ"/>
          <w:szCs w:val="22"/>
          <w:lang w:bidi="ar-SA"/>
        </w:rPr>
        <w:t>DÏxc‡Ki Z_¨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e¨envi K‡i 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87MM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 e</w:t>
      </w:r>
      <w:r w:rsidR="00C55221">
        <w:rPr>
          <w:rFonts w:ascii="SutonnyMJ" w:eastAsiaTheme="minorHAnsi" w:hAnsi="SutonnyMJ" w:cs="SutonnyMJ"/>
          <w:szCs w:val="22"/>
          <w:lang w:bidi="ar-SA"/>
        </w:rPr>
        <w:t xml:space="preserve">¨ªvÛ Gi mg‡”Q` we›`y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(GKK)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wbivcËv cÖvšÍ, `Ëvsk AbycvZ wbY©qK‡i e¨vL¨v Ki|</w:t>
      </w:r>
    </w:p>
    <w:p w:rsidR="000B42F0" w:rsidRPr="000B42F0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N)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 hw` </w:t>
      </w:r>
      <w:r w:rsidR="000B42F0" w:rsidRPr="000B42F0">
        <w:rPr>
          <w:rFonts w:ascii="Times New Roman" w:eastAsiaTheme="minorHAnsi" w:hAnsi="Times New Roman" w:cs="Times New Roman"/>
          <w:szCs w:val="22"/>
          <w:lang w:bidi="ar-SA"/>
        </w:rPr>
        <w:t>87MM</w:t>
      </w:r>
      <w:r w:rsidR="00C55221">
        <w:rPr>
          <w:rFonts w:ascii="SutonnyMJ" w:eastAsiaTheme="minorHAnsi" w:hAnsi="SutonnyMJ" w:cs="SutonnyMJ"/>
          <w:szCs w:val="22"/>
          <w:lang w:bidi="ar-SA"/>
        </w:rPr>
        <w:t xml:space="preserve"> Gi w¯’i e¨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q 5% e„w× cvq  Z‡e </w:t>
      </w:r>
      <w:r w:rsidR="004623DD">
        <w:rPr>
          <w:rFonts w:ascii="SutonnyMJ" w:eastAsiaTheme="minorHAnsi" w:hAnsi="SutonnyMJ" w:cs="SutonnyMJ"/>
          <w:szCs w:val="22"/>
          <w:lang w:bidi="ar-SA"/>
        </w:rPr>
        <w:t xml:space="preserve">KZwU Rv‡KU weµq </w:t>
      </w:r>
      <w:r w:rsidR="004623DD">
        <w:rPr>
          <w:rFonts w:ascii="SutonnyMJ" w:eastAsiaTheme="minorHAnsi" w:hAnsi="SutonnyMJ" w:cs="SutonnyMJ"/>
          <w:szCs w:val="22"/>
          <w:lang w:bidi="ar-SA"/>
        </w:rPr>
        <w:tab/>
        <w:t>Ki‡j Zv‡`i jvf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ev ÿwZ †KvbwUB n‡e bv? †Kv¤úvwbi Av‡Mi Ae¯’v‡bi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ab/>
      </w:r>
      <w:r w:rsidR="004623DD">
        <w:rPr>
          <w:rFonts w:ascii="SutonnyMJ" w:eastAsiaTheme="minorHAnsi" w:hAnsi="SutonnyMJ" w:cs="SutonnyMJ"/>
          <w:szCs w:val="22"/>
          <w:lang w:bidi="ar-SA"/>
        </w:rPr>
        <w:t xml:space="preserve">mv‡_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ZzjbvgyjK Av‡jvPbv Ki|</w:t>
      </w:r>
    </w:p>
    <w:p w:rsidR="009903CC" w:rsidRDefault="009903CC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4D37A4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 xml:space="preserve">26| GKwU kvU© Drcv`bKvix cÖwZôv‡bi cÖwZwU kv‡U©i weµqgyj¨ 450 UvKv | </w:t>
      </w:r>
      <w:r w:rsidR="00D42C0D">
        <w:rPr>
          <w:rFonts w:ascii="SutonnyMJ" w:eastAsiaTheme="minorHAnsi" w:hAnsi="SutonnyMJ" w:cs="SutonnyMJ"/>
          <w:szCs w:val="22"/>
          <w:lang w:bidi="ar-SA"/>
        </w:rPr>
        <w:tab/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cÖwZôv‡bi w¯’i e¨q 10,00,000 UvKv| cÖwZwU kv‡U©i  cwieZ©bkxj  e¨q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200 UvKv| gybvdv e„w×i  †KŠkj wn‡m‡e  cÖwZôv‡bi e¨em_vcK Rbve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wgZz AvMvgx eQi cÖwZwU kv‡U©i weµqg~j¨ 50 UvKv Kwg‡q wewµi wm×všÍ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wb‡jb Ges 8,000 wU kvU©  wewµ K‡i 10,00,000 UvKv  gybvdv AR©‡bi cwiKíbv MÖnY K‡i‡Qb|</w:t>
      </w:r>
    </w:p>
    <w:p w:rsidR="000B42F0" w:rsidRPr="000B42F0" w:rsidRDefault="00D42C0D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Rbve wgZzi cÖwZôv‡bi  wbivcË</w:t>
      </w:r>
      <w:r w:rsidR="004D37A4">
        <w:rPr>
          <w:rFonts w:ascii="SutonnyMJ" w:eastAsiaTheme="minorHAnsi" w:hAnsi="SutonnyMJ" w:cs="SutonnyMJ"/>
          <w:szCs w:val="22"/>
          <w:lang w:bidi="ar-SA"/>
        </w:rPr>
        <w:t>v  gvwR©b I wbivcËv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gvwR©b ~bycvZ wbY©q Ki|</w:t>
      </w:r>
    </w:p>
    <w:p w:rsidR="000B42F0" w:rsidRPr="000B42F0" w:rsidRDefault="00D42C0D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DÏxc‡K ewb©Z cwie</w:t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Zx©Z cwiw¯’wZ‡Z wgZzi cwiKíbv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ev¯Íevqb m¤¢e wKbv MvwbwZK fv‡e we‡kølY K‡iv|</w:t>
      </w:r>
    </w:p>
    <w:p w:rsidR="00D42C0D" w:rsidRDefault="00D42C0D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7932F2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27|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wmMgv dzW  wj. GKwU Drcv`bKvix  cÖwZôvb| Zv‡`i  KviLvbv fe‡bi 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fvov Kg©KZ©v Kg©Pvixi †eZb eve` †gvU ¯’vqx  e¨q 1,00,000 UvKv|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cÖwZwU cY¨ Drcv`‡bi e¨q 10 UvKv| cÖwZôvbwUi GKwU cY¨ 30 UvKv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K‡i wewµi  wm×všÍ  wb‡q‡Q Ges  AviI Avkv Ki‡Q †h, Zv‡`i  evwl©K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weµq 10,000 UvKv n‡e|</w:t>
      </w:r>
    </w:p>
    <w:p w:rsidR="000B42F0" w:rsidRPr="000B42F0" w:rsidRDefault="00D42C0D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cÖwZôvbwU KZ UvKvi cY¨  weµq  Ki‡j Zv‡`i ‡gvU Avq  Ges †gvU eªq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mgvb n‡e?  Zv wbY©q K‡iv|</w:t>
      </w:r>
    </w:p>
    <w:p w:rsidR="004D37A4" w:rsidRDefault="00D42C0D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hw` GKK cÖwZ cwieZ©bkxj e¨q 2 UvKv †e‡o hvq Ges weµq Kzj¨ 3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 xml:space="preserve">UvKv K‡ghvq †m‡ÿ‡Î </w:t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 mg‡”Q` we›`yi  Ici †Kvb ai‡bi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cÖfve co‡e ?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</w:r>
      <w:r>
        <w:rPr>
          <w:rFonts w:ascii="SutonnyMJ" w:eastAsiaTheme="minorHAnsi" w:hAnsi="SutonnyMJ" w:cs="SutonnyMJ"/>
          <w:szCs w:val="22"/>
          <w:lang w:bidi="ar-SA"/>
        </w:rPr>
        <w:tab/>
      </w:r>
      <w:r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MvwbwZK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we‡kølY K‡iv|</w:t>
      </w:r>
    </w:p>
    <w:p w:rsidR="00C977F4" w:rsidRDefault="00C977F4" w:rsidP="00D42C0D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360" w:hanging="360"/>
        <w:rPr>
          <w:rFonts w:ascii="SutonnyMJ" w:eastAsiaTheme="minorHAnsi" w:hAnsi="SutonnyMJ" w:cs="SutonnyMJ"/>
          <w:szCs w:val="22"/>
          <w:lang w:bidi="ar-SA"/>
        </w:rPr>
      </w:pPr>
    </w:p>
    <w:p w:rsidR="00C977F4" w:rsidRDefault="00C977F4" w:rsidP="00D42C0D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360" w:hanging="360"/>
        <w:rPr>
          <w:rFonts w:ascii="SutonnyMJ" w:eastAsiaTheme="minorHAnsi" w:hAnsi="SutonnyMJ" w:cs="SutonnyMJ"/>
          <w:szCs w:val="22"/>
          <w:lang w:bidi="ar-SA"/>
        </w:rPr>
      </w:pPr>
    </w:p>
    <w:p w:rsidR="000B42F0" w:rsidRPr="004D37A4" w:rsidRDefault="000B42F0" w:rsidP="00D42C0D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360" w:hanging="360"/>
        <w:rPr>
          <w:rFonts w:ascii="SutonnyMJ" w:eastAsiaTheme="minorHAnsi" w:hAnsi="SutonnyMJ" w:cs="SutonnyMJ"/>
          <w:sz w:val="21"/>
          <w:szCs w:val="21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lastRenderedPageBreak/>
        <w:t>28|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</w:r>
      <w:r w:rsidRPr="004D37A4">
        <w:rPr>
          <w:rFonts w:ascii="SutonnyMJ" w:eastAsiaTheme="minorHAnsi" w:hAnsi="SutonnyMJ" w:cs="SutonnyMJ"/>
          <w:sz w:val="21"/>
          <w:szCs w:val="21"/>
          <w:lang w:bidi="ar-SA"/>
        </w:rPr>
        <w:t xml:space="preserve">Avjdv wj. GKwU †Ljbv cÖ¯‘ZKvix cÖwZôvb| GwU cÖwZwU †Ljbvi </w:t>
      </w:r>
      <w:r w:rsidRPr="004D37A4">
        <w:rPr>
          <w:rFonts w:ascii="SutonnyMJ" w:eastAsiaTheme="minorHAnsi" w:hAnsi="SutonnyMJ" w:cs="SutonnyMJ"/>
          <w:sz w:val="21"/>
          <w:szCs w:val="21"/>
          <w:lang w:bidi="ar-SA"/>
        </w:rPr>
        <w:tab/>
        <w:t xml:space="preserve">KvPvgvj µq Ges gRywi  eve` 25 UvKv e¨q K‡i Ges evRv‡i Zv 40 UvKvq  wewµ K‡i| D‡jøL¨ Avjdv  wj. †K  †Ljbv  cÖ¯‘Z Ki‡Z 3,45,000 UvKv KviLvbvi fvov w`‡Z nq| Ab¨w`‡K , weUv wj. cÖwZwU </w:t>
      </w:r>
      <w:r w:rsidR="00D42C0D" w:rsidRPr="004D37A4">
        <w:rPr>
          <w:rFonts w:ascii="SutonnyMJ" w:eastAsiaTheme="minorHAnsi" w:hAnsi="SutonnyMJ" w:cs="SutonnyMJ"/>
          <w:sz w:val="21"/>
          <w:szCs w:val="21"/>
          <w:lang w:bidi="ar-SA"/>
        </w:rPr>
        <w:t xml:space="preserve"> </w:t>
      </w:r>
      <w:r w:rsidRPr="004D37A4">
        <w:rPr>
          <w:rFonts w:ascii="SutonnyMJ" w:eastAsiaTheme="minorHAnsi" w:hAnsi="SutonnyMJ" w:cs="SutonnyMJ"/>
          <w:sz w:val="21"/>
          <w:szCs w:val="21"/>
          <w:lang w:bidi="ar-SA"/>
        </w:rPr>
        <w:t>†Ljbv</w:t>
      </w:r>
      <w:r w:rsidR="007932F2">
        <w:rPr>
          <w:rFonts w:ascii="SutonnyMJ" w:eastAsiaTheme="minorHAnsi" w:hAnsi="SutonnyMJ" w:cs="SutonnyMJ"/>
          <w:sz w:val="21"/>
          <w:szCs w:val="21"/>
          <w:lang w:bidi="ar-SA"/>
        </w:rPr>
        <w:t xml:space="preserve"> Avg`vwb Ki‡Z 15 UvKv e¨q K‡i Ges cÖwZwU †Ljbv</w:t>
      </w:r>
      <w:r w:rsidRPr="004D37A4">
        <w:rPr>
          <w:rFonts w:ascii="SutonnyMJ" w:eastAsiaTheme="minorHAnsi" w:hAnsi="SutonnyMJ" w:cs="SutonnyMJ"/>
          <w:sz w:val="21"/>
          <w:szCs w:val="21"/>
          <w:lang w:bidi="ar-SA"/>
        </w:rPr>
        <w:t xml:space="preserve"> 25 UvKvq weµq  K‡i| weUv  †Kv¤úvbx‡K  cÖwZ eQi 2,50,000 UvKv †kviæg fvov w`‡Z nq|  Avjd</w:t>
      </w:r>
      <w:r w:rsidR="004D37A4">
        <w:rPr>
          <w:rFonts w:ascii="SutonnyMJ" w:eastAsiaTheme="minorHAnsi" w:hAnsi="SutonnyMJ" w:cs="SutonnyMJ"/>
          <w:sz w:val="21"/>
          <w:szCs w:val="21"/>
          <w:lang w:bidi="ar-SA"/>
        </w:rPr>
        <w:t xml:space="preserve">v  wj. 23000 wU †Ljbv  weµ‡qi  </w:t>
      </w:r>
      <w:r w:rsidRPr="004D37A4">
        <w:rPr>
          <w:rFonts w:ascii="SutonnyMJ" w:eastAsiaTheme="minorHAnsi" w:hAnsi="SutonnyMJ" w:cs="SutonnyMJ"/>
          <w:sz w:val="21"/>
          <w:szCs w:val="21"/>
          <w:lang w:bidi="ar-SA"/>
        </w:rPr>
        <w:t>gva</w:t>
      </w:r>
      <w:r w:rsidR="007932F2">
        <w:rPr>
          <w:rFonts w:ascii="SutonnyMJ" w:eastAsiaTheme="minorHAnsi" w:hAnsi="SutonnyMJ" w:cs="SutonnyMJ"/>
          <w:sz w:val="21"/>
          <w:szCs w:val="21"/>
          <w:lang w:bidi="ar-SA"/>
        </w:rPr>
        <w:t xml:space="preserve">¨‡g  w¯’i e¨q Zz‡j  Avb‡Z cvi‡e Ges evwl©K cÖZ¨vwkZ weµ‡qi cwigvY 60,000 wU †Ljbv| </w:t>
      </w:r>
    </w:p>
    <w:p w:rsidR="000B42F0" w:rsidRPr="000B42F0" w:rsidRDefault="00D42C0D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M) </w:t>
      </w:r>
      <w:r>
        <w:rPr>
          <w:rFonts w:ascii="SutonnyMJ" w:eastAsiaTheme="minorHAnsi" w:hAnsi="SutonnyMJ" w:cs="SutonnyMJ"/>
          <w:szCs w:val="22"/>
          <w:lang w:bidi="ar-SA"/>
        </w:rPr>
        <w:t>DÏxc‡K DwjøwLZ Avjdv wj. Gi cÖZ¨v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wkZ gybvdv wbY©q K‡iv|</w:t>
      </w:r>
    </w:p>
    <w:p w:rsidR="000B42F0" w:rsidRPr="000B42F0" w:rsidRDefault="00D42C0D" w:rsidP="00BD6E8F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4D37A4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DÏx</w:t>
      </w:r>
      <w:r>
        <w:rPr>
          <w:rFonts w:ascii="SutonnyMJ" w:eastAsiaTheme="minorHAnsi" w:hAnsi="SutonnyMJ" w:cs="SutonnyMJ"/>
          <w:szCs w:val="22"/>
          <w:lang w:bidi="ar-SA"/>
        </w:rPr>
        <w:t>c‡K DwjøwLZ ‡Kv¤úvwb `ywUi g‡a¨</w:t>
      </w:r>
      <w:r w:rsidR="00BD6E8F">
        <w:rPr>
          <w:rFonts w:ascii="SutonnyMJ" w:eastAsiaTheme="minorHAnsi" w:hAnsi="SutonnyMJ" w:cs="SutonnyMJ"/>
          <w:szCs w:val="22"/>
          <w:lang w:bidi="ar-SA"/>
        </w:rPr>
        <w:t xml:space="preserve"> †KvbwU Av‡M  Zvi w¯’i e¨q Zz‡j </w:t>
      </w:r>
      <w:r w:rsidR="00BD6E8F">
        <w:rPr>
          <w:rFonts w:ascii="SutonnyMJ" w:eastAsiaTheme="minorHAnsi" w:hAnsi="SutonnyMJ" w:cs="SutonnyMJ"/>
          <w:szCs w:val="22"/>
          <w:lang w:bidi="ar-SA"/>
        </w:rPr>
        <w:tab/>
        <w:t xml:space="preserve">Avb‡Z cvi‡e Ges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†Kb? we‡kølY Ki|</w:t>
      </w:r>
    </w:p>
    <w:p w:rsidR="00C977F4" w:rsidRDefault="00C977F4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29| Avos  d¨vkb †cvkvK Drcv`b K‡i| cÖwZwU †cvkv‡Ki weµqg</w:t>
      </w:r>
      <w:r w:rsidR="003C1633">
        <w:rPr>
          <w:rFonts w:ascii="SutonnyMJ" w:eastAsiaTheme="minorHAnsi" w:hAnsi="SutonnyMJ" w:cs="SutonnyMJ"/>
          <w:szCs w:val="22"/>
          <w:lang w:bidi="ar-SA"/>
        </w:rPr>
        <w:t xml:space="preserve">yj¨ 1500 </w:t>
      </w:r>
      <w:r w:rsidR="003C1633">
        <w:rPr>
          <w:rFonts w:ascii="SutonnyMJ" w:eastAsiaTheme="minorHAnsi" w:hAnsi="SutonnyMJ" w:cs="SutonnyMJ"/>
          <w:szCs w:val="22"/>
          <w:lang w:bidi="ar-SA"/>
        </w:rPr>
        <w:tab/>
        <w:t>UvKv Ges cwieZ©bkxj e¨</w:t>
      </w:r>
      <w:r w:rsidRPr="000B42F0">
        <w:rPr>
          <w:rFonts w:ascii="SutonnyMJ" w:eastAsiaTheme="minorHAnsi" w:hAnsi="SutonnyMJ" w:cs="SutonnyMJ"/>
          <w:szCs w:val="22"/>
          <w:lang w:bidi="ar-SA"/>
        </w:rPr>
        <w:t xml:space="preserve">q 1,000 UvKv| wewìs  fvov I hš¿cvwZ eve` </w:t>
      </w:r>
      <w:r w:rsidRPr="000B42F0">
        <w:rPr>
          <w:rFonts w:ascii="SutonnyMJ" w:eastAsiaTheme="minorHAnsi" w:hAnsi="SutonnyMJ" w:cs="SutonnyMJ"/>
          <w:szCs w:val="22"/>
          <w:lang w:bidi="ar-SA"/>
        </w:rPr>
        <w:tab/>
        <w:t>e¨q 6,0</w:t>
      </w:r>
      <w:r w:rsidR="003C1633">
        <w:rPr>
          <w:rFonts w:ascii="SutonnyMJ" w:eastAsiaTheme="minorHAnsi" w:hAnsi="SutonnyMJ" w:cs="SutonnyMJ"/>
          <w:szCs w:val="22"/>
          <w:lang w:bidi="ar-SA"/>
        </w:rPr>
        <w:t xml:space="preserve">0,000 UvKv Ges  4,00,000 UvKv| </w:t>
      </w:r>
      <w:r w:rsidRPr="000B42F0">
        <w:rPr>
          <w:rFonts w:ascii="SutonnyMJ" w:eastAsiaTheme="minorHAnsi" w:hAnsi="SutonnyMJ" w:cs="SutonnyMJ"/>
          <w:szCs w:val="22"/>
          <w:lang w:bidi="ar-SA"/>
        </w:rPr>
        <w:t>evwl©K weµ‡qi cwigvY 3,000wU ‡cvkvK|</w:t>
      </w:r>
    </w:p>
    <w:p w:rsidR="000B42F0" w:rsidRPr="000B42F0" w:rsidRDefault="00D42C0D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M) DÏxc‡Ki Av‡jv‡K mg Avq</w:t>
      </w:r>
      <w:r w:rsidR="003C1633">
        <w:rPr>
          <w:rFonts w:ascii="SutonnyMJ" w:eastAsiaTheme="minorHAnsi" w:hAnsi="SutonnyMJ" w:cs="SutonnyMJ"/>
          <w:szCs w:val="22"/>
          <w:lang w:bidi="ar-SA"/>
        </w:rPr>
        <w:t>-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e¨q we›`y GKK I UvKvq  KZ n‡e?</w:t>
      </w:r>
    </w:p>
    <w:p w:rsidR="000B42F0" w:rsidRDefault="00D42C0D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N) DÏ</w:t>
      </w:r>
      <w:r w:rsidR="003C1633">
        <w:rPr>
          <w:rFonts w:ascii="SutonnyMJ" w:eastAsiaTheme="minorHAnsi" w:hAnsi="SutonnyMJ" w:cs="SutonnyMJ"/>
          <w:szCs w:val="22"/>
          <w:lang w:bidi="ar-SA"/>
        </w:rPr>
        <w:t xml:space="preserve">xc‡Ki Z_¨vbyhvqx wP‡Îi gva¨‡g mg‡”Q` we›`y PvU©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†`LvI|</w:t>
      </w:r>
    </w:p>
    <w:p w:rsidR="003C1633" w:rsidRPr="000B42F0" w:rsidRDefault="003C1633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</w:p>
    <w:p w:rsidR="000B42F0" w:rsidRPr="000B42F0" w:rsidRDefault="000B42F0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 w:rsidRPr="000B42F0">
        <w:rPr>
          <w:rFonts w:ascii="SutonnyMJ" w:eastAsiaTheme="minorHAnsi" w:hAnsi="SutonnyMJ" w:cs="SutonnyMJ"/>
          <w:szCs w:val="22"/>
          <w:lang w:bidi="ar-SA"/>
        </w:rPr>
        <w:t>30| Rvnvb A¨vÛ  †Kvs  Gi ZzjbvgyjK Avw_©K  Ae¯’vi weeiYx I Ab¨vb¨ Z_¨vewj wb‡P †`Iqv n‡jv|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4731"/>
        <w:gridCol w:w="1170"/>
        <w:gridCol w:w="1220"/>
      </w:tblGrid>
      <w:tr w:rsidR="000B42F0" w:rsidRPr="000B42F0" w:rsidTr="0017779C">
        <w:trPr>
          <w:jc w:val="center"/>
        </w:trPr>
        <w:tc>
          <w:tcPr>
            <w:tcW w:w="4731" w:type="dxa"/>
          </w:tcPr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both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weeiY</w:t>
            </w:r>
          </w:p>
        </w:tc>
        <w:tc>
          <w:tcPr>
            <w:tcW w:w="1170" w:type="dxa"/>
          </w:tcPr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2012</w:t>
            </w:r>
          </w:p>
        </w:tc>
        <w:tc>
          <w:tcPr>
            <w:tcW w:w="1220" w:type="dxa"/>
          </w:tcPr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2011</w:t>
            </w:r>
          </w:p>
        </w:tc>
      </w:tr>
      <w:tr w:rsidR="000B42F0" w:rsidRPr="000B42F0" w:rsidTr="0017779C">
        <w:trPr>
          <w:jc w:val="center"/>
        </w:trPr>
        <w:tc>
          <w:tcPr>
            <w:tcW w:w="4731" w:type="dxa"/>
          </w:tcPr>
          <w:p w:rsidR="000B42F0" w:rsidRPr="0017779C" w:rsidRDefault="000B42F0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  <w:b/>
                <w:bCs/>
                <w:u w:val="thick"/>
              </w:rPr>
            </w:pPr>
            <w:r w:rsidRPr="0017779C">
              <w:rPr>
                <w:rFonts w:ascii="SutonnyMJ" w:hAnsi="SutonnyMJ" w:cs="SutonnyMJ"/>
                <w:b/>
                <w:bCs/>
                <w:u w:val="thick"/>
              </w:rPr>
              <w:t>m¤ú` mg~n t</w:t>
            </w:r>
          </w:p>
          <w:p w:rsidR="000B42F0" w:rsidRPr="000B42F0" w:rsidRDefault="000B42F0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bM`</w:t>
            </w:r>
          </w:p>
          <w:p w:rsidR="000B42F0" w:rsidRPr="000B42F0" w:rsidRDefault="000B42F0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gRy` cY¨</w:t>
            </w:r>
          </w:p>
          <w:p w:rsidR="000B42F0" w:rsidRPr="000B42F0" w:rsidRDefault="000B42F0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cÖvc¨ wnmve</w:t>
            </w:r>
          </w:p>
          <w:p w:rsidR="000B42F0" w:rsidRPr="000B42F0" w:rsidRDefault="000B42F0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f‚wg</w:t>
            </w:r>
          </w:p>
          <w:p w:rsidR="00637518" w:rsidRDefault="000B42F0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AvmevecÎ</w:t>
            </w:r>
          </w:p>
          <w:p w:rsidR="000B42F0" w:rsidRPr="000B42F0" w:rsidRDefault="000C6B2B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AePq mwÂwZ</w:t>
            </w:r>
            <w:r w:rsidR="000B42F0" w:rsidRPr="000B42F0">
              <w:rPr>
                <w:rFonts w:ascii="SutonnyMJ" w:hAnsi="SutonnyMJ" w:cs="SutonnyMJ"/>
              </w:rPr>
              <w:t xml:space="preserve"> AvmevecÎ</w:t>
            </w:r>
          </w:p>
          <w:p w:rsidR="000B42F0" w:rsidRPr="00637518" w:rsidRDefault="002D64DD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</w:rPr>
              <w:t xml:space="preserve">                                                            </w:t>
            </w:r>
            <w:r w:rsidR="000C6B2B">
              <w:rPr>
                <w:rFonts w:ascii="SutonnyMJ" w:hAnsi="SutonnyMJ" w:cs="SutonnyMJ"/>
                <w:b/>
                <w:bCs/>
              </w:rPr>
              <w:t xml:space="preserve">‡gvU </w:t>
            </w:r>
            <w:r w:rsidR="000B42F0" w:rsidRPr="002D64DD">
              <w:rPr>
                <w:rFonts w:ascii="SutonnyMJ" w:hAnsi="SutonnyMJ" w:cs="SutonnyMJ"/>
                <w:b/>
                <w:bCs/>
              </w:rPr>
              <w:t>m¤ú`</w:t>
            </w:r>
          </w:p>
          <w:p w:rsidR="000B42F0" w:rsidRPr="000B42F0" w:rsidRDefault="000B42F0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</w:rPr>
            </w:pPr>
            <w:r w:rsidRPr="0017779C">
              <w:rPr>
                <w:rFonts w:ascii="SutonnyMJ" w:hAnsi="SutonnyMJ" w:cs="SutonnyMJ"/>
                <w:b/>
                <w:bCs/>
                <w:u w:val="thick"/>
              </w:rPr>
              <w:t>`vq I gvwjKvbv ¯^Z¡ t</w:t>
            </w:r>
            <w:r w:rsidRPr="000B42F0">
              <w:rPr>
                <w:rFonts w:ascii="SutonnyMJ" w:hAnsi="SutonnyMJ" w:cs="SutonnyMJ"/>
              </w:rPr>
              <w:br/>
              <w:t>cÖ‡`q  wnmve</w:t>
            </w:r>
          </w:p>
          <w:p w:rsidR="000B42F0" w:rsidRPr="000B42F0" w:rsidRDefault="000B42F0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cÖ‡`q eÛ</w:t>
            </w:r>
          </w:p>
          <w:p w:rsidR="000B42F0" w:rsidRPr="000B42F0" w:rsidRDefault="000B42F0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 xml:space="preserve">mvaviY ‡kqvi </w:t>
            </w:r>
          </w:p>
          <w:p w:rsidR="000B42F0" w:rsidRPr="000B42F0" w:rsidRDefault="000B42F0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msiwÿZ Avq</w:t>
            </w:r>
          </w:p>
          <w:p w:rsidR="000B42F0" w:rsidRPr="000C6B2B" w:rsidRDefault="000C6B2B" w:rsidP="00D42C0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 xml:space="preserve">                                              </w:t>
            </w:r>
            <w:r w:rsidR="000B42F0" w:rsidRPr="000C6B2B">
              <w:rPr>
                <w:rFonts w:ascii="SutonnyMJ" w:hAnsi="SutonnyMJ" w:cs="SutonnyMJ"/>
                <w:b/>
                <w:bCs/>
              </w:rPr>
              <w:t>‡gvU `vq I gvwjKvbv ¯^Z</w:t>
            </w:r>
            <w:r w:rsidRPr="000C6B2B">
              <w:rPr>
                <w:rFonts w:ascii="SutonnyMJ" w:hAnsi="SutonnyMJ" w:cs="SutonnyMJ"/>
                <w:b/>
                <w:bCs/>
              </w:rPr>
              <w:t>¡</w:t>
            </w:r>
            <w:r w:rsidR="000B42F0" w:rsidRPr="000C6B2B">
              <w:rPr>
                <w:rFonts w:ascii="SutonnyMJ" w:hAnsi="SutonnyMJ" w:cs="SutonnyMJ"/>
                <w:b/>
                <w:bCs/>
              </w:rPr>
              <w:t xml:space="preserve"> </w:t>
            </w:r>
          </w:p>
        </w:tc>
        <w:tc>
          <w:tcPr>
            <w:tcW w:w="1170" w:type="dxa"/>
          </w:tcPr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both"/>
              <w:rPr>
                <w:rFonts w:ascii="SutonnyMJ" w:hAnsi="SutonnyMJ" w:cs="SutonnyMJ"/>
              </w:rPr>
            </w:pP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63,000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1,80,000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85, 000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75,000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2,60,000</w:t>
            </w:r>
          </w:p>
          <w:p w:rsidR="0017779C" w:rsidRPr="000B42F0" w:rsidRDefault="000B42F0" w:rsidP="0017779C">
            <w:pPr>
              <w:pBdr>
                <w:bottom w:val="single" w:sz="6" w:space="1" w:color="auto"/>
              </w:pBd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(66,000)</w:t>
            </w:r>
          </w:p>
          <w:p w:rsidR="0017779C" w:rsidRPr="000B42F0" w:rsidRDefault="000B42F0" w:rsidP="0017779C">
            <w:pPr>
              <w:pBdr>
                <w:bottom w:val="double" w:sz="6" w:space="1" w:color="auto"/>
              </w:pBd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5,97,000</w:t>
            </w:r>
          </w:p>
          <w:p w:rsidR="0017779C" w:rsidRPr="0017779C" w:rsidRDefault="0017779C" w:rsidP="0017779C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  <w:sz w:val="14"/>
                <w:szCs w:val="14"/>
              </w:rPr>
            </w:pP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34,000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1,50,000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2,14,000</w:t>
            </w:r>
          </w:p>
          <w:p w:rsidR="002D64DD" w:rsidRPr="000B42F0" w:rsidRDefault="000B42F0" w:rsidP="002D64DD">
            <w:pPr>
              <w:pBdr>
                <w:bottom w:val="single" w:sz="6" w:space="1" w:color="auto"/>
              </w:pBd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1,99,000</w:t>
            </w:r>
          </w:p>
          <w:p w:rsidR="002D64DD" w:rsidRPr="000B42F0" w:rsidRDefault="000B42F0" w:rsidP="002D64DD">
            <w:pPr>
              <w:pBdr>
                <w:bottom w:val="double" w:sz="6" w:space="1" w:color="auto"/>
              </w:pBd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5,97,000</w:t>
            </w:r>
          </w:p>
        </w:tc>
        <w:tc>
          <w:tcPr>
            <w:tcW w:w="1220" w:type="dxa"/>
          </w:tcPr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both"/>
              <w:rPr>
                <w:rFonts w:ascii="SutonnyMJ" w:hAnsi="SutonnyMJ" w:cs="SutonnyMJ"/>
              </w:rPr>
            </w:pP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22,000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1,89,000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76,000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1,00,000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2,00,000</w:t>
            </w:r>
          </w:p>
          <w:p w:rsidR="0017779C" w:rsidRPr="000B42F0" w:rsidRDefault="000B42F0" w:rsidP="0017779C">
            <w:pPr>
              <w:pBdr>
                <w:bottom w:val="single" w:sz="6" w:space="1" w:color="auto"/>
              </w:pBd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(42,000)</w:t>
            </w:r>
          </w:p>
          <w:p w:rsidR="0017779C" w:rsidRPr="000B42F0" w:rsidRDefault="000B42F0" w:rsidP="0017779C">
            <w:pPr>
              <w:pBdr>
                <w:bottom w:val="double" w:sz="6" w:space="1" w:color="auto"/>
              </w:pBd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5,45,000</w:t>
            </w:r>
          </w:p>
          <w:p w:rsidR="000B42F0" w:rsidRPr="0012066D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  <w:sz w:val="14"/>
                <w:szCs w:val="14"/>
              </w:rPr>
            </w:pP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47,000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2,00,000</w:t>
            </w:r>
          </w:p>
          <w:p w:rsidR="000B42F0" w:rsidRPr="000B42F0" w:rsidRDefault="000B42F0" w:rsidP="000B42F0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1,64,000</w:t>
            </w:r>
          </w:p>
          <w:p w:rsidR="002D64DD" w:rsidRPr="000B42F0" w:rsidRDefault="000B42F0" w:rsidP="002D64DD">
            <w:pPr>
              <w:pBdr>
                <w:bottom w:val="single" w:sz="6" w:space="1" w:color="auto"/>
              </w:pBd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1,34,000</w:t>
            </w:r>
          </w:p>
          <w:p w:rsidR="000B42F0" w:rsidRDefault="000B42F0" w:rsidP="000B42F0">
            <w:pPr>
              <w:pBdr>
                <w:bottom w:val="double" w:sz="6" w:space="1" w:color="auto"/>
              </w:pBdr>
              <w:tabs>
                <w:tab w:val="left" w:pos="360"/>
                <w:tab w:val="left" w:pos="540"/>
                <w:tab w:val="left" w:pos="720"/>
                <w:tab w:val="center" w:pos="6750"/>
              </w:tabs>
              <w:jc w:val="center"/>
              <w:rPr>
                <w:rFonts w:ascii="SutonnyMJ" w:hAnsi="SutonnyMJ" w:cs="SutonnyMJ"/>
              </w:rPr>
            </w:pPr>
            <w:r w:rsidRPr="000B42F0">
              <w:rPr>
                <w:rFonts w:ascii="SutonnyMJ" w:hAnsi="SutonnyMJ" w:cs="SutonnyMJ"/>
              </w:rPr>
              <w:t>5,45,000</w:t>
            </w:r>
          </w:p>
          <w:p w:rsidR="000B42F0" w:rsidRPr="000B42F0" w:rsidRDefault="000B42F0" w:rsidP="002D64DD">
            <w:pPr>
              <w:tabs>
                <w:tab w:val="left" w:pos="360"/>
                <w:tab w:val="left" w:pos="540"/>
                <w:tab w:val="left" w:pos="720"/>
                <w:tab w:val="center" w:pos="6750"/>
              </w:tabs>
              <w:rPr>
                <w:rFonts w:ascii="SutonnyMJ" w:hAnsi="SutonnyMJ" w:cs="SutonnyMJ"/>
              </w:rPr>
            </w:pPr>
          </w:p>
        </w:tc>
      </w:tr>
    </w:tbl>
    <w:p w:rsidR="001B36C0" w:rsidRDefault="00D42C0D" w:rsidP="00D42C0D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360" w:hanging="360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AwZwi³ Z_¨vejx :  (1) 2012 mv‡j wbU </w:t>
      </w:r>
      <w:r w:rsidR="00154BBB">
        <w:rPr>
          <w:rFonts w:ascii="SutonnyMJ" w:eastAsiaTheme="minorHAnsi" w:hAnsi="SutonnyMJ" w:cs="SutonnyMJ"/>
          <w:szCs w:val="22"/>
          <w:lang w:bidi="ar-SA"/>
        </w:rPr>
        <w:t xml:space="preserve">Avq 1,25,000 UvKv; (2) </w:t>
      </w:r>
      <w:r w:rsidR="00154BBB">
        <w:rPr>
          <w:rFonts w:ascii="SutonnyMJ" w:eastAsiaTheme="minorHAnsi" w:hAnsi="SutonnyMJ" w:cs="SutonnyMJ"/>
          <w:szCs w:val="22"/>
          <w:lang w:bidi="ar-SA"/>
        </w:rPr>
        <w:tab/>
        <w:t>jf¨vsk cÖ`vb</w:t>
      </w:r>
      <w:r w:rsidR="00667270">
        <w:rPr>
          <w:rFonts w:ascii="SutonnyMJ" w:eastAsiaTheme="minorHAnsi" w:hAnsi="SutonnyMJ" w:cs="SutonnyMJ"/>
          <w:szCs w:val="22"/>
          <w:lang w:bidi="ar-SA"/>
        </w:rPr>
        <w:t xml:space="preserve">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60,000 UvKv ;</w:t>
      </w:r>
      <w:r w:rsidR="00154BBB">
        <w:rPr>
          <w:rFonts w:ascii="SutonnyMJ" w:eastAsiaTheme="minorHAnsi" w:hAnsi="SutonnyMJ" w:cs="SutonnyMJ"/>
          <w:szCs w:val="22"/>
          <w:lang w:bidi="ar-SA"/>
        </w:rPr>
        <w:t xml:space="preserve"> (3) cÖ‡`q eÛ 50,000 UvKv bM` cÖ`vb; </w:t>
      </w:r>
    </w:p>
    <w:p w:rsidR="000B42F0" w:rsidRPr="000B42F0" w:rsidRDefault="005F7CA0" w:rsidP="00D42C0D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ind w:left="360" w:hanging="360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(4) mvavib †kqvi Bmy¨ </w:t>
      </w:r>
      <w:r w:rsidR="00154BBB">
        <w:rPr>
          <w:rFonts w:ascii="SutonnyMJ" w:eastAsiaTheme="minorHAnsi" w:hAnsi="SutonnyMJ" w:cs="SutonnyMJ"/>
          <w:szCs w:val="22"/>
          <w:lang w:bidi="ar-SA"/>
        </w:rPr>
        <w:t>50,000 UvKv ; (5) AePq 24,000 UvKv; (6) 2012 mv‡ji</w:t>
      </w:r>
      <w:r w:rsidR="005E38B2">
        <w:rPr>
          <w:rFonts w:ascii="SutonnyMJ" w:eastAsiaTheme="minorHAnsi" w:hAnsi="SutonnyMJ" w:cs="SutonnyMJ"/>
          <w:szCs w:val="22"/>
          <w:lang w:bidi="ar-SA"/>
        </w:rPr>
        <w:t xml:space="preserve"> weµq 9,78,000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UvKv|</w:t>
      </w:r>
    </w:p>
    <w:p w:rsidR="000B42F0" w:rsidRPr="000B42F0" w:rsidRDefault="00D42C0D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5D1F0B">
        <w:rPr>
          <w:rFonts w:ascii="SutonnyMJ" w:eastAsiaTheme="minorHAnsi" w:hAnsi="SutonnyMJ" w:cs="SutonnyMJ"/>
          <w:szCs w:val="22"/>
          <w:lang w:bidi="ar-SA"/>
        </w:rPr>
        <w:t xml:space="preserve">M)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c‡ivÿ c×wZ‡Z Rvnvb A¨vÛ †K</w:t>
      </w:r>
      <w:r w:rsidR="00506E2B">
        <w:rPr>
          <w:rFonts w:ascii="SutonnyMJ" w:eastAsiaTheme="minorHAnsi" w:hAnsi="SutonnyMJ" w:cs="SutonnyMJ"/>
          <w:szCs w:val="22"/>
          <w:lang w:bidi="ar-SA"/>
        </w:rPr>
        <w:t>v</w:t>
      </w:r>
      <w:r w:rsidR="00BD4F9C">
        <w:rPr>
          <w:rFonts w:ascii="SutonnyMJ" w:eastAsiaTheme="minorHAnsi" w:hAnsi="SutonnyMJ" w:cs="SutonnyMJ"/>
          <w:szCs w:val="22"/>
          <w:lang w:bidi="ar-SA"/>
        </w:rPr>
        <w:t>s Gi cwiPvj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>b Kvh©vewj n‡Z wbU bM` cÖevn wbY©q Ki|</w:t>
      </w:r>
    </w:p>
    <w:p w:rsidR="000B42F0" w:rsidRPr="000B42F0" w:rsidRDefault="00D42C0D" w:rsidP="000B42F0">
      <w:pPr>
        <w:tabs>
          <w:tab w:val="left" w:pos="360"/>
          <w:tab w:val="left" w:pos="540"/>
          <w:tab w:val="left" w:pos="720"/>
          <w:tab w:val="center" w:pos="6750"/>
        </w:tabs>
        <w:spacing w:after="0" w:line="240" w:lineRule="auto"/>
        <w:jc w:val="both"/>
        <w:rPr>
          <w:rFonts w:ascii="SutonnyMJ" w:eastAsiaTheme="minorHAnsi" w:hAnsi="SutonnyMJ" w:cs="SutonnyMJ"/>
          <w:szCs w:val="22"/>
          <w:lang w:bidi="ar-SA"/>
        </w:rPr>
      </w:pPr>
      <w:r>
        <w:rPr>
          <w:rFonts w:ascii="SutonnyMJ" w:eastAsiaTheme="minorHAnsi" w:hAnsi="SutonnyMJ" w:cs="SutonnyMJ"/>
          <w:szCs w:val="22"/>
          <w:lang w:bidi="ar-SA"/>
        </w:rPr>
        <w:tab/>
      </w:r>
      <w:r w:rsidR="005D1F0B">
        <w:rPr>
          <w:rFonts w:ascii="SutonnyMJ" w:eastAsiaTheme="minorHAnsi" w:hAnsi="SutonnyMJ" w:cs="SutonnyMJ"/>
          <w:szCs w:val="22"/>
          <w:lang w:bidi="ar-SA"/>
        </w:rPr>
        <w:t xml:space="preserve">N) </w:t>
      </w:r>
      <w:r w:rsidR="00506E2B">
        <w:rPr>
          <w:rFonts w:ascii="SutonnyMJ" w:eastAsiaTheme="minorHAnsi" w:hAnsi="SutonnyMJ" w:cs="SutonnyMJ"/>
          <w:szCs w:val="22"/>
          <w:lang w:bidi="ar-SA"/>
        </w:rPr>
        <w:t>c‡ivÿ c×wZ‡Z Rvnvb A¨vÛ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†Kv</w:t>
      </w:r>
      <w:r w:rsidR="0041602E">
        <w:rPr>
          <w:rFonts w:ascii="SutonnyMJ" w:eastAsiaTheme="minorHAnsi" w:hAnsi="SutonnyMJ" w:cs="SutonnyMJ"/>
          <w:szCs w:val="22"/>
          <w:lang w:bidi="ar-SA"/>
        </w:rPr>
        <w:t>s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 xml:space="preserve"> Gi bM` cÖevn weeibx cÖ¯ÍZ K‡iv Ges </w:t>
      </w:r>
      <w:r w:rsidR="000B42F0" w:rsidRPr="000B42F0">
        <w:rPr>
          <w:rFonts w:ascii="SutonnyMJ" w:eastAsiaTheme="minorHAnsi" w:hAnsi="SutonnyMJ" w:cs="SutonnyMJ"/>
          <w:szCs w:val="22"/>
          <w:lang w:bidi="ar-SA"/>
        </w:rPr>
        <w:tab/>
        <w:t>bM` †Ri e„w×i KviY e¨vL¨v Ki|</w:t>
      </w:r>
    </w:p>
    <w:p w:rsidR="00627712" w:rsidRDefault="00627712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D6368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lastRenderedPageBreak/>
        <w:t>Aa¨vq-04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wb</w:t>
      </w:r>
    </w:p>
    <w:p w:rsidR="000D6368" w:rsidRPr="000D6368" w:rsidRDefault="000D6368" w:rsidP="000D6368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0"/>
          <w:szCs w:val="10"/>
          <w:u w:val="single"/>
        </w:rPr>
      </w:pPr>
    </w:p>
    <w:p w:rsidR="000D6368" w:rsidRDefault="000D6368" w:rsidP="000D6368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0D6368" w:rsidSect="00A73C4C">
          <w:headerReference w:type="default" r:id="rId10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lastRenderedPageBreak/>
        <w:t>1|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GKwU †Kv¤úvwbi gybvdv cwigv‡ci wbY©vqK Kx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K. †kqv‡ii evRvi g~j¨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msiwÿZ Avq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M. †kqvicÖwZ Avq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†kqvicÖwZ e¨q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2|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weµq msµvšÍ LiP weµqg~‡j¨i Ici Kx cÖfve †d‡j 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cÖK…Z weµqg~j¨ n«vm cvq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cÖK…Z weµqg~j¨ e„w× cvq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M. g~jab w¯’i _v‡K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g~jab e„w× cvq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3|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Avw_©K we‡kølY GKRb e¨e¯’vcK‡K †KvbwU‡Z mvnvh¨ K‡i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cwiKíbv cÖYq‡b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FY cwi‡kv‡a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M. †kqvi cÖwZ Avq wba©vi‡Y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`vq cwi‡kv‡a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 w:val="21"/>
          <w:szCs w:val="21"/>
          <w:lang w:bidi="ar-SA"/>
        </w:rPr>
      </w:pPr>
      <w:r w:rsidRPr="00695A1B">
        <w:rPr>
          <w:rFonts w:ascii="SutonnyMJ" w:eastAsia="Calibri" w:hAnsi="SutonnyMJ" w:cs="SutonnyMJ"/>
          <w:sz w:val="21"/>
          <w:szCs w:val="21"/>
          <w:lang w:bidi="ar-SA"/>
        </w:rPr>
        <w:t>4|</w:t>
      </w:r>
      <w:r w:rsidRPr="000D6368">
        <w:rPr>
          <w:rFonts w:ascii="SutonnyMJ" w:eastAsia="Calibri" w:hAnsi="SutonnyMJ" w:cs="SutonnyMJ"/>
          <w:sz w:val="21"/>
          <w:szCs w:val="21"/>
          <w:lang w:bidi="ar-SA"/>
        </w:rPr>
        <w:t xml:space="preserve"> my‡hvM e¨q e„w× †c‡j wewb‡qvMKvix‡`i cÖZ¨vwkZ Av‡qi nvi Kx nq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e„w× cvq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L..n«vm cvq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AcwiewZ©Z _v‡K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wØ¸Y nq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5|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ÔPjwZ `vq-e¨vsK RgvwZwi³Õ GwU w`‡q Kx †evSvq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PjwZ `vq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Zij `vq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†gvU `vq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wbU `vq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6|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Zzjbvg~jK Avw_©K weeiYx we‡kølY‡K †KvbwUi mv‡_ Zzjbv Kiv hvq?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Af¨šÍixY we‡kølY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evwn¨K we‡kølY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Dj¤¢ we‡kølY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mgvšÍivj we‡kølY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7|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iwÿZ Avq weeiYx †Kvb cÖwZôv‡bi †ÿ‡Î ˆZwi Kiv nq?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K. GKgvwjKvbv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Askx`vwi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Ae¨emvqx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†hŠ_ g~jabx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 xml:space="preserve">8|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International Accounting Standard (IAS-7)</w:t>
      </w:r>
      <w:r w:rsidRPr="000D6368">
        <w:rPr>
          <w:rFonts w:ascii="SutonnyMJ" w:eastAsia="Calibri" w:hAnsi="SutonnyMJ" w:cs="SutonnyMJ"/>
          <w:szCs w:val="22"/>
          <w:lang w:bidi="ar-SA"/>
        </w:rPr>
        <w:t>Abyhvqx †Kvb weeiYx ˆZwi Kiv nq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bM` cÖevn weeiYx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Avq-e¨vq weeiYx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DØZ©cÎ weeiYx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†eªK-B‡fb we‡kølY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 w:val="21"/>
          <w:szCs w:val="21"/>
          <w:lang w:bidi="ar-SA"/>
        </w:rPr>
      </w:pPr>
      <w:r w:rsidRPr="00695A1B">
        <w:rPr>
          <w:rFonts w:ascii="SutonnyMJ" w:eastAsia="Calibri" w:hAnsi="SutonnyMJ" w:cs="SutonnyMJ"/>
          <w:sz w:val="21"/>
          <w:szCs w:val="21"/>
          <w:lang w:bidi="ar-SA"/>
        </w:rPr>
        <w:t>9|</w:t>
      </w:r>
      <w:r w:rsidRPr="000D6368">
        <w:rPr>
          <w:rFonts w:ascii="SutonnyMJ" w:eastAsia="Calibri" w:hAnsi="SutonnyMJ" w:cs="SutonnyMJ"/>
          <w:sz w:val="21"/>
          <w:szCs w:val="21"/>
          <w:lang w:bidi="ar-SA"/>
        </w:rPr>
        <w:t xml:space="preserve"> bM` cÖevn wbY©q Kivi Rb¨ wbU gybvdvi mv‡_ †KvbwU †hvM Ki‡Z nq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K. µq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AePq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cÖv_wgK wewb‡qvM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weµq</w:t>
      </w:r>
    </w:p>
    <w:p w:rsidR="000D6368" w:rsidRPr="000D6368" w:rsidRDefault="00925F8E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10|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†Kv¤úvwb KZ©„K FYcÎ weµq bM` cÖevn weeiYx‡Z †Kvb ai‡bi Kvh©µg AšÍf©~³ nq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K. cwiPvjb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wewb‡qvM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M. A_©vqb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lastRenderedPageBreak/>
        <w:t>N. Drcv`b</w:t>
      </w:r>
    </w:p>
    <w:p w:rsidR="000D6368" w:rsidRPr="000D6368" w:rsidRDefault="00925F8E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11|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bM` cÖevn weeiYxi cÖZ¨ÿ I c‡ivÿ c×wZi cv_©K¨ wb‡¤œi Kvh©µ‡gi †ÿ‡Î cwijwÿZ nq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cwiPvjb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wewb‡qvM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A_©vqb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Drcv`b</w:t>
      </w:r>
    </w:p>
    <w:p w:rsidR="000D6368" w:rsidRPr="000D6368" w:rsidRDefault="00925F8E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12|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bM` AvqKi cÖ`vb †Kvb ai‡bi Kvh©Kjvc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K. ¯^vfvweK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L.wewb‡qvM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M. cwiPvjb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Avw_©K</w:t>
      </w:r>
    </w:p>
    <w:p w:rsidR="000D6368" w:rsidRPr="000D6368" w:rsidRDefault="00925F8E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13|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Rbve Rvgv‡ji wbU jvf 11,000 UvKv, cÖvc¨ wnmve e„w× 3,000 UvKv, hš¿cvwZ weµq n‡Z jvf 3,000 UvKv|Zvi cwiPvjb Kvh©vewji wbU bM` cÖevn KZ n‡e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5,000 UvKv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9,000 UvKv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10,000 UvKv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11,000 UvKv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14|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†KvbwU wewb‡qvM Kvh©µg n‡Z bM` ewntcÖevn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f~wg µq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†kqvi Bm¨y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jf¨vsk cÖvwß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hš¿cvwZ µq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15|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Acv‡iwUs cÖev‡ni AvšÍ: I ewn:cÖevn dv‡g©i †KvbwUi mv‡_ mivmwi m¤úwK©Z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K. Drcv`b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µq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e¨q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gybvdv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16|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wg. myg‡bi cÖwZôvb †gvU Bm` AvšÍtcÖevn wQj 20,000 UvKv| cieZx©‡Z †Kv¤úvwbi †gwkb 25,000 UvKvq weµq n‡j AvšÍ:cÖev‡n Kx cwieZ©b NU‡e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K. 25,000 UvKv n«vm  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25,000 UvKv e„w×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20,000 UvKv e„w×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20,000 UvKv n«vm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17|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†KvbwU †_‡K wewb‡qvM msµvšÍ bM` AvšÍtcÖev‡ni m„wó nq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m¤úwË weµq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FY cwi‡kva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Ki cÖ`vb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FYcÎ weµq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18|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†gvU e¨q †iLv †h we›`y‡Z †gvU weµq †iLv‡K †Q` K‡i Zv‡K Kx e‡j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cwiPvjb mg‡”Q` we›`y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Avq-e¨q †iLv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†gvU e¨q †iLv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cwieZ©bkxj e¨q †iLv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19|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¯’vqx e¨q 20,000 UvKv| GKKcÖwZ Kw›UªweDkb 4 UvKv n‡j mg‡”Q` we›`y KZ GKK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5,000GKK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lastRenderedPageBreak/>
        <w:t>L. 4,000 GKK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2,500 GKK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2,000 GKK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20|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Z…lv 10% my‡` 20,000 UvKv 2 eQi †gqv‡` FY wn‡m‡e MÖnY Ki‡jb| Zvi †gvU cÖZ¨vÿ e¨q KZ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K. 2,000 UvKv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4,000 UvKv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6,000 UvKv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8,000 UvKv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21|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cwiPjb †eªK-B‡fb wP‡Î †eªK B‡fb we›`yi wb‡P AÂj‡K Kx ejv nq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K. gybvdv AÂj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ÿwZ AÂj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weµq AÂj 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Drcv`b AÂj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22|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mg‡”Q` weµh n‡Z wba©vwiZ weµq hvÎv ch©šÍ `~iZ¡‡K Kx e‡j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K. gybvdv AÂj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ÿwZ AÂj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M. wbivcËv cÖvšÍ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wbU gybvdv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23|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w¯’i e¨q 10,000 UvKv| cÖwZ GKK weµqg~j¨ 7 UvKv Ges cÖwZ GKK cwieZ©bkxj e¨q 2 UvKv n‡j cwiPjb mg‡”Q` we›`y KZ GKK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K. 1,000 GKK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2,000 GKK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5,000GKK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6,000 GKK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24|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Kwb&amp;cÖweDkb gvwR©b‡K Kx Øviv fvM Ki‡j Kw›UªweDkb Abycv‡Z cvIqv hvq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weµq g~j¨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w¯’i e¨q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cwiPvjbv e¨q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wbU jvf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25|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kvgxg GKRb wkícwZ| wZwb Kjg Drcv`b K‡ib|1g gv‡m wZwb 5,000 Kjg Drcv`b K‡ib|2q gv‡m 8,000 Kjg Drcv`b K‡ib| Gÿ‡Î Zvi cwieZ©bkxj e¨‡qi Ae¯’v Kx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K. evo‡e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Kg‡e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mgvb n‡e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AcwiewZ©Z _vK‡e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26|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Avw_©K we‡kølY Øviv GKwU cÖwZôv‡b hv †evSvi Zv n‡jv-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0D6368">
        <w:rPr>
          <w:rFonts w:ascii="SutonnyMJ" w:eastAsia="Calibri" w:hAnsi="SutonnyMJ" w:cs="SutonnyMJ"/>
          <w:szCs w:val="22"/>
          <w:lang w:bidi="ar-SA"/>
        </w:rPr>
        <w:t>bM` cÖev‡ni Ae¯’v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0D6368">
        <w:rPr>
          <w:rFonts w:ascii="SutonnyMJ" w:eastAsia="Calibri" w:hAnsi="SutonnyMJ" w:cs="SutonnyMJ"/>
          <w:szCs w:val="22"/>
          <w:lang w:bidi="ar-SA"/>
        </w:rPr>
        <w:t>gybvdvi MwZcÖK…wZ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0D6368">
        <w:rPr>
          <w:rFonts w:ascii="SutonnyMJ" w:eastAsia="Calibri" w:hAnsi="SutonnyMJ" w:cs="SutonnyMJ"/>
          <w:szCs w:val="22"/>
          <w:lang w:bidi="ar-SA"/>
        </w:rPr>
        <w:t>e¨‡qi MwZcÖK…wZ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0D6368">
        <w:rPr>
          <w:rFonts w:ascii="SutonnyMJ" w:eastAsia="Calibri" w:hAnsi="SutonnyMJ" w:cs="SutonnyMJ"/>
          <w:szCs w:val="22"/>
          <w:lang w:bidi="ar-SA"/>
        </w:rPr>
        <w:t>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27|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Avq weeiYxi gva¨‡g Rvbv hvq-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0D6368">
        <w:rPr>
          <w:rFonts w:ascii="SutonnyMJ" w:eastAsia="Calibri" w:hAnsi="SutonnyMJ" w:cs="SutonnyMJ"/>
          <w:szCs w:val="22"/>
          <w:lang w:bidi="ar-SA"/>
        </w:rPr>
        <w:t>cwiPvjb Avq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0D6368">
        <w:rPr>
          <w:rFonts w:ascii="SutonnyMJ" w:eastAsia="Calibri" w:hAnsi="SutonnyMJ" w:cs="SutonnyMJ"/>
          <w:szCs w:val="22"/>
          <w:lang w:bidi="ar-SA"/>
        </w:rPr>
        <w:t>cwiPvjb e¨q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0D6368">
        <w:rPr>
          <w:rFonts w:ascii="SutonnyMJ" w:eastAsia="Calibri" w:hAnsi="SutonnyMJ" w:cs="SutonnyMJ"/>
          <w:szCs w:val="22"/>
          <w:lang w:bidi="ar-SA"/>
        </w:rPr>
        <w:t>m¤ú‡`i cwigvb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0D6368">
        <w:rPr>
          <w:rFonts w:ascii="SutonnyMJ" w:eastAsia="Calibri" w:hAnsi="SutonnyMJ" w:cs="SutonnyMJ"/>
          <w:szCs w:val="22"/>
          <w:lang w:bidi="ar-SA"/>
        </w:rPr>
        <w:t>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28|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bM` ej‡Z †evSvq-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0D6368">
        <w:rPr>
          <w:rFonts w:ascii="SutonnyMJ" w:eastAsia="Calibri" w:hAnsi="SutonnyMJ" w:cs="SutonnyMJ"/>
          <w:szCs w:val="22"/>
          <w:lang w:bidi="ar-SA"/>
        </w:rPr>
        <w:t>bM` A_©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lastRenderedPageBreak/>
        <w:t xml:space="preserve">ii. </w:t>
      </w:r>
      <w:r w:rsidRPr="000D6368">
        <w:rPr>
          <w:rFonts w:ascii="SutonnyMJ" w:eastAsia="Calibri" w:hAnsi="SutonnyMJ" w:cs="SutonnyMJ"/>
          <w:szCs w:val="22"/>
          <w:lang w:bidi="ar-SA"/>
        </w:rPr>
        <w:t>evwYwR¨K †ccvi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0D6368">
        <w:rPr>
          <w:rFonts w:ascii="SutonnyMJ" w:eastAsia="Calibri" w:hAnsi="SutonnyMJ" w:cs="SutonnyMJ"/>
          <w:szCs w:val="22"/>
          <w:lang w:bidi="ar-SA"/>
        </w:rPr>
        <w:t>‡UªRvwi wej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0D6368">
        <w:rPr>
          <w:rFonts w:ascii="SutonnyMJ" w:eastAsia="Calibri" w:hAnsi="SutonnyMJ" w:cs="SutonnyMJ"/>
          <w:szCs w:val="22"/>
          <w:lang w:bidi="ar-SA"/>
        </w:rPr>
        <w:t>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29|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dv‡g©i bM` cÖev‡ni AšÍf©~³ n‡”Q-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0D6368">
        <w:rPr>
          <w:rFonts w:ascii="SutonnyMJ" w:eastAsia="Calibri" w:hAnsi="SutonnyMJ" w:cs="SutonnyMJ"/>
          <w:szCs w:val="22"/>
          <w:lang w:bidi="ar-SA"/>
        </w:rPr>
        <w:t>Acv‡iwUs cÖevn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0D6368">
        <w:rPr>
          <w:rFonts w:ascii="SutonnyMJ" w:eastAsia="Calibri" w:hAnsi="SutonnyMJ" w:cs="SutonnyMJ"/>
          <w:szCs w:val="22"/>
          <w:lang w:bidi="ar-SA"/>
        </w:rPr>
        <w:t>wewb‡qvM cÖevn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0D6368">
        <w:rPr>
          <w:rFonts w:ascii="SutonnyMJ" w:eastAsia="Calibri" w:hAnsi="SutonnyMJ" w:cs="SutonnyMJ"/>
          <w:szCs w:val="22"/>
          <w:lang w:bidi="ar-SA"/>
        </w:rPr>
        <w:t>A_©vqb cÖevn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0D6368">
        <w:rPr>
          <w:rFonts w:ascii="SutonnyMJ" w:eastAsia="Calibri" w:hAnsi="SutonnyMJ" w:cs="SutonnyMJ"/>
          <w:szCs w:val="22"/>
          <w:lang w:bidi="ar-SA"/>
        </w:rPr>
        <w:t>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30|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wewb‡qvM msµvšÍ bM` ewntcÖevn m„wó K‡i-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0D6368">
        <w:rPr>
          <w:rFonts w:ascii="SutonnyMJ" w:eastAsia="Calibri" w:hAnsi="SutonnyMJ" w:cs="SutonnyMJ"/>
          <w:szCs w:val="22"/>
          <w:lang w:bidi="ar-SA"/>
        </w:rPr>
        <w:t>‡kqvi µq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0D6368">
        <w:rPr>
          <w:rFonts w:ascii="SutonnyMJ" w:eastAsia="Calibri" w:hAnsi="SutonnyMJ" w:cs="SutonnyMJ"/>
          <w:szCs w:val="22"/>
          <w:lang w:bidi="ar-SA"/>
        </w:rPr>
        <w:t>m¤úwË µq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0D6368">
        <w:rPr>
          <w:rFonts w:ascii="SutonnyMJ" w:eastAsia="Calibri" w:hAnsi="SutonnyMJ" w:cs="SutonnyMJ"/>
          <w:szCs w:val="22"/>
          <w:lang w:bidi="ar-SA"/>
        </w:rPr>
        <w:t>jf¨vsk cÖ`vb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(L)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0D6368">
        <w:rPr>
          <w:rFonts w:ascii="SutonnyMJ" w:eastAsia="Calibri" w:hAnsi="SutonnyMJ" w:cs="SutonnyMJ"/>
          <w:szCs w:val="22"/>
          <w:lang w:bidi="ar-SA"/>
        </w:rPr>
        <w:t>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31|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‡eªK-B‡fb c‡q›U‡K cÖfvweZ K‡i-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0D6368">
        <w:rPr>
          <w:rFonts w:ascii="SutonnyMJ" w:eastAsia="Calibri" w:hAnsi="SutonnyMJ" w:cs="SutonnyMJ"/>
          <w:szCs w:val="22"/>
          <w:lang w:bidi="ar-SA"/>
        </w:rPr>
        <w:t>w¯’i e¨q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0D6368">
        <w:rPr>
          <w:rFonts w:ascii="SutonnyMJ" w:eastAsia="Calibri" w:hAnsi="SutonnyMJ" w:cs="SutonnyMJ"/>
          <w:szCs w:val="22"/>
          <w:lang w:bidi="ar-SA"/>
        </w:rPr>
        <w:t>cwieZ©bkxj e¨q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0D6368">
        <w:rPr>
          <w:rFonts w:ascii="SutonnyMJ" w:eastAsia="Calibri" w:hAnsi="SutonnyMJ" w:cs="SutonnyMJ"/>
          <w:szCs w:val="22"/>
          <w:lang w:bidi="ar-SA"/>
        </w:rPr>
        <w:t>weµ‡qi cwigvY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(L)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>ii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0D6368">
        <w:rPr>
          <w:rFonts w:ascii="SutonnyMJ" w:eastAsia="Calibri" w:hAnsi="SutonnyMJ" w:cs="SutonnyMJ"/>
          <w:szCs w:val="22"/>
          <w:lang w:bidi="ar-SA"/>
        </w:rPr>
        <w:t>I</w:t>
      </w: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>►</w:t>
      </w:r>
      <w:r w:rsidRPr="000D6368">
        <w:rPr>
          <w:rFonts w:ascii="SutonnyMJ" w:eastAsia="Calibri" w:hAnsi="SutonnyMJ" w:cs="SutonnyMJ"/>
          <w:szCs w:val="22"/>
          <w:lang w:bidi="ar-SA"/>
        </w:rPr>
        <w:t>wb‡Pi DÏxcKwU</w:t>
      </w:r>
      <w:r w:rsidR="00961A17" w:rsidRPr="00695A1B">
        <w:rPr>
          <w:rFonts w:ascii="SutonnyMJ" w:eastAsia="Calibri" w:hAnsi="SutonnyMJ" w:cs="SutonnyMJ"/>
          <w:szCs w:val="22"/>
          <w:lang w:bidi="ar-SA"/>
        </w:rPr>
        <w:t xml:space="preserve"> c‡o 32-33</w:t>
      </w:r>
      <w:r w:rsidRPr="000D6368">
        <w:rPr>
          <w:rFonts w:ascii="SutonnyMJ" w:eastAsia="Calibri" w:hAnsi="SutonnyMJ" w:cs="SutonnyMJ"/>
          <w:szCs w:val="22"/>
          <w:lang w:bidi="ar-SA"/>
        </w:rPr>
        <w:t xml:space="preserve"> bs cÖ‡kœi DËi `vI|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AviGdGj wUDeI‡qj †Kv¤úvwb evsjv‡`‡k `xN©w`b hver e¨emvq cwiPvjbv K‡i Avm‡Q| eZ©gvb cÖwZwU wUDeI‡qjGi cwieZ©bkxj e¨q 2000 UvKv Ges cÖwZwUi weµqg~j¨ 3000 UvKv| evwl©K w¯’i cwiP</w:t>
      </w:r>
      <w:r w:rsidR="00C560AD" w:rsidRPr="00695A1B">
        <w:rPr>
          <w:rFonts w:ascii="SutonnyMJ" w:eastAsia="Calibri" w:hAnsi="SutonnyMJ" w:cs="SutonnyMJ"/>
          <w:szCs w:val="22"/>
          <w:lang w:bidi="ar-SA"/>
        </w:rPr>
        <w:t>v</w:t>
      </w:r>
      <w:r w:rsidRPr="000D6368">
        <w:rPr>
          <w:rFonts w:ascii="SutonnyMJ" w:eastAsia="Calibri" w:hAnsi="SutonnyMJ" w:cs="SutonnyMJ"/>
          <w:szCs w:val="22"/>
          <w:lang w:bidi="ar-SA"/>
        </w:rPr>
        <w:t>jbvi LiP 10,00,000 UvKv|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32|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AviGdGj †Kv¤úvwb KZwU wUDeI‡qj wewµ Ki‡j †eªK-B‡fb we›`y‡Z †cŠQ‡e ?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K. 500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L. 1,000</w:t>
      </w:r>
      <w:r w:rsidRPr="000D6368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 xml:space="preserve">M. 10,000   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N. 1,00,000</w:t>
      </w:r>
    </w:p>
    <w:p w:rsidR="000D6368" w:rsidRPr="000D6368" w:rsidRDefault="00961A17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>33|</w:t>
      </w:r>
      <w:r w:rsidR="000D6368" w:rsidRPr="000D6368">
        <w:rPr>
          <w:rFonts w:ascii="SutonnyMJ" w:eastAsia="Calibri" w:hAnsi="SutonnyMJ" w:cs="SutonnyMJ"/>
          <w:szCs w:val="22"/>
          <w:lang w:bidi="ar-SA"/>
        </w:rPr>
        <w:t xml:space="preserve"> †Kv¤úvwbi †eªK-B‡fb c‡q›U-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0D6368">
        <w:rPr>
          <w:rFonts w:ascii="SutonnyMJ" w:eastAsia="Calibri" w:hAnsi="SutonnyMJ" w:cs="SutonnyMJ"/>
          <w:szCs w:val="22"/>
          <w:lang w:bidi="ar-SA"/>
        </w:rPr>
        <w:t>Avq-e¨q mgvb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0D6368">
        <w:rPr>
          <w:rFonts w:ascii="SutonnyMJ" w:eastAsia="Calibri" w:hAnsi="SutonnyMJ" w:cs="SutonnyMJ"/>
          <w:szCs w:val="22"/>
          <w:lang w:bidi="ar-SA"/>
        </w:rPr>
        <w:t>my` I Ki-c~e© Avq ïb¨ nq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0D6368">
        <w:rPr>
          <w:rFonts w:ascii="SutonnyMJ" w:eastAsia="Calibri" w:hAnsi="SutonnyMJ" w:cs="SutonnyMJ"/>
          <w:szCs w:val="22"/>
          <w:lang w:bidi="ar-SA"/>
        </w:rPr>
        <w:t>my` I Ki-cieZx© Avqk~Y¨ nq</w:t>
      </w:r>
    </w:p>
    <w:p w:rsidR="000D6368" w:rsidRPr="000D6368" w:rsidRDefault="000D6368" w:rsidP="000D6368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0D6368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0D6368" w:rsidRPr="00695A1B" w:rsidRDefault="000D6368" w:rsidP="000D6368">
      <w:pPr>
        <w:spacing w:after="0" w:line="240" w:lineRule="auto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  <w:r w:rsidRPr="00695A1B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695A1B">
        <w:rPr>
          <w:rFonts w:ascii="Times New Roman" w:eastAsia="Calibri" w:hAnsi="Times New Roman" w:cs="Times New Roman"/>
          <w:szCs w:val="22"/>
          <w:lang w:bidi="ar-SA"/>
        </w:rPr>
        <w:t>i</w:t>
      </w:r>
      <w:r w:rsidRPr="00695A1B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695A1B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695A1B">
        <w:rPr>
          <w:rFonts w:ascii="SutonnyMJ" w:eastAsia="Calibri" w:hAnsi="SutonnyMJ" w:cs="SutonnyMJ"/>
          <w:szCs w:val="22"/>
          <w:lang w:bidi="ar-SA"/>
        </w:rPr>
        <w:t xml:space="preserve"> </w:t>
      </w:r>
      <w:r w:rsidRPr="00695A1B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695A1B">
        <w:rPr>
          <w:rFonts w:ascii="SutonnyMJ" w:eastAsia="Calibri" w:hAnsi="SutonnyMJ" w:cs="SutonnyMJ"/>
          <w:szCs w:val="22"/>
          <w:lang w:bidi="ar-SA"/>
        </w:rPr>
        <w:t xml:space="preserve">  (L) </w:t>
      </w:r>
      <w:r w:rsidRPr="00695A1B">
        <w:rPr>
          <w:rFonts w:ascii="Times New Roman" w:eastAsia="Calibri" w:hAnsi="Times New Roman" w:cs="Times New Roman"/>
          <w:szCs w:val="22"/>
          <w:lang w:bidi="ar-SA"/>
        </w:rPr>
        <w:t>i</w:t>
      </w:r>
      <w:r w:rsidRPr="00695A1B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695A1B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695A1B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695A1B">
        <w:rPr>
          <w:rFonts w:ascii="Times New Roman" w:eastAsia="Calibri" w:hAnsi="Times New Roman" w:cs="Times New Roman"/>
          <w:szCs w:val="22"/>
          <w:lang w:bidi="ar-SA"/>
        </w:rPr>
        <w:t>ii</w:t>
      </w:r>
      <w:r w:rsidRPr="00695A1B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695A1B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695A1B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695A1B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695A1B">
        <w:rPr>
          <w:rFonts w:ascii="SutonnyMJ" w:eastAsia="Calibri" w:hAnsi="SutonnyMJ" w:cs="SutonnyMJ"/>
          <w:szCs w:val="22"/>
          <w:lang w:bidi="ar-SA"/>
        </w:rPr>
        <w:t>I</w:t>
      </w:r>
      <w:r w:rsidRPr="00695A1B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0D6368" w:rsidRDefault="000D6368" w:rsidP="000D6368">
      <w:pPr>
        <w:spacing w:after="0" w:line="240" w:lineRule="auto"/>
        <w:rPr>
          <w:rFonts w:ascii="SutonnyMJ" w:hAnsi="SutonnyMJ"/>
          <w:szCs w:val="22"/>
        </w:rPr>
      </w:pPr>
    </w:p>
    <w:p w:rsidR="00AF147C" w:rsidRPr="00B30DAE" w:rsidRDefault="00AF147C" w:rsidP="00AF147C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AF147C" w:rsidRPr="00CF0DF5" w:rsidRDefault="00AF147C" w:rsidP="00AF14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AF147C" w:rsidRPr="0039025C" w:rsidRDefault="00AF147C" w:rsidP="000D6368">
      <w:pPr>
        <w:spacing w:after="0" w:line="240" w:lineRule="auto"/>
        <w:rPr>
          <w:rFonts w:ascii="SutonnyMJ" w:hAnsi="SutonnyMJ"/>
          <w:szCs w:val="22"/>
        </w:rPr>
      </w:pPr>
    </w:p>
    <w:sectPr w:rsidR="00AF147C" w:rsidRPr="0039025C" w:rsidSect="000D6368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82" w:rsidRDefault="00CA7482" w:rsidP="00726786">
      <w:pPr>
        <w:spacing w:after="0" w:line="240" w:lineRule="auto"/>
      </w:pPr>
      <w:r>
        <w:separator/>
      </w:r>
    </w:p>
  </w:endnote>
  <w:endnote w:type="continuationSeparator" w:id="0">
    <w:p w:rsidR="00CA7482" w:rsidRDefault="00CA7482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82" w:rsidRDefault="00CA7482" w:rsidP="00726786">
      <w:pPr>
        <w:spacing w:after="0" w:line="240" w:lineRule="auto"/>
      </w:pPr>
      <w:r>
        <w:separator/>
      </w:r>
    </w:p>
  </w:footnote>
  <w:footnote w:type="continuationSeparator" w:id="0">
    <w:p w:rsidR="00CA7482" w:rsidRDefault="00CA7482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08" w:rsidRDefault="00C31008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572EEA" w:rsidRPr="00C31008" w:rsidRDefault="00572EEA" w:rsidP="00726786">
    <w:pPr>
      <w:spacing w:after="0" w:line="240" w:lineRule="auto"/>
      <w:jc w:val="center"/>
      <w:rPr>
        <w:sz w:val="16"/>
        <w:szCs w:val="22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633"/>
    <w:multiLevelType w:val="hybridMultilevel"/>
    <w:tmpl w:val="DB2481D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05F68BB"/>
    <w:multiLevelType w:val="hybridMultilevel"/>
    <w:tmpl w:val="D7300700"/>
    <w:lvl w:ilvl="0" w:tplc="E37EED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7B1409B3"/>
    <w:multiLevelType w:val="hybridMultilevel"/>
    <w:tmpl w:val="25E8AD4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112B6"/>
    <w:rsid w:val="00021537"/>
    <w:rsid w:val="00021744"/>
    <w:rsid w:val="00037175"/>
    <w:rsid w:val="00077665"/>
    <w:rsid w:val="00086D49"/>
    <w:rsid w:val="000A4FFC"/>
    <w:rsid w:val="000B42F0"/>
    <w:rsid w:val="000C0CC8"/>
    <w:rsid w:val="000C6B2B"/>
    <w:rsid w:val="000D4A06"/>
    <w:rsid w:val="000D6368"/>
    <w:rsid w:val="0012066D"/>
    <w:rsid w:val="00131FB2"/>
    <w:rsid w:val="001420B9"/>
    <w:rsid w:val="00154192"/>
    <w:rsid w:val="00154BBB"/>
    <w:rsid w:val="00161BF9"/>
    <w:rsid w:val="0017779C"/>
    <w:rsid w:val="0018106D"/>
    <w:rsid w:val="001B36C0"/>
    <w:rsid w:val="001C4419"/>
    <w:rsid w:val="001E1393"/>
    <w:rsid w:val="00203E26"/>
    <w:rsid w:val="00230716"/>
    <w:rsid w:val="002764DF"/>
    <w:rsid w:val="00280B67"/>
    <w:rsid w:val="00285959"/>
    <w:rsid w:val="002D362E"/>
    <w:rsid w:val="002D4B50"/>
    <w:rsid w:val="002D64DD"/>
    <w:rsid w:val="0032535A"/>
    <w:rsid w:val="003271EF"/>
    <w:rsid w:val="00337E44"/>
    <w:rsid w:val="00356D07"/>
    <w:rsid w:val="00362C7C"/>
    <w:rsid w:val="00366495"/>
    <w:rsid w:val="003756BD"/>
    <w:rsid w:val="0038463F"/>
    <w:rsid w:val="00386A51"/>
    <w:rsid w:val="0039025C"/>
    <w:rsid w:val="003C1633"/>
    <w:rsid w:val="003E195D"/>
    <w:rsid w:val="00400117"/>
    <w:rsid w:val="004034C3"/>
    <w:rsid w:val="00404B66"/>
    <w:rsid w:val="0041602E"/>
    <w:rsid w:val="00422C82"/>
    <w:rsid w:val="00423199"/>
    <w:rsid w:val="004415DA"/>
    <w:rsid w:val="00441BBA"/>
    <w:rsid w:val="00442DBA"/>
    <w:rsid w:val="00456939"/>
    <w:rsid w:val="004623DD"/>
    <w:rsid w:val="00473359"/>
    <w:rsid w:val="00484DED"/>
    <w:rsid w:val="00495BE1"/>
    <w:rsid w:val="004A4BF1"/>
    <w:rsid w:val="004A61C0"/>
    <w:rsid w:val="004D37A4"/>
    <w:rsid w:val="004F6356"/>
    <w:rsid w:val="0050582F"/>
    <w:rsid w:val="00506E2B"/>
    <w:rsid w:val="00511115"/>
    <w:rsid w:val="00520376"/>
    <w:rsid w:val="00534031"/>
    <w:rsid w:val="00535F4E"/>
    <w:rsid w:val="00551CFD"/>
    <w:rsid w:val="005620E5"/>
    <w:rsid w:val="00564B10"/>
    <w:rsid w:val="00567740"/>
    <w:rsid w:val="00572EEA"/>
    <w:rsid w:val="00575972"/>
    <w:rsid w:val="005A2038"/>
    <w:rsid w:val="005B574D"/>
    <w:rsid w:val="005C4C4D"/>
    <w:rsid w:val="005D1F0B"/>
    <w:rsid w:val="005E38B2"/>
    <w:rsid w:val="005F06A0"/>
    <w:rsid w:val="005F5A85"/>
    <w:rsid w:val="005F7CA0"/>
    <w:rsid w:val="00614D4E"/>
    <w:rsid w:val="00616DFF"/>
    <w:rsid w:val="00627712"/>
    <w:rsid w:val="006333B0"/>
    <w:rsid w:val="00636015"/>
    <w:rsid w:val="00637518"/>
    <w:rsid w:val="00667270"/>
    <w:rsid w:val="0066791A"/>
    <w:rsid w:val="00695A1B"/>
    <w:rsid w:val="006D43CF"/>
    <w:rsid w:val="006D5EA8"/>
    <w:rsid w:val="006F3B1E"/>
    <w:rsid w:val="006F6BF7"/>
    <w:rsid w:val="00711FDB"/>
    <w:rsid w:val="00726786"/>
    <w:rsid w:val="00737CD2"/>
    <w:rsid w:val="00740CE3"/>
    <w:rsid w:val="00785811"/>
    <w:rsid w:val="007932F2"/>
    <w:rsid w:val="00794642"/>
    <w:rsid w:val="007B0964"/>
    <w:rsid w:val="007E2BCA"/>
    <w:rsid w:val="00800BAF"/>
    <w:rsid w:val="008226EC"/>
    <w:rsid w:val="00825DE8"/>
    <w:rsid w:val="008417DA"/>
    <w:rsid w:val="00862B8E"/>
    <w:rsid w:val="008B6960"/>
    <w:rsid w:val="008C3589"/>
    <w:rsid w:val="008E0721"/>
    <w:rsid w:val="00911F02"/>
    <w:rsid w:val="00925F8E"/>
    <w:rsid w:val="00937DF1"/>
    <w:rsid w:val="00941C48"/>
    <w:rsid w:val="00961A17"/>
    <w:rsid w:val="00966D11"/>
    <w:rsid w:val="009716DE"/>
    <w:rsid w:val="00983942"/>
    <w:rsid w:val="00986CD3"/>
    <w:rsid w:val="009903CC"/>
    <w:rsid w:val="009969A1"/>
    <w:rsid w:val="009A2CCA"/>
    <w:rsid w:val="009B3926"/>
    <w:rsid w:val="009B54BE"/>
    <w:rsid w:val="009B7424"/>
    <w:rsid w:val="009D63D5"/>
    <w:rsid w:val="00A01595"/>
    <w:rsid w:val="00A56A3B"/>
    <w:rsid w:val="00A67187"/>
    <w:rsid w:val="00A7210C"/>
    <w:rsid w:val="00A73622"/>
    <w:rsid w:val="00A73C4C"/>
    <w:rsid w:val="00AB1721"/>
    <w:rsid w:val="00AF147C"/>
    <w:rsid w:val="00AF693C"/>
    <w:rsid w:val="00B52E29"/>
    <w:rsid w:val="00BB77DA"/>
    <w:rsid w:val="00BC3926"/>
    <w:rsid w:val="00BC57CC"/>
    <w:rsid w:val="00BD4F9C"/>
    <w:rsid w:val="00BD6E8F"/>
    <w:rsid w:val="00C12A0E"/>
    <w:rsid w:val="00C3065F"/>
    <w:rsid w:val="00C31008"/>
    <w:rsid w:val="00C362FD"/>
    <w:rsid w:val="00C55221"/>
    <w:rsid w:val="00C560AD"/>
    <w:rsid w:val="00C60AF6"/>
    <w:rsid w:val="00C808EB"/>
    <w:rsid w:val="00C83EA7"/>
    <w:rsid w:val="00C977F4"/>
    <w:rsid w:val="00CA7482"/>
    <w:rsid w:val="00CC5DE7"/>
    <w:rsid w:val="00CC614B"/>
    <w:rsid w:val="00D044F5"/>
    <w:rsid w:val="00D26996"/>
    <w:rsid w:val="00D33254"/>
    <w:rsid w:val="00D42C0D"/>
    <w:rsid w:val="00D50DA8"/>
    <w:rsid w:val="00D8541F"/>
    <w:rsid w:val="00D93F2B"/>
    <w:rsid w:val="00DD6A74"/>
    <w:rsid w:val="00DF2B05"/>
    <w:rsid w:val="00E04A62"/>
    <w:rsid w:val="00E118DE"/>
    <w:rsid w:val="00E11B51"/>
    <w:rsid w:val="00E31CE4"/>
    <w:rsid w:val="00EA2519"/>
    <w:rsid w:val="00EA53BE"/>
    <w:rsid w:val="00EC1E73"/>
    <w:rsid w:val="00EC41BC"/>
    <w:rsid w:val="00ED27DD"/>
    <w:rsid w:val="00ED4723"/>
    <w:rsid w:val="00ED5AB3"/>
    <w:rsid w:val="00F07F8E"/>
    <w:rsid w:val="00F26166"/>
    <w:rsid w:val="00F277F5"/>
    <w:rsid w:val="00F40065"/>
    <w:rsid w:val="00F80308"/>
    <w:rsid w:val="00FA0A21"/>
    <w:rsid w:val="00FE2934"/>
    <w:rsid w:val="00F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3"/>
        <o:r id="V:Rule2" type="connector" idref="#_x0000_s1036"/>
        <o:r id="V:Rule3" type="connector" idref="#_x0000_s1041"/>
        <o:r id="V:Rule4" type="connector" idref="#_x0000_s1038"/>
        <o:r id="V:Rule5" type="connector" idref="#_x0000_s1044"/>
        <o:r id="V:Rule6" type="connector" idref="#_x0000_s1042"/>
        <o:r id="V:Rule7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0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08E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C614B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C44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419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19"/>
    <w:rPr>
      <w:rFonts w:ascii="Tahoma" w:hAnsi="Tahoma" w:cs="Tahoma"/>
      <w:sz w:val="16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B42F0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4506</Words>
  <Characters>25685</Characters>
  <Application>Microsoft Office Word</Application>
  <DocSecurity>0</DocSecurity>
  <Lines>214</Lines>
  <Paragraphs>60</Paragraphs>
  <ScaleCrop>false</ScaleCrop>
  <Company/>
  <LinksUpToDate>false</LinksUpToDate>
  <CharactersWithSpaces>30131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171</cp:revision>
  <dcterms:created xsi:type="dcterms:W3CDTF">2019-05-08T19:14:00Z</dcterms:created>
  <dcterms:modified xsi:type="dcterms:W3CDTF">2019-09-01T12:22:00Z</dcterms:modified>
</cp:coreProperties>
</file>