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3" w:rsidRDefault="003458B1" w:rsidP="00F7652A">
      <w:pPr>
        <w:spacing w:after="0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bookmarkStart w:id="0" w:name="_GoBack"/>
      <w:bookmarkEnd w:id="0"/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Aa¨vq-05: ¯^í I ga¨‡gqvw` A_©vqb</w:t>
      </w:r>
    </w:p>
    <w:p w:rsidR="00F7652A" w:rsidRPr="00F7652A" w:rsidRDefault="00F7652A" w:rsidP="00F7652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</w:pPr>
      <w:r w:rsidRPr="00F7652A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>¸iæZ¡c~Y© Ávbg~jK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1| ga¨‡gqvw` A_©vqb Kx?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18, iv. †ev. 18, h. †ev. 18, wm. †ev. 18, w`. †ev. 18]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GK †_‡K cvuP eQ‡ii Rb¨ msM„wnZ Znwej‡K ga¨‡gqvw` A_©vqb e‡j|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2| gRy` e¨e¯’vcbv Kx? 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[Ky. †ev. 18, P. †ev. 18, e. †ev. 18]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cÖ‡qvRbxq gRy` cY¨ msMÖn, gRy` c‡Y¨i e¨q‡K me©wb¤œ ch©v‡q ivLv, Drcv`b I weµ‡qi mv‡_ myôy mgš^q ivLvi gva¨‡g KvuPvgv‡ji Aeva mieivn wbwðZ Kiv msµvšÍ hveZxq Kvh©µg‡K gRy` e¨e¯’vcbv e‡j|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3| e¨vemvwqK FY Kx?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16, iv. †ev. 17, h. †ev. 16, P. †ev. 17, w`. †ev. 17]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weµ‡qi D‡Ï‡k¨ av‡i cb¨ µq Kiv‡K e¨emvq FY e‡j|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4| wgZe¨qx digv‡qk Kx?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[iv. †ev. 16, wm. †ev. 16, w`. †ev. 17]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‡h cwigvY cY¨ digv‡qk Ki‡j c‡b¨i enb, ¸`vgRvZKiY I digv‡qk e¨q me©wb¤œ nq Zv‡K wgZe¨qx digv‡qk cwigvY e‡j|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5| ¯^Ztù~Z© A_©vqb Kx?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[Xv. †ev. 17, P. †ev. 16]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†hme A_©vqb e¨emvq cÖwZôv‡bi ˆ`bw›`b Kvh©vewj n‡Z m„wó nq Zv‡K ¯^Ztù~Z© A_©vqb e‡j|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6| evwYwR¨K cÎ Kx?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[w`. †ev. 16]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evwYwR¨K cÎ n‡jv GKwU ¯^í‡gqw` n¯ÍvšÍi‡hvM¨ F‡Yi `wjj hv Bmy¨ K‡i e„nr cÖwZôvb¸‡jv FY msMÖn K‡i _v‡K|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7| bM` Ave©Zb Kx?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[‡gŠjfxevRvi miKvwi K‡jR]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u w:val="double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bM` Ave©Zb ej‡Z †evSvq eQ‡i hZevi bM` iƒcvšÍi Pµ m¤úbœ nq|</w:t>
      </w:r>
      <w:r w:rsidRPr="00F7652A">
        <w:rPr>
          <w:rFonts w:ascii="SutonnyMJ" w:eastAsia="Times New Roman" w:hAnsi="SutonnyMJ" w:cs="Times New Roman"/>
          <w:b/>
          <w:sz w:val="24"/>
          <w:szCs w:val="24"/>
          <w:u w:val="double"/>
          <w:lang w:bidi="ar-SA"/>
        </w:rPr>
        <w:t xml:space="preserve">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u w:val="double"/>
          <w:lang w:bidi="ar-SA"/>
        </w:rPr>
        <w:t xml:space="preserve"> </w:t>
      </w:r>
    </w:p>
    <w:p w:rsidR="00F7652A" w:rsidRPr="00F7652A" w:rsidRDefault="00F7652A" w:rsidP="00F7652A">
      <w:pPr>
        <w:spacing w:after="0" w:line="240" w:lineRule="auto"/>
        <w:jc w:val="center"/>
        <w:rPr>
          <w:rFonts w:ascii="SutonnyMJ" w:eastAsia="Times New Roman" w:hAnsi="SutonnyMJ" w:cs="Times New Roman"/>
          <w:b/>
          <w:sz w:val="28"/>
          <w:szCs w:val="24"/>
          <w:u w:val="double"/>
          <w:lang w:bidi="ar-SA"/>
        </w:rPr>
      </w:pPr>
      <w:r w:rsidRPr="00F7652A">
        <w:rPr>
          <w:rFonts w:ascii="SutonnyMJ" w:eastAsia="Times New Roman" w:hAnsi="SutonnyMJ" w:cs="Times New Roman"/>
          <w:b/>
          <w:sz w:val="30"/>
          <w:szCs w:val="24"/>
          <w:u w:val="double"/>
          <w:lang w:bidi="ar-SA"/>
        </w:rPr>
        <w:t xml:space="preserve">¸iæZ¡c~Y© Abyavebg~jK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Cs w:val="22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1| e¨emvq F‡Yi LiP †K enb K‡i?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</w:t>
      </w:r>
      <w:r w:rsidRPr="00F7652A">
        <w:rPr>
          <w:rFonts w:ascii="SutonnyMJ" w:eastAsia="Times New Roman" w:hAnsi="SutonnyMJ" w:cs="Times New Roman"/>
          <w:szCs w:val="22"/>
          <w:lang w:bidi="ar-SA"/>
        </w:rPr>
        <w:t>[Xv.†ev. 18; iv.†ev. 18; h.†ev. 18; Kz.‡ev. 18; P.†ev. 18; wm.†ev. 18, 17; e.†ev. 18; w`.†ev. 18]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e¨emvq F‡Yi LiP †µZv, we‡µZv ev DfqB enb Ki‡Z cv‡i| we‡µZv wb‡RB F‡Yi LiP enb Ki‡Z cv‡i A_ev c‡Y¨i g~j¨ e„w×i gva¨‡g †µZvi Ici e¨emvq F‡Yi LiP Pvwc‡q w`‡Z cv‡i| ZvQvov F‡Yi Li‡Pi m¤ú©~Y g~j¨ Øviv c‡Y¨i g~j¨ e„w× bv K‡i AvswkK e¨q c‡Y¨i g~‡j¨i mv‡_ hy³ Ki‡Z cv‡i| G‡ÿ‡Î †µZv I we‡µZv DfqB F‡Yi e¨qfvi enb Ki‡e|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2| ÒgRy` e¨q c‡Y¨i weµqg~j¨‡K cÖfvweZ K‡iÓ- e¨vL¨v Ki| 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[Kz.†ev. 18; P.†ev. 18; e.†ev. 18;]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gRy` e¨q ej‡Z gRy` a‡i ivLvi Rb¨ †h mKj e¨q m¤úv`b Kiv nq Zvi mgwó‡K ‡evSvq|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gRy` e¨q c‡Y¨i weµqg~j¨‡K cÖfvweZ K‡i| KviY gRy` e¨q e„w× †c‡j †gvU e¨q e„w× cvIqvq c‡Y¨i weµqg~j¨ e„w× cvq| Avevi gRy` n«vm †c‡j †gvU e¨q nªvm cvIqvq c‡Y¨i weµqg~j¨ n«vm cvq|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3| cÖvc¨ wej e¨e¯’vcbv ej‡Z Kx †evSvq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? </w:t>
      </w:r>
      <w:r w:rsidR="00EA6C5E">
        <w:rPr>
          <w:rFonts w:ascii="SutonnyMJ" w:eastAsia="Times New Roman" w:hAnsi="SutonnyMJ" w:cs="Times New Roman"/>
          <w:sz w:val="24"/>
          <w:szCs w:val="24"/>
          <w:lang w:bidi="ar-SA"/>
        </w:rPr>
        <w:t>[e. †ev. 17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Kx cwigvY cY¨ †Kvb ai‡bi †µZvi wbKU weµq Kiv DwPZ Ges KZ mg‡qi g‡a¨ wej¸‡jv `ªyZ Av`vq n‡e G msµvšÍ e¨e¯’vcbv‡K cÖvß wej e¨e¯’vcbv e‡j|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PjwZ m¤ú‡`i GKwU eo Ask cÖvß we‡j wewb‡qvwRZ _v‡K| ZvB wK cwigvY cY¨ av‡i weµq Kiv DwPZ, †Kvb ai‡bi †µZvi wbKU weµq Kiv DwPZ, gv‡ji g~j¨ cwi‡kv‡a †µZv‡K KZw`b mgq †`Iqv DwPZ, wKfv‡e cÖvß wej¸‡jv `ª~Z Av`vq Kiv hvq BZ¨vw` cÖvc¨ wej e¨e¯’vcbvi g~j Av‡jvP¨ welq|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4| AwZwi³ gRy` msiÿ‡Yi d‡j Kx mgm¨v m„wó nq?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[iv. †ev. 16]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DËi : 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AwZwi³ gRy` msiÿ‡Yi d‡j cÖwZôv‡b Zvij¨ mgm¨v m„wó nq ? AwZwi³ gRy‡`i d‡j ‡ewk cwigv‡Y Znwej AvU‡K _v‡K| d‡j fwel¨‡Z g~j¨ n«vmRwbZ ÿwZi m¤¢vebv m„wó nq| ZvQvov c‡Y¨i Pvwn`v K‡g †M‡j weµq K‡g hvq| d‡j Zvij¨ mgm¨v m„wó nq|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 xml:space="preserve">cÖkœ 5| ¯^í‡gqvw` FY cÖwZôv‡bi †Kvb cÖ‡qvR‡b e¨envi Kiv nq? 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[h.†ev. 16.]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lastRenderedPageBreak/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GK eQi ev Zvi Kg mg‡qi Rb¨ †h FY †bIqv nq, Zv‡K ¯^í‡gqvw` FY e‡j|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¯^í‡gqvw` FY cÖwZôv‡bi ˆ`bw›`b Kvh©vejx cwiPvjbvi cÖ‡qvR‡b e¨envi Kiv nq| ga¨‡gqvw` I `xN©‡gqvw` F‡Yi cwigvY †_‡K ¯^í‡gqvw` F‡Yi cwigvY Kg n‡q _v‡K| e¨emv‡q PjwZ g~ja‡bi cÖ‡qvRb †gUv‡bvi Rb¨ cÖ‡qvRbxq A_© ¯^í‡gqvw` F‡Yi gva¨‡g msMÖn Kiv nq| e¨emvq FY, evwYwR¨K e¨sK, evwYwR¨KcÎ BZ¨vw` F‡Yi Drm wn‡m‡e MY¨ Kiv nq|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6| b~b¨Zg PjwZ g~ja‡bi cwigvY Kx nIqv DwPZ? e¨vL¨v Ki|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[w`.†ev. 16] 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†Kv‡bv cÖwZôv‡bi cÖwZw`‡bi KvR myôzfv‡e cwiPvjbvi Rb¨ †h g~ja‡bi cÖ‡qvRb nq, Zv‡K PjwZ g~jab e‡j| bM` A_©, e¨s‡K Rgv, cÖvc¨ wej, †`bv`vi, gRy` cY¨ BZ¨vw`i mgwó n‡”Q PjwZ g~jab| b~b¨Zg PjwZ g~jab Kvg¨ cwigvY nIqv DwPZ| PjwZ g~ja‡bi cwigvY hZ e„w× cv‡e ‡`Iwjqv Am”QjZvRwbZ SzuwK Z‡Zv n«vm cv‡e|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7| FY Av`v‡qi Mo mgq e„w×i d‡j cÖvß we‡ji AveZ©‡bi Ici Kx cÖfve co‡e?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[AvBwWqvj ¯‹zj G¨vÛ K‡jR, gwZwSj, XvKv]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FY Av`v‡q Mo mgq e„w× †c‡j cÖvc¨ we‡ji AveZ©b n«vm cv‡e| KviY Mo Av`vq mgq e„w× †c‡j bM` Pµ e„w× cvq| bM` Pµ wb‡gv³ m~‡Îi mvnv‡h¨ cÖKvk Kiv nq|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>bM` Pµ =  Mo gRy` mgq + Mo Av`vq mgq Ñ Mo cwi‡kva mgq|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4"/>
          <w:szCs w:val="24"/>
          <w:lang w:bidi="ar-SA"/>
        </w:rPr>
      </w:pP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cÖkœ 8| gRy` cY¨ e¨e¯’vvcbv ej‡Z Kx †evS ?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 [‡gŠjfxevRvi miKvwi K‡jR]</w:t>
      </w:r>
    </w:p>
    <w:p w:rsidR="00F7652A" w:rsidRPr="00F7652A" w:rsidRDefault="00F7652A" w:rsidP="00F7652A">
      <w:pPr>
        <w:spacing w:after="0" w:line="240" w:lineRule="auto"/>
        <w:jc w:val="both"/>
        <w:rPr>
          <w:rFonts w:ascii="SutonnyMJ" w:eastAsia="Times New Roman" w:hAnsi="SutonnyMJ" w:cs="Times New Roman"/>
          <w:sz w:val="24"/>
          <w:szCs w:val="24"/>
          <w:lang w:bidi="ar-SA"/>
        </w:rPr>
      </w:pPr>
      <w:r w:rsidRPr="00F7652A">
        <w:rPr>
          <w:rFonts w:ascii="SutonnyMJ" w:eastAsia="Times New Roman" w:hAnsi="SutonnyMJ" w:cs="Times New Roman"/>
          <w:b/>
          <w:sz w:val="24"/>
          <w:szCs w:val="24"/>
          <w:lang w:bidi="ar-SA"/>
        </w:rPr>
        <w:t>DËi :</w:t>
      </w:r>
      <w:r w:rsidRPr="00F7652A">
        <w:rPr>
          <w:rFonts w:ascii="SutonnyMJ" w:eastAsia="Times New Roman" w:hAnsi="SutonnyMJ" w:cs="Times New Roman"/>
          <w:sz w:val="24"/>
          <w:szCs w:val="24"/>
          <w:lang w:bidi="ar-SA"/>
        </w:rPr>
        <w:t xml:space="preserve"> gRy` cY¨ e¨e¯’vvcbv ej‡Z KvPuvgvj, AvswkK cY¨, mgvß cY¨ BZ¨vw` mwVK e¨e¯’vcbv‡K †evSvq| gRy` c‡Y¨i mwVK e¨e¯’vcbvi d‡j cÖwZôv‡bi Drcv`bKvh© myôz _v‡K| GKwU Drcv`bKvix cÖwZôv‡bi Dcv`vb mPj ivL‡Z gRy` cY¨ ¸iæZ¡c~Y© f~wgKv cvjb K‡i|</w:t>
      </w:r>
    </w:p>
    <w:p w:rsidR="00F7652A" w:rsidRPr="00F7652A" w:rsidRDefault="00F7652A" w:rsidP="00F7652A">
      <w:pPr>
        <w:rPr>
          <w:szCs w:val="19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7668"/>
      </w:tblGrid>
      <w:tr w:rsidR="00F7652A" w:rsidRPr="00F7652A" w:rsidTr="009726E7">
        <w:trPr>
          <w:trHeight w:val="403"/>
        </w:trPr>
        <w:tc>
          <w:tcPr>
            <w:tcW w:w="11016" w:type="dxa"/>
            <w:gridSpan w:val="2"/>
          </w:tcPr>
          <w:p w:rsidR="00F7652A" w:rsidRPr="00F7652A" w:rsidRDefault="00F7652A" w:rsidP="00F7652A">
            <w:pPr>
              <w:ind w:left="108"/>
              <w:jc w:val="center"/>
              <w:rPr>
                <w:rFonts w:ascii="SutonnyMJ" w:eastAsiaTheme="minorEastAsia" w:hAnsi="SutonnyMJ"/>
                <w:b/>
                <w:bCs/>
                <w:color w:val="000000" w:themeColor="text1"/>
                <w:sz w:val="28"/>
                <w:szCs w:val="28"/>
                <w:lang w:bidi="bn-IN"/>
              </w:rPr>
            </w:pPr>
            <w:r w:rsidRPr="00F7652A">
              <w:rPr>
                <w:rFonts w:ascii="SutonnyMJ" w:eastAsiaTheme="minorEastAsia" w:hAnsi="SutonnyMJ"/>
                <w:b/>
                <w:bCs/>
                <w:color w:val="000000" w:themeColor="text1"/>
                <w:sz w:val="32"/>
                <w:szCs w:val="32"/>
                <w:lang w:bidi="bn-IN"/>
              </w:rPr>
              <w:t>M I N (¸iæZ¡c~Y© UwcK)</w:t>
            </w:r>
          </w:p>
        </w:tc>
      </w:tr>
      <w:tr w:rsidR="00F7652A" w:rsidRPr="00F7652A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F7652A" w:rsidRPr="00F7652A" w:rsidRDefault="00F7652A" w:rsidP="00F7652A">
            <w:pPr>
              <w:jc w:val="center"/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Av‡jvP¨ welq</w:t>
            </w:r>
          </w:p>
        </w:tc>
        <w:tc>
          <w:tcPr>
            <w:tcW w:w="7668" w:type="dxa"/>
          </w:tcPr>
          <w:p w:rsidR="00F7652A" w:rsidRPr="00F7652A" w:rsidRDefault="00F7652A" w:rsidP="00F7652A">
            <w:pPr>
              <w:jc w:val="center"/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cÖ‡kœi aiY</w:t>
            </w:r>
          </w:p>
        </w:tc>
      </w:tr>
      <w:tr w:rsidR="00F7652A" w:rsidRPr="00F7652A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F7652A" w:rsidRPr="00F7652A" w:rsidRDefault="00F7652A" w:rsidP="00F7652A">
            <w:p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1| A_©vq‡bi ¯^í I ga¨‡gqvw` Drm</w:t>
            </w:r>
          </w:p>
        </w:tc>
        <w:tc>
          <w:tcPr>
            <w:tcW w:w="7668" w:type="dxa"/>
          </w:tcPr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e¨emvq F‡Yi e¨q wbY©‡qi c×wZ eY©bv K‡iv|</w:t>
            </w:r>
          </w:p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bM` evÆvi nvi m¤ú‡K© aviYv `vI|</w:t>
            </w:r>
          </w:p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e¨vsK FY m¤ú‡K© aviYv `vI|</w:t>
            </w:r>
          </w:p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evwYwR¨K KvM‡Ri e¨q wbY©‡qi c×wZ eY©bv K‡iv|</w:t>
            </w:r>
          </w:p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e¨emvq FY I evwYwR¨K KvM‡Ri g‡a¨ Zzjbvg~jK cv_©K¨ Av‡jvPbv K‡iv|</w:t>
            </w:r>
          </w:p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 xml:space="preserve">¯^í‡gqvw` A_©vq‡bi cÖvwZôvwbK Drmmg~n m¤ú‡K© Av‡jvPbv K‡iv| </w:t>
            </w:r>
          </w:p>
          <w:p w:rsidR="00F7652A" w:rsidRPr="00F7652A" w:rsidRDefault="00F7652A" w:rsidP="00F7652A">
            <w:pPr>
              <w:numPr>
                <w:ilvl w:val="0"/>
                <w:numId w:val="3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 xml:space="preserve">e¨emvq FY I e¨vsK F‡Yi g‡a¨ Zzjbvg~jK cv_©K¨ Av‡jvPbv K‡iv| </w:t>
            </w:r>
          </w:p>
        </w:tc>
      </w:tr>
      <w:tr w:rsidR="00F7652A" w:rsidRPr="00F7652A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F7652A" w:rsidRPr="00F7652A" w:rsidRDefault="00F7652A" w:rsidP="00F7652A">
            <w:p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 xml:space="preserve">2| PjwZ m¤ú` e¨e¯’vcbvi wewfbœ aviYv </w:t>
            </w:r>
          </w:p>
        </w:tc>
        <w:tc>
          <w:tcPr>
            <w:tcW w:w="7668" w:type="dxa"/>
          </w:tcPr>
          <w:p w:rsidR="00F7652A" w:rsidRPr="00F7652A" w:rsidRDefault="00F7652A" w:rsidP="00F7652A">
            <w:pPr>
              <w:numPr>
                <w:ilvl w:val="0"/>
                <w:numId w:val="4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evwl©K gRy` e¨q wbY©‡qi c×wZ eY©bv K‡iv|</w:t>
            </w:r>
          </w:p>
          <w:p w:rsidR="00F7652A" w:rsidRPr="00F7652A" w:rsidRDefault="00F7652A" w:rsidP="00F7652A">
            <w:pPr>
              <w:numPr>
                <w:ilvl w:val="0"/>
                <w:numId w:val="4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gRy` c‡Y¨i cybtdigv‡qk ¯Í‡ii cÖ‡qvRbxqZv Av‡jvPbv K‡iv|</w:t>
            </w:r>
          </w:p>
          <w:p w:rsidR="00F7652A" w:rsidRPr="00F7652A" w:rsidRDefault="00F7652A" w:rsidP="00F7652A">
            <w:pPr>
              <w:numPr>
                <w:ilvl w:val="0"/>
                <w:numId w:val="4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cybtdigv‡qk we›`y wbY©‡qi c×wZ eY©bv K‡iv|</w:t>
            </w:r>
          </w:p>
          <w:p w:rsidR="00F7652A" w:rsidRPr="00F7652A" w:rsidRDefault="00F7652A" w:rsidP="00F7652A">
            <w:pPr>
              <w:numPr>
                <w:ilvl w:val="0"/>
                <w:numId w:val="4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 xml:space="preserve">wgZe¨qx digv‡qk cwigvY wbY©‡qi c×wZ eY©bv K‡iv| </w:t>
            </w:r>
          </w:p>
        </w:tc>
      </w:tr>
      <w:tr w:rsidR="00F7652A" w:rsidRPr="00F7652A" w:rsidTr="009726E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3348" w:type="dxa"/>
          </w:tcPr>
          <w:p w:rsidR="00F7652A" w:rsidRPr="00F7652A" w:rsidRDefault="00F7652A" w:rsidP="00F7652A">
            <w:p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>3| PjwZ m¤ú` e¨e¯’vcbvi wewfbœ aviYv¸‡jvi Zzjbv</w:t>
            </w:r>
          </w:p>
        </w:tc>
        <w:tc>
          <w:tcPr>
            <w:tcW w:w="7668" w:type="dxa"/>
          </w:tcPr>
          <w:p w:rsidR="00F7652A" w:rsidRPr="00F7652A" w:rsidRDefault="00F7652A" w:rsidP="00F7652A">
            <w:pPr>
              <w:numPr>
                <w:ilvl w:val="0"/>
                <w:numId w:val="5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 xml:space="preserve"> †gvU gRy` e¨q wbY©‡qi c×wZ eY©bv K‡iv|</w:t>
            </w:r>
          </w:p>
          <w:p w:rsidR="00F7652A" w:rsidRPr="00F7652A" w:rsidRDefault="00F7652A" w:rsidP="00F7652A">
            <w:pPr>
              <w:numPr>
                <w:ilvl w:val="0"/>
                <w:numId w:val="5"/>
              </w:numPr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</w:pPr>
            <w:r w:rsidRPr="00F7652A">
              <w:rPr>
                <w:rFonts w:ascii="SutonnyMJ" w:eastAsiaTheme="minorEastAsia" w:hAnsi="SutonnyMJ"/>
                <w:color w:val="000000" w:themeColor="text1"/>
                <w:sz w:val="24"/>
                <w:szCs w:val="24"/>
                <w:lang w:bidi="bn-IN"/>
              </w:rPr>
              <w:t xml:space="preserve">b~¨bZg bM` cwigv‡Yi wfwË‡Z e¨e¯’vcKxq wm×všÍ MÖnY bxwZ Av‡jvPbv K‡iv| </w:t>
            </w:r>
          </w:p>
        </w:tc>
      </w:tr>
    </w:tbl>
    <w:p w:rsidR="004F02E9" w:rsidRDefault="004F02E9" w:rsidP="004F02E9"/>
    <w:p w:rsidR="004F02E9" w:rsidRDefault="004F02E9" w:rsidP="004F02E9"/>
    <w:p w:rsidR="004F02E9" w:rsidRDefault="004F02E9" w:rsidP="004F02E9"/>
    <w:p w:rsidR="004F02E9" w:rsidRDefault="004F02E9" w:rsidP="004F02E9"/>
    <w:p w:rsidR="004F02E9" w:rsidRDefault="004F02E9" w:rsidP="004F02E9"/>
    <w:p w:rsidR="00254446" w:rsidRDefault="00254446" w:rsidP="004F02E9"/>
    <w:p w:rsidR="00254446" w:rsidRPr="00C9274E" w:rsidRDefault="00254446" w:rsidP="00254446">
      <w:pPr>
        <w:spacing w:after="0"/>
        <w:jc w:val="center"/>
        <w:rPr>
          <w:rFonts w:ascii="SutonnyMJ" w:hAnsi="SutonnyMJ" w:cs="SutonnyMJ"/>
          <w:b/>
          <w:color w:val="FF0000"/>
          <w:sz w:val="36"/>
          <w:szCs w:val="36"/>
          <w:u w:val="single"/>
        </w:rPr>
      </w:pPr>
      <w:r w:rsidRPr="00C9274E">
        <w:rPr>
          <w:rFonts w:ascii="SutonnyMJ" w:hAnsi="SutonnyMJ" w:cs="SutonnyMJ"/>
          <w:b/>
          <w:color w:val="FF0000"/>
          <w:sz w:val="36"/>
          <w:szCs w:val="36"/>
          <w:u w:val="single"/>
        </w:rPr>
        <w:t>Aa¨vq-05: ¯^í I ga¨‡gqvw` A_©vqb</w:t>
      </w:r>
    </w:p>
    <w:p w:rsidR="004F02E9" w:rsidRPr="00C9274E" w:rsidRDefault="00254446" w:rsidP="00254446">
      <w:pPr>
        <w:tabs>
          <w:tab w:val="left" w:pos="6863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C9274E">
        <w:rPr>
          <w:rFonts w:ascii="SutonnyMJ" w:hAnsi="SutonnyMJ" w:cs="SutonnyMJ"/>
          <w:b/>
          <w:sz w:val="34"/>
          <w:szCs w:val="24"/>
        </w:rPr>
        <w:lastRenderedPageBreak/>
        <w:t>cÖ‡qvRbxq m~Î: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6084"/>
        <w:gridCol w:w="3132"/>
      </w:tblGrid>
      <w:tr w:rsidR="004F02E9" w:rsidRPr="004F02E9" w:rsidTr="00C473C3">
        <w:trPr>
          <w:jc w:val="center"/>
        </w:trPr>
        <w:tc>
          <w:tcPr>
            <w:tcW w:w="1008" w:type="dxa"/>
          </w:tcPr>
          <w:p w:rsidR="004F02E9" w:rsidRPr="004F02E9" w:rsidRDefault="004F02E9" w:rsidP="004F02E9">
            <w:pPr>
              <w:jc w:val="center"/>
              <w:rPr>
                <w:b/>
                <w:sz w:val="26"/>
                <w:szCs w:val="26"/>
              </w:rPr>
            </w:pPr>
            <w:r w:rsidRPr="004F02E9">
              <w:rPr>
                <w:b/>
                <w:sz w:val="26"/>
                <w:szCs w:val="26"/>
              </w:rPr>
              <w:t>µwgK bs</w:t>
            </w:r>
          </w:p>
        </w:tc>
        <w:tc>
          <w:tcPr>
            <w:tcW w:w="6084" w:type="dxa"/>
            <w:tcBorders>
              <w:bottom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b/>
                <w:sz w:val="26"/>
                <w:szCs w:val="26"/>
              </w:rPr>
            </w:pPr>
            <w:r w:rsidRPr="004F02E9">
              <w:rPr>
                <w:b/>
                <w:sz w:val="26"/>
                <w:szCs w:val="26"/>
              </w:rPr>
              <w:t>m~Îmg~n</w:t>
            </w:r>
          </w:p>
        </w:tc>
        <w:tc>
          <w:tcPr>
            <w:tcW w:w="3132" w:type="dxa"/>
          </w:tcPr>
          <w:p w:rsidR="004F02E9" w:rsidRPr="004F02E9" w:rsidRDefault="004F02E9" w:rsidP="004F02E9">
            <w:pPr>
              <w:jc w:val="center"/>
              <w:rPr>
                <w:b/>
                <w:sz w:val="26"/>
                <w:szCs w:val="26"/>
              </w:rPr>
            </w:pPr>
            <w:r w:rsidRPr="004F02E9">
              <w:rPr>
                <w:b/>
                <w:sz w:val="26"/>
                <w:szCs w:val="26"/>
              </w:rPr>
              <w:t>weeiY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Default="004F02E9" w:rsidP="004F02E9">
            <w:pPr>
              <w:rPr>
                <w:rFonts w:eastAsiaTheme="minorEastAsia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KTC </w:t>
            </w:r>
            <w:r w:rsidRPr="004F02E9">
              <w:rPr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CDR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100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CDR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360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CP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DP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100</m:t>
              </m:r>
            </m:oMath>
          </w:p>
          <w:p w:rsidR="00C473C3" w:rsidRPr="004F02E9" w:rsidRDefault="00C473C3" w:rsidP="004F02E9">
            <w:pPr>
              <w:rPr>
                <w:sz w:val="24"/>
                <w:szCs w:val="24"/>
              </w:rPr>
            </w:pP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jc w:val="both"/>
              <w:rPr>
                <w:rFonts w:ascii="Cambria Math" w:hAnsi="Cambria Math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e¨emvq av‡i µ‡qi d‡j msNwUZ F‡Yi e¨q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KTC </w:t>
            </w:r>
            <w:r w:rsidRPr="004F02E9">
              <w:rPr>
                <w:sz w:val="24"/>
                <w:szCs w:val="24"/>
              </w:rPr>
              <w:t>= e¨emvq F‡Yi LiP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CDR = </w:t>
            </w:r>
            <w:r w:rsidRPr="004F02E9">
              <w:rPr>
                <w:sz w:val="24"/>
                <w:szCs w:val="24"/>
              </w:rPr>
              <w:t>bM` evÆvi nvi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CP    = </w:t>
            </w:r>
            <w:r w:rsidRPr="004F02E9">
              <w:rPr>
                <w:sz w:val="24"/>
                <w:szCs w:val="24"/>
              </w:rPr>
              <w:t>F‡Yi †gqv`Kvj/ mgq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DP    = </w:t>
            </w:r>
            <w:r w:rsidRPr="004F02E9">
              <w:rPr>
                <w:sz w:val="24"/>
                <w:szCs w:val="24"/>
              </w:rPr>
              <w:t>evÆvi †gqv`Kvj/ mgq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Default="004F02E9" w:rsidP="004F02E9">
            <w:pPr>
              <w:rPr>
                <w:rFonts w:eastAsiaTheme="minorEastAsia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KCP </w:t>
            </w:r>
            <w:r w:rsidRPr="004F02E9">
              <w:rPr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FV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NSV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NSV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360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DM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100</m:t>
              </m:r>
            </m:oMath>
          </w:p>
          <w:p w:rsidR="00C473C3" w:rsidRPr="004F02E9" w:rsidRDefault="00C473C3" w:rsidP="004F02E9">
            <w:pPr>
              <w:rPr>
                <w:sz w:val="24"/>
                <w:szCs w:val="24"/>
              </w:rPr>
            </w:pP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evwYwR¨K c‡Îi gva¨‡g A_©ms¯’v‡bi e¨q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KCP = </w:t>
            </w:r>
            <w:r w:rsidRPr="004F02E9">
              <w:rPr>
                <w:sz w:val="24"/>
                <w:szCs w:val="24"/>
              </w:rPr>
              <w:t>evwYwR¨K c‡Îi LiP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FV   = </w:t>
            </w:r>
            <w:r w:rsidRPr="004F02E9">
              <w:rPr>
                <w:sz w:val="24"/>
                <w:szCs w:val="24"/>
              </w:rPr>
              <w:t>wjwLZ g~j¨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>NSV =</w:t>
            </w:r>
            <w:r w:rsidRPr="004F02E9">
              <w:rPr>
                <w:sz w:val="24"/>
                <w:szCs w:val="24"/>
              </w:rPr>
              <w:t xml:space="preserve"> wbU weµhg~j¨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DM  = </w:t>
            </w:r>
            <w:r w:rsidRPr="004F02E9">
              <w:rPr>
                <w:sz w:val="24"/>
                <w:szCs w:val="24"/>
              </w:rPr>
              <w:t>‡gqv`Kvj/mgq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3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Default="00410EE1" w:rsidP="004F02E9">
            <w:pPr>
              <w:rPr>
                <w:rFonts w:eastAsiaTheme="min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BL</m:t>
                  </m:r>
                </m:sub>
              </m:sSub>
            </m:oMath>
            <w:r w:rsidR="004F02E9" w:rsidRPr="004F0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2E9" w:rsidRPr="004F02E9">
              <w:rPr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CB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DM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100</m:t>
              </m:r>
            </m:oMath>
          </w:p>
          <w:p w:rsidR="00C473C3" w:rsidRPr="004F02E9" w:rsidRDefault="00C473C3" w:rsidP="004F02E9">
            <w:pPr>
              <w:rPr>
                <w:sz w:val="24"/>
                <w:szCs w:val="24"/>
              </w:rPr>
            </w:pP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e¨vsK F‡Yi e¨q [my` eQ‡ii †k‡l cwi‡kva Ki‡j]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10EE1" w:rsidP="004F02E9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BL</m:t>
                  </m:r>
                </m:sub>
              </m:sSub>
            </m:oMath>
            <w:r w:rsidR="004F02E9" w:rsidRPr="004F02E9">
              <w:rPr>
                <w:rFonts w:ascii="Times New Roman" w:hAnsi="Times New Roman"/>
                <w:sz w:val="24"/>
                <w:szCs w:val="24"/>
              </w:rPr>
              <w:t xml:space="preserve">  = </w:t>
            </w:r>
            <w:r w:rsidR="004F02E9" w:rsidRPr="004F02E9">
              <w:rPr>
                <w:sz w:val="24"/>
                <w:szCs w:val="24"/>
              </w:rPr>
              <w:t>e¨vsK F‡bi my`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I       = </w:t>
            </w:r>
            <w:r w:rsidRPr="004F02E9">
              <w:rPr>
                <w:sz w:val="24"/>
                <w:szCs w:val="24"/>
              </w:rPr>
              <w:t>my‡`i cwigvY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P      = </w:t>
            </w:r>
            <w:r w:rsidRPr="004F02E9">
              <w:rPr>
                <w:sz w:val="24"/>
                <w:szCs w:val="24"/>
              </w:rPr>
              <w:t xml:space="preserve"> F‡Yi Avmj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CB    = </w:t>
            </w:r>
            <w:r w:rsidRPr="004F02E9">
              <w:rPr>
                <w:sz w:val="24"/>
                <w:szCs w:val="24"/>
              </w:rPr>
              <w:t>ÿwZc~iYg~jK DØ„Ë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DM   = </w:t>
            </w:r>
            <w:r w:rsidRPr="004F02E9">
              <w:rPr>
                <w:sz w:val="24"/>
                <w:szCs w:val="24"/>
              </w:rPr>
              <w:t>‡gqv`Kvj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4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Default="00410EE1" w:rsidP="004F02E9">
            <w:pPr>
              <w:rPr>
                <w:rFonts w:eastAsiaTheme="minorEastAs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BL</m:t>
                  </m:r>
                </m:sub>
              </m:sSub>
            </m:oMath>
            <w:r w:rsidR="004F02E9" w:rsidRPr="004F02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2E9" w:rsidRPr="004F02E9">
              <w:rPr>
                <w:sz w:val="24"/>
                <w:szCs w:val="24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P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CB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I</m:t>
                  </m:r>
                </m:den>
              </m:f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DM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×</m:t>
              </m:r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100</m:t>
              </m:r>
            </m:oMath>
          </w:p>
          <w:p w:rsidR="00C473C3" w:rsidRPr="004F02E9" w:rsidRDefault="00C473C3" w:rsidP="004F02E9">
            <w:pPr>
              <w:rPr>
                <w:sz w:val="24"/>
                <w:szCs w:val="24"/>
              </w:rPr>
            </w:pPr>
          </w:p>
          <w:p w:rsidR="004F02E9" w:rsidRPr="004F02E9" w:rsidRDefault="004F02E9" w:rsidP="004F02E9">
            <w:pPr>
              <w:rPr>
                <w:rFonts w:eastAsia="Calibri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e¨vsK F‡Yi e¨q [my` eQ‡ii ïiæ‡Z cwi‡kva Ki‡j]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10EE1" w:rsidP="004F02E9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BL</m:t>
                  </m:r>
                </m:sub>
              </m:sSub>
            </m:oMath>
            <w:r w:rsidR="004F02E9" w:rsidRPr="004F02E9">
              <w:rPr>
                <w:rFonts w:ascii="Times New Roman" w:hAnsi="Times New Roman"/>
                <w:sz w:val="24"/>
                <w:szCs w:val="24"/>
              </w:rPr>
              <w:t xml:space="preserve">  = </w:t>
            </w:r>
            <w:r w:rsidR="004F02E9" w:rsidRPr="004F02E9">
              <w:rPr>
                <w:sz w:val="24"/>
                <w:szCs w:val="24"/>
              </w:rPr>
              <w:t>e¨vsK F‡bi my`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I       = </w:t>
            </w:r>
            <w:r w:rsidRPr="004F02E9">
              <w:rPr>
                <w:sz w:val="24"/>
                <w:szCs w:val="24"/>
              </w:rPr>
              <w:t>my‡`i cwigvY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P      = </w:t>
            </w:r>
            <w:r w:rsidRPr="004F02E9">
              <w:rPr>
                <w:sz w:val="24"/>
                <w:szCs w:val="24"/>
              </w:rPr>
              <w:t xml:space="preserve"> F‡Yi Avmj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CB    = </w:t>
            </w:r>
            <w:r w:rsidRPr="004F02E9">
              <w:rPr>
                <w:sz w:val="24"/>
                <w:szCs w:val="24"/>
              </w:rPr>
              <w:t>ÿwZc~iYg~jK DØ„Ë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DM   = </w:t>
            </w:r>
            <w:r w:rsidRPr="004F02E9">
              <w:rPr>
                <w:sz w:val="24"/>
                <w:szCs w:val="24"/>
              </w:rPr>
              <w:t>‡gqv`Kvj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5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TC </w:t>
            </w:r>
            <w:r w:rsidRPr="004F02E9">
              <w:rPr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EOQ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</m:t>
                  </m:r>
                </m:e>
              </m:d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A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EOQ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O</m:t>
                  </m:r>
                </m:e>
              </m:d>
            </m:oMath>
          </w:p>
          <w:p w:rsidR="004F02E9" w:rsidRPr="004F02E9" w:rsidRDefault="004F02E9" w:rsidP="00C473C3">
            <w:pPr>
              <w:ind w:left="37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TC   = </w:t>
            </w:r>
            <w:r w:rsidRPr="004F02E9">
              <w:rPr>
                <w:sz w:val="24"/>
                <w:szCs w:val="24"/>
              </w:rPr>
              <w:t>‡gvU e¨q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EOQ = </w:t>
            </w:r>
            <w:r w:rsidRPr="004F02E9">
              <w:rPr>
                <w:sz w:val="24"/>
                <w:szCs w:val="24"/>
              </w:rPr>
              <w:t>wgZe¨qx digv‡qk cwigvY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      = </w:t>
            </w:r>
            <w:r w:rsidRPr="004F02E9">
              <w:rPr>
                <w:sz w:val="24"/>
                <w:szCs w:val="24"/>
              </w:rPr>
              <w:t>GKK cÖwZ enb LiP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O    = </w:t>
            </w:r>
            <w:r w:rsidRPr="004F02E9">
              <w:rPr>
                <w:sz w:val="24"/>
                <w:szCs w:val="24"/>
              </w:rPr>
              <w:t>digv‡qk e¨q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     = </w:t>
            </w:r>
            <w:r w:rsidRPr="004F02E9">
              <w:rPr>
                <w:sz w:val="24"/>
                <w:szCs w:val="24"/>
              </w:rPr>
              <w:t>evwl©K Pvwn`v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6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>OC = AAI + ACP</w:t>
            </w: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e¨emv‡qi cwiPvjbvq gRy` I msMÖ‡ni Mo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OC   = </w:t>
            </w:r>
            <w:r w:rsidRPr="004F02E9">
              <w:rPr>
                <w:sz w:val="24"/>
                <w:szCs w:val="24"/>
              </w:rPr>
              <w:t>cwiPvjb Pµ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AAI  = </w:t>
            </w:r>
            <w:r w:rsidRPr="004F02E9">
              <w:rPr>
                <w:sz w:val="24"/>
                <w:szCs w:val="24"/>
              </w:rPr>
              <w:t>Mo gRy` mgq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ACP  = </w:t>
            </w:r>
            <w:r w:rsidRPr="004F02E9">
              <w:rPr>
                <w:sz w:val="24"/>
                <w:szCs w:val="24"/>
              </w:rPr>
              <w:t>Mo msMÖn mgq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7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>CC = OC – APP</w:t>
            </w: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wewb‡qvMK…Z A_© bM‡` iƒcvšÍ‡ii mgq wbY©‡q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CC  = </w:t>
            </w:r>
            <w:r w:rsidRPr="004F02E9">
              <w:rPr>
                <w:sz w:val="24"/>
                <w:szCs w:val="24"/>
              </w:rPr>
              <w:t>bM` Pµ/ bM` iƒcvšÍi Pµ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OC  = </w:t>
            </w:r>
            <w:r w:rsidRPr="004F02E9">
              <w:rPr>
                <w:sz w:val="24"/>
                <w:szCs w:val="24"/>
              </w:rPr>
              <w:t>cwiPvjb Pµ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APP  = </w:t>
            </w:r>
            <w:r w:rsidRPr="004F02E9">
              <w:rPr>
                <w:sz w:val="24"/>
                <w:szCs w:val="24"/>
              </w:rPr>
              <w:t>Mo cwi‡kva mgq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8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Q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 × B × T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i</m:t>
                      </m:r>
                    </m:den>
                  </m:f>
                </m:e>
              </m:rad>
            </m:oMath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e¨emv‡qi Kvg¨ bM‡`i cwigvY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Q   = </w:t>
            </w:r>
            <w:r w:rsidRPr="004F02E9">
              <w:rPr>
                <w:sz w:val="24"/>
                <w:szCs w:val="24"/>
              </w:rPr>
              <w:t>Kvg¨ bM‡`i cwigvY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B   = </w:t>
            </w:r>
            <w:r w:rsidRPr="004F02E9">
              <w:rPr>
                <w:sz w:val="24"/>
                <w:szCs w:val="24"/>
              </w:rPr>
              <w:t>‡jb‡`b e¨q/bM‡` iƒcvšÍi e¨q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T    = </w:t>
            </w:r>
            <w:r w:rsidRPr="004F02E9">
              <w:rPr>
                <w:sz w:val="24"/>
                <w:szCs w:val="24"/>
              </w:rPr>
              <w:t>‡gvU bM` †jb‡`b/ evwl©K bM` ewntcÖevn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I    = </w:t>
            </w:r>
            <w:r w:rsidRPr="004F02E9">
              <w:rPr>
                <w:sz w:val="24"/>
                <w:szCs w:val="24"/>
              </w:rPr>
              <w:t>my‡`i nvi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9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EOQ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 × A ×O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C</m:t>
                      </m:r>
                    </m:den>
                  </m:f>
                </m:e>
              </m:rad>
            </m:oMath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cY¨ msiÿ‡Yi me©wb¤œ LiP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EOQ = </w:t>
            </w:r>
            <w:r w:rsidRPr="004F02E9">
              <w:rPr>
                <w:sz w:val="24"/>
                <w:szCs w:val="24"/>
              </w:rPr>
              <w:t>wgZe¨qx digv‡qk cwigvY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      = </w:t>
            </w:r>
            <w:r w:rsidRPr="004F02E9">
              <w:rPr>
                <w:sz w:val="24"/>
                <w:szCs w:val="24"/>
              </w:rPr>
              <w:t>evwl©K Pvwn`v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O     = </w:t>
            </w:r>
            <w:r w:rsidRPr="004F02E9">
              <w:rPr>
                <w:sz w:val="24"/>
                <w:szCs w:val="24"/>
              </w:rPr>
              <w:t>digv‡qk e¨q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      = </w:t>
            </w:r>
            <w:r w:rsidRPr="004F02E9">
              <w:rPr>
                <w:sz w:val="24"/>
                <w:szCs w:val="24"/>
              </w:rPr>
              <w:t>GKK cÖwZ enb LiP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10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ASL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EOQ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e¨emv‡qi gRy` c‡Y¨i Mo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ASL  = </w:t>
            </w:r>
            <w:r w:rsidRPr="004F02E9">
              <w:rPr>
                <w:sz w:val="24"/>
                <w:szCs w:val="24"/>
              </w:rPr>
              <w:t>Mo gRy` ¯Íi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EOQ  = </w:t>
            </w:r>
            <w:r w:rsidRPr="004F02E9">
              <w:rPr>
                <w:sz w:val="24"/>
                <w:szCs w:val="24"/>
              </w:rPr>
              <w:t>wgZe¨qx digv‡qk cwigvY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11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TC </w:t>
            </w:r>
            <w:r w:rsidRPr="004F02E9">
              <w:rPr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EOQ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</m:t>
                  </m:r>
                </m:e>
              </m:d>
            </m:oMath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cY¨ msMÖ‡n †gvU enb LiP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TC  = </w:t>
            </w:r>
            <w:r w:rsidRPr="004F02E9">
              <w:rPr>
                <w:sz w:val="24"/>
                <w:szCs w:val="24"/>
              </w:rPr>
              <w:t>‡gvU e¨q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EOQ = </w:t>
            </w:r>
            <w:r w:rsidRPr="004F02E9">
              <w:rPr>
                <w:sz w:val="24"/>
                <w:szCs w:val="24"/>
              </w:rPr>
              <w:t>wgZe¨qx digv‡qk cwigvY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    = </w:t>
            </w:r>
            <w:r w:rsidRPr="004F02E9">
              <w:rPr>
                <w:sz w:val="24"/>
                <w:szCs w:val="24"/>
              </w:rPr>
              <w:t>GKK cÖwZ enb LiP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CT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360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CC</m:t>
                  </m:r>
                </m:den>
              </m:f>
            </m:oMath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eQ‡i wewb‡qvMK…Z A_© KZevi bM‡` iƒcvšÍi n‡”Q Zv wbY©‡q|</w:t>
            </w:r>
          </w:p>
        </w:tc>
        <w:tc>
          <w:tcPr>
            <w:tcW w:w="3132" w:type="dxa"/>
            <w:tcBorders>
              <w:left w:val="single" w:sz="4" w:space="0" w:color="auto"/>
            </w:tcBorders>
          </w:tcPr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CT  = </w:t>
            </w:r>
            <w:r w:rsidRPr="004F02E9">
              <w:rPr>
                <w:sz w:val="24"/>
                <w:szCs w:val="24"/>
              </w:rPr>
              <w:t>bM` AveZ©b (</w:t>
            </w:r>
            <w:r w:rsidRPr="004F02E9">
              <w:rPr>
                <w:rFonts w:ascii="Times New Roman" w:hAnsi="Times New Roman"/>
                <w:sz w:val="24"/>
                <w:szCs w:val="24"/>
              </w:rPr>
              <w:t>Cash Turnover</w:t>
            </w:r>
            <w:r w:rsidRPr="004F02E9">
              <w:rPr>
                <w:sz w:val="24"/>
                <w:szCs w:val="24"/>
              </w:rPr>
              <w:t>)</w:t>
            </w:r>
          </w:p>
          <w:p w:rsidR="004F02E9" w:rsidRPr="004F02E9" w:rsidRDefault="004F02E9" w:rsidP="004F02E9">
            <w:pPr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rFonts w:ascii="Times New Roman" w:hAnsi="Times New Roman"/>
                <w:sz w:val="24"/>
                <w:szCs w:val="24"/>
              </w:rPr>
              <w:t xml:space="preserve">CC  = </w:t>
            </w:r>
            <w:r w:rsidRPr="004F02E9">
              <w:rPr>
                <w:sz w:val="24"/>
                <w:szCs w:val="24"/>
              </w:rPr>
              <w:t>bM` iƒcvšÍi Pµ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13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 xml:space="preserve">m‡e©v”P gRy` ¯Íi= cybtdigv‡qk ¯Íi + cybtdigv‡qk cwigvY – (me©wb¤œ e¨evnvi </w:t>
            </w:r>
            <m:oMath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</m:oMath>
            <w:r w:rsidRPr="004F02E9">
              <w:rPr>
                <w:sz w:val="24"/>
                <w:szCs w:val="24"/>
              </w:rPr>
              <w:t xml:space="preserve"> me©wb¤œ wjW UvBg)</w:t>
            </w: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cÖwZôv‡b m‡e©v”P Kx cwigvY cY¨ gRy‡`i cÖ‡qvRb Zv wbY©‡q|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14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 xml:space="preserve">me©wb¤œ gRy` ¯Íi = [cybtdigv‡qk ¯Íi (¯^vfvweK e¨envi </w:t>
            </w:r>
            <m:oMath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</m:oMath>
            <w:r w:rsidRPr="004F02E9">
              <w:rPr>
                <w:sz w:val="24"/>
                <w:szCs w:val="24"/>
              </w:rPr>
              <w:t xml:space="preserve"> Mo mieivn mxgv)]</w:t>
            </w: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cÖwZôv‡b me©wb¤œ Kx cwigvY cY¨ gRy` ivLv DwPZ Zv wbY©‡q|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15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 xml:space="preserve">cybtdigv‡qk mxgv = (m‡e©v”P e¨envi </w:t>
            </w:r>
            <m:oMath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</m:oMath>
            <w:r w:rsidRPr="004F02E9">
              <w:rPr>
                <w:sz w:val="24"/>
                <w:szCs w:val="24"/>
              </w:rPr>
              <w:t xml:space="preserve"> m‡e©v”P mieivn mgq)</w:t>
            </w: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gRy‡`i cwigvY †Kvb ¯Í‡i _vK‡ZB cybivq c‡Y¨i digv‡qk w`‡Z n‡e Zv wbY©‡q|</w:t>
            </w:r>
          </w:p>
        </w:tc>
      </w:tr>
      <w:tr w:rsidR="004F02E9" w:rsidRPr="004F02E9" w:rsidTr="00C473C3">
        <w:trPr>
          <w:jc w:val="center"/>
        </w:trPr>
        <w:tc>
          <w:tcPr>
            <w:tcW w:w="1008" w:type="dxa"/>
            <w:tcBorders>
              <w:right w:val="single" w:sz="4" w:space="0" w:color="auto"/>
            </w:tcBorders>
          </w:tcPr>
          <w:p w:rsidR="004F02E9" w:rsidRPr="004F02E9" w:rsidRDefault="004F02E9" w:rsidP="004F02E9">
            <w:pPr>
              <w:jc w:val="center"/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16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2E9" w:rsidRPr="004F02E9" w:rsidRDefault="004F02E9" w:rsidP="004F02E9">
            <w:pPr>
              <w:rPr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 xml:space="preserve">wbivcËv gRy` mxgv = (m‡ev©”P e¨envi – Mo e¨envi) </w:t>
            </w:r>
            <m:oMath>
              <m:r>
                <m:rPr>
                  <m:sty m:val="p"/>
                </m:rPr>
                <w:rPr>
                  <w:rFonts w:ascii="Cambria Math"/>
                  <w:sz w:val="24"/>
                  <w:szCs w:val="24"/>
                </w:rPr>
                <m:t>×</m:t>
              </m:r>
            </m:oMath>
            <w:r w:rsidRPr="004F02E9">
              <w:rPr>
                <w:sz w:val="24"/>
                <w:szCs w:val="24"/>
              </w:rPr>
              <w:t xml:space="preserve"> Mo wjW UvBg</w:t>
            </w:r>
          </w:p>
          <w:p w:rsidR="004F02E9" w:rsidRPr="004F02E9" w:rsidRDefault="004F02E9" w:rsidP="004F02E9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2E9">
              <w:rPr>
                <w:sz w:val="24"/>
                <w:szCs w:val="24"/>
              </w:rPr>
              <w:t>e¨envi: bZzb gRy` cY¨ ¸`v‡g ‡cuŠQv‡bvi mgq me©wb¤œ Kx cwigvY gRy` cY¨ ¸`v‡g _vK‡e Zv wbY©‡q|</w:t>
            </w:r>
          </w:p>
        </w:tc>
      </w:tr>
    </w:tbl>
    <w:p w:rsidR="00B43181" w:rsidRPr="001E7BF0" w:rsidRDefault="00B43181" w:rsidP="00B43181">
      <w:pPr>
        <w:spacing w:after="0" w:line="240" w:lineRule="auto"/>
        <w:jc w:val="center"/>
        <w:rPr>
          <w:rFonts w:ascii="SutonnyMJ" w:hAnsi="SutonnyMJ"/>
          <w:b/>
          <w:bCs/>
          <w:szCs w:val="22"/>
        </w:rPr>
      </w:pPr>
    </w:p>
    <w:p w:rsidR="00B43181" w:rsidRPr="00B5707E" w:rsidRDefault="00B43181" w:rsidP="00B43181">
      <w:pPr>
        <w:spacing w:after="0" w:line="240" w:lineRule="auto"/>
        <w:jc w:val="center"/>
        <w:rPr>
          <w:rFonts w:ascii="SutonnyMJ" w:hAnsi="SutonnyMJ"/>
          <w:b/>
          <w:bCs/>
          <w:sz w:val="38"/>
          <w:szCs w:val="38"/>
        </w:rPr>
      </w:pPr>
      <w:r w:rsidRPr="00B5707E">
        <w:rPr>
          <w:rFonts w:ascii="SutonnyMJ" w:hAnsi="SutonnyMJ"/>
          <w:b/>
          <w:bCs/>
          <w:sz w:val="38"/>
          <w:szCs w:val="38"/>
        </w:rPr>
        <w:t>weMZ †evW© cÖkœ:</w:t>
      </w: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emyÜiv wj. Gi PjwZ g~jab wn‡m‡e 80,000 UvKv cÖ‡qvRb| cÖwZôvbwUi Kv‡Q `ywU weKí kZ© Av‡Q| wb‡P Zv †`Iqv n‡jv: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1g kZ©: cÖwZôvbwU 3/15, wbU 45 k‡Z© 80,000 UvKvi KuvPvgvj wKb‡Z cv‡i|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2q kZ©: cÖwZôvbwU 2/10, wbU 60 k‡Z© 80,000 UvKvi KuvPvgvj wKb‡Z cv‡i|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 xml:space="preserve">      </w:t>
      </w:r>
      <w:r w:rsidRPr="001E7BF0">
        <w:rPr>
          <w:rFonts w:ascii="SutonnyMJ" w:hAnsi="SutonnyMJ"/>
          <w:szCs w:val="22"/>
          <w:lang w:bidi="ar-SA"/>
        </w:rPr>
        <w:t xml:space="preserve">   [Xv.†ev. iv.†ev. w`.†ev. wm.†ev. h.†ev. 2018]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M) DÏxc‡Ki Av‡jv‡K 1g k‡Z©i e¨emvq F‡Yi e¨q wbY©q K‡iv|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emyÜiv wj. Gi †Kvb weKí kZ© wbe©vPb Kiv DwPZ Ges †Kb? g~j¨vqb Ki|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Avg e¨emvqx Rbve gvgyb ivRkvnx †_‡K Avg wK‡b †bvqvLvjx‡Z wewµ K‡ib| wZwb GK eQ‡i 1 jÿ †KwR Avg wK‡b‡Qb| cÖwZwU digv‡q‡k cwienb I †hvMv‡hvM e¨q h_vµ‡g 1,750 Ges 250 UvKv| cÖwZ †KwR Av‡gi ¸`vg fvov 1 UvKv| Avg msMÖ‡ni mgq 3 w`b| Rbve gvgyb AbvKvw•LZ Ae¯’v Gov‡Z 400 †KwR Avg AwZwi³ gRy` iv‡Lb| evwl©K Kg©w`em 250 w`b|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     </w:t>
      </w:r>
      <w:r w:rsidR="005A0166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ab/>
        <w:t xml:space="preserve">   </w:t>
      </w:r>
      <w:r w:rsidRPr="001E7BF0">
        <w:rPr>
          <w:rFonts w:ascii="SutonnyMJ" w:hAnsi="SutonnyMJ"/>
          <w:szCs w:val="22"/>
          <w:lang w:bidi="ar-SA"/>
        </w:rPr>
        <w:t>[Kz.‡ev. P.‡ev. e.‡ev. 2018]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Rbve gvgy‡bi wgZe¨qx digv‡q‡ki cwigvY wbY©q Ki|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Avg msMÖ‡ni mgq GK w`b †e‡o †M‡j cyb:digv‡qk ¯Í‡ii Ici †Kgb cÖfve co‡e? we‡kølY Ki|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Zzwg wdDPvi wj. bvgK GKwU Jla †Kv¤úvwbi Avw_©K e¨e¯’vcK| e¨emvwqK cÖ‡qvR‡b †Zvgvi †Kv¤úvwb †WBwj wj. Gi KvQ †_‡K 2/15 wbU 45 k‡Z© av‡i wKQz cY¨ wK‡b‡Q| Zzwg evÆvi my‡hvM †bIqvi Rb¨ e¨vsK n‡Z ¯^í‡gqvw` FY MÖn‡Yi wm×všÍ wb‡qQ| e¨vsK F‡Yi my‡`i nvi 13%| cieZ©©x‡Z †WBwj wj. c‡Y¨i g~j¨ cwi‡kv‡ai mgq 10 w`b e„w× K‡i‡Q|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     </w:t>
      </w:r>
      <w:r w:rsidR="005A0166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ab/>
        <w:t xml:space="preserve">   </w:t>
      </w:r>
      <w:r w:rsidRPr="001E7BF0">
        <w:rPr>
          <w:rFonts w:ascii="SutonnyMJ" w:hAnsi="SutonnyMJ"/>
          <w:szCs w:val="22"/>
          <w:lang w:bidi="ar-SA"/>
        </w:rPr>
        <w:t>[Kz.‡ev. P.‡ev. e.‡ev. 2018]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M) DÏxc‡K DwjøwLZ †Zvgvi †Kv¤úvwb (wdDPvi wj.) hw` cÖ_‡gB evÆvi my‡hvM wb‡Zv Zvn‡j Gi e¨emvq F‡Yi e¨‡qi nvi KZ n‡Zv?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c‡Y¨i g~j¨ cwi‡kv‡ai mgq cwieZ©b †Zvgvi FY MÖnY wm×všÍ‡K Kxfv‡e cÖfvweZ Ki‡e? hyw³mn gZvgZ `vI|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wewW dzWm wj. cÖwµqvRvZ Lv`¨mvgMÖx evRviRvZ K‡i| evRv‡i Zv‡`i c‡Y¨i evwl©K Pvwn`v 1,20,000 c¨v‡KU Ges cÖwZ c¨v‡K‡Ui µqg~j¨ 22 UvKv| digv‡qk cÖwZ e¨q 80 UvKv| enb LiP cÖwZ GKK cY¨ 2 UvKv| digv‡qk †`Iqvi ci ¸`v‡g cY¨ †cŠQv‡Z 4 w`b mgq jv‡M| cÖwZôvbwU †µZvi ZvrÿwbK Pvwn`v †gUv‡Z 1,200 c¨v‡KU cY¨ gRy‡`i wm×všÍ †bq| cÖwZôv‡bi †gvU Kvh© w`em 300 w`b| gRy` e¨e¯’vcK 2,000 c¨v‡KU cY¨ gRy` _vKv Ae¯’vq cyb:digv‡qk †`b|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ab/>
        <w:t xml:space="preserve">      </w:t>
      </w:r>
      <w:r w:rsidRPr="001E7BF0">
        <w:rPr>
          <w:rFonts w:ascii="SutonnyMJ" w:hAnsi="SutonnyMJ"/>
          <w:szCs w:val="22"/>
          <w:lang w:bidi="ar-SA"/>
        </w:rPr>
        <w:t>[Xv. †ev. 2017]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wewW dzWm wj. Gi evwl©K gRy` e¨q wbY©q Ki|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DÏxc‡K gRy` e¨e¯’vc‡Ki cyb:digv‡q‡ki wm×v‡šÍi †hŠw³KZv MvwYwZKfv‡e g~j¨vqb Ki|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gyb †Kv¤úvwb wjt-Gi c‡Yi evwl©K Pvwn`v 3,00,000 GKK| cÖwZ digv‡qk m¤úbœ Ki‡Z e¨q nq 500 UvKv| enb LiP GKKcÖwZ 12 UvKv| cÖwZôvbwUi av‡i weµqK…Z c‡Y¨i g~j¨ Av`vq Ki‡Z M‡o 65 w`b mgq jv‡M| evwK‡Z µqK…Z c‡Y¨i g~j¨ cwi‡kva K‡i M‡o 45 w`‡b| cÖwZôvbwUi gRy` c‡Y¨i Mo Ae¯’vb 35 w`b| evwl©K bM` ewntcÖevn 1 †KvwU UvKv| cÖwZôvbwUi e¨e¯’vcK b~¨bZg bM` cwigvY 15 jÿ UvKv ivLvi wm×všÍ wb‡q‡Qb|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        </w:t>
      </w:r>
      <w:r w:rsidR="005A0166">
        <w:rPr>
          <w:rFonts w:ascii="SutonnyMJ" w:hAnsi="SutonnyMJ"/>
          <w:szCs w:val="22"/>
          <w:lang w:bidi="ar-SA"/>
        </w:rPr>
        <w:tab/>
        <w:t xml:space="preserve">       </w:t>
      </w:r>
      <w:r w:rsidRPr="001E7BF0">
        <w:rPr>
          <w:rFonts w:ascii="SutonnyMJ" w:hAnsi="SutonnyMJ"/>
          <w:szCs w:val="22"/>
          <w:lang w:bidi="ar-SA"/>
        </w:rPr>
        <w:t>[Xv.‡ev. 2016]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DÏxc‡K ewY©Z cÖwZôv‡bi †gvU gRy` e¨q wbY©q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DÏxc‡K ewY©Z e¨e¯’vc‡Ki wm×všÍ MvwYwZKfv‡e we‡kølY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Rbve Ggivb GKRb Kvco e¨emvqx| Avmbœ kxZ †gŠmy‡gi Av‡M wZwb XvKvi †Rwm‡Kv Mv‡g©›Um ‡_‡K evwK‡Z 10 jÿ UvKvi Mig Kvco wK‡bb| G‡ÿ‡Î evwK‡Z †`Iqvi kZ© n‡”Q 4/10, wbU 30|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</w:t>
      </w:r>
      <w:r w:rsidR="005A0166">
        <w:rPr>
          <w:rFonts w:ascii="SutonnyMJ" w:hAnsi="SutonnyMJ"/>
          <w:szCs w:val="22"/>
          <w:lang w:bidi="ar-SA"/>
        </w:rPr>
        <w:t xml:space="preserve">     </w:t>
      </w:r>
      <w:r w:rsidRPr="001E7BF0">
        <w:rPr>
          <w:rFonts w:ascii="SutonnyMJ" w:hAnsi="SutonnyMJ"/>
          <w:szCs w:val="22"/>
          <w:lang w:bidi="ar-SA"/>
        </w:rPr>
        <w:t>[iv.‡ev. 17]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Rbve Ggivb †Rwm‡Kv Mv‡g©›Um-Gi avi 30Zg w`‡b cwi‡kva Ki‡j Rbve Ggiv‡bi e¨emvq F‡Yi e¨q KZ n‡e?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Rbve Ggivb m‡e©v”P KZw`‡bi g‡a¨ avi cwi‡kva Ki‡j †gvU av‡ii A_© A‡cÿv Kg cwi‡kva Ki‡Z n‡e Ges KZ Kg cwi‡kva Ki‡Z n‡e?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lastRenderedPageBreak/>
        <w:t xml:space="preserve">wewW dzWm&amp; wj. cÖwµqvRvZ Lv`¨mvgMÖx evRviRvZ K‡i| evRv‡i evwl©K Pvwn`v 1,20,000 c¨v‡KU Ges cÖwZ c¨v‡K‡Ui µqg~j¨ 22 UvKv| cÖwZwU µqv‡`‡ki LiP 80 UvKv, cÖwZ GKK c‡Y¨i evwl©K msiÿY e¨q 2 UvKv| µqv‡`k cÖ`v‡bi ci ¸`v‡g cY¨ †cuŠQv‡Z 4 w`b mgq jv‡M| †Kv¤úvwb †µZvi ZvrÿwYK Pvwn`v †gUv‡Z 500 c¨v‡KU cY¨ msiÿ‡Yi wm×všÍ †bq|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 </w:t>
      </w:r>
      <w:r w:rsidR="005A0166">
        <w:rPr>
          <w:rFonts w:ascii="SutonnyMJ" w:hAnsi="SutonnyMJ"/>
          <w:szCs w:val="22"/>
          <w:lang w:bidi="ar-SA"/>
        </w:rPr>
        <w:t xml:space="preserve">     </w:t>
      </w:r>
      <w:r w:rsidRPr="001E7BF0">
        <w:rPr>
          <w:rFonts w:ascii="SutonnyMJ" w:hAnsi="SutonnyMJ"/>
          <w:szCs w:val="22"/>
          <w:lang w:bidi="ar-SA"/>
        </w:rPr>
        <w:t xml:space="preserve">  [iv.‡ev. wm.‡ev. 16]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wewW dzWm&amp; wj.-Gi evwl©K gRy` e¨q wbY©q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DÏxc‡Ki gRy` e¨e¯’vcK 2,000 c¨v‡KU cY¨ gRy` _vKv Ae¯’vq cybtdigv‡qk cÖ`vb K‡ib| Zvi wm×v‡šÍi †hŠw³KZv e¨vL¨v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Times New Roman" w:hAnsi="Times New Roman" w:cs="Times New Roman"/>
          <w:szCs w:val="22"/>
          <w:lang w:bidi="ar-SA"/>
        </w:rPr>
        <w:t>BGF</w:t>
      </w:r>
      <w:r w:rsidRPr="001E7BF0">
        <w:rPr>
          <w:rFonts w:ascii="SutonnyMJ" w:hAnsi="SutonnyMJ"/>
          <w:szCs w:val="22"/>
          <w:lang w:bidi="ar-SA"/>
        </w:rPr>
        <w:t xml:space="preserve"> wj. evRv‡i bZzb e¨v‡Ûi †cvkvK evRviRvZKiY Ki‡Z hv‡”Q| mviv eQi Zv‡`i 64,000 GKK c‡Y¨i cÖ‡qvRb n‡e| cÖwZ GKK c‡Y¨i µqg~j¨ 1,000 UvKv, cÖwZ digv‡qk e¨q 500 UvKv, enb e¨q µqg~‡j¨i 1%, wbivcËv gRy` 500 GKK Ges msMÖn mgq 3 w`b|  </w:t>
      </w:r>
      <w:r w:rsidR="005A0166">
        <w:rPr>
          <w:rFonts w:ascii="SutonnyMJ" w:hAnsi="SutonnyMJ"/>
          <w:szCs w:val="22"/>
          <w:lang w:bidi="ar-SA"/>
        </w:rPr>
        <w:t xml:space="preserve">     </w:t>
      </w:r>
      <w:r w:rsidRPr="001E7BF0">
        <w:rPr>
          <w:rFonts w:ascii="SutonnyMJ" w:hAnsi="SutonnyMJ"/>
          <w:szCs w:val="22"/>
          <w:lang w:bidi="ar-SA"/>
        </w:rPr>
        <w:t xml:space="preserve">  [w`. †ev. 17]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DÏxc‡Ki Z_¨ Abymv‡i </w:t>
      </w:r>
      <w:r w:rsidRPr="001E7BF0">
        <w:rPr>
          <w:rFonts w:ascii="Times New Roman" w:hAnsi="Times New Roman" w:cs="Times New Roman"/>
          <w:szCs w:val="22"/>
          <w:lang w:bidi="ar-SA"/>
        </w:rPr>
        <w:t>BGF</w:t>
      </w:r>
      <w:r w:rsidRPr="001E7BF0">
        <w:rPr>
          <w:rFonts w:ascii="SutonnyMJ" w:hAnsi="SutonnyMJ"/>
          <w:szCs w:val="22"/>
          <w:lang w:bidi="ar-SA"/>
        </w:rPr>
        <w:t xml:space="preserve"> wj.-Gi cybtdigv‡qk we›`y wbY©q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hw` msMÖn mgq 3 w`‡bi ¯’‡j 5 w`b nq Zvn‡j gRy` e¨e¯’vq Kx ai‡Yi mgm¨v n‡e e‡j Zzwg g‡b K‡iv? </w:t>
      </w:r>
    </w:p>
    <w:p w:rsidR="001E7BF0" w:rsidRPr="001E7BF0" w:rsidRDefault="001E7BF0" w:rsidP="001E7BF0">
      <w:pPr>
        <w:spacing w:after="0" w:line="240" w:lineRule="auto"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Zzwg </w:t>
      </w:r>
      <w:r w:rsidRPr="001E7BF0">
        <w:rPr>
          <w:rFonts w:ascii="Times New Roman" w:hAnsi="Times New Roman" w:cs="Times New Roman"/>
          <w:szCs w:val="22"/>
          <w:lang w:bidi="ar-SA"/>
        </w:rPr>
        <w:t>FC</w:t>
      </w:r>
      <w:r w:rsidRPr="001E7BF0">
        <w:rPr>
          <w:rFonts w:ascii="SutonnyMJ" w:hAnsi="SutonnyMJ"/>
          <w:szCs w:val="22"/>
          <w:lang w:bidi="ar-SA"/>
        </w:rPr>
        <w:t xml:space="preserve"> wj. bvgK GKwU Jla †Kv¤úvwbi Avw_©K e¨e¯’vcK| e¨emvwqK cÖ‡qvR‡b †Zvgvi ‡Kv¤úvwb </w:t>
      </w:r>
      <w:r w:rsidRPr="001E7BF0">
        <w:rPr>
          <w:rFonts w:ascii="Times New Roman" w:hAnsi="Times New Roman" w:cs="Times New Roman"/>
          <w:szCs w:val="22"/>
          <w:lang w:bidi="ar-SA"/>
        </w:rPr>
        <w:t>MB</w:t>
      </w:r>
      <w:r w:rsidRPr="001E7BF0">
        <w:rPr>
          <w:rFonts w:ascii="SutonnyMJ" w:hAnsi="SutonnyMJ"/>
          <w:szCs w:val="22"/>
          <w:lang w:bidi="ar-SA"/>
        </w:rPr>
        <w:t xml:space="preserve"> wj.-Gi KvQ †_‡K 2.5/15 wbU 60 k‡Z© av‡i wKQz cY¨ µq K‡i‡Q| Zzwg evÆvi my‡hvM ‡bIqvi Rb¨ e¨vsK †_‡K ¯^í‡gqvw` FY MÖn‡Yi wm×všÍ wb‡qQ| e¨vsK F‡Yi my‡`i nvi 18%| cieZ©x‡Z </w:t>
      </w:r>
      <w:r w:rsidRPr="001E7BF0">
        <w:rPr>
          <w:rFonts w:ascii="Times New Roman" w:hAnsi="Times New Roman" w:cs="Times New Roman"/>
          <w:szCs w:val="22"/>
          <w:lang w:bidi="ar-SA"/>
        </w:rPr>
        <w:t>BGF</w:t>
      </w:r>
      <w:r w:rsidRPr="001E7BF0">
        <w:rPr>
          <w:rFonts w:ascii="SutonnyMJ" w:hAnsi="SutonnyMJ"/>
          <w:szCs w:val="22"/>
          <w:lang w:bidi="ar-SA"/>
        </w:rPr>
        <w:t xml:space="preserve"> wj. c‡Y¨i cwi‡kv‡ai mgq 10 w`b e„w× K‡i|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</w:t>
      </w:r>
      <w:r w:rsidR="005A0166">
        <w:rPr>
          <w:rFonts w:ascii="SutonnyMJ" w:hAnsi="SutonnyMJ"/>
          <w:szCs w:val="22"/>
          <w:lang w:bidi="ar-SA"/>
        </w:rPr>
        <w:tab/>
        <w:t xml:space="preserve">        </w:t>
      </w:r>
      <w:r w:rsidRPr="001E7BF0">
        <w:rPr>
          <w:rFonts w:ascii="SutonnyMJ" w:hAnsi="SutonnyMJ"/>
          <w:szCs w:val="22"/>
          <w:lang w:bidi="ar-SA"/>
        </w:rPr>
        <w:t xml:space="preserve">  [w`.‡ev. 17]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M) DÏxc‡K DwjøwLZ †Zvgvi †Kv¤úvwb (</w:t>
      </w:r>
      <w:r w:rsidRPr="001E7BF0">
        <w:rPr>
          <w:rFonts w:ascii="Times New Roman" w:hAnsi="Times New Roman" w:cs="Times New Roman"/>
          <w:szCs w:val="22"/>
          <w:lang w:bidi="ar-SA"/>
        </w:rPr>
        <w:t>FC</w:t>
      </w:r>
      <w:r w:rsidRPr="001E7BF0">
        <w:rPr>
          <w:rFonts w:ascii="SutonnyMJ" w:hAnsi="SutonnyMJ"/>
          <w:szCs w:val="22"/>
          <w:lang w:bidi="ar-SA"/>
        </w:rPr>
        <w:t xml:space="preserve"> wj.) Gi e¨emvq F‡Yi e¨q wbY©q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cwi‡kva mgq cwieZ©b †Zvgvi FY MÖnY wm×všÍ‡K Kxfv‡e cÖfvweZ Ki‡e? hyw³mn gZvgZ `vI|</w:t>
      </w:r>
    </w:p>
    <w:p w:rsidR="001E7BF0" w:rsidRPr="001E7BF0" w:rsidRDefault="001E7BF0" w:rsidP="001E7BF0">
      <w:pPr>
        <w:spacing w:after="0" w:line="240" w:lineRule="auto"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Rbve †g‡n`x Rbve nv‡k‡gi KvQ †_‡K 10,000 UvKvi cY¨ av‡i µq K‡ib| Rbve nv‡kg cY¨ weµ‡qi †ÿ‡Î kZ© Av‡ivc K‡ib †h, Rbve †g‡n`x 14 w`‡bi g‡a¨ cY¨g~j¨ cwi‡kva Ki‡j ‡gvU µqg~‡j¨i 3% bM` evÆv myweav cv‡eb| Z‡e Zv‡K Aek¨B 27 w`‡bi g‡a¨ c‡Y¨i µqg~j¨ cwi‡kva Ki‡Z n‡e| Rbve †g‡n`x e¨vsK †_‡K FY wb‡q 4_© w`b Rbve nv‡kg‡K c‡Y¨i g~j¨ cwi‡kva K‡i †`b| e¨vsK F‡Yi my‡`i nvi 12%|  </w:t>
      </w:r>
      <w:r w:rsidR="005A0166">
        <w:rPr>
          <w:rFonts w:ascii="SutonnyMJ" w:hAnsi="SutonnyMJ"/>
          <w:szCs w:val="22"/>
          <w:lang w:bidi="ar-SA"/>
        </w:rPr>
        <w:t xml:space="preserve">   </w:t>
      </w:r>
      <w:r w:rsidR="005A0166" w:rsidRPr="001E7BF0">
        <w:rPr>
          <w:rFonts w:ascii="SutonnyMJ" w:hAnsi="SutonnyMJ"/>
          <w:szCs w:val="22"/>
          <w:lang w:bidi="ar-SA"/>
        </w:rPr>
        <w:t>[w`.‡ev. 16]</w:t>
      </w:r>
      <w:r w:rsidRPr="001E7BF0">
        <w:rPr>
          <w:rFonts w:ascii="SutonnyMJ" w:hAnsi="SutonnyMJ"/>
          <w:szCs w:val="22"/>
          <w:lang w:bidi="ar-SA"/>
        </w:rPr>
        <w:tab/>
        <w:t xml:space="preserve">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Rbve †g‡n`xi e¨emvqx F‡Yi e¨q KZ? e¨vL¨v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F‡Yi e¨q we‡ePbvq Rbve †g‡n`xi e¨vsK FY †bIqvi †hŠw³KZv g~j¨vqb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AUj †Kv¤úvwb GbvwR© jvBU Gi e¨emvq K‡i| cÖwZ gv‡m wewµ nq 700wU jvBU| cÖwZwU jvB‡Ui µqg~j¨ 2,000 UvKv I enb e¨q 1 UvKv| Ab¨w`‡K, Aaiv †Kv¤úvwbi evwl©K wewµi cwigvY 15,000wU jvBU| Zv‡`i digv‡qk I enb e¨q h_vµ‡g 50 UvKv I 3 UvKv|   </w:t>
      </w:r>
      <w:r w:rsidRPr="001E7BF0">
        <w:rPr>
          <w:rFonts w:ascii="SutonnyMJ" w:hAnsi="SutonnyMJ"/>
          <w:szCs w:val="22"/>
          <w:lang w:bidi="ar-SA"/>
        </w:rPr>
        <w:tab/>
        <w:t xml:space="preserve">    </w:t>
      </w:r>
      <w:r w:rsidR="005A0166">
        <w:rPr>
          <w:rFonts w:ascii="SutonnyMJ" w:hAnsi="SutonnyMJ"/>
          <w:szCs w:val="22"/>
          <w:lang w:bidi="ar-SA"/>
        </w:rPr>
        <w:tab/>
        <w:t xml:space="preserve">         </w:t>
      </w:r>
      <w:r w:rsidRPr="001E7BF0">
        <w:rPr>
          <w:rFonts w:ascii="SutonnyMJ" w:hAnsi="SutonnyMJ"/>
          <w:szCs w:val="22"/>
          <w:lang w:bidi="ar-SA"/>
        </w:rPr>
        <w:t xml:space="preserve"> [Kz.‡ev. 17]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AUj †Kv¤úvwbi wgZe¨qx digv‡qk cwigvY wbY©q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ÔAUj †Kv¤úvwbi ‡gvU gRy` e¨q Aaiv †Kv¤úvwbi Zzjbvq †ewkÕ- G e³‡e¨i h_v_©Zv g~j¨vqb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Avgevi wjwg‡UW GKwU Drcv`bKvix cÖwZôvb| cÖwZôvbwUi Drcv`‡bi KuvPvgvj µq, kÖwg‡Ki gRywi I Ab¨vb¨ cÖkvmwbK LiP wgUv‡bvi Rb¨ PjwZ g~ja‡bi cÖ‡qvRb| Avgevi wjwg‡U‡Wi e¨e¯’vcK Rv‡b PjwZ g~ja‡bi NvUwZi Kvi‡Y cÖwZôv‡bi †`Dwjqv‡Z¡i SuywK m„wó nq| Avevi cÖwZôv‡bi LiP Kgv‡bvi gva¨‡g wbU gybvdv evov‡bv hvq| GRb¨ cÖwZôvbwU digv‡qk LiP Kgv‡Z Pv‡”Q| †Kv¤úvvwbi c‡Y¨i evwl©K Pvwn`v 10,000 GKK, digv‡qkcÖwZ e¨q 100 UvKv| cÖwZ GKK gRy‡`i enb LiP 15 UvKv| 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</w:t>
      </w:r>
      <w:r w:rsidRPr="001E7BF0">
        <w:rPr>
          <w:rFonts w:ascii="SutonnyMJ" w:hAnsi="SutonnyMJ"/>
          <w:szCs w:val="22"/>
          <w:lang w:bidi="ar-SA"/>
        </w:rPr>
        <w:tab/>
        <w:t xml:space="preserve">             </w:t>
      </w:r>
      <w:r w:rsidR="005A0166">
        <w:rPr>
          <w:rFonts w:ascii="SutonnyMJ" w:hAnsi="SutonnyMJ"/>
          <w:szCs w:val="22"/>
          <w:lang w:bidi="ar-SA"/>
        </w:rPr>
        <w:t xml:space="preserve">      </w:t>
      </w:r>
      <w:r w:rsidRPr="001E7BF0">
        <w:rPr>
          <w:rFonts w:ascii="SutonnyMJ" w:hAnsi="SutonnyMJ"/>
          <w:szCs w:val="22"/>
          <w:lang w:bidi="ar-SA"/>
        </w:rPr>
        <w:t xml:space="preserve">   [ Kz.‡ev. 16]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Avgevi wjwg‡UW-Gi wgZe¨qx digv‡qk cwigvY wbY©q K‡iv|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PjwZ g~ja‡bi NvUwZ c~i‡Y Avgevi wjwg‡UW †Kvb †Kvb cÖvwZôvwbK Drm we‡ePbv Ki‡Z cv‡i? we‡kølY K‡iv| </w:t>
      </w:r>
    </w:p>
    <w:p w:rsidR="001E7BF0" w:rsidRPr="001E7BF0" w:rsidRDefault="001E7BF0" w:rsidP="001E7BF0">
      <w:pPr>
        <w:spacing w:after="0" w:line="240" w:lineRule="auto"/>
        <w:ind w:left="36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beM½v †Kv¤úvwb  wj. Gi eQ‡i 10 nvRvi GKK ej †eqvwis cÖ‡qvRb| cÖ‡Z¨K †eqvwis- Gi `vg 75UvKv Ges enb LiP cÖwZ GKK 2 UvKv| digv‡qk cÖwZ 150 UvKv| cÖwZôvbwUi µq Av‡`k †`Iqvi ci cY¨ †cŠQv‡Z 4 w`b mgq jv‡M| GRb¨ †Kv¤úvbx †µZv‡`i Pvwn`v wbwðZ Ki‡Z wbivcËv gRy` wnmv‡e 600 GKK cY¨ msiÿY K‡i| wKš‘ cÖvK…wZK `~‡h©v‡Mi Kvi‡Y cY¨ †cuŠQv‡Z 7 w`b mgq †j‡M hvq| </w:t>
      </w:r>
      <w:r w:rsidRPr="001E7BF0">
        <w:rPr>
          <w:rFonts w:ascii="SutonnyMJ" w:hAnsi="SutonnyMJ"/>
          <w:szCs w:val="22"/>
          <w:lang w:bidi="ar-SA"/>
        </w:rPr>
        <w:tab/>
        <w:t xml:space="preserve">    </w:t>
      </w:r>
      <w:r w:rsidR="005A0166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ab/>
        <w:t xml:space="preserve">          </w:t>
      </w:r>
      <w:r w:rsidRPr="001E7BF0">
        <w:rPr>
          <w:rFonts w:ascii="SutonnyMJ" w:hAnsi="SutonnyMJ"/>
          <w:szCs w:val="22"/>
          <w:lang w:bidi="ar-SA"/>
        </w:rPr>
        <w:t xml:space="preserve"> [P.‡ev. 17]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DÏxc‡Ki Av‡jv‡K </w:t>
      </w:r>
      <w:r w:rsidRPr="001E7BF0">
        <w:rPr>
          <w:rFonts w:ascii="Times New Roman" w:hAnsi="Times New Roman" w:cs="Times New Roman"/>
          <w:szCs w:val="22"/>
          <w:lang w:bidi="ar-SA"/>
        </w:rPr>
        <w:t>EOQ</w:t>
      </w:r>
      <w:r w:rsidRPr="001E7BF0">
        <w:rPr>
          <w:rFonts w:ascii="SutonnyMJ" w:hAnsi="SutonnyMJ"/>
          <w:szCs w:val="22"/>
          <w:lang w:bidi="ar-SA"/>
        </w:rPr>
        <w:t xml:space="preserve"> wbY©q Ki|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cÖvK„wZK `~‡h©v‡Mi Kvi‡Y cY¨ †cuŠQv‡Z †`wi nIqvq, gRy` e¨e¯’vq †Kv‡bv mgm¨v n‡e Kx? DÏxc‡Ki Av‡jv‡K gZvgZ `vI| </w:t>
      </w:r>
    </w:p>
    <w:p w:rsidR="001E7BF0" w:rsidRPr="001E7BF0" w:rsidRDefault="001E7BF0" w:rsidP="001E7BF0">
      <w:pPr>
        <w:spacing w:after="0" w:line="240" w:lineRule="auto"/>
        <w:ind w:left="63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Rbve Av‡bvqvi e¨emv‡qi Kvh©Kix g~jab msMÖ‡ni Rb¨ 2/10. Gb/30 k‡Z© e¨emvwqK FY msMÖn Ki‡Z cv‡ib A_ev evwYwR¨K e¨vsK †_‡K 1.50% gvwmK Pµe„w× my‡` ¯^í‡gqvw` A_©ms¯’v‡bi e¨e¯’v Ki‡Z cv‡ib|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           </w:t>
      </w:r>
      <w:r w:rsidR="005A0166">
        <w:rPr>
          <w:rFonts w:ascii="SutonnyMJ" w:hAnsi="SutonnyMJ"/>
          <w:szCs w:val="22"/>
          <w:lang w:bidi="ar-SA"/>
        </w:rPr>
        <w:tab/>
        <w:t xml:space="preserve">         </w:t>
      </w:r>
      <w:r w:rsidRPr="001E7BF0">
        <w:rPr>
          <w:rFonts w:ascii="SutonnyMJ" w:hAnsi="SutonnyMJ"/>
          <w:szCs w:val="22"/>
          <w:lang w:bidi="ar-SA"/>
        </w:rPr>
        <w:t xml:space="preserve"> [P. †ev. 16]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e¨emvq F‡Yi e¨q wbY©q K‡iv| </w:t>
      </w:r>
    </w:p>
    <w:p w:rsidR="001E7BF0" w:rsidRPr="001E7BF0" w:rsidRDefault="001E7BF0" w:rsidP="005A0166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DÏxc‡K DwjøwLZ Rbve Av‡bvqv‡ii †Kvb ai‡bi FY MÖnY Kiv hyw³m½Z?</w:t>
      </w: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RyZv Drcv`bKvix GKwU cÖwZôvb 2/10. wbU 60 k‡Z© cY¨ †Kbv-‡ePv K‡i _v‡K| cÖwZôvbwU e¨vsK †_‡K 5,00,000 UvKv FY wb‡q‡Q| cÖwZôvbwUi gvwjK GB F‡Yi †ÿ‡Î bM` evÆvi my‡hvM †bIqvi wPšÍv-fvebv Ki‡Qb| cieZ©x‡Z cÖwZôv‡bi gvwjK †`bv cwi‡kv‡ai mgq 10 w`b evovb| e¨vsK F‡Yi my‡`i nvi 12%|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</w:t>
      </w:r>
      <w:r w:rsidR="005A0166">
        <w:rPr>
          <w:rFonts w:ascii="SutonnyMJ" w:hAnsi="SutonnyMJ"/>
          <w:szCs w:val="22"/>
          <w:lang w:bidi="ar-SA"/>
        </w:rPr>
        <w:tab/>
      </w:r>
      <w:r w:rsidR="005A0166">
        <w:rPr>
          <w:rFonts w:ascii="SutonnyMJ" w:hAnsi="SutonnyMJ"/>
          <w:szCs w:val="22"/>
          <w:lang w:bidi="ar-SA"/>
        </w:rPr>
        <w:tab/>
        <w:t xml:space="preserve">          </w:t>
      </w:r>
      <w:r w:rsidRPr="001E7BF0">
        <w:rPr>
          <w:rFonts w:ascii="SutonnyMJ" w:hAnsi="SutonnyMJ"/>
          <w:szCs w:val="22"/>
          <w:lang w:bidi="ar-SA"/>
        </w:rPr>
        <w:t>[wm.‡ev. 17]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DÏxc‡K cÖwZôvbwUi e¨emvq F‡Yi e¨q wbY©q K‡iv|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DÏxc‡K cwi‡kv‡ai mgq evovi d‡j bM` evÆvi my‡hvM †bIqvi wm×všÍ wK cÖfvweZ n‡e? †Zvgvi gZvgZ `vI|  </w:t>
      </w:r>
    </w:p>
    <w:p w:rsidR="001E7BF0" w:rsidRPr="001E7BF0" w:rsidRDefault="001E7BF0" w:rsidP="001E7BF0">
      <w:pPr>
        <w:spacing w:after="0" w:line="240" w:lineRule="auto"/>
        <w:ind w:left="63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lastRenderedPageBreak/>
        <w:t xml:space="preserve">Rbve mwRe GKRb e¨emvqx| wZwb 2/15. </w:t>
      </w:r>
      <w:r w:rsidRPr="001E7BF0">
        <w:rPr>
          <w:rFonts w:ascii="Times New Roman" w:hAnsi="Times New Roman" w:cs="Times New Roman"/>
          <w:szCs w:val="22"/>
          <w:lang w:bidi="ar-SA"/>
        </w:rPr>
        <w:t>N</w:t>
      </w:r>
      <w:r w:rsidRPr="001E7BF0">
        <w:rPr>
          <w:rFonts w:ascii="SutonnyMJ" w:hAnsi="SutonnyMJ"/>
          <w:szCs w:val="22"/>
          <w:lang w:bidi="ar-SA"/>
        </w:rPr>
        <w:t xml:space="preserve">.-45 GB k‡Z© e¨emvq FY A_ev 120 w`b †gqvw` evwYwR¨K KvM‡Ri gva¨‡g FY wb‡Z cv‡ib| cÖwZwU evwYwR¨K KvM‡Ri wjwLZ g~j¨ 100 UvKv Ges weµq g~j¨ 95  UvKv|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</w:t>
      </w:r>
      <w:r w:rsidR="005A0166">
        <w:rPr>
          <w:rFonts w:ascii="SutonnyMJ" w:hAnsi="SutonnyMJ"/>
          <w:szCs w:val="22"/>
          <w:lang w:bidi="ar-SA"/>
        </w:rPr>
        <w:t xml:space="preserve">      </w:t>
      </w:r>
      <w:r w:rsidRPr="001E7BF0">
        <w:rPr>
          <w:rFonts w:ascii="SutonnyMJ" w:hAnsi="SutonnyMJ"/>
          <w:szCs w:val="22"/>
          <w:lang w:bidi="ar-SA"/>
        </w:rPr>
        <w:t xml:space="preserve"> [h.‡ev. 17]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evwYwR¨K KvM‡Ri e¨q wbY©q K‡iv|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DÏxc‡K Rbve mwR‡ei Rb¨ e¨emvq FY I evwYwR¨K KvM‡Ri g‡a¨ †KvbwU MÖnY Kiv DwPZ? gšÍe¨ K‡iv| </w:t>
      </w:r>
    </w:p>
    <w:p w:rsidR="001E7BF0" w:rsidRPr="001E7BF0" w:rsidRDefault="001E7BF0" w:rsidP="001E7BF0">
      <w:pPr>
        <w:spacing w:after="0" w:line="240" w:lineRule="auto"/>
        <w:ind w:left="63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wg. iw©dK GKRb mdj †gvUievBK e¨emvqx| wZwb </w:t>
      </w:r>
      <w:r w:rsidRPr="001E7BF0">
        <w:rPr>
          <w:rFonts w:ascii="Times New Roman" w:hAnsi="Times New Roman" w:cs="Times New Roman"/>
          <w:szCs w:val="22"/>
          <w:lang w:bidi="ar-SA"/>
        </w:rPr>
        <w:t>HORO</w:t>
      </w:r>
      <w:r w:rsidRPr="001E7BF0">
        <w:rPr>
          <w:rFonts w:ascii="SutonnyMJ" w:hAnsi="SutonnyMJ"/>
          <w:szCs w:val="22"/>
          <w:lang w:bidi="ar-SA"/>
        </w:rPr>
        <w:t xml:space="preserve"> †Kv¤úvwbi evBK 2/10. wbU 30 k‡Z© av‡i µq K‡ib| wKš‘ wZwb B”Qv Ki‡j 4/10, wbU 30 k‡Z© </w:t>
      </w:r>
      <w:r w:rsidRPr="001E7BF0">
        <w:rPr>
          <w:rFonts w:ascii="Times New Roman" w:hAnsi="Times New Roman" w:cs="Times New Roman"/>
          <w:szCs w:val="22"/>
          <w:lang w:bidi="ar-SA"/>
        </w:rPr>
        <w:t>BAJAJ</w:t>
      </w:r>
      <w:r w:rsidRPr="001E7BF0">
        <w:rPr>
          <w:rFonts w:ascii="SutonnyMJ" w:hAnsi="SutonnyMJ"/>
          <w:szCs w:val="22"/>
          <w:lang w:bidi="ar-SA"/>
        </w:rPr>
        <w:t xml:space="preserve"> †Kv¤úvwbi evBK av‡i µq Ki‡Z cv‡ib|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</w:t>
      </w:r>
      <w:r w:rsidR="005A0166">
        <w:rPr>
          <w:rFonts w:ascii="SutonnyMJ" w:hAnsi="SutonnyMJ"/>
          <w:szCs w:val="22"/>
          <w:lang w:bidi="ar-SA"/>
        </w:rPr>
        <w:t xml:space="preserve">      </w:t>
      </w:r>
      <w:r w:rsidRPr="001E7BF0">
        <w:rPr>
          <w:rFonts w:ascii="SutonnyMJ" w:hAnsi="SutonnyMJ"/>
          <w:szCs w:val="22"/>
          <w:lang w:bidi="ar-SA"/>
        </w:rPr>
        <w:t xml:space="preserve"> [h.‡ev. 16]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DÏxc‡Ki Av‡jv‡K wg. iw©d‡Ki </w:t>
      </w:r>
      <w:r w:rsidRPr="001E7BF0">
        <w:rPr>
          <w:rFonts w:ascii="Times New Roman" w:hAnsi="Times New Roman" w:cs="Times New Roman"/>
          <w:szCs w:val="22"/>
          <w:lang w:bidi="ar-SA"/>
        </w:rPr>
        <w:t>HORO</w:t>
      </w:r>
      <w:r w:rsidRPr="001E7BF0">
        <w:rPr>
          <w:rFonts w:ascii="SutonnyMJ" w:hAnsi="SutonnyMJ"/>
          <w:szCs w:val="22"/>
          <w:lang w:bidi="ar-SA"/>
        </w:rPr>
        <w:t xml:space="preserve"> †Kv¤úvwbi e¨emvq F‡Yi e¨q KZ?</w:t>
      </w:r>
    </w:p>
    <w:p w:rsidR="005A0166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DÏxc‡Ki `yÕwU †Kv¤úvwbi evB‡Ki g‡a¨ wg. iwd‡Ki Rb¨ †KvbwU †ewk MÖnY‡hvM¨? we‡kølY K‡iv|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 </w:t>
      </w: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wKWm †Rvb I PvBì †Rvb †Ljbv Mvwo cÖ¯‘ZKviK cÖwZôvb| wKWm †Rvb cÖwZ eQi 2,50,000 wcm †Ljbv Mvox ˆZwi K‡i| cÖwZôvbwUi KuvPvgv‡ji digv‡qk cÖwZ e¨q 400 UvKv Ges cÖwZ GKK KuvPvgv‡ji enb LiP 2 UvKv| Ab¨w`‡K, PvBì †Rvb- Gi gyR` c‡Y¨i †gvU digv‡qk e¨q 14,000 UvKv Ges †gvU enb LiP 8,000 UvKv|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   </w:t>
      </w:r>
      <w:r w:rsidR="005A0166">
        <w:rPr>
          <w:rFonts w:ascii="SutonnyMJ" w:hAnsi="SutonnyMJ"/>
          <w:szCs w:val="22"/>
          <w:lang w:bidi="ar-SA"/>
        </w:rPr>
        <w:tab/>
        <w:t xml:space="preserve">           </w:t>
      </w:r>
      <w:r w:rsidRPr="001E7BF0">
        <w:rPr>
          <w:rFonts w:ascii="SutonnyMJ" w:hAnsi="SutonnyMJ"/>
          <w:szCs w:val="22"/>
          <w:lang w:bidi="ar-SA"/>
        </w:rPr>
        <w:t>[e.‡ev. 17]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M) wKWm †Rvb- Gi wgZe¨qx digv‡q‡ki cwigvY wbY©q K‡iv|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N) PvBì †Rvb-Gi †gvU gRy` e¨q wK †ewk? Zzjbvg~jK MvwYwZK we‡kølY K‡iv| </w:t>
      </w:r>
    </w:p>
    <w:p w:rsidR="001E7BF0" w:rsidRPr="001E7BF0" w:rsidRDefault="001E7BF0" w:rsidP="001E7BF0">
      <w:pPr>
        <w:spacing w:after="0" w:line="240" w:lineRule="auto"/>
        <w:ind w:left="63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wg. †mv‡nj GKRb e¨emvqx| wZwb </w:t>
      </w:r>
      <w:r w:rsidRPr="001E7BF0">
        <w:rPr>
          <w:rFonts w:ascii="Times New Roman" w:hAnsi="Times New Roman" w:cs="Times New Roman"/>
          <w:szCs w:val="22"/>
          <w:lang w:bidi="ar-SA"/>
        </w:rPr>
        <w:t>ACI</w:t>
      </w:r>
      <w:r w:rsidRPr="001E7BF0">
        <w:rPr>
          <w:rFonts w:ascii="SutonnyMJ" w:hAnsi="SutonnyMJ"/>
          <w:szCs w:val="22"/>
          <w:lang w:bidi="ar-SA"/>
        </w:rPr>
        <w:t xml:space="preserve"> wj. †_‡K 4/10 wbU 60 k‡Z© 2,00,000 (`yB jÿ) UvKvi cY¨ evwK‡Z µq K‡ib| wZwb e¨vsK †_‡K 20% nv‡i 6 gvm †gqvw` FY wb‡q evwK‡Z cY¨ †Kbvi A_© 10 w`‡bi g‡a¨ cwi‡kv‡ai K_v fve‡Qb, G‡Z wZwb 4% evÆvi my‡hvM wb‡Z cvi‡eb|</w:t>
      </w:r>
      <w:r w:rsidR="005A0166">
        <w:rPr>
          <w:rFonts w:ascii="SutonnyMJ" w:hAnsi="SutonnyMJ"/>
          <w:szCs w:val="22"/>
          <w:lang w:bidi="ar-SA"/>
        </w:rPr>
        <w:t xml:space="preserve"> </w:t>
      </w:r>
      <w:r w:rsidRPr="001E7BF0">
        <w:rPr>
          <w:rFonts w:ascii="SutonnyMJ" w:hAnsi="SutonnyMJ"/>
          <w:szCs w:val="22"/>
          <w:lang w:bidi="ar-SA"/>
        </w:rPr>
        <w:t xml:space="preserve"> </w:t>
      </w:r>
      <w:r w:rsidR="005A0166" w:rsidRPr="001E7BF0">
        <w:rPr>
          <w:rFonts w:ascii="SutonnyMJ" w:hAnsi="SutonnyMJ"/>
          <w:szCs w:val="22"/>
          <w:lang w:bidi="ar-SA"/>
        </w:rPr>
        <w:t>[e.‡ev. 16]</w:t>
      </w:r>
      <w:r w:rsidRPr="001E7BF0">
        <w:rPr>
          <w:rFonts w:ascii="SutonnyMJ" w:hAnsi="SutonnyMJ"/>
          <w:szCs w:val="22"/>
          <w:lang w:bidi="ar-SA"/>
        </w:rPr>
        <w:tab/>
        <w:t xml:space="preserve"> 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M) DÏxc‡Ki †Kvb †Kvb ¯^í‡gqvw` A_©vq‡bi D‡jøL Av‡Q?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wg. †mv‡n‡ji †Kvb weKíwU MÖnY Kiv DwPZ?</w:t>
      </w:r>
    </w:p>
    <w:p w:rsidR="001E7BF0" w:rsidRPr="001E7BF0" w:rsidRDefault="001E7BF0" w:rsidP="005A0166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Times New Roman" w:hAnsi="Times New Roman" w:cs="Times New Roman"/>
          <w:szCs w:val="22"/>
          <w:lang w:bidi="ar-SA"/>
        </w:rPr>
        <w:t xml:space="preserve">i) </w:t>
      </w:r>
      <w:r w:rsidRPr="001E7BF0">
        <w:rPr>
          <w:rFonts w:ascii="SutonnyMJ" w:hAnsi="SutonnyMJ"/>
          <w:szCs w:val="22"/>
          <w:lang w:bidi="ar-SA"/>
        </w:rPr>
        <w:t>evÆvi my‡hvM †bIqvi Rb¨ e¨vsK †_‡K FY MÖnY;</w:t>
      </w:r>
    </w:p>
    <w:p w:rsidR="001E7BF0" w:rsidRPr="001E7BF0" w:rsidRDefault="001E7BF0" w:rsidP="005A0166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Times New Roman" w:hAnsi="Times New Roman" w:cs="Times New Roman"/>
          <w:szCs w:val="22"/>
          <w:lang w:bidi="ar-SA"/>
        </w:rPr>
        <w:t xml:space="preserve">ii) </w:t>
      </w:r>
      <w:r w:rsidRPr="001E7BF0">
        <w:rPr>
          <w:rFonts w:ascii="SutonnyMJ" w:hAnsi="SutonnyMJ"/>
          <w:szCs w:val="22"/>
          <w:lang w:bidi="ar-SA"/>
        </w:rPr>
        <w:t xml:space="preserve">e¨vsK †_‡K FY bv wb‡q 60 Zg w`‡b evwK‡Z †Kbvi A_© cwi‡kva| †Zvgvi DË‡ii mv‡c‡ÿ hyw³ `vI| </w:t>
      </w:r>
    </w:p>
    <w:p w:rsidR="001E7BF0" w:rsidRPr="001E7BF0" w:rsidRDefault="001E7BF0" w:rsidP="001E7BF0">
      <w:pPr>
        <w:spacing w:after="0" w:line="240" w:lineRule="auto"/>
        <w:ind w:left="630"/>
        <w:contextualSpacing/>
        <w:jc w:val="both"/>
        <w:rPr>
          <w:rFonts w:ascii="SutonnyMJ" w:hAnsi="SutonnyMJ"/>
          <w:szCs w:val="22"/>
          <w:lang w:bidi="ar-SA"/>
        </w:rPr>
      </w:pPr>
    </w:p>
    <w:p w:rsidR="001E7BF0" w:rsidRPr="001E7BF0" w:rsidRDefault="001E7BF0" w:rsidP="001E7BF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 xml:space="preserve">ivRy †Kv¤úvwb cÖwZ gv‡m 5,000wU Nwo weµq K‡i| cÖwZwU Nwoi enb e¨q 1 UvKv Ges digv‡qk cÖwZ e¨q 50 UvKv| Aciw`‡K mvRy †Kv¤úvwb cÖwZ eQi 15,000 Nwo weµq K‡i| digv‡qk cÖwZ e¨q 60 UvKv Ges enb LiP 2 UvKv| </w:t>
      </w:r>
      <w:r w:rsidRPr="001E7BF0">
        <w:rPr>
          <w:rFonts w:ascii="SutonnyMJ" w:hAnsi="SutonnyMJ"/>
          <w:szCs w:val="22"/>
          <w:lang w:bidi="ar-SA"/>
        </w:rPr>
        <w:tab/>
      </w:r>
      <w:r w:rsidRPr="001E7BF0">
        <w:rPr>
          <w:rFonts w:ascii="SutonnyMJ" w:hAnsi="SutonnyMJ"/>
          <w:szCs w:val="22"/>
          <w:lang w:bidi="ar-SA"/>
        </w:rPr>
        <w:tab/>
        <w:t xml:space="preserve">  </w:t>
      </w:r>
      <w:r w:rsidR="00785042">
        <w:rPr>
          <w:rFonts w:ascii="SutonnyMJ" w:hAnsi="SutonnyMJ"/>
          <w:szCs w:val="22"/>
          <w:lang w:bidi="ar-SA"/>
        </w:rPr>
        <w:tab/>
        <w:t xml:space="preserve">        </w:t>
      </w:r>
      <w:r w:rsidRPr="001E7BF0">
        <w:rPr>
          <w:rFonts w:ascii="SutonnyMJ" w:hAnsi="SutonnyMJ"/>
          <w:szCs w:val="22"/>
          <w:lang w:bidi="ar-SA"/>
        </w:rPr>
        <w:t>[ivRDK DËiv g‡Wj K‡jR, XvKv]</w:t>
      </w:r>
    </w:p>
    <w:p w:rsidR="001E7BF0" w:rsidRP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M) mvRy †Kv¤úvwbi wgZe¨qx digv‡q‡ki cwigvY wbY©q K‡iv|</w:t>
      </w: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  <w:r w:rsidRPr="001E7BF0">
        <w:rPr>
          <w:rFonts w:ascii="SutonnyMJ" w:hAnsi="SutonnyMJ"/>
          <w:szCs w:val="22"/>
          <w:lang w:bidi="ar-SA"/>
        </w:rPr>
        <w:t>N) DÏxc‡Ki Av‡jv‡K ivRy †Kv¤úvwb Ges mvRy †Kv¤úvwbi †gvU gRy` e¨‡qi Zzjvbvg~jK MvwYwZK we‡kølY K‡iv|</w:t>
      </w: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1E7BF0" w:rsidRDefault="001E7BF0" w:rsidP="001E7BF0">
      <w:pPr>
        <w:spacing w:after="0" w:line="240" w:lineRule="auto"/>
        <w:ind w:firstLine="360"/>
        <w:jc w:val="both"/>
        <w:rPr>
          <w:rFonts w:ascii="SutonnyMJ" w:hAnsi="SutonnyMJ"/>
          <w:szCs w:val="22"/>
          <w:lang w:bidi="ar-SA"/>
        </w:rPr>
      </w:pPr>
    </w:p>
    <w:p w:rsidR="004F02E9" w:rsidRDefault="004F02E9" w:rsidP="004F02E9">
      <w:pPr>
        <w:rPr>
          <w:rFonts w:ascii="SutonnyMJ" w:hAnsi="SutonnyMJ"/>
          <w:szCs w:val="22"/>
          <w:lang w:bidi="ar-SA"/>
        </w:rPr>
      </w:pPr>
    </w:p>
    <w:p w:rsidR="00B4216F" w:rsidRDefault="00A1094B" w:rsidP="00B4216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Aa¨vq-05</w:t>
      </w:r>
      <w:r w:rsidR="00B4216F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</w:t>
      </w:r>
      <w:r w:rsidR="00B4216F">
        <w:rPr>
          <w:rFonts w:ascii="SutonnyMJ" w:hAnsi="SutonnyMJ" w:cs="SutonnyMJ"/>
          <w:b/>
          <w:color w:val="FF0000"/>
          <w:sz w:val="40"/>
          <w:szCs w:val="40"/>
          <w:u w:val="single"/>
        </w:rPr>
        <w:t>wb</w:t>
      </w:r>
    </w:p>
    <w:p w:rsidR="00B4216F" w:rsidRPr="00B4216F" w:rsidRDefault="00B4216F" w:rsidP="00B4216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6"/>
          <w:szCs w:val="16"/>
          <w:u w:val="single"/>
        </w:rPr>
      </w:pPr>
    </w:p>
    <w:p w:rsidR="00B4216F" w:rsidRDefault="00B4216F" w:rsidP="00B4216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B4216F" w:rsidSect="003458B1">
          <w:headerReference w:type="default" r:id="rId8"/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evwYwR¨K e¨vs‡K ¯^í‡gqvw` RvgvbZnxb FY KqwU c×wZ‡Z cÖ`vb K‡i _v‡K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2wU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3wU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M. 4wU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5wU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¯^í‡gqvw` A_©vqb e¨envi Kivi †ÿÎ †KvbwU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AvmevecÎ µq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L. hš¿cvwZ µq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KvuPvgvj µq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`vjvb †KvVv wbgv©Y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evwYwR¨K c‡Îi m‡e©v”P †gqv` KZ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90 w`b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270 w`b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365 w`b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40 w`b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GKwU †Kv¤úvwbi Kvg¨ bM` A‡_©i cwigvY wbY©‡qi Rb¨ wb‡¤œi †Kvb g‡WjwU e¨envi Kiv nq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</w:t>
      </w:r>
      <m:oMath>
        <m:r>
          <w:rPr>
            <w:rFonts w:ascii="Cambria Math" w:hAnsi="Cambria Math" w:cs="SutonnyMJ"/>
            <w:sz w:val="24"/>
            <w:szCs w:val="24"/>
          </w:rPr>
          <m:t>Q=</m:t>
        </m:r>
        <m:rad>
          <m:radPr>
            <m:degHide m:val="1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2b</m:t>
                </m:r>
                <m:r>
                  <w:rPr>
                    <w:rFonts w:ascii="Cambria Math" w:hAnsi="Cambria Math" w:cs="SutonnyMJ"/>
                    <w:sz w:val="24"/>
                    <w:szCs w:val="24"/>
                  </w:rPr>
                  <m:t>i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t</m:t>
                </m:r>
              </m:den>
            </m:f>
          </m:e>
        </m:rad>
      </m:oMath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</w:t>
      </w:r>
      <m:oMath>
        <m:r>
          <w:rPr>
            <w:rFonts w:ascii="Cambria Math" w:hAnsi="Cambria Math" w:cs="SutonnyMJ"/>
            <w:sz w:val="24"/>
            <w:szCs w:val="24"/>
          </w:rPr>
          <m:t>Q=</m:t>
        </m:r>
        <m:rad>
          <m:radPr>
            <m:degHide m:val="1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2bt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i</m:t>
                </m:r>
              </m:den>
            </m:f>
          </m:e>
        </m:rad>
      </m:oMath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</w:t>
      </w:r>
      <m:oMath>
        <m:r>
          <w:rPr>
            <w:rFonts w:ascii="Cambria Math" w:hAnsi="Cambria Math" w:cs="SutonnyMJ"/>
            <w:sz w:val="24"/>
            <w:szCs w:val="24"/>
          </w:rPr>
          <m:t>Q=</m:t>
        </m:r>
        <m:rad>
          <m:radPr>
            <m:degHide m:val="1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2ti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b</m:t>
                </m:r>
              </m:den>
            </m:f>
          </m:e>
        </m:rad>
      </m:oMath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N. </w:t>
      </w:r>
      <m:oMath>
        <m:r>
          <w:rPr>
            <w:rFonts w:ascii="Cambria Math" w:hAnsi="Cambria Math" w:cs="SutonnyMJ"/>
            <w:sz w:val="24"/>
            <w:szCs w:val="24"/>
          </w:rPr>
          <m:t>Q=</m:t>
        </m:r>
        <m:rad>
          <m:radPr>
            <m:degHide m:val="1"/>
            <m:ctrlPr>
              <w:rPr>
                <w:rFonts w:ascii="Cambria Math" w:hAnsi="Cambria Math" w:cs="SutonnyMJ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SutonnyMJ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SutonnyMJ"/>
                    <w:sz w:val="24"/>
                    <w:szCs w:val="24"/>
                  </w:rPr>
                  <m:t>bi</m:t>
                </m:r>
              </m:num>
              <m:den>
                <m:r>
                  <w:rPr>
                    <w:rFonts w:ascii="Cambria Math" w:hAnsi="Cambria Math" w:cs="SutonnyMJ"/>
                    <w:sz w:val="24"/>
                    <w:szCs w:val="24"/>
                  </w:rPr>
                  <m:t>t</m:t>
                </m:r>
              </m:den>
            </m:f>
          </m:e>
        </m:rad>
      </m:oMath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wb‡Pi †KvbwU A_©vq‡bi evwn¨K Drm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cÖv_wgK g~jab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msiwÿZ gybvdv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e¨emvq FY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e‡Kqv LiPmg~n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A_©vq‡bi †ÿ‡Î Avgiv me‡P‡q MÖnY‡hvM¨ Drm wPwýZ Ki‡Z cvwi †Kgb K‡i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A‡_©i mgq g~‡j¨i aviYvi mvnv‡h¨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c~‡e©Kvi cwimsL¨v‡bi mvnv‡h¨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wdb¨vwÝqvj K¨vjKz‡jU‡ii mvnv‡h¨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cÖK…Z my‡`i nvi wbY©q K‡i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wb‡Pi †KvbwU RvgvbZwenxb ¯^í‡gqvw` A_©vqb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evwYwR¨K KvMR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†kqvi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Kzcb eÛ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cªvc¨wej eÜKxKiY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FY †iLv Kx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AvbyôvwbK Pzw³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wjwLZ Pzw³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AbvbyôvbywbK Pzw³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†gŠwLK Pzw³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e¨emvq F‡Yi PzovšÍ e¨q enb K‡i ‡K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†µZv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L. e¨vsK  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GbwRI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Drcv`K</w:t>
      </w:r>
    </w:p>
    <w:p w:rsidR="00B4216F" w:rsidRPr="00A1094B" w:rsidRDefault="0007350D" w:rsidP="00B4216F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A1094B">
        <w:rPr>
          <w:rFonts w:ascii="SutonnyMJ" w:hAnsi="SutonnyMJ" w:cs="SutonnyMJ"/>
          <w:szCs w:val="22"/>
        </w:rPr>
        <w:t>10|</w:t>
      </w:r>
      <w:r w:rsidR="00B4216F" w:rsidRPr="00A1094B">
        <w:rPr>
          <w:rFonts w:ascii="SutonnyMJ" w:hAnsi="SutonnyMJ" w:cs="SutonnyMJ"/>
          <w:szCs w:val="22"/>
        </w:rPr>
        <w:t xml:space="preserve"> PjwZ m¤ú‡`i wewb‡qvM Kiv </w:t>
      </w:r>
      <w:r w:rsidR="00A1094B">
        <w:rPr>
          <w:rFonts w:ascii="SutonnyMJ" w:hAnsi="SutonnyMJ" w:cs="SutonnyMJ"/>
          <w:szCs w:val="22"/>
        </w:rPr>
        <w:t>n‡j wb‡Pi †KvbwU n«vm †c‡Z cv‡i</w:t>
      </w:r>
      <w:r w:rsidR="00B4216F" w:rsidRPr="00A1094B">
        <w:rPr>
          <w:rFonts w:ascii="SutonnyMJ" w:hAnsi="SutonnyMJ" w:cs="SutonnyMJ"/>
          <w:szCs w:val="22"/>
        </w:rPr>
        <w:t>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Zvij¨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Drcv`b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gybvdv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N. `vq cwi‡kva ÿgZv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ˆ`wbK bM` Li‡Pi cwigvY 5,000 UvKv| bM` AveZ©b P‡µi †gqv` 60 w`b n‡j me©wb¤œ bM` DØ„Ë KZ UvKv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3,00,000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3,20,000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3,30,000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3,40,000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evwl©K KvuPvgv‡ji Pvwn`v 2,700 GKK, digv‡qk e¨q 15 UvKv, gv‡ji enb LiP 9 UvKv, wgZe¨qx digv‡qk cwigvY KZ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250 GKK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300 GKK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200 GKK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280 GKK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e¨emv‡qi PjwZ g~jab wbf©i K‡i †KvbwUi Ici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A_©vq‡bi Dr‡mi Ici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Znwe‡ji †gqv‡`i Ici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m¤ú‡`i myôz e¨env‡ii Ici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e¨emv‡qi gybvdvi Ici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wgZe¨qx digv‡qk cwigvY wba©vi‡Y wb‡Pi †KvbwUi enb Li‡Pi AšÍf©~³ n‡e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¸`vgRvZKi‡Yi LiP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cwienY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digv‡qk LiP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KvuPvgvj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GwmGB wj. †Kv¤úvwb cÖwZgv‡m 4,000 GKK gvj e¨envi K‡i, digv‡qk cÖwZ e¨q 200 UvKv Ges cÖwZ GKK gv‡ji enb e¨q 2 UvKv|gv‡ji µqg~j¨ GKK cÖwZ 80 UvKv n‡j wgZe¨qx digv‡q‡ki cwigvY KZ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3,000 GKK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3098 GKK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4,000 GKK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5,000 GKK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mg‡qi mv‡_ e¨emvq F‡Yi e¨q Gi m¤úK© Kxiƒc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mggyLx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wecixZ gyLx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EaŸ©gyLx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cðvrgyLx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FYMÖnxZv FY MÖn‡Yi mgq †h m¤ú` FY`vZvi Kv‡Q eÜwK iv‡L Zv‡K Kx e‡j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†gqv`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F‡Yi cwigvY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RvgvbZ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Znwe‡ji e¨envi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18|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wkgyj cÖwZ gv‡m 1,000 UvKv fvov cÖ`v‡bi k‡Z© 10 gv‡m cwi‡kva¨ GKwU †gwkb µq K‡ib| GLv‡b fvov e¨q KZ n‡e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1,000 UvKv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2,000 UvKv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10,000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20,000 UvKv</w:t>
      </w:r>
    </w:p>
    <w:p w:rsidR="00B4216F" w:rsidRPr="00A1094B" w:rsidRDefault="0007350D" w:rsidP="00B4216F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A1094B">
        <w:rPr>
          <w:rFonts w:ascii="SutonnyMJ" w:hAnsi="SutonnyMJ" w:cs="SutonnyMJ"/>
          <w:szCs w:val="22"/>
        </w:rPr>
        <w:lastRenderedPageBreak/>
        <w:t>19|</w:t>
      </w:r>
      <w:r w:rsidR="00B4216F" w:rsidRPr="00A1094B">
        <w:rPr>
          <w:rFonts w:ascii="SutonnyMJ" w:hAnsi="SutonnyMJ" w:cs="SutonnyMJ"/>
          <w:szCs w:val="22"/>
        </w:rPr>
        <w:t xml:space="preserve"> †Kv‡bv ewnt¯’ Drm n‡Z g~jab msMÖn Ki‡j Kx myweav cvIqv hvq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K. jf¨vsk bv w`‡jI</w:t>
      </w:r>
      <w:r w:rsidRPr="00F01194">
        <w:rPr>
          <w:rFonts w:ascii="SutonnyMJ" w:hAnsi="SutonnyMJ" w:cs="SutonnyMJ"/>
          <w:sz w:val="24"/>
          <w:szCs w:val="24"/>
        </w:rPr>
        <w:t xml:space="preserve"> nq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AvqKi Kg w`‡Z nq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AvqKi †ewk w`‡Z nq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my` gIKzd nq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20|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gy`ªvevRv‡i ¯^í‡gqvw` A_©vqb n‡jv-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evwYwR¨K cÎ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e¨vs‡Ki ¯^xK…wZcÎ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wewbgq wej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21|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PjwZ g~jab e¨eüZ nq-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Rwg µ‡q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KvPvgvj µ‡q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Kg©Pvixi †eZb cÖ`v‡b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22|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¯^ZtùzZ© A_©vqb n‡jv-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e¨emvq FY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e‡Kqv LiP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 xml:space="preserve">‡µZv‡`i wbKU n‡Z AwMÖg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23|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RvgvbZhy³ ¯^í‡gqvw` A_©vqb n‡jv-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cÖvc¨ wej eÜwKKiY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gRy` cY¨ eÜwKKiY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evwYwR¨K cÎ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24|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KvPvugvj µ‡qi Rb¨ A_©vq‡bi †h Drm‡K Dc‡hvMx e‡j g‡b nq-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e¨emvq FY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FY †iLv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ga¨‡gqvw` FY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25|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¯^í‡gqvw` Drm n‡Z msM„nxZ A_© e¨eüZ nq-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hš¿cvwZ µ‡q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gRywi cwi‡kv‡a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KvuPvgvj µ‡q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26|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gRy` wbqš¿Y Øviv †Kv‡bv cÖwZôv‡bi hv n«vm cvq Zv n‡jv-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¯’vqx LiP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g~jab e¨q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c‡Y¨i webóZv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Times New Roman" w:hAnsi="Times New Roman" w:cs="Times New Roman"/>
          <w:sz w:val="24"/>
          <w:szCs w:val="24"/>
        </w:rPr>
        <w:t xml:space="preserve">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27|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bM` iæcvšÍi P‡µi Dcv`vb n‡jv-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i. </w:t>
      </w:r>
      <w:r w:rsidRPr="00F01194">
        <w:rPr>
          <w:rFonts w:ascii="SutonnyMJ" w:hAnsi="SutonnyMJ" w:cs="SutonnyMJ"/>
          <w:sz w:val="24"/>
          <w:szCs w:val="24"/>
        </w:rPr>
        <w:t>gRy` c‡Y¨i Mo mgq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ii. </w:t>
      </w:r>
      <w:r w:rsidRPr="00F01194">
        <w:rPr>
          <w:rFonts w:ascii="SutonnyMJ" w:hAnsi="SutonnyMJ" w:cs="SutonnyMJ"/>
          <w:sz w:val="24"/>
          <w:szCs w:val="24"/>
        </w:rPr>
        <w:t>evwK Av`v‡qi Mo mgq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 xml:space="preserve">iii. </w:t>
      </w:r>
      <w:r w:rsidRPr="00F01194">
        <w:rPr>
          <w:rFonts w:ascii="SutonnyMJ" w:hAnsi="SutonnyMJ" w:cs="SutonnyMJ"/>
          <w:sz w:val="24"/>
          <w:szCs w:val="24"/>
        </w:rPr>
        <w:t>Mo †eZb cwi‡kvaKvj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wb‡Pi †KvbwU mwVK ?</w:t>
      </w:r>
    </w:p>
    <w:p w:rsidR="00B4216F" w:rsidRPr="00F01194" w:rsidRDefault="00B4216F" w:rsidP="00B421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(K)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(L) </w:t>
      </w:r>
      <w:r w:rsidRPr="00F01194">
        <w:rPr>
          <w:rFonts w:ascii="Times New Roman" w:hAnsi="Times New Roman" w:cs="Times New Roman"/>
          <w:sz w:val="24"/>
          <w:szCs w:val="24"/>
        </w:rPr>
        <w:t>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  <w:r w:rsidRPr="00F01194">
        <w:rPr>
          <w:rFonts w:ascii="SutonnyMJ" w:hAnsi="SutonnyMJ" w:cs="SutonnyMJ"/>
          <w:sz w:val="24"/>
          <w:szCs w:val="24"/>
        </w:rPr>
        <w:t xml:space="preserve">   (M) </w:t>
      </w:r>
      <w:r w:rsidRPr="00F01194">
        <w:rPr>
          <w:rFonts w:ascii="Times New Roman" w:hAnsi="Times New Roman" w:cs="Times New Roman"/>
          <w:sz w:val="24"/>
          <w:szCs w:val="24"/>
        </w:rPr>
        <w:t>ii</w:t>
      </w:r>
      <w:r w:rsidRPr="00F01194">
        <w:rPr>
          <w:rFonts w:ascii="SutonnyMJ" w:hAnsi="SutonnyMJ" w:cs="SutonnyMJ"/>
          <w:sz w:val="24"/>
          <w:szCs w:val="24"/>
        </w:rPr>
        <w:t xml:space="preserve"> 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 </w:t>
      </w:r>
      <w:r w:rsidRPr="00F01194">
        <w:rPr>
          <w:rFonts w:ascii="SutonnyMJ" w:hAnsi="SutonnyMJ" w:cs="SutonnyMJ"/>
          <w:sz w:val="24"/>
          <w:szCs w:val="24"/>
        </w:rPr>
        <w:t xml:space="preserve"> (N) </w:t>
      </w:r>
      <w:r w:rsidRPr="00F01194">
        <w:rPr>
          <w:rFonts w:ascii="Times New Roman" w:hAnsi="Times New Roman" w:cs="Times New Roman"/>
          <w:sz w:val="24"/>
          <w:szCs w:val="24"/>
        </w:rPr>
        <w:t xml:space="preserve">i ii </w:t>
      </w:r>
      <w:r w:rsidRPr="00F01194">
        <w:rPr>
          <w:rFonts w:ascii="SutonnyMJ" w:hAnsi="SutonnyMJ" w:cs="SutonnyMJ"/>
          <w:sz w:val="24"/>
          <w:szCs w:val="24"/>
        </w:rPr>
        <w:t>I</w:t>
      </w:r>
      <w:r w:rsidRPr="00F01194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07350D">
        <w:rPr>
          <w:rFonts w:ascii="SutonnyMJ" w:hAnsi="SutonnyMJ" w:cs="SutonnyMJ"/>
          <w:sz w:val="24"/>
          <w:szCs w:val="24"/>
        </w:rPr>
        <w:t>wb‡Pi DÏxcKwU c‡o 28-29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iwb GKRb dj e¨emvqx| e¨emv‡qi wewb‡qvM wb‡q †m Zvi eÜzi wbKU Avw_©K mnvqZv †P‡q‡Qb| Zvi †`vKv‡b cÖvqB d‡ji cP‡bi Rb¨ Zvi wewb‡qvM wb‡qI wPwšÍZ|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28|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iwb Zvi eÜzi wbKU n‡Z †Kvb †gqv‡`i A_© msMÖn Ki‡Z cv‡i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¯^í‡gqvw`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`xN©‡gqv`x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ga¨‡gqvw`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FY wb‡e bv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29|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iwb Kxfv‡e e¨emv‡qi cY¨ b‡ói SzwK Kgv‡e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e¨vswKs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cwienb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¸`vgRvZKiY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</w:t>
      </w:r>
    </w:p>
    <w:p w:rsidR="0007350D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wegv</w:t>
      </w:r>
    </w:p>
    <w:p w:rsidR="00A1094B" w:rsidRDefault="00A1094B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1094B" w:rsidRDefault="00A1094B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1094B" w:rsidRDefault="00A1094B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1094B" w:rsidRDefault="00A1094B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1094B" w:rsidRDefault="00A1094B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A1094B" w:rsidRPr="00F01194" w:rsidRDefault="00A1094B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07350D">
        <w:rPr>
          <w:rFonts w:ascii="SutonnyMJ" w:hAnsi="SutonnyMJ" w:cs="SutonnyMJ"/>
          <w:sz w:val="24"/>
          <w:szCs w:val="24"/>
        </w:rPr>
        <w:t>wb‡Pi DÏxcKwU c‡o 30-32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cwc jvB‡eªwi cÖwZwU 125 UvKv `‡i 4,500 wU eB µq Kivi cwiKíbv K‡i‡Q|‡÷v‡i cÖwZwU eB ivLvi evrmwiK e¨q n‡e 10 UvKv| digv‡qk cÖwZ e¨q 100 UvKv|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30|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cwc jvB‡eªwii Kvg¨ digv‡q‡ki cwigvY KZ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450 GKK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400 GKK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M. 300 GKK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200 GKK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31|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ˆ`wbK Mo gRy` e¨envi nvi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12.33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13.36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14.33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15.33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32|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evwl©K digv‡qk msL¨v 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45 evi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40 evi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25 evi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15 evi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Times New Roman" w:hAnsi="Times New Roman" w:cs="Times New Roman"/>
          <w:sz w:val="24"/>
          <w:szCs w:val="24"/>
        </w:rPr>
        <w:t>►</w:t>
      </w:r>
      <w:r w:rsidR="0007350D">
        <w:rPr>
          <w:rFonts w:ascii="SutonnyMJ" w:hAnsi="SutonnyMJ" w:cs="SutonnyMJ"/>
          <w:sz w:val="24"/>
          <w:szCs w:val="24"/>
        </w:rPr>
        <w:t>wb‡Pi DÏxcKwU c‡o 33-34</w:t>
      </w:r>
      <w:r w:rsidRPr="00F01194">
        <w:rPr>
          <w:rFonts w:ascii="SutonnyMJ" w:hAnsi="SutonnyMJ" w:cs="SutonnyMJ"/>
          <w:sz w:val="24"/>
          <w:szCs w:val="24"/>
        </w:rPr>
        <w:t xml:space="preserve"> bs cÖ‡kœi DËi `vI|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lastRenderedPageBreak/>
        <w:t>AvRMi mv‡ne †QvU GKwU e¨emvq ïiæ Ki‡Z Pvb| ZvB wZwb 10% nv‡i evwl©K 1 UvKv K‡i AvMvgx 10 eQi cwi‡kva K‡i Zvn‡j eZ©gv‡b †m †h cwigvY FY cv‡e Zv Rvb‡Z Pvq|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33|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DÏxc‡K wb‡`©wkZ Ae¯’v we‡ePbv K</w:t>
      </w:r>
      <w:r w:rsidR="00C41513">
        <w:rPr>
          <w:rFonts w:ascii="SutonnyMJ" w:hAnsi="SutonnyMJ" w:cs="SutonnyMJ"/>
          <w:sz w:val="24"/>
          <w:szCs w:val="24"/>
        </w:rPr>
        <w:t>‡i eZ©gv‡b KZ UvKv FY cvIqv hvq</w:t>
      </w:r>
      <w:r w:rsidR="00B4216F" w:rsidRPr="00F01194">
        <w:rPr>
          <w:rFonts w:ascii="SutonnyMJ" w:hAnsi="SutonnyMJ" w:cs="SutonnyMJ"/>
          <w:sz w:val="24"/>
          <w:szCs w:val="24"/>
        </w:rPr>
        <w:t>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K. 6.14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F01194">
        <w:rPr>
          <w:rFonts w:ascii="SutonnyMJ" w:hAnsi="SutonnyMJ" w:cs="SutonnyMJ"/>
          <w:sz w:val="24"/>
          <w:szCs w:val="24"/>
        </w:rPr>
        <w:t xml:space="preserve">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7.14 UvKv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4,14 UvKv 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5.14 UvKv</w:t>
      </w:r>
    </w:p>
    <w:p w:rsidR="00B4216F" w:rsidRPr="00F01194" w:rsidRDefault="0007350D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34|</w:t>
      </w:r>
      <w:r w:rsidR="00B4216F" w:rsidRPr="00F01194">
        <w:rPr>
          <w:rFonts w:ascii="SutonnyMJ" w:hAnsi="SutonnyMJ" w:cs="SutonnyMJ"/>
          <w:sz w:val="24"/>
          <w:szCs w:val="24"/>
        </w:rPr>
        <w:t xml:space="preserve"> AvRMi mv‡ne hw` cÖwZ wKw¯Í 10,000 UvKv K‡i cwi‡kv</w:t>
      </w:r>
      <w:r w:rsidR="00C41513">
        <w:rPr>
          <w:rFonts w:ascii="SutonnyMJ" w:hAnsi="SutonnyMJ" w:cs="SutonnyMJ"/>
          <w:sz w:val="24"/>
          <w:szCs w:val="24"/>
        </w:rPr>
        <w:t>a K‡i Zvn‡j cÖvß F‡Yi cwigvY KZ</w:t>
      </w:r>
      <w:r w:rsidR="00B4216F" w:rsidRPr="00F01194">
        <w:rPr>
          <w:rFonts w:ascii="SutonnyMJ" w:hAnsi="SutonnyMJ" w:cs="SutonnyMJ"/>
          <w:sz w:val="24"/>
          <w:szCs w:val="24"/>
        </w:rPr>
        <w:t>?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K. 71,445 UvKv 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L. 41.445 UvKv</w:t>
      </w:r>
    </w:p>
    <w:p w:rsidR="00B4216F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 xml:space="preserve">M. 51,445 UvKv   </w:t>
      </w:r>
    </w:p>
    <w:p w:rsidR="00B4216F" w:rsidRPr="00F01194" w:rsidRDefault="00B4216F" w:rsidP="00B4216F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F01194">
        <w:rPr>
          <w:rFonts w:ascii="SutonnyMJ" w:hAnsi="SutonnyMJ" w:cs="SutonnyMJ"/>
          <w:sz w:val="24"/>
          <w:szCs w:val="24"/>
        </w:rPr>
        <w:t>N. 61,445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B4216F" w:rsidRDefault="00B4216F" w:rsidP="00B4216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p w:rsidR="000139DC" w:rsidRPr="00B30DAE" w:rsidRDefault="000139DC" w:rsidP="000139DC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0139DC" w:rsidRPr="00CF0DF5" w:rsidRDefault="000139DC" w:rsidP="000139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curriculum books, notebooks</w:t>
      </w:r>
      <w:r>
        <w:rPr>
          <w:rFonts w:ascii="Times New Roman" w:hAnsi="Times New Roman" w:cs="Times New Roman"/>
          <w:sz w:val="26"/>
          <w:szCs w:val="26"/>
        </w:rPr>
        <w:t xml:space="preserve"> and test p</w:t>
      </w:r>
      <w:r w:rsidRPr="00CF0DF5">
        <w:rPr>
          <w:rFonts w:ascii="Times New Roman" w:hAnsi="Times New Roman" w:cs="Times New Roman"/>
          <w:sz w:val="26"/>
          <w:szCs w:val="26"/>
        </w:rPr>
        <w:t>apers.</w:t>
      </w:r>
    </w:p>
    <w:p w:rsidR="000139DC" w:rsidRPr="00B4216F" w:rsidRDefault="000139DC" w:rsidP="00B4216F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</w:p>
    <w:sectPr w:rsidR="000139DC" w:rsidRPr="00B4216F" w:rsidSect="00B4216F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E1" w:rsidRDefault="00410EE1" w:rsidP="00726786">
      <w:pPr>
        <w:spacing w:after="0" w:line="240" w:lineRule="auto"/>
      </w:pPr>
      <w:r>
        <w:separator/>
      </w:r>
    </w:p>
  </w:endnote>
  <w:endnote w:type="continuationSeparator" w:id="0">
    <w:p w:rsidR="00410EE1" w:rsidRDefault="00410EE1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E1" w:rsidRDefault="00410EE1" w:rsidP="00726786">
      <w:pPr>
        <w:spacing w:after="0" w:line="240" w:lineRule="auto"/>
      </w:pPr>
      <w:r>
        <w:separator/>
      </w:r>
    </w:p>
  </w:footnote>
  <w:footnote w:type="continuationSeparator" w:id="0">
    <w:p w:rsidR="00410EE1" w:rsidRDefault="00410EE1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B24" w:rsidRDefault="00F67B24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DD15E3" w:rsidRPr="00D3609E" w:rsidRDefault="00DD15E3" w:rsidP="00726786">
    <w:pPr>
      <w:spacing w:after="0" w:line="240" w:lineRule="auto"/>
      <w:jc w:val="center"/>
      <w:rPr>
        <w:sz w:val="14"/>
        <w:szCs w:val="20"/>
      </w:rPr>
    </w:pPr>
  </w:p>
  <w:p w:rsidR="00F67B24" w:rsidRPr="000D0339" w:rsidRDefault="00F67B24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7B24" w:rsidRDefault="00F67B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2B3D"/>
    <w:multiLevelType w:val="hybridMultilevel"/>
    <w:tmpl w:val="02D042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D4A42"/>
    <w:multiLevelType w:val="hybridMultilevel"/>
    <w:tmpl w:val="1B50102E"/>
    <w:lvl w:ilvl="0" w:tplc="F7C2990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>
    <w:nsid w:val="38D3474D"/>
    <w:multiLevelType w:val="hybridMultilevel"/>
    <w:tmpl w:val="1E0872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E0599"/>
    <w:multiLevelType w:val="hybridMultilevel"/>
    <w:tmpl w:val="D30E6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3A6EF1"/>
    <w:multiLevelType w:val="hybridMultilevel"/>
    <w:tmpl w:val="ACBC1B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31B81"/>
    <w:multiLevelType w:val="hybridMultilevel"/>
    <w:tmpl w:val="A45495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E285A"/>
    <w:multiLevelType w:val="hybridMultilevel"/>
    <w:tmpl w:val="4792FD90"/>
    <w:lvl w:ilvl="0" w:tplc="A536952E">
      <w:start w:val="1"/>
      <w:numFmt w:val="bullet"/>
      <w:lvlText w:val=""/>
      <w:lvlJc w:val="left"/>
      <w:pPr>
        <w:ind w:left="37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139DC"/>
    <w:rsid w:val="00062505"/>
    <w:rsid w:val="0007350D"/>
    <w:rsid w:val="00075CF7"/>
    <w:rsid w:val="00085FFF"/>
    <w:rsid w:val="00095000"/>
    <w:rsid w:val="000C7936"/>
    <w:rsid w:val="000E5214"/>
    <w:rsid w:val="001045D3"/>
    <w:rsid w:val="00130489"/>
    <w:rsid w:val="0017428B"/>
    <w:rsid w:val="0018459F"/>
    <w:rsid w:val="0019400A"/>
    <w:rsid w:val="001A34BE"/>
    <w:rsid w:val="001B081A"/>
    <w:rsid w:val="001E7BF0"/>
    <w:rsid w:val="001F5E04"/>
    <w:rsid w:val="00224F7B"/>
    <w:rsid w:val="00254446"/>
    <w:rsid w:val="00263A9F"/>
    <w:rsid w:val="00284679"/>
    <w:rsid w:val="00297EAD"/>
    <w:rsid w:val="002A4061"/>
    <w:rsid w:val="002F34E3"/>
    <w:rsid w:val="0032776A"/>
    <w:rsid w:val="003458B1"/>
    <w:rsid w:val="00362C7C"/>
    <w:rsid w:val="003D7E26"/>
    <w:rsid w:val="00410EE1"/>
    <w:rsid w:val="004612A7"/>
    <w:rsid w:val="00492E60"/>
    <w:rsid w:val="004E3F41"/>
    <w:rsid w:val="004E7057"/>
    <w:rsid w:val="004F02E9"/>
    <w:rsid w:val="004F13BC"/>
    <w:rsid w:val="00587F77"/>
    <w:rsid w:val="005A0166"/>
    <w:rsid w:val="005F3534"/>
    <w:rsid w:val="00660C0B"/>
    <w:rsid w:val="006A0A2C"/>
    <w:rsid w:val="00726786"/>
    <w:rsid w:val="00785042"/>
    <w:rsid w:val="007B1984"/>
    <w:rsid w:val="008C17A5"/>
    <w:rsid w:val="008E2F96"/>
    <w:rsid w:val="00917102"/>
    <w:rsid w:val="00960A10"/>
    <w:rsid w:val="009C3BAB"/>
    <w:rsid w:val="00A1094B"/>
    <w:rsid w:val="00A37490"/>
    <w:rsid w:val="00A54349"/>
    <w:rsid w:val="00AE3DEB"/>
    <w:rsid w:val="00B227C9"/>
    <w:rsid w:val="00B4216F"/>
    <w:rsid w:val="00B43181"/>
    <w:rsid w:val="00B73180"/>
    <w:rsid w:val="00BA1512"/>
    <w:rsid w:val="00C06B0E"/>
    <w:rsid w:val="00C41513"/>
    <w:rsid w:val="00C473C3"/>
    <w:rsid w:val="00C9274E"/>
    <w:rsid w:val="00D009F4"/>
    <w:rsid w:val="00D3609E"/>
    <w:rsid w:val="00D4518E"/>
    <w:rsid w:val="00D6057D"/>
    <w:rsid w:val="00DB4A05"/>
    <w:rsid w:val="00DC4E1D"/>
    <w:rsid w:val="00DD15E3"/>
    <w:rsid w:val="00DF2B05"/>
    <w:rsid w:val="00E119E8"/>
    <w:rsid w:val="00E410C3"/>
    <w:rsid w:val="00EA1DC1"/>
    <w:rsid w:val="00EA6C5E"/>
    <w:rsid w:val="00EF6E75"/>
    <w:rsid w:val="00F67B24"/>
    <w:rsid w:val="00F7652A"/>
    <w:rsid w:val="00F7777D"/>
    <w:rsid w:val="00FF0FCC"/>
    <w:rsid w:val="00FF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6786"/>
  </w:style>
  <w:style w:type="paragraph" w:styleId="Footer">
    <w:name w:val="footer"/>
    <w:basedOn w:val="Normal"/>
    <w:link w:val="FooterChar"/>
    <w:uiPriority w:val="99"/>
    <w:semiHidden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609E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D3609E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09E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9E"/>
    <w:rPr>
      <w:rFonts w:ascii="Tahoma" w:hAnsi="Tahoma" w:cs="Tahoma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4F02E9"/>
    <w:pPr>
      <w:spacing w:after="0" w:line="240" w:lineRule="auto"/>
    </w:pPr>
    <w:rPr>
      <w:rFonts w:ascii="SutonnyMJ" w:eastAsiaTheme="minorHAnsi" w:hAnsi="SutonnyMJ" w:cs="Times New Roman"/>
      <w:sz w:val="28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3352</Words>
  <Characters>19110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66</cp:revision>
  <dcterms:created xsi:type="dcterms:W3CDTF">2019-05-08T19:14:00Z</dcterms:created>
  <dcterms:modified xsi:type="dcterms:W3CDTF">2019-09-01T12:22:00Z</dcterms:modified>
</cp:coreProperties>
</file>