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DA" w:rsidRDefault="006D53DC" w:rsidP="00C17C6A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Aa¨vq-06: `xN©‡gqvw` A_©vqb</w:t>
      </w:r>
    </w:p>
    <w:p w:rsidR="006D295B" w:rsidRDefault="006D295B" w:rsidP="00C17C6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6D295B" w:rsidRPr="006D295B" w:rsidRDefault="004A00DE" w:rsidP="00C17C6A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</w:t>
      </w:r>
      <w:r w:rsidR="006D295B"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eÛ Kx? </w:t>
      </w:r>
      <w:r w:rsidR="006D295B" w:rsidRPr="006D295B">
        <w:rPr>
          <w:rFonts w:ascii="SutonnyMJ" w:eastAsia="Times New Roman" w:hAnsi="SutonnyMJ" w:cs="Times New Roman"/>
          <w:sz w:val="24"/>
          <w:szCs w:val="24"/>
          <w:lang w:bidi="ar-SA"/>
        </w:rPr>
        <w:t>[Xv. †ev. 18, iv. †ev. 18, h. †ev. 18,16, wm. †ev. 18,17, w`. †ev. 17]</w:t>
      </w:r>
    </w:p>
    <w:p w:rsidR="006D295B" w:rsidRPr="006D295B" w:rsidRDefault="006D295B" w:rsidP="00C17C6A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`xN©‡gqvw` A_©vq‡bi cÖ‡qvR‡b K‡c©v‡ikb ev miKvi F‡Yi cwigvY, my‡`i nvi, cwi‡kvaKvj, Ges Ab¨vb¨ kZ©msewjZ †h F‡Yi `wjj Bmy¨ Kiv nq Zv‡K eÛ e‡j|</w:t>
      </w:r>
    </w:p>
    <w:p w:rsidR="00FB0F6B" w:rsidRDefault="00FB0F6B" w:rsidP="00C17C6A">
      <w:pPr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6D295B" w:rsidRPr="006D295B" w:rsidRDefault="004A00DE" w:rsidP="00C17C6A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2</w:t>
      </w:r>
      <w:r w:rsidR="006D295B"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| </w:t>
      </w:r>
      <w:r w:rsidR="006D295B" w:rsidRPr="006D295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YTC- </w:t>
      </w:r>
      <w:r w:rsidR="006D295B"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Gi c~Y©i~cwU wjL|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="006D295B" w:rsidRPr="006D295B">
        <w:rPr>
          <w:rFonts w:ascii="SutonnyMJ" w:eastAsia="Times New Roman" w:hAnsi="SutonnyMJ" w:cs="Times New Roman"/>
          <w:sz w:val="24"/>
          <w:szCs w:val="24"/>
          <w:lang w:bidi="ar-SA"/>
        </w:rPr>
        <w:t>[Kz. †ev. 18, P. ‡ev. 18, e. ‡ev. 18]</w:t>
      </w:r>
    </w:p>
    <w:p w:rsidR="006D295B" w:rsidRPr="006D295B" w:rsidRDefault="006D295B" w:rsidP="00C17C6A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t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6D295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YTC- 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Gi c~Y©i~c n‡jv </w:t>
      </w:r>
      <w:r w:rsidRPr="006D295B">
        <w:rPr>
          <w:rFonts w:ascii="Times New Roman" w:eastAsia="Times New Roman" w:hAnsi="Times New Roman" w:cs="Times New Roman"/>
          <w:sz w:val="24"/>
          <w:szCs w:val="24"/>
          <w:lang w:bidi="ar-SA"/>
        </w:rPr>
        <w:t>Yield to Call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>|</w:t>
      </w:r>
    </w:p>
    <w:p w:rsidR="00FB0F6B" w:rsidRDefault="00FB0F6B" w:rsidP="00C17C6A">
      <w:pPr>
        <w:spacing w:after="0" w:line="240" w:lineRule="auto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6D295B" w:rsidRPr="006D295B" w:rsidRDefault="006D295B" w:rsidP="00C17C6A">
      <w:pPr>
        <w:spacing w:after="0" w:line="240" w:lineRule="auto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c</w:t>
      </w:r>
      <w:r w:rsidR="004A00DE">
        <w:rPr>
          <w:rFonts w:ascii="SutonnyMJ" w:eastAsia="Times New Roman" w:hAnsi="SutonnyMJ" w:cs="Times New Roman"/>
          <w:b/>
          <w:sz w:val="24"/>
          <w:szCs w:val="24"/>
          <w:lang w:bidi="ar-SA"/>
        </w:rPr>
        <w:t>Ökœ 3</w:t>
      </w: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|  wR‡iv KzcÛ eÛ Kx?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16]</w:t>
      </w:r>
    </w:p>
    <w:p w:rsidR="006D295B" w:rsidRPr="006D295B" w:rsidRDefault="006D295B" w:rsidP="00C17C6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e‡Ûi †ÿ‡Î e‡Ûi aviK‡K †Kv‡bv cÖKvi my` cÖ`vb Kiv nq bv Ges evÆvq weµq Kiv nq| Zv‡K wR‡iv Kzcb eÛ e‡j|</w:t>
      </w:r>
    </w:p>
    <w:p w:rsidR="00FB0F6B" w:rsidRDefault="00FB0F6B" w:rsidP="00C17C6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6D295B" w:rsidRPr="006D295B" w:rsidRDefault="004A00DE" w:rsidP="00C17C6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</w:t>
      </w:r>
      <w:r w:rsidR="006D295B"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| FYcÎ Kx?</w:t>
      </w:r>
      <w:r w:rsidR="006D295B"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[wm. †ev. 16]</w:t>
      </w:r>
    </w:p>
    <w:p w:rsidR="006D295B" w:rsidRPr="006D295B" w:rsidRDefault="006D295B" w:rsidP="00C17C6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6D295B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6D295B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 `wj‡ji gva¨‡g ‡hŠ_g~jaYx †Kv¤úvbx Rbmvavi‡Yi wbKU †_‡K FY MÖnY K‡i Zv‡K FYcÎ e‡j|</w:t>
      </w:r>
    </w:p>
    <w:p w:rsidR="00C17C6A" w:rsidRPr="00D851F2" w:rsidRDefault="00C17C6A" w:rsidP="00C17C6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6D295B" w:rsidRPr="00FB0F6B" w:rsidRDefault="004A00DE" w:rsidP="004A00D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1</w:t>
      </w:r>
      <w:r w:rsidR="006D295B" w:rsidRPr="00FB0F6B">
        <w:rPr>
          <w:rFonts w:ascii="SutonnyMJ" w:hAnsi="SutonnyMJ"/>
          <w:b/>
          <w:sz w:val="24"/>
          <w:szCs w:val="24"/>
        </w:rPr>
        <w:t>| KLb e‡Ûi evRvig~j¨, AwfwnZ g~‡j¨i mgvb nq? e¨vL¨v Ki|</w:t>
      </w:r>
      <w:r w:rsidR="006D295B" w:rsidRPr="00FB0F6B">
        <w:rPr>
          <w:rFonts w:ascii="SutonnyMJ" w:hAnsi="SutonnyMJ"/>
          <w:sz w:val="24"/>
          <w:szCs w:val="24"/>
        </w:rPr>
        <w:t xml:space="preserve"> [Xv. †ev. 18; iv. †ev. 18; h. †ev. 18; wm. †ev. 18; w`. †ev. 18]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DËi :</w:t>
      </w:r>
      <w:r w:rsidRPr="00FB0F6B">
        <w:rPr>
          <w:rFonts w:ascii="SutonnyMJ" w:hAnsi="SutonnyMJ"/>
          <w:sz w:val="24"/>
          <w:szCs w:val="24"/>
        </w:rPr>
        <w:t xml:space="preserve"> hLb e‡Ûi cÖZ¨vwkZ Av‡qi nvi K‚cb my‡`i nv‡ii mgvb nq ZLb e‡Ûi evRvig~j¨ ev weµqg~j¨, AwfwnZ g~‡j¨i mgvb nq| 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sz w:val="24"/>
          <w:szCs w:val="24"/>
        </w:rPr>
        <w:t xml:space="preserve">Ûi cÖZ¨vwkZ Av‡qi nvi K‚cb my‡`i nv‡ii mv‡_ e‡Ûi evRvig‡j¨i m¤úK© i‡q‡Q| G‡ÿ‡Î ‡Kv¤úvwbi K‚cb my‡`i nvi hLb cÖZ¨vwkZ Av‡qi nv‡ii </w:t>
      </w:r>
      <w:r w:rsidRPr="00FB0F6B">
        <w:rPr>
          <w:sz w:val="24"/>
          <w:szCs w:val="24"/>
        </w:rPr>
        <w:t xml:space="preserve">(kd) </w:t>
      </w:r>
      <w:r w:rsidRPr="00FB0F6B">
        <w:rPr>
          <w:rFonts w:ascii="SutonnyMJ" w:hAnsi="SutonnyMJ"/>
          <w:sz w:val="24"/>
          <w:szCs w:val="24"/>
        </w:rPr>
        <w:t>mgvb nq ZLb mgnvi c×wZ‡Z eÛ Bmy¨ nq weavq evRvig~j¨, AwfwnZ g~‡j¨i mgvb nq|</w:t>
      </w:r>
    </w:p>
    <w:p w:rsidR="004A00DE" w:rsidRPr="00FB0F6B" w:rsidRDefault="004A00DE" w:rsidP="004A00DE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4A00D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2</w:t>
      </w:r>
      <w:r w:rsidR="006D295B" w:rsidRPr="00FB0F6B">
        <w:rPr>
          <w:rFonts w:ascii="SutonnyMJ" w:hAnsi="SutonnyMJ"/>
          <w:b/>
          <w:sz w:val="24"/>
          <w:szCs w:val="24"/>
        </w:rPr>
        <w:t xml:space="preserve">| †gqv`c~wZ©‡Z DcvR©b nvi Kx? eywS‡q †jL| </w:t>
      </w:r>
      <w:r w:rsidR="006D295B" w:rsidRPr="00FB0F6B">
        <w:rPr>
          <w:rFonts w:ascii="SutonnyMJ" w:hAnsi="SutonnyMJ"/>
          <w:sz w:val="24"/>
          <w:szCs w:val="24"/>
        </w:rPr>
        <w:t>[Kz. †ev. 18; P. †ev. 18; e. †ev. 18, 16]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DËi :</w:t>
      </w:r>
      <w:r w:rsidRPr="00FB0F6B">
        <w:rPr>
          <w:rFonts w:ascii="SutonnyMJ" w:hAnsi="SutonnyMJ"/>
          <w:sz w:val="24"/>
          <w:szCs w:val="24"/>
        </w:rPr>
        <w:t xml:space="preserve"> ‡Kv‡bv wewb‡qvMKvix eZ©gvb evRvig~j¨ eÛ µq K‡i †gqv`c~wZ© chšÍ© a‡i ivL‡j †h Avq AwR©Z nq, †m nvi‡K ‡gqv`c~wZ©‡Z DcvR©b nvi e‡j| hw` e‡Ûi eZ©gvb evRvig~j¨ wjwLZg~‡j¨i mgvb nq, Zvn‡j †gqv`c~wZ©‡Z DcvR©b nvi K‚cb my‡`i nv‡ii mgvb nq| hw` †Kv‡bv e‡Ûi eZ©gvb evRvig~j¨ Ges mgqg~j¨ mgvb nq Zvn‡j †gqv`c~wZ©‡Z Av‡qi nvi K‚cb †i‡Ui mgvb n‡e| hLb e‡Ûi g~j¨ Gi mgg~j¨ n‡Z wfbœ nq ZLb †gqv` c~wZ©‡Z Av‡qi nvi K‚cb‡iU n‡Z wfbœ nq|</w:t>
      </w:r>
    </w:p>
    <w:p w:rsidR="004A00DE" w:rsidRPr="00FB0F6B" w:rsidRDefault="004A00DE" w:rsidP="00C17C6A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3</w:t>
      </w:r>
      <w:r w:rsidR="006D295B" w:rsidRPr="00FB0F6B">
        <w:rPr>
          <w:rFonts w:ascii="SutonnyMJ" w:hAnsi="SutonnyMJ"/>
          <w:b/>
          <w:sz w:val="24"/>
          <w:szCs w:val="24"/>
        </w:rPr>
        <w:t>| †Kvb wmwKDwiwU‡K nvBweªW ev msKi RvZxq wmwKDwiwU ejv nq? e¨vL¨v Ki|</w:t>
      </w:r>
      <w:r w:rsidR="006D295B" w:rsidRPr="00FB0F6B">
        <w:rPr>
          <w:rFonts w:ascii="SutonnyMJ" w:hAnsi="SutonnyMJ"/>
          <w:sz w:val="24"/>
          <w:szCs w:val="24"/>
        </w:rPr>
        <w:tab/>
        <w:t xml:space="preserve"> [Kz. †ev. 16, 17]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DËi :</w:t>
      </w:r>
      <w:r w:rsidRPr="00FB0F6B">
        <w:rPr>
          <w:rFonts w:ascii="SutonnyMJ" w:hAnsi="SutonnyMJ"/>
          <w:sz w:val="24"/>
          <w:szCs w:val="24"/>
        </w:rPr>
        <w:t xml:space="preserve"> †h †kqvi ev wmwKDwiwU‡Z mvaviY †kqvi Ges F‡Yi ‰ewkó¨ we`¨gvb _v‡K, Zv‡K AMÖvwaKvi †kqvi ev nvBweªW wmwKDwiwU ev msKi RvZxq wmwKDwiwU e‡j| 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sz w:val="24"/>
          <w:szCs w:val="24"/>
        </w:rPr>
        <w:t>mvaviY Giƒc AMÖvwaKvi †kqv‡ii gvwjKMY jf¨vsk MÖnY I g~jab cÖZ¨veZ©‡bi †ÿ‡Î Ab¨vb¨ ‡kqv‡ii gvwjKM‡Yi †P‡q AMªvwaKvi †c‡q _v‡K| A_©¨vr Zviv GKw`‡K FY g~ja‡bi b¨q wbw`©ó nv‡i my` †c‡q _v‡K, Ab¨w`‡K ‡Kv¤úvwbi AwR©Z gybvdv †_‡K wbw`©ó nv‡i jf¨vsk I †c‡q _v‡K| Avevi Giƒc ‡kqvi mvaviY †kqv‡ii g‡Zv †Kv¤úvwbi gvwjKvbvI wb‡`k© K‡i| g~jZ Gme ‰ewk‡ó¨i Kvi‡YB AMÖvwaKvi †kqvi‡K nvBweªW ev msKi RvZxq wmwKDwiwU ejv nq|</w:t>
      </w:r>
    </w:p>
    <w:p w:rsidR="004A00DE" w:rsidRPr="00FB0F6B" w:rsidRDefault="004A00DE" w:rsidP="004A00DE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4A00D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4</w:t>
      </w:r>
      <w:r w:rsidR="006D295B" w:rsidRPr="00FB0F6B">
        <w:rPr>
          <w:rFonts w:ascii="SutonnyMJ" w:hAnsi="SutonnyMJ"/>
          <w:b/>
          <w:sz w:val="24"/>
          <w:szCs w:val="24"/>
        </w:rPr>
        <w:t>| ‡UªRvwi e‡Ûi Av‡qi nvi‡K †Kb SuywK Av‡qi nvi ejv nq ?</w:t>
      </w:r>
      <w:r w:rsidR="006D295B" w:rsidRPr="00FB0F6B">
        <w:rPr>
          <w:rFonts w:ascii="SutonnyMJ" w:hAnsi="SutonnyMJ"/>
          <w:sz w:val="24"/>
          <w:szCs w:val="24"/>
        </w:rPr>
        <w:t xml:space="preserve"> [h. †ev. 17; w`. †ev. 16]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DËi :</w:t>
      </w:r>
      <w:r w:rsidRPr="00FB0F6B">
        <w:rPr>
          <w:rFonts w:ascii="SutonnyMJ" w:hAnsi="SutonnyMJ"/>
          <w:sz w:val="24"/>
          <w:szCs w:val="24"/>
        </w:rPr>
        <w:t xml:space="preserve"> miKvi KZ©„K Bmy¨K…Z eÛ‡K †UªRvwi wej ejv nq| evsjv‡`k e¨vsK miKv‡ii c‡ÿ 5 n‡Z 10 eQ‡ii Rb¨ †UªRvwi eÛ Bmy¨ K‡i| Giƒc eÛ Abv`vwq SzuwKgy³ weavq G¸‡jv‡K SyuwK Av‡qi nvi ejv nq| †`DwjqvZ¡ SzuwK ej‡Z e‡Ûi my` I Avmj UvKv cwi‡kva Kivi Amvg_©¨‡K †evSvq| miKvwi e‡Û G ai‡bi SzuwK cÖ‡hvR¨ bq, KviY miKvi KL‡bv †`Iwjqv n‡Z cvwi bv| ZvQvov miKvi cÖ‡qvR‡b eva¨Zvg~jK Ki Av`vq Ki‡Z cv‡i| </w:t>
      </w:r>
    </w:p>
    <w:p w:rsidR="004A00DE" w:rsidRPr="00FB0F6B" w:rsidRDefault="004A00DE" w:rsidP="00C17C6A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5</w:t>
      </w:r>
      <w:r w:rsidR="006D295B" w:rsidRPr="00FB0F6B">
        <w:rPr>
          <w:rFonts w:ascii="SutonnyMJ" w:hAnsi="SutonnyMJ"/>
          <w:b/>
          <w:sz w:val="24"/>
          <w:szCs w:val="24"/>
        </w:rPr>
        <w:t xml:space="preserve">| Bì Uz Kj </w:t>
      </w:r>
      <w:r w:rsidR="006D295B" w:rsidRPr="00FB0F6B">
        <w:rPr>
          <w:b/>
          <w:sz w:val="24"/>
          <w:szCs w:val="24"/>
        </w:rPr>
        <w:t xml:space="preserve">(YTC) </w:t>
      </w:r>
      <w:r w:rsidR="006D295B" w:rsidRPr="00FB0F6B">
        <w:rPr>
          <w:rFonts w:ascii="SutonnyMJ" w:hAnsi="SutonnyMJ"/>
          <w:b/>
          <w:sz w:val="24"/>
          <w:szCs w:val="24"/>
        </w:rPr>
        <w:t xml:space="preserve">ej‡Z Kx eySvq? </w:t>
      </w:r>
      <w:r w:rsidR="006D295B" w:rsidRPr="00FB0F6B">
        <w:rPr>
          <w:rFonts w:ascii="SutonnyMJ" w:hAnsi="SutonnyMJ"/>
          <w:sz w:val="24"/>
          <w:szCs w:val="24"/>
        </w:rPr>
        <w:t>[Xv. †ev. 16]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 xml:space="preserve">DËi : </w:t>
      </w:r>
      <w:r w:rsidRPr="00FB0F6B">
        <w:rPr>
          <w:rFonts w:ascii="SutonnyMJ" w:hAnsi="SutonnyMJ"/>
          <w:sz w:val="24"/>
          <w:szCs w:val="24"/>
        </w:rPr>
        <w:t xml:space="preserve">‡Kv‡bv eÛ hw` †gqv`c~wZ©i c~‡e©B Bmy¨Kvix cÖwZôvb KZ©„K Zje K‡i †bIqv nq Zvn‡j Zje ch©šÍ AwR©Z Av‡qi nvi‡K </w:t>
      </w:r>
      <w:r w:rsidRPr="00FB0F6B">
        <w:rPr>
          <w:rFonts w:ascii="SutonnyMJ" w:hAnsi="SutonnyMJ"/>
          <w:b/>
          <w:sz w:val="24"/>
          <w:szCs w:val="24"/>
        </w:rPr>
        <w:t xml:space="preserve">| </w:t>
      </w:r>
      <w:r w:rsidRPr="00FB0F6B">
        <w:rPr>
          <w:rFonts w:ascii="SutonnyMJ" w:hAnsi="SutonnyMJ"/>
          <w:sz w:val="24"/>
          <w:szCs w:val="24"/>
        </w:rPr>
        <w:t xml:space="preserve">Bì Uz Kj </w:t>
      </w:r>
      <w:r w:rsidRPr="00FB0F6B">
        <w:rPr>
          <w:sz w:val="24"/>
          <w:szCs w:val="24"/>
        </w:rPr>
        <w:t xml:space="preserve">(YTC) </w:t>
      </w:r>
      <w:r w:rsidRPr="00FB0F6B">
        <w:rPr>
          <w:rFonts w:ascii="SutonnyMJ" w:hAnsi="SutonnyMJ"/>
          <w:sz w:val="24"/>
          <w:szCs w:val="24"/>
        </w:rPr>
        <w:t>e‡j| ïay Zje kZ©hy³ e‡Ûi †ÿ‡Î Giƒc n‡Z cv‡i, Zje Kiv n‡j GKRb wewb‡qvMKvix †gqv`c~wZ©‡Z Av‡qi nvi DcvR©b Ki‡Z cv‡b bv| hw` Kzcb my‡`i nvi †_‡K cÖ‡qvRbxq Av‡qi nvi Kg nq Zvn‡j eÛ Bmy¨Kvix cÖwZôvb eÛ Zje K‡i| G‡ÿ‡Î eÛ gvwjKMY eÛ †diZ w`‡Z eva¨ _v‡K|</w:t>
      </w:r>
    </w:p>
    <w:p w:rsidR="004A00DE" w:rsidRPr="00FB0F6B" w:rsidRDefault="004A00DE" w:rsidP="00C17C6A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6</w:t>
      </w:r>
      <w:r w:rsidR="006D295B" w:rsidRPr="00FB0F6B">
        <w:rPr>
          <w:rFonts w:ascii="SutonnyMJ" w:hAnsi="SutonnyMJ"/>
          <w:b/>
          <w:sz w:val="24"/>
          <w:szCs w:val="24"/>
        </w:rPr>
        <w:t xml:space="preserve">| mvaviY †kqvi I AMÖwaKvi †kqv‡ii g‡a¨ wbY©q Ki| </w:t>
      </w:r>
      <w:r w:rsidR="006D295B" w:rsidRPr="00FB0F6B">
        <w:rPr>
          <w:rFonts w:ascii="SutonnyMJ" w:hAnsi="SutonnyMJ"/>
          <w:sz w:val="24"/>
          <w:szCs w:val="24"/>
        </w:rPr>
        <w:t>[h. †ev. 16]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lastRenderedPageBreak/>
        <w:t xml:space="preserve">DËi : </w:t>
      </w:r>
      <w:r w:rsidRPr="00FB0F6B">
        <w:rPr>
          <w:rFonts w:ascii="SutonnyMJ" w:hAnsi="SutonnyMJ"/>
          <w:sz w:val="24"/>
          <w:szCs w:val="24"/>
        </w:rPr>
        <w:t>mvaviY †kqvi I AMÖwaKvi †kqv‡ii g‡a¨ †ekwKQz cv_©K¨ i‡q‡Q| †hgb : (1) mvaviY †kqv‡ii jf¨vs‡ki nvi wbw`©ó bq| Ab¨w`‡K  AMÖvwaKvi †kqv‡ii jf¨vs‡ki nvi wbw`©ó| (2) mvaviY †kqvi‡nvìvi‡`i †fvUvwaKvi i‡q‡Q| Ab¨w`‡K AMÖvwaKvi †kqvi‡nvìvi‡`i †fvUvwaKvi ‡bB| (3) mvaviY †kqv‡nvìviiv ‡Kv¤úvwbi gvwjK wn‡m‡e we‡ewPZ nq| Ab¨w`‡K AMÖvwaKvi †kqv‡nvìviiv ‡Kv¤úvwbi gvwjK wn‡m‡e we‡ewPZ nq bv|</w:t>
      </w:r>
    </w:p>
    <w:p w:rsidR="004A00DE" w:rsidRPr="00FB0F6B" w:rsidRDefault="004A00DE" w:rsidP="00C17C6A">
      <w:pPr>
        <w:spacing w:after="0" w:line="240" w:lineRule="auto"/>
        <w:jc w:val="both"/>
        <w:rPr>
          <w:rFonts w:ascii="SutonnyMJ" w:hAnsi="SutonnyMJ"/>
          <w:b/>
          <w:sz w:val="24"/>
          <w:szCs w:val="24"/>
        </w:rPr>
      </w:pPr>
    </w:p>
    <w:p w:rsidR="006D295B" w:rsidRPr="00FB0F6B" w:rsidRDefault="004A00DE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>cÖkœ 7</w:t>
      </w:r>
      <w:r w:rsidR="006D295B" w:rsidRPr="00FB0F6B">
        <w:rPr>
          <w:rFonts w:ascii="SutonnyMJ" w:hAnsi="SutonnyMJ"/>
          <w:b/>
          <w:sz w:val="24"/>
          <w:szCs w:val="24"/>
        </w:rPr>
        <w:t xml:space="preserve">| gy`ªvùxwZ Kxfv‡e wewb‡qvM wm×všÍ‡K cÖfvweZ K‡i? </w:t>
      </w:r>
      <w:r w:rsidR="006D295B" w:rsidRPr="00FB0F6B">
        <w:rPr>
          <w:rFonts w:ascii="SutonnyMJ" w:hAnsi="SutonnyMJ"/>
          <w:sz w:val="24"/>
          <w:szCs w:val="24"/>
        </w:rPr>
        <w:t>[wm. †ev. 16]</w:t>
      </w:r>
    </w:p>
    <w:p w:rsidR="006D295B" w:rsidRPr="00FB0F6B" w:rsidRDefault="006D295B" w:rsidP="00C17C6A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b/>
          <w:sz w:val="24"/>
          <w:szCs w:val="24"/>
        </w:rPr>
        <w:t xml:space="preserve">DËi : </w:t>
      </w:r>
      <w:r w:rsidRPr="00FB0F6B">
        <w:rPr>
          <w:rFonts w:ascii="SutonnyMJ" w:hAnsi="SutonnyMJ"/>
          <w:sz w:val="24"/>
          <w:szCs w:val="24"/>
        </w:rPr>
        <w:t>gy`ªvùxwZ wewb‡qvM wm×všÍ‡K cÖfvweZ K‡i _v‡K|</w:t>
      </w:r>
    </w:p>
    <w:p w:rsidR="00F62FD7" w:rsidRPr="00FB0F6B" w:rsidRDefault="006D295B" w:rsidP="004F105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 w:rsidRPr="00FB0F6B">
        <w:rPr>
          <w:rFonts w:ascii="SutonnyMJ" w:hAnsi="SutonnyMJ"/>
          <w:sz w:val="24"/>
          <w:szCs w:val="24"/>
        </w:rPr>
        <w:t>‡Kv‡bv `ªªe¨ ev †mev g~‡j¨i EaŸMwZ‡K gy`ªvùxwZ e‡j| gy`ªvùxwZi d‡j gvby‡li µqÿgZv K‡g hv| Avi GB µq ÿgZvi SuywK Gov‡bvi Rb¨ AwaKvsk gvbyl eZ©gvb bM` A_© cÖvwß‡K ‡ewk ¸iæZ¡ †`q| hvi d‡j wewb‡qvM wm×všÍ MÖnY cÖfvweZ nq|</w:t>
      </w:r>
    </w:p>
    <w:p w:rsidR="004F105E" w:rsidRDefault="004F105E" w:rsidP="004F105E">
      <w:pPr>
        <w:spacing w:after="0" w:line="240" w:lineRule="auto"/>
        <w:jc w:val="both"/>
        <w:rPr>
          <w:rFonts w:ascii="SutonnyMJ" w:hAnsi="SutonnyMJ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A6599F" w:rsidTr="008F3C64">
        <w:trPr>
          <w:trHeight w:val="403"/>
        </w:trPr>
        <w:tc>
          <w:tcPr>
            <w:tcW w:w="11016" w:type="dxa"/>
            <w:gridSpan w:val="2"/>
          </w:tcPr>
          <w:p w:rsidR="00A6599F" w:rsidRPr="0026452B" w:rsidRDefault="00A6599F" w:rsidP="008F3C64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(¸iZ¡c~Y© UwcK)</w:t>
            </w:r>
          </w:p>
        </w:tc>
      </w:tr>
      <w:tr w:rsidR="00A6599F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6599F" w:rsidRPr="00DF65C9" w:rsidRDefault="00A6599F" w:rsidP="008F3C64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A6599F" w:rsidRPr="00DF65C9" w:rsidRDefault="00A6599F" w:rsidP="008F3C64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A6599F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6599F" w:rsidRPr="00DF65C9" w:rsidRDefault="00A6599F" w:rsidP="008F3C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A_©vq‡bi `xN©‡gqvw` Drmmg~‡ni ˆewkó¨ I cÖKvi‡f`</w:t>
            </w:r>
          </w:p>
        </w:tc>
        <w:tc>
          <w:tcPr>
            <w:tcW w:w="7668" w:type="dxa"/>
          </w:tcPr>
          <w:p w:rsidR="00A6599F" w:rsidRDefault="00A6599F" w:rsidP="00A6599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mvaviY †kqv‡ii e¨q wbY©‡qi c×wZ eY©bv K‡iv|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wR‡iv Kzcb eÛ m¤ú‡K© aviYv `vI|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Kzcb eÛ m¤ú‡K© aviYv `vI|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AMÖvwaKvi †kqvi m¤ú‡K© aviYv `vI|</w:t>
            </w:r>
          </w:p>
          <w:p w:rsidR="00A6599F" w:rsidRPr="00981818" w:rsidRDefault="00A6599F" w:rsidP="00A6599F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AMÖvwaKvi †kqvi I e¨vsK F‡Yi g‡a¨ Zzjbvg~jK cv_©K¨ eY©bv K‡iv| </w:t>
            </w:r>
          </w:p>
        </w:tc>
      </w:tr>
      <w:tr w:rsidR="00A6599F" w:rsidTr="008F3C6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A6599F" w:rsidRPr="00DF65C9" w:rsidRDefault="00A6599F" w:rsidP="008F3C64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e‡Ûi g~j¨ wba©vi‡bi cÖwµqv Ges eÛ n‡Z cÖvwß</w:t>
            </w:r>
          </w:p>
        </w:tc>
        <w:tc>
          <w:tcPr>
            <w:tcW w:w="7668" w:type="dxa"/>
          </w:tcPr>
          <w:p w:rsidR="00A6599F" w:rsidRDefault="00A6599F" w:rsidP="00A6599F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e‡Ûi eZ©gvb g~j¨ ev AšÍwb©wnZ g~j¨ wbY©‡qi c×wZ eY©bv K‡iv|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e‡Ûi eZ©gvb g~‡j¨i Ici my‡`i nv‡ii n«vm-e„w×i cÖfve Av‡jvPbv K‡iv|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‡gqv`c~wZ©‡Z Av‡qi nvi wbY©‡qi c×wZ Av‡jvPbv K‡iv|</w:t>
            </w:r>
          </w:p>
          <w:p w:rsidR="00A6599F" w:rsidRDefault="00A6599F" w:rsidP="00A6599F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e‡Ûi PjwZ Av‡qi nvi wbY©‡qi c×wZ eY©bv K‡iv| </w:t>
            </w:r>
          </w:p>
          <w:p w:rsidR="00A6599F" w:rsidRPr="0026452B" w:rsidRDefault="00A6599F" w:rsidP="00A6599F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cÖZ¨vwkZ Av‡qi nvi e„w× †c‡j e‡Ûi eZ©gvb g~‡j¨i Ici Gi cÖfve Av‡jvPbv K‡iv| </w:t>
            </w:r>
          </w:p>
        </w:tc>
      </w:tr>
    </w:tbl>
    <w:p w:rsidR="00A6599F" w:rsidRDefault="00A6599F" w:rsidP="004F105E">
      <w:pPr>
        <w:spacing w:after="0" w:line="240" w:lineRule="auto"/>
        <w:jc w:val="both"/>
        <w:rPr>
          <w:rFonts w:ascii="SutonnyMJ" w:hAnsi="SutonnyMJ"/>
          <w:szCs w:val="22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D5E07" w:rsidRDefault="001D5E07" w:rsidP="008319DB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</w:p>
    <w:p w:rsidR="0010343E" w:rsidRPr="009F0E12" w:rsidRDefault="0010343E" w:rsidP="001D5E07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38"/>
          <w:szCs w:val="38"/>
          <w:u w:val="single"/>
        </w:rPr>
      </w:pPr>
      <w:r w:rsidRPr="009F0E12">
        <w:rPr>
          <w:rFonts w:ascii="SutonnyMJ" w:hAnsi="SutonnyMJ" w:cs="SutonnyMJ"/>
          <w:b/>
          <w:color w:val="FF0000"/>
          <w:sz w:val="38"/>
          <w:szCs w:val="38"/>
          <w:u w:val="single"/>
        </w:rPr>
        <w:t>Aa¨vq-06: `xN©‡gqvw` A_©vqb</w:t>
      </w:r>
    </w:p>
    <w:p w:rsidR="004F105E" w:rsidRPr="009F0E12" w:rsidRDefault="0010343E" w:rsidP="0010343E">
      <w:pPr>
        <w:spacing w:after="0" w:line="240" w:lineRule="auto"/>
        <w:jc w:val="center"/>
        <w:rPr>
          <w:rFonts w:ascii="SutonnyMJ" w:hAnsi="SutonnyMJ" w:cs="SutonnyMJ"/>
          <w:b/>
          <w:sz w:val="36"/>
          <w:szCs w:val="26"/>
        </w:rPr>
      </w:pPr>
      <w:r w:rsidRPr="009F0E12">
        <w:rPr>
          <w:rFonts w:ascii="SutonnyMJ" w:hAnsi="SutonnyMJ" w:cs="SutonnyMJ"/>
          <w:b/>
          <w:sz w:val="36"/>
          <w:szCs w:val="26"/>
        </w:rPr>
        <w:t>cÖ‡qvRbxq m~Î: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6071"/>
        <w:gridCol w:w="3504"/>
      </w:tblGrid>
      <w:tr w:rsidR="00B91DFE" w:rsidRPr="00B91DFE" w:rsidTr="002F302C">
        <w:trPr>
          <w:trHeight w:val="265"/>
          <w:jc w:val="center"/>
        </w:trPr>
        <w:tc>
          <w:tcPr>
            <w:tcW w:w="936" w:type="dxa"/>
            <w:shd w:val="clear" w:color="auto" w:fill="BFBFBF" w:themeFill="background1" w:themeFillShade="BF"/>
          </w:tcPr>
          <w:p w:rsidR="00B91DFE" w:rsidRPr="00B91DFE" w:rsidRDefault="00B91DFE" w:rsidP="00B91DFE">
            <w:pPr>
              <w:jc w:val="center"/>
              <w:rPr>
                <w:rFonts w:ascii="SutonnyMJ" w:eastAsia="Calibri" w:hAnsi="SutonnyMJ" w:cs="SutonnyMJ"/>
                <w:b/>
                <w:bCs/>
              </w:rPr>
            </w:pPr>
            <w:r w:rsidRPr="00B91DFE">
              <w:rPr>
                <w:rFonts w:ascii="SutonnyMJ" w:eastAsia="Calibri" w:hAnsi="SutonnyMJ" w:cs="SutonnyMJ"/>
                <w:b/>
                <w:bCs/>
              </w:rPr>
              <w:lastRenderedPageBreak/>
              <w:t>µwgK bs</w:t>
            </w:r>
          </w:p>
        </w:tc>
        <w:tc>
          <w:tcPr>
            <w:tcW w:w="6071" w:type="dxa"/>
            <w:shd w:val="clear" w:color="auto" w:fill="BFBFBF" w:themeFill="background1" w:themeFillShade="BF"/>
          </w:tcPr>
          <w:p w:rsidR="00B91DFE" w:rsidRPr="00B91DFE" w:rsidRDefault="00B91DFE" w:rsidP="00B91DFE">
            <w:pPr>
              <w:jc w:val="center"/>
              <w:rPr>
                <w:rFonts w:ascii="SutonnyMJ" w:eastAsia="Calibri" w:hAnsi="SutonnyMJ" w:cs="SutonnyMJ"/>
                <w:b/>
                <w:bCs/>
              </w:rPr>
            </w:pPr>
            <w:r w:rsidRPr="00B91DFE">
              <w:rPr>
                <w:rFonts w:ascii="SutonnyMJ" w:eastAsia="Calibri" w:hAnsi="SutonnyMJ" w:cs="SutonnyMJ"/>
                <w:b/>
                <w:bCs/>
              </w:rPr>
              <w:t>m~Î</w:t>
            </w:r>
            <w:r>
              <w:rPr>
                <w:rFonts w:ascii="SutonnyMJ" w:eastAsia="Calibri" w:hAnsi="SutonnyMJ" w:cs="SutonnyMJ"/>
                <w:b/>
                <w:bCs/>
              </w:rPr>
              <w:t xml:space="preserve"> </w:t>
            </w:r>
            <w:r w:rsidRPr="00B91DFE">
              <w:rPr>
                <w:rFonts w:ascii="SutonnyMJ" w:eastAsia="Calibri" w:hAnsi="SutonnyMJ" w:cs="SutonnyMJ"/>
                <w:b/>
                <w:bCs/>
              </w:rPr>
              <w:t>mg~n</w:t>
            </w:r>
          </w:p>
        </w:tc>
        <w:tc>
          <w:tcPr>
            <w:tcW w:w="3504" w:type="dxa"/>
            <w:shd w:val="clear" w:color="auto" w:fill="BFBFBF" w:themeFill="background1" w:themeFillShade="BF"/>
          </w:tcPr>
          <w:p w:rsidR="00B91DFE" w:rsidRPr="00B91DFE" w:rsidRDefault="00B91DFE" w:rsidP="00B91DFE">
            <w:pPr>
              <w:jc w:val="center"/>
              <w:rPr>
                <w:rFonts w:ascii="SutonnyMJ" w:eastAsia="Calibri" w:hAnsi="SutonnyMJ" w:cs="SutonnyMJ"/>
                <w:b/>
                <w:bCs/>
              </w:rPr>
            </w:pPr>
            <w:r w:rsidRPr="00B91DFE">
              <w:rPr>
                <w:rFonts w:ascii="SutonnyMJ" w:eastAsia="Calibri" w:hAnsi="SutonnyMJ" w:cs="SutonnyMJ"/>
                <w:b/>
                <w:bCs/>
              </w:rPr>
              <w:t>weeiY</w:t>
            </w:r>
          </w:p>
        </w:tc>
      </w:tr>
      <w:tr w:rsidR="00B91DFE" w:rsidRPr="00B91DFE" w:rsidTr="009F0E12">
        <w:trPr>
          <w:trHeight w:val="1232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1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V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</w:rPr>
              <w:t>=I ×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  <m:r>
                        <w:rPr>
                          <w:rFonts w:ascii="Cambria Math" w:eastAsia="Calibri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="SutonnyMJ" w:eastAsia="Calibri" w:hAnsi="SutonnyMJ" w:cs="SutonnyMJ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SutonnyMJ" w:cs="SutonnyMJ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SutonnyMJ" w:cs="SutonnyMJ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utonnyMJ" w:eastAsia="Calibri" w:hAnsi="SutonnyMJ" w:cs="SutonnyMJ"/>
                                    </w:rPr>
                                    <m:t>1</m:t>
                                  </m:r>
                                  <m:r>
                                    <w:rPr>
                                      <w:rFonts w:ascii="Cambria Math" w:eastAsia="Calibri" w:hAnsi="SutonnyMJ" w:cs="SutonnyMJ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Calibri" w:hAnsi="SutonnyMJ" w:cs="SutonnyMJ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Calibri" w:hAnsi="Cambria Math" w:cs="SutonnyMJ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Calibri" w:hAnsi="Cambria Math" w:cs="SutonnyMJ"/>
                                        </w:rPr>
                                        <m:t>d</m:t>
                                      </m:r>
                                    </m:sub>
                                  </m:sSub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libri" w:hAnsi="Cambria Math" w:cs="SutonnyMJ"/>
                                </w:rPr>
                                <m:t>n</m:t>
                              </m:r>
                            </m:sup>
                          </m:sSup>
                        </m:den>
                      </m:f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SutonnyMJ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SutonnyMJ"/>
                            </w:rPr>
                            <m:t>d</m:t>
                          </m:r>
                        </m:sub>
                      </m:sSub>
                    </m:den>
                  </m:f>
                </m:e>
              </m:d>
            </m:oMath>
            <w:r w:rsidRPr="00B91DFE">
              <w:rPr>
                <w:rFonts w:ascii="Times New Roman" w:eastAsia="Times New Roman" w:hAnsi="Times New Roman" w:cs="Times New Roman"/>
              </w:rPr>
              <w:t>+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</w:rPr>
                    <m:t>MV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</w:rPr>
                            <m:t>1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d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n</m:t>
                      </m:r>
                    </m:sup>
                  </m:sSup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cwi‡kva‡hvM¨/‡gqv`mn e‡Ûi evwl©K my‡`i †ÿ‡Î e‡Ûi eZ©gvb g~j¨ wbY©‡q|</w:t>
            </w:r>
          </w:p>
        </w:tc>
        <w:tc>
          <w:tcPr>
            <w:tcW w:w="3504" w:type="dxa"/>
          </w:tcPr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= e‡Ûi eZ©gvb g~j¨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evwl©K my‡`i cwigvY</w:t>
            </w:r>
          </w:p>
          <w:p w:rsidR="00B91DFE" w:rsidRPr="00B91DFE" w:rsidRDefault="00EE6F30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 </m:t>
              </m:r>
            </m:oMath>
            <w:r w:rsidR="00B91DFE" w:rsidRPr="00B91DFE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e‡Ûi cÖ‡qvRbxq Av‡qi nvi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n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  = ‡gqv`Kvj/ eQ‡ii msL¨v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†gqv`c~wZ© g~j¨</w:t>
            </w:r>
          </w:p>
        </w:tc>
      </w:tr>
      <w:tr w:rsidR="00B91DFE" w:rsidRPr="00B91DFE" w:rsidTr="009F0E12">
        <w:trPr>
          <w:trHeight w:val="1493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2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V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I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den>
              </m:f>
            </m:oMath>
            <w:r w:rsidRPr="00B91DFE">
              <w:rPr>
                <w:rFonts w:ascii="Times New Roman" w:eastAsia="Calibri" w:hAnsi="Times New Roman" w:cs="Times New Roman"/>
              </w:rPr>
              <w:t xml:space="preserve"> ×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  <m:r>
                        <w:rPr>
                          <w:rFonts w:ascii="Cambria Math" w:eastAsia="Calibri" w:hAnsi="Cambria Math" w:cs="SutonnyMJ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ascii="SutonnyMJ" w:eastAsia="Calibri" w:hAnsi="SutonnyMJ" w:cs="SutonnyMJ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Calibri" w:hAnsi="SutonnyMJ" w:cs="SutonnyMJ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SutonnyMJ" w:cs="SutonnyMJ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utonnyMJ" w:eastAsia="Calibri" w:hAnsi="SutonnyMJ" w:cs="SutonnyMJ"/>
                                    </w:rPr>
                                    <m:t>1</m:t>
                                  </m:r>
                                  <m:r>
                                    <w:rPr>
                                      <w:rFonts w:ascii="Cambria Math" w:eastAsia="Calibri" w:hAnsi="SutonnyMJ" w:cs="SutonnyMJ"/>
                                    </w:rPr>
                                    <m:t>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libri" w:hAnsi="SutonnyMJ" w:cs="SutonnyMJ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Calibri" w:hAnsi="SutonnyMJ" w:cs="SutonnyMJ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Calibri" w:hAnsi="Cambria Math" w:cs="SutonnyMJ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Calibri" w:hAnsi="Cambria Math" w:cs="SutonnyMJ"/>
                                            </w:rPr>
                                            <m:t>d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w:rPr>
                                          <w:rFonts w:ascii="Cambria Math" w:eastAsia="Calibri" w:hAnsi="SutonnyMJ" w:cs="SutonnyMJ"/>
                                        </w:rPr>
                                        <m:t>m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libri" w:hAnsi="Cambria Math" w:cs="SutonnyMJ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Cambria Math" w:cs="Times New Roman"/>
                                </w:rPr>
                                <m:t>×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 w:hAnsi="Times New Roman" w:cs="Times New Roman"/>
                                </w:rPr>
                                <m:t>m</m:t>
                              </m:r>
                            </m:sup>
                          </m:sSup>
                        </m:den>
                      </m:f>
                    </m:num>
                    <m:den>
                      <m:f>
                        <m:fPr>
                          <m:ctrlPr>
                            <w:rPr>
                              <w:rFonts w:ascii="Cambria Math" w:eastAsia="Calibri" w:hAnsi="SutonnyMJ" w:cs="SutonnyMJ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SutonnyMJ" w:cs="SutonnyMJ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SutonnyMJ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SutonnyMJ"/>
                                </w:rPr>
                                <m:t>d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="Calibri" w:hAnsi="SutonnyMJ" w:cs="SutonnyMJ"/>
                            </w:rPr>
                            <m:t>m</m:t>
                          </m:r>
                        </m:den>
                      </m:f>
                    </m:den>
                  </m:f>
                </m:e>
              </m:d>
            </m:oMath>
            <w:r w:rsidRPr="00B91DFE">
              <w:rPr>
                <w:rFonts w:ascii="Times New Roman" w:eastAsia="Times New Roman" w:hAnsi="Times New Roman" w:cs="Times New Roman"/>
              </w:rPr>
              <w:t>+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</w:rPr>
                    <m:t>MV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</w:rPr>
                            <m:t>1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SutonnyMJ" w:cs="SutonnyMJ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="Calibri" w:hAnsi="SutonnyMJ" w:cs="SutonnyMJ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libri" w:hAnsi="Cambria Math" w:cs="SutonnyMJ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libri" w:hAnsi="Cambria Math" w:cs="SutonnyMJ"/>
                                    </w:rPr>
                                    <m:t>d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Calibri" w:hAnsi="SutonnyMJ" w:cs="SutonnyMJ"/>
                                </w:rPr>
                                <m:t>m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SutonnyMJ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Times New Roman" w:cs="Times New Roman"/>
                        </w:rPr>
                        <m:t>m</m:t>
                      </m:r>
                    </m:sup>
                  </m:sSup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cwi‡kva‡hvM¨/‡gqv`mn e‡Ûi evwl©K my‡`i †ÿ‡Î eQ‡i GKvwaK evi Pµe„w×‡Z e‡Ûi eZ©gvb g~j¨ wbY©‡q|</w:t>
            </w:r>
          </w:p>
        </w:tc>
        <w:tc>
          <w:tcPr>
            <w:tcW w:w="3504" w:type="dxa"/>
          </w:tcPr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= e‡Ûi eZ©gvb g~j¨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evwl©K my‡`i cwigvY</w:t>
            </w:r>
          </w:p>
          <w:p w:rsidR="00B91DFE" w:rsidRPr="00B91DFE" w:rsidRDefault="00EE6F30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 </m:t>
              </m:r>
            </m:oMath>
            <w:r w:rsidR="00B91DFE" w:rsidRPr="00B91DFE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e‡Ûi cÖ‡qvRbxq Av‡qi nvi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n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  = ‡gqv`Kvj/ eQ‡ii msL¨v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†gqv`c~wZ© g~j¨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Times New Roman" w:cs="Times New Roman"/>
                  <w:sz w:val="20"/>
                  <w:szCs w:val="20"/>
                </w:rPr>
                <m:t>m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 = eQ‡i Pµe„w×i (evÆvKiY) msL¨v</w:t>
            </w:r>
          </w:p>
        </w:tc>
      </w:tr>
      <w:tr w:rsidR="00B91DFE" w:rsidRPr="00B91DFE" w:rsidTr="009F0E12">
        <w:trPr>
          <w:trHeight w:val="782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3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V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I</m:t>
                  </m:r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Cambria Math" w:cs="SutonnyMJ"/>
                        </w:rPr>
                        <m:t>d</m:t>
                      </m:r>
                    </m:sub>
                  </m:sSub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wPi¯’vqx/‡gqv`nxb e‡Ûi eZ©gvb g~j¨ wbY©‡q|</w:t>
            </w:r>
          </w:p>
        </w:tc>
        <w:tc>
          <w:tcPr>
            <w:tcW w:w="3504" w:type="dxa"/>
          </w:tcPr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= e‡Ûi eZ©gvb g~j¨ (wPi¯’vqx/‡gqv`nxb eÛ)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B91DFE" w:rsidRPr="00B91DFE" w:rsidRDefault="00EE6F30" w:rsidP="009F0E12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 </m:t>
              </m:r>
            </m:oMath>
            <w:r w:rsidR="00B91DFE" w:rsidRPr="00B91DFE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</w:t>
            </w:r>
          </w:p>
        </w:tc>
      </w:tr>
      <w:tr w:rsidR="00B91DFE" w:rsidRPr="00B91DFE" w:rsidTr="009F0E12">
        <w:trPr>
          <w:trHeight w:val="980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4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V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</w:rPr>
                    <m:t>MV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ascii="Times New Roman" w:eastAsia="Calibri" w:hAnsi="Times New Roman" w:cs="Times New Roman"/>
                            </w:rPr>
                            <m:t>1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d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Times New Roman"/>
                        </w:rPr>
                        <m:t>n</m:t>
                      </m:r>
                    </m:sup>
                  </m:sSup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k~b¨ Kzcb e‡Ûi eZ©gvb g~j¨ wbY©‡q|</w:t>
            </w:r>
          </w:p>
        </w:tc>
        <w:tc>
          <w:tcPr>
            <w:tcW w:w="3504" w:type="dxa"/>
          </w:tcPr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= e‡Ûi eZ©gvb g~j¨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†gqv`c~wZ© e‡Ûi g~j¨</w:t>
            </w:r>
          </w:p>
          <w:p w:rsidR="00B91DFE" w:rsidRPr="00B91DFE" w:rsidRDefault="00EE6F30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d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 </m:t>
              </m:r>
            </m:oMath>
            <w:r w:rsidR="00B91DFE" w:rsidRPr="00B91DFE">
              <w:rPr>
                <w:rFonts w:ascii="SutonnyMJ" w:eastAsia="Times New Roman" w:hAnsi="SutonnyMJ" w:cs="SutonnyMJ"/>
                <w:sz w:val="20"/>
                <w:szCs w:val="20"/>
              </w:rPr>
              <w:t xml:space="preserve"> </w:t>
            </w:r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e‡Ûi cÖ‡qvRbxq Av‡qi nvi</w:t>
            </w:r>
          </w:p>
          <w:p w:rsidR="00B91DFE" w:rsidRPr="00B91DFE" w:rsidRDefault="00B91DFE" w:rsidP="00B91DFE">
            <w:pPr>
              <w:tabs>
                <w:tab w:val="left" w:pos="457"/>
              </w:tabs>
              <w:rPr>
                <w:rFonts w:ascii="SutonnyMJ" w:eastAsia="Calibri" w:hAnsi="SutonnyMJ" w:cs="SutonnyMJ"/>
              </w:rPr>
            </w:pPr>
            <m:oMath>
              <m:r>
                <w:rPr>
                  <w:rFonts w:ascii="Cambria Math" w:eastAsia="Calibri" w:hAnsi="Cambria Math" w:cs="Times New Roman"/>
                  <w:sz w:val="20"/>
                  <w:szCs w:val="20"/>
                </w:rPr>
                <m:t>n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   = ‡gqv`Kvj/ eQ‡ii msL¨v</w:t>
            </w:r>
          </w:p>
        </w:tc>
      </w:tr>
      <w:tr w:rsidR="00B91DFE" w:rsidRPr="00B91DFE" w:rsidTr="009F0E12">
        <w:trPr>
          <w:trHeight w:val="1223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5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 xml:space="preserve">YTM 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</w:rPr>
                        <m:t>I+</m:t>
                      </m:r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Times New Roman" w:cs="Times New Roman"/>
                            </w:rPr>
                            <m:t>MV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-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SV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="Calibri" w:hAnsi="Times New Roman" w:cs="Times New Roman"/>
                        </w:rPr>
                        <m:t>n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Times New Roman" w:cs="Times New Roman"/>
                            </w:rPr>
                            <m:t>MV+SV</m:t>
                          </m:r>
                        </m:e>
                      </m:d>
                    </m:num>
                    <m:den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2</m:t>
                      </m:r>
                    </m:den>
                  </m:f>
                </m:den>
              </m:f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‡gqv`c~wZ©‡Z eÛ n‡Z Av‡qi nvi wbY©‡q|</w:t>
            </w:r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YTM</w:t>
            </w:r>
            <w:r w:rsidR="009F0E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="009F0E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‡gqv`c~wZ©‡Z e‡Ûi Av‡qi nvi</w:t>
            </w:r>
          </w:p>
          <w:p w:rsidR="00B91DFE" w:rsidRPr="00B91DFE" w:rsidRDefault="00B91DFE" w:rsidP="00746B30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MV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†gqv`c~wZ©‡Z e‡Ûi g~j¨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SV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e‡Ûi weµqg~j¨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†gqv`Kvj/ eQ‡ii msL¨v</w:t>
            </w:r>
          </w:p>
        </w:tc>
      </w:tr>
      <w:tr w:rsidR="00B91DFE" w:rsidRPr="00B91DFE" w:rsidTr="009F0E12">
        <w:trPr>
          <w:trHeight w:val="1214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6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 xml:space="preserve">YTC 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libri" w:hAnsi="Times New Roman" w:cs="Times New Roman"/>
                        </w:rPr>
                        <m:t>I+</m:t>
                      </m:r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Times New Roman" w:cs="Times New Roman"/>
                            </w:rPr>
                            <m:t>CP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-</m:t>
                          </m:r>
                          <m:r>
                            <w:rPr>
                              <w:rFonts w:ascii="Cambria Math" w:eastAsia="Calibri" w:hAnsi="Times New Roman" w:cs="Times New Roman"/>
                            </w:rPr>
                            <m:t>SV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="Calibri" w:hAnsi="Times New Roman" w:cs="Times New Roman"/>
                        </w:rPr>
                        <m:t>n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Calibri" w:hAnsi="Times New Roman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Times New Roman" w:cs="Times New Roman"/>
                            </w:rPr>
                            <m:t>CP+SV</m:t>
                          </m:r>
                        </m:e>
                      </m:d>
                    </m:num>
                    <m:den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2</m:t>
                      </m:r>
                    </m:den>
                  </m:f>
                </m:den>
              </m:f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B91DFE" w:rsidRPr="00B91DFE" w:rsidRDefault="00B91DFE" w:rsidP="00B91DFE">
            <w:pPr>
              <w:rPr>
                <w:rFonts w:ascii="Times New Roman" w:eastAsia="Calibri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‡gqv`c~wZ©i c~‡e© †Kv¤úvwb KZ©„K ZjeK…Z mg‡q e‡Ûi Av‡qi nvi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YTC=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e‡Ûi ZjeK…Z Av‡qi nvi</w:t>
            </w:r>
          </w:p>
          <w:p w:rsidR="00B91DFE" w:rsidRPr="00B91DFE" w:rsidRDefault="00B91DFE" w:rsidP="00746B30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CP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e‡Ûi Zje g~j¨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SV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e‡Ûi weµqg~j¨</w:t>
            </w:r>
          </w:p>
          <w:p w:rsidR="00B91DFE" w:rsidRPr="00B91DFE" w:rsidRDefault="00B91DFE" w:rsidP="00746B30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n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†gqv`Kvj/ eQ‡ii msL¨v</w:t>
            </w:r>
          </w:p>
        </w:tc>
      </w:tr>
      <w:tr w:rsidR="00B91DFE" w:rsidRPr="00B91DFE" w:rsidTr="009F0E12">
        <w:trPr>
          <w:trHeight w:val="674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7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 xml:space="preserve">CY=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I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SV</m:t>
                  </m:r>
                </m:den>
              </m:f>
              <m:r>
                <w:rPr>
                  <w:rFonts w:ascii="Cambria Math" w:eastAsia="Calibri" w:hAnsi="Cambria Math" w:cs="Times New Roman"/>
                </w:rPr>
                <m:t>×</m:t>
              </m:r>
              <m:r>
                <m:rPr>
                  <m:nor/>
                </m:rPr>
                <w:rPr>
                  <w:rFonts w:ascii="SutonnyMJ" w:eastAsia="Calibri" w:hAnsi="SutonnyMJ" w:cs="SutonnyMJ"/>
                </w:rPr>
                <m:t>100</m:t>
              </m:r>
            </m:oMath>
          </w:p>
          <w:p w:rsidR="00B91DFE" w:rsidRPr="00B91DFE" w:rsidRDefault="00B91DFE" w:rsidP="00B91DFE">
            <w:pPr>
              <w:rPr>
                <w:rFonts w:ascii="Times New Roman" w:eastAsia="Calibri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e‡Ûi PjwZ Av‡qi nvi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CY=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PjwZ Av‡qi nvi</w:t>
            </w:r>
          </w:p>
          <w:p w:rsidR="00B91DFE" w:rsidRPr="00B91DFE" w:rsidRDefault="00B91DFE" w:rsidP="00746B30">
            <w:pPr>
              <w:tabs>
                <w:tab w:val="left" w:pos="457"/>
              </w:tabs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    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= my‡`i cwigvY</w:t>
            </w:r>
          </w:p>
          <w:p w:rsidR="00B91DFE" w:rsidRPr="00B91DFE" w:rsidRDefault="00B91DFE" w:rsidP="00746B30">
            <w:pPr>
              <w:rPr>
                <w:rFonts w:ascii="SutonnyMJ" w:eastAsia="Calibri" w:hAnsi="SutonnyMJ" w:cs="SutonnyMJ"/>
              </w:rPr>
            </w:pPr>
            <m:oMath>
              <m:r>
                <w:rPr>
                  <w:rFonts w:ascii="Cambria Math" w:eastAsia="Calibri" w:hAnsi="Times New Roman" w:cs="Times New Roman"/>
                  <w:sz w:val="20"/>
                  <w:szCs w:val="20"/>
                </w:rPr>
                <m:t>SV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e‡Ûi eZ©gvb evRvig~j¨ </w:t>
            </w:r>
          </w:p>
        </w:tc>
      </w:tr>
      <w:tr w:rsidR="00B91DFE" w:rsidRPr="00B91DFE" w:rsidTr="009F0E12">
        <w:trPr>
          <w:trHeight w:val="710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8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P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e</m:t>
                      </m:r>
                    </m:sub>
                  </m:sSub>
                </m:den>
              </m:f>
            </m:oMath>
          </w:p>
          <w:p w:rsidR="00B91DFE" w:rsidRPr="00B91DFE" w:rsidRDefault="00B91DFE" w:rsidP="00B91DFE">
            <w:pPr>
              <w:rPr>
                <w:rFonts w:ascii="Times New Roman" w:eastAsia="Calibri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k~b¨ jf¨vsk e„w× c×wZ‡Z †kqv‡ii eZ©gvb evRvig~j¨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B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‡kqv‡ii eZ©gvb nvi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PjwZ eQ‡ii jf¨vsk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nvi/g~jab e¨q</w:t>
            </w:r>
          </w:p>
        </w:tc>
      </w:tr>
      <w:tr w:rsidR="00B91DFE" w:rsidRPr="00B91DFE" w:rsidTr="009F0E12">
        <w:trPr>
          <w:trHeight w:val="764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9</w:t>
            </w:r>
          </w:p>
        </w:tc>
        <w:tc>
          <w:tcPr>
            <w:tcW w:w="6071" w:type="dxa"/>
          </w:tcPr>
          <w:p w:rsidR="00B91DFE" w:rsidRPr="00B91DFE" w:rsidRDefault="00EE6F30" w:rsidP="00B91DFE">
            <w:pPr>
              <w:rPr>
                <w:rFonts w:ascii="Times New Roman" w:eastAsia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</w:rPr>
                    <m:t>e</m:t>
                  </m:r>
                </m:sub>
              </m:sSub>
            </m:oMath>
            <w:r w:rsidR="00B91DFE"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</w:rPr>
                        <m:t>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0</m:t>
                      </m:r>
                    </m:sub>
                  </m:sSub>
                </m:den>
              </m:f>
            </m:oMath>
          </w:p>
          <w:p w:rsidR="00B91DFE" w:rsidRPr="00B91DFE" w:rsidRDefault="00B91DFE" w:rsidP="00B91DFE">
            <w:pPr>
              <w:rPr>
                <w:rFonts w:ascii="Times New Roman" w:eastAsia="Calibri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k~b¨ jf¨vsk e„w× c×wZ‡Z †kqv‡ii cÖ‡qvRbxq Av‡qi nvi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0</m:t>
                  </m:r>
                </m:sub>
              </m:sSub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PjwZ eQ‡ii jf¨vsk</w:t>
            </w:r>
          </w:p>
          <w:p w:rsidR="00B91DFE" w:rsidRPr="00B91DFE" w:rsidRDefault="00EE6F30" w:rsidP="00746B30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nvi/g~jab e¨q</w:t>
            </w:r>
          </w:p>
        </w:tc>
      </w:tr>
      <w:tr w:rsidR="00B91DFE" w:rsidRPr="00B91DFE" w:rsidTr="009F0E12">
        <w:trPr>
          <w:trHeight w:val="971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10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P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o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e</m:t>
                      </m:r>
                    </m:sub>
                  </m:sSub>
                  <m:r>
                    <w:rPr>
                      <w:rFonts w:ascii="Cambria Math" w:eastAsia="Calibri" w:hAnsi="SutonnyMJ" w:cs="SutonnyMJ"/>
                    </w:rPr>
                    <m:t>-</m:t>
                  </m:r>
                  <m:r>
                    <w:rPr>
                      <w:rFonts w:ascii="Cambria Math" w:eastAsia="Calibri" w:hAnsi="SutonnyMJ" w:cs="SutonnyMJ"/>
                    </w:rPr>
                    <m:t>g</m:t>
                  </m:r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w¯’i nv‡i jf¨vsk e„w× c×wZ‡Z †kqv‡ii eZ©gvb evRvig~j¨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cieZ©x eQ‡ii jf¨vsk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</w:t>
            </w:r>
          </w:p>
          <w:p w:rsidR="00B91DFE" w:rsidRPr="00B91DFE" w:rsidRDefault="00B91DFE" w:rsidP="00746B30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SutonnyMJ" w:cs="SutonnyMJ"/>
                  <w:sz w:val="20"/>
                  <w:szCs w:val="20"/>
                </w:rPr>
                <m:t>g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jf¨vsk e„w×i nvi</w:t>
            </w:r>
          </w:p>
        </w:tc>
      </w:tr>
      <w:tr w:rsidR="00B91DFE" w:rsidRPr="00B91DFE" w:rsidTr="00746B30">
        <w:trPr>
          <w:trHeight w:val="980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11</w:t>
            </w:r>
          </w:p>
        </w:tc>
        <w:tc>
          <w:tcPr>
            <w:tcW w:w="6071" w:type="dxa"/>
          </w:tcPr>
          <w:p w:rsidR="00B91DFE" w:rsidRPr="00B91DFE" w:rsidRDefault="00EE6F30" w:rsidP="00B91DFE">
            <w:pPr>
              <w:rPr>
                <w:rFonts w:ascii="Times New Roman" w:eastAsia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</w:rPr>
                    <m:t>e</m:t>
                  </m:r>
                </m:sub>
              </m:sSub>
            </m:oMath>
            <w:r w:rsidR="00B91DFE"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utonnyMJ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0</m:t>
                      </m:r>
                    </m:sub>
                  </m:sSub>
                </m:den>
              </m:f>
            </m:oMath>
            <w:r w:rsidR="00B91DFE" w:rsidRPr="00B91DFE">
              <w:rPr>
                <w:rFonts w:ascii="Times New Roman" w:eastAsia="Times New Roman" w:hAnsi="Times New Roman" w:cs="Times New Roman"/>
              </w:rPr>
              <w:t xml:space="preserve"> +</w:t>
            </w:r>
            <m:oMath>
              <m:r>
                <w:rPr>
                  <w:rFonts w:ascii="Cambria Math" w:eastAsia="Calibri" w:hAnsi="SutonnyMJ" w:cs="SutonnyMJ"/>
                </w:rPr>
                <m:t xml:space="preserve"> g</m:t>
              </m:r>
            </m:oMath>
          </w:p>
          <w:p w:rsidR="00B91DFE" w:rsidRPr="00B91DFE" w:rsidRDefault="00B91DFE" w:rsidP="00B91DFE">
            <w:pPr>
              <w:rPr>
                <w:rFonts w:ascii="Times New Roman" w:eastAsia="Calibri" w:hAnsi="Times New Roman" w:cs="Times New Roman"/>
              </w:rPr>
            </w:pPr>
            <w:r w:rsidRPr="00B91DFE">
              <w:rPr>
                <w:rFonts w:ascii="SutonnyMJ" w:eastAsia="Calibri" w:hAnsi="SutonnyMJ" w:cs="SutonnyMJ"/>
              </w:rPr>
              <w:t>e¨envi: w¯’i nv‡i jf¨vsk e„w× c×wZ‡Z †kqv‡ii cÖ‡qvRbxq Av‡qi nvi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cieZ©x eQ‡ii jf¨vsk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</w:t>
            </w:r>
          </w:p>
          <w:p w:rsidR="00B91DFE" w:rsidRPr="00B91DFE" w:rsidRDefault="00B91DFE" w:rsidP="00746B30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SutonnyMJ" w:cs="SutonnyMJ"/>
                  <w:sz w:val="20"/>
                  <w:szCs w:val="20"/>
                </w:rPr>
                <m:t>g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jf¨vsk e„w×i nvi</w:t>
            </w:r>
          </w:p>
        </w:tc>
      </w:tr>
      <w:tr w:rsidR="00B91DFE" w:rsidRPr="00B91DFE" w:rsidTr="009F0E12">
        <w:trPr>
          <w:trHeight w:val="989"/>
          <w:jc w:val="center"/>
        </w:trPr>
        <w:tc>
          <w:tcPr>
            <w:tcW w:w="936" w:type="dxa"/>
          </w:tcPr>
          <w:p w:rsidR="00B91DFE" w:rsidRPr="00B91DFE" w:rsidRDefault="00B91DFE" w:rsidP="00746B30">
            <w:pPr>
              <w:jc w:val="center"/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12</w:t>
            </w:r>
          </w:p>
        </w:tc>
        <w:tc>
          <w:tcPr>
            <w:tcW w:w="6071" w:type="dxa"/>
          </w:tcPr>
          <w:p w:rsidR="00B91DFE" w:rsidRPr="00B91DFE" w:rsidRDefault="00B91DFE" w:rsidP="00B91DFE">
            <w:pPr>
              <w:rPr>
                <w:rFonts w:ascii="Times New Roman" w:eastAsia="Times New Roman" w:hAnsi="Times New Roman" w:cs="Times New Roman"/>
              </w:rPr>
            </w:pPr>
            <w:r w:rsidRPr="00B91DFE">
              <w:rPr>
                <w:rFonts w:ascii="Times New Roman" w:eastAsia="Calibri" w:hAnsi="Times New Roman" w:cs="Times New Roman"/>
              </w:rPr>
              <w:t>P</w:t>
            </w:r>
            <w:r w:rsidRPr="00B91DFE">
              <w:rPr>
                <w:rFonts w:ascii="Times New Roman" w:eastAsia="Calibri" w:hAnsi="Times New Roman" w:cs="Times New Roman"/>
                <w:vertAlign w:val="subscript"/>
              </w:rPr>
              <w:t>o</w:t>
            </w:r>
            <w:r w:rsidRPr="00B91DFE">
              <w:rPr>
                <w:rFonts w:ascii="Times New Roman" w:eastAsia="Calibri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SutonnyMJ" w:cs="SutonnyMJ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SutonnyMJ" w:eastAsia="Calibri" w:hAnsi="SutonnyMJ" w:cs="SutonnyMJ"/>
                        </w:rPr>
                        <m:t>1</m:t>
                      </m:r>
                      <m:r>
                        <w:rPr>
                          <w:rFonts w:ascii="Cambria Math" w:eastAsia="Calibri" w:hAnsi="Cambria Math" w:cs="SutonnyMJ"/>
                        </w:rPr>
                        <m:t>+K</m:t>
                      </m:r>
                    </m:e>
                    <m:sub>
                      <m:r>
                        <w:rPr>
                          <w:rFonts w:ascii="Cambria Math" w:eastAsia="Calibri" w:hAnsi="SutonnyMJ" w:cs="SutonnyMJ"/>
                        </w:rPr>
                        <m:t>e</m:t>
                      </m:r>
                    </m:sub>
                  </m:sSub>
                </m:den>
              </m:f>
            </m:oMath>
          </w:p>
          <w:p w:rsidR="00B91DFE" w:rsidRPr="00B91DFE" w:rsidRDefault="00B91DFE" w:rsidP="00B91DFE">
            <w:pPr>
              <w:rPr>
                <w:rFonts w:ascii="SutonnyMJ" w:eastAsia="Calibri" w:hAnsi="SutonnyMJ" w:cs="SutonnyMJ"/>
              </w:rPr>
            </w:pPr>
            <w:r w:rsidRPr="00B91DFE">
              <w:rPr>
                <w:rFonts w:ascii="SutonnyMJ" w:eastAsia="Calibri" w:hAnsi="SutonnyMJ" w:cs="SutonnyMJ"/>
              </w:rPr>
              <w:t>e¨envi: w¯’i nv‡i jf¨vsk e„w× c×wZ‡Z †kqv‡ii eZ©gvb evRvig~j¨ wbY©‡q|</w:t>
            </w:r>
          </w:p>
        </w:tc>
        <w:tc>
          <w:tcPr>
            <w:tcW w:w="3504" w:type="dxa"/>
          </w:tcPr>
          <w:p w:rsidR="00B91DFE" w:rsidRPr="00B91DFE" w:rsidRDefault="00B91DFE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0</w:t>
            </w:r>
            <w:r w:rsidRPr="00B91D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>‡kqv‡ii eZ©gvb evRvig~j¨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SutonnyMJ" w:eastAsia="Calibri" w:hAnsi="SutonnyMJ" w:cs="SutonnyMJ"/>
                      <w:sz w:val="20"/>
                      <w:szCs w:val="20"/>
                    </w:rPr>
                    <m:t>1</m:t>
                  </m:r>
                </m:sub>
              </m:sSub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cieZ©x eQ‡ii jf¨vsk</w:t>
            </w:r>
          </w:p>
          <w:p w:rsidR="00B91DFE" w:rsidRPr="00B91DFE" w:rsidRDefault="00EE6F30" w:rsidP="00746B30">
            <w:pPr>
              <w:rPr>
                <w:rFonts w:ascii="SutonnyMJ" w:eastAsia="Calibri" w:hAnsi="SutonnyMJ" w:cs="SutonnyMJ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Calibri" w:hAnsi="SutonnyMJ" w:cs="SutonnyMJ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 w:cs="SutonnyMJ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Calibri" w:hAnsi="SutonnyMJ" w:cs="SutonnyMJ"/>
                      <w:sz w:val="20"/>
                      <w:szCs w:val="20"/>
                    </w:rPr>
                    <m:t>e</m:t>
                  </m:r>
                </m:sub>
              </m:sSub>
              <m:r>
                <w:rPr>
                  <w:rFonts w:ascii="Cambria Math" w:eastAsia="Calibri" w:hAnsi="SutonnyMJ" w:cs="SutonnyMJ"/>
                  <w:sz w:val="20"/>
                  <w:szCs w:val="20"/>
                </w:rPr>
                <m:t xml:space="preserve"> </m:t>
              </m:r>
            </m:oMath>
            <w:r w:rsidR="00B91DFE" w:rsidRPr="00B91DFE">
              <w:rPr>
                <w:rFonts w:ascii="SutonnyMJ" w:eastAsia="Calibri" w:hAnsi="SutonnyMJ" w:cs="SutonnyMJ"/>
                <w:sz w:val="20"/>
                <w:szCs w:val="20"/>
              </w:rPr>
              <w:t>= cÖ‡qvRbxq Av‡qi nvi</w:t>
            </w:r>
          </w:p>
          <w:p w:rsidR="00B91DFE" w:rsidRPr="00B91DFE" w:rsidRDefault="00B91DFE" w:rsidP="00746B30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SutonnyMJ" w:cs="SutonnyMJ"/>
                  <w:sz w:val="20"/>
                  <w:szCs w:val="20"/>
                </w:rPr>
                <m:t>g</m:t>
              </m:r>
            </m:oMath>
            <w:r w:rsidRPr="00B91DFE">
              <w:rPr>
                <w:rFonts w:ascii="SutonnyMJ" w:eastAsia="Calibri" w:hAnsi="SutonnyMJ" w:cs="SutonnyMJ"/>
                <w:sz w:val="20"/>
                <w:szCs w:val="20"/>
              </w:rPr>
              <w:t xml:space="preserve"> = jf¨vsk e„w×i nvi</w:t>
            </w:r>
          </w:p>
        </w:tc>
      </w:tr>
    </w:tbl>
    <w:p w:rsidR="003A6D0B" w:rsidRPr="00B5707E" w:rsidRDefault="003A6D0B" w:rsidP="003A6D0B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Times New Roman" w:eastAsiaTheme="minorHAnsi" w:hAnsi="Times New Roman" w:cs="Times New Roman"/>
          <w:szCs w:val="22"/>
          <w:lang w:bidi="ar-SA"/>
        </w:rPr>
        <w:lastRenderedPageBreak/>
        <w:t>ABC</w:t>
      </w:r>
      <w:r w:rsidRPr="00642062">
        <w:rPr>
          <w:rFonts w:ascii="SutonnyMJ" w:eastAsiaTheme="minorHAnsi" w:hAnsi="SutonnyMJ"/>
          <w:szCs w:val="22"/>
          <w:lang w:bidi="ar-SA"/>
        </w:rPr>
        <w:t xml:space="preserve"> cÖwZôvbwUi 50,00,000 UvKv `xN©‡gqvw` g~ja‡bi cÖ‡qvRb nq| GwU 10% Kzcb my‡`i nv‡i 5,000 UvKv AwfwnZ g~‡j¨i 1,000wU eÛ 10 eQ‡ii Rb¨ wewµi wm×všÍ ‡bq| wewb‡qvMKvix‡`i cÖZ¨vwkZ Av‡qi nvi 12%| Ab¨w`‡K, evRvi my‡`i nvi K‡g hvIqvi Kvi‡Y A‡bK †ewk wewb‡qvMKvix eÛ †Kbvi Rb¨ wfo Rgv‡jb|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          </w:t>
      </w:r>
      <w:r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>[Xv.‡ev. iv.‡ev. w`.‡ev. wm.‡ev. h.‡ev. 18]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DÏxc‡Ki Av‡jv‡K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e‡Ûi eZ©gvb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DÏxc‡Ki Av‡jv‡K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ABC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e‡Ûi weµqg~‡j¨i Dci Kx ai‡Yi cÖfve co‡e? †Zvgvi gZvgZ `vI|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Rbve ˆmKZ e¨vs‡K mÂqK…Z A_© wewb‡qvM Ki‡Z PvB‡Qb| wZwb eÛ evRvi AbymÜvb K‡i 100 UvKv AwfwnZ (wjwLZ) g~‡j¨i `ywU eÛ †`L‡Z ‡c‡jb| eÛ `yBwUi Z_¨ wb‡P ‡`Iqv n‡jv: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</w:t>
      </w:r>
      <w:r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Pr="00642062">
        <w:rPr>
          <w:rFonts w:ascii="SutonnyMJ" w:eastAsiaTheme="minorHAnsi" w:hAnsi="SutonnyMJ"/>
          <w:szCs w:val="22"/>
          <w:lang w:bidi="ar-SA"/>
        </w:rPr>
        <w:t>[Kz.‡ev. P.‡ev. e.‡ev. 18]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203"/>
        <w:gridCol w:w="2311"/>
        <w:gridCol w:w="2311"/>
        <w:gridCol w:w="2312"/>
      </w:tblGrid>
      <w:tr w:rsidR="00642062" w:rsidRPr="00642062" w:rsidTr="00642062">
        <w:tc>
          <w:tcPr>
            <w:tcW w:w="2203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42062">
              <w:rPr>
                <w:rFonts w:ascii="SutonnyMJ" w:hAnsi="SutonnyMJ"/>
                <w:b/>
                <w:bCs/>
              </w:rPr>
              <w:t>eÛ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42062">
              <w:rPr>
                <w:rFonts w:ascii="SutonnyMJ" w:hAnsi="SutonnyMJ"/>
                <w:b/>
                <w:bCs/>
              </w:rPr>
              <w:t>K‚cb my‡`i nvi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42062">
              <w:rPr>
                <w:rFonts w:ascii="SutonnyMJ" w:hAnsi="SutonnyMJ"/>
                <w:b/>
                <w:bCs/>
              </w:rPr>
              <w:t>evRvig~j¨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  <w:bCs/>
              </w:rPr>
            </w:pPr>
            <w:r w:rsidRPr="00642062">
              <w:rPr>
                <w:rFonts w:ascii="SutonnyMJ" w:hAnsi="SutonnyMJ"/>
                <w:b/>
                <w:bCs/>
              </w:rPr>
              <w:t>†gqv`</w:t>
            </w:r>
          </w:p>
        </w:tc>
      </w:tr>
      <w:tr w:rsidR="00642062" w:rsidRPr="00642062" w:rsidTr="00642062">
        <w:tc>
          <w:tcPr>
            <w:tcW w:w="2203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12%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119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 eQi</w:t>
            </w:r>
          </w:p>
        </w:tc>
      </w:tr>
      <w:tr w:rsidR="00642062" w:rsidRPr="00642062" w:rsidTr="00642062">
        <w:tc>
          <w:tcPr>
            <w:tcW w:w="2203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10%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80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---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D‡jøL¨, Rbve ˆmK‡Zi cÖZ¨vwkZ Av‡qi nvi 10%|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A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†gqv`c~wZ©‡Z Av‡qi nvi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AšÍwb©wnZ g~‡j¨i wfwË‡Z Rbve ˆmqK‡Zi †Kvb e‡Û wewb‡qvM Kiv DwPZ? we‡kølY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Rbve Avqbvj nK eÛ evRv‡i wewb‡qvM Ki‡Z AvMÖnx| wZwb wewb‡qv‡Mi Rb¨ wb‡¤œv³ `ywU eÛ we‡ePbv Ki‡Qb:                     </w:t>
      </w:r>
      <w:r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[Xv.‡ev. 2017]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890"/>
        <w:gridCol w:w="1620"/>
        <w:gridCol w:w="1980"/>
      </w:tblGrid>
      <w:tr w:rsidR="00642062" w:rsidRPr="00642062" w:rsidTr="008F3C64">
        <w:tc>
          <w:tcPr>
            <w:tcW w:w="117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42062">
              <w:rPr>
                <w:rFonts w:ascii="SutonnyMJ" w:hAnsi="SutonnyMJ"/>
                <w:b/>
              </w:rPr>
              <w:t>eÛ</w:t>
            </w:r>
          </w:p>
        </w:tc>
        <w:tc>
          <w:tcPr>
            <w:tcW w:w="189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42062">
              <w:rPr>
                <w:rFonts w:ascii="SutonnyMJ" w:hAnsi="SutonnyMJ"/>
                <w:b/>
              </w:rPr>
              <w:t>Kzcb nvi</w:t>
            </w:r>
          </w:p>
        </w:tc>
        <w:tc>
          <w:tcPr>
            <w:tcW w:w="162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42062">
              <w:rPr>
                <w:rFonts w:ascii="SutonnyMJ" w:hAnsi="SutonnyMJ"/>
                <w:b/>
              </w:rPr>
              <w:t>‡gqv`</w:t>
            </w:r>
          </w:p>
        </w:tc>
        <w:tc>
          <w:tcPr>
            <w:tcW w:w="198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  <w:b/>
              </w:rPr>
            </w:pPr>
            <w:r w:rsidRPr="00642062">
              <w:rPr>
                <w:rFonts w:ascii="SutonnyMJ" w:hAnsi="SutonnyMJ"/>
                <w:b/>
              </w:rPr>
              <w:t>evRvi g~j¨</w:t>
            </w:r>
          </w:p>
        </w:tc>
      </w:tr>
      <w:tr w:rsidR="00642062" w:rsidRPr="00642062" w:rsidTr="008F3C64">
        <w:tc>
          <w:tcPr>
            <w:tcW w:w="117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89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13%</w:t>
            </w:r>
          </w:p>
        </w:tc>
        <w:tc>
          <w:tcPr>
            <w:tcW w:w="162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5 eQi</w:t>
            </w:r>
          </w:p>
        </w:tc>
        <w:tc>
          <w:tcPr>
            <w:tcW w:w="198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1,190 UvKv</w:t>
            </w:r>
          </w:p>
        </w:tc>
      </w:tr>
      <w:tr w:rsidR="00642062" w:rsidRPr="00642062" w:rsidTr="008F3C64">
        <w:tc>
          <w:tcPr>
            <w:tcW w:w="117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189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11%</w:t>
            </w:r>
          </w:p>
        </w:tc>
        <w:tc>
          <w:tcPr>
            <w:tcW w:w="162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5 eQi</w:t>
            </w:r>
          </w:p>
        </w:tc>
        <w:tc>
          <w:tcPr>
            <w:tcW w:w="1980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800 UvKv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Dfq e‡Ûi AwfwnZ g~j¨ 1,000| Rbve Avqbvj n‡Ki cÖZ¨vwkZ Av‡qi nvi 10% Ges wZwb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Q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 wewb‡qv‡Mi wm×všÍ wb‡q‡Qb|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P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eZ©gvb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Zzwg wK g‡b K‡iv DÏxc‡K Rbve Avqbvj nK mwVK wewb‡qvM wm×všÍ wb‡q‡Qb? e‡Ûi AšÍwb©wnZ g~‡j¨i wfwË‡Z †Zvgvi gZvgZ `vI|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Rbve wiqvRyj Zvi 25wU eÛ wewµ K‡i 12% my‡` igbv e¨vs‡K ¯’vqx Avgvb‡Z wewb‡qv‡Mi wm×všÍ wb‡q‡Qb| cÖwZ e‡Ûi AwfwnZ g~j¨ wQj 2,500 UvKv| evrmwiK my‡`i cwigvY 12%, †gqv` 12 eQi| eÛ¸‡jv wZwb cÖwZwU 2,800 UvKvq wewµ K‡ib|  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</w:t>
      </w: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>[Xv.‡ev. 2016]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D‡jøwLZ eÛ¸‡jv †Kvb ai‡Yi? e¨vL¨v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eÛ¸‡jvi †gqv`c~wZ©‡Z Avq nv‡ii wfwË‡Z Rbve wiqvRy‡ji wewb‡qvM wm×všÍwU g~j¨vqb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wmMgv †Kvs wj. †kqvi Bmy¨ K‡i bZzb cÖK‡íi Rb¨ g~j¨ab msMÖ‡ni wm×všÍ †bq| cÖwZôvb †kqvi cÖwZ jf¨vsk 20 UvKv, cÖZ¨vwkZ cÖe„w×i nvi 8% I DcvR©b nvi 10% †NvlYv K‡i| cÿvšÍ‡i, nvB‡UK †Kvs wj. †kqvi Bmy¨i cwie‡Z© eÛ wewµ K‡i bZzb cÖK‡íi Rb¨ g~jab msMÖ‡ni wm×všÍ †bq| cÖwZôvb 1,000 UvKv g~‡j¨i eÛ Bmy¨ K‡i| cÖwZwU e‡Ûi evRvi g~j¨ 800 UvKv, Kzcb nvi 6% Ges †gqv`Kvj 5 eQi |            </w:t>
      </w:r>
      <w:r>
        <w:rPr>
          <w:rFonts w:ascii="SutonnyMJ" w:eastAsiaTheme="minorHAnsi" w:hAnsi="SutonnyMJ"/>
          <w:szCs w:val="22"/>
          <w:lang w:bidi="ar-SA"/>
        </w:rPr>
        <w:t xml:space="preserve">     </w:t>
      </w:r>
      <w:r w:rsidRPr="00642062">
        <w:rPr>
          <w:rFonts w:ascii="SutonnyMJ" w:eastAsiaTheme="minorHAnsi" w:hAnsi="SutonnyMJ"/>
          <w:szCs w:val="22"/>
          <w:lang w:bidi="ar-SA"/>
        </w:rPr>
        <w:t>[iv. †ev.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wmMgv †Kvs wj.- Gi cÖwZwU †kqv‡ii g~j¨ KZ?  </w:t>
      </w:r>
    </w:p>
    <w:p w:rsidR="00642062" w:rsidRPr="00642062" w:rsidRDefault="00642062" w:rsidP="00642062">
      <w:pPr>
        <w:tabs>
          <w:tab w:val="left" w:pos="8515"/>
        </w:tabs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Rbve Rvgvb GKRb wewb‡qvMKvix| wZwb wewb‡qvM Ki‡Z PvB‡j †Kvb cÖwZôv‡b wewb‡qvM Ki‡eb? we‡kølY K‡iv|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mvweŸi GKRb bZzb wewb‡qvMKvix| wZwb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42062">
        <w:rPr>
          <w:rFonts w:ascii="SutonnyMJ" w:eastAsiaTheme="minorHAnsi" w:hAnsi="SutonnyMJ"/>
          <w:szCs w:val="22"/>
          <w:lang w:bidi="ar-SA"/>
        </w:rPr>
        <w:t xml:space="preserve"> I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Y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e‡Ûi g‡a¨ †KvbwU‡Z wewb‡qvM Ki‡eb †m wel‡q wm×všÍ wb‡Z Pvb| eÛ `ywUi cÖvmw½K Z_¨vwej wb¤œiƒc:-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>[iv. †ev. 2016]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0"/>
        <w:gridCol w:w="1541"/>
        <w:gridCol w:w="1541"/>
        <w:gridCol w:w="1541"/>
        <w:gridCol w:w="1541"/>
        <w:gridCol w:w="1541"/>
      </w:tblGrid>
      <w:tr w:rsidR="00642062" w:rsidRPr="00642062" w:rsidTr="008F3C64">
        <w:tc>
          <w:tcPr>
            <w:tcW w:w="1540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‡Kv¤úvbx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AwfwnZ g~j¨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Kzcb my‡`i nvi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 †gqv`c~wZ©i mgq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cÖ‡qvRbxq Av‡qi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evRvig~j¨ </w:t>
            </w:r>
          </w:p>
        </w:tc>
      </w:tr>
      <w:tr w:rsidR="00642062" w:rsidRPr="00642062" w:rsidTr="008F3C64">
        <w:tc>
          <w:tcPr>
            <w:tcW w:w="1540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X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1,000 UvKv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1,000 UvKv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14%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10%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20 eQi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16 eQi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12%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10% </w:t>
            </w:r>
          </w:p>
        </w:tc>
        <w:tc>
          <w:tcPr>
            <w:tcW w:w="154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1,180 UvKv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976 UvKv 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mvweŸi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eÛwU KZ g~‡j¨ µq Ki‡e?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mvweŸi †Kvb ai‡bi eÛ wewb‡qvM Ki‡j jvfevb n‡eb? gšÍe¨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wg‡mm †di‡`Šmx GKRb M„wnYx| wZwb Zvi Rgv‡bv A_© 12% my‡`i nv‡i 10 eQi †gqv‡` KzcY e‡Û wewb‡qvM Kivi wm×všÍ wb‡jb| cÖwZwU Kzcb e‡Ûi AwfwnZ g~j¨ 10,000 UvKv n‡jI evRvig~j¨ 11,500 UvKv| D‡jøL¨, wg‡mm ‡di‡`Šmxi cÖZ¨vwkZ Av‡qi nvi 10%|        </w:t>
      </w:r>
      <w:r>
        <w:rPr>
          <w:rFonts w:ascii="SutonnyMJ" w:eastAsiaTheme="minorHAnsi" w:hAnsi="SutonnyMJ"/>
          <w:szCs w:val="22"/>
          <w:lang w:bidi="ar-SA"/>
        </w:rPr>
        <w:tab/>
        <w:t xml:space="preserve">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[w`.‡ev.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DwjøwLZ e‡Ûi PjwZ Av‡qi nvi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wg‡mm †di‡`Šmxi eÛwU µq Kiv jvfRbK n‡e wK? we‡kølY K‡iv|  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 weUv †dvb wj. 5 eQi †gqvw` 1,000 UvKv AwfwnZ g~‡j¨i 10% Kzcb eÛ Bmy¨ K‡i| wg. bvwnb cÖv_wgK MYScÖ¯Ív‡ei (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IPO</w:t>
      </w:r>
      <w:r w:rsidRPr="00642062">
        <w:rPr>
          <w:rFonts w:ascii="SutonnyMJ" w:eastAsiaTheme="minorHAnsi" w:hAnsi="SutonnyMJ"/>
          <w:szCs w:val="22"/>
          <w:lang w:bidi="ar-SA"/>
        </w:rPr>
        <w:t xml:space="preserve">) †c‡q hvb| D‡jøL¨ eZ©gv‡b evRvi my‡`i nvi 15%| Ab¨w`‡K bxjy wj. 7 eQi †gqv`x 10,000 UvKv AwfwnZ g~‡j¨i 9% Kzcb eÛ Bmy¨ K‡i| Avevi, AvwZqv wj. 8 eQi †gqvw` 1,000 UvKv AwfwnZ g~‡j¨i 20% Kzcb eÛ Bmy¨ K‡i| 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    </w:t>
      </w:r>
      <w:r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Pr="00642062">
        <w:rPr>
          <w:rFonts w:ascii="SutonnyMJ" w:eastAsiaTheme="minorHAnsi" w:hAnsi="SutonnyMJ"/>
          <w:szCs w:val="22"/>
          <w:lang w:bidi="ar-SA"/>
        </w:rPr>
        <w:t>[w`.‡ev. 2016]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>M) DÏxc‡K DwjøwLZ weUv †dvb wj. Gi eÛwU hw` wR‡iv Kzcb eÛ nq Zvn‡j e‡Ûi AšÍwb©wnZ g~j¨ KZ?</w:t>
      </w:r>
    </w:p>
    <w:p w:rsidR="00642062" w:rsidRPr="00642062" w:rsidRDefault="00642062" w:rsidP="008319DB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>N) DÏxc‡K DwjøwLZ bxjy I AvwZqv wj. Gi e‡Ûi eZ©gvb g~j¨ wbY©q K‡iv Ges †KvbwU Awanv‡i I Aenv‡i wewµ n‡”Q Ges Gi KviY we‡kølY K‡iv|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Rvwn` mv‡ne Zvi mÂqK…Z A_© eÛ evRv‡i wewb‡qvM Ki‡Z PvB‡Qb| wZwb †Kqv †Kv¤úvwbi e‡Ûi Kzcb nvi 12%, evRvig~j¨ 2,500 UvKv Ges †gqv`  7 eQi| Ab¨w`‡K, †Lqv †Kv¤úvwbi e‡Ûi Kzcb nvi 9% Ges evRvig~j¨ 1,700 UvKv| Dfq e‡Ûi AwfwnZ g~j¨ 2,000 UvKv| Rvwn` mv‡n‡ei cÖZ¨vwkZ Av‡qi nvi 10%|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</w:t>
      </w:r>
      <w:r>
        <w:rPr>
          <w:rFonts w:ascii="SutonnyMJ" w:eastAsiaTheme="minorHAnsi" w:hAnsi="SutonnyMJ"/>
          <w:szCs w:val="22"/>
          <w:lang w:bidi="ar-SA"/>
        </w:rPr>
        <w:tab/>
        <w:t xml:space="preserve">         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 [Kz. ‡ev.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†Kqv †Kv¤úvwbi e‡Ûi †gqv`c~wZ©‡Z Av‡qi nvi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e‡Ûi AšÍwb©wnZ g~‡j¨i wfwË‡Z Rvwn` mv‡n‡ei Rb¨ DËg wewb‡qvM wm×všÍ mycvwik K‡iv| 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 mv¾v` mv‡ne m¤úªwZ PvKwi †_‡K Aemi †M‡Qb| wZwb Zvi †cbkb †_‡K cÖvß UvKvi wKQz Ask cyuwRevRv‡i wewb‡qvM Ki‡Z AvMÖnx| ZvB wZwb wb‡Pi †Kv¤úvwbmg~‡ni eÛ wb‡q wePvi we‡kølY K‡i‡Qb|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    </w:t>
      </w: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>[Kz.‡ev. 2016]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lastRenderedPageBreak/>
              <w:t>weeiY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†bvgvb †Kv¤úvwb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‡mvnvM †Kv¤úvbx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ivRy †Kv¤úvbx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wjwLZ g~j¨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1,000 UvKv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1,000 UvKv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2,000 UvKv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Kzcb my‡`i nvi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10%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12%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cÖZ¨vwkZ Av‡qi nvi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15%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10%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evRvig~j¨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1,100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7000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e‡Ûi aib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Kzcb eÛ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wPi¯’vqx eÛ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wR‡iv Kzcb eÛ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ivRy †Kv¤úvwbi e‡Ûi eZ©gvb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†bvgvb I †mvnvM †Kv¤úvwbi g‡a¨ †KvbwU‡Z wewb‡qvM Kiv hyw³hy³ e‡j g‡b K‡iv? we‡kølY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wPÎv †Kv¤úvwb wj. 2010 mv‡ji 1 Rvbyqvwi Zvwi‡L 15 eQi †gqv`x 1,000 UvKv wjwLZ g~‡j¨i eÛ evRv‡i Bmy¨ K‡i| Gi Kzcb nvi 10% Ges eÛ †_‡K cÖ‡qvRbxq Av‡qi nvi 12%|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  </w:t>
      </w: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[P. †ev.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DÏxc‡Ki Z_¨vbyhvqx wPÎ †Kv¤úvwb wj. Gi e‡Ûi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hw` eÛ †_‡K cÖZ¨vwkZ Av‡qi nvi †e‡o 15% nq, Z‡e eÛwU µq Kiv jvfRbK n‡e wK? g~j¨vqb K‡iv| 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 wewW †Kv¤úvwb 2015 mv‡ji 1 Rvbyqvwi 5 eQi †gqvw` eÛ Bmy¨ K‡i‡Q, hvi wjwLZ g~j¨ 1,000 UvKv| Kzcb nvi 12% evwl©K wfwË‡Z cÖ`vb Kiv nq Ges e‡Ûi cÖ‡qvRbxq Av‡qi nvi 14%|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 xml:space="preserve">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[P.‡ev. 2016]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wewW †Kv¤úvwbi e‡Ûi g~j¨ wbY©q K‡iv| </w:t>
      </w:r>
    </w:p>
    <w:p w:rsidR="00642062" w:rsidRPr="00642062" w:rsidRDefault="00642062" w:rsidP="001D5E07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hw` cÖ‡qvRbxq Av‡qi nvi †e‡o 16% nq Ges e‡Ûi evRvig~j¨ 1,200 UvKv nq Z‡e eÛwU †Kbvi †hŠw³KZv we‡kølY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nviæb mv‡ne eÛ evRv‡ii GKRb wewb‡qvMKvix| wZwb `ywU eÛ wewb‡qv‡Mi Rb¨ cQ›` K‡i‡Qb| Zvi weeiY wb‡P †`Iqv n‡jv-   </w:t>
      </w:r>
      <w:r>
        <w:rPr>
          <w:rFonts w:ascii="SutonnyMJ" w:eastAsiaTheme="minorHAnsi" w:hAnsi="SutonnyMJ"/>
          <w:szCs w:val="22"/>
          <w:lang w:bidi="ar-SA"/>
        </w:rPr>
        <w:t xml:space="preserve">  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[wm.‡ev. 2017]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eÛ 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Kzcb my‡`i nvi 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evRvig~j¨ 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 †gqv` 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X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14%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13% 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1,250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850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 xml:space="preserve">5 eQi </w:t>
            </w:r>
          </w:p>
          <w:p w:rsidR="00642062" w:rsidRPr="00642062" w:rsidRDefault="00642062" w:rsidP="00642062">
            <w:pPr>
              <w:contextualSpacing/>
              <w:jc w:val="both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-</w:t>
            </w:r>
          </w:p>
        </w:tc>
      </w:tr>
    </w:tbl>
    <w:p w:rsidR="00642062" w:rsidRPr="00642062" w:rsidRDefault="00642062" w:rsidP="00642062">
      <w:pPr>
        <w:spacing w:after="0" w:line="240" w:lineRule="auto"/>
        <w:jc w:val="both"/>
        <w:rPr>
          <w:rFonts w:ascii="SutonnyMJ" w:eastAsiaTheme="minorHAnsi" w:hAnsi="SutonnyMJ"/>
          <w:sz w:val="2"/>
          <w:szCs w:val="2"/>
          <w:lang w:bidi="ar-SA"/>
        </w:rPr>
      </w:pP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DwjøwLZ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X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†gqv`c~wZ©‡Z Av‡qi nvi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nviæb mv‡n‡ei †Kvb e‡Û wewb‡qvM Kiv DwPZ? we‡kølY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‡ZŠwn` mv‡ne jyKvm †Kv¤úvwbi e‡Û wewb‡qvM K‡i‡Qb| D³ eÛ †_‡K wewb‡qvMKvixiv †Kv‡bv my` cv‡eb bv| wKš‘ †gqv`c~wZ©‡Z AwfwnZ g~j¨ †diZ cv‡eb| eÛwU AwfwnZ g~j¨ n‡Z Kg g~‡j¨ wewµ n‡q‡Q| Ab¨w`‡K, Qv‡bvqvi mv‡ne mycvi †Kv¤úvwbi wPi¯’vqx e‡Û wewb‡qv‡Mi wPšÍvfvebv Ki‡Qb| e‡Ûi AwfwnZ g~j¨ 1,000 UvKv Ges evRvig~j¨ 1,200 UvKv| Kzcb †iU 14%| Rbve Qv‡bvqv‡ii cÖ‡qvRbxq Av‡qi nvi 10%| </w:t>
      </w:r>
      <w:r>
        <w:rPr>
          <w:rFonts w:ascii="SutonnyMJ" w:eastAsiaTheme="minorHAnsi" w:hAnsi="SutonnyMJ"/>
          <w:szCs w:val="22"/>
          <w:lang w:bidi="ar-SA"/>
        </w:rPr>
        <w:t xml:space="preserve">       </w:t>
      </w:r>
      <w:r w:rsidRPr="00642062">
        <w:rPr>
          <w:rFonts w:ascii="SutonnyMJ" w:eastAsiaTheme="minorHAnsi" w:hAnsi="SutonnyMJ"/>
          <w:szCs w:val="22"/>
          <w:lang w:bidi="ar-SA"/>
        </w:rPr>
        <w:t>[wm.‡ev.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jyKvm †Kv¤úvwb †Kvb ai‡bi eÛ Bmy¨ K‡i‡Q? e¨vL¨v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Rbve Qv‡bvqv‡ii mycvi †Kv¤úvwb‡Z wewb‡qvM Kiv DwPZ n‡e wK? hyw³mn gZvgZ `vI|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Rbve iv‡mj `xN© cÖevm Rxeb KvwU‡q †`‡k wd‡i Zuvi KóvwR©Z A_© jvfRbK Lv‡Z wewb‡qvM Ki‡Z Pvb| wZwb evRvi hvPvB K‡i 2wU e‡Ûi mÜvb cvb| G msµvšÍ Z_¨vw` wb¤œiƒc:-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 xml:space="preserve"> </w:t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         </w:t>
      </w:r>
      <w:r>
        <w:rPr>
          <w:rFonts w:ascii="SutonnyMJ" w:eastAsiaTheme="minorHAnsi" w:hAnsi="SutonnyMJ"/>
          <w:szCs w:val="22"/>
          <w:lang w:bidi="ar-SA"/>
        </w:rPr>
        <w:t xml:space="preserve">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[wm.‡ev. 2016]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eÛ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AwfwnZ g~j¨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Kzcb my‡`i nvi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†gqv`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M</w:t>
            </w:r>
          </w:p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1000</w:t>
            </w:r>
          </w:p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500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14%</w:t>
            </w:r>
          </w:p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11%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Ñ</w:t>
            </w:r>
          </w:p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5 eQi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ewY©Z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Q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hw`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Q</w:t>
      </w:r>
      <w:r w:rsidRPr="00642062">
        <w:rPr>
          <w:rFonts w:ascii="SutonnyMJ" w:eastAsiaTheme="minorHAnsi" w:hAnsi="SutonnyMJ"/>
          <w:szCs w:val="22"/>
          <w:lang w:bidi="ar-SA"/>
        </w:rPr>
        <w:t xml:space="preserve"> eÛ †_‡K Aa©-evwl©K wfwË‡Z my` cvIqv hvq, Zvn‡j †Kvb e‡Û A_© wewb‡qvM Kiv DwPZ? gšÍe¨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Rbve Avexi GKRb ÿz`ª wewb‡qvMKvix| wZwb 10 eQi †gqvw` 10% Kzcb nv‡i e‡Û wewb‡qv‡Mi wm×všÍ †bb| eÛwUi wjwLZ g~j¨ 1,000 UvKv| cÖZ¨vwkZ Av‡qi nvi 13%| 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 xml:space="preserve">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[h.‡ev. 2017]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DÏxc‡Ki eÛwUi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DÏxc‡K Rbve Avex‡ii e‡Û wewb‡qvM wm×v‡šÍi †hŠw³KZv g~j¨vqb Ki|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 wg. mvnv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J &amp; J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Avw_©K e¨e¯’vcK| wg. mvnvi Kv‡Q †Kv¤úvwb m¤úªmvi‡Yi Rb¨ wewfbœ Drm †_‡K g~jab msMÖ‡ni my‡hvM i‡q‡Q| wKš‘ wZwb Ggb Drm †_‡K g~jab msMÖn Ki‡Z Pvb †hLv‡b g~jab cwi‡kv‡ai mxgv‡iLvi g‡a¨ eva¨evaKZv Kg| cÿvšÍ‡i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K &amp; K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Avw_©K e¨e¯’vcK wg. †Nvl e¨vsK FY wb‡q †Kv¤úvwb m¤úªmvi‡Yi wm×všÍ †bb|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K &amp; K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h_vmg‡q FY cwi‡kv‡a e¨_© nIqvq FY †Ljvwci ZvwjKvfz³ nq|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  <w:t xml:space="preserve">  </w:t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</w:r>
      <w:r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Pr="00642062">
        <w:rPr>
          <w:rFonts w:ascii="SutonnyMJ" w:eastAsiaTheme="minorHAnsi" w:hAnsi="SutonnyMJ"/>
          <w:szCs w:val="22"/>
          <w:lang w:bidi="ar-SA"/>
        </w:rPr>
        <w:t>[h.‡ev. 2016]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J &amp; J</w:t>
      </w:r>
      <w:r w:rsidRPr="00642062">
        <w:rPr>
          <w:rFonts w:ascii="SutonnyMJ" w:eastAsiaTheme="minorHAnsi" w:hAnsi="SutonnyMJ"/>
          <w:szCs w:val="22"/>
          <w:lang w:bidi="ar-SA"/>
        </w:rPr>
        <w:t xml:space="preserve"> †Kv¤úvwbi g~jab msMÖ‡ni †Kvb Dr‡mi K_v ejv n‡q‡Q? e¨vL¨v K‡iv| </w:t>
      </w:r>
    </w:p>
    <w:p w:rsid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DÏxc‡Ki `yÕwU †Kv¤úvwbi g~jab msMÖ‡ni Dr‡mi Zzjvbvg~jK wPÎ we‡kølY K‡iv| </w:t>
      </w:r>
    </w:p>
    <w:p w:rsidR="001D5E07" w:rsidRDefault="001D5E07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1D5E07" w:rsidRDefault="001D5E07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1D5E07" w:rsidRPr="00642062" w:rsidRDefault="001D5E07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>wg. nvmvb Zvi mÂqK„Z A_© †kqvi evRv‡i wewb‡qvM Ki‡Z AvMÖnx| †h‡nZz wZwb Kg SzuwK wb‡Z AvMÖnx ZvB †kqvi evRv‡i 100 UvKv AwfwnZ g~‡j¨i `ywU e‡Ûi K_v we‡ePbv K‡ib| wb‡P eÛ `ywUi Z_¨ †`Iqv n‡jv:-</w:t>
      </w:r>
      <w:r w:rsidR="000F7ED0" w:rsidRPr="00642062">
        <w:rPr>
          <w:rFonts w:ascii="SutonnyMJ" w:eastAsiaTheme="minorHAnsi" w:hAnsi="SutonnyMJ"/>
          <w:szCs w:val="22"/>
          <w:lang w:bidi="ar-SA"/>
        </w:rPr>
        <w:t xml:space="preserve">  </w:t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ab/>
        <w:t xml:space="preserve">       </w:t>
      </w:r>
      <w:r w:rsidR="000F7ED0" w:rsidRPr="00642062">
        <w:rPr>
          <w:rFonts w:ascii="SutonnyMJ" w:eastAsiaTheme="minorHAnsi" w:hAnsi="SutonnyMJ"/>
          <w:szCs w:val="22"/>
          <w:lang w:bidi="ar-SA"/>
        </w:rPr>
        <w:t>[e.‡ev. 2017]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11"/>
        <w:gridCol w:w="2311"/>
        <w:gridCol w:w="2311"/>
        <w:gridCol w:w="2312"/>
      </w:tblGrid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eÛ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Kzcb my‡`i nvi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evRvig~j¨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†gqv`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13%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UvKv 119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8 eQi</w:t>
            </w:r>
          </w:p>
        </w:tc>
      </w:tr>
      <w:tr w:rsidR="00642062" w:rsidRPr="00642062" w:rsidTr="008F3C64"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11%</w:t>
            </w:r>
          </w:p>
        </w:tc>
        <w:tc>
          <w:tcPr>
            <w:tcW w:w="2311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UvKv 80</w:t>
            </w:r>
          </w:p>
        </w:tc>
        <w:tc>
          <w:tcPr>
            <w:tcW w:w="2312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-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lastRenderedPageBreak/>
        <w:t xml:space="preserve"> D‡jøL¨, wg. nvmv‡bi cÖZ¨vwkZ Av‡qi nvi 10%| 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‘X’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†gqv`c~wZ©‡Z Av‡qi nvi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N) AšÍwb©wnZ g~‡j¨i wfwË‡Z wg. nvmv‡bi †Kvb e‡Û wewb‡qvM Kiv DwPZ? we‡kølY K‡iv| 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wg. iweb PvKgv Zvi e¨vs‡K mÂqK…Z A_© `xN©‡gqv`x e‡Û wewb‡qvM Ki‡Z AvMÖnx| Zvi cÖZ¨vwkZ Av‡qi nvi 12%| wZwb eÛevRvi AbymÜvb K‡i wb‡Pi 2wU eÛ‡K cQ›` K‡ib| eÛ `ywUi cÖvmw½K Z_¨ wb‡P †`Iqv n‡jv:- </w:t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Pr="00642062">
        <w:rPr>
          <w:rFonts w:ascii="SutonnyMJ" w:eastAsiaTheme="minorHAnsi" w:hAnsi="SutonnyMJ"/>
          <w:szCs w:val="22"/>
          <w:lang w:bidi="ar-SA"/>
        </w:rPr>
        <w:tab/>
      </w:r>
      <w:r w:rsidR="000F7ED0">
        <w:rPr>
          <w:rFonts w:ascii="SutonnyMJ" w:eastAsiaTheme="minorHAnsi" w:hAnsi="SutonnyMJ"/>
          <w:szCs w:val="22"/>
          <w:lang w:bidi="ar-SA"/>
        </w:rPr>
        <w:t xml:space="preserve">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 [e.‡ev. 2016]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49"/>
      </w:tblGrid>
      <w:tr w:rsidR="00642062" w:rsidRPr="00642062" w:rsidTr="008F3C64"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eÛ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AwfwnZ g~j¨ (UvKv)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Kzcb my‡`i nvi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evRvi g~j (UvKv)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‡gqv` (eQi)</w:t>
            </w:r>
          </w:p>
        </w:tc>
      </w:tr>
      <w:tr w:rsidR="00642062" w:rsidRPr="00642062" w:rsidTr="008F3C64"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1,000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15%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1,000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15</w:t>
            </w:r>
          </w:p>
        </w:tc>
      </w:tr>
      <w:tr w:rsidR="00642062" w:rsidRPr="00642062" w:rsidTr="008F3C64"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206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2,000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1,000</w:t>
            </w:r>
          </w:p>
        </w:tc>
        <w:tc>
          <w:tcPr>
            <w:tcW w:w="1849" w:type="dxa"/>
          </w:tcPr>
          <w:p w:rsidR="00642062" w:rsidRPr="00642062" w:rsidRDefault="00642062" w:rsidP="00642062">
            <w:pPr>
              <w:contextualSpacing/>
              <w:jc w:val="center"/>
              <w:rPr>
                <w:rFonts w:ascii="SutonnyMJ" w:hAnsi="SutonnyMJ"/>
              </w:rPr>
            </w:pPr>
            <w:r w:rsidRPr="00642062">
              <w:rPr>
                <w:rFonts w:ascii="SutonnyMJ" w:hAnsi="SutonnyMJ"/>
              </w:rPr>
              <w:t>10</w:t>
            </w:r>
          </w:p>
        </w:tc>
      </w:tr>
    </w:tbl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DwjøwLZ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B</w:t>
      </w:r>
      <w:r w:rsidRPr="00642062">
        <w:rPr>
          <w:rFonts w:ascii="SutonnyMJ" w:eastAsiaTheme="minorHAnsi" w:hAnsi="SutonnyMJ"/>
          <w:szCs w:val="22"/>
          <w:lang w:bidi="ar-SA"/>
        </w:rPr>
        <w:t xml:space="preserve"> I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C</w:t>
      </w:r>
      <w:r w:rsidRPr="00642062">
        <w:rPr>
          <w:rFonts w:ascii="SutonnyMJ" w:eastAsiaTheme="minorHAnsi" w:hAnsi="SutonnyMJ"/>
          <w:szCs w:val="22"/>
          <w:lang w:bidi="ar-SA"/>
        </w:rPr>
        <w:t xml:space="preserve"> e‡Ûi eZ©gvb g~j¨ wbY©q K‡iv| 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>N) wg. iweb PvKgvi †Kvb e‡Û wewb‡qvM DËg Ges †Kb?</w:t>
      </w:r>
    </w:p>
    <w:p w:rsidR="00642062" w:rsidRPr="00642062" w:rsidRDefault="00642062" w:rsidP="0064206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iweDj Avn‡g` GKRb ÿz`ª wewb‡qvMKvix| Zvi wewb‡qvwRZ A_© †_‡K eQ‡i 1,00,000 UvKv Avq Ki‡Z Pvb| GRb¨ wZwb 5 eQi †gqvw` 15% Kzcb eÛ wewb‡qv‡Mi wm×všÍ wb‡q‡Qb| cÖwZwU Kzcb e‡Ûi g~j¨ 1000 UvKv Ges evRvi g~j¨ 1050 UvKv| </w:t>
      </w:r>
      <w:r w:rsidR="000F7ED0">
        <w:rPr>
          <w:rFonts w:ascii="SutonnyMJ" w:eastAsiaTheme="minorHAnsi" w:hAnsi="SutonnyMJ"/>
          <w:szCs w:val="22"/>
          <w:lang w:bidi="ar-SA"/>
        </w:rPr>
        <w:t xml:space="preserve">            </w:t>
      </w:r>
      <w:r w:rsidRPr="00642062">
        <w:rPr>
          <w:rFonts w:ascii="SutonnyMJ" w:eastAsiaTheme="minorHAnsi" w:hAnsi="SutonnyMJ"/>
          <w:szCs w:val="22"/>
          <w:lang w:bidi="ar-SA"/>
        </w:rPr>
        <w:t xml:space="preserve"> [wfKviæbwbmv b~b ¯‹yj GÛ K‡jR, XvKv]</w:t>
      </w:r>
    </w:p>
    <w:p w:rsidR="00642062" w:rsidRPr="00642062" w:rsidRDefault="00642062" w:rsidP="00642062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 xml:space="preserve">M) DÏxc‡K ewY©Z eÛ </w:t>
      </w:r>
      <w:r w:rsidRPr="00642062">
        <w:rPr>
          <w:rFonts w:ascii="Times New Roman" w:eastAsiaTheme="minorHAnsi" w:hAnsi="Times New Roman" w:cs="Times New Roman"/>
          <w:szCs w:val="22"/>
          <w:lang w:bidi="ar-SA"/>
        </w:rPr>
        <w:t>YTM</w:t>
      </w:r>
      <w:r w:rsidRPr="00642062">
        <w:rPr>
          <w:rFonts w:ascii="SutonnyMJ" w:eastAsiaTheme="minorHAnsi" w:hAnsi="SutonnyMJ"/>
          <w:szCs w:val="22"/>
          <w:lang w:bidi="ar-SA"/>
        </w:rPr>
        <w:t xml:space="preserve"> KZ n‡e?</w:t>
      </w:r>
    </w:p>
    <w:p w:rsidR="00B405D0" w:rsidRDefault="00642062" w:rsidP="001D5E07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  <w:r w:rsidRPr="00642062">
        <w:rPr>
          <w:rFonts w:ascii="SutonnyMJ" w:eastAsiaTheme="minorHAnsi" w:hAnsi="SutonnyMJ"/>
          <w:szCs w:val="22"/>
          <w:lang w:bidi="ar-SA"/>
        </w:rPr>
        <w:t>N) hw` cÖZ¨vwkZ Av‡qi nvi 12% nq Zvn‡j wewb‡qv‡Mi h_v_©Zv g~j¨vqb Ki|</w:t>
      </w:r>
    </w:p>
    <w:p w:rsidR="001D5E07" w:rsidRDefault="001D5E07" w:rsidP="001D5E07">
      <w:pPr>
        <w:spacing w:after="0" w:line="240" w:lineRule="auto"/>
        <w:ind w:left="360"/>
        <w:contextualSpacing/>
        <w:rPr>
          <w:rFonts w:ascii="SutonnyMJ" w:eastAsiaTheme="minorHAnsi" w:hAnsi="SutonnyMJ"/>
          <w:szCs w:val="22"/>
          <w:lang w:bidi="ar-SA"/>
        </w:rPr>
      </w:pPr>
    </w:p>
    <w:p w:rsidR="00B405D0" w:rsidRDefault="00B405D0" w:rsidP="00B405D0">
      <w:pPr>
        <w:spacing w:after="0" w:line="240" w:lineRule="auto"/>
        <w:ind w:left="360"/>
        <w:contextualSpacing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DB670A" w:rsidRDefault="00DB670A" w:rsidP="0010343E">
      <w:pPr>
        <w:spacing w:after="0" w:line="240" w:lineRule="auto"/>
        <w:rPr>
          <w:rFonts w:ascii="SutonnyMJ" w:hAnsi="SutonnyMJ"/>
          <w:szCs w:val="22"/>
        </w:rPr>
        <w:sectPr w:rsidR="00DB670A" w:rsidSect="006D53DC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lastRenderedPageBreak/>
        <w:t>1|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`xN©‡gqvw` A_©ms¯’v‡bi Drm †KvbwU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e¨emvq FY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cÖvc¨ wej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†µZv n‡Z AwMÖg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†kqvi weµq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cvewjK wjwg‡UW †Kv¤úvwb †h `wj‡ji gva¨‡g RbM‡Yi wbKU n‡Z FY MÖnY K‡i Zv‡K Kx e‡j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†kqvi cÎ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FYcÎ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÷K cÎ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eÜKxcÎ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†Kv¤úvwbi †Kv‡bv wm×všÍ MÖn‡Yi †ÿ‡Î Kviv †fvUvwaKvi cÖ‡qvM Ki‡Z cv‡i bv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eÛ‡nvìviiv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mvaviY †kqvi‡nvìviiv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M. AMÖvwaKvi †kqvi‡nvìviiv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gvwjK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4|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†h e‡Ûi †Kvb wbw`©ó †gqv`Kvj _v‡K bv Zv‡K Kx e‡j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Kzcb eÛ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wR‡iv Kzcb eÛ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†diZ‡hvM¨ eÛ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A‡diZ‡hvM¨ eÛ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5|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†gqv`cywZ©i c~‡e©B cÖwZôvb eÛ †diZ wb‡Z cvi‡j Zv‡K Kx e‡j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Kj eÛ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cyU eÛ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R¨¼ eÛ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me¸‡jvB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6|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e‡Ûi Kzcb my‡`i nvi evRvi my‡`i nv‡ii †P‡q †ewk n‡j †Kvb eÛ Kvh©Kix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Kj eÛ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cyU eÛ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R¨v¼ eÛ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lastRenderedPageBreak/>
        <w:t>N. me¸‡jvB wVK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7|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eÛ B‡ÛbPvi Kx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eÛ weµ‡qi `wjj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e‡Ûi my‡`i nvi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e‡Ûi †gqv`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e‡Ûi wjwLZ g~j¨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8|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†h F‡Yi †Kvb my‡`i nvi D‡jøL _v‡K bv Zv‡K Kx e‡j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Zij‡hvM¨ eÛ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iæcvšÍi‡hvM¨ eÛ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Avq eÛ       </w:t>
      </w:r>
    </w:p>
    <w:p w:rsidR="00746B30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wR‡iv Kzcb eÛ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9|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K‡c©v‡iU eÛ Bm¨yKvix cÖwZôvb †KvbwU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miKvi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†hŠ_ g~jabx Kvievi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M. wmwKDwiwUR A¨vÛ G·‡PÄ Kwgkb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wek¦e¨vsK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10|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†Kv¤úvwbi cvIbv`vi wn‡m‡e we‡ewPZ nq †K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†kqv‡ii †µZv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FYcÎ †µZv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M. AMÖvwaKvi †kqv‡ii †µZv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cÖeZ©b †kqvi †µZv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11|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†Kvb eÛwU mvaviY Aenv‡i weµq Kiv nq?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Kzcb eÛ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Rv¼ eÛ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M. wR‡iv Kzcb eÛ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Kj eÛ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12|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GKwU e‡Ûi wjwLZ g~j¨ 1,000 UvKv Ges evRvig~j¨ 1,200 UvKv| Kzcb †iU 10% Ges n‡j evwl©K my‡`i cwigvY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90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100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110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120 UvKv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13|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KLb GKwU eÛ Aenv‡i weµq Kiv nq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lastRenderedPageBreak/>
        <w:t>K. F‡Yi e¨q</w:t>
      </w:r>
      <m:oMath>
        <m:r>
          <w:rPr>
            <w:rFonts w:ascii="Cambria Math" w:eastAsia="Calibri" w:hAnsi="Cambria Math" w:cs="SutonnyMJ"/>
            <w:sz w:val="24"/>
            <w:szCs w:val="24"/>
            <w:lang w:bidi="ar-SA"/>
          </w:rPr>
          <m:t>&lt;</m:t>
        </m:r>
      </m:oMath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Kzcb my‡`i nvi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F‡Yi e¨q=Kzcb my‡`i nvi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M. F‡Yi</w:t>
      </w:r>
      <m:oMath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&gt;</m:t>
        </m:r>
      </m:oMath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Kzcb my‡`i nvi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F‡Yi e¨q</w:t>
      </w:r>
      <m:oMath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≅</m:t>
        </m:r>
      </m:oMath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Kzcb my‡`i nvi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14|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GKwU wPi¯’vqx e‡Ûi wjwLZ g~j¨ 1,000 UvKv|Kzcb †iU 12% Ges cÖ‡qvRbxq Av‡qi nvi 10% n‡j e‡Ûi eZ©gvb g~j¨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1,300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100 UvKv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1,100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1,200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15|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Rbve e`iæj GKwU eÛ Bm¨y K‡i‡Qb| hvi wecix‡Z wZwb 70 UvKv my` cÖ`vb K‡i‡Qb| eÛwUi †Kv‡bv wbw`©ó †gqv`Kvj †bB| Z‡e GwU n‡Z cÖZ¨vwkZ Av‡qi nvi 10%| eÛwUi g~j¨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7,000 UvKv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700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70 UvKv 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7 UvKv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16|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ivdv wjwg‡UWi 5 eQi †gqvw` wR‡iv Kzcb e‡Ûi wjwLZ g~j¨ 1,00,000 UvKv, cÖZ¨vwkZ Av‡qi nvi 11% n‡j e‡Ûi AšÍwb©wnZ g~j¨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64,516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59,345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45,300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56,300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17|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evRv‡i my‡`i nvi e„w× †c‡j e‡Ûi g~‡j¨ Kx cÖfve c‡o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e„w× cv‡e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n«vm cv‡e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AcwiewZ©Z _vK‡e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wØ¸b e„w× cv‡e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18|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evwl©K my` 50 UvKv Ges cÖZ¨vwkZ Av‡qi nvi 10% n‡j eÛwUi eZ©gvb g~j¨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400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500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55 UvKv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550 UvKv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19|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Abb¨ wj. Gi wPi¯’vqx e‡Ûi wjwLZ g~j¨ 1,000 UvKv| Kzcb †iU 12% Ges cÖZ¨vwkZ Av‡qi nvi 10% n‡j eÛwUi eZ©gvb g~j¨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1,200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1,120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1,000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8,80 UvKv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20|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wPi¯’vqx AMÖvwaKvi †kqv‡ii e¨q wbY©‡qi myÎ †KvbwU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K.</w:t>
      </w:r>
      <w:r w:rsidR="00746B30">
        <w:rPr>
          <w:rFonts w:ascii="SutonnyMJ" w:eastAsia="Times New Roman" w:hAnsi="SutonnyMJ" w:cs="SutonnyMJ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d</m:t>
            </m:r>
          </m:sub>
        </m:sSub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NSV</m:t>
            </m:r>
          </m:num>
          <m:den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Dp</m:t>
            </m:r>
          </m:den>
        </m:f>
      </m:oMath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</w:t>
      </w:r>
      <w:r w:rsidR="00746B30">
        <w:rPr>
          <w:rFonts w:ascii="SutonnyMJ" w:eastAsia="Times New Roman" w:hAnsi="SutonnyMJ" w:cs="SutonnyMJ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p</m:t>
            </m:r>
          </m:sub>
        </m:sSub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NSV</m:t>
            </m:r>
          </m:num>
          <m:den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Dp(1-T)</m:t>
            </m:r>
          </m:den>
        </m:f>
      </m:oMath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M.</w:t>
      </w:r>
      <w:r w:rsidR="00746B30">
        <w:rPr>
          <w:rFonts w:ascii="SutonnyMJ" w:eastAsia="Times New Roman" w:hAnsi="SutonnyMJ" w:cs="SutonnyMJ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p</m:t>
            </m:r>
          </m:sub>
        </m:sSub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fPr>
          <m:num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NSV</m:t>
            </m:r>
          </m:num>
          <m:den>
            <m:sSub>
              <m:sSubPr>
                <m:ctrlPr>
                  <w:rPr>
                    <w:rFonts w:ascii="Cambria Math" w:eastAsia="Times New Roman" w:hAnsi="Cambria Math" w:cs="SutonnyMJ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SutonnyMJ"/>
                    <w:sz w:val="24"/>
                    <w:szCs w:val="24"/>
                    <w:lang w:bidi="ar-SA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SutonnyMJ"/>
                    <w:sz w:val="24"/>
                    <w:szCs w:val="24"/>
                    <w:lang w:bidi="ar-SA"/>
                  </w:rPr>
                  <m:t>p</m:t>
                </m:r>
              </m:sub>
            </m:sSub>
          </m:den>
        </m:f>
      </m:oMath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lastRenderedPageBreak/>
        <w:t>N.</w:t>
      </w:r>
      <w:r w:rsidR="00746B30">
        <w:rPr>
          <w:rFonts w:ascii="SutonnyMJ" w:eastAsia="Times New Roman" w:hAnsi="SutonnyMJ" w:cs="SutonnyMJ"/>
          <w:sz w:val="24"/>
          <w:szCs w:val="24"/>
          <w:lang w:bidi="ar-SA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sSubPr>
          <m:e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K</m:t>
            </m:r>
          </m:e>
          <m:sub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p</m:t>
            </m:r>
          </m:sub>
        </m:sSub>
        <m:r>
          <w:rPr>
            <w:rFonts w:ascii="Cambria Math" w:eastAsia="Times New Roman" w:hAnsi="Cambria Math" w:cs="SutonnyMJ"/>
            <w:sz w:val="24"/>
            <w:szCs w:val="24"/>
            <w:lang w:bidi="ar-SA"/>
          </w:rPr>
          <m:t>=</m:t>
        </m:r>
        <m:f>
          <m:fPr>
            <m:ctrlPr>
              <w:rPr>
                <w:rFonts w:ascii="Cambria Math" w:eastAsia="Times New Roman" w:hAnsi="Cambria Math" w:cs="SutonnyMJ"/>
                <w:i/>
                <w:sz w:val="24"/>
                <w:szCs w:val="24"/>
                <w:lang w:bidi="ar-SA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SutonnyMJ"/>
                    <w:i/>
                    <w:sz w:val="24"/>
                    <w:szCs w:val="24"/>
                    <w:lang w:bidi="ar-SA"/>
                  </w:rPr>
                </m:ctrlPr>
              </m:sSubPr>
              <m:e>
                <m:r>
                  <w:rPr>
                    <w:rFonts w:ascii="Cambria Math" w:eastAsia="Times New Roman" w:hAnsi="Cambria Math" w:cs="SutonnyMJ"/>
                    <w:sz w:val="24"/>
                    <w:szCs w:val="24"/>
                    <w:lang w:bidi="ar-SA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SutonnyMJ"/>
                    <w:sz w:val="24"/>
                    <w:szCs w:val="24"/>
                    <w:lang w:bidi="ar-SA"/>
                  </w:rPr>
                  <m:t>p</m:t>
                </m:r>
              </m:sub>
            </m:sSub>
          </m:num>
          <m:den>
            <m:r>
              <w:rPr>
                <w:rFonts w:ascii="Cambria Math" w:eastAsia="Times New Roman" w:hAnsi="Cambria Math" w:cs="SutonnyMJ"/>
                <w:sz w:val="24"/>
                <w:szCs w:val="24"/>
                <w:lang w:bidi="ar-SA"/>
              </w:rPr>
              <m:t>NSV</m:t>
            </m:r>
          </m:den>
        </m:f>
      </m:oMath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21|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Zvwbqv †Kv¤úvwb wj. 1,000 UvKv wjwLZ g~‡j¨i Acwi‡kva‡hvM¨ AMÖvwaKvi †kqvi Bm¨y K‡i‡Q|jf¨vs‡ki nvi 10% Ges wbU weµqg~j¨ 960 UvKv n‡j AMÖvwaKvi †kqv‡ii e¨q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15%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12.5%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M. 10.42%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8%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22|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Avwid MZ eQi ¯‹qvi dvg©vwmDwUK¨vjm †Kv¤úvwbi 100 †kqvi cÖwZwU 100 UvKv g~‡j¨ µq K‡i| cÖwZwU †kqv‡ii eZ©gvb evRvig~j¨ 110 UvKv| H †Kv¤úvwb‡Z eZ©gv‡b Avwi‡di m¤ú` cwigvY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10,000 UvKv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11,000 UvKv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11,100 UvKv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11,110 UvKv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23|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Rbve </w:t>
      </w:r>
      <w:r w:rsidR="00DB670A" w:rsidRPr="00DB670A">
        <w:rPr>
          <w:rFonts w:ascii="Times New Roman" w:eastAsia="Times New Roman" w:hAnsi="Times New Roman" w:cs="Times New Roman"/>
          <w:sz w:val="24"/>
          <w:szCs w:val="24"/>
          <w:lang w:bidi="ar-SA"/>
        </w:rPr>
        <w:t>X, ABC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†Kv¤úvwb 100wU †kqvi 100 UvKv g~‡j¨i †kqvi µq Ki‡jb| cÖwZwU †kqv‡ii eZ©gvb evRvig~j¨ 110 UvKv n‡j Rbve </w:t>
      </w:r>
      <w:r w:rsidR="00DB670A" w:rsidRPr="00DB670A">
        <w:rPr>
          <w:rFonts w:ascii="Times New Roman" w:eastAsia="Times New Roman" w:hAnsi="Times New Roman" w:cs="Times New Roman"/>
          <w:sz w:val="24"/>
          <w:szCs w:val="24"/>
          <w:lang w:bidi="ar-SA"/>
        </w:rPr>
        <w:t>x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Gi m¤ú‡`i cwigvY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10,000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11,000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11,100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11,110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24|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†kqvi †_‡K cÖvß Avq‡K Kx e‡j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my`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gybvdv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Avq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jf¨vsk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25|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iæev‡qZ wjwg‡UW evRv‡i 15% AMÖvwaKvi †kqvi wewµi Rb¨ Bm¨y K‡i| cÖwZwU †kqv‡ii wjwLZ g~j¨ 135 UvKv Ges wewµ †_‡K AwR©Z A_© 110 UvKv| iæev‡qZ wjwg‡U‡Wi AMÖvwaKvi †kqv‡ii e¨q KZ n‡e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K. 19.28%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18.41%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M. 17.36%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16.63%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>
        <w:rPr>
          <w:rFonts w:ascii="SutonnyMJ" w:eastAsia="Times New Roman" w:hAnsi="SutonnyMJ" w:cs="SutonnyMJ"/>
          <w:sz w:val="24"/>
          <w:szCs w:val="24"/>
          <w:lang w:bidi="ar-SA"/>
        </w:rPr>
        <w:t>26|</w:t>
      </w:r>
      <w:r w:rsidR="00DB670A" w:rsidRPr="00DB670A">
        <w:rPr>
          <w:rFonts w:ascii="SutonnyMJ" w:eastAsia="Times New Roman" w:hAnsi="SutonnyMJ" w:cs="SutonnyMJ"/>
          <w:sz w:val="24"/>
          <w:szCs w:val="24"/>
          <w:lang w:bidi="ar-SA"/>
        </w:rPr>
        <w:t xml:space="preserve"> e¨w³MZ Ki †KvbwUi mv‡_ mgš^q Kiv nq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K. mvaviY †kqvi g~jab e¨q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L. AMÖvwaKvi †kqvi g~jab e¨q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M. FY g~jab e¨q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Times New Roman" w:hAnsi="SutonnyMJ" w:cs="SutonnyMJ"/>
          <w:sz w:val="24"/>
          <w:szCs w:val="24"/>
          <w:lang w:bidi="ar-SA"/>
        </w:rPr>
      </w:pPr>
      <w:r w:rsidRPr="00DB670A">
        <w:rPr>
          <w:rFonts w:ascii="SutonnyMJ" w:eastAsia="Times New Roman" w:hAnsi="SutonnyMJ" w:cs="SutonnyMJ"/>
          <w:sz w:val="24"/>
          <w:szCs w:val="24"/>
          <w:lang w:bidi="ar-SA"/>
        </w:rPr>
        <w:t>N. msiwÿZ Av‡qi e¨q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27|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†Kv¤úvwbi Aw¯ÍZ¡ hZw`b _vK‡e ZZw`b ch©šÍ †Kvb †kqv‡ii cwic°Zv we`¨gvb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mvaviY †kqvi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AMÖvwaKvi †kqvi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SzuwK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`vq ïb¨Zv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lastRenderedPageBreak/>
        <w:t>28|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ivRy Zvi 2 jÿ UvKv gva¨wgK evRv‡i wewb‡qvM bv K‡i wbwðZ Av‡qi Rb¨ miKvwi e‡Û wewb‡qvM K‡ib| ivRyi Giæc wewb‡qvM wm×všÍ n‡Z †KvbwU Zvi Rb¨ cÖ‡hvR¨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K. SzuwK wb‡Z AvMÖnx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SzuwK wb‡Z AwZ AvMÖnx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M. SzuwK wb‡Z AbvMÖnx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SzuwK wb‡Z wbi‡cÿ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29|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1954 mv‡ji GwcÖj gv‡m cÖ_g Ôw` B÷ cvwK¯Ívb ÷K G·‡PÄÕ †Kv_vq cÖwZwôZ nq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XvKv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bvivqbMÄ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Lyjbv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PÆMÖvg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30|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A_©msµvšÍ Kvh©vewj¸‡jv n‡jv-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FYcÎ Bm¨yjä A_©</w:t>
      </w:r>
      <w:r w:rsidR="001D5E07">
        <w:rPr>
          <w:rFonts w:ascii="SutonnyMJ" w:eastAsia="Calibri" w:hAnsi="SutonnyMJ" w:cs="SutonnyMJ"/>
          <w:sz w:val="24"/>
          <w:szCs w:val="24"/>
          <w:lang w:bidi="ar-SA"/>
        </w:rPr>
        <w:tab/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eÛ I eÜwK FY Bm¨y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cyb:‡kqvi µ‡qi Rb¨ gvwjK‡K cÖ`vb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746B30" w:rsidRPr="001D5E07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31|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miKvwi eÛ wK‡b _v‡K-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evwYwR¨K e¨vsK</w:t>
      </w:r>
      <w:r w:rsidR="001D5E07">
        <w:rPr>
          <w:rFonts w:ascii="SutonnyMJ" w:eastAsia="Calibri" w:hAnsi="SutonnyMJ" w:cs="SutonnyMJ"/>
          <w:sz w:val="24"/>
          <w:szCs w:val="24"/>
          <w:lang w:bidi="ar-SA"/>
        </w:rPr>
        <w:tab/>
      </w:r>
      <w:r w:rsidR="001D5E07">
        <w:rPr>
          <w:rFonts w:ascii="SutonnyMJ" w:eastAsia="Calibri" w:hAnsi="SutonnyMJ" w:cs="SutonnyMJ"/>
          <w:sz w:val="24"/>
          <w:szCs w:val="24"/>
          <w:lang w:bidi="ar-SA"/>
        </w:rPr>
        <w:tab/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Avw_©K cÖwZôvb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e¨vw³ wewb‡qvMKvixMY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32|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gv‡P©›U e¨vsK †h KvRwU K‡i Zv n‡jv-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‡kqvi weµ‡qi `vq MÖnY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Bm¨yqvi wn‡m‡e `vwqZ¡ cvjb K‡i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Ae‡jLK wn‡m‡e KvR K‡i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33|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AewÈZ gybvdv-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cÖwZóv‡bi g~jab wn‡m‡e KvR K‡i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cÖwZôv‡bi gybvdv AR©‡b mnvqZv K‡i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‡kqvi‡nvìvi‡`i cÖZ¨vkv c~iY K‡i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34|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w¯’i jf¨vsk e„w× g‡Wj-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jf¨vsk cÖwZ eQi e„w× cv‡e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jf¨vsk e„w×i nvi cÖwZ eQi n«vm cv‡e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jf¨vsk e„w×i nvi cÖwZ eQi w¯’i _vK‡e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35|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†kqvi evRv‡ii ˆewkó n‡jv-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GwU GKwU cÖv_wgK evRvi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GwU GKwU gva¨wgK evRvi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GwU GKwU msMwVZ evRvi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36|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÷K gv‡K©‡U †kqvi µq-weµq c×wZi AvIZvf~³-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gU©‡MR c×wZ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Kj Ifvi c×wZ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Rwes c×wZ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37|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jvKx K‡c©v‡ik‡bi AvšÍ:Avq nvi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13%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19.60%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13.08%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14%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38|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nvwd‡Ri eÛ µ‡qi †hŠw³KZv n‡jv-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AwaK Avq</w:t>
      </w:r>
      <w:r w:rsidR="001D5E07">
        <w:rPr>
          <w:rFonts w:ascii="SutonnyMJ" w:eastAsia="Calibri" w:hAnsi="SutonnyMJ" w:cs="SutonnyMJ"/>
          <w:sz w:val="24"/>
          <w:szCs w:val="24"/>
          <w:lang w:bidi="ar-SA"/>
        </w:rPr>
        <w:tab/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wbwðZ Avq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AwbwðZ gybvdv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►</w:t>
      </w:r>
      <w:r w:rsidR="00746B30">
        <w:rPr>
          <w:rFonts w:ascii="SutonnyMJ" w:eastAsia="Calibri" w:hAnsi="SutonnyMJ" w:cs="SutonnyMJ"/>
          <w:sz w:val="24"/>
          <w:szCs w:val="24"/>
          <w:lang w:bidi="ar-SA"/>
        </w:rPr>
        <w:t>wb‡Pi DÏxcKwU c‡o 39-40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bs cÖ‡kœi DËi `vI|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mygb wj. kZKiv 12 UvKv nv‡i eÛ Bm¨y K‡i‡Q, hvi AwfwnZ g~j¨ 1,000 UvKv| e‡Ûi eZ©gvb evRvig~j¨ 1,200 UvKv| cÖ‡qvRbxq Av‡qi nvi 10%|</w:t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39|</w:t>
      </w:r>
      <w:r w:rsidR="003B3007">
        <w:rPr>
          <w:rFonts w:ascii="SutonnyMJ" w:eastAsia="Calibri" w:hAnsi="SutonnyMJ" w:cs="SutonnyMJ"/>
          <w:sz w:val="24"/>
          <w:szCs w:val="24"/>
          <w:lang w:bidi="ar-SA"/>
        </w:rPr>
        <w:t xml:space="preserve"> mygb wj. 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>Gi e‡Ûi PjwZ BÛ KZ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K. 11%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L. 12%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M. 9%    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N. 10%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</w:p>
    <w:p w:rsidR="00DB670A" w:rsidRPr="00DB670A" w:rsidRDefault="00746B30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>
        <w:rPr>
          <w:rFonts w:ascii="SutonnyMJ" w:eastAsia="Calibri" w:hAnsi="SutonnyMJ" w:cs="SutonnyMJ"/>
          <w:sz w:val="24"/>
          <w:szCs w:val="24"/>
          <w:lang w:bidi="ar-SA"/>
        </w:rPr>
        <w:t>40|</w:t>
      </w:r>
      <w:r w:rsidR="00DB670A"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cÖ‡qvRbxq Av‡qi nvi n«vm †c‡q 7% n‡j-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e‡Ûi AšÍwb©wnZ g~j¨ n‡e 1,714 UvKv|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e‡Ûi wewb‡qvM jvfRbK n‡e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iii.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evwl©K my‡`i cwigvY n«vm cv‡e</w:t>
      </w:r>
    </w:p>
    <w:p w:rsidR="00DB670A" w:rsidRPr="00DB670A" w:rsidRDefault="00DB670A" w:rsidP="00DB670A">
      <w:pPr>
        <w:spacing w:after="0" w:line="240" w:lineRule="auto"/>
        <w:jc w:val="both"/>
        <w:rPr>
          <w:rFonts w:ascii="SutonnyMJ" w:eastAsia="Calibri" w:hAnsi="SutonnyMJ" w:cs="SutonnyMJ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>wb‡Pi †KvbwU mwVK ?</w:t>
      </w:r>
    </w:p>
    <w:p w:rsidR="00DB670A" w:rsidRPr="00DB670A" w:rsidRDefault="00DB670A" w:rsidP="00DB67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(K)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</w:t>
      </w:r>
      <w:r w:rsidRPr="00DB670A">
        <w:rPr>
          <w:rFonts w:ascii="SutonnyMJ" w:eastAsia="Calibri" w:hAnsi="SutonnyMJ" w:cs="Vrinda"/>
          <w:b/>
          <w:bCs/>
          <w:color w:val="FF0000"/>
          <w:sz w:val="24"/>
          <w:szCs w:val="24"/>
          <w:lang w:bidi="ar-SA"/>
        </w:rPr>
        <w:sym w:font="Wingdings" w:char="F0FC"/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(L)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  (M)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>ii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 xml:space="preserve"> (N) 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i ii </w:t>
      </w:r>
      <w:r w:rsidRPr="00DB670A">
        <w:rPr>
          <w:rFonts w:ascii="SutonnyMJ" w:eastAsia="Calibri" w:hAnsi="SutonnyMJ" w:cs="SutonnyMJ"/>
          <w:sz w:val="24"/>
          <w:szCs w:val="24"/>
          <w:lang w:bidi="ar-SA"/>
        </w:rPr>
        <w:t>I</w:t>
      </w:r>
      <w:r w:rsidRPr="00DB670A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iii</w:t>
      </w:r>
    </w:p>
    <w:p w:rsidR="0010343E" w:rsidRPr="004F105E" w:rsidRDefault="0010343E" w:rsidP="0010343E">
      <w:pPr>
        <w:spacing w:after="0" w:line="240" w:lineRule="auto"/>
        <w:rPr>
          <w:rFonts w:ascii="SutonnyMJ" w:hAnsi="SutonnyMJ"/>
          <w:szCs w:val="22"/>
        </w:rPr>
      </w:pPr>
    </w:p>
    <w:sectPr w:rsidR="0010343E" w:rsidRPr="004F105E" w:rsidSect="00DB670A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30" w:rsidRDefault="00EE6F30" w:rsidP="00726786">
      <w:pPr>
        <w:spacing w:after="0" w:line="240" w:lineRule="auto"/>
      </w:pPr>
      <w:r>
        <w:separator/>
      </w:r>
    </w:p>
  </w:endnote>
  <w:endnote w:type="continuationSeparator" w:id="0">
    <w:p w:rsidR="00EE6F30" w:rsidRDefault="00EE6F30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30" w:rsidRDefault="00EE6F30" w:rsidP="00726786">
      <w:pPr>
        <w:spacing w:after="0" w:line="240" w:lineRule="auto"/>
      </w:pPr>
      <w:r>
        <w:separator/>
      </w:r>
    </w:p>
  </w:footnote>
  <w:footnote w:type="continuationSeparator" w:id="0">
    <w:p w:rsidR="00EE6F30" w:rsidRDefault="00EE6F30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DA" w:rsidRDefault="008C13DA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545D1B" w:rsidRPr="00F91CBE" w:rsidRDefault="00545D1B" w:rsidP="00726786">
    <w:pPr>
      <w:spacing w:after="0" w:line="240" w:lineRule="auto"/>
      <w:jc w:val="center"/>
      <w:rPr>
        <w:sz w:val="14"/>
        <w:szCs w:val="20"/>
      </w:rPr>
    </w:pPr>
  </w:p>
  <w:p w:rsidR="008C13DA" w:rsidRPr="000D0339" w:rsidRDefault="008C13DA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C13DA" w:rsidRDefault="008C1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24778"/>
    <w:rsid w:val="000B46DF"/>
    <w:rsid w:val="000D07F4"/>
    <w:rsid w:val="000F7ED0"/>
    <w:rsid w:val="0010343E"/>
    <w:rsid w:val="0012113E"/>
    <w:rsid w:val="001576CC"/>
    <w:rsid w:val="00172A9A"/>
    <w:rsid w:val="00196F81"/>
    <w:rsid w:val="001D2DAA"/>
    <w:rsid w:val="001D5E07"/>
    <w:rsid w:val="00233EC4"/>
    <w:rsid w:val="00247BB7"/>
    <w:rsid w:val="002F302C"/>
    <w:rsid w:val="00362C7C"/>
    <w:rsid w:val="00365AF2"/>
    <w:rsid w:val="003947E8"/>
    <w:rsid w:val="003A071D"/>
    <w:rsid w:val="003A6D0B"/>
    <w:rsid w:val="003B3007"/>
    <w:rsid w:val="003B47BF"/>
    <w:rsid w:val="004241AA"/>
    <w:rsid w:val="00435E57"/>
    <w:rsid w:val="00447D6B"/>
    <w:rsid w:val="00467BBC"/>
    <w:rsid w:val="004A00DE"/>
    <w:rsid w:val="004B05DA"/>
    <w:rsid w:val="004D0B23"/>
    <w:rsid w:val="004D1AD1"/>
    <w:rsid w:val="004D24BA"/>
    <w:rsid w:val="004D57A6"/>
    <w:rsid w:val="004F105E"/>
    <w:rsid w:val="0053160E"/>
    <w:rsid w:val="00545D1B"/>
    <w:rsid w:val="005773E2"/>
    <w:rsid w:val="00583423"/>
    <w:rsid w:val="005E4B27"/>
    <w:rsid w:val="00621C83"/>
    <w:rsid w:val="00642062"/>
    <w:rsid w:val="006A5530"/>
    <w:rsid w:val="006D295B"/>
    <w:rsid w:val="006D53DC"/>
    <w:rsid w:val="006F6E2A"/>
    <w:rsid w:val="007113FC"/>
    <w:rsid w:val="00713A3A"/>
    <w:rsid w:val="007225F8"/>
    <w:rsid w:val="00726786"/>
    <w:rsid w:val="0074086B"/>
    <w:rsid w:val="007423CF"/>
    <w:rsid w:val="00746B30"/>
    <w:rsid w:val="0076609A"/>
    <w:rsid w:val="007B0903"/>
    <w:rsid w:val="007F14A8"/>
    <w:rsid w:val="007F49B3"/>
    <w:rsid w:val="00807C35"/>
    <w:rsid w:val="00813846"/>
    <w:rsid w:val="008319DB"/>
    <w:rsid w:val="00847C17"/>
    <w:rsid w:val="008756C2"/>
    <w:rsid w:val="008A5E27"/>
    <w:rsid w:val="008C13DA"/>
    <w:rsid w:val="008D37EF"/>
    <w:rsid w:val="008F2D57"/>
    <w:rsid w:val="00901E9C"/>
    <w:rsid w:val="00921A00"/>
    <w:rsid w:val="00955DC5"/>
    <w:rsid w:val="009800AE"/>
    <w:rsid w:val="009B14EA"/>
    <w:rsid w:val="009C3EB0"/>
    <w:rsid w:val="009F0E12"/>
    <w:rsid w:val="00A6599F"/>
    <w:rsid w:val="00A87090"/>
    <w:rsid w:val="00B405D0"/>
    <w:rsid w:val="00B419F2"/>
    <w:rsid w:val="00B55E40"/>
    <w:rsid w:val="00B574FE"/>
    <w:rsid w:val="00B91DFE"/>
    <w:rsid w:val="00BE5383"/>
    <w:rsid w:val="00C05375"/>
    <w:rsid w:val="00C17C6A"/>
    <w:rsid w:val="00C30462"/>
    <w:rsid w:val="00C546CE"/>
    <w:rsid w:val="00C824BD"/>
    <w:rsid w:val="00C94120"/>
    <w:rsid w:val="00CC64E6"/>
    <w:rsid w:val="00CD59D7"/>
    <w:rsid w:val="00D153EF"/>
    <w:rsid w:val="00D17C94"/>
    <w:rsid w:val="00D33826"/>
    <w:rsid w:val="00D65072"/>
    <w:rsid w:val="00DB670A"/>
    <w:rsid w:val="00DB72D2"/>
    <w:rsid w:val="00DF2B05"/>
    <w:rsid w:val="00E13A68"/>
    <w:rsid w:val="00E35EB7"/>
    <w:rsid w:val="00E821AC"/>
    <w:rsid w:val="00E94F5C"/>
    <w:rsid w:val="00EC21A8"/>
    <w:rsid w:val="00EC7787"/>
    <w:rsid w:val="00EE05C5"/>
    <w:rsid w:val="00EE6F30"/>
    <w:rsid w:val="00F14666"/>
    <w:rsid w:val="00F62FD7"/>
    <w:rsid w:val="00F7784E"/>
    <w:rsid w:val="00F87062"/>
    <w:rsid w:val="00F91CBE"/>
    <w:rsid w:val="00F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1CB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1DF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FE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82</cp:revision>
  <dcterms:created xsi:type="dcterms:W3CDTF">2019-05-08T19:14:00Z</dcterms:created>
  <dcterms:modified xsi:type="dcterms:W3CDTF">2019-09-01T12:22:00Z</dcterms:modified>
</cp:coreProperties>
</file>