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47" w:rsidRDefault="008B73DD" w:rsidP="0057429C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Aa¨vq-07: g~jab e¨q</w:t>
      </w:r>
    </w:p>
    <w:p w:rsidR="0057429C" w:rsidRDefault="0057429C" w:rsidP="0057429C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57429C" w:rsidRPr="0057429C" w:rsidRDefault="00D504D6" w:rsidP="0057429C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1</w:t>
      </w:r>
      <w:r w:rsidR="0057429C" w:rsidRPr="0057429C">
        <w:rPr>
          <w:rFonts w:ascii="SutonnyMJ" w:hAnsi="SutonnyMJ"/>
          <w:b/>
          <w:sz w:val="24"/>
          <w:szCs w:val="24"/>
        </w:rPr>
        <w:t>| †kqvi Kx?</w:t>
      </w:r>
      <w:r w:rsidR="0057429C">
        <w:rPr>
          <w:rFonts w:ascii="SutonnyMJ" w:hAnsi="SutonnyMJ"/>
          <w:sz w:val="24"/>
          <w:szCs w:val="24"/>
        </w:rPr>
        <w:t xml:space="preserve"> </w:t>
      </w:r>
      <w:r w:rsidR="0057429C" w:rsidRPr="0057429C">
        <w:rPr>
          <w:rFonts w:ascii="SutonnyMJ" w:hAnsi="SutonnyMJ"/>
          <w:sz w:val="24"/>
          <w:szCs w:val="24"/>
        </w:rPr>
        <w:t>[Xv. †ev. 18, iv. †ev. 18, h. †ev. 18, wm. †ev. 18, w`. †ev. 18, h. †ev. 17]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57429C">
        <w:rPr>
          <w:rFonts w:ascii="SutonnyMJ" w:hAnsi="SutonnyMJ"/>
          <w:b/>
          <w:sz w:val="24"/>
          <w:szCs w:val="24"/>
        </w:rPr>
        <w:t>DËi :</w:t>
      </w:r>
      <w:r w:rsidRPr="0057429C">
        <w:rPr>
          <w:rFonts w:ascii="SutonnyMJ" w:hAnsi="SutonnyMJ"/>
          <w:sz w:val="24"/>
          <w:szCs w:val="24"/>
        </w:rPr>
        <w:t xml:space="preserve"> †hŠ_ g~jabx †Kv¤úvbxi g~ja‡bi ÿz`ª ÿz`ª Ask‡K ‡kqvi e‡j</w:t>
      </w:r>
    </w:p>
    <w:p w:rsidR="00D504D6" w:rsidRDefault="00D504D6" w:rsidP="0057429C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57429C" w:rsidRPr="0057429C" w:rsidRDefault="00D504D6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2</w:t>
      </w:r>
      <w:r w:rsidR="0057429C" w:rsidRPr="0057429C">
        <w:rPr>
          <w:rFonts w:ascii="SutonnyMJ" w:hAnsi="SutonnyMJ"/>
          <w:b/>
          <w:sz w:val="24"/>
          <w:szCs w:val="24"/>
        </w:rPr>
        <w:t>| Kvg¨ g~jab KvVv‡gv Kx ?</w:t>
      </w:r>
      <w:r w:rsidR="0057429C" w:rsidRPr="0057429C">
        <w:rPr>
          <w:rFonts w:ascii="SutonnyMJ" w:hAnsi="SutonnyMJ"/>
          <w:sz w:val="24"/>
          <w:szCs w:val="24"/>
        </w:rPr>
        <w:t xml:space="preserve"> [Kz. †ev. 18, P. †ev. 18, e. †ev. 18, h. †ev. 17]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57429C">
        <w:rPr>
          <w:rFonts w:ascii="SutonnyMJ" w:hAnsi="SutonnyMJ"/>
          <w:b/>
          <w:sz w:val="24"/>
          <w:szCs w:val="24"/>
        </w:rPr>
        <w:t>DËi :</w:t>
      </w:r>
      <w:r w:rsidRPr="0057429C">
        <w:rPr>
          <w:rFonts w:ascii="SutonnyMJ" w:hAnsi="SutonnyMJ"/>
          <w:sz w:val="24"/>
          <w:szCs w:val="24"/>
        </w:rPr>
        <w:t xml:space="preserve"> †h g~jab KvVv‡gvi fvi Av‡ivwcZ Mo g~jab e¨q me©wb¤œ|</w:t>
      </w:r>
    </w:p>
    <w:p w:rsidR="00D504D6" w:rsidRDefault="00D504D6" w:rsidP="0057429C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57429C" w:rsidRPr="0057429C" w:rsidRDefault="00D504D6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3</w:t>
      </w:r>
      <w:r w:rsidR="0057429C" w:rsidRPr="0057429C">
        <w:rPr>
          <w:rFonts w:ascii="SutonnyMJ" w:hAnsi="SutonnyMJ"/>
          <w:b/>
          <w:sz w:val="24"/>
          <w:szCs w:val="24"/>
        </w:rPr>
        <w:t>| g~jab e¨q wK?</w:t>
      </w:r>
      <w:r w:rsidR="0057429C" w:rsidRPr="0057429C">
        <w:rPr>
          <w:rFonts w:ascii="SutonnyMJ" w:hAnsi="SutonnyMJ"/>
          <w:sz w:val="24"/>
          <w:szCs w:val="24"/>
        </w:rPr>
        <w:t xml:space="preserve"> </w:t>
      </w:r>
      <w:r w:rsidR="0057429C" w:rsidRPr="0057429C">
        <w:rPr>
          <w:rFonts w:ascii="SutonnyMJ" w:hAnsi="SutonnyMJ"/>
          <w:b/>
          <w:sz w:val="24"/>
          <w:szCs w:val="24"/>
        </w:rPr>
        <w:t>[</w:t>
      </w:r>
      <w:r w:rsidR="0057429C" w:rsidRPr="0057429C">
        <w:rPr>
          <w:rFonts w:ascii="SutonnyMJ" w:hAnsi="SutonnyMJ"/>
          <w:sz w:val="24"/>
          <w:szCs w:val="24"/>
        </w:rPr>
        <w:t>Xv. †ev. 16, iv. †ev. 16, h. †ev. 16, e. †ev. 16, wm. †ev. 16, 17, w`. †ev. 17]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57429C">
        <w:rPr>
          <w:rFonts w:ascii="SutonnyMJ" w:hAnsi="SutonnyMJ"/>
          <w:b/>
          <w:sz w:val="24"/>
          <w:szCs w:val="24"/>
        </w:rPr>
        <w:t>DËi :</w:t>
      </w:r>
      <w:r w:rsidRPr="0057429C">
        <w:rPr>
          <w:rFonts w:ascii="SutonnyMJ" w:hAnsi="SutonnyMJ"/>
          <w:sz w:val="24"/>
          <w:szCs w:val="24"/>
        </w:rPr>
        <w:t xml:space="preserve"> wewb‡qvM n‡Z cÖZ¨vwkZ Av‡qi me©wb¤œ nvi‡K g~jab e‡j|</w:t>
      </w:r>
    </w:p>
    <w:p w:rsidR="00D504D6" w:rsidRDefault="00D504D6" w:rsidP="0057429C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57429C" w:rsidRPr="0057429C" w:rsidRDefault="00D504D6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4</w:t>
      </w:r>
      <w:r w:rsidR="0057429C" w:rsidRPr="0057429C">
        <w:rPr>
          <w:rFonts w:ascii="SutonnyMJ" w:hAnsi="SutonnyMJ"/>
          <w:b/>
          <w:sz w:val="24"/>
          <w:szCs w:val="24"/>
        </w:rPr>
        <w:t>| my‡hvM e¨q Kx?</w:t>
      </w:r>
      <w:r w:rsidR="0057429C" w:rsidRPr="0057429C">
        <w:rPr>
          <w:rFonts w:ascii="SutonnyMJ" w:hAnsi="SutonnyMJ"/>
          <w:sz w:val="24"/>
          <w:szCs w:val="24"/>
        </w:rPr>
        <w:t xml:space="preserve"> [Xv. †ev. 17, w`. †ev. 16]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57429C">
        <w:rPr>
          <w:rFonts w:ascii="SutonnyMJ" w:hAnsi="SutonnyMJ"/>
          <w:b/>
          <w:sz w:val="24"/>
          <w:szCs w:val="24"/>
        </w:rPr>
        <w:t>DËi :</w:t>
      </w:r>
      <w:r w:rsidRPr="0057429C">
        <w:rPr>
          <w:rFonts w:ascii="SutonnyMJ" w:hAnsi="SutonnyMJ"/>
          <w:sz w:val="24"/>
          <w:szCs w:val="24"/>
        </w:rPr>
        <w:t xml:space="preserve"> GKwU cÖK‡íi weKí e¨qmg~‡ni g‡a¨ DËgwU hvPvB Ki‡Z †h e¨q nq Zv‡K my‡hvM e¨q e‡j|</w:t>
      </w:r>
    </w:p>
    <w:p w:rsidR="00D504D6" w:rsidRDefault="00D504D6" w:rsidP="0057429C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57429C" w:rsidRPr="0057429C" w:rsidRDefault="00D504D6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cÖkœ 5</w:t>
      </w:r>
      <w:r w:rsidR="0057429C" w:rsidRPr="0057429C">
        <w:rPr>
          <w:rFonts w:ascii="SutonnyMJ" w:hAnsi="SutonnyMJ"/>
          <w:b/>
          <w:sz w:val="24"/>
          <w:szCs w:val="24"/>
        </w:rPr>
        <w:t>| DËiY e¨q wK ?</w:t>
      </w:r>
      <w:r w:rsidR="0057429C" w:rsidRPr="0057429C">
        <w:rPr>
          <w:rFonts w:ascii="SutonnyMJ" w:hAnsi="SutonnyMJ"/>
          <w:sz w:val="24"/>
          <w:szCs w:val="24"/>
        </w:rPr>
        <w:t xml:space="preserve"> [Kz †evW© 16]</w:t>
      </w:r>
    </w:p>
    <w:p w:rsidR="0057429C" w:rsidRDefault="0057429C" w:rsidP="0057429C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57429C">
        <w:rPr>
          <w:rFonts w:ascii="SutonnyMJ" w:hAnsi="SutonnyMJ"/>
          <w:b/>
          <w:sz w:val="24"/>
          <w:szCs w:val="24"/>
        </w:rPr>
        <w:t>DËi :</w:t>
      </w:r>
      <w:r w:rsidRPr="0057429C">
        <w:rPr>
          <w:rFonts w:ascii="SutonnyMJ" w:hAnsi="SutonnyMJ"/>
          <w:sz w:val="24"/>
          <w:szCs w:val="24"/>
        </w:rPr>
        <w:t xml:space="preserve"> †Kv¤úvwbi wmwKDwiwUR Bmy¨ I weµq eve` ‡h e¨q nq, Zv‡K DËiY e¨q e‡j|</w:t>
      </w:r>
    </w:p>
    <w:p w:rsidR="00C56447" w:rsidRPr="00DB78AB" w:rsidRDefault="00C56447" w:rsidP="0057429C">
      <w:pPr>
        <w:spacing w:after="0" w:line="240" w:lineRule="auto"/>
        <w:jc w:val="both"/>
        <w:rPr>
          <w:rFonts w:ascii="SutonnyMJ" w:hAnsi="SutonnyMJ"/>
          <w:sz w:val="16"/>
          <w:szCs w:val="16"/>
        </w:rPr>
      </w:pPr>
    </w:p>
    <w:p w:rsidR="0057429C" w:rsidRDefault="0057429C" w:rsidP="0057429C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57429C" w:rsidRDefault="00D504D6" w:rsidP="0057429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</w:t>
      </w:r>
      <w:r w:rsidR="0057429C"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msiwÿZ Av‡qi e¨q ‡Kb bZzb mvaviY †kqv‡ii g~jab e¨q †_‡K Kg nq, Zv e¨vL¨v Ki| </w:t>
      </w:r>
    </w:p>
    <w:p w:rsidR="0057429C" w:rsidRPr="0057429C" w:rsidRDefault="0057429C" w:rsidP="0057429C">
      <w:pPr>
        <w:spacing w:after="0" w:line="240" w:lineRule="auto"/>
        <w:jc w:val="right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sz w:val="24"/>
          <w:szCs w:val="24"/>
          <w:lang w:bidi="ar-SA"/>
        </w:rPr>
        <w:t>[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Xv. †ev. 18; iv. †ev. 18; h. †ev. 18; Kz. †ev. 18; P. †ev. 18; wm. †ev. 18; e. †ev. 18; w`. †ev. 18]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msiwÿZ Av‡qi e¨q, bZzb mvaviY †kqv‡ii g~jab e¨v‡qi PvB‡Z Kg nIqvi KviY n‡”Q DËiY e¨q|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 xml:space="preserve">DËiY e¨vq n‡”Q wmwKDwiwUR Bmy¨ I weµq msµvšÍ LiP| msiwÿZ gybvdv n‡Z Znwej msMÖ‡ni ‡ÿ‡Î bZzb †kqvi Bmy¨ Ki‡Z nq bv| d‡j msiwÿZ gybvdvi e¨q wbY©‡q DËiY e¨q RwoZ bq| wKš‘ bZzb †kqvi Bmy¨ †ÿ‡Î DËiY e¨q RwoZ| GRb¨ msiwÿZ Av‡qi e¨q, bZzb mvaviY †kqv‡ii g~jab e¨‡qi PvB‡Z Kg nq| 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>cÖk</w:t>
      </w:r>
      <w:r w:rsidR="00D504D6">
        <w:rPr>
          <w:rFonts w:ascii="SutonnyMJ" w:eastAsia="Times New Roman" w:hAnsi="SutonnyMJ" w:cs="Times New Roman"/>
          <w:b/>
          <w:sz w:val="24"/>
          <w:szCs w:val="24"/>
          <w:lang w:bidi="ar-SA"/>
        </w:rPr>
        <w:t>œ 2</w:t>
      </w: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bb-e¨sK Avw_©K cÖwZôvb ej‡Z Kx †evSvq ? 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[Xv. †ev. 16]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Ae¨vswKs Avw_©K cÖwZôvb¸‡jv †`‡ki g~jab MV‡b we‡klfv‡e mnvqZv K‡i| cÖwZôvb¸‡jv RbM‡Yi KvQ †_‡K †Kv‡bv AvgvbZ msMÖn K‡i bv wKš‘ wmwKDwiwUR wewµ K‡i g~jab msMÖn K‡i| G‡`i KvR A‡bKUv e¨vs‡Ki g‡Zv weavq G¸‡jvi bvg Ae¨vswKs Avw_©K cÖwZôvb| †hgb- wjwRs ‡Kv¤úvwb, wegv †Kv¤úvwb BZ¨vw`|</w:t>
      </w:r>
    </w:p>
    <w:p w:rsidR="0057429C" w:rsidRPr="0057429C" w:rsidRDefault="00D504D6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3</w:t>
      </w:r>
      <w:r w:rsidR="0057429C"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>| evRvi SuywK‡K GKRb wewb‡qvMKvix †Kb cwinvi Ki‡Z cv‡i bv? e¨vL¨v Ki</w:t>
      </w:r>
      <w:r w:rsidR="002B5D5C">
        <w:rPr>
          <w:rFonts w:ascii="SutonnyMJ" w:eastAsia="Times New Roman" w:hAnsi="SutonnyMJ" w:cs="Times New Roman"/>
          <w:b/>
          <w:sz w:val="24"/>
          <w:szCs w:val="24"/>
          <w:lang w:bidi="ar-SA"/>
        </w:rPr>
        <w:t>|</w:t>
      </w:r>
      <w:r w:rsidR="0057429C"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57429C" w:rsidRPr="0057429C">
        <w:rPr>
          <w:rFonts w:ascii="SutonnyMJ" w:eastAsia="Times New Roman" w:hAnsi="SutonnyMJ" w:cs="Times New Roman"/>
          <w:sz w:val="24"/>
          <w:szCs w:val="24"/>
          <w:lang w:bidi="ar-SA"/>
        </w:rPr>
        <w:t>[Kz. †ev. 16]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‡`‡ki A_©‰bwZK ev ivR‰bwZK Ae¯’v cwieZ©‡bi Kvi‡Y wewb‡qvMK„Z m¤úwËi g~j¨ n«vm cvIqvi †h m¤¢vebv m„wó nq, Zv‡K evRvi SzwK e‡j| evRvi SuywKi Drm¸‡jv n‡jv : my‡`i nvi SzuwK, gy`ªvùxwZ SzuwK, ˆe‡`wkK wewbgq nvi SzuwK BZ¨vw`| Gme SzuwK †Kv¤úvwbi wbqš¿‡Yi evB‡i| GRb¨ evRvi SuywK‡K GKRb wewb‡qvMKvix cwinvi Ki‡Z cv‡i bv|</w:t>
      </w:r>
    </w:p>
    <w:p w:rsidR="0057429C" w:rsidRPr="0057429C" w:rsidRDefault="00D504D6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</w:t>
      </w:r>
      <w:r w:rsidR="0057429C"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mvaviY ‡kqv‡ii g~jab e¨q ej‡Z wK eyS? </w:t>
      </w:r>
      <w:r w:rsidR="0057429C" w:rsidRPr="0057429C">
        <w:rPr>
          <w:rFonts w:ascii="SutonnyMJ" w:eastAsia="Times New Roman" w:hAnsi="SutonnyMJ" w:cs="Times New Roman"/>
          <w:sz w:val="24"/>
          <w:szCs w:val="24"/>
          <w:lang w:bidi="ar-SA"/>
        </w:rPr>
        <w:t>[w`. †ev. 16]</w:t>
      </w:r>
    </w:p>
    <w:p w:rsidR="0057429C" w:rsidRPr="0057429C" w:rsidRDefault="0057429C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mvaviY †kqv‡ii g~jab e¨q n‡”Q Ggb GKwU nvi hv w`‡q wewb‡qvMKvixiv GKUv dv‡g©i fwel¨r jf¨vsk‡K evÆvKiY K‡i Gi †kqv‡ii g~j¨ †ei K‡i| mvaviY ‡kqvi g~jab e¨q wbY©‡qi Rb¨ K‡qKwU c×wZ e¨eüZ nq| †hgb : k~b¨ jf¨vsk e„w× g‡Wj, w¯’i jf¨vsk e„w× g‡Wj, g~jabx m¤úwË g~j¨vqb g‡Wj BZ¨vw`|</w:t>
      </w:r>
    </w:p>
    <w:p w:rsidR="0057429C" w:rsidRPr="0057429C" w:rsidRDefault="00D504D6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5</w:t>
      </w:r>
      <w:r w:rsidR="0057429C"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ÔmsiwÿZ Znwej dv‡g©i e¨qnxb Dcv`vbÕ| e³‡e¨i mv‡_ Zzwg wK GKgZ? e¨vL¨v Ki| </w:t>
      </w:r>
      <w:r w:rsidR="0057429C" w:rsidRPr="0057429C">
        <w:rPr>
          <w:rFonts w:ascii="SutonnyMJ" w:eastAsia="Times New Roman" w:hAnsi="SutonnyMJ" w:cs="Times New Roman"/>
          <w:sz w:val="24"/>
          <w:szCs w:val="24"/>
          <w:lang w:bidi="ar-SA"/>
        </w:rPr>
        <w:t>[bUi †Wg K‡jR, XvKv]</w:t>
      </w:r>
    </w:p>
    <w:p w:rsidR="0057429C" w:rsidRPr="0057429C" w:rsidRDefault="0057429C" w:rsidP="0057429C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ÔmsiwÿZ Znwej dv‡g©i e¨qnxb Dcv`vbÕ Avwg G e³‡ei mv‡_ GKgZ bB| KviY msiwÿZ Znwe‡ji my‡hvM e¨q i‡q‡Q| GKwU dv‡g©i wbU gybvdv †_‡K †kqvi‡nvìvi‡`i jf¨vsk wn‡m‡e cÖ`vb Kiv| Avi wbU gybvdvi †h Ask †Kv¤úvwbi †kqv‡nvìviiv jf¨vsk wn‡m‡ev cÖ`vb bv K‡i msiÿY K‡i Zv‡K msiwÿZ Avq e‡j| †Kv¤úvwb gybvdv †kqvi‡nvìvi‡`i g‡a¨ e›Ub bv K‡i †i‡L w`‡j †kqvigvwjK‡`i `„wó‡KvY ‡_‡K Gi GKwU my‡hvM e¨q _v‡K, ZvB msiwÿZ Znwej dv‡g©i e¨qnxb g~jab Dcv`vm e³‡e¨i mv‡_ Avwg GKgZ bB|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br/>
      </w:r>
      <w:r w:rsidR="00D504D6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6</w:t>
      </w: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>| Ki nvi e„w× †c‡j Ki cieZx© FY g~jab e¨‡qi</w:t>
      </w:r>
      <w:r w:rsidR="002B5D5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Ici Kx cÖfve co‡e? e¨vL¨v Ki|</w:t>
      </w: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[Kzwgjøv Kgv©m K‡jR]</w:t>
      </w:r>
    </w:p>
    <w:p w:rsidR="0057429C" w:rsidRDefault="0057429C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57429C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57429C">
        <w:rPr>
          <w:rFonts w:ascii="SutonnyMJ" w:eastAsia="Times New Roman" w:hAnsi="SutonnyMJ" w:cs="Times New Roman"/>
          <w:sz w:val="24"/>
          <w:szCs w:val="24"/>
          <w:lang w:bidi="ar-SA"/>
        </w:rPr>
        <w:t>Ki nvi e„w× †c‡j Ki cieZ©x FY g~jab e¨q n«vm cv‡e| KviY FY g~ja‡bi Ici †m my` cÖ`vb Kiv nq Zv Kiev`‡hvM¨ LiP| A_©vr †h cwigvY A_© my` eve` cÖ`vb Kiv nq Zvi Ici Ki cÖ`vb Ki‡Z nq bv| GRb¨ Ki nvi e„w× †c‡j KicieZ©x FY g~jab n«vm cvq|</w:t>
      </w:r>
    </w:p>
    <w:p w:rsidR="005A6B9D" w:rsidRDefault="005A6B9D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5A6B9D" w:rsidRDefault="005A6B9D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5A6B9D" w:rsidRDefault="005A6B9D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DB78AB" w:rsidRDefault="00DB78AB" w:rsidP="0057429C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DB78AB" w:rsidTr="008F3C64">
        <w:trPr>
          <w:trHeight w:val="403"/>
        </w:trPr>
        <w:tc>
          <w:tcPr>
            <w:tcW w:w="11016" w:type="dxa"/>
            <w:gridSpan w:val="2"/>
          </w:tcPr>
          <w:p w:rsidR="00DB78AB" w:rsidRPr="0026452B" w:rsidRDefault="00DB78AB" w:rsidP="008D0B0A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lastRenderedPageBreak/>
              <w:t>M I N</w:t>
            </w:r>
            <w:r w:rsidR="008D0B0A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 </w:t>
            </w:r>
          </w:p>
        </w:tc>
      </w:tr>
      <w:tr w:rsidR="00DB78AB" w:rsidTr="008F3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DB78AB" w:rsidRPr="00DF65C9" w:rsidRDefault="00DB78AB" w:rsidP="008F3C64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DB78AB" w:rsidRPr="00DF65C9" w:rsidRDefault="00DB78AB" w:rsidP="008F3C64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DB78AB" w:rsidTr="008F3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DB78AB" w:rsidRPr="00DF65C9" w:rsidRDefault="00DB78AB" w:rsidP="008F3C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A_©vq‡bi Ici g~jab e¨‡qi cÖfve we‡kølY</w:t>
            </w:r>
          </w:p>
        </w:tc>
        <w:tc>
          <w:tcPr>
            <w:tcW w:w="7668" w:type="dxa"/>
          </w:tcPr>
          <w:p w:rsidR="00DB78AB" w:rsidRDefault="00DB78AB" w:rsidP="00DB78A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wW‡eÂv‡ii gva¨‡g FY g~jab msM„wnZ n‡j Mo g~jab e¨‡qi Ici Gi cÖfve eY©bv K‡iv|</w:t>
            </w:r>
          </w:p>
          <w:p w:rsidR="00DB78AB" w:rsidRDefault="00DB78AB" w:rsidP="00DB78A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mvgwMÖK g~jab e¨q cÖZ¨vwkZ g~jab e¨q †_‡K Kg n‡j Gi cÖfve Av‡jvPbv K‡iv|</w:t>
            </w:r>
          </w:p>
          <w:p w:rsidR="00DB78AB" w:rsidRPr="00AD0C10" w:rsidRDefault="00DB78AB" w:rsidP="00DB78A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Mo g~jab e¨q n«vm-e„w×i KviY Av‡jvPbv Ki|</w:t>
            </w:r>
          </w:p>
        </w:tc>
      </w:tr>
      <w:tr w:rsidR="00DB78AB" w:rsidTr="008F3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DB78AB" w:rsidRPr="00DF65C9" w:rsidRDefault="00DB78AB" w:rsidP="008F3C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wewfbœ cÖKvi A_©vq‡bi †ÿ‡Î g~jab e¨q wbY©q</w:t>
            </w:r>
          </w:p>
        </w:tc>
        <w:tc>
          <w:tcPr>
            <w:tcW w:w="7668" w:type="dxa"/>
          </w:tcPr>
          <w:p w:rsidR="00DB78AB" w:rsidRDefault="00DB78AB" w:rsidP="00DB78A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Mo g~jab e¨q wbY©‡qi c×wZ eY©bv K‡iv|</w:t>
            </w:r>
          </w:p>
          <w:p w:rsidR="00DB78AB" w:rsidRDefault="00DB78AB" w:rsidP="00DB78A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mvaviY †kqv‡ii e¨q wbY©‡qi c×wZ eY©bv K‡iv|</w:t>
            </w:r>
          </w:p>
          <w:p w:rsidR="00DB78AB" w:rsidRDefault="00DB78AB" w:rsidP="00DB78A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AMÖvwaKvi †kqv‡ii e¨q wbY©‡qi c×wZ eY©bv K‡iv| </w:t>
            </w:r>
          </w:p>
          <w:p w:rsidR="00DB78AB" w:rsidRDefault="00DB78AB" w:rsidP="00DB78A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mvaviY †kqvi g~jab e¨‡qi Ici DËiY e¨‡qi cÖfve Av‡jvPbv K‡iv|</w:t>
            </w:r>
          </w:p>
          <w:p w:rsidR="00DB78AB" w:rsidRPr="0026452B" w:rsidRDefault="00DB78AB" w:rsidP="00DB78A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Ki-cieZ©x FY g~jab e¨q wbY©‡qi c×wZ eY©bv K‡iv| </w:t>
            </w:r>
          </w:p>
        </w:tc>
      </w:tr>
    </w:tbl>
    <w:p w:rsidR="00467DA5" w:rsidRPr="00227D16" w:rsidRDefault="00467DA5" w:rsidP="00227D16">
      <w:pPr>
        <w:spacing w:after="0" w:line="240" w:lineRule="auto"/>
        <w:rPr>
          <w:rFonts w:ascii="SutonnyMJ" w:eastAsia="Times New Roman" w:hAnsi="SutonnyMJ" w:cs="Times New Roman"/>
          <w:b/>
          <w:sz w:val="2"/>
          <w:szCs w:val="2"/>
          <w:u w:val="double"/>
          <w:lang w:bidi="ar-SA"/>
        </w:rPr>
      </w:pPr>
    </w:p>
    <w:p w:rsidR="00467DA5" w:rsidRPr="000F3049" w:rsidRDefault="00467DA5" w:rsidP="00467DA5">
      <w:pPr>
        <w:tabs>
          <w:tab w:val="left" w:pos="6863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  <w:r w:rsidRPr="000F3049">
        <w:rPr>
          <w:rFonts w:ascii="SutonnyMJ" w:hAnsi="SutonnyMJ" w:cs="SutonnyMJ"/>
          <w:b/>
          <w:sz w:val="30"/>
          <w:szCs w:val="20"/>
        </w:rPr>
        <w:t>cÖ‡qvRbxq m~Î:</w:t>
      </w:r>
    </w:p>
    <w:tbl>
      <w:tblPr>
        <w:tblStyle w:val="TableGrid"/>
        <w:tblW w:w="0" w:type="auto"/>
        <w:jc w:val="center"/>
        <w:tblInd w:w="-783" w:type="dxa"/>
        <w:tblLook w:val="04A0" w:firstRow="1" w:lastRow="0" w:firstColumn="1" w:lastColumn="0" w:noHBand="0" w:noVBand="1"/>
      </w:tblPr>
      <w:tblGrid>
        <w:gridCol w:w="1105"/>
        <w:gridCol w:w="6210"/>
        <w:gridCol w:w="3355"/>
      </w:tblGrid>
      <w:tr w:rsidR="00071BE8" w:rsidRPr="00071BE8" w:rsidTr="00EE191C">
        <w:trPr>
          <w:jc w:val="center"/>
        </w:trPr>
        <w:tc>
          <w:tcPr>
            <w:tcW w:w="1105" w:type="dxa"/>
            <w:shd w:val="clear" w:color="auto" w:fill="BFBFBF" w:themeFill="background1" w:themeFillShade="BF"/>
          </w:tcPr>
          <w:p w:rsidR="00071BE8" w:rsidRPr="00071BE8" w:rsidRDefault="00071BE8" w:rsidP="00EE191C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µwgK bs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:rsidR="00071BE8" w:rsidRPr="00071BE8" w:rsidRDefault="00071BE8" w:rsidP="00EE191C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m~Îmg~n</w:t>
            </w:r>
          </w:p>
        </w:tc>
        <w:tc>
          <w:tcPr>
            <w:tcW w:w="3355" w:type="dxa"/>
            <w:shd w:val="clear" w:color="auto" w:fill="BFBFBF" w:themeFill="background1" w:themeFillShade="BF"/>
          </w:tcPr>
          <w:p w:rsidR="00071BE8" w:rsidRPr="00071BE8" w:rsidRDefault="00071BE8" w:rsidP="00EE191C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weeiY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1</w:t>
            </w:r>
          </w:p>
        </w:tc>
        <w:tc>
          <w:tcPr>
            <w:tcW w:w="6210" w:type="dxa"/>
          </w:tcPr>
          <w:p w:rsidR="00071BE8" w:rsidRPr="00071BE8" w:rsidRDefault="00071BE8" w:rsidP="00071BE8">
            <w:pPr>
              <w:rPr>
                <w:rFonts w:ascii="Times New Roman" w:eastAsia="Times New Roman" w:hAnsi="Times New Roman" w:cs="Times New Roman"/>
              </w:rPr>
            </w:pPr>
            <w:r w:rsidRPr="00071BE8">
              <w:rPr>
                <w:rFonts w:ascii="Times New Roman" w:eastAsia="Calibri" w:hAnsi="Times New Roman" w:cs="Times New Roman"/>
              </w:rPr>
              <w:t>K</w:t>
            </w:r>
            <w:r w:rsidRPr="00071BE8">
              <w:rPr>
                <w:rFonts w:ascii="Times New Roman" w:eastAsia="Calibri" w:hAnsi="Times New Roman" w:cs="Times New Roman"/>
                <w:vertAlign w:val="subscript"/>
              </w:rPr>
              <w:t>i</w:t>
            </w:r>
            <w:r w:rsidRPr="00071BE8">
              <w:rPr>
                <w:rFonts w:ascii="Times New Roman" w:eastAsia="Calibri" w:hAnsi="Times New Roman" w:cs="Times New Roman"/>
              </w:rPr>
              <w:t>=</w:t>
            </w:r>
            <w:r w:rsidR="005572A2">
              <w:rPr>
                <w:rFonts w:ascii="Times New Roman" w:eastAsia="Calibri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I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NSV</m:t>
                  </m:r>
                </m:den>
              </m:f>
            </m:oMath>
            <w:r w:rsidRPr="00071BE8">
              <w:rPr>
                <w:rFonts w:ascii="Times New Roman" w:eastAsia="Calibri" w:hAnsi="Times New Roman" w:cs="Times New Roman"/>
              </w:rPr>
              <w:t xml:space="preserve"> ×</w:t>
            </w:r>
            <w:r w:rsidRPr="00071BE8">
              <w:rPr>
                <w:rFonts w:ascii="SutonnyMJ" w:eastAsia="Calibri" w:hAnsi="SutonnyMJ" w:cs="SutonnyMJ"/>
              </w:rPr>
              <w:t>100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e¨envi: wPi¯’vqx e‡Ûi Ki-c~e©eZ©x FY g~jab e¨q wbY©‡q|</w:t>
            </w:r>
          </w:p>
        </w:tc>
        <w:tc>
          <w:tcPr>
            <w:tcW w:w="3355" w:type="dxa"/>
          </w:tcPr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i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Ki-c~e©eZ©x e¨q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>= my‡`i cwigvY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NSV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wbU weµqg~j¨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2</w:t>
            </w:r>
          </w:p>
        </w:tc>
        <w:tc>
          <w:tcPr>
            <w:tcW w:w="6210" w:type="dxa"/>
          </w:tcPr>
          <w:p w:rsidR="00071BE8" w:rsidRPr="00071BE8" w:rsidRDefault="00071BE8" w:rsidP="00071BE8">
            <w:pPr>
              <w:rPr>
                <w:rFonts w:ascii="SutonnyMJ" w:eastAsia="Calibri" w:hAnsi="SutonnyMJ" w:cs="SutonnyMJ"/>
              </w:rPr>
            </w:pPr>
            <w:r w:rsidRPr="00071BE8">
              <w:rPr>
                <w:rFonts w:ascii="Times New Roman" w:eastAsia="Calibri" w:hAnsi="Times New Roman" w:cs="Times New Roman"/>
              </w:rPr>
              <w:t>K</w:t>
            </w:r>
            <w:r w:rsidRPr="00071BE8">
              <w:rPr>
                <w:rFonts w:ascii="Times New Roman" w:eastAsia="Calibri" w:hAnsi="Times New Roman" w:cs="Times New Roman"/>
                <w:vertAlign w:val="subscript"/>
              </w:rPr>
              <w:t>d</w:t>
            </w:r>
            <w:r w:rsidRPr="00071BE8">
              <w:rPr>
                <w:rFonts w:ascii="Times New Roman" w:eastAsia="Calibri" w:hAnsi="Times New Roman" w:cs="Times New Roman"/>
              </w:rPr>
              <w:t xml:space="preserve"> =</w:t>
            </w:r>
            <w:r w:rsidR="005572A2">
              <w:rPr>
                <w:rFonts w:ascii="Times New Roman" w:eastAsia="Calibri" w:hAnsi="Times New Roman" w:cs="Times New Roman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SutonnyMJ" w:cs="SutonnyMJ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libri" w:hAnsi="SutonnyMJ" w:cs="SutonnyMJ"/>
                        </w:rPr>
                        <m:t>I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SutonnyMJ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SutonnyMJ" w:eastAsia="Calibri" w:hAnsi="SutonnyMJ" w:cs="SutonnyMJ"/>
                            </w:rPr>
                            <m:t>1</m:t>
                          </m:r>
                          <m:r>
                            <w:rPr>
                              <w:rFonts w:ascii="Cambria Math" w:eastAsia="Calibri" w:hAnsi="Cambria Math" w:cs="SutonnyMJ"/>
                            </w:rPr>
                            <m:t>-</m:t>
                          </m:r>
                          <m:r>
                            <w:rPr>
                              <w:rFonts w:ascii="Cambria Math" w:eastAsia="Calibri" w:hAnsi="SutonnyMJ" w:cs="SutonnyMJ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="Calibri" w:hAnsi="SutonnyMJ" w:cs="SutonnyMJ"/>
                        </w:rPr>
                        <m:t>NSV</m:t>
                      </m:r>
                    </m:den>
                  </m:f>
                </m:e>
              </m:d>
            </m:oMath>
            <w:r w:rsidRPr="00071BE8">
              <w:rPr>
                <w:rFonts w:ascii="Times New Roman" w:eastAsia="Calibri" w:hAnsi="Times New Roman" w:cs="Times New Roman"/>
              </w:rPr>
              <w:t>×</w:t>
            </w:r>
            <w:r w:rsidRPr="00071BE8">
              <w:rPr>
                <w:rFonts w:ascii="SutonnyMJ" w:eastAsia="Calibri" w:hAnsi="SutonnyMJ" w:cs="SutonnyMJ"/>
              </w:rPr>
              <w:t>100</w:t>
            </w:r>
          </w:p>
          <w:p w:rsidR="00071BE8" w:rsidRPr="00071BE8" w:rsidRDefault="00071BE8" w:rsidP="00071BE8">
            <w:pPr>
              <w:rPr>
                <w:rFonts w:ascii="Times New Roman" w:eastAsia="Times New Roman" w:hAnsi="Times New Roman" w:cs="Times New Roman"/>
              </w:rPr>
            </w:pPr>
            <w:r w:rsidRPr="00071BE8">
              <w:rPr>
                <w:rFonts w:ascii="Times New Roman" w:eastAsia="Times New Roman" w:hAnsi="Times New Roman" w:cs="Times New Roman"/>
              </w:rPr>
              <w:t>Or,</w:t>
            </w:r>
          </w:p>
          <w:p w:rsidR="00071BE8" w:rsidRPr="00071BE8" w:rsidRDefault="00071BE8" w:rsidP="00071BE8">
            <w:pPr>
              <w:rPr>
                <w:rFonts w:ascii="Times New Roman" w:eastAsia="Times New Roman" w:hAnsi="Times New Roman" w:cs="Times New Roman"/>
              </w:rPr>
            </w:pPr>
            <w:r w:rsidRPr="00071BE8">
              <w:rPr>
                <w:rFonts w:ascii="Times New Roman" w:eastAsia="Calibri" w:hAnsi="Times New Roman" w:cs="Times New Roman"/>
              </w:rPr>
              <w:t>K</w:t>
            </w:r>
            <w:r w:rsidRPr="00071BE8">
              <w:rPr>
                <w:rFonts w:ascii="Times New Roman" w:eastAsia="Calibri" w:hAnsi="Times New Roman" w:cs="Times New Roman"/>
                <w:vertAlign w:val="subscript"/>
              </w:rPr>
              <w:t>d</w:t>
            </w:r>
            <w:r w:rsidRPr="00071BE8">
              <w:rPr>
                <w:rFonts w:ascii="Times New Roman" w:eastAsia="Calibri" w:hAnsi="Times New Roman" w:cs="Times New Roman"/>
              </w:rPr>
              <w:t xml:space="preserve"> =</w:t>
            </w:r>
            <w:r w:rsidR="005572A2">
              <w:rPr>
                <w:rFonts w:ascii="Times New Roman" w:eastAsia="Calibri" w:hAnsi="Times New Roman" w:cs="Times New Roman"/>
              </w:rPr>
              <w:t xml:space="preserve"> </w:t>
            </w:r>
            <w:r w:rsidRPr="00071BE8">
              <w:rPr>
                <w:rFonts w:ascii="Times New Roman" w:eastAsia="Calibri" w:hAnsi="Times New Roman" w:cs="Times New Roman"/>
              </w:rPr>
              <w:t>K</w:t>
            </w:r>
            <w:r w:rsidRPr="00071BE8">
              <w:rPr>
                <w:rFonts w:ascii="Times New Roman" w:eastAsia="Calibri" w:hAnsi="Times New Roman" w:cs="Times New Roman"/>
                <w:vertAlign w:val="subscript"/>
              </w:rPr>
              <w:t xml:space="preserve">i </w:t>
            </w:r>
            <m:oMath>
              <m:d>
                <m:dPr>
                  <m:ctrlPr>
                    <w:rPr>
                      <w:rFonts w:ascii="Cambria Math" w:eastAsia="Calibri" w:hAnsi="Cambria Math" w:cs="SutonnyMJ"/>
                      <w:i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SutonnyMJ" w:eastAsia="Calibri" w:hAnsi="SutonnyMJ" w:cs="SutonnyMJ"/>
                    </w:rPr>
                    <m:t>1</m:t>
                  </m:r>
                  <m:r>
                    <w:rPr>
                      <w:rFonts w:ascii="Cambria Math" w:eastAsia="Calibri" w:hAnsi="Cambria Math" w:cs="SutonnyMJ"/>
                    </w:rPr>
                    <m:t>-</m:t>
                  </m:r>
                  <m:r>
                    <w:rPr>
                      <w:rFonts w:ascii="Cambria Math" w:eastAsia="Calibri" w:hAnsi="SutonnyMJ" w:cs="SutonnyMJ"/>
                    </w:rPr>
                    <m:t>T</m:t>
                  </m:r>
                </m:e>
              </m:d>
            </m:oMath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e¨envi: wPi¯’vqx e‡Ûi Ki-c~e©eZ©x FY g~jab e¨q wbY©‡q|</w:t>
            </w:r>
          </w:p>
        </w:tc>
        <w:tc>
          <w:tcPr>
            <w:tcW w:w="3355" w:type="dxa"/>
          </w:tcPr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d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Ki-cieZ©x e¨q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>= my‡`i cwigvY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   = K‡ii nvi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NSV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wbU weµqg~j¨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i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Ki-c~e©eZ©x e¨q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3</w:t>
            </w:r>
          </w:p>
        </w:tc>
        <w:tc>
          <w:tcPr>
            <w:tcW w:w="6210" w:type="dxa"/>
          </w:tcPr>
          <w:p w:rsidR="00071BE8" w:rsidRPr="00071BE8" w:rsidRDefault="00071BE8" w:rsidP="00071BE8">
            <w:pPr>
              <w:rPr>
                <w:rFonts w:ascii="SutonnyMJ" w:eastAsia="Calibri" w:hAnsi="SutonnyMJ" w:cs="SutonnyMJ"/>
              </w:rPr>
            </w:pPr>
            <w:r w:rsidRPr="00071BE8">
              <w:rPr>
                <w:rFonts w:ascii="Times New Roman" w:eastAsia="Calibri" w:hAnsi="Times New Roman" w:cs="Times New Roman"/>
              </w:rPr>
              <w:t>K</w:t>
            </w:r>
            <w:r w:rsidRPr="00071BE8">
              <w:rPr>
                <w:rFonts w:ascii="Times New Roman" w:eastAsia="Calibri" w:hAnsi="Times New Roman" w:cs="Times New Roman"/>
                <w:vertAlign w:val="subscript"/>
              </w:rPr>
              <w:t>d</w:t>
            </w:r>
            <w:r w:rsidRPr="00071BE8">
              <w:rPr>
                <w:rFonts w:ascii="Times New Roman" w:eastAsia="Calibri" w:hAnsi="Times New Roman" w:cs="Times New Roman"/>
              </w:rPr>
              <w:t xml:space="preserve"> =</w:t>
            </w:r>
            <w:r w:rsidR="005572A2">
              <w:rPr>
                <w:rFonts w:ascii="Times New Roman" w:eastAsia="Calibri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</w:rPr>
                    <m:t>I</m:t>
                  </m:r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  <m:r>
                        <w:rPr>
                          <w:rFonts w:ascii="Cambria Math" w:eastAsia="Calibri" w:hAnsi="Cambria Math" w:cs="Times New Roman"/>
                        </w:rPr>
                        <m:t>-</m:t>
                      </m:r>
                      <m:r>
                        <w:rPr>
                          <w:rFonts w:ascii="Cambria Math" w:eastAsia="Calibri" w:hAnsi="Times New Roman" w:cs="Times New Roman"/>
                        </w:rPr>
                        <m:t>T</m:t>
                      </m:r>
                    </m:e>
                  </m:d>
                  <m:r>
                    <w:rPr>
                      <w:rFonts w:ascii="Cambria Math" w:eastAsia="Calibri" w:hAnsi="Times New Roman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libri" w:hAnsi="Times New Roman" w:cs="Times New Roman"/>
                        </w:rPr>
                        <m:t>MV</m:t>
                      </m:r>
                      <m:r>
                        <w:rPr>
                          <w:rFonts w:ascii="Cambria Math" w:eastAsia="Calibri" w:hAnsi="Cambria Math" w:cs="Times New Roman"/>
                        </w:rPr>
                        <m:t>-</m:t>
                      </m:r>
                      <m:r>
                        <w:rPr>
                          <w:rFonts w:ascii="Cambria Math" w:eastAsia="Calibri" w:hAnsi="Times New Roman" w:cs="Times New Roman"/>
                        </w:rPr>
                        <m:t>NSV</m:t>
                      </m:r>
                    </m:num>
                    <m:den>
                      <m:r>
                        <w:rPr>
                          <w:rFonts w:ascii="Cambria Math" w:eastAsia="Calibri" w:hAnsi="Cambria Math" w:cs="Times New Roman"/>
                        </w:rPr>
                        <m:t>n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libri" w:hAnsi="Times New Roman" w:cs="Times New Roman"/>
                        </w:rPr>
                        <m:t>MV+NSV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2</m:t>
                      </m:r>
                    </m:den>
                  </m:f>
                </m:den>
              </m:f>
            </m:oMath>
            <w:r w:rsidRPr="00071BE8">
              <w:rPr>
                <w:rFonts w:ascii="Times New Roman" w:eastAsia="Calibri" w:hAnsi="Times New Roman" w:cs="Times New Roman"/>
              </w:rPr>
              <w:t>×</w:t>
            </w:r>
            <w:r w:rsidRPr="00071BE8">
              <w:rPr>
                <w:rFonts w:ascii="SutonnyMJ" w:eastAsia="Calibri" w:hAnsi="SutonnyMJ" w:cs="SutonnyMJ"/>
              </w:rPr>
              <w:t>100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e¨envi: cwi‡kva‡hvM¨ eÛ ev FYc‡Îi Ki-c~e©eZ©x FY g~jab e¨q wbY©‡q|</w:t>
            </w:r>
          </w:p>
        </w:tc>
        <w:tc>
          <w:tcPr>
            <w:tcW w:w="3355" w:type="dxa"/>
          </w:tcPr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d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Ki-cieZ©x e¨q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>= my‡`i cwigvY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   = K‡ii nvi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MV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cwi‡kva‡hvM¨  g~j¨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NSV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wbU weµqg~j¨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n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   = ‡gqv`/mgqKvj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4</w:t>
            </w:r>
          </w:p>
        </w:tc>
        <w:tc>
          <w:tcPr>
            <w:tcW w:w="6210" w:type="dxa"/>
          </w:tcPr>
          <w:p w:rsidR="00071BE8" w:rsidRPr="00071BE8" w:rsidRDefault="00071BE8" w:rsidP="00071BE8">
            <w:pPr>
              <w:rPr>
                <w:rFonts w:ascii="Times New Roman" w:eastAsia="Times New Roman" w:hAnsi="Times New Roman" w:cs="Times New Roman"/>
              </w:rPr>
            </w:pPr>
            <w:r w:rsidRPr="00071BE8">
              <w:rPr>
                <w:rFonts w:ascii="Times New Roman" w:eastAsia="Calibri" w:hAnsi="Times New Roman" w:cs="Times New Roman"/>
                <w:sz w:val="28"/>
                <w:szCs w:val="28"/>
              </w:rPr>
              <w:t>K</w:t>
            </w:r>
            <w:r w:rsidRPr="00071BE8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 xml:space="preserve">P </w:t>
            </w:r>
            <w:r w:rsidRPr="00071BE8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P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  <m:t>NSV</m:t>
                  </m:r>
                </m:den>
              </m:f>
            </m:oMath>
            <w:r w:rsidRPr="00071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1BE8">
              <w:rPr>
                <w:rFonts w:ascii="Times New Roman" w:eastAsia="Calibri" w:hAnsi="Times New Roman" w:cs="Times New Roman"/>
              </w:rPr>
              <w:t>×</w:t>
            </w:r>
            <w:r w:rsidRPr="00071BE8">
              <w:rPr>
                <w:rFonts w:ascii="SutonnyMJ" w:eastAsia="Calibri" w:hAnsi="SutonnyMJ" w:cs="SutonnyMJ"/>
              </w:rPr>
              <w:t>100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e¨envi: Acwi‡kva‡hvM¨ ev wPi¯’vqx AMÖvwaKvi †kqv‡ii e¨q wbY©‡q|</w:t>
            </w:r>
          </w:p>
        </w:tc>
        <w:tc>
          <w:tcPr>
            <w:tcW w:w="3355" w:type="dxa"/>
          </w:tcPr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P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AMÖvwaKvi †kqv‡ii e¨q</w:t>
            </w:r>
          </w:p>
          <w:p w:rsidR="00071BE8" w:rsidRPr="00071BE8" w:rsidRDefault="00083393" w:rsidP="00071BE8">
            <w:pPr>
              <w:tabs>
                <w:tab w:val="left" w:pos="457"/>
              </w:tabs>
              <w:rPr>
                <w:rFonts w:ascii="SutonnyMJ" w:eastAsia="Times New Roman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P</m:t>
                  </m:r>
                </m:sub>
              </m:sSub>
            </m:oMath>
            <w:r w:rsidR="00071BE8" w:rsidRPr="00071BE8">
              <w:rPr>
                <w:rFonts w:ascii="SutonnyMJ" w:eastAsia="Times New Roman" w:hAnsi="SutonnyMJ" w:cs="SutonnyMJ"/>
                <w:sz w:val="20"/>
                <w:szCs w:val="20"/>
              </w:rPr>
              <w:t>= ‡kqv‡ii cÖwZ evwl©K jf¨vsk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NSV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wbU weµqg~j¨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5</w:t>
            </w:r>
          </w:p>
        </w:tc>
        <w:tc>
          <w:tcPr>
            <w:tcW w:w="6210" w:type="dxa"/>
          </w:tcPr>
          <w:p w:rsidR="00071BE8" w:rsidRPr="00071BE8" w:rsidRDefault="00071BE8" w:rsidP="00071BE8">
            <w:pPr>
              <w:rPr>
                <w:rFonts w:ascii="Times New Roman" w:eastAsia="Times New Roman" w:hAnsi="Times New Roman" w:cs="Times New Roman"/>
              </w:rPr>
            </w:pPr>
            <w:r w:rsidRPr="00071BE8">
              <w:rPr>
                <w:rFonts w:ascii="Times New Roman" w:eastAsia="Calibri" w:hAnsi="Times New Roman" w:cs="Times New Roman"/>
              </w:rPr>
              <w:t>K</w:t>
            </w:r>
            <w:r w:rsidRPr="00071BE8">
              <w:rPr>
                <w:rFonts w:ascii="Times New Roman" w:eastAsia="Calibri" w:hAnsi="Times New Roman" w:cs="Times New Roman"/>
                <w:vertAlign w:val="subscript"/>
              </w:rPr>
              <w:t>P</w:t>
            </w:r>
            <w:r w:rsidRPr="00071BE8">
              <w:rPr>
                <w:rFonts w:ascii="Times New Roman" w:eastAsia="Calibri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30"/>
                      <w:szCs w:val="3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30"/>
                          <w:szCs w:val="3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30"/>
                          <w:szCs w:val="30"/>
                        </w:rPr>
                        <m:t>P</m:t>
                      </m:r>
                    </m:sub>
                  </m:sSub>
                  <m:r>
                    <w:rPr>
                      <w:rFonts w:ascii="Cambria Math" w:eastAsia="Calibri" w:hAnsi="Times New Roman" w:cs="Times New Roman"/>
                      <w:sz w:val="30"/>
                      <w:szCs w:val="30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="Calibri" w:hAnsi="Times New Roman" w:cs="Times New Roman"/>
                          <w:sz w:val="30"/>
                          <w:szCs w:val="30"/>
                        </w:rPr>
                        <m:t>MV</m:t>
                      </m:r>
                      <m:r>
                        <w:rPr>
                          <w:rFonts w:ascii="Cambria Math" w:eastAsia="Calibri" w:hAnsi="Times New Roman" w:cs="Times New Roman"/>
                          <w:sz w:val="30"/>
                          <w:szCs w:val="30"/>
                        </w:rPr>
                        <m:t>-</m:t>
                      </m:r>
                      <m:r>
                        <w:rPr>
                          <w:rFonts w:ascii="Cambria Math" w:eastAsia="Calibri" w:hAnsi="Times New Roman" w:cs="Times New Roman"/>
                          <w:sz w:val="30"/>
                          <w:szCs w:val="30"/>
                        </w:rPr>
                        <m:t>NSV</m:t>
                      </m:r>
                    </m:num>
                    <m:den>
                      <m:r>
                        <w:rPr>
                          <w:rFonts w:ascii="Cambria Math" w:eastAsia="Calibri" w:hAnsi="Times New Roman" w:cs="Times New Roman"/>
                          <w:sz w:val="30"/>
                          <w:szCs w:val="30"/>
                        </w:rPr>
                        <m:t>n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="Calibri" w:hAnsi="Times New Roman" w:cs="Times New Roman"/>
                          <w:sz w:val="30"/>
                          <w:szCs w:val="30"/>
                        </w:rPr>
                        <m:t>MV+NSV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  <w:sz w:val="30"/>
                          <w:szCs w:val="30"/>
                        </w:rPr>
                        <m:t>2</m:t>
                      </m:r>
                    </m:den>
                  </m:f>
                </m:den>
              </m:f>
              <m:r>
                <w:rPr>
                  <w:rFonts w:ascii="Cambria Math" w:eastAsia="Calibri" w:hAnsi="Cambria Math" w:cs="Times New Roman"/>
                  <w:sz w:val="30"/>
                  <w:szCs w:val="30"/>
                </w:rPr>
                <m:t>×</m:t>
              </m:r>
              <m:r>
                <m:rPr>
                  <m:nor/>
                </m:rPr>
                <w:rPr>
                  <w:rFonts w:ascii="SutonnyMJ" w:eastAsia="Calibri" w:hAnsi="SutonnyMJ" w:cs="SutonnyMJ"/>
                  <w:sz w:val="26"/>
                  <w:szCs w:val="26"/>
                </w:rPr>
                <m:t>100</m:t>
              </m:r>
            </m:oMath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e¨envi: cwi‡kva‡hvM¨ AMÖvwaKvi †kqv‡ii e¨q wbY©‡q|</w:t>
            </w:r>
          </w:p>
        </w:tc>
        <w:tc>
          <w:tcPr>
            <w:tcW w:w="3355" w:type="dxa"/>
          </w:tcPr>
          <w:p w:rsidR="00071BE8" w:rsidRPr="00071BE8" w:rsidRDefault="00071BE8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P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AMÖvwaKvi †kqv‡ii e¨q</w:t>
            </w:r>
          </w:p>
          <w:p w:rsidR="00071BE8" w:rsidRPr="00071BE8" w:rsidRDefault="00083393" w:rsidP="00071BE8">
            <w:pPr>
              <w:tabs>
                <w:tab w:val="left" w:pos="457"/>
              </w:tabs>
              <w:rPr>
                <w:rFonts w:ascii="SutonnyMJ" w:eastAsia="Times New Roman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0"/>
                      <w:szCs w:val="20"/>
                    </w:rPr>
                    <m:t>P</m:t>
                  </m:r>
                </m:sub>
              </m:sSub>
            </m:oMath>
            <w:r w:rsidR="00071BE8" w:rsidRPr="00071BE8">
              <w:rPr>
                <w:rFonts w:ascii="SutonnyMJ" w:eastAsia="Times New Roman" w:hAnsi="SutonnyMJ" w:cs="SutonnyMJ"/>
                <w:sz w:val="20"/>
                <w:szCs w:val="20"/>
              </w:rPr>
              <w:t>= ‡kqv‡ii cÖwZ evwl©K jf¨vsk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MV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cwi‡kva‡hvM¨  g~j¨</w:t>
            </w:r>
          </w:p>
          <w:p w:rsidR="00071BE8" w:rsidRPr="00071BE8" w:rsidRDefault="00071BE8" w:rsidP="00071BE8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NSV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wbU weµqg~j¨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n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   = ‡gqv`/mgqKvj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6</w:t>
            </w:r>
          </w:p>
        </w:tc>
        <w:tc>
          <w:tcPr>
            <w:tcW w:w="6210" w:type="dxa"/>
          </w:tcPr>
          <w:p w:rsidR="00071BE8" w:rsidRPr="00071BE8" w:rsidRDefault="00083393" w:rsidP="00071BE8">
            <w:pPr>
              <w:rPr>
                <w:rFonts w:ascii="Times New Roman" w:eastAsia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</w:rPr>
                    <m:t>e</m:t>
                  </m:r>
                </m:sub>
              </m:sSub>
            </m:oMath>
            <w:r w:rsidR="00071BE8" w:rsidRPr="00071BE8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utonnyMJ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SutonnyMJ" w:cs="SutonnyMJ"/>
                        </w:rPr>
                        <m:t>0</m:t>
                      </m:r>
                    </m:sub>
                  </m:sSub>
                </m:den>
              </m:f>
            </m:oMath>
            <w:r w:rsidR="00071BE8" w:rsidRPr="00071BE8">
              <w:rPr>
                <w:rFonts w:ascii="Times New Roman" w:eastAsia="Times New Roman" w:hAnsi="Times New Roman" w:cs="Times New Roman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</w:rPr>
                <m:t>×</m:t>
              </m:r>
              <m:r>
                <m:rPr>
                  <m:nor/>
                </m:rPr>
                <w:rPr>
                  <w:rFonts w:ascii="SutonnyMJ" w:eastAsia="Calibri" w:hAnsi="SutonnyMJ" w:cs="SutonnyMJ"/>
                </w:rPr>
                <m:t>100</m:t>
              </m:r>
            </m:oMath>
          </w:p>
          <w:p w:rsidR="00071BE8" w:rsidRPr="00071BE8" w:rsidRDefault="00071BE8" w:rsidP="00071BE8">
            <w:pPr>
              <w:rPr>
                <w:rFonts w:ascii="Times New Roman" w:eastAsia="Calibri" w:hAnsi="Times New Roman" w:cs="Times New Roman"/>
              </w:rPr>
            </w:pPr>
            <w:r w:rsidRPr="00071BE8">
              <w:rPr>
                <w:rFonts w:ascii="SutonnyMJ" w:eastAsia="Calibri" w:hAnsi="SutonnyMJ" w:cs="SutonnyMJ"/>
              </w:rPr>
              <w:t>e¨envi: k~b¨ jf¨vsk e„w× g‡Wj e¨env‡i mvaviY †kqv‡ii g~jab e¨q wbY©‡q|</w:t>
            </w:r>
          </w:p>
        </w:tc>
        <w:tc>
          <w:tcPr>
            <w:tcW w:w="3355" w:type="dxa"/>
          </w:tcPr>
          <w:p w:rsidR="00071BE8" w:rsidRPr="00071BE8" w:rsidRDefault="00083393" w:rsidP="00071B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071BE8" w:rsidRPr="00071BE8">
              <w:rPr>
                <w:rFonts w:ascii="SutonnyMJ" w:eastAsia="Calibri" w:hAnsi="SutonnyMJ" w:cs="SutonnyMJ"/>
                <w:sz w:val="20"/>
                <w:szCs w:val="20"/>
              </w:rPr>
              <w:t>= mvaviY †kqv‡ii e¨q</w:t>
            </w:r>
          </w:p>
          <w:p w:rsidR="00071BE8" w:rsidRPr="00071BE8" w:rsidRDefault="00083393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SutonnyMJ" w:eastAsia="Calibri" w:hAnsi="SutonnyMJ" w:cs="SutonnyMJ"/>
                      <w:sz w:val="20"/>
                      <w:szCs w:val="20"/>
                    </w:rPr>
                    <m:t>1</m:t>
                  </m:r>
                </m:sub>
              </m:sSub>
            </m:oMath>
            <w:r w:rsidR="00071BE8"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="00071BE8" w:rsidRPr="00071BE8">
              <w:rPr>
                <w:rFonts w:ascii="SutonnyMJ" w:eastAsia="Calibri" w:hAnsi="SutonnyMJ" w:cs="SutonnyMJ"/>
                <w:sz w:val="20"/>
                <w:szCs w:val="20"/>
              </w:rPr>
              <w:t>cieZ©x eQ‡ii cÖZ¨vwkZ jf¨vs‡k cwigvY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0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>‡kqv‡ii eZ©gvb evRvig~j¨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7</w:t>
            </w:r>
          </w:p>
        </w:tc>
        <w:tc>
          <w:tcPr>
            <w:tcW w:w="6210" w:type="dxa"/>
          </w:tcPr>
          <w:p w:rsidR="00071BE8" w:rsidRPr="00071BE8" w:rsidRDefault="00083393" w:rsidP="00071BE8">
            <w:pPr>
              <w:rPr>
                <w:rFonts w:ascii="Times New Roman" w:eastAsia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</w:rPr>
                    <m:t>e</m:t>
                  </m:r>
                </m:sub>
              </m:sSub>
            </m:oMath>
            <w:r w:rsidR="00071BE8" w:rsidRPr="00071BE8">
              <w:rPr>
                <w:rFonts w:ascii="Times New Roman" w:eastAsia="Calibri" w:hAnsi="Times New Roman" w:cs="Times New Roman"/>
              </w:rPr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D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SutonnyMJ" w:eastAsia="Calibri" w:hAnsi="SutonnyMJ" w:cs="SutonnyMJ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SutonnyMJ" w:cs="SutonnyMJ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SutonnyMJ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Calibri" w:hAnsi="SutonnyMJ" w:cs="SutonnyMJ"/>
                            </w:rPr>
                            <m:t>0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 xml:space="preserve"> +</m:t>
                  </m:r>
                  <m:r>
                    <w:rPr>
                      <w:rFonts w:ascii="Cambria Math" w:eastAsia="Calibri" w:hAnsi="SutonnyMJ" w:cs="SutonnyMJ"/>
                    </w:rPr>
                    <m:t xml:space="preserve"> g</m:t>
                  </m:r>
                </m:e>
              </m:d>
              <m:r>
                <w:rPr>
                  <w:rFonts w:ascii="Cambria Math" w:eastAsia="Calibri" w:hAnsi="Cambria Math" w:cs="Times New Roman"/>
                </w:rPr>
                <m:t>×</m:t>
              </m:r>
              <m:r>
                <m:rPr>
                  <m:nor/>
                </m:rPr>
                <w:rPr>
                  <w:rFonts w:ascii="SutonnyMJ" w:eastAsia="Calibri" w:hAnsi="SutonnyMJ" w:cs="SutonnyMJ"/>
                </w:rPr>
                <m:t>100</m:t>
              </m:r>
            </m:oMath>
          </w:p>
          <w:p w:rsidR="00071BE8" w:rsidRPr="00071BE8" w:rsidRDefault="00071BE8" w:rsidP="00071BE8">
            <w:pPr>
              <w:rPr>
                <w:rFonts w:ascii="Times New Roman" w:eastAsia="Calibri" w:hAnsi="Times New Roman" w:cs="Times New Roman"/>
              </w:rPr>
            </w:pPr>
            <w:r w:rsidRPr="00071BE8">
              <w:rPr>
                <w:rFonts w:ascii="SutonnyMJ" w:eastAsia="Calibri" w:hAnsi="SutonnyMJ" w:cs="SutonnyMJ"/>
              </w:rPr>
              <w:t>e¨envi: w¯’i jf¨vsk e„w× g‡Wj e¨envi K‡i mvaviY †kqv‡ii g~jab wbY©q|</w:t>
            </w:r>
          </w:p>
        </w:tc>
        <w:tc>
          <w:tcPr>
            <w:tcW w:w="3355" w:type="dxa"/>
          </w:tcPr>
          <w:p w:rsidR="00071BE8" w:rsidRPr="00071BE8" w:rsidRDefault="00083393" w:rsidP="00071B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071BE8" w:rsidRPr="00071BE8">
              <w:rPr>
                <w:rFonts w:ascii="SutonnyMJ" w:eastAsia="Calibri" w:hAnsi="SutonnyMJ" w:cs="SutonnyMJ"/>
                <w:sz w:val="20"/>
                <w:szCs w:val="20"/>
              </w:rPr>
              <w:t>= mvaviY †kqv‡ii e¨q</w:t>
            </w:r>
          </w:p>
          <w:p w:rsidR="00071BE8" w:rsidRPr="00071BE8" w:rsidRDefault="00083393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SutonnyMJ" w:eastAsia="Calibri" w:hAnsi="SutonnyMJ" w:cs="SutonnyMJ"/>
                      <w:sz w:val="20"/>
                      <w:szCs w:val="20"/>
                    </w:rPr>
                    <m:t>1</m:t>
                  </m:r>
                </m:sub>
              </m:sSub>
            </m:oMath>
            <w:r w:rsidR="00071BE8"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="00071BE8" w:rsidRPr="00071BE8">
              <w:rPr>
                <w:rFonts w:ascii="SutonnyMJ" w:eastAsia="Calibri" w:hAnsi="SutonnyMJ" w:cs="SutonnyMJ"/>
                <w:sz w:val="20"/>
                <w:szCs w:val="20"/>
              </w:rPr>
              <w:t>cieZ©x eQ‡ii cÖZ¨vwkZ jf¨vs‡k cwigvY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0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>‡kqv‡ii eZ©gvb evRvig~j¨</w:t>
            </w:r>
          </w:p>
          <w:p w:rsidR="00071BE8" w:rsidRPr="00071BE8" w:rsidRDefault="00071BE8" w:rsidP="00071B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Calibri" w:hAnsi="SutonnyMJ" w:cs="SutonnyMJ"/>
                  <w:sz w:val="20"/>
                  <w:szCs w:val="20"/>
                </w:rPr>
                <m:t>g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jf¨vsk e„w×i nvi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8</w:t>
            </w:r>
          </w:p>
        </w:tc>
        <w:tc>
          <w:tcPr>
            <w:tcW w:w="6210" w:type="dxa"/>
          </w:tcPr>
          <w:p w:rsidR="00071BE8" w:rsidRPr="00071BE8" w:rsidRDefault="00071BE8" w:rsidP="00071BE8">
            <w:pPr>
              <w:rPr>
                <w:rFonts w:ascii="Times New Roman" w:eastAsia="Times New Roman" w:hAnsi="Times New Roman" w:cs="Times New Roman"/>
              </w:rPr>
            </w:pPr>
            <w:r w:rsidRPr="00071BE8">
              <w:rPr>
                <w:rFonts w:ascii="Times New Roman" w:eastAsia="Calibri" w:hAnsi="Times New Roman" w:cs="Times New Roman"/>
              </w:rPr>
              <w:t>K</w:t>
            </w:r>
            <w:r w:rsidRPr="00071BE8">
              <w:rPr>
                <w:rFonts w:ascii="Times New Roman" w:eastAsia="Calibri" w:hAnsi="Times New Roman" w:cs="Times New Roman"/>
                <w:vertAlign w:val="subscript"/>
              </w:rPr>
              <w:t>e</w:t>
            </w:r>
            <w:r w:rsidRPr="00071BE8">
              <w:rPr>
                <w:rFonts w:ascii="Times New Roman" w:eastAsia="Calibri" w:hAnsi="Times New Roman" w:cs="Times New Roman"/>
              </w:rPr>
              <w:t>=R</w:t>
            </w:r>
            <w:r w:rsidRPr="00071BE8">
              <w:rPr>
                <w:rFonts w:ascii="Times New Roman" w:eastAsia="Calibri" w:hAnsi="Times New Roman" w:cs="Times New Roman"/>
                <w:vertAlign w:val="subscript"/>
              </w:rPr>
              <w:t xml:space="preserve">f </w:t>
            </w:r>
            <w:r w:rsidRPr="00071BE8">
              <w:rPr>
                <w:rFonts w:ascii="Times New Roman" w:eastAsia="Calibri" w:hAnsi="Times New Roman" w:cs="Times New Roman"/>
              </w:rPr>
              <w:t xml:space="preserve">+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m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vertAlign w:val="subscript"/>
                        </w:rPr>
                        <m:t>f</m:t>
                      </m:r>
                    </m:sub>
                  </m:sSub>
                </m:e>
              </m:d>
              <m:r>
                <w:rPr>
                  <w:rFonts w:ascii="Cambria Math" w:eastAsia="Calibri" w:hAnsi="Cambria Math" w:cs="Times New Roman"/>
                </w:rPr>
                <m:t>β</m:t>
              </m:r>
            </m:oMath>
          </w:p>
          <w:p w:rsidR="00071BE8" w:rsidRPr="00071BE8" w:rsidRDefault="00071BE8" w:rsidP="00071BE8">
            <w:pPr>
              <w:rPr>
                <w:rFonts w:ascii="Times New Roman" w:eastAsia="Calibri" w:hAnsi="Times New Roman" w:cs="Times New Roman"/>
              </w:rPr>
            </w:pPr>
            <w:r w:rsidRPr="00071BE8">
              <w:rPr>
                <w:rFonts w:ascii="SutonnyMJ" w:eastAsia="Calibri" w:hAnsi="SutonnyMJ" w:cs="SutonnyMJ"/>
              </w:rPr>
              <w:t>e¨envi: g~jab m¤úwË g~j¨vqb g‡Wj (</w:t>
            </w:r>
            <w:r w:rsidRPr="00071BE8">
              <w:rPr>
                <w:rFonts w:ascii="Times New Roman" w:eastAsia="Calibri" w:hAnsi="Times New Roman" w:cs="Times New Roman"/>
              </w:rPr>
              <w:t xml:space="preserve">CAPM) </w:t>
            </w:r>
            <w:r w:rsidRPr="00071BE8">
              <w:rPr>
                <w:rFonts w:ascii="SutonnyMJ" w:eastAsia="Calibri" w:hAnsi="SutonnyMJ" w:cs="SutonnyMJ"/>
              </w:rPr>
              <w:t>e¨envi K‡i mvaviY †kqv‡ii g~jab wbY©q|</w:t>
            </w:r>
            <w:r w:rsidRPr="00071B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355" w:type="dxa"/>
          </w:tcPr>
          <w:p w:rsidR="00071BE8" w:rsidRPr="00071BE8" w:rsidRDefault="00083393" w:rsidP="00071B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071BE8" w:rsidRPr="00071BE8">
              <w:rPr>
                <w:rFonts w:ascii="SutonnyMJ" w:eastAsia="Calibri" w:hAnsi="SutonnyMJ" w:cs="SutonnyMJ"/>
                <w:sz w:val="20"/>
                <w:szCs w:val="20"/>
              </w:rPr>
              <w:t>= mvaviY †kqv‡ii e¨q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f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>SzuwKgy³ Av‡qi nvi</w:t>
            </w:r>
          </w:p>
          <w:p w:rsidR="00071BE8" w:rsidRPr="00071BE8" w:rsidRDefault="00083393" w:rsidP="00071BE8">
            <w:pPr>
              <w:rPr>
                <w:rFonts w:ascii="SutonnyMJ" w:eastAsia="Times New Roman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m</m:t>
                  </m:r>
                </m:sub>
              </m:sSub>
            </m:oMath>
            <w:r w:rsidR="00071BE8" w:rsidRPr="00071BE8">
              <w:rPr>
                <w:rFonts w:ascii="SutonnyMJ" w:eastAsia="Times New Roman" w:hAnsi="SutonnyMJ" w:cs="SutonnyMJ"/>
                <w:sz w:val="20"/>
                <w:szCs w:val="20"/>
              </w:rPr>
              <w:t xml:space="preserve"> = evRvi †cvU©‡dvwjIi Ici Mo Avq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β</m:t>
              </m:r>
            </m:oMath>
            <w:r w:rsidRPr="00071BE8">
              <w:rPr>
                <w:rFonts w:ascii="SutonnyMJ" w:eastAsia="Times New Roman" w:hAnsi="SutonnyMJ" w:cs="SutonnyMJ"/>
                <w:sz w:val="20"/>
                <w:szCs w:val="20"/>
              </w:rPr>
              <w:t xml:space="preserve"> = wbw`©ó †Kv¤úvwbi weUv mn‡Mi gvb|</w:t>
            </w:r>
          </w:p>
        </w:tc>
      </w:tr>
      <w:tr w:rsidR="00071BE8" w:rsidRPr="00071BE8" w:rsidTr="00071BE8">
        <w:trPr>
          <w:jc w:val="center"/>
        </w:trPr>
        <w:tc>
          <w:tcPr>
            <w:tcW w:w="1105" w:type="dxa"/>
          </w:tcPr>
          <w:p w:rsidR="00071BE8" w:rsidRPr="00071BE8" w:rsidRDefault="00071BE8" w:rsidP="00071BE8">
            <w:pPr>
              <w:jc w:val="center"/>
              <w:rPr>
                <w:rFonts w:ascii="SutonnyMJ" w:eastAsia="Calibri" w:hAnsi="SutonnyMJ" w:cs="SutonnyMJ"/>
              </w:rPr>
            </w:pPr>
            <w:r w:rsidRPr="00071BE8">
              <w:rPr>
                <w:rFonts w:ascii="SutonnyMJ" w:eastAsia="Calibri" w:hAnsi="SutonnyMJ" w:cs="SutonnyMJ"/>
              </w:rPr>
              <w:t>9</w:t>
            </w:r>
          </w:p>
        </w:tc>
        <w:tc>
          <w:tcPr>
            <w:tcW w:w="6210" w:type="dxa"/>
          </w:tcPr>
          <w:p w:rsidR="00071BE8" w:rsidRDefault="00083393" w:rsidP="00071BE8">
            <w:pPr>
              <w:rPr>
                <w:rFonts w:ascii="Times New Roman" w:eastAsia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</w:rPr>
                    <m:t>e</m:t>
                  </m:r>
                </m:sub>
              </m:sSub>
            </m:oMath>
            <w:r w:rsidR="00071BE8" w:rsidRPr="00071BE8">
              <w:rPr>
                <w:rFonts w:ascii="Times New Roman" w:eastAsia="Calibri" w:hAnsi="Times New Roman" w:cs="Times New Roman"/>
              </w:rPr>
              <w:t>=</w:t>
            </w:r>
            <m:oMath>
              <m:r>
                <w:rPr>
                  <w:rFonts w:ascii="Cambria Math" w:eastAsia="Calibri" w:hAnsi="SutonnyMJ" w:cs="SutonnyMJ"/>
                </w:rPr>
                <m:t>Kr</m:t>
              </m:r>
            </m:oMath>
            <w:r w:rsidR="00071BE8" w:rsidRPr="00071BE8">
              <w:rPr>
                <w:rFonts w:ascii="Times New Roman" w:eastAsia="Calibri" w:hAnsi="Times New Roman" w:cs="Times New Roman"/>
              </w:rPr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SutonnyMJ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SutonnyMJ" w:cs="SutonnyMJ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SutonnyMJ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Calibri" w:hAnsi="SutonnyMJ" w:cs="SutonnyMJ"/>
                            </w:rPr>
                            <m:t>0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 xml:space="preserve"> +</m:t>
                  </m:r>
                  <m:r>
                    <w:rPr>
                      <w:rFonts w:ascii="Cambria Math" w:eastAsia="Calibri" w:hAnsi="SutonnyMJ" w:cs="SutonnyMJ"/>
                    </w:rPr>
                    <m:t xml:space="preserve"> g</m:t>
                  </m:r>
                </m:e>
              </m:d>
              <m:r>
                <w:rPr>
                  <w:rFonts w:ascii="Cambria Math" w:eastAsia="Calibri" w:hAnsi="Cambria Math" w:cs="Times New Roman"/>
                </w:rPr>
                <m:t>×</m:t>
              </m:r>
              <m:r>
                <m:rPr>
                  <m:nor/>
                </m:rPr>
                <w:rPr>
                  <w:rFonts w:ascii="SutonnyMJ" w:eastAsia="Calibri" w:hAnsi="SutonnyMJ" w:cs="SutonnyMJ"/>
                </w:rPr>
                <m:t>100</m:t>
              </m:r>
            </m:oMath>
          </w:p>
          <w:p w:rsidR="00227D16" w:rsidRPr="00071BE8" w:rsidRDefault="00227D16" w:rsidP="00071BE8">
            <w:pPr>
              <w:rPr>
                <w:rFonts w:ascii="Times New Roman" w:eastAsia="Times New Roman" w:hAnsi="Times New Roman" w:cs="Times New Roman"/>
              </w:rPr>
            </w:pPr>
          </w:p>
          <w:p w:rsidR="00071BE8" w:rsidRPr="00071BE8" w:rsidRDefault="00071BE8" w:rsidP="00071BE8">
            <w:pPr>
              <w:rPr>
                <w:rFonts w:ascii="Times New Roman" w:eastAsia="Calibri" w:hAnsi="Times New Roman" w:cs="Times New Roman"/>
              </w:rPr>
            </w:pPr>
            <w:r w:rsidRPr="00071BE8">
              <w:rPr>
                <w:rFonts w:ascii="SutonnyMJ" w:eastAsia="Calibri" w:hAnsi="SutonnyMJ" w:cs="SutonnyMJ"/>
              </w:rPr>
              <w:t>e¨envi: msiwÿZ Av‡qi e¨q wbY©‡q hw` e¨w³MZ AvqKi cÖ`vb Ki‡Z bv nq †m‡ÿ‡Î g~jab e¨q wbY©‡q|</w:t>
            </w:r>
          </w:p>
        </w:tc>
        <w:tc>
          <w:tcPr>
            <w:tcW w:w="3355" w:type="dxa"/>
          </w:tcPr>
          <w:p w:rsidR="00071BE8" w:rsidRPr="00071BE8" w:rsidRDefault="00083393" w:rsidP="00071B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r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071BE8" w:rsidRPr="00071BE8">
              <w:rPr>
                <w:rFonts w:ascii="SutonnyMJ" w:eastAsia="Calibri" w:hAnsi="SutonnyMJ" w:cs="SutonnyMJ"/>
                <w:sz w:val="20"/>
                <w:szCs w:val="20"/>
              </w:rPr>
              <w:t>= msiwÿZ Av‡qi e¨q</w:t>
            </w:r>
          </w:p>
          <w:p w:rsidR="00071BE8" w:rsidRPr="00071BE8" w:rsidRDefault="00083393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SutonnyMJ" w:eastAsia="Calibri" w:hAnsi="SutonnyMJ" w:cs="SutonnyMJ"/>
                      <w:sz w:val="20"/>
                      <w:szCs w:val="20"/>
                    </w:rPr>
                    <m:t>1</m:t>
                  </m:r>
                </m:sub>
              </m:sSub>
            </m:oMath>
            <w:r w:rsidR="00071BE8"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="00071BE8" w:rsidRPr="00071BE8">
              <w:rPr>
                <w:rFonts w:ascii="SutonnyMJ" w:eastAsia="Calibri" w:hAnsi="SutonnyMJ" w:cs="SutonnyMJ"/>
                <w:sz w:val="20"/>
                <w:szCs w:val="20"/>
              </w:rPr>
              <w:t>cieZ©x eQ‡ii cÖZ¨vwkZ jf¨vs‡k cwigvY</w:t>
            </w:r>
          </w:p>
          <w:p w:rsidR="00071BE8" w:rsidRPr="00071BE8" w:rsidRDefault="00071BE8" w:rsidP="00071BE8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0</w:t>
            </w:r>
            <w:r w:rsidRPr="00071B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>‡kqv‡ii eZ©gvb evRvig~j¨</w:t>
            </w:r>
          </w:p>
          <w:p w:rsidR="00071BE8" w:rsidRPr="00071BE8" w:rsidRDefault="00071BE8" w:rsidP="00071B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eastAsia="Calibri" w:hAnsi="SutonnyMJ" w:cs="SutonnyMJ"/>
                  <w:sz w:val="20"/>
                  <w:szCs w:val="20"/>
                </w:rPr>
                <m:t>g</m:t>
              </m:r>
            </m:oMath>
            <w:r w:rsidRPr="00071BE8">
              <w:rPr>
                <w:rFonts w:ascii="SutonnyMJ" w:eastAsia="Calibri" w:hAnsi="SutonnyMJ" w:cs="SutonnyMJ"/>
                <w:sz w:val="20"/>
                <w:szCs w:val="20"/>
              </w:rPr>
              <w:t xml:space="preserve"> = jf¨vsk e„w×i nvi</w:t>
            </w:r>
          </w:p>
        </w:tc>
      </w:tr>
    </w:tbl>
    <w:p w:rsidR="0057429C" w:rsidRDefault="009C27C1" w:rsidP="009C27C1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r w:rsidRPr="00B5707E">
        <w:rPr>
          <w:rFonts w:ascii="SutonnyMJ" w:hAnsi="SutonnyMJ"/>
          <w:b/>
          <w:bCs/>
          <w:sz w:val="38"/>
          <w:szCs w:val="38"/>
        </w:rPr>
        <w:t>weMZ †evW© cÖkœ:</w:t>
      </w: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lastRenderedPageBreak/>
        <w:t xml:space="preserve">Dlv wj. 10,00,000 UvKvi AwZwi³ g~jab cÖ‡qvRb nIqvq bZzb †kqvi wewµ K‡i g~jab msMÖ‡ni wPšÍv-fvebv Ki‡Q| eZ©gv‡b †Kv¤úvwbi cÖwZwU †kqvi 85 UvKvq wewµ n‡”Q Ges MZ eQi cÖwZ †kqv‡i 4 UvKv jf¨vsk w`‡q‡Q| bZzb †kqvi Bmy¨i e¨q cÖwZ †kqv‡i 2 UvKv, hv cÖwZ eQi 7% nv‡i evo‡e| Ab¨w`‡K, cÖwZôvbwU 12% my‡` 1,000 UvKv AwfwnZ g~‡j¨i 10 eQi †gqvw` eÛ wewµ K‡i‡Q| wKš‘ eZ©gv‡b eÛwU 5% Aenv‡i wewµ n‡”Q Ges cÖwZwU e‡Ûi DËiY e¨q 15 UvKv| †Kv¤úvwbi K‡ii nvi n‡”Q 40%|    </w:t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="00B96166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>[Xv.‡ev. iv.‡ev. w`.‡ev. wm.‡ev. h.‡ev. 18]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Elv wj.-Gi bZzb †kqvi Bmy¨i e¨q KZ n‡e Zv wbY©q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DÏxc‡Ki Av‡jv‡K Elv wj.-Gi †Kvb Drm †_‡K g~jab msMÖn Kiv †ewk jvfRbK n‡e? g~j¨vqb K‡i gZvgZ `vI| </w:t>
      </w: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iwe †Kv¤úvwb wj.- Gi g~jab KvVv‡gv wb¤œiƒc: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 xml:space="preserve"> 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[Kz.‡ev. P.‡ev. e.‡ev. 18]</w:t>
      </w: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20"/>
      </w:tblGrid>
      <w:tr w:rsidR="009C27C1" w:rsidRPr="009C27C1" w:rsidTr="008F3C64">
        <w:trPr>
          <w:jc w:val="center"/>
        </w:trPr>
        <w:tc>
          <w:tcPr>
            <w:tcW w:w="351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g~ja‡bi Drm</w:t>
            </w:r>
          </w:p>
        </w:tc>
        <w:tc>
          <w:tcPr>
            <w:tcW w:w="252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 xml:space="preserve">UvKvi cwigvY </w:t>
            </w:r>
          </w:p>
        </w:tc>
      </w:tr>
      <w:tr w:rsidR="009C27C1" w:rsidRPr="009C27C1" w:rsidTr="008F3C64">
        <w:trPr>
          <w:jc w:val="center"/>
        </w:trPr>
        <w:tc>
          <w:tcPr>
            <w:tcW w:w="351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mvaviY †kqvi </w:t>
            </w:r>
          </w:p>
        </w:tc>
        <w:tc>
          <w:tcPr>
            <w:tcW w:w="252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10,00,000</w:t>
            </w:r>
          </w:p>
        </w:tc>
      </w:tr>
      <w:tr w:rsidR="009C27C1" w:rsidRPr="009C27C1" w:rsidTr="008F3C64">
        <w:trPr>
          <w:jc w:val="center"/>
        </w:trPr>
        <w:tc>
          <w:tcPr>
            <w:tcW w:w="351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10% AMÖvwaKvi †kqvi </w:t>
            </w:r>
          </w:p>
        </w:tc>
        <w:tc>
          <w:tcPr>
            <w:tcW w:w="252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3,00,000</w:t>
            </w:r>
          </w:p>
        </w:tc>
      </w:tr>
      <w:tr w:rsidR="009C27C1" w:rsidRPr="009C27C1" w:rsidTr="008F3C64">
        <w:trPr>
          <w:jc w:val="center"/>
        </w:trPr>
        <w:tc>
          <w:tcPr>
            <w:tcW w:w="351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13% FYcÎ </w:t>
            </w:r>
          </w:p>
        </w:tc>
        <w:tc>
          <w:tcPr>
            <w:tcW w:w="252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u w:val="single"/>
              </w:rPr>
            </w:pPr>
            <w:r w:rsidRPr="009C27C1">
              <w:rPr>
                <w:rFonts w:ascii="SutonnyMJ" w:hAnsi="SutonnyMJ"/>
                <w:u w:val="single"/>
              </w:rPr>
              <w:tab/>
              <w:t>7,00,000</w:t>
            </w:r>
          </w:p>
        </w:tc>
      </w:tr>
      <w:tr w:rsidR="009C27C1" w:rsidRPr="009C27C1" w:rsidTr="008F3C64">
        <w:trPr>
          <w:jc w:val="center"/>
        </w:trPr>
        <w:tc>
          <w:tcPr>
            <w:tcW w:w="351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 †gvU = </w:t>
            </w:r>
          </w:p>
        </w:tc>
        <w:tc>
          <w:tcPr>
            <w:tcW w:w="252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u w:val="double"/>
              </w:rPr>
            </w:pPr>
            <w:r w:rsidRPr="009C27C1">
              <w:rPr>
                <w:rFonts w:ascii="SutonnyMJ" w:hAnsi="SutonnyMJ"/>
                <w:u w:val="double"/>
              </w:rPr>
              <w:tab/>
              <w:t>20,00,000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cÖwZwU mvaviY †kqv‡ii weµqg~j¨ 50 UvKv| †kqvicÖwZ cÖZ¨vwkZ jf¨vs‡ki cwigvY 5 UvKv| jf¨vsk cÖe„w×i nvi 5%| †Kv¤úvwbi Ki nvi 30%|     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iwe †Kv¤úvwb wj.- Gi mvaviY †kqv‡ii e¨q KZ?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iwe †Kv¤úvwb wj. †Kvb Drm †_‡K A_© msMÖn Ki‡e? we‡kølY K‡iv| </w:t>
      </w: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Times New Roman" w:eastAsiaTheme="minorHAnsi" w:hAnsi="Times New Roman" w:cs="Times New Roman"/>
          <w:szCs w:val="22"/>
          <w:lang w:bidi="ar-SA"/>
        </w:rPr>
        <w:t>ABC</w:t>
      </w:r>
      <w:r w:rsidRPr="009C27C1">
        <w:rPr>
          <w:rFonts w:ascii="SutonnyMJ" w:eastAsiaTheme="minorHAnsi" w:hAnsi="SutonnyMJ"/>
          <w:szCs w:val="22"/>
          <w:lang w:bidi="ar-SA"/>
        </w:rPr>
        <w:t xml:space="preserve"> wjwg‡U‡Wi g~jab KvVv‡gv wb‡P Q‡K †`Iqv n‡jv: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 xml:space="preserve"> 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[Xv.‡ev. 2017]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268"/>
        <w:gridCol w:w="1710"/>
        <w:gridCol w:w="2880"/>
      </w:tblGrid>
      <w:tr w:rsidR="009C27C1" w:rsidRPr="009C27C1" w:rsidTr="008F3C64">
        <w:trPr>
          <w:jc w:val="center"/>
        </w:trPr>
        <w:tc>
          <w:tcPr>
            <w:tcW w:w="2268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g~ja‡bi Drm</w:t>
            </w:r>
          </w:p>
        </w:tc>
        <w:tc>
          <w:tcPr>
            <w:tcW w:w="171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g~jab e¨q</w:t>
            </w:r>
          </w:p>
        </w:tc>
        <w:tc>
          <w:tcPr>
            <w:tcW w:w="288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g~ja‡bi cwigvY (UvKvq)</w:t>
            </w:r>
          </w:p>
        </w:tc>
      </w:tr>
      <w:tr w:rsidR="009C27C1" w:rsidRPr="009C27C1" w:rsidTr="008F3C64">
        <w:trPr>
          <w:jc w:val="center"/>
        </w:trPr>
        <w:tc>
          <w:tcPr>
            <w:tcW w:w="226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mvaviY †kqvi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AMÖvwaKvi †kqvi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eÛ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‡gvU g~jab </w:t>
            </w:r>
          </w:p>
        </w:tc>
        <w:tc>
          <w:tcPr>
            <w:tcW w:w="171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17%</w:t>
            </w:r>
          </w:p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10%</w:t>
            </w:r>
          </w:p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14%</w:t>
            </w:r>
          </w:p>
        </w:tc>
        <w:tc>
          <w:tcPr>
            <w:tcW w:w="288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40,00,000</w:t>
            </w:r>
          </w:p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10,00,000</w:t>
            </w:r>
          </w:p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u w:val="single"/>
              </w:rPr>
            </w:pPr>
            <w:r w:rsidRPr="009C27C1">
              <w:rPr>
                <w:rFonts w:ascii="SutonnyMJ" w:hAnsi="SutonnyMJ"/>
                <w:u w:val="single"/>
              </w:rPr>
              <w:t>30,00,000</w:t>
            </w:r>
          </w:p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80,00,000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Times New Roman" w:eastAsiaTheme="minorHAnsi" w:hAnsi="Times New Roman" w:cs="Times New Roman"/>
          <w:szCs w:val="22"/>
          <w:lang w:bidi="ar-SA"/>
        </w:rPr>
        <w:t>ABC</w:t>
      </w:r>
      <w:r w:rsidRPr="009C27C1">
        <w:rPr>
          <w:rFonts w:ascii="SutonnyMJ" w:eastAsiaTheme="minorHAnsi" w:hAnsi="SutonnyMJ"/>
          <w:szCs w:val="22"/>
          <w:lang w:bidi="ar-SA"/>
        </w:rPr>
        <w:t xml:space="preserve"> †Kv¤úvwbi AviI AwZwi³ 20,00,000 UvKv g~jab cÖ‡qvRb| †Kv¤úvwbi Avw_©K e¨e¯’vcK AwZwi³ g~jab 14% e‡Ûi gva¨‡g msMÖn Kivi cÖ¯Íve †`q| †Kv¤úvwbi K‡ii nvi 40%|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ABC</w:t>
      </w:r>
      <w:r w:rsidRPr="009C27C1">
        <w:rPr>
          <w:rFonts w:ascii="SutonnyMJ" w:eastAsiaTheme="minorHAnsi" w:hAnsi="SutonnyMJ"/>
          <w:szCs w:val="22"/>
          <w:lang w:bidi="ar-SA"/>
        </w:rPr>
        <w:t xml:space="preserve"> wjwg‡U‡Wi Mo g~jab e¨q KZ n‡e wbY©q K‡iv?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N) ÔAvw_©K e¨e¯’vc‡Ki cÖ¯Íve MÖnY Ki‡j †Kv¤úvwb jvfevb n‡eÕ-G gšÍ‡e¨i †hŠw³KZv e¨vL¨v K‡iv|</w:t>
      </w: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AvKvk †Kv¤úvwbi g~jab KvVv‡gv Ges g~ja‡bi cwigvY wb¤œiƒc: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  </w:t>
      </w:r>
      <w:r w:rsidR="00B96166">
        <w:rPr>
          <w:rFonts w:ascii="SutonnyMJ" w:eastAsiaTheme="minorHAnsi" w:hAnsi="SutonnyMJ"/>
          <w:szCs w:val="22"/>
          <w:lang w:bidi="ar-SA"/>
        </w:rPr>
        <w:t xml:space="preserve">       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   [Xv.‡ev. 2016]</w:t>
      </w:r>
      <w:r w:rsidRPr="009C27C1">
        <w:rPr>
          <w:rFonts w:ascii="SutonnyMJ" w:eastAsiaTheme="minorHAnsi" w:hAnsi="SutonnyMJ"/>
          <w:szCs w:val="22"/>
          <w:lang w:bidi="ar-SA"/>
        </w:rPr>
        <w:tab/>
      </w:r>
    </w:p>
    <w:tbl>
      <w:tblPr>
        <w:tblStyle w:val="TableGrid"/>
        <w:tblW w:w="0" w:type="auto"/>
        <w:jc w:val="center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2432"/>
      </w:tblGrid>
      <w:tr w:rsidR="009C27C1" w:rsidRPr="009C27C1" w:rsidTr="008F3C64">
        <w:trPr>
          <w:jc w:val="center"/>
        </w:trPr>
        <w:tc>
          <w:tcPr>
            <w:tcW w:w="4426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weeiY</w:t>
            </w:r>
          </w:p>
        </w:tc>
        <w:tc>
          <w:tcPr>
            <w:tcW w:w="2432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g~ja‡bi cwigvY</w:t>
            </w:r>
          </w:p>
        </w:tc>
      </w:tr>
      <w:tr w:rsidR="009C27C1" w:rsidRPr="009C27C1" w:rsidTr="008F3C64">
        <w:trPr>
          <w:jc w:val="center"/>
        </w:trPr>
        <w:tc>
          <w:tcPr>
            <w:tcW w:w="4426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mvaviY †kqvi g~jab [cÖwZwU 100 UvKv] </w:t>
            </w:r>
          </w:p>
        </w:tc>
        <w:tc>
          <w:tcPr>
            <w:tcW w:w="2432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4,00,00,000</w:t>
            </w:r>
          </w:p>
        </w:tc>
      </w:tr>
      <w:tr w:rsidR="009C27C1" w:rsidRPr="009C27C1" w:rsidTr="008F3C64">
        <w:trPr>
          <w:jc w:val="center"/>
        </w:trPr>
        <w:tc>
          <w:tcPr>
            <w:tcW w:w="4426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12% AMÖvwaKvi †kqvi g~jab </w:t>
            </w:r>
          </w:p>
        </w:tc>
        <w:tc>
          <w:tcPr>
            <w:tcW w:w="2432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3,00,00,000</w:t>
            </w:r>
          </w:p>
        </w:tc>
      </w:tr>
      <w:tr w:rsidR="009C27C1" w:rsidRPr="009C27C1" w:rsidTr="008F3C64">
        <w:trPr>
          <w:jc w:val="center"/>
        </w:trPr>
        <w:tc>
          <w:tcPr>
            <w:tcW w:w="4426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15% FYK…Z g~jab </w:t>
            </w:r>
          </w:p>
        </w:tc>
        <w:tc>
          <w:tcPr>
            <w:tcW w:w="2432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u w:val="single"/>
              </w:rPr>
            </w:pPr>
            <w:r w:rsidRPr="009C27C1">
              <w:rPr>
                <w:rFonts w:ascii="SutonnyMJ" w:hAnsi="SutonnyMJ"/>
                <w:u w:val="single"/>
              </w:rPr>
              <w:t>3,00,00,000</w:t>
            </w:r>
          </w:p>
        </w:tc>
      </w:tr>
      <w:tr w:rsidR="009C27C1" w:rsidRPr="009C27C1" w:rsidTr="008F3C64">
        <w:trPr>
          <w:jc w:val="center"/>
        </w:trPr>
        <w:tc>
          <w:tcPr>
            <w:tcW w:w="4426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‡gvU = </w:t>
            </w:r>
          </w:p>
        </w:tc>
        <w:tc>
          <w:tcPr>
            <w:tcW w:w="2432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u w:val="double"/>
              </w:rPr>
            </w:pPr>
            <w:r w:rsidRPr="009C27C1">
              <w:rPr>
                <w:rFonts w:ascii="SutonnyMJ" w:hAnsi="SutonnyMJ"/>
                <w:u w:val="double"/>
              </w:rPr>
              <w:t>10,00,00,000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‡Kv¤úvwbi mvaviY †kqvi cÖwZwU eZ©gv‡b 120 UvKvq wewµ n‡”Q| †kqvi cÖwZ cÖZ¨vwkZ jf¨vs‡ki cwigvY 10 UvKv| cÖe„w×i nvi 5%| †Kv¤úvwbi K‡ii nvi 40%| cÖZ¨vwkZ mvgwMÖK g~jab e¨q 12.15%|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DÏxc‡K ewY©Z cÖwZôv‡bi mvaviY †kqv‡ii e¨q wbY©q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DÏxc‡K ewY©Z Z‡_¨i wfwË‡Z cÖwZôv‡bi mvgwMÖK g~jab e¨q n«vm Kiv m¤¢e wKbv? MvwYwZKfv‡e we‡kølY K‡iv| </w:t>
      </w: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wb‡P mycvi cvIqvi †Kvs wj.- Gi g~jab KvVv‡gv †`Iqv n‡jv: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         </w:t>
      </w:r>
      <w:r w:rsidR="00B96166">
        <w:rPr>
          <w:rFonts w:ascii="SutonnyMJ" w:eastAsiaTheme="minorHAnsi" w:hAnsi="SutonnyMJ"/>
          <w:szCs w:val="22"/>
          <w:lang w:bidi="ar-SA"/>
        </w:rPr>
        <w:t xml:space="preserve"> 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  [iv.‡ev. 2017]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2340"/>
      </w:tblGrid>
      <w:tr w:rsidR="009C27C1" w:rsidRPr="009C27C1" w:rsidTr="008F3C64">
        <w:tc>
          <w:tcPr>
            <w:tcW w:w="388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 xml:space="preserve">g~ja‡bi Drm 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 xml:space="preserve">UvKvi cwigvY </w:t>
            </w:r>
          </w:p>
        </w:tc>
      </w:tr>
      <w:tr w:rsidR="009C27C1" w:rsidRPr="009C27C1" w:rsidTr="008F3C64">
        <w:tc>
          <w:tcPr>
            <w:tcW w:w="388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13% mvaviY †kqvi 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3,50,000</w:t>
            </w:r>
          </w:p>
        </w:tc>
      </w:tr>
      <w:tr w:rsidR="009C27C1" w:rsidRPr="009C27C1" w:rsidTr="008F3C64">
        <w:tc>
          <w:tcPr>
            <w:tcW w:w="388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12% AMÖvwaKvi †kqvi 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2,00,000</w:t>
            </w:r>
          </w:p>
        </w:tc>
      </w:tr>
      <w:tr w:rsidR="009C27C1" w:rsidRPr="009C27C1" w:rsidTr="008F3C64">
        <w:tc>
          <w:tcPr>
            <w:tcW w:w="388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10% wW‡eÂvi 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u w:val="single"/>
              </w:rPr>
            </w:pPr>
            <w:r w:rsidRPr="009C27C1">
              <w:rPr>
                <w:rFonts w:ascii="SutonnyMJ" w:hAnsi="SutonnyMJ"/>
                <w:u w:val="single"/>
              </w:rPr>
              <w:tab/>
              <w:t>3,00,000</w:t>
            </w:r>
          </w:p>
        </w:tc>
      </w:tr>
      <w:tr w:rsidR="009C27C1" w:rsidRPr="009C27C1" w:rsidTr="008F3C64">
        <w:tc>
          <w:tcPr>
            <w:tcW w:w="388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‡gvU 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u w:val="double"/>
              </w:rPr>
            </w:pPr>
            <w:r w:rsidRPr="009C27C1">
              <w:rPr>
                <w:rFonts w:ascii="SutonnyMJ" w:hAnsi="SutonnyMJ"/>
                <w:u w:val="double"/>
              </w:rPr>
              <w:tab/>
              <w:t>8,50,000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AvMvgx eQi †Kv¤úvwbi cÖZ¨vwkZ gybvdv AR©b nvi 20% n‡e e‡j Avkv Kiv hvq|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M) mycvi cvIqvi †Kv¤úvwbi Ô¸iæZ¡ cÖ`Ë Mo g~jab e¨qÕ (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WACC</w:t>
      </w:r>
      <w:r w:rsidRPr="009C27C1">
        <w:rPr>
          <w:rFonts w:ascii="SutonnyMJ" w:eastAsiaTheme="minorHAnsi" w:hAnsi="SutonnyMJ"/>
          <w:szCs w:val="22"/>
          <w:lang w:bidi="ar-SA"/>
        </w:rPr>
        <w:t xml:space="preserve">) wbY©q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N) mycvi cvIqvi †Kv¤úvwb hw` 3,50,000 UvKv FY</w:t>
      </w: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Times New Roman" w:eastAsiaTheme="minorHAnsi" w:hAnsi="Times New Roman" w:cs="Times New Roman"/>
          <w:szCs w:val="22"/>
          <w:lang w:bidi="ar-SA"/>
        </w:rPr>
        <w:t>XY</w:t>
      </w:r>
      <w:r w:rsidRPr="009C27C1">
        <w:rPr>
          <w:rFonts w:ascii="SutonnyMJ" w:eastAsiaTheme="minorHAnsi" w:hAnsi="SutonnyMJ"/>
          <w:szCs w:val="22"/>
          <w:lang w:bidi="ar-SA"/>
        </w:rPr>
        <w:t xml:space="preserve"> ‡Kv¤úvwbi g~jab KvVv‡gv wb¤œiƒc: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="00B96166">
        <w:rPr>
          <w:rFonts w:ascii="SutonnyMJ" w:eastAsiaTheme="minorHAnsi" w:hAnsi="SutonnyMJ"/>
          <w:szCs w:val="22"/>
          <w:lang w:bidi="ar-SA"/>
        </w:rPr>
        <w:t xml:space="preserve">      </w:t>
      </w:r>
      <w:r w:rsidRPr="009C27C1">
        <w:rPr>
          <w:rFonts w:ascii="SutonnyMJ" w:eastAsiaTheme="minorHAnsi" w:hAnsi="SutonnyMJ"/>
          <w:szCs w:val="22"/>
          <w:lang w:bidi="ar-SA"/>
        </w:rPr>
        <w:t>[iv.‡ev., wm.‡ev. 16]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448"/>
        <w:gridCol w:w="1890"/>
        <w:gridCol w:w="1980"/>
      </w:tblGrid>
      <w:tr w:rsidR="009C27C1" w:rsidRPr="009C27C1" w:rsidTr="009C27C1">
        <w:trPr>
          <w:jc w:val="center"/>
        </w:trPr>
        <w:tc>
          <w:tcPr>
            <w:tcW w:w="2448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g~ja‡bi Drm</w:t>
            </w:r>
          </w:p>
        </w:tc>
        <w:tc>
          <w:tcPr>
            <w:tcW w:w="189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UvKvi cwigvY</w:t>
            </w:r>
          </w:p>
        </w:tc>
        <w:tc>
          <w:tcPr>
            <w:tcW w:w="198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e¨qnvi</w:t>
            </w:r>
          </w:p>
        </w:tc>
      </w:tr>
      <w:tr w:rsidR="009C27C1" w:rsidRPr="009C27C1" w:rsidTr="009C27C1">
        <w:trPr>
          <w:jc w:val="center"/>
        </w:trPr>
        <w:tc>
          <w:tcPr>
            <w:tcW w:w="244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mvaviY ‡kqvi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AMÖvwaKvi †kqvi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FYcÎ </w:t>
            </w:r>
          </w:p>
        </w:tc>
        <w:tc>
          <w:tcPr>
            <w:tcW w:w="189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10,00,000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6,00,000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4,00,000</w:t>
            </w:r>
          </w:p>
        </w:tc>
        <w:tc>
          <w:tcPr>
            <w:tcW w:w="198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18%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14%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10%</w:t>
            </w:r>
          </w:p>
        </w:tc>
      </w:tr>
    </w:tbl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K‡c©v‡iU K‡ii nvi 40%|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XY</w:t>
      </w:r>
      <w:r w:rsidRPr="009C27C1">
        <w:rPr>
          <w:rFonts w:ascii="SutonnyMJ" w:eastAsiaTheme="minorHAnsi" w:hAnsi="SutonnyMJ"/>
          <w:szCs w:val="22"/>
          <w:lang w:bidi="ar-SA"/>
        </w:rPr>
        <w:t xml:space="preserve"> †Kv¤úvwbi g~jab e¨q wbY©q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lastRenderedPageBreak/>
        <w:t xml:space="preserve">N) DÏxc‡Ki cÖwZôvbwUi e¨e¯’vcbv cl©` FY g~jab e¨envi bv Kivi wm×všÍ ‡bq| </w:t>
      </w: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Times New Roman" w:eastAsiaTheme="minorHAnsi" w:hAnsi="Times New Roman" w:cs="Times New Roman"/>
          <w:szCs w:val="22"/>
          <w:lang w:bidi="ar-SA"/>
        </w:rPr>
        <w:t>SP</w:t>
      </w:r>
      <w:r w:rsidRPr="009C27C1">
        <w:rPr>
          <w:rFonts w:ascii="SutonnyMJ" w:eastAsiaTheme="minorHAnsi" w:hAnsi="SutonnyMJ"/>
          <w:szCs w:val="22"/>
          <w:lang w:bidi="ar-SA"/>
        </w:rPr>
        <w:t xml:space="preserve"> wj.-Gi g~jab KvVv‡gv wb‡Pi Q‡K †`Iqv n‡jv: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            </w:t>
      </w:r>
      <w:r w:rsidR="00B96166">
        <w:rPr>
          <w:rFonts w:ascii="SutonnyMJ" w:eastAsiaTheme="minorHAnsi" w:hAnsi="SutonnyMJ"/>
          <w:szCs w:val="22"/>
          <w:lang w:bidi="ar-SA"/>
        </w:rPr>
        <w:t xml:space="preserve">      </w:t>
      </w:r>
      <w:r w:rsidRPr="009C27C1">
        <w:rPr>
          <w:rFonts w:ascii="SutonnyMJ" w:eastAsiaTheme="minorHAnsi" w:hAnsi="SutonnyMJ"/>
          <w:szCs w:val="22"/>
          <w:lang w:bidi="ar-SA"/>
        </w:rPr>
        <w:t>[w`.‡ev. 2017]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530"/>
      </w:tblGrid>
      <w:tr w:rsidR="009C27C1" w:rsidRPr="009C27C1" w:rsidTr="008F3C64">
        <w:tc>
          <w:tcPr>
            <w:tcW w:w="30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g~ja‡bi Drm</w:t>
            </w:r>
          </w:p>
        </w:tc>
        <w:tc>
          <w:tcPr>
            <w:tcW w:w="153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 xml:space="preserve">UvKv </w:t>
            </w:r>
          </w:p>
        </w:tc>
      </w:tr>
      <w:tr w:rsidR="009C27C1" w:rsidRPr="009C27C1" w:rsidTr="008F3C64">
        <w:tc>
          <w:tcPr>
            <w:tcW w:w="30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mvaviY †kqvi g~jab </w:t>
            </w:r>
          </w:p>
        </w:tc>
        <w:tc>
          <w:tcPr>
            <w:tcW w:w="153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4,000</w:t>
            </w:r>
          </w:p>
        </w:tc>
      </w:tr>
      <w:tr w:rsidR="009C27C1" w:rsidRPr="009C27C1" w:rsidTr="008F3C64">
        <w:tc>
          <w:tcPr>
            <w:tcW w:w="30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10% AMÖvwaKvi †kqvi </w:t>
            </w:r>
          </w:p>
        </w:tc>
        <w:tc>
          <w:tcPr>
            <w:tcW w:w="153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1,000</w:t>
            </w:r>
          </w:p>
        </w:tc>
      </w:tr>
      <w:tr w:rsidR="009C27C1" w:rsidRPr="009C27C1" w:rsidTr="008F3C64">
        <w:tc>
          <w:tcPr>
            <w:tcW w:w="30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14% wW‡eÂvi </w:t>
            </w:r>
          </w:p>
        </w:tc>
        <w:tc>
          <w:tcPr>
            <w:tcW w:w="153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u w:val="single"/>
              </w:rPr>
            </w:pPr>
            <w:r w:rsidRPr="009C27C1">
              <w:rPr>
                <w:rFonts w:ascii="SutonnyMJ" w:hAnsi="SutonnyMJ"/>
                <w:u w:val="single"/>
              </w:rPr>
              <w:tab/>
              <w:t>3,000</w:t>
            </w:r>
          </w:p>
        </w:tc>
      </w:tr>
      <w:tr w:rsidR="009C27C1" w:rsidRPr="009C27C1" w:rsidTr="008F3C64">
        <w:tc>
          <w:tcPr>
            <w:tcW w:w="30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‡gvU g~jab </w:t>
            </w:r>
          </w:p>
        </w:tc>
        <w:tc>
          <w:tcPr>
            <w:tcW w:w="1530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  <w:u w:val="double"/>
              </w:rPr>
            </w:pPr>
            <w:r w:rsidRPr="009C27C1">
              <w:rPr>
                <w:rFonts w:ascii="SutonnyMJ" w:hAnsi="SutonnyMJ"/>
                <w:u w:val="double"/>
              </w:rPr>
              <w:tab/>
              <w:t>8,000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‡Kv¤úvwbi †kqvi eZ©gv‡b evRv‡i 20 UvKvq wewµ n‡”Q| GUv aviYv Kiv n‡”Q †h, †Kv¤úvwbwU AvMvgx eQi cÖwZ †kqv‡i 2 UvKv K‡i jf¨vsk w`‡e †hUv memgq 7% nv‡i evo‡e| ‡Kv¤úvwbi Ki nvi 50%|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SP</w:t>
      </w:r>
      <w:r w:rsidRPr="009C27C1">
        <w:rPr>
          <w:rFonts w:ascii="SutonnyMJ" w:eastAsiaTheme="minorHAnsi" w:hAnsi="SutonnyMJ"/>
          <w:szCs w:val="22"/>
          <w:lang w:bidi="ar-SA"/>
        </w:rPr>
        <w:t xml:space="preserve"> wj.- Gi Mo g~jab e¨q (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WACC</w:t>
      </w:r>
      <w:r w:rsidRPr="009C27C1">
        <w:rPr>
          <w:rFonts w:ascii="SutonnyMJ" w:eastAsiaTheme="minorHAnsi" w:hAnsi="SutonnyMJ"/>
          <w:szCs w:val="22"/>
          <w:lang w:bidi="ar-SA"/>
        </w:rPr>
        <w:t xml:space="preserve">)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N) †Kv¤úvwb hw` AwZwi³ 2,000 UvKv 14% wW‡eÂv‡ii gva¨‡g FY g~jab msMÖn K‡i Z‡e Gi fvi Av‡ivwcZ Mo g~jab e¨q (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WACC</w:t>
      </w:r>
      <w:r w:rsidRPr="009C27C1">
        <w:rPr>
          <w:rFonts w:ascii="SutonnyMJ" w:eastAsiaTheme="minorHAnsi" w:hAnsi="SutonnyMJ"/>
          <w:szCs w:val="22"/>
          <w:lang w:bidi="ar-SA"/>
        </w:rPr>
        <w:t xml:space="preserve">) -Gi Dci †h cÖfve co‡e Zv we‡kølY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ÔKÕ myMvi wgjm&amp; wj. g~jab e„w×K‡i bZzb mvaviY †kqvi Bmy¨i K_v wPšÍv Ki‡Q| eZ©gv‡b †Kv¤úvwbi †kqvi evRv‡i 27 UvKv K‡i wewµ n‡”Q| †Kv¤úvwbwU MZ eQi †kqvi cÖwZ 3 UvKv K‡i jf¨vsk w`‡q‡Q Ges Zviv cÖZ¨vkv Ki‡Q fwel¨‡Z GB jf¨vsk e„w×i nvi memgq 6% n‡e| bZzb mvaviY †kqvi Bmy¨ Ki‡Z evRvig~‡j¨i 6% DËiY e¨q n‡e|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            </w:t>
      </w:r>
      <w:r w:rsidR="00B96166"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Pr="009C27C1">
        <w:rPr>
          <w:rFonts w:ascii="SutonnyMJ" w:eastAsiaTheme="minorHAnsi" w:hAnsi="SutonnyMJ"/>
          <w:szCs w:val="22"/>
          <w:lang w:bidi="ar-SA"/>
        </w:rPr>
        <w:t>[w`.‡ev. 2016]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ÔKÕ myMvi wgjm&amp; wj.-Gi mvaviY †kqvi g~jab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DËiY e¨q hw` 3% nq Z‡e mvaviY †kqvi g~jab e¨‡qi Ici Kx cÖfve co‡e Zv we‡kølY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weUv wjwg‡UW-Gi g~ja‡bi Drm Ges cÖwZwU Dr‡mi e¨q I fvi wb¤œiƒc-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 xml:space="preserve"> 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[Kz.‡ev. 2017]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9C27C1" w:rsidRPr="009C27C1" w:rsidTr="008F3C64">
        <w:tc>
          <w:tcPr>
            <w:tcW w:w="3081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g~ja‡bi aib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fvi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e¨q </w:t>
            </w:r>
          </w:p>
        </w:tc>
      </w:tr>
      <w:tr w:rsidR="009C27C1" w:rsidRPr="009C27C1" w:rsidTr="008F3C64">
        <w:tc>
          <w:tcPr>
            <w:tcW w:w="3081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mvaviY †kqvi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AMÖvwaKvi †kqvi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FYcÎ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msiwÿZ Avq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‡gvU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50%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20%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25%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5%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100%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-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10%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15%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-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-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Ab¨vb¨ Z_¨: cÖwZôvbwUi Acwinvi‡hvM¨ SzuwKi cwigvY 0.50| SuywKwenxb Av‡qi nvi 10% Ges evRvi Av‡qi nvi 15%| cÖwZôv‡bi K‡c©v‡iU Ki nvi 37% I e¨w³MZ Ki nvi 25%|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weUv wjwg‡UW-Gi mvaviY †kqv‡ii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N) weUv wjwg‡UW Zv‡`i Mo g~jab e¨q 12% Gi g‡a¨ a‡i ivL‡Z mÿg n‡e wK? †Zvgvi gZvgZ `vI|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 </w:t>
      </w:r>
    </w:p>
    <w:p w:rsidR="00B96166" w:rsidRPr="00B96166" w:rsidRDefault="009C27C1" w:rsidP="00B961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cigv ‡Kv¤úvwb wj. XvKv ÷K GK‡P‡Äi ZvwjKvf‚³ GKwU †Kv¤úvwb| m¤úªwZ †Kv¤úvwbwU `xN©‡gqv`x g~jab msMÖn Kivi K_v fve‡Q| ZvB Ggb Drm †_‡K Znwej msMÖn Ki‡Z Pv‡”Q †hLv‡b LiP me©wb¤œ nq| cÖwZôvbwU 2wU weKí Drm g~j¨vqb Ki‡Q| mvaviY †kqv‡ii †ÿ‡Î cÖwZôvbwU G eQi 10 UvKv nv‡i jf¨vsk w`‡q‡Q Ges fwel¨‡Z Zv AcwiewZ©Z _vK‡e| †Kv¤úvwbi †kqv‡ii evRvi g~j¨ 105 UvKv| Ab¨w`‡K 10% Kzcb †i‡U 10 eQi †gqvw` 1,000 UvKv wjwLZ g~‡j¨i eÛ 1,100 UvKvq Bmy¨ Ki‡Z cvi‡e, hvi Bmy¨ eve` LiP n‡e 20 UvK</w:t>
      </w:r>
      <w:r w:rsidR="00B96166">
        <w:rPr>
          <w:rFonts w:ascii="SutonnyMJ" w:eastAsiaTheme="minorHAnsi" w:hAnsi="SutonnyMJ"/>
          <w:szCs w:val="22"/>
          <w:lang w:bidi="ar-SA"/>
        </w:rPr>
        <w:t xml:space="preserve">v Ges Ki nvi 25%| </w:t>
      </w:r>
      <w:r w:rsidR="00B96166" w:rsidRPr="009C27C1">
        <w:rPr>
          <w:rFonts w:ascii="SutonnyMJ" w:eastAsiaTheme="minorHAnsi" w:hAnsi="SutonnyMJ"/>
          <w:szCs w:val="22"/>
          <w:lang w:bidi="ar-SA"/>
        </w:rPr>
        <w:t xml:space="preserve"> </w:t>
      </w:r>
      <w:r w:rsidR="00B96166">
        <w:rPr>
          <w:rFonts w:ascii="SutonnyMJ" w:eastAsiaTheme="minorHAnsi" w:hAnsi="SutonnyMJ"/>
          <w:szCs w:val="22"/>
          <w:lang w:bidi="ar-SA"/>
        </w:rPr>
        <w:t xml:space="preserve">         </w:t>
      </w:r>
      <w:r w:rsidR="00B96166" w:rsidRPr="009C27C1">
        <w:rPr>
          <w:rFonts w:ascii="SutonnyMJ" w:eastAsiaTheme="minorHAnsi" w:hAnsi="SutonnyMJ"/>
          <w:szCs w:val="22"/>
          <w:lang w:bidi="ar-SA"/>
        </w:rPr>
        <w:t>[Kz.‡ev. 2016]</w:t>
      </w:r>
      <w:r w:rsidR="00B96166">
        <w:rPr>
          <w:rFonts w:ascii="SutonnyMJ" w:eastAsiaTheme="minorHAnsi" w:hAnsi="SutonnyMJ"/>
          <w:szCs w:val="22"/>
          <w:lang w:bidi="ar-SA"/>
        </w:rPr>
        <w:t xml:space="preserve"> </w:t>
      </w:r>
      <w:r w:rsidR="00B96166">
        <w:rPr>
          <w:rFonts w:ascii="SutonnyMJ" w:eastAsiaTheme="minorHAnsi" w:hAnsi="SutonnyMJ"/>
          <w:szCs w:val="22"/>
          <w:lang w:bidi="ar-SA"/>
        </w:rPr>
        <w:tab/>
      </w:r>
    </w:p>
    <w:p w:rsidR="009C27C1" w:rsidRPr="009C27C1" w:rsidRDefault="009C27C1" w:rsidP="00B96166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cigv †Kv¤úvwb wj.-Gi mvaviY †kqvi g~jab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N) †Kvb Drm †_‡K cigv †Kv¤úvwb wj.-Gi Znwej msMÖn †ewk hyw³hy³ n‡e Zv g~j¨vqb K‡iv|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 </w:t>
      </w: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iæcmv †Kv¤úvwb wj.-Gi mvaviY ‡kqvi g~jab 50 †KvwU UvKv| mvaviY †kqv‡ii evRvig~j¨ 140 UvKv| †Kv¤úvwb G eQi mvaviY †kqvi gvwjK‡`i cÖwZ †kqv‡i 14 UvKv jf¨vsk w`‡q‡Q Ges AZx‡Z †Kv¤úvwb KZ©„K cÖ`Ë jf¨vsk5% nv‡i †e‡o‡Q| Ki nvi 40%| GKwU bZzb cÖK‡í wewb‡qv‡Mi Rb¨ †Kv¤úvwbi Av‡iv 50 †KvwU UvKv cÖ‡qvRb| wb‡Pi `ywU cÖK‡íi GKwU †_‡K †Kv¤úvwb‡K Znwej msMÖn Ki‡Z n‡e|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weKí-1: 15% my‡`i nv‡i 10 eQi †gqvw` eÛ Bmy¨ K‡i cÖwZwU e‡Ûi wjwLZ g~j¨ 1,000 UvKv Ges evRvi g~j¨ 1,100 UvKv|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weKí-2: 13% wPi¯’vqx AMÖvwaKvi †kqvi Bmy¨i gva¨‡g Znwej msMÖn Kiv hvq| AMÖvwaKvi †kqv‡ii evRvig~j¨ 100 UvKv| DËiY e¨q (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Floating cost</w:t>
      </w:r>
      <w:r w:rsidRPr="009C27C1">
        <w:rPr>
          <w:rFonts w:ascii="SutonnyMJ" w:eastAsiaTheme="minorHAnsi" w:hAnsi="SutonnyMJ"/>
          <w:szCs w:val="22"/>
          <w:lang w:bidi="ar-SA"/>
        </w:rPr>
        <w:t xml:space="preserve">) 2 UvKv|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           </w:t>
      </w:r>
      <w:r w:rsidR="00B96166">
        <w:rPr>
          <w:rFonts w:ascii="SutonnyMJ" w:eastAsiaTheme="minorHAnsi" w:hAnsi="SutonnyMJ"/>
          <w:szCs w:val="22"/>
          <w:lang w:bidi="ar-SA"/>
        </w:rPr>
        <w:t xml:space="preserve">             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 [P.‡ev. 2017]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iƒcmv †Kv¤úvwb wj.-Gi mvaviY †kqv‡ii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iƒcmv †Kv¤úvwb wj.-Gi Znwej msMÖ‡ni †ÿ‡Î †Kvb weKíwU MÖnY Ki‡j Zv jvfRbK n‡e? DÏxc‡Ki Av‡jv‡K we‡kølY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B96166" w:rsidRPr="009C27C1" w:rsidRDefault="00B96166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Rbve Lvb ¯‹qvi wj.- Gi wKQz mvaviY †kqvi wK‡b‡Qb| †kqvicÖwZ eZ©gvb jf¨vsk 20 UvKv Ges eZ©gvb evRvig~j¨ 500 UvKv| †Kv¤úvwbi cÖZ¨vwkZ jf¨vsk cÖe„w×i nvi 5%|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 xml:space="preserve">             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 [P.‡ev. 2016]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Rbve Lvb †h mvaviY †kqviwU‡Z wewb‡qvM K‡i‡Qb Zvi e¨q wbY©q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DcwiD³ DÏxc‡K hw` wewjKiY e¨q 2% nq; Z‡e g~jab e¨‡qi Ici Kx cÖfve co‡e e‡j Zzwg g‡b K‡iv? gZvgZ `vI|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‡gNbv †Kv¤úvwbi eZ©gvb †kqv‡ii evRvig~j¨ 200 UvKv| †kqvicÖwZ 15 UvKv K‡i cÖwZôvbwU jf¨vsk †`q| cÖwZôv‡bi jf¨vsk M‡o 5% K‡i e„w× cvq| G‡ÿ‡Î Zv‡`i cÖ‡qvRbxq Av‡qi nvi 20%|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 xml:space="preserve">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[wm.‡ev. 2017]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†gNbv †Kv¤úvwbi mvaviY ‡kqv‡ii g~jab e¨q KZ?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cÖwZôv‡bi mvaviY ‡kqv‡ii evRvig~j¨ 20 UvKv Kg‡j †kqv‡ii g~jab e¨‡qi Ici Kx cÖfve co‡e? g~j¨vqb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mwb †Kv¤úvwb wjwg‡UW-Gi g~jab KvVv‡gv wb¤œiƒc: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 xml:space="preserve">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 [h.‡ev. 2017]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22"/>
        <w:gridCol w:w="4623"/>
      </w:tblGrid>
      <w:tr w:rsidR="009C27C1" w:rsidRPr="009C27C1" w:rsidTr="008F3C64">
        <w:tc>
          <w:tcPr>
            <w:tcW w:w="462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g~ja‡bi Drm </w:t>
            </w:r>
          </w:p>
        </w:tc>
        <w:tc>
          <w:tcPr>
            <w:tcW w:w="4623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UvKvi cwigvY </w:t>
            </w:r>
          </w:p>
        </w:tc>
      </w:tr>
      <w:tr w:rsidR="009C27C1" w:rsidRPr="009C27C1" w:rsidTr="008F3C64">
        <w:tc>
          <w:tcPr>
            <w:tcW w:w="462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mvaviY †kqvi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10% AMÖvwaKvi †kqvi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14% FYcÎ </w:t>
            </w:r>
          </w:p>
        </w:tc>
        <w:tc>
          <w:tcPr>
            <w:tcW w:w="4623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10,00,000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2,50,000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7,50,000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20,00,000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cÖwZwU mvaviY †kqv‡ii weµqg~j¨ 50 UvKv| GB eQi cÖZ¨vwkZ Av‡qi nvi 4 UvKv| jf¨vsk cÖe„w×i nvi 5%| †Kv¤úvwbi Ki nvi 40%|  </w:t>
      </w:r>
      <w:r w:rsidRPr="009C27C1">
        <w:rPr>
          <w:rFonts w:ascii="SutonnyMJ" w:eastAsiaTheme="minorHAnsi" w:hAnsi="SutonnyMJ"/>
          <w:szCs w:val="22"/>
          <w:lang w:bidi="ar-SA"/>
        </w:rPr>
        <w:tab/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M) †Kv¤úvwbi mvaviY †kqv‡ii e¨q KZ?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DÏxc‡K †Kv¤úvwbi fvi Av‡ivwcZ g~jab e¨q wbY©q K‡i Zv we‡kølY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KvÂb wjwg‡UW †Kv¤úvwb Zvi g~j¨ab evov‡bvi j‡ÿ¨ 5,000 UvKv wjwLZ g~‡j¨i 12% AMÖvwaKvi †kqvi Bmy¨ K‡i, hvi evRvig~j¨4,500 UvKv Ges wewµ e¨q 250 UvKv| †kqvi Bmy¨i w`b †_‡K †gqv`Kvj 5 eQi Ges †Kv¤úvwbi Ki nvi 40%| Ab¨w`‡K †Kv¤úvwb 15% FYcÎI Bmy¨ Ki‡Z cv‡ib, hvi evRvig~j¨ 4,800 UvKv| wjwLZ g~j¨ 5,000 UvKv Ges fvmgvb e¨q 200 UvKv, †gqv` 5 eQi | 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</w:t>
      </w:r>
      <w:r w:rsidR="00B96166">
        <w:rPr>
          <w:rFonts w:ascii="SutonnyMJ" w:eastAsiaTheme="minorHAnsi" w:hAnsi="SutonnyMJ"/>
          <w:szCs w:val="22"/>
          <w:lang w:bidi="ar-SA"/>
        </w:rPr>
        <w:tab/>
        <w:t xml:space="preserve"> 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[h.‡ev. 2016]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DÏxc‡Ki AMÖvwaKvi †kqv‡ii g~jab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DÏxc‡K AMÖvwaKvi †kqv‡ii cwie‡Z© FYcÎ Bmy¨ Ki‡j †Kv¤úvwbi Avw_©K Ae¯’vi Ici Kx cÖfve co‡e, Zv we‡kølY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g¨vMcvB wj. MZ eQi cÖwZ †kqv‡i 2 UvKv K‡i jf¨vsk †NvlYv K‡i, †hwU cÖwZ eQi 6% nv‡i evo‡e| eZ©gv‡b cÖwZôv‡bi cÖwZwU †kqvi 150 UvKv K‡i wewµ n‡”Q| Ab¨w`‡K, †iBb‡ev wj.-Gi g~jab KvVv‡gv mvaviY †kqvi, AMÖvwaKvi †kqvi I FY g~jab wb‡q MwVZ| cÖwZôv‡bi g~ja‡bi Drmmg~‡ni fvi I Ki-cieZ©x e¨q wb¤œiƒc-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ab/>
        <w:t xml:space="preserve">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 [e.‡ev. 2017]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58"/>
        <w:gridCol w:w="1710"/>
        <w:gridCol w:w="2340"/>
      </w:tblGrid>
      <w:tr w:rsidR="009C27C1" w:rsidRPr="009C27C1" w:rsidTr="008F3C64">
        <w:tc>
          <w:tcPr>
            <w:tcW w:w="2358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g~ja‡bi Drm</w:t>
            </w:r>
          </w:p>
        </w:tc>
        <w:tc>
          <w:tcPr>
            <w:tcW w:w="171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fvi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9C27C1">
              <w:rPr>
                <w:rFonts w:ascii="SutonnyMJ" w:hAnsi="SutonnyMJ"/>
                <w:b/>
              </w:rPr>
              <w:t>KicieZ©x e¨q</w:t>
            </w:r>
          </w:p>
        </w:tc>
      </w:tr>
      <w:tr w:rsidR="009C27C1" w:rsidRPr="009C27C1" w:rsidTr="008F3C64">
        <w:tc>
          <w:tcPr>
            <w:tcW w:w="235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mvaviY †kqvi </w:t>
            </w:r>
          </w:p>
        </w:tc>
        <w:tc>
          <w:tcPr>
            <w:tcW w:w="171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70%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14%</w:t>
            </w:r>
          </w:p>
        </w:tc>
      </w:tr>
      <w:tr w:rsidR="009C27C1" w:rsidRPr="009C27C1" w:rsidTr="008F3C64">
        <w:tc>
          <w:tcPr>
            <w:tcW w:w="235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AMÖvwaKvi †kqvi </w:t>
            </w:r>
          </w:p>
        </w:tc>
        <w:tc>
          <w:tcPr>
            <w:tcW w:w="171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10%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11%</w:t>
            </w:r>
          </w:p>
        </w:tc>
      </w:tr>
      <w:tr w:rsidR="009C27C1" w:rsidRPr="009C27C1" w:rsidTr="008F3C64">
        <w:tc>
          <w:tcPr>
            <w:tcW w:w="235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FY g~jab </w:t>
            </w:r>
          </w:p>
        </w:tc>
        <w:tc>
          <w:tcPr>
            <w:tcW w:w="171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20%</w:t>
            </w:r>
          </w:p>
        </w:tc>
        <w:tc>
          <w:tcPr>
            <w:tcW w:w="2340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6%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D‡jøL¨, †iBb‡ev wj. 13% gybvdvi cÖZ¨vkvq GKwU cÖK‡í wewb‡qvM K‡i|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g¨vMcvB wj.-Gi mvaviY †kqv‡ii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†iBb‡ev wj.-Gi wewb‡qvM wm×všÍ †hŠw³K n‡q‡Q wKbv Zv we‡kølY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hgybv wj.-Gi g~jab KvVv‡gv wb¤œiƒc: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</w:t>
      </w:r>
      <w:r w:rsidR="00B96166">
        <w:rPr>
          <w:rFonts w:ascii="SutonnyMJ" w:eastAsiaTheme="minorHAnsi" w:hAnsi="SutonnyMJ"/>
          <w:szCs w:val="22"/>
          <w:lang w:bidi="ar-SA"/>
        </w:rPr>
        <w:t xml:space="preserve">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[e.‡ev. 2016]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78"/>
        <w:gridCol w:w="4007"/>
      </w:tblGrid>
      <w:tr w:rsidR="009C27C1" w:rsidRPr="009C27C1" w:rsidTr="008F3C64">
        <w:tc>
          <w:tcPr>
            <w:tcW w:w="48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mvaviY †kqvi (cÖwZwUi AwfwnZ g~j¨ 100 UvKv)</w:t>
            </w:r>
          </w:p>
        </w:tc>
        <w:tc>
          <w:tcPr>
            <w:tcW w:w="4007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10,00,000</w:t>
            </w:r>
          </w:p>
        </w:tc>
      </w:tr>
      <w:tr w:rsidR="009C27C1" w:rsidRPr="009C27C1" w:rsidTr="008F3C64">
        <w:tc>
          <w:tcPr>
            <w:tcW w:w="48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10% AMÖvwaKvi †kqvi g~jab </w:t>
            </w:r>
          </w:p>
        </w:tc>
        <w:tc>
          <w:tcPr>
            <w:tcW w:w="4007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6,00,000</w:t>
            </w:r>
          </w:p>
        </w:tc>
      </w:tr>
      <w:tr w:rsidR="009C27C1" w:rsidRPr="009C27C1" w:rsidTr="008F3C64">
        <w:tc>
          <w:tcPr>
            <w:tcW w:w="48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16% FY g~jab </w:t>
            </w:r>
          </w:p>
        </w:tc>
        <w:tc>
          <w:tcPr>
            <w:tcW w:w="4007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4,00,000</w:t>
            </w:r>
          </w:p>
        </w:tc>
      </w:tr>
      <w:tr w:rsidR="009C27C1" w:rsidRPr="009C27C1" w:rsidTr="008F3C64">
        <w:tc>
          <w:tcPr>
            <w:tcW w:w="4878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‡gvU = </w:t>
            </w:r>
          </w:p>
        </w:tc>
        <w:tc>
          <w:tcPr>
            <w:tcW w:w="4007" w:type="dxa"/>
          </w:tcPr>
          <w:p w:rsidR="009C27C1" w:rsidRPr="009C27C1" w:rsidRDefault="009C27C1" w:rsidP="009C27C1">
            <w:pPr>
              <w:contextualSpacing/>
              <w:jc w:val="right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20,00,000</w:t>
            </w:r>
          </w:p>
        </w:tc>
      </w:tr>
    </w:tbl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hgybv wj. cÖwZ †kqv‡i 10 UvKv K‡i bM` jf¨vsk †`q Ges Zv cÖwZ eQi 5% nv‡i e„w× cv‡e e‡j Avkv Ki‡Q| eZ©gv‡b †Kv¤úvwbi cÖwZwU †kqvi 120 UvKv K‡i wewµ n‡”Q Ges cÖwZôvbwUi Mo g~jab e¨q 11.8%| cÖwZôvbwUi e¨e¯’vcK Mo g~jab e¨q Kgv‡bvi K_v fve‡Qb| ZvB wZwb FY g~ja‡bi 50% mvavib †kqv‡i iƒcvšÍ‡ii Rb¨ †Kv¤úvwb‡K civgk© †`b| cÖwZôvbwUi Ki nvi 40%|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hgybv wj.-Gi mvaviY †kqv‡ii e¨q Ges FY g~jab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>N) e¨e¯’vc‡Ki civgk© Abyhvqx Mo g~jab e¨q wbY©q K‡iv Ges Mo g~jab e¨q n«vm/e„w×i KviY Av‡jvPbv K‡iv|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Times New Roman" w:eastAsiaTheme="minorHAnsi" w:hAnsi="Times New Roman" w:cs="Times New Roman"/>
          <w:szCs w:val="22"/>
          <w:lang w:bidi="ar-SA"/>
        </w:rPr>
        <w:t>ABC</w:t>
      </w:r>
      <w:r w:rsidRPr="009C27C1">
        <w:rPr>
          <w:rFonts w:ascii="SutonnyMJ" w:eastAsiaTheme="minorHAnsi" w:hAnsi="SutonnyMJ"/>
          <w:szCs w:val="22"/>
          <w:lang w:bidi="ar-SA"/>
        </w:rPr>
        <w:t xml:space="preserve"> wj-Gi †gvUv g~jab 100 †KvwU UvKv, hvi 15% FY, 20% AMÖvwaKvi †kqvi, 15% msiwÿZ Znwej Ges 50% mvaviY †kqvi| cÖwZwU mvaviY †kqv‡ii evRvig~j¨ 180 UvKv Ges cÖZ¨vwkZ jf¨vsk 30 UvKv, hv cÖwZ eQi 5% nv‡i e„w× cvq| K‡c©v‡iU Ki nvi 40%| </w:t>
      </w:r>
    </w:p>
    <w:p w:rsidR="009C27C1" w:rsidRPr="009C27C1" w:rsidRDefault="00B96166" w:rsidP="009C27C1">
      <w:pPr>
        <w:spacing w:after="0" w:line="240" w:lineRule="auto"/>
        <w:ind w:left="6840" w:firstLine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>
        <w:rPr>
          <w:rFonts w:ascii="Times New Roman" w:eastAsiaTheme="minorHAnsi" w:hAnsi="Times New Roman" w:cs="Times New Roman"/>
          <w:szCs w:val="22"/>
          <w:lang w:bidi="ar-SA"/>
        </w:rPr>
        <w:t xml:space="preserve">      </w:t>
      </w:r>
      <w:r w:rsidR="009C27C1" w:rsidRPr="009C27C1">
        <w:rPr>
          <w:rFonts w:ascii="Times New Roman" w:eastAsiaTheme="minorHAnsi" w:hAnsi="Times New Roman" w:cs="Times New Roman"/>
          <w:szCs w:val="22"/>
          <w:lang w:bidi="ar-SA"/>
        </w:rPr>
        <w:t xml:space="preserve">         </w:t>
      </w:r>
      <w:r w:rsidR="009C27C1" w:rsidRPr="009C27C1">
        <w:rPr>
          <w:rFonts w:ascii="SutonnyMJ" w:eastAsiaTheme="minorHAnsi" w:hAnsi="SutonnyMJ"/>
          <w:szCs w:val="22"/>
          <w:lang w:bidi="ar-SA"/>
        </w:rPr>
        <w:t>[wfKviæbwbmv b~b ¯‹zj GÛ K‡jR, XvKv]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ABC</w:t>
      </w:r>
      <w:r w:rsidRPr="009C27C1">
        <w:rPr>
          <w:rFonts w:ascii="SutonnyMJ" w:eastAsiaTheme="minorHAnsi" w:hAnsi="SutonnyMJ"/>
          <w:szCs w:val="22"/>
          <w:lang w:bidi="ar-SA"/>
        </w:rPr>
        <w:t xml:space="preserve"> wj.-Gi mvaviY †kqv‡ii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cÖwZôv‡bi fvi Av‡ivwcZ Mo g~jab e¨q wbY©q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Times New Roman" w:eastAsiaTheme="minorHAnsi" w:hAnsi="Times New Roman" w:cs="Times New Roman"/>
          <w:szCs w:val="22"/>
          <w:lang w:bidi="ar-SA"/>
        </w:rPr>
        <w:lastRenderedPageBreak/>
        <w:t>XYZ</w:t>
      </w:r>
      <w:r w:rsidRPr="009C27C1">
        <w:rPr>
          <w:rFonts w:ascii="SutonnyMJ" w:eastAsiaTheme="minorHAnsi" w:hAnsi="SutonnyMJ"/>
          <w:szCs w:val="22"/>
          <w:lang w:bidi="ar-SA"/>
        </w:rPr>
        <w:t xml:space="preserve"> †Kv¤úvwbi g~jab KvVv‡gv I g~jab LiP wb¤œiƒc: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  <w:t xml:space="preserve">      </w:t>
      </w:r>
      <w:r w:rsidR="00B96166">
        <w:rPr>
          <w:rFonts w:ascii="SutonnyMJ" w:eastAsiaTheme="minorHAnsi" w:hAnsi="SutonnyMJ"/>
          <w:szCs w:val="22"/>
          <w:lang w:bidi="ar-SA"/>
        </w:rPr>
        <w:t xml:space="preserve">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  [wfKviæbwbmv b~b ¯‹zj GÛ K‡jR, XvKv]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9C27C1" w:rsidRPr="009C27C1" w:rsidTr="008F3C64">
        <w:tc>
          <w:tcPr>
            <w:tcW w:w="3081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g~ja‡bi Drm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g~ja‡bi cwigvY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g~jab e¨q </w:t>
            </w:r>
          </w:p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(Ki cieZ©x) </w:t>
            </w:r>
          </w:p>
        </w:tc>
      </w:tr>
      <w:tr w:rsidR="009C27C1" w:rsidRPr="009C27C1" w:rsidTr="008F3C64">
        <w:tc>
          <w:tcPr>
            <w:tcW w:w="3081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mvaviY †kqvi g~jab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8,00,000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-</w:t>
            </w:r>
          </w:p>
        </w:tc>
      </w:tr>
      <w:tr w:rsidR="009C27C1" w:rsidRPr="009C27C1" w:rsidTr="008F3C64">
        <w:tc>
          <w:tcPr>
            <w:tcW w:w="3081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msiwÿZ Avq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5,00,000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10%</w:t>
            </w:r>
          </w:p>
        </w:tc>
      </w:tr>
      <w:tr w:rsidR="009C27C1" w:rsidRPr="009C27C1" w:rsidTr="008F3C64">
        <w:tc>
          <w:tcPr>
            <w:tcW w:w="3081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AMÖvwaKvi †kqvi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4,00,000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8%</w:t>
            </w:r>
          </w:p>
        </w:tc>
      </w:tr>
      <w:tr w:rsidR="009C27C1" w:rsidRPr="009C27C1" w:rsidTr="008F3C64">
        <w:tc>
          <w:tcPr>
            <w:tcW w:w="3081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FY g~jab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3,00,000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6%</w:t>
            </w:r>
          </w:p>
        </w:tc>
      </w:tr>
      <w:tr w:rsidR="009C27C1" w:rsidRPr="009C27C1" w:rsidTr="008F3C64">
        <w:tc>
          <w:tcPr>
            <w:tcW w:w="3081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 xml:space="preserve">‡gvU g~jab 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  <w:r w:rsidRPr="009C27C1">
              <w:rPr>
                <w:rFonts w:ascii="SutonnyMJ" w:hAnsi="SutonnyMJ"/>
              </w:rPr>
              <w:t>20,00,000</w:t>
            </w:r>
          </w:p>
        </w:tc>
        <w:tc>
          <w:tcPr>
            <w:tcW w:w="3082" w:type="dxa"/>
          </w:tcPr>
          <w:p w:rsidR="009C27C1" w:rsidRPr="009C27C1" w:rsidRDefault="009C27C1" w:rsidP="009C27C1">
            <w:pPr>
              <w:contextualSpacing/>
              <w:jc w:val="both"/>
              <w:rPr>
                <w:rFonts w:ascii="SutonnyMJ" w:hAnsi="SutonnyMJ"/>
              </w:rPr>
            </w:pPr>
          </w:p>
        </w:tc>
      </w:tr>
    </w:tbl>
    <w:p w:rsidR="009C27C1" w:rsidRPr="009C27C1" w:rsidRDefault="009C27C1" w:rsidP="009C27C1">
      <w:pPr>
        <w:spacing w:after="0" w:line="240" w:lineRule="auto"/>
        <w:jc w:val="both"/>
        <w:rPr>
          <w:rFonts w:ascii="SutonnyMJ" w:eastAsiaTheme="minorHAnsi" w:hAnsi="SutonnyMJ"/>
          <w:sz w:val="2"/>
          <w:szCs w:val="2"/>
          <w:lang w:bidi="ar-SA"/>
        </w:rPr>
      </w:pP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Times New Roman" w:eastAsiaTheme="minorHAnsi" w:hAnsi="Times New Roman" w:cs="Times New Roman"/>
          <w:szCs w:val="22"/>
          <w:lang w:bidi="ar-SA"/>
        </w:rPr>
        <w:t>XYZ</w:t>
      </w:r>
      <w:r w:rsidRPr="009C27C1">
        <w:rPr>
          <w:rFonts w:ascii="SutonnyMJ" w:eastAsiaTheme="minorHAnsi" w:hAnsi="SutonnyMJ"/>
          <w:szCs w:val="22"/>
          <w:lang w:bidi="ar-SA"/>
        </w:rPr>
        <w:t xml:space="preserve"> †Kv¤úvwbi mvaviY †kqv‡ii eZ©gvb g~j¨ 200 UvKv| †kqvi cÖwZ cÖZ¨vwkZ jf¨vsk 16 UvKv| cÖe„w×i nvi 7%|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XYZ</w:t>
      </w:r>
      <w:r w:rsidRPr="009C27C1">
        <w:rPr>
          <w:rFonts w:ascii="SutonnyMJ" w:eastAsiaTheme="minorHAnsi" w:hAnsi="SutonnyMJ"/>
          <w:szCs w:val="22"/>
          <w:lang w:bidi="ar-SA"/>
        </w:rPr>
        <w:t xml:space="preserve"> †Kv¤úvwbi fvi Av‡ivwcZ Mo g~jab e¨q wbY©q K‡iv| </w:t>
      </w:r>
    </w:p>
    <w:p w:rsid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hw` </w:t>
      </w:r>
      <w:r w:rsidRPr="009C27C1">
        <w:rPr>
          <w:rFonts w:ascii="Times New Roman" w:eastAsiaTheme="minorHAnsi" w:hAnsi="Times New Roman" w:cs="Times New Roman"/>
          <w:szCs w:val="22"/>
          <w:lang w:bidi="ar-SA"/>
        </w:rPr>
        <w:t>XYZ</w:t>
      </w:r>
      <w:r w:rsidRPr="009C27C1">
        <w:rPr>
          <w:rFonts w:ascii="SutonnyMJ" w:eastAsiaTheme="minorHAnsi" w:hAnsi="SutonnyMJ"/>
          <w:szCs w:val="22"/>
          <w:lang w:bidi="ar-SA"/>
        </w:rPr>
        <w:t xml:space="preserve">†Kv¤úvwbi K‡ii nvi 35% Ges e¨w³MZ K‡ii nvi 10% nq| Z‡e fvi Av‡ivwcZ Mo g~jab e¨‡qi Ici Kx cÖfve co‡e? we‡kølY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9C27C1" w:rsidRPr="009C27C1" w:rsidRDefault="009C27C1" w:rsidP="009C27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Times New Roman" w:eastAsiaTheme="minorHAnsi" w:hAnsi="Times New Roman" w:cs="Times New Roman"/>
          <w:szCs w:val="22"/>
          <w:lang w:bidi="ar-SA"/>
        </w:rPr>
        <w:t>Bangladesh Air Force Ltd.</w:t>
      </w:r>
      <w:r w:rsidRPr="009C27C1">
        <w:rPr>
          <w:rFonts w:ascii="SutonnyMJ" w:eastAsiaTheme="minorHAnsi" w:hAnsi="SutonnyMJ"/>
          <w:szCs w:val="22"/>
          <w:lang w:bidi="ar-SA"/>
        </w:rPr>
        <w:t xml:space="preserve">-Gi †gvU g~ja‡bi g‡a¨ 50 jÿ UvKvi 12% AMÖvwaKvi †kqvi, 40 jÿ UvKvi 10% FY g~jab Ges 10 UvKv K‡i 1,00,000 mvaviY †kqvi i‡q‡Q| †Kv¤úvwbwU 2017 mv‡j 15 UvKv bM` jf¨vsk cÖ`vb K‡i hv cÖwZ eQi 7% nv‡i e„w× cv‡e| eZ©gv‡b cÖwZwU †kqvi 120 UvKvq wewµ n‡”Q Ges DËiY e¨q 2.5%| D‡jøL¨ Ki nvi 40%|  </w:t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Pr="009C27C1">
        <w:rPr>
          <w:rFonts w:ascii="SutonnyMJ" w:eastAsiaTheme="minorHAnsi" w:hAnsi="SutonnyMJ"/>
          <w:szCs w:val="22"/>
          <w:lang w:bidi="ar-SA"/>
        </w:rPr>
        <w:tab/>
      </w:r>
      <w:r w:rsidR="00B96166">
        <w:rPr>
          <w:rFonts w:ascii="SutonnyMJ" w:eastAsiaTheme="minorHAnsi" w:hAnsi="SutonnyMJ"/>
          <w:szCs w:val="22"/>
          <w:lang w:bidi="ar-SA"/>
        </w:rPr>
        <w:tab/>
        <w:t xml:space="preserve">     </w:t>
      </w:r>
      <w:r w:rsidRPr="009C27C1">
        <w:rPr>
          <w:rFonts w:ascii="SutonnyMJ" w:eastAsiaTheme="minorHAnsi" w:hAnsi="SutonnyMJ"/>
          <w:szCs w:val="22"/>
          <w:lang w:bidi="ar-SA"/>
        </w:rPr>
        <w:t xml:space="preserve">   [AvBwWqvj ¯‹zj A¨vÛ K‡jR, gwZwSj, XvKv]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M) DÏxc‡Ki cÖwZôvbwUi mvgwMÖK g~jab e¨q wbY©q K‡iv| </w:t>
      </w:r>
    </w:p>
    <w:p w:rsidR="009C27C1" w:rsidRPr="009C27C1" w:rsidRDefault="009C27C1" w:rsidP="009C27C1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9C27C1">
        <w:rPr>
          <w:rFonts w:ascii="SutonnyMJ" w:eastAsiaTheme="minorHAnsi" w:hAnsi="SutonnyMJ"/>
          <w:szCs w:val="22"/>
          <w:lang w:bidi="ar-SA"/>
        </w:rPr>
        <w:t xml:space="preserve">N) FY g~ja‡bi 50% mvaviY †kqv‡i iƒcvšÍi Kiv n‡j cÖwZôvbwUi g~jab e¨‡qi Dci Kx cÖfve co‡e we‡kølY K‡iv| </w:t>
      </w:r>
    </w:p>
    <w:p w:rsidR="009C27C1" w:rsidRDefault="009C27C1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9C27C1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p w:rsidR="00F92C8D" w:rsidRDefault="00F92C8D" w:rsidP="00F92C8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Aa¨vq-07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9E378E" w:rsidRPr="009E378E" w:rsidRDefault="009E378E" w:rsidP="00F92C8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F92C8D" w:rsidRDefault="00F92C8D" w:rsidP="00F92C8D">
      <w:pPr>
        <w:spacing w:after="0" w:line="240" w:lineRule="auto"/>
        <w:rPr>
          <w:rFonts w:ascii="SutonnyMJ" w:hAnsi="SutonnyMJ"/>
          <w:b/>
          <w:bCs/>
          <w:sz w:val="38"/>
          <w:szCs w:val="38"/>
        </w:rPr>
        <w:sectPr w:rsidR="00F92C8D" w:rsidSect="008B73DD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lastRenderedPageBreak/>
        <w:t>1|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g~jab e¨q wbY©‡qi myweav Kx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g~jab e„w×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g~jab e¨q wbY©q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g~jab Znwej Gi Drm wbe©vPb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lastRenderedPageBreak/>
        <w:t>N. evÆv wbY©q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wewb‡qvMKvix‡`i cÖZ¨vwkZ Avq‡K e¨emv‡q Kx ejv nq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gybvdvi nvi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g~jab e¨q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lastRenderedPageBreak/>
        <w:t xml:space="preserve">M. Znwe‡ji Drm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wewb‡qv‡Mi my`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cÖZ¨vwkZ jf¨vsk 5.5 UvKv| jf¨vsk e„w×i nvi 10% n‡j AZxZ jf¨vsk KZ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5 UvKv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L. 6UvKv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7 UvKv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8 UvKv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 xml:space="preserve">4|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XYZ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†Kv¤úvwbi †kqv‡ii eZ©gvb evRvi g~j¨ 120 UvKv| jf¨vsk e„w×i nvi 10%, ePi †k‡l cÖZ¨vwkZ jf¨vsk 15 UvKv, †Kv¤úvwbi mvaviY †kqvi g~jab e¨q KZ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15%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L. 17%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22.5%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25%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5|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mvaviY †kqvi g~ja‡bi e¨q wbY©‡q wewfbœ c×wZ e¨envi Kiv nq †Kb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Gi wewfbœ RwUjZvi Rb¨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†kqv‡ii gvwjK msL¨v †ewki Rb¨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†Kv¤úvwbi gybvdv e„w×i Rb¨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†Kv¤úvwbi e¨q n«v‡mi Rb¨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6|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wb‡Pi †Kvb wmwKDwiwUi †ÿ‡Î g~jabx jvf me©vwaK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µqg~j¨ 40 UvKv, weµqg~j¨ 52 UvKv|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µqg~j¨ 70 UvKv, weµqg~j¨ 95 UvKv|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µqg~j¨ 100 UvKv, weµqg~j¨ 120 UvKv|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µqg~j¨ 150 UvKv, weµqg~j¨ 235 UvKv|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7|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cÖwZ †kqv‡ii evRvig~j¨ 200 UvKv I †kqvicÖwZ cÖvß jf¨vsk 26 UvKv n‡j mvaviY †kqv‡ii e¨q KZ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6.5%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L. 10%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13%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15%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8|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MvwR †Kvs wj. 15 kZvsk AMÖvwaKvi †kqvi weµq K‡i g~jab msMÖn Ki‡e, hvi cÖwZwUi evRvig~j¨ 100 UvKv, weµq LiP 5 kZvsk|MvwR †Kvs wjwg‡U‡Wi g~jab LiP KZ n‡e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11.94%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12.88%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14.29%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15.79%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9|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†Kvb g~jab e¨q‡K cÖfvweZ K‡i bv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mvaviY †kqvi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AMÖvwaKvi †kqvi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FYcÎ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iwÿZ Avq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10|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DËiY e¨q I e¨w³MZ Ki bv _vK‡j mvaviY †kqvi g~ja‡bi e¨q wb‡Pi †KvbwUi mgvb n‡e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FY g~ja‡bi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msiwÿZ Av‡qi e¨q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AMÖvwaKvi †kqv‡ii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lastRenderedPageBreak/>
        <w:t>N. bZzb mvaviY †kqv‡ii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11|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DËiY e¨q bv _vK‡j †KvbwU mwVK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</w:t>
      </w:r>
      <m:oMath>
        <m:sSub>
          <m:sSubPr>
            <m:ctrlPr>
              <w:rPr>
                <w:rFonts w:ascii="Cambria Math" w:eastAsia="Calibri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s</m:t>
            </m:r>
          </m:sub>
        </m:sSub>
        <m:r>
          <w:rPr>
            <w:rFonts w:ascii="Cambria Math" w:eastAsia="Calibri" w:hAnsi="Cambria Math" w:cs="SutonnyMJ"/>
            <w:sz w:val="24"/>
            <w:szCs w:val="24"/>
            <w:lang w:bidi="ar-SA"/>
          </w:rPr>
          <m:t>&gt;</m:t>
        </m:r>
        <m:sSub>
          <m:sSubPr>
            <m:ctrlPr>
              <w:rPr>
                <w:rFonts w:ascii="Cambria Math" w:eastAsia="Calibri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r</m:t>
            </m:r>
          </m:sub>
        </m:sSub>
      </m:oMath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L. </w:t>
      </w:r>
      <m:oMath>
        <m:sSub>
          <m:sSubPr>
            <m:ctrlPr>
              <w:rPr>
                <w:rFonts w:ascii="Cambria Math" w:eastAsia="Calibri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s</m:t>
            </m:r>
          </m:sub>
        </m:sSub>
        <m:r>
          <w:rPr>
            <w:rFonts w:ascii="Cambria Math" w:eastAsia="Calibri" w:hAnsi="Cambria Math" w:cs="SutonnyMJ"/>
            <w:sz w:val="24"/>
            <w:szCs w:val="24"/>
            <w:lang w:bidi="ar-SA"/>
          </w:rPr>
          <m:t>&lt;</m:t>
        </m:r>
        <m:sSub>
          <m:sSubPr>
            <m:ctrlPr>
              <w:rPr>
                <w:rFonts w:ascii="Cambria Math" w:eastAsia="Calibri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r</m:t>
            </m:r>
          </m:sub>
        </m:sSub>
      </m:oMath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</w:t>
      </w:r>
      <m:oMath>
        <m:sSub>
          <m:sSubPr>
            <m:ctrlPr>
              <w:rPr>
                <w:rFonts w:ascii="Cambria Math" w:eastAsia="Calibri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s</m:t>
            </m:r>
          </m:sub>
        </m:sSub>
        <m:r>
          <w:rPr>
            <w:rFonts w:ascii="Cambria Math" w:eastAsia="Calibri" w:hAnsi="Cambria Math" w:cs="SutonnyMJ"/>
            <w:sz w:val="24"/>
            <w:szCs w:val="24"/>
            <w:lang w:bidi="ar-SA"/>
          </w:rPr>
          <m:t>=</m:t>
        </m:r>
        <m:sSub>
          <m:sSubPr>
            <m:ctrlPr>
              <w:rPr>
                <w:rFonts w:ascii="Cambria Math" w:eastAsia="Calibri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r</m:t>
            </m:r>
          </m:sub>
        </m:sSub>
      </m:oMath>
      <w:r w:rsidRPr="00F92C8D">
        <w:rPr>
          <w:rFonts w:ascii="SutonnyMJ" w:eastAsia="Times New Roman" w:hAnsi="SutonnyMJ" w:cs="SutonnyMJ"/>
          <w:sz w:val="24"/>
          <w:szCs w:val="24"/>
          <w:lang w:bidi="ar-SA"/>
        </w:rPr>
        <w:t xml:space="preserve"> 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N. </w:t>
      </w:r>
      <m:oMath>
        <m:sSub>
          <m:sSubPr>
            <m:ctrlPr>
              <w:rPr>
                <w:rFonts w:ascii="Cambria Math" w:eastAsia="Calibri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s</m:t>
            </m:r>
          </m:sub>
        </m:sSub>
        <m:r>
          <w:rPr>
            <w:rFonts w:ascii="Cambria Math" w:eastAsia="Calibri" w:hAnsi="Cambria Math" w:cs="SutonnyMJ"/>
            <w:sz w:val="24"/>
            <w:szCs w:val="24"/>
            <w:lang w:bidi="ar-SA"/>
          </w:rPr>
          <m:t>&gt;</m:t>
        </m:r>
        <m:sSub>
          <m:sSubPr>
            <m:ctrlPr>
              <w:rPr>
                <w:rFonts w:ascii="Cambria Math" w:eastAsia="Calibri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Calibri" w:hAnsi="Cambria Math" w:cs="SutonnyMJ"/>
                <w:sz w:val="24"/>
                <w:szCs w:val="24"/>
                <w:lang w:bidi="ar-SA"/>
              </w:rPr>
              <m:t>d</m:t>
            </m:r>
          </m:sub>
        </m:sSub>
      </m:oMath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12|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KLb †Kv¤úvwb †K AwZwi³ e¨q enb Ki‡Z nq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†kqvi wewµ Ki‡j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wcÖwgqvg MÖnY Ki‡j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bZzb †kqvi Bmy¨ Ki‡j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wewb‡qvM n«vm Ki‡j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13|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†KvbwUi Rb¨ bZzb mvaviY †kqv‡ii e¨q msiwÿZ gybvdvi e¨‡qi †P‡q †ewk nq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bZzb jf¨vsk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my`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DËiY e¨q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†gqv`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14|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fvi Av‡ivwcZ Mo g~jab e¨‡q †Kvb e¨q¸‡jv AšÍf©~³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cÖwZwU Dr‡mi e¨³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cÖwZwU Dr‡mi HwZnvwmK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cÖwZwU Dr‡mi Mo g~jab e¨q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cÖwZwU Dr‡mi KicieZx©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15|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F‡Yi e¨q cwieZ©b nq †KvbwUi cÖfv‡e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RvgvbZ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jf¨vsk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gy`ªvùxwZ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Ki nvi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16|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†Kvb g~jab e¨q wbY©‡q †Kv¤úvwbi Ki ev` †`qv nq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AMÖvwaKvi †kqvi g~jab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mvaviY †kqvi g~jab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FY g~jab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msiwÿZ Avq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17|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Kic~e© F‡Yi e¨q 10%| K‡ii nvi 40% n‡j Ki cieZx© F‡Yi e¨q KZ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6%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L. 7%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8%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9%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18|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FY g~jab e¨env‡ii mv‡_ wb‡Pi †KvbwU m¤úwK©Z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e¨emvwqK SzuwK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Zvij¨ SzuwK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my`nvi SzuwK 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Avw_©K SzuwK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19|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FYc‡Îi my‡`i cwigv‡bi mv‡_ RwoZ †KvbwU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evRvig~j¨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DËiY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†kqv`c~wZ© g~j¨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AwfwnZ g~j¨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lastRenderedPageBreak/>
        <w:t>20|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mvwebv Bqvmwgb 15% nv‡i 5 jÿ UvKv FY wb‡q gyw` †`vKvb e¨emvq Avi¤¢ K‡ib| K‡ii nvi 10% n‡j Zvi Ki mgš^qK…Z FY g~jab LiP KZ n‡e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10.6%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12.5%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13.5%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14.7%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21|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g~jab e¨q ej‡Z †evSvq-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g~jab KvVv‡gvi wewfbœ Dr‡mi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Mo g~jab e¨q</w:t>
      </w:r>
    </w:p>
    <w:p w:rsidR="00F92C8D" w:rsidRPr="00F92C8D" w:rsidRDefault="00F92C8D" w:rsidP="00F92C8D">
      <w:pPr>
        <w:tabs>
          <w:tab w:val="left" w:pos="3558"/>
        </w:tabs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mvwe©K g~jab e¨q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22|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g~jab e¨‡qi cÖfve i‡q‡Q-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Znwej msMÖ‡ni †ÿ‡Î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Znwej wewb‡qv‡Mi †ÿ‡Î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jf¨vsk bxwZi †ÿ‡Î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23|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FZz †d«Ûm †Kv¤úvwbi 10% AMÖvwaKvi †kqv‡i wewb‡qvM Ki‡Q| GRb¨ wZwb we‡ewPZ n‡eb-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wbw`©ó nv‡i jf¨vsk cvIqvi AwaKix wn‡m‡e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‡Kv¤úvwbi cÖK…Z gvwjK wn‡m‡e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mvaviY †kqvi‡nvìvi I eÛ‡nvìvi‡`i gvSvgvwS Ae¯’vbKvix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(L)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Default="00F92C8D" w:rsidP="00F92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(M)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</w:p>
    <w:p w:rsidR="00751A9A" w:rsidRDefault="00751A9A" w:rsidP="00F92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751A9A" w:rsidRDefault="00751A9A" w:rsidP="00F92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751A9A" w:rsidRDefault="00751A9A" w:rsidP="00F92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751A9A" w:rsidRPr="00F92C8D" w:rsidRDefault="00751A9A" w:rsidP="00F92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►</w:t>
      </w:r>
      <w:r>
        <w:rPr>
          <w:rFonts w:ascii="SutonnyMJ" w:eastAsia="Calibri" w:hAnsi="SutonnyMJ" w:cs="SutonnyMJ"/>
          <w:sz w:val="24"/>
          <w:szCs w:val="24"/>
          <w:lang w:bidi="ar-SA"/>
        </w:rPr>
        <w:t>wb‡Pi DÏxcKwU c‡o 24 I 25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bs cÖ‡kœi DËi `vI|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ÔKÕ †Kv¤úvwbi weMZ eQ‡ii †kqvicÖwZ jf¨vsk 10 UvKv, jf¨vsk e„w×i nvi 20% I †kqv‡ii eZ©gvb evRvig~j¨ 100 UvKv|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24|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PjwZ eQi †k‡l ÔKÕ †Kv¤úvwbi jf¨vsk KZ n‡e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K. 12 UvKv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15 UvKv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18 UvKv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19 UvKv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25|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cÖwZôvbwUi mvaviY †kqv‡ii e¨q KZ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17%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L. 18%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20%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32%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Times New Roman" w:eastAsia="Calibri" w:hAnsi="Times New Roman" w:cs="Times New Roman"/>
          <w:sz w:val="24"/>
          <w:szCs w:val="24"/>
          <w:lang w:bidi="ar-SA"/>
        </w:rPr>
        <w:t>►</w:t>
      </w:r>
      <w:r>
        <w:rPr>
          <w:rFonts w:ascii="SutonnyMJ" w:eastAsia="Calibri" w:hAnsi="SutonnyMJ" w:cs="SutonnyMJ"/>
          <w:sz w:val="24"/>
          <w:szCs w:val="24"/>
          <w:lang w:bidi="ar-SA"/>
        </w:rPr>
        <w:t>wb‡Pi DÏxcKwU c‡o 26-28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bs cÖ‡kœi DËi `vI|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‡bjmb †Kv¤úvwbi g~jab m¤úwK©Z Z_¨ wb¤œiƒc 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60"/>
        <w:gridCol w:w="1740"/>
        <w:gridCol w:w="1656"/>
      </w:tblGrid>
      <w:tr w:rsidR="00F92C8D" w:rsidRPr="00F92C8D" w:rsidTr="008F3C64"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g~ja‡bi Drm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cwigvY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e¨q</w:t>
            </w:r>
          </w:p>
        </w:tc>
      </w:tr>
      <w:tr w:rsidR="00F92C8D" w:rsidRPr="00F92C8D" w:rsidTr="008F3C64"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mvaviY †kqvi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4 jÿ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15%</w:t>
            </w:r>
          </w:p>
        </w:tc>
      </w:tr>
      <w:tr w:rsidR="00F92C8D" w:rsidRPr="00F92C8D" w:rsidTr="008F3C64"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lastRenderedPageBreak/>
              <w:t>AMÖvwaKvi †kqvi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3 jÿ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12%</w:t>
            </w:r>
          </w:p>
        </w:tc>
      </w:tr>
      <w:tr w:rsidR="00F92C8D" w:rsidRPr="00F92C8D" w:rsidTr="008F3C64"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FY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2 jÿ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10%</w:t>
            </w:r>
          </w:p>
        </w:tc>
      </w:tr>
      <w:tr w:rsidR="00F92C8D" w:rsidRPr="00F92C8D" w:rsidTr="008F3C64"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msiwÿZ Avq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1 jÿ</w:t>
            </w:r>
          </w:p>
        </w:tc>
        <w:tc>
          <w:tcPr>
            <w:tcW w:w="3192" w:type="dxa"/>
          </w:tcPr>
          <w:p w:rsidR="00F92C8D" w:rsidRPr="00F92C8D" w:rsidRDefault="00F92C8D" w:rsidP="00F92C8D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F92C8D">
              <w:rPr>
                <w:rFonts w:ascii="SutonnyMJ" w:hAnsi="SutonnyMJ" w:cs="SutonnyMJ"/>
                <w:sz w:val="24"/>
                <w:szCs w:val="24"/>
              </w:rPr>
              <w:t>14%</w:t>
            </w:r>
          </w:p>
        </w:tc>
      </w:tr>
    </w:tbl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26|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DÏxc‡Ki mvaviY †kqvi g~ja‡bi fvi KZ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0.10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L. 0.20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0.30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0.40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27|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†Kv¤úvwbi fvi Av‡ivwcZ g~jab e¨q KZ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10%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11.50%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M. 12.80%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13%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28|</w:t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DÏxc‡K DwjøwLZ †Kvb Dr‡mi e¨q me©wb¤œ ?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K. mvaviY †kqvi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L. AMÖvwaKvi †kqvi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M. FYcÎ</w:t>
      </w:r>
      <w:r w:rsidRPr="00F92C8D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F92C8D">
        <w:rPr>
          <w:rFonts w:ascii="SutonnyMJ" w:eastAsia="Calibri" w:hAnsi="SutonnyMJ" w:cs="SutonnyMJ"/>
          <w:sz w:val="24"/>
          <w:szCs w:val="24"/>
          <w:lang w:bidi="ar-SA"/>
        </w:rPr>
        <w:t xml:space="preserve">    </w:t>
      </w:r>
    </w:p>
    <w:p w:rsidR="00F92C8D" w:rsidRPr="00F92C8D" w:rsidRDefault="00F92C8D" w:rsidP="00F92C8D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F92C8D">
        <w:rPr>
          <w:rFonts w:ascii="SutonnyMJ" w:eastAsia="Calibri" w:hAnsi="SutonnyMJ" w:cs="SutonnyMJ"/>
          <w:sz w:val="24"/>
          <w:szCs w:val="24"/>
          <w:lang w:bidi="ar-SA"/>
        </w:rPr>
        <w:t>N. msiwÿZ Znwej</w:t>
      </w:r>
    </w:p>
    <w:p w:rsidR="00E4322D" w:rsidRDefault="00E4322D" w:rsidP="00E4322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4322D" w:rsidRPr="00B30DAE" w:rsidRDefault="00E4322D" w:rsidP="00E4322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E4322D" w:rsidRPr="00CF0DF5" w:rsidRDefault="00E4322D" w:rsidP="00E432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F92C8D" w:rsidRPr="009C27C1" w:rsidRDefault="00F92C8D" w:rsidP="00F92C8D">
      <w:pPr>
        <w:spacing w:after="0" w:line="240" w:lineRule="auto"/>
        <w:rPr>
          <w:rFonts w:ascii="SutonnyMJ" w:hAnsi="SutonnyMJ"/>
          <w:b/>
          <w:bCs/>
          <w:sz w:val="38"/>
          <w:szCs w:val="38"/>
        </w:rPr>
      </w:pPr>
    </w:p>
    <w:sectPr w:rsidR="00F92C8D" w:rsidRPr="009C27C1" w:rsidSect="00F92C8D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93" w:rsidRDefault="00083393" w:rsidP="00726786">
      <w:pPr>
        <w:spacing w:after="0" w:line="240" w:lineRule="auto"/>
      </w:pPr>
      <w:r>
        <w:separator/>
      </w:r>
    </w:p>
  </w:endnote>
  <w:endnote w:type="continuationSeparator" w:id="0">
    <w:p w:rsidR="00083393" w:rsidRDefault="00083393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93" w:rsidRDefault="00083393" w:rsidP="00726786">
      <w:pPr>
        <w:spacing w:after="0" w:line="240" w:lineRule="auto"/>
      </w:pPr>
      <w:r>
        <w:separator/>
      </w:r>
    </w:p>
  </w:footnote>
  <w:footnote w:type="continuationSeparator" w:id="0">
    <w:p w:rsidR="00083393" w:rsidRDefault="00083393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E7" w:rsidRDefault="00D025E7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1A0E77" w:rsidRPr="00AF7C04" w:rsidRDefault="001A0E77" w:rsidP="00726786">
    <w:pPr>
      <w:spacing w:after="0" w:line="240" w:lineRule="auto"/>
      <w:jc w:val="center"/>
      <w:rPr>
        <w:sz w:val="16"/>
        <w:szCs w:val="22"/>
      </w:rPr>
    </w:pPr>
  </w:p>
  <w:p w:rsidR="00D025E7" w:rsidRPr="000D0339" w:rsidRDefault="00D025E7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25E7" w:rsidRDefault="00D025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04A5D"/>
    <w:rsid w:val="0002167E"/>
    <w:rsid w:val="00032FFD"/>
    <w:rsid w:val="00071BE8"/>
    <w:rsid w:val="000824C5"/>
    <w:rsid w:val="00083393"/>
    <w:rsid w:val="000D40C4"/>
    <w:rsid w:val="000F3049"/>
    <w:rsid w:val="00144AAF"/>
    <w:rsid w:val="001A00E7"/>
    <w:rsid w:val="001A0E77"/>
    <w:rsid w:val="00227D16"/>
    <w:rsid w:val="00281B61"/>
    <w:rsid w:val="002863A1"/>
    <w:rsid w:val="00294B73"/>
    <w:rsid w:val="002B5D5C"/>
    <w:rsid w:val="003166AB"/>
    <w:rsid w:val="00362C7C"/>
    <w:rsid w:val="003647ED"/>
    <w:rsid w:val="00387F78"/>
    <w:rsid w:val="003C25DD"/>
    <w:rsid w:val="00426A40"/>
    <w:rsid w:val="004332BA"/>
    <w:rsid w:val="00464F43"/>
    <w:rsid w:val="00467DA5"/>
    <w:rsid w:val="0054090E"/>
    <w:rsid w:val="0055326D"/>
    <w:rsid w:val="005546CF"/>
    <w:rsid w:val="005572A2"/>
    <w:rsid w:val="0057429C"/>
    <w:rsid w:val="005A6B9D"/>
    <w:rsid w:val="005D384F"/>
    <w:rsid w:val="0064763D"/>
    <w:rsid w:val="006619F2"/>
    <w:rsid w:val="006E0101"/>
    <w:rsid w:val="00726786"/>
    <w:rsid w:val="00751A9A"/>
    <w:rsid w:val="007D0411"/>
    <w:rsid w:val="0080689B"/>
    <w:rsid w:val="0085550F"/>
    <w:rsid w:val="00877F20"/>
    <w:rsid w:val="008B73DD"/>
    <w:rsid w:val="008C70F2"/>
    <w:rsid w:val="008D0B0A"/>
    <w:rsid w:val="008D4016"/>
    <w:rsid w:val="009A7E1F"/>
    <w:rsid w:val="009C27C1"/>
    <w:rsid w:val="009E27B7"/>
    <w:rsid w:val="009E378E"/>
    <w:rsid w:val="009E3B2A"/>
    <w:rsid w:val="00A471F9"/>
    <w:rsid w:val="00A574F8"/>
    <w:rsid w:val="00A62D05"/>
    <w:rsid w:val="00A935B9"/>
    <w:rsid w:val="00AC3B46"/>
    <w:rsid w:val="00AC7AE8"/>
    <w:rsid w:val="00AF7C04"/>
    <w:rsid w:val="00B05485"/>
    <w:rsid w:val="00B64147"/>
    <w:rsid w:val="00B666C9"/>
    <w:rsid w:val="00B96166"/>
    <w:rsid w:val="00BA15DD"/>
    <w:rsid w:val="00BF3465"/>
    <w:rsid w:val="00C3782A"/>
    <w:rsid w:val="00C56447"/>
    <w:rsid w:val="00CD5C58"/>
    <w:rsid w:val="00CD6381"/>
    <w:rsid w:val="00D025E7"/>
    <w:rsid w:val="00D35EFE"/>
    <w:rsid w:val="00D504D6"/>
    <w:rsid w:val="00D9498F"/>
    <w:rsid w:val="00DA341B"/>
    <w:rsid w:val="00DB78AB"/>
    <w:rsid w:val="00DD0A8E"/>
    <w:rsid w:val="00DD1D12"/>
    <w:rsid w:val="00DF2B05"/>
    <w:rsid w:val="00E02862"/>
    <w:rsid w:val="00E0437C"/>
    <w:rsid w:val="00E21F86"/>
    <w:rsid w:val="00E22083"/>
    <w:rsid w:val="00E4322D"/>
    <w:rsid w:val="00E67CF4"/>
    <w:rsid w:val="00EB22C1"/>
    <w:rsid w:val="00EE191C"/>
    <w:rsid w:val="00EF78C1"/>
    <w:rsid w:val="00F00424"/>
    <w:rsid w:val="00F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498F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7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BE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E8"/>
    <w:rPr>
      <w:rFonts w:ascii="Tahoma" w:hAnsi="Tahoma" w:cs="Tahoma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92C8D"/>
    <w:pPr>
      <w:spacing w:after="0" w:line="240" w:lineRule="auto"/>
    </w:pPr>
    <w:rPr>
      <w:rFonts w:eastAsia="Calibr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71</cp:revision>
  <dcterms:created xsi:type="dcterms:W3CDTF">2019-05-08T19:14:00Z</dcterms:created>
  <dcterms:modified xsi:type="dcterms:W3CDTF">2019-09-01T12:23:00Z</dcterms:modified>
</cp:coreProperties>
</file>