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3C" w:rsidRDefault="000C1174" w:rsidP="009E0A6E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Aa¨vq-01: </w:t>
      </w:r>
      <w:r w:rsidR="002650ED">
        <w:rPr>
          <w:rFonts w:ascii="SutonnyMJ" w:hAnsi="SutonnyMJ" w:cs="SutonnyMJ"/>
          <w:b/>
          <w:color w:val="FF0000"/>
          <w:sz w:val="40"/>
          <w:szCs w:val="40"/>
          <w:u w:val="single"/>
        </w:rPr>
        <w:t>e¨vsK e¨e¯</w:t>
      </w:r>
      <w:proofErr w:type="gramStart"/>
      <w:r w:rsidR="002650ED">
        <w:rPr>
          <w:rFonts w:ascii="SutonnyMJ" w:hAnsi="SutonnyMJ" w:cs="SutonnyMJ"/>
          <w:b/>
          <w:color w:val="FF0000"/>
          <w:sz w:val="40"/>
          <w:szCs w:val="40"/>
          <w:u w:val="single"/>
        </w:rPr>
        <w:t>’vi</w:t>
      </w:r>
      <w:proofErr w:type="gramEnd"/>
      <w:r w:rsidR="002650ED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cÖv_wgK aviYv</w:t>
      </w:r>
    </w:p>
    <w:p w:rsidR="000C5093" w:rsidRPr="000C5093" w:rsidRDefault="000C5093" w:rsidP="00EF1F6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10"/>
          <w:szCs w:val="4"/>
          <w:u w:val="double"/>
          <w:lang w:bidi="ar-SA"/>
        </w:rPr>
      </w:pPr>
    </w:p>
    <w:p w:rsidR="00B679AC" w:rsidRDefault="00EF1F68" w:rsidP="00EF1F6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1| e¨vsK Kx?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B679AC">
        <w:rPr>
          <w:rFonts w:ascii="SutonnyMJ" w:hAnsi="SutonnyMJ" w:cs="SutonnyMJ"/>
          <w:sz w:val="24"/>
          <w:szCs w:val="24"/>
          <w:lang w:bidi="ar-SA"/>
        </w:rPr>
        <w:t xml:space="preserve"> †h Avw_©K ga¨¯’e¨emvq cÖwZôvb AvgvbZ MÖnY, FY`vb Ges Ab¨vb¨ e¨vswKs Kvh©µg mv¤úv`b K‡i Zv‡K e¨vsK e‡j|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2 | ZvwjKvfz³ e¨vsK Kx?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B679AC">
        <w:rPr>
          <w:rFonts w:ascii="SutonnyMJ" w:hAnsi="SutonnyMJ" w:cs="SutonnyMJ"/>
          <w:sz w:val="24"/>
          <w:szCs w:val="24"/>
          <w:lang w:bidi="ar-SA"/>
        </w:rPr>
        <w:t xml:space="preserve"> ‡h e¨vsK †K›`ªxq e¨vs‡Ki wbqg-bxwZ cvj‡bi k‡Z© Gi ZvwjKvq AšÍf©y³ nq, Zv‡K ZvwjKvfz³ e¨vsK ejv nq|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3| we‡klvwqZ e¨vsK Kx?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B679AC">
        <w:rPr>
          <w:rFonts w:ascii="SutonnyMJ" w:hAnsi="SutonnyMJ" w:cs="SutonnyMJ"/>
          <w:sz w:val="24"/>
          <w:szCs w:val="24"/>
          <w:lang w:bidi="ar-SA"/>
        </w:rPr>
        <w:t xml:space="preserve"> †h mKj e¨vsK MÖvnK‡`i cÖ‡qvRb I A_©bxwZi we‡kl †Kv‡bv w`K wb‡q e¨vswKs Kvh©µg cwiPvjbv K‡i Zv‡K we‡klvwqZ e¨vsK ejv nq| 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4| Zvij¨ Kx?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B679AC">
        <w:rPr>
          <w:rFonts w:ascii="SutonnyMJ" w:hAnsi="SutonnyMJ" w:cs="SutonnyMJ"/>
          <w:sz w:val="24"/>
          <w:szCs w:val="24"/>
          <w:lang w:bidi="ar-SA"/>
        </w:rPr>
        <w:t xml:space="preserve"> PvwnevgvÎ MÖvn‡Ki A_© cwi‡kv‡ai mvg_©¨‡K Zvij¨ ejv nq|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5| ¯^vqË¡kvwmZ e¨vsK Kx?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B679AC">
        <w:rPr>
          <w:rFonts w:ascii="SutonnyMJ" w:hAnsi="SutonnyMJ" w:cs="SutonnyMJ"/>
          <w:sz w:val="24"/>
          <w:szCs w:val="24"/>
          <w:lang w:bidi="ar-SA"/>
        </w:rPr>
        <w:t xml:space="preserve"> †h e¨vsK miKv‡ii we‡kl AvBb ev Aa¨v‡`k e‡j MwVZ  I cwiPvwjZ nq Zv‡K ¯^vqËkvwmZ e¨vsK e‡j|</w:t>
      </w:r>
    </w:p>
    <w:p w:rsidR="00B679AC" w:rsidRPr="00B679AC" w:rsidRDefault="00B679AC" w:rsidP="00B679A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B679AC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6| e¨vswKs Kx?</w:t>
      </w:r>
    </w:p>
    <w:p w:rsidR="00EF1F68" w:rsidRDefault="00B679AC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B679AC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B679AC">
        <w:rPr>
          <w:rFonts w:ascii="SutonnyMJ" w:hAnsi="SutonnyMJ" w:cs="SutonnyMJ"/>
          <w:sz w:val="24"/>
          <w:szCs w:val="24"/>
          <w:lang w:bidi="ar-SA"/>
        </w:rPr>
        <w:t xml:space="preserve"> GKRb e¨vsKv‡ii e¨emvq Ges e¨vsK e¨emv‡qi e¨e¯’v&amp;cbvB e¨vswKs|</w:t>
      </w:r>
    </w:p>
    <w:p w:rsidR="000C5093" w:rsidRPr="000C5093" w:rsidRDefault="000C5093" w:rsidP="00B679AC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</w:p>
    <w:p w:rsidR="00EF1F68" w:rsidRPr="00D851F2" w:rsidRDefault="00EF1F68" w:rsidP="00EF1F6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gramStart"/>
      <w:r w:rsidRPr="000C5093">
        <w:rPr>
          <w:rFonts w:ascii="SutonnyMJ" w:hAnsi="SutonnyMJ" w:cs="SutonnyMJ"/>
          <w:b/>
          <w:sz w:val="24"/>
          <w:szCs w:val="24"/>
        </w:rPr>
        <w:t>cÖkœ</w:t>
      </w:r>
      <w:proofErr w:type="gramEnd"/>
      <w:r w:rsidRPr="000C5093">
        <w:rPr>
          <w:rFonts w:ascii="SutonnyMJ" w:hAnsi="SutonnyMJ" w:cs="SutonnyMJ"/>
          <w:b/>
          <w:sz w:val="24"/>
          <w:szCs w:val="24"/>
        </w:rPr>
        <w:t xml:space="preserve"> 1 | e¨vsK‡K avi Kiv A‡_©i aviK ejv nq †Kb?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proofErr w:type="gramStart"/>
      <w:r w:rsidRPr="000C5093">
        <w:rPr>
          <w:rFonts w:ascii="SutonnyMJ" w:hAnsi="SutonnyMJ" w:cs="SutonnyMJ"/>
          <w:bCs/>
          <w:sz w:val="24"/>
          <w:szCs w:val="24"/>
        </w:rPr>
        <w:t>DËi :</w:t>
      </w:r>
      <w:proofErr w:type="gramEnd"/>
      <w:r w:rsidRPr="000C5093">
        <w:rPr>
          <w:rFonts w:ascii="SutonnyMJ" w:hAnsi="SutonnyMJ" w:cs="SutonnyMJ"/>
          <w:bCs/>
          <w:sz w:val="24"/>
          <w:szCs w:val="24"/>
        </w:rPr>
        <w:t xml:space="preserve"> e¨vsK RbM‡Yi wbKU †_‡K Kg jv‡f A_© AvgvbZ wn‡me MÖnY K‡i  Ges wewfbœ e¨w³ I cÖwZôvb‡K AwaK jv‡f FY †`q ZvB e¨vsK‡K avi Kiv A‡_©i aviK ejv nq|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0C5093">
        <w:rPr>
          <w:rFonts w:ascii="SutonnyMJ" w:hAnsi="SutonnyMJ" w:cs="SutonnyMJ"/>
          <w:bCs/>
          <w:sz w:val="24"/>
          <w:szCs w:val="24"/>
        </w:rPr>
        <w:t>e¨vsK GKwU Avw_©K ga¨¯’ve¨emvq cÖwZôvb| GwU RbM‡Yi mwÂZ A_© AvgvbZ iv‡L| Avgvb‡Zi GKwU Ask MÖvn‡Ki ˆ`bw›`b cÖ‡qvRb †gUv‡bvi Rb¨ nv‡Z ‡i‡L evwK Ask FY`vb I wewb‡qvM K‡i| g~jZ e¨vsK AvgvbZKvixi A_© avi wn‡m‡e MÖnY K‡i FYMÖnxZv‡`i‡K FY eve` cÖ`v‡bi gva¨‡g gybvdv AvR©b K‡i weavq e¨vsK‡K avi Kiv A‡_©i aviK ejv nq|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gramStart"/>
      <w:r w:rsidRPr="000C5093">
        <w:rPr>
          <w:rFonts w:ascii="SutonnyMJ" w:hAnsi="SutonnyMJ" w:cs="SutonnyMJ"/>
          <w:b/>
          <w:sz w:val="24"/>
          <w:szCs w:val="24"/>
        </w:rPr>
        <w:t>cÖkœ</w:t>
      </w:r>
      <w:proofErr w:type="gramEnd"/>
      <w:r w:rsidRPr="000C5093">
        <w:rPr>
          <w:rFonts w:ascii="SutonnyMJ" w:hAnsi="SutonnyMJ" w:cs="SutonnyMJ"/>
          <w:b/>
          <w:sz w:val="24"/>
          <w:szCs w:val="24"/>
        </w:rPr>
        <w:t xml:space="preserve"> 2 | kvLv e¨vsK ej‡Z Kx †evavq?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proofErr w:type="gramStart"/>
      <w:r w:rsidRPr="000C5093">
        <w:rPr>
          <w:rFonts w:ascii="SutonnyMJ" w:hAnsi="SutonnyMJ" w:cs="SutonnyMJ"/>
          <w:bCs/>
          <w:sz w:val="24"/>
          <w:szCs w:val="24"/>
        </w:rPr>
        <w:t>DËi :</w:t>
      </w:r>
      <w:proofErr w:type="gramEnd"/>
      <w:r w:rsidRPr="000C5093">
        <w:rPr>
          <w:rFonts w:ascii="SutonnyMJ" w:hAnsi="SutonnyMJ" w:cs="SutonnyMJ"/>
          <w:bCs/>
          <w:sz w:val="24"/>
          <w:szCs w:val="24"/>
        </w:rPr>
        <w:t xml:space="preserve"> †h e¨vswKs e¨e¯’vq GKwU cÖavb Awd‡mi Aax‡b †`‡k-we‡`‡k kvLv cÖwZôvi gva¨‡g e¨vswKs Kvh©µg cwiPvwjZ nq Zv‡K kvLv e¨vsK e‡j|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proofErr w:type="gramStart"/>
      <w:r w:rsidRPr="000C5093">
        <w:rPr>
          <w:rFonts w:ascii="SutonnyMJ" w:hAnsi="SutonnyMJ" w:cs="SutonnyMJ"/>
          <w:bCs/>
          <w:sz w:val="24"/>
          <w:szCs w:val="24"/>
        </w:rPr>
        <w:t>kvLv</w:t>
      </w:r>
      <w:proofErr w:type="gramEnd"/>
      <w:r w:rsidRPr="000C5093">
        <w:rPr>
          <w:rFonts w:ascii="SutonnyMJ" w:hAnsi="SutonnyMJ" w:cs="SutonnyMJ"/>
          <w:bCs/>
          <w:sz w:val="24"/>
          <w:szCs w:val="24"/>
        </w:rPr>
        <w:t xml:space="preserve"> e¨vsK GKwU e„nv`qZb e¨vswKs cÖwZôvb| KviY Gi Avw_©K mvg_¨© †ewk _v‡K| evsjv‡`‡ki e¨vsK e¨e¯’v mvgwMÖKfv‡e kvLv e¨vs‡Ki AšÍf©~³|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gramStart"/>
      <w:r w:rsidRPr="000C5093">
        <w:rPr>
          <w:rFonts w:ascii="SutonnyMJ" w:hAnsi="SutonnyMJ" w:cs="SutonnyMJ"/>
          <w:b/>
          <w:sz w:val="24"/>
          <w:szCs w:val="24"/>
        </w:rPr>
        <w:t>cÖkœ</w:t>
      </w:r>
      <w:proofErr w:type="gramEnd"/>
      <w:r w:rsidRPr="000C5093">
        <w:rPr>
          <w:rFonts w:ascii="SutonnyMJ" w:hAnsi="SutonnyMJ" w:cs="SutonnyMJ"/>
          <w:b/>
          <w:sz w:val="24"/>
          <w:szCs w:val="24"/>
        </w:rPr>
        <w:t xml:space="preserve"> 3| evsjv‡`k K…wl e¨vsK‡K wgkÖ e¨vsK ejv nq †Kb?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proofErr w:type="gramStart"/>
      <w:r w:rsidRPr="000C5093">
        <w:rPr>
          <w:rFonts w:ascii="SutonnyMJ" w:hAnsi="SutonnyMJ" w:cs="SutonnyMJ"/>
          <w:bCs/>
          <w:sz w:val="24"/>
          <w:szCs w:val="24"/>
        </w:rPr>
        <w:t>DËi :</w:t>
      </w:r>
      <w:proofErr w:type="gramEnd"/>
      <w:r w:rsidRPr="000C5093">
        <w:rPr>
          <w:rFonts w:ascii="SutonnyMJ" w:hAnsi="SutonnyMJ" w:cs="SutonnyMJ"/>
          <w:bCs/>
          <w:sz w:val="24"/>
          <w:szCs w:val="24"/>
        </w:rPr>
        <w:t xml:space="preserve"> †h e¨vsK e¨e¯’vq evwYwR¨K I we‡klvwqZ Dfq ai‡bi †mev cvIqv hvq Zv‡K wgkÖ e¨vsK ejv|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proofErr w:type="gramStart"/>
      <w:r w:rsidRPr="000C5093">
        <w:rPr>
          <w:rFonts w:ascii="SutonnyMJ" w:hAnsi="SutonnyMJ" w:cs="SutonnyMJ"/>
          <w:bCs/>
          <w:sz w:val="24"/>
          <w:szCs w:val="24"/>
        </w:rPr>
        <w:t>evsjv</w:t>
      </w:r>
      <w:proofErr w:type="gramEnd"/>
      <w:r w:rsidRPr="000C5093">
        <w:rPr>
          <w:rFonts w:ascii="SutonnyMJ" w:hAnsi="SutonnyMJ" w:cs="SutonnyMJ"/>
          <w:bCs/>
          <w:sz w:val="24"/>
          <w:szCs w:val="24"/>
        </w:rPr>
        <w:t>‡`‡ki K…wli Dbœq‡bi  j‡ÿ e¨vsKwU we‡klvwqZ  Dfq ai‡bi e¨vsK wn‡m‡e cÖwZwôZ nq wKš‘ e¨vsKwU K…wli cvkvcvwk evwYwR¨K Lv‡Z I e¨vswKs †jb‡`b m¤úv`b K‡i| GRb¨ K…wl e¨vsK‡K wgkÖ e¨vsK ejv nq|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gramStart"/>
      <w:r w:rsidRPr="000C5093">
        <w:rPr>
          <w:rFonts w:ascii="SutonnyMJ" w:hAnsi="SutonnyMJ" w:cs="SutonnyMJ"/>
          <w:b/>
          <w:sz w:val="24"/>
          <w:szCs w:val="24"/>
        </w:rPr>
        <w:t>cÖkœ</w:t>
      </w:r>
      <w:proofErr w:type="gramEnd"/>
      <w:r w:rsidRPr="000C5093">
        <w:rPr>
          <w:rFonts w:ascii="SutonnyMJ" w:hAnsi="SutonnyMJ" w:cs="SutonnyMJ"/>
          <w:b/>
          <w:sz w:val="24"/>
          <w:szCs w:val="24"/>
        </w:rPr>
        <w:t xml:space="preserve"> 4 | e¨vsK wKfv‡e c‡ii a‡bi †cvÏvix K‡i?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0C5093">
        <w:rPr>
          <w:rFonts w:ascii="SutonnyMJ" w:hAnsi="SutonnyMJ" w:cs="SutonnyMJ"/>
          <w:bCs/>
          <w:sz w:val="24"/>
          <w:szCs w:val="24"/>
        </w:rPr>
        <w:t>DËi : †h e¨emvq cÖwZôvb wewfbœ wnmv‡ei gva¨‡g RbMY †_‡K AvgvbZ msMÖn K‡i, FY †`q, wewbgq gva¨g  m„wómn MÖvnK‡`i wewfbœ e¨vswKs †mev myweav cÖ`vb K‡i Zv‡K e¨vsK e‡j| e¨vs‡Ki gyL¨ KvR n‡jv AvgbZKvix‡`i wbKU †_‡K Kg jv‡f AvgvbZ ev avi msMÖn Kiv  Ges H A_© wewfbœ e¨w³ I cÖwZôvb‡K AvwaK jv‡f FY  †`Iqv| A_© FY †bIqv Ges G A_© avi †`Iqv e¨vs‡Ki gyL¨ KvR nIqvq e¨vsK‡K c‡ii a‡bi †cvÏvix ev avi Kiv A‡_©i aviK e‡j|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gramStart"/>
      <w:r w:rsidRPr="000C5093">
        <w:rPr>
          <w:rFonts w:ascii="SutonnyMJ" w:hAnsi="SutonnyMJ" w:cs="SutonnyMJ"/>
          <w:b/>
          <w:sz w:val="24"/>
          <w:szCs w:val="24"/>
        </w:rPr>
        <w:t>cÖkœ</w:t>
      </w:r>
      <w:proofErr w:type="gramEnd"/>
      <w:r w:rsidRPr="000C5093">
        <w:rPr>
          <w:rFonts w:ascii="SutonnyMJ" w:hAnsi="SutonnyMJ" w:cs="SutonnyMJ"/>
          <w:b/>
          <w:sz w:val="24"/>
          <w:szCs w:val="24"/>
        </w:rPr>
        <w:t xml:space="preserve"> 5| Mviwbwk AW©vi ej‡Z Kx †evSvq? e¨vL¨v Ki| </w:t>
      </w:r>
    </w:p>
    <w:p w:rsidR="000C5093" w:rsidRPr="000C5093" w:rsidRDefault="000C5093" w:rsidP="000C5093">
      <w:pPr>
        <w:tabs>
          <w:tab w:val="left" w:pos="810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0C5093">
        <w:rPr>
          <w:rFonts w:ascii="SutonnyMJ" w:hAnsi="SutonnyMJ" w:cs="SutonnyMJ"/>
          <w:bCs/>
          <w:sz w:val="24"/>
          <w:szCs w:val="24"/>
        </w:rPr>
        <w:t>DËi : Bs‡iwR Ô</w:t>
      </w:r>
      <w:r w:rsidRPr="000C5093">
        <w:rPr>
          <w:rFonts w:ascii="Times New Roman" w:hAnsi="Times New Roman" w:cs="Times New Roman"/>
          <w:bCs/>
          <w:sz w:val="24"/>
          <w:szCs w:val="24"/>
        </w:rPr>
        <w:t>Garnishee</w:t>
      </w:r>
      <w:r w:rsidRPr="000C5093">
        <w:rPr>
          <w:rFonts w:ascii="SutonnyMJ" w:hAnsi="SutonnyMJ" w:cs="SutonnyMJ"/>
          <w:bCs/>
          <w:sz w:val="24"/>
          <w:szCs w:val="24"/>
        </w:rPr>
        <w:t xml:space="preserve"> Õ kãwU j¨vwUb kã Ô</w:t>
      </w:r>
      <w:r w:rsidRPr="000C5093">
        <w:rPr>
          <w:rFonts w:ascii="Times New Roman" w:hAnsi="Times New Roman" w:cs="Times New Roman"/>
          <w:bCs/>
          <w:sz w:val="24"/>
          <w:szCs w:val="24"/>
        </w:rPr>
        <w:t>Garnire</w:t>
      </w:r>
      <w:r w:rsidRPr="000C5093">
        <w:rPr>
          <w:rFonts w:ascii="SutonnyMJ" w:hAnsi="SutonnyMJ" w:cs="SutonnyMJ"/>
          <w:bCs/>
          <w:sz w:val="24"/>
          <w:szCs w:val="24"/>
        </w:rPr>
        <w:t>Õ n‡Z D™¢e n‡q‡Q| Mviwbwk Av‡`k g~jZ Av`vjZ KZ©„K e¨vs‡Ki Ici cÖ`Ë GKwU Av‡`k| G Av‡`ke‡j Av`vjZ e¨vs‡Ki †Kv‡bv MÖvn‡Ki wnmve †KvªvK A_ev eÜ K‡i w`‡Z cv‡i| ‡Kv‡bv e¨w³ ev cÖwZôvb Aci †Kv‡bv e¨w³ ev cÖwZôv‡bi e¨vsK wnmve eÜ ev †µvK Kivi D‡Ï‡k¨ Av`vj‡Zi gva¨‡g G Av‡`k Rvwi K‡i _v‡K| Mviwbwk Av‡`‡k wZbwU cÿ _v‡K| cÖ_g cÿ GK Rb cvIbv`vi, wØZxq cÿ GKRb †`bv`vi Ges Z„Zxq cÿ e¨vsK|</w:t>
      </w:r>
    </w:p>
    <w:p w:rsidR="00584B4D" w:rsidRPr="005F2082" w:rsidRDefault="00584B4D" w:rsidP="005F2082">
      <w:pPr>
        <w:spacing w:after="0" w:line="240" w:lineRule="auto"/>
        <w:rPr>
          <w:rFonts w:ascii="SutonnyMJ" w:hAnsi="SutonnyMJ"/>
        </w:rPr>
      </w:pPr>
    </w:p>
    <w:p w:rsidR="009B1DDD" w:rsidRDefault="009B1DD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0C5093" w:rsidRDefault="000C5093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9B1DDD" w:rsidRDefault="009B1DD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9B1DDD" w:rsidRDefault="009B1DD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775C7D" w:rsidRDefault="00775C7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775C7D" w:rsidRPr="0026452B" w:rsidTr="008A6B51">
        <w:trPr>
          <w:trHeight w:val="403"/>
        </w:trPr>
        <w:tc>
          <w:tcPr>
            <w:tcW w:w="11016" w:type="dxa"/>
            <w:gridSpan w:val="2"/>
          </w:tcPr>
          <w:p w:rsidR="00775C7D" w:rsidRPr="0026452B" w:rsidRDefault="00775C7D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775C7D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75C7D" w:rsidRPr="00DF65C9" w:rsidRDefault="00775C7D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775C7D" w:rsidRPr="00DF65C9" w:rsidRDefault="00775C7D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775C7D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75C7D" w:rsidRPr="00DF65C9" w:rsidRDefault="00775C7D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A_©‰bwZK Dbœq‡b e¨vs‡Ki ¸iæZ¡</w:t>
            </w:r>
          </w:p>
        </w:tc>
        <w:tc>
          <w:tcPr>
            <w:tcW w:w="7668" w:type="dxa"/>
          </w:tcPr>
          <w:p w:rsidR="00775C7D" w:rsidRDefault="00775C7D" w:rsidP="00775C7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‡`‡ki A_©‰bwZK Dbœq‡b evwYwR¨K e¨vs‡Ki f~wgKv Av‡jvPbv K‡iv| 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‡`‡ki A_©‰bwZK Dbœq‡b ZvwjKvfz³ e¨vsKmg~‡ni f~wgKv Av‡jvPbv K‡iv|</w:t>
            </w:r>
          </w:p>
          <w:p w:rsidR="00775C7D" w:rsidRPr="00CF4676" w:rsidRDefault="00775C7D" w:rsidP="00775C7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‡`‡ki A_©‰bwZK Dbœq‡b kvLv e¨vs‡Ki f~wgKv Av‡jvPbv K‡iv| </w:t>
            </w:r>
          </w:p>
        </w:tc>
      </w:tr>
      <w:tr w:rsidR="00775C7D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75C7D" w:rsidRPr="00DF65C9" w:rsidRDefault="00775C7D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e¨vswKs e¨emv‡qi cÖK…wZ I aib</w:t>
            </w:r>
          </w:p>
        </w:tc>
        <w:tc>
          <w:tcPr>
            <w:tcW w:w="7668" w:type="dxa"/>
          </w:tcPr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kvLv e¨vsK m¤ú‡K© eY©bv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GKK e¨vsK m¤ú‡K© Av‡jvPbv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A-ZvwjKvfz³ e¨vsK m¤ú‡K© eY©bv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evwYwR¨K e¨vsK m¤ú‡K© aviYv `vI|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‡K›`ªxq e¨vsK m¤ú‡K© aviYv `vI|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kvLv e¨vs‡Ki myweavmg~n Av‡jvPbv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kvLv e¨vsK I GKK e¨vs‡Ki g‡a¨ Zzjbvg~jK cv_©K¨ Av‡jvPbv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MÖæc e¨vsK m¤ú‡K© eY©bv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‡PBb e¨vsK MV‡bi D‡Ïk¨ Av‡jvPbv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e¨vs‡Ki Zvij¨ msK‡U covi KviYmg~n eY©bv K‡iv| 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we‡klvwqZ e¨vsK m¤ú‡K© eY©bv K‡iv|</w:t>
            </w:r>
          </w:p>
          <w:p w:rsidR="00775C7D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K…wl e¨vs‡Ki D‡Ïk¨ Av‡jvPbv K‡iv|</w:t>
            </w:r>
          </w:p>
          <w:p w:rsidR="00775C7D" w:rsidRPr="0026452B" w:rsidRDefault="00775C7D" w:rsidP="00775C7D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wkí e¨vs‡Ki cÖ‡qvRbxqZv Av‡jvPbv K‡iv| </w:t>
            </w:r>
          </w:p>
        </w:tc>
      </w:tr>
      <w:tr w:rsidR="00775C7D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75C7D" w:rsidRPr="00DF65C9" w:rsidRDefault="00775C7D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3| evsjv‡`‡ki e¨vsK e¨e¯’vi wbqš¿Y weavb</w:t>
            </w:r>
          </w:p>
        </w:tc>
        <w:tc>
          <w:tcPr>
            <w:tcW w:w="7668" w:type="dxa"/>
          </w:tcPr>
          <w:p w:rsidR="00775C7D" w:rsidRDefault="00775C7D" w:rsidP="00775C7D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e¨v‡mj-1 I e¨v‡mj-2 m¤ú‡K© aviYv `vI| </w:t>
            </w:r>
          </w:p>
          <w:p w:rsidR="00775C7D" w:rsidRPr="0026452B" w:rsidRDefault="00775C7D" w:rsidP="00775C7D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ÔevwYwR¨K e¨vsKmg~n †K›`ªªxq e¨vs‡Ki Kv‡Q `vqe×Õ Ñ e¨vL¨v K‡iv| </w:t>
            </w:r>
          </w:p>
        </w:tc>
      </w:tr>
      <w:tr w:rsidR="00775C7D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75C7D" w:rsidRDefault="00775C7D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4| e¨vsKvi I MÖvnK m¤úK©</w:t>
            </w:r>
          </w:p>
        </w:tc>
        <w:tc>
          <w:tcPr>
            <w:tcW w:w="7668" w:type="dxa"/>
          </w:tcPr>
          <w:p w:rsidR="00775C7D" w:rsidRPr="0026452B" w:rsidRDefault="00775C7D" w:rsidP="00775C7D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e¨vs‡Ki cÖwZwbwaZ¡g~jK Kvh©vewj eY©bv K‡iv| </w:t>
            </w:r>
          </w:p>
        </w:tc>
      </w:tr>
    </w:tbl>
    <w:p w:rsidR="00775C7D" w:rsidRPr="00B872CE" w:rsidRDefault="00775C7D" w:rsidP="00584B4D">
      <w:pPr>
        <w:pStyle w:val="ListParagraph"/>
        <w:spacing w:after="0" w:line="240" w:lineRule="auto"/>
        <w:ind w:left="360"/>
        <w:rPr>
          <w:rFonts w:ascii="SutonnyMJ" w:hAnsi="SutonnyMJ"/>
        </w:rPr>
      </w:pPr>
    </w:p>
    <w:p w:rsidR="00584B4D" w:rsidRDefault="008D7AA2" w:rsidP="008D7AA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¸iæZ¡c~Y© eûwbe©vPwb</w:t>
      </w:r>
    </w:p>
    <w:p w:rsidR="008D7AA2" w:rsidRPr="008D7AA2" w:rsidRDefault="008D7AA2" w:rsidP="008D7AA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"/>
          <w:szCs w:val="4"/>
          <w:u w:val="single"/>
        </w:rPr>
      </w:pPr>
    </w:p>
    <w:p w:rsidR="008D7AA2" w:rsidRDefault="008D7AA2" w:rsidP="008D7AA2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8D7AA2" w:rsidSect="000C1174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lastRenderedPageBreak/>
        <w:t>1. †Kvb †`‡ki e¨v‡mj kni‡K †K›`ª K‡i e¨v‡mj 1 I 2 bvgKiY Kiv n‡q‡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Q ?</w:t>
      </w:r>
      <w:proofErr w:type="gramEnd"/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myBRvij¨vÛ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†b`vij¨vÛm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†WbgvK©       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†MÖU weª‡Ub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2. KLb KvMRx †bv‡Ui cÖPjb N‡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U ?</w:t>
      </w:r>
      <w:proofErr w:type="gramEnd"/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K. cÖvPxb hy‡Mi †k‡l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ga¨hy‡Mi cÖ_‡g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ga¨hy‡Mi gvSvgvwS†Z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ga¨yhy‡Mi †k‡l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 xml:space="preserve">3.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Ki Zvij¨ msiÿY G Zi‡j m¤ú` n‡jv-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f‡›U iwÿZ bM` A_©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‡K›`ªxq e¨vs‡K iwÿZ A_©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µqiZ miKvix †UªRvwi wej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mwVK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4. †KvbwU cÖ_g mb`cÖvß miKvix e¨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vsK ?</w:t>
      </w:r>
      <w:proofErr w:type="gramEnd"/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e¨vsK Ae †R‡bvqv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e¨vsK Ae Rvcvb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e¨vsK Ae Bsj¨vÛ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wiKm e¨vsK Ae myB‡Wb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5.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cÖ_g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AvaywbK e¨vsK †KvbwU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lastRenderedPageBreak/>
        <w:t>K. e¨vsK Ae †fwbm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L. e¨vsK Ae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ev‡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m©v‡jvbv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wiKm e¨vsK Ae myB‡Wb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wn›`y¯Ívb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6.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kvLv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e¨vs‡Ki Avw` f~wg †Kv_vq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K. hy³ivóª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hy³ivR¨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BZvwj 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Rvgv©vwb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7. AvaywbK A_©bxwZi Rxebxkw³ †Kvb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cÖwZôvb ?</w:t>
      </w:r>
      <w:proofErr w:type="gramEnd"/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K. wegv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†Kv¤úvwb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wkÿv cÖwZôvb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8. Af¨všÍixY evwYR¨ e¨vs‡Ki †Kvb f~wgKv‡K Zzwg AwaKZi ¸iæZ¡c~Y© g‡b K‡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iv ?</w:t>
      </w:r>
      <w:proofErr w:type="gramEnd"/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A‡_©i wbivc` msiÿY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†`bv-cvIbv wb®úwË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g~jab mieivn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†kqvi I FYcÎ weµq</w:t>
      </w:r>
    </w:p>
    <w:p w:rsid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9.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hy³iv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‡óªi AwaKvsk e¨vsK †Kvb ai‡bi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K. kvLv e¨vsK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lastRenderedPageBreak/>
        <w:t>L. GKK e¨vsK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†PBb e¨vsK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MÖæc-e¨vsK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10.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e¨vsK‡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K Ôavi Kiv A‡_©i aviKÕ ejvi wcQ‡b AwaKZi †hŠw³K KviY †KvbwU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AvgvbZK…Z A_© aviY K‡i e‡j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AvgvbZK…Z A_© avi †`q e‡j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e¨vsK †_‡K avi wb‡q avi †`q e‡j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FY`vZv‡`i †_‡K FY w`‡q FY †`q e‡j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11.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Ki cÖwZwbwaZ¡g~jK Kvh©vewji AšÍf©~³ †KvbwU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wewbg‡qi gva¨g m„wó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MÖvnK‡`i †P‡Ki A_© msMÖn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FY`vb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AvgvbZ msMÖn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12.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¯^vqËkvwmZ e¨vsK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RbZv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DËiv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Avie-evsjv‡`k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evsjv‡`k e¨vsK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13.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evsjv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‡`k †W‡fjc‡g›U e¨vsK †Kvb ai‡bi e¨vsK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K. †emiKvwi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¯^vqZ¡kvwmZ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we‡klvwqZ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we‡`wk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14.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evsjv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‡`k G e¨vsK e¨e¯’v MVb, Dbœqb I wbqwš¿Z nq †Kvb AvB‡b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e¨vsK †Kv¤úvwb AvBb 1891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e¨vsK †Kv¤úvwb AvBb 1992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e¨vsK †Kv¤úvwb AvBb 1995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e¨vsK †Kv¤úvwb AvBb 2015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15.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mj-2 ev¯Íevq‡bi `vwqZ¡ †Kvb cÖwZôv‡bi Ici b¨v¯Í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†K›`ªxq e¨vsK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miKvi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 A_© gš¿Yvjq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evwYwR¨K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16.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e¨vswKs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e¨emvq mym¤úK© _vKv DwPZ Kvi mv‡_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Ae‡jLK‡`i mv‡_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e¨vs‡Ki MÖvnK‡`i mv‡_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†kqvi‡nvìvi‡`i mv‡_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wbivcËv Kgx©‡`i mv‡_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17.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e¨vswKs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Kvh©µg cwiPvjbvi Rb¨ e¨vs‡Ki Ae¯’v Kvi KvQvKvwQ nIqv DwPZ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K. MÖvnK‡`i KvQvKvwQ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miKv‡ii KvQvKvwQ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M. e¨vs‡Ki KvQvKvwQ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g¨v‡bRv‡ii KvQvKvwQ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18.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e¨vsK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Kvi c‡ÿ ¯^xK…wZ cÖ`vb K‡i †`bv-cvIbv wb®úwË‡Z mnvqZv K‡i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lastRenderedPageBreak/>
        <w:t>K. Avg`vwbKvi‡Ki c‡ÿ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ißvwbKvi‡Ki c‡ÿ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cy‡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ivwnZ‡`i c‡ÿ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Kg©iZ Kg©Pvix‡`i c‡ÿ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19.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e¨vsK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e¨emv‡qi c~e©m~ix-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¯^Y©Kvi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e¨emvqx</w:t>
      </w:r>
      <w:proofErr w:type="gramEnd"/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‡ckvRxex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mwVK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20.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we‡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klvwqZ e¨vsK-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K…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wl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wewWweGj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MÖvgxY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mwVK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A07EC5">
        <w:rPr>
          <w:rFonts w:ascii="SutonnyMJ" w:eastAsia="Calibri" w:hAnsi="SutonnyMJ" w:cs="SutonnyMJ"/>
          <w:szCs w:val="22"/>
          <w:lang w:bidi="ar-SA"/>
        </w:rPr>
        <w:t>21. †hme e¨vsK we‡kl ai‡bi MÖvnK I †mev wb‡q KvR K‡i, Zv n‡jv-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gv‡P©›U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Avg`vwb-ißvwb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M„nms¯’vb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mwVK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22. †mvbjx e¨vsK Af¨šÍixY evwYR¨ †h myweav cÖ`vb K‡i-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cÖZ¨qcÎ Bm¨y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g~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jab mieivn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‡kqvi weµ‡q mvnvh¨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mwVK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iii*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►</w:t>
      </w:r>
      <w:r>
        <w:rPr>
          <w:rFonts w:ascii="SutonnyMJ" w:eastAsia="Calibri" w:hAnsi="SutonnyMJ" w:cs="SutonnyMJ"/>
          <w:sz w:val="24"/>
          <w:szCs w:val="24"/>
          <w:lang w:bidi="ar-SA"/>
        </w:rPr>
        <w:t>wb‡Pi DÏxcKwU c‡o 23 I 24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bs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cÖ‡kœi DËi `vI|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gaywgZv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e¨vsK GKwU m`¨ cÖwZwôZ e¨vsK| G e¨vs‡Ki AvgvbZ MÖnY, FY`vbmn mKj Kg©KvÛ G cÖe„w× AwR©Z n‡”Q| Z‡e cÖwZ‡hvwMZvq wU‡K _vK‡Z n‡j e¨vsKwU‡K Av‡iv `~i`kx© n‡Z n‡e|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23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gaywgZv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e¨vsKwU †Kvb ai‡bi e¨vsK ?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K. †PBb e¨vsK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L. MÖæc e¨vsK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M. wgkÖ e¨vsK    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>N. evwYwR¨K e¨vsK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24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. </w:t>
      </w: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gaywgZv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e¨vs‡Ki `xN©‡gqv‡` fv‡jv Kivi Rb¨ civgk© n‡jv-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FY`v‡bi bZzb †ÿÎ m„wó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AvgvbZ msMÖn mvg_©¨ e„w×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MÖvn‡Ki mšÍywó wbwðZKiY</w:t>
      </w:r>
    </w:p>
    <w:p w:rsidR="00A07EC5" w:rsidRPr="00A07EC5" w:rsidRDefault="00A07EC5" w:rsidP="00A07EC5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proofErr w:type="gramStart"/>
      <w:r w:rsidRPr="00A07EC5">
        <w:rPr>
          <w:rFonts w:ascii="SutonnyMJ" w:eastAsia="Calibri" w:hAnsi="SutonnyMJ" w:cs="SutonnyMJ"/>
          <w:sz w:val="24"/>
          <w:szCs w:val="24"/>
          <w:lang w:bidi="ar-SA"/>
        </w:rPr>
        <w:t>wb‡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>Pi †KvbwU mwVK ?</w:t>
      </w:r>
    </w:p>
    <w:p w:rsidR="008D7AA2" w:rsidRPr="00A07EC5" w:rsidRDefault="00A07EC5" w:rsidP="00A07EC5">
      <w:pPr>
        <w:spacing w:after="0" w:line="240" w:lineRule="auto"/>
        <w:rPr>
          <w:rFonts w:ascii="SutonnyMJ" w:hAnsi="SutonnyMJ" w:cs="SutonnyMJ"/>
          <w:b/>
          <w:color w:val="FF0000"/>
          <w:sz w:val="24"/>
          <w:szCs w:val="24"/>
          <w:u w:val="single"/>
        </w:rPr>
      </w:pP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proofErr w:type="gramStart"/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proofErr w:type="gramEnd"/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A07EC5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A07EC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A07EC5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AE0439" w:rsidRPr="00A07EC5" w:rsidRDefault="00AE0439" w:rsidP="00AE0439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sectPr w:rsidR="00AE0439" w:rsidRPr="00A07EC5" w:rsidSect="008D7AA2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E3" w:rsidRDefault="00E759E3" w:rsidP="00726786">
      <w:pPr>
        <w:spacing w:after="0" w:line="240" w:lineRule="auto"/>
      </w:pPr>
      <w:r>
        <w:separator/>
      </w:r>
    </w:p>
  </w:endnote>
  <w:endnote w:type="continuationSeparator" w:id="0">
    <w:p w:rsidR="00E759E3" w:rsidRDefault="00E759E3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E3" w:rsidRDefault="00E759E3" w:rsidP="00726786">
      <w:pPr>
        <w:spacing w:after="0" w:line="240" w:lineRule="auto"/>
      </w:pPr>
      <w:r>
        <w:separator/>
      </w:r>
    </w:p>
  </w:footnote>
  <w:footnote w:type="continuationSeparator" w:id="0">
    <w:p w:rsidR="00E759E3" w:rsidRDefault="00E759E3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25" w:rsidRDefault="00E71425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8086F" w:rsidRPr="00494E08" w:rsidRDefault="0068086F" w:rsidP="00726786">
    <w:pPr>
      <w:spacing w:after="0" w:line="240" w:lineRule="auto"/>
      <w:jc w:val="center"/>
      <w:rPr>
        <w:sz w:val="16"/>
        <w:szCs w:val="22"/>
      </w:rPr>
    </w:pPr>
  </w:p>
  <w:p w:rsidR="00E71425" w:rsidRPr="000D0339" w:rsidRDefault="00E71425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425" w:rsidRDefault="00E71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00D56"/>
    <w:multiLevelType w:val="hybridMultilevel"/>
    <w:tmpl w:val="8C44AE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E39E5"/>
    <w:multiLevelType w:val="hybridMultilevel"/>
    <w:tmpl w:val="2C8E9F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31C27"/>
    <w:multiLevelType w:val="hybridMultilevel"/>
    <w:tmpl w:val="95F20D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E22CB"/>
    <w:multiLevelType w:val="hybridMultilevel"/>
    <w:tmpl w:val="E5C090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57FD9"/>
    <w:rsid w:val="00070BE6"/>
    <w:rsid w:val="000950B4"/>
    <w:rsid w:val="000C1174"/>
    <w:rsid w:val="000C5093"/>
    <w:rsid w:val="00133253"/>
    <w:rsid w:val="001A5C41"/>
    <w:rsid w:val="001D75A2"/>
    <w:rsid w:val="001F6C35"/>
    <w:rsid w:val="00252994"/>
    <w:rsid w:val="0026287D"/>
    <w:rsid w:val="002650ED"/>
    <w:rsid w:val="002D0C3A"/>
    <w:rsid w:val="002F2294"/>
    <w:rsid w:val="003153A6"/>
    <w:rsid w:val="00362C7C"/>
    <w:rsid w:val="003A4387"/>
    <w:rsid w:val="003B5CE1"/>
    <w:rsid w:val="003B703C"/>
    <w:rsid w:val="003C1FC9"/>
    <w:rsid w:val="003D7260"/>
    <w:rsid w:val="003F2B5A"/>
    <w:rsid w:val="00433D47"/>
    <w:rsid w:val="0047448E"/>
    <w:rsid w:val="00482959"/>
    <w:rsid w:val="00494E08"/>
    <w:rsid w:val="004B0AC9"/>
    <w:rsid w:val="004D5FB3"/>
    <w:rsid w:val="00584B4D"/>
    <w:rsid w:val="005D0CE6"/>
    <w:rsid w:val="005F2082"/>
    <w:rsid w:val="00600D92"/>
    <w:rsid w:val="00633BC7"/>
    <w:rsid w:val="00640D16"/>
    <w:rsid w:val="00655314"/>
    <w:rsid w:val="0068086F"/>
    <w:rsid w:val="00691E82"/>
    <w:rsid w:val="006B0443"/>
    <w:rsid w:val="006C3B4E"/>
    <w:rsid w:val="006C4725"/>
    <w:rsid w:val="006F6736"/>
    <w:rsid w:val="00700F73"/>
    <w:rsid w:val="00726786"/>
    <w:rsid w:val="00772096"/>
    <w:rsid w:val="00775C7D"/>
    <w:rsid w:val="00782721"/>
    <w:rsid w:val="00797594"/>
    <w:rsid w:val="007E5A02"/>
    <w:rsid w:val="0081480A"/>
    <w:rsid w:val="0084472C"/>
    <w:rsid w:val="008D7AA2"/>
    <w:rsid w:val="0092297D"/>
    <w:rsid w:val="00931960"/>
    <w:rsid w:val="00952E62"/>
    <w:rsid w:val="009640C7"/>
    <w:rsid w:val="00973C9E"/>
    <w:rsid w:val="00984C96"/>
    <w:rsid w:val="00987EA7"/>
    <w:rsid w:val="00992154"/>
    <w:rsid w:val="009B1DDD"/>
    <w:rsid w:val="009C4692"/>
    <w:rsid w:val="009E0A6E"/>
    <w:rsid w:val="009E6778"/>
    <w:rsid w:val="009F6EC5"/>
    <w:rsid w:val="00A077F2"/>
    <w:rsid w:val="00A07EC5"/>
    <w:rsid w:val="00A15B7F"/>
    <w:rsid w:val="00AB3FFE"/>
    <w:rsid w:val="00AC27ED"/>
    <w:rsid w:val="00AC5DF5"/>
    <w:rsid w:val="00AD1AA2"/>
    <w:rsid w:val="00AE0439"/>
    <w:rsid w:val="00AE5DA4"/>
    <w:rsid w:val="00B32451"/>
    <w:rsid w:val="00B5707E"/>
    <w:rsid w:val="00B65154"/>
    <w:rsid w:val="00B679AC"/>
    <w:rsid w:val="00B872CE"/>
    <w:rsid w:val="00C7639C"/>
    <w:rsid w:val="00CB35E4"/>
    <w:rsid w:val="00D0258A"/>
    <w:rsid w:val="00D40441"/>
    <w:rsid w:val="00D45167"/>
    <w:rsid w:val="00D851F2"/>
    <w:rsid w:val="00D852AE"/>
    <w:rsid w:val="00DF2B05"/>
    <w:rsid w:val="00E068C4"/>
    <w:rsid w:val="00E51280"/>
    <w:rsid w:val="00E60BE1"/>
    <w:rsid w:val="00E71425"/>
    <w:rsid w:val="00E759E3"/>
    <w:rsid w:val="00E8115D"/>
    <w:rsid w:val="00EF1F68"/>
    <w:rsid w:val="00F5035C"/>
    <w:rsid w:val="00F53248"/>
    <w:rsid w:val="00FE6321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4E08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5DA4"/>
    <w:pPr>
      <w:ind w:left="720"/>
      <w:contextualSpacing/>
    </w:pPr>
    <w:rPr>
      <w:rFonts w:eastAsiaTheme="minorHAns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75</cp:revision>
  <dcterms:created xsi:type="dcterms:W3CDTF">2019-05-08T19:14:00Z</dcterms:created>
  <dcterms:modified xsi:type="dcterms:W3CDTF">2019-09-01T12:24:00Z</dcterms:modified>
</cp:coreProperties>
</file>