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0D" w:rsidRDefault="0035200D" w:rsidP="0035200D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Aa¨vq-03: </w:t>
      </w:r>
      <w:r w:rsidR="00176DB4">
        <w:rPr>
          <w:rFonts w:ascii="SutonnyMJ" w:hAnsi="SutonnyMJ" w:cs="SutonnyMJ"/>
          <w:b/>
          <w:color w:val="FF0000"/>
          <w:sz w:val="40"/>
          <w:szCs w:val="40"/>
          <w:u w:val="single"/>
        </w:rPr>
        <w:t>evwYwR¨K e¨vsK</w:t>
      </w:r>
    </w:p>
    <w:p w:rsidR="0035200D" w:rsidRDefault="0035200D" w:rsidP="0035200D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Ávbg~jK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</w:t>
      </w:r>
      <w:r w:rsidR="009660FA" w:rsidRPr="009660FA">
        <w:rPr>
          <w:rFonts w:ascii="SutonnyMJ" w:hAnsi="SutonnyMJ" w:cs="SutonnyMJ"/>
          <w:b/>
          <w:bCs/>
          <w:sz w:val="24"/>
          <w:szCs w:val="24"/>
        </w:rPr>
        <w:t xml:space="preserve"> 1</w:t>
      </w:r>
      <w:r w:rsidRPr="009660FA">
        <w:rPr>
          <w:rFonts w:ascii="SutonnyMJ" w:hAnsi="SutonnyMJ" w:cs="SutonnyMJ"/>
          <w:b/>
          <w:bCs/>
          <w:sz w:val="24"/>
          <w:szCs w:val="24"/>
        </w:rPr>
        <w:t>| evwYwR¨K e¨vsK Kx?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†h e¨vsK Rbmvavi‡Yi AvgvbZ MÖnY I FY`v‡bi gva¨‡g e¨vswKs Kvh©µg cwiPvjbv K‡i Zv‡K evwYwR¨K e¨vsK e‡j|</w:t>
      </w:r>
    </w:p>
    <w:p w:rsidR="00A86419" w:rsidRPr="009660FA" w:rsidRDefault="009660FA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2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e¨vs‡Ki cÖavb D‡Ïk¨ Kx?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evwYwR¨K e¨vs‡Ki cÖavb D‡Ïk¨ n‡jv Ôgybvdv AR©bÕ|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</w:t>
      </w:r>
      <w:r w:rsidR="009660FA" w:rsidRPr="009660FA">
        <w:rPr>
          <w:rFonts w:ascii="SutonnyMJ" w:hAnsi="SutonnyMJ" w:cs="SutonnyMJ"/>
          <w:b/>
          <w:bCs/>
          <w:sz w:val="24"/>
          <w:szCs w:val="24"/>
        </w:rPr>
        <w:t xml:space="preserve"> 3</w:t>
      </w:r>
      <w:r w:rsidRPr="009660FA">
        <w:rPr>
          <w:rFonts w:ascii="SutonnyMJ" w:hAnsi="SutonnyMJ" w:cs="SutonnyMJ"/>
          <w:b/>
          <w:bCs/>
          <w:sz w:val="24"/>
          <w:szCs w:val="24"/>
        </w:rPr>
        <w:t>|Zvij¨ bxwZ Kx?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MÖvn‡Ki †P‡Ki A_© PvwnevgvÎ cwi‡kv‡ai mvg_©¨ a‡i ivLvi Rb¨ Kvg¨ cwigvY Zij m¤úwË msiÿ‡Yi †KŠkj‡KB Zvij¨ bxwZ e‡j|</w:t>
      </w:r>
    </w:p>
    <w:p w:rsidR="00A86419" w:rsidRPr="009660FA" w:rsidRDefault="009660FA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4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e¨vs‡Ki AvÁvcÎ Kx?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†h `wj‡ji gva¨‡g †Kv‡bv e¨vsK Zvi Ab¨ †Kv‡bv kvLv ev Ab¨ †Kv‡bv e¨vsK‡K wbw`©ó e¨w³ A_ev aviK‡K wbw`©ó cwigvY A_© PvwnevgvÎ cÖ`v‡bi wb‡`©k w`‡q _v‡K, Zv‡K e¨vs‡Ki AvÁvcÎ e‡j|</w:t>
      </w:r>
    </w:p>
    <w:p w:rsidR="00A86419" w:rsidRPr="009660FA" w:rsidRDefault="009660FA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5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e¨vs‡Ki Av‡qi cÖavb Drm ‡KvbwU?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evwYwR¨K e¨vs‡Ki Av‡qi cÖavb Drm n‡jv AvgvbZKvix‡`i RgvK…Z A_©|</w:t>
      </w:r>
    </w:p>
    <w:p w:rsidR="00A86419" w:rsidRPr="009660FA" w:rsidRDefault="009660FA" w:rsidP="00A86419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6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e¨vs‡Ki gybvdvi bxwZ Kx?</w:t>
      </w:r>
    </w:p>
    <w:p w:rsidR="00A86419" w:rsidRPr="009660FA" w:rsidRDefault="00A86419" w:rsidP="00A86419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9660FA">
        <w:rPr>
          <w:rFonts w:ascii="SutonnyMJ" w:hAnsi="SutonnyMJ" w:cs="SutonnyMJ"/>
          <w:sz w:val="24"/>
          <w:szCs w:val="24"/>
        </w:rPr>
        <w:t>DËi : Zvij¨ Ae¯’v msiÿYc~e©K AwZwi³ Znwej wbivc` I jvfRbK Lv‡Z FY`vb ev wewb‡qvM K‡i AwaK gybvdv AR©b Ki‡Z cvivi bxwZ‡KB e¨vs‡K‡i gybvdv AR©‡bi bxwZ e‡j|</w:t>
      </w:r>
    </w:p>
    <w:p w:rsidR="0035200D" w:rsidRPr="00CD0730" w:rsidRDefault="0035200D" w:rsidP="0035200D">
      <w:pPr>
        <w:spacing w:after="0" w:line="240" w:lineRule="auto"/>
        <w:rPr>
          <w:rFonts w:ascii="SutonnyMJ" w:eastAsia="Times New Roman" w:hAnsi="SutonnyMJ" w:cs="Times New Roman"/>
          <w:b/>
          <w:sz w:val="8"/>
          <w:szCs w:val="2"/>
          <w:u w:val="double"/>
          <w:lang w:bidi="ar-SA"/>
        </w:rPr>
      </w:pPr>
    </w:p>
    <w:p w:rsidR="0035200D" w:rsidRPr="00D851F2" w:rsidRDefault="0035200D" w:rsidP="0035200D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</w:t>
      </w:r>
      <w:r w:rsidRPr="00D851F2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Abyavebg~jK 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1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e¨vs‡Ki FY AvgvbZ m„wói ‡KŠkj D‡jøL Ki|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A_ev, evwYwR¨K e¨vsK Kxfv‡e FY AvgvbZ m„wó K‡i?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A_ev, Ò evwYwR¨K e¨vsK FY AvgvbZ m„wó K‡iÓ- e¨vL¨v Ki|</w:t>
      </w:r>
      <w:bookmarkStart w:id="0" w:name="_GoBack"/>
      <w:bookmarkEnd w:id="0"/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Awfbe cš’vq evwYwR¨K e¨vsK mivmwi bM‡` FY bv w`‡q Zv FYMªnxZvi AvgvbZ wn‡m‡e ¯’vbvšÍi  K‡i  bZzb F‡Yi m„wó K‡i, Zv‡K evwYwR¨K e¨vs‡Ki FY AvgvbZ m„wó e‡j|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evwYwR¨K e¨vsKi KvD‡K FY w`‡j mivmwi bv w`‡q MÖvn‡Ki wnmv‡e Rgv K‡i| G‡Z FY AvgvbZ m„wó nq| Avevi AvgvbZ †_‡K Zvij¨ msiÿY K‡i evwKUv FY †`q| Gfv‡eB FY †_‡K AvgvbZ Ges AvgvbZ †_‡K FY m„wó nq|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2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e¨vsK‡K gy`ªvevRv‡i ga¨gwY ejv nq †Kb?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ga¨gwY ej‡Z ga¨ Ae¯’vb ev †K›`ªxq ev RbwcÖq Ae¯’vb‡K †evSvq| evwYwR¨K e¨vsK‡K gy`ªvevRv‡i ga¨gwY ejv nq| KviY RbM‡Yi mwÂZ A_© G e¨vsK wewfwbœ wnmv‡ei gva¨‡g msMÖn K‡i, A‡_©i wbivcËv †`q| wbivc‡` A_© ¯’vbvšÍi K‡i| †jb‡`b mnR I wbivc` Kivi j‡ÿ A‡_©i weKí gva¨g m„wó K‡i| FY`v‡bi gva¨‡g A‡_©I Dc‡hvM e„w× K‡i|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3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e¨vsK `xN©‡gqvw` FY †`q bv †Kb?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 evwYwR¨K e¨vsK MÖvn‡Ki wbKU n‡Z mwÂZ AvgvbZ Mªn‡Yi gva¨‡g Znwej MVb K‡i Ges Zv n‡ZB FY`vb K‡i| MÖvnK †h †Kvb mgq mwÂZ A_© †diZ PvB‡jB cÖ`vb Ki‡Z evwYwR¨K e¨vsK eva¨ _v‡K| MÖvnK PvB‡jB †hb A_© †diZ †`Iqv hvq †mRb¨ ewYwR¨K e¨vsK‡K ch©vß A_© bM` Znwe‡j Rgv ivL‡Z nq| ZvB evwYwR¨K e¨vsK `xN©‡gqvw` FY †`q bv|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4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e¨vsK Kxfv‡e wewbg‡qi gva¨g m„wó K‡i?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†PK, WªvdU, wewbgq, ûwÛ BZ¨vw` Bm¨y Kivi gva¨‡g evwYwR¨K e¨AsK wewbg‡qi gva¨g wn‡m‡e KvR K‡i|</w:t>
      </w:r>
    </w:p>
    <w:p w:rsidR="00A86419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‡bvU wewbg‡qi me‡P‡q mnR gva¨g wn‡m‡e we‡ewPZ nq| wKš‘ evwYwR¨K e¨vsKmg~n †bvU Bmy&amp;¨ Ki‡Z cv‡I bv Zvi wewfbœ c‡Îi gva¨‡g wewbg‡qi gva¨g wn‡m‡e KvR K‡i\ Gme c‡Îi g‡a¨ PK, WªvdU, wewbgq, ûwÛ Ab¨Zg| G¸‡jvi mvnv‡h¨ RbMb AwZ mn‡RB Zv‡`i †jb‡`b wb®úwË Ki‡Z cv‡i| d‡j †`‡k A_©‰bwZK †jb‡`‡bi cwigvY e„w× cvq I Dbœqb Z¡ivwš^Z nq|</w:t>
      </w:r>
    </w:p>
    <w:p w:rsidR="009660FA" w:rsidRDefault="009660FA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9660FA" w:rsidRDefault="009660FA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9660FA" w:rsidRPr="00884275" w:rsidRDefault="009660FA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5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e¨vsK wKfv‡e g~jab MV‡b mnvqZv K‡i?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lastRenderedPageBreak/>
        <w:t>DËi : e¨vsK RbM‡Yi wewÿß mÂqMy‡jv‡K AvgvbZ wn‡m‡e MÖnY K‡i g~jab MV‡b mnvqZv K‡i|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‡`‡ki wkí I A_©‰bwZK AMÖMwZi Rb¨ wecyj cwigvY g~ja‡bi cÖ‡qvRb nq| A_©evRv‡ii ¸iæZ¡c~Y© m`m¨ wn‡m‡e e¨vsK MÖvnK‡`I mÂq A_© †_‡K g~jab MVb K‡I A_© ms¯’vb K‡i| e¨vsK we‡klZ evwYwR¨K e¨AsK †`‡ki me©Î kvLv cÖwZóv g va‡g RbMY‡K mÂq DØy× K‡I I AvgvbZ msMÖ‡ni †Pó PvjAq G‡Z †`‡k mÂq ev‡o I Zv e¨vs‡K G‡m g~ja‡b iæcvwšÍZ nq| GKK_vq RbmvaviY wewÿßfv‡e e¨vs‡K †h mÂq K‡i, e¨vsK Zv GKwÎZ K‡i g~jab MVb K‡i _v‡K|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6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wewbg‡qi gva¨g m„wó Kx †evSvq?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evwYwR¨K e¨vsK KZ©„K gy`ªv wewbg‡qi wewfbœ gva¨g m„wói †KŠkjB n‡jv wewbgq gva¨g m„wó|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gy`ªv wewbg‡qi Ab¨Zg gva¨g n‡jI wewbg‡qi weKí wn‡m‡e evwYwR¨K e¨vsK wewfbœ ai‡Yi gva¨g m„wó K‡i, hv‡K wewbgq gva¨g e‡j| c~‡e© evwYwR¨K e¨vsKmg~‡ni KvMwR †bvU cÖPj‡bi ÿgZv wQj| wKš‘ wØZxq wek¦hy‡×i ci wewfbœ †`‡k †K›`ªxq e¨vsK e¨ve¯’v cÖeZ©‡bi ci evwYwR¨K e¨vsK mg~n KvMwR †bvU cÖP‡ji ÿgZv iwZnZ ev eÜ n‡q hvq| Z‡e evwYwR¨K e¨vsKmg~n Zv‡`i Kg©KvÛ Ae¨vnZ ivLvi Rb¨ Z_v †`‡ki e¨emv-evwY‡R¨i myweav‡Z© KvMwR †bv‡Ui weKí wn‡m‡e †PK, WªvdU, †c-AW©vi, †µwWU KvW©, e¨vsK M¨vivw›U cÖf…wZ wewbgq gva¨g m„wó K‡i| hv eZ©gv‡b e¨vcKfv‡e cÖPwjZ|</w:t>
      </w:r>
    </w:p>
    <w:p w:rsidR="00A86419" w:rsidRPr="009660FA" w:rsidRDefault="009660FA" w:rsidP="009660FA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9660FA">
        <w:rPr>
          <w:rFonts w:ascii="SutonnyMJ" w:hAnsi="SutonnyMJ" w:cs="SutonnyMJ"/>
          <w:b/>
          <w:bCs/>
          <w:sz w:val="24"/>
          <w:szCs w:val="24"/>
        </w:rPr>
        <w:t>cÖkœ 7</w:t>
      </w:r>
      <w:r w:rsidR="00A86419" w:rsidRPr="009660FA">
        <w:rPr>
          <w:rFonts w:ascii="SutonnyMJ" w:hAnsi="SutonnyMJ" w:cs="SutonnyMJ"/>
          <w:b/>
          <w:bCs/>
          <w:sz w:val="24"/>
          <w:szCs w:val="24"/>
        </w:rPr>
        <w:t>| evwYwR¨K e¨vsKmg~n Kxfv‡e Zvij¨ eRvq iv‡L?</w:t>
      </w:r>
    </w:p>
    <w:p w:rsidR="00A86419" w:rsidRPr="00884275" w:rsidRDefault="00A86419" w:rsidP="009660FA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evwYwR¨K e¨vsK me©`vB AvgvbZKvix‡`i AvgvbZK…Z A‡_©I wKQz Ask Zij m¤ú` wn‡m‡e msiÿY K‡i hv‡Z AvgbZKvix PvwnevgvÎ e¨vsK Zvi A_© †diZ w`‡Z cv‡i| †Kbbv AvgvbZKvwiMY `vwe Kiv gvÎ e¨vsK A_© cÖ`v‡b eva¨ _v‡K| ZvQvov MÖvnK A_© D‡Ëvj‡bi e¨_© n‡j e¨vsK mybvg bó nq| ZvB MÖvnK`‡i RgvK…Z A_© †_‡K GKwU wbw`©ó cwigvY A_© Zvij¨ wn‡m‡e Rgv iv‡L|</w:t>
      </w:r>
    </w:p>
    <w:p w:rsidR="0035200D" w:rsidRPr="00880800" w:rsidRDefault="0035200D" w:rsidP="0035200D">
      <w:pPr>
        <w:spacing w:after="0" w:line="240" w:lineRule="auto"/>
        <w:jc w:val="both"/>
        <w:rPr>
          <w:rFonts w:ascii="SutonnyMJ" w:hAnsi="SutonnyMJ"/>
          <w:sz w:val="10"/>
          <w:szCs w:val="1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76017C" w:rsidRPr="0026452B" w:rsidTr="008A6B51">
        <w:trPr>
          <w:trHeight w:val="403"/>
        </w:trPr>
        <w:tc>
          <w:tcPr>
            <w:tcW w:w="11016" w:type="dxa"/>
            <w:gridSpan w:val="2"/>
          </w:tcPr>
          <w:p w:rsidR="0076017C" w:rsidRPr="0026452B" w:rsidRDefault="0076017C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UwcK)-03</w:t>
            </w:r>
          </w:p>
        </w:tc>
      </w:tr>
      <w:tr w:rsidR="0076017C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6017C" w:rsidRPr="00DF65C9" w:rsidRDefault="0076017C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76017C" w:rsidRPr="00DF65C9" w:rsidRDefault="0076017C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76017C" w:rsidRPr="00CF4676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6017C" w:rsidRPr="00DF65C9" w:rsidRDefault="0076017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1| evwYwR¨K e¨vs‡Ki aviYv</w:t>
            </w:r>
          </w:p>
        </w:tc>
        <w:tc>
          <w:tcPr>
            <w:tcW w:w="7668" w:type="dxa"/>
          </w:tcPr>
          <w:p w:rsidR="0076017C" w:rsidRDefault="0076017C" w:rsidP="0076017C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evwYwR¨K e¨vsK m¤ú‡K© aviYv `vI| </w:t>
            </w:r>
          </w:p>
          <w:p w:rsidR="0076017C" w:rsidRDefault="0076017C" w:rsidP="0076017C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e¨vsK I MÖvn‡Ki ga¨Kvi m¤úK© eY©bv K‡iv| </w:t>
            </w:r>
          </w:p>
          <w:p w:rsidR="0076017C" w:rsidRPr="00CF4676" w:rsidRDefault="0076017C" w:rsidP="0076017C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‡K›`ªxq e¨vsK I evwYwR¨K e¨vs‡Ki ga¨Kvi Zzjbvg~jK cv_©K¨ Av‡jvPbv K‡iv| </w:t>
            </w:r>
          </w:p>
        </w:tc>
      </w:tr>
      <w:tr w:rsidR="0076017C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6017C" w:rsidRPr="00DF65C9" w:rsidRDefault="0076017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evwYwR¨K e¨vs‡Ki cÖ‡qvRbxqZv I ¸iæZ¡</w:t>
            </w:r>
          </w:p>
        </w:tc>
        <w:tc>
          <w:tcPr>
            <w:tcW w:w="7668" w:type="dxa"/>
          </w:tcPr>
          <w:p w:rsidR="0076017C" w:rsidRDefault="0076017C" w:rsidP="0076017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A_©‰bwZK Dbœq‡b evwYwR¨K e¨vs‡Ki cÖ‡qvRbxqZv eY©bv K‡iv| </w:t>
            </w:r>
          </w:p>
          <w:p w:rsidR="0076017C" w:rsidRDefault="0076017C" w:rsidP="0076017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ÔevwYwR¨K e¨vsK ¯^í‡gqvw` F‡Yi e¨emvqxÕ Ñ e¨vL¨v K‡iv| </w:t>
            </w:r>
          </w:p>
          <w:p w:rsidR="0076017C" w:rsidRPr="0026452B" w:rsidRDefault="0076017C" w:rsidP="0076017C">
            <w:pPr>
              <w:pStyle w:val="ListParagraph"/>
              <w:numPr>
                <w:ilvl w:val="0"/>
                <w:numId w:val="2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A_© cÖvwß‡Z evwYwR¨K e¨vs‡Ki wbðqZv mb‡`i cÖ‡qvRbxqZv eY©bv K‡iv| </w:t>
            </w:r>
          </w:p>
        </w:tc>
      </w:tr>
      <w:tr w:rsidR="0076017C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76017C" w:rsidRPr="00DF65C9" w:rsidRDefault="0076017C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FY m¤úªmvi‡Y evwYwR¨K e¨vs‡Ki f~wgKv we‡kølY </w:t>
            </w:r>
          </w:p>
        </w:tc>
        <w:tc>
          <w:tcPr>
            <w:tcW w:w="7668" w:type="dxa"/>
          </w:tcPr>
          <w:p w:rsidR="0076017C" w:rsidRDefault="0076017C" w:rsidP="0076017C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26452B"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evwYwR¨K e¨vs‡Ki FY`vb I wewb‡qvM bxwZ Abymi‡Yi KviYmg~n Av‡jvPbv K‡iv| </w:t>
            </w:r>
          </w:p>
          <w:p w:rsidR="0076017C" w:rsidRDefault="0076017C" w:rsidP="0076017C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evwYwR¨K e¨vs‡Ki bxwZmg~n Av‡jvPbv K‡iv| </w:t>
            </w:r>
          </w:p>
          <w:p w:rsidR="0076017C" w:rsidRPr="0026452B" w:rsidRDefault="0076017C" w:rsidP="0076017C">
            <w:pPr>
              <w:pStyle w:val="ListParagraph"/>
              <w:numPr>
                <w:ilvl w:val="0"/>
                <w:numId w:val="3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evwYwR¨K e¨vs‡Ki FY AvgvbZ m„wói †KŠkj eY©bv K‡iv| </w:t>
            </w:r>
          </w:p>
        </w:tc>
      </w:tr>
    </w:tbl>
    <w:p w:rsidR="00B04D92" w:rsidRPr="00B04D92" w:rsidRDefault="00B04D92" w:rsidP="00B04D92">
      <w:pPr>
        <w:spacing w:after="0" w:line="240" w:lineRule="auto"/>
        <w:jc w:val="both"/>
        <w:rPr>
          <w:rFonts w:ascii="SutonnyMJ" w:eastAsia="Calibri" w:hAnsi="SutonnyMJ" w:cs="Calibri Light"/>
          <w:szCs w:val="22"/>
          <w:lang w:bidi="ar-SA"/>
        </w:rPr>
      </w:pPr>
      <w:r w:rsidRPr="00B04D92">
        <w:rPr>
          <w:rFonts w:ascii="SutonnyMJ" w:eastAsia="Calibri" w:hAnsi="SutonnyMJ" w:cs="Calibri Light"/>
          <w:vanish/>
          <w:szCs w:val="22"/>
          <w:lang w:bidi="ar-SA"/>
        </w:rPr>
        <w:t>Ki</w:t>
      </w: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17C" w:rsidRDefault="0076017C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5877B1" w:rsidRDefault="005877B1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6120A9" w:rsidRPr="006120A9" w:rsidRDefault="006120A9" w:rsidP="005877B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0"/>
          <w:szCs w:val="10"/>
          <w:u w:val="single"/>
        </w:rPr>
      </w:pPr>
    </w:p>
    <w:p w:rsidR="006120A9" w:rsidRDefault="006120A9" w:rsidP="006120A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6120A9" w:rsidSect="003B3DBE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1| </w:t>
      </w:r>
      <w:r w:rsidRPr="0076017C">
        <w:rPr>
          <w:rFonts w:ascii="SutonnyMJ" w:hAnsi="SutonnyMJ" w:cs="SutonnyMJ"/>
          <w:sz w:val="24"/>
          <w:szCs w:val="24"/>
        </w:rPr>
        <w:t>Dcgnv‡`‡ki cÖ_g evwYwR¨K e¨vsK †KvbwU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lastRenderedPageBreak/>
        <w:t>K. w` wn›`y¯’vb e¨vsK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lastRenderedPageBreak/>
        <w:t>L. w` †Rbv‡ij e¨vsK Ae BwÛqv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nvwee e¨vsK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wiRvf© e¨vsK Ae BwÛqv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76017C">
        <w:rPr>
          <w:rFonts w:ascii="SutonnyMJ" w:hAnsi="SutonnyMJ" w:cs="SutonnyMJ"/>
          <w:sz w:val="24"/>
          <w:szCs w:val="24"/>
        </w:rPr>
        <w:t xml:space="preserve"> evsjv‡`‡k me‡P‡q eo evwYwR¨K e¨vsK †KvbwU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iƒcvjx e¨vsK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†mvbvjx e¨vsK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Bmjvgx e¨vsK evsjv‡`k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RbZv e¨vsK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76017C">
        <w:rPr>
          <w:rFonts w:ascii="SutonnyMJ" w:hAnsi="SutonnyMJ" w:cs="SutonnyMJ"/>
          <w:sz w:val="24"/>
          <w:szCs w:val="24"/>
        </w:rPr>
        <w:t xml:space="preserve"> †Kvb bxwZ we‡ePbvq evwYwR¨K e¨vsK me mgq f‡ë bM` A_© msiÿY K‡i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Zvij¨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wbivcËv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m”QjZv 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wgZe¨wqZv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76017C">
        <w:rPr>
          <w:rFonts w:ascii="SutonnyMJ" w:hAnsi="SutonnyMJ" w:cs="SutonnyMJ"/>
          <w:sz w:val="24"/>
          <w:szCs w:val="24"/>
        </w:rPr>
        <w:t xml:space="preserve"> evwYwR¨K e¨vsK-‡K cwi‡kvwaZ g~jab 400 †KvwU UvKv msiÿY Ki‡Z nq †Kvb bxwZ Abymv‡i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Zvi‡j¨i bxwZ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wbivcËvi bxwZ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m”QjZvi bxwZ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gybvdvi bxwZ</w:t>
      </w:r>
    </w:p>
    <w:p w:rsidR="0076017C" w:rsidRPr="006277E8" w:rsidRDefault="0076017C" w:rsidP="0076017C">
      <w:pPr>
        <w:spacing w:after="0" w:line="240" w:lineRule="auto"/>
        <w:jc w:val="both"/>
        <w:rPr>
          <w:rFonts w:ascii="SutonnyMJ" w:hAnsi="SutonnyMJ" w:cs="SutonnyMJ"/>
          <w:sz w:val="23"/>
          <w:szCs w:val="23"/>
        </w:rPr>
      </w:pPr>
      <w:r w:rsidRPr="006277E8">
        <w:rPr>
          <w:rFonts w:ascii="SutonnyMJ" w:hAnsi="SutonnyMJ" w:cs="SutonnyMJ"/>
          <w:sz w:val="23"/>
          <w:szCs w:val="23"/>
        </w:rPr>
        <w:t>5| evwYwR¨K e¨vsK †K›`ªxq e¨vs‡Ki mv‡_ †Kvb bxwZ AbymiY K‡i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mn‡hvwMZvi bxwZ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cÖwZ‡hvMxZvi bxwZ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wewb‡qvMKvixi bxwZ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cÖPv‡ii bxwZ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76017C">
        <w:rPr>
          <w:rFonts w:ascii="SutonnyMJ" w:hAnsi="SutonnyMJ" w:cs="SutonnyMJ"/>
          <w:sz w:val="24"/>
          <w:szCs w:val="24"/>
        </w:rPr>
        <w:t xml:space="preserve"> wewfbœ wkíf~³ dv‡g© FY`vb evwYwR¨K e¨vs‡Ki †Kvb bxwZi mv‡_ m½wZc~Y©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m”QjZvi bxwZ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gybvdvi bxwZ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ˆewPÎvq‡bi bxwZ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`ÿZvi bxwn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76017C">
        <w:rPr>
          <w:rFonts w:ascii="SutonnyMJ" w:hAnsi="SutonnyMJ" w:cs="SutonnyMJ"/>
          <w:sz w:val="24"/>
          <w:szCs w:val="24"/>
        </w:rPr>
        <w:t xml:space="preserve"> FY AvgvbZ m„wó cÖwµqv evavMÖ¯’ nq KLb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†`‡k gy`ªvùxwZ n‡j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we‡`wk wewb‡qvM Kg‡j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†K›`ªxq e¨vsK Rgvi nvi e„w× Ki‡j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RbmsL¨v evo‡j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76017C">
        <w:rPr>
          <w:rFonts w:ascii="SutonnyMJ" w:hAnsi="SutonnyMJ" w:cs="SutonnyMJ"/>
          <w:sz w:val="24"/>
          <w:szCs w:val="24"/>
        </w:rPr>
        <w:t xml:space="preserve"> evwYwR¨K e¨vs‡Ki me©vwaK cÖPwjZ FY †KvbwU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¯^í‡gqvw` FY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ga¨‡gqvw` FY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¯^í I ga¨‡gqvw` FY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`xN©‡gqvw` FY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76017C">
        <w:rPr>
          <w:rFonts w:ascii="SutonnyMJ" w:hAnsi="SutonnyMJ" w:cs="SutonnyMJ"/>
          <w:sz w:val="24"/>
          <w:szCs w:val="24"/>
        </w:rPr>
        <w:t xml:space="preserve"> evwYwR¨K e¨vs‡Ki mybvg I mvdj¨ Kx‡mi Ici wbf©i K‡i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e¨vsK e¨e¯’v wbqš¿‡bi Ici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wbKvkN‡ii `vwqZ¡ iÿvi Ici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AvgvbZKvixi Av¯’v iÿvi Ici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g~j¨¯Í‡ii w¯’wZkxjZv iÿvi Ici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76017C">
        <w:rPr>
          <w:rFonts w:ascii="SutonnyMJ" w:hAnsi="SutonnyMJ" w:cs="SutonnyMJ"/>
          <w:sz w:val="24"/>
          <w:szCs w:val="24"/>
        </w:rPr>
        <w:t xml:space="preserve"> Rbve RybvB`‡K 1,00,000 UvKv FY gÄyi Kiv n‡jv|G‡ÿ‡Î, e¨vs‡Ki bM` Rgvi nvi 5% I wewae× Zvij¨ </w:t>
      </w:r>
      <w:r w:rsidRPr="0076017C">
        <w:rPr>
          <w:rFonts w:ascii="SutonnyMJ" w:hAnsi="SutonnyMJ" w:cs="SutonnyMJ"/>
          <w:sz w:val="24"/>
          <w:szCs w:val="24"/>
        </w:rPr>
        <w:lastRenderedPageBreak/>
        <w:t>mwÂwZi nvi 15% n‡j, FYK…Z A_© A_©bxwZ‡Z KZ UvKvi FY AvgvbZ m„wó Ki‡e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20,000 UvKv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6,66,667 UvKv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20,00,000 UvKv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5,00,000 UvKv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11| </w:t>
      </w:r>
      <w:r w:rsidRPr="0076017C">
        <w:rPr>
          <w:rFonts w:ascii="SutonnyMJ" w:hAnsi="SutonnyMJ" w:cs="SutonnyMJ"/>
          <w:sz w:val="24"/>
          <w:szCs w:val="24"/>
        </w:rPr>
        <w:t>FY AvgvbZ m„wói mKj AbygwZ kZ© envi _vKv mv‡c‡ÿ 1,000 UvKvi cÖv_wgK AvgvbZ e¨vswKs e¨e¯’vq KZ UvKvi F‡Y cwiYZ n‡e, hw` eva¨Zvg~jK mwÂwZi nvi 20% nq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1,000 UvKv       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4,000 UvKv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5,000 UvKv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20,000 UvKv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12| </w:t>
      </w:r>
      <w:r w:rsidRPr="0076017C">
        <w:rPr>
          <w:rFonts w:ascii="SutonnyMJ" w:hAnsi="SutonnyMJ" w:cs="SutonnyMJ"/>
          <w:sz w:val="24"/>
          <w:szCs w:val="24"/>
        </w:rPr>
        <w:t>e¨vsK wbR¯^ Znwej msMÖn K‡i †Kv_v †_‡K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RbMY †_‡K 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miKvi †_‡K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†kqvi weµq I gybvdv n‡Z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Ab¨vb¨ e¨vsK n‡Z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76017C">
        <w:rPr>
          <w:rFonts w:ascii="SutonnyMJ" w:hAnsi="SutonnyMJ" w:cs="SutonnyMJ"/>
          <w:sz w:val="24"/>
          <w:szCs w:val="24"/>
        </w:rPr>
        <w:t xml:space="preserve"> A_© evwYwR¨K e¨vs‡Ki †Kvb ai‡bi Dcv`vb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evwYwR¨K Dcv`vb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AevwYwR¨K Dcv`vb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e¨emvwqK Dcv`vb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Ae¨emvwqK Dcv`vb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76017C">
        <w:rPr>
          <w:rFonts w:ascii="SutonnyMJ" w:hAnsi="SutonnyMJ" w:cs="SutonnyMJ"/>
          <w:sz w:val="24"/>
          <w:szCs w:val="24"/>
        </w:rPr>
        <w:t xml:space="preserve"> evwYwR¨K e¨vsK FY AvgvbZ m„wói †KŠkj wn‡m‡e Kx µq K‡i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†kqvi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wewnZ gy`ªv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ˆe‡`wkK gy`ªv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miKvwi Znwej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76017C">
        <w:rPr>
          <w:rFonts w:ascii="SutonnyMJ" w:hAnsi="SutonnyMJ" w:cs="SutonnyMJ"/>
          <w:sz w:val="24"/>
          <w:szCs w:val="24"/>
        </w:rPr>
        <w:t xml:space="preserve"> evwYwR¨K e¨vsK Kxfv‡e mylg A_©‰bwZK Dbœqb K‡i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K. cÖwkÿb w`‡q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eo wk‡í FY w`‡q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M. †fv³v‡`i FY w`‡q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me †kÖYx‡K e¨vswKs myweav w`‡q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76017C">
        <w:rPr>
          <w:rFonts w:ascii="SutonnyMJ" w:hAnsi="SutonnyMJ" w:cs="SutonnyMJ"/>
          <w:sz w:val="24"/>
          <w:szCs w:val="24"/>
        </w:rPr>
        <w:t xml:space="preserve"> evwYwR¨K e¨vsK ¯^í‡gqvw` F‡Yi e¨emvqx KviY-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`xN©‡gqv`x FY w`‡Z AvB‡bi evav Av‡Q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mÂqx I PjwZ wnmv‡ei AvwaK¨ i‡q‡Q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e¨vsK c‡ii A‡_© e¨emv K‡i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Times New Roman" w:hAnsi="Times New Roman" w:cs="Times New Roman"/>
          <w:sz w:val="24"/>
          <w:szCs w:val="24"/>
        </w:rPr>
        <w:t xml:space="preserve">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277E8" w:rsidRPr="0076017C" w:rsidRDefault="006277E8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76017C">
        <w:rPr>
          <w:rFonts w:ascii="SutonnyMJ" w:hAnsi="SutonnyMJ" w:cs="SutonnyMJ"/>
          <w:sz w:val="24"/>
          <w:szCs w:val="24"/>
        </w:rPr>
        <w:t xml:space="preserve"> e¨vs‡Ki gva¨‡g cwi‡kva Kiv hvq-</w:t>
      </w:r>
    </w:p>
    <w:p w:rsid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we`¨yr wej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bv¯Ívi wej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M¨vm wej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ii*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18|</w:t>
      </w:r>
      <w:r w:rsidRPr="0076017C">
        <w:rPr>
          <w:rFonts w:ascii="SutonnyMJ" w:hAnsi="SutonnyMJ" w:cs="SutonnyMJ"/>
          <w:sz w:val="24"/>
          <w:szCs w:val="24"/>
        </w:rPr>
        <w:t xml:space="preserve"> evwYwR¨K e¨vs‡Ki †h mKj AvaywbK myweav MÖvnK †mevi gvb e„w×‡Z f~wgKv †i‡L‡Q, Zv n‡jv-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GwUGg ey_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jKvi fvov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AbjvBb e¨vswKs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Pr="0076017C">
        <w:rPr>
          <w:rFonts w:ascii="SutonnyMJ" w:hAnsi="SutonnyMJ" w:cs="SutonnyMJ"/>
          <w:sz w:val="24"/>
          <w:szCs w:val="24"/>
        </w:rPr>
        <w:t xml:space="preserve"> AwaK Zvij¨ msiÿY Kivi d‡j e¨vs‡Ki FY`vb ÿgZv-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n«vm cvq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e„w× cvq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AcwiewZ©Z _v‡K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 xml:space="preserve">   ii</w:t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iii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76017C">
        <w:rPr>
          <w:rFonts w:ascii="SutonnyMJ" w:hAnsi="SutonnyMJ" w:cs="SutonnyMJ"/>
          <w:sz w:val="24"/>
          <w:szCs w:val="24"/>
        </w:rPr>
        <w:t xml:space="preserve"> evwYwR¨K e¨vsK KZ©„K Bm¨yK…Z `wjj-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wewb‡qv‡Mi gva¨g m„wó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AvgvbZ †_‡K FY m„wó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FY n‡Z AvgvbZ m„wó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Times New Roman" w:hAnsi="Times New Roman" w:cs="Times New Roman"/>
          <w:sz w:val="24"/>
          <w:szCs w:val="24"/>
        </w:rPr>
        <w:t xml:space="preserve">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76017C">
        <w:rPr>
          <w:rFonts w:ascii="SutonnyMJ" w:hAnsi="SutonnyMJ" w:cs="SutonnyMJ"/>
          <w:sz w:val="24"/>
          <w:szCs w:val="24"/>
        </w:rPr>
        <w:t xml:space="preserve"> evwYwR¨K e¨vsK KZ©„K Bm¨yK…Z `wjj-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cÖZ¨q cÎ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e¨vsK AvÁvcÎ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‡UªRvwi wej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22| </w:t>
      </w:r>
      <w:r w:rsidRPr="0076017C">
        <w:rPr>
          <w:rFonts w:ascii="SutonnyMJ" w:hAnsi="SutonnyMJ" w:cs="SutonnyMJ"/>
          <w:sz w:val="24"/>
          <w:szCs w:val="24"/>
        </w:rPr>
        <w:t>Ômycvi e¨vsKÕ GKwU evwYwR¨K e¨vsK|e¨vsKwU †PK, WªvdU I FYcÎ µq weµ‡qi cÖwZwbwa wn‡m‡e KvR K‡i-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 xml:space="preserve">RbM‡Yi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miKv‡ii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‡K›`ªxq e¨vs‡Ki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76017C">
        <w:rPr>
          <w:rFonts w:ascii="SutonnyMJ" w:hAnsi="SutonnyMJ" w:cs="SutonnyMJ"/>
          <w:sz w:val="24"/>
          <w:szCs w:val="24"/>
        </w:rPr>
        <w:t xml:space="preserve"> evwYwR¨K e¨vs‡Ki Af¨šÍixY evwY‡R¨i f~wgKvi g‡a¨ c‡o-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i. </w:t>
      </w:r>
      <w:r w:rsidRPr="0076017C">
        <w:rPr>
          <w:rFonts w:ascii="SutonnyMJ" w:hAnsi="SutonnyMJ" w:cs="SutonnyMJ"/>
          <w:sz w:val="24"/>
          <w:szCs w:val="24"/>
        </w:rPr>
        <w:t>g~jab mieivn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ii. </w:t>
      </w:r>
      <w:r w:rsidRPr="0076017C">
        <w:rPr>
          <w:rFonts w:ascii="SutonnyMJ" w:hAnsi="SutonnyMJ" w:cs="SutonnyMJ"/>
          <w:sz w:val="24"/>
          <w:szCs w:val="24"/>
        </w:rPr>
        <w:t>cÖZ¨qcÎ Bm¨y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 xml:space="preserve">iii. </w:t>
      </w:r>
      <w:r w:rsidRPr="0076017C">
        <w:rPr>
          <w:rFonts w:ascii="SutonnyMJ" w:hAnsi="SutonnyMJ" w:cs="SutonnyMJ"/>
          <w:sz w:val="24"/>
          <w:szCs w:val="24"/>
        </w:rPr>
        <w:t>‡Kv¤úvwbi †kqvi I FYcÎ weµq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wb‡Pi †KvbwU mwVK ?</w:t>
      </w:r>
    </w:p>
    <w:p w:rsidR="0076017C" w:rsidRDefault="0076017C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(K)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</w:t>
      </w:r>
      <w:r w:rsidRPr="0076017C">
        <w:rPr>
          <w:rFonts w:ascii="SutonnyMJ" w:hAnsi="SutonnyMJ" w:cs="SutonnyMJ"/>
          <w:sz w:val="24"/>
          <w:szCs w:val="24"/>
        </w:rPr>
        <w:t xml:space="preserve">   (L) </w:t>
      </w:r>
      <w:r w:rsidRPr="0076017C">
        <w:rPr>
          <w:rFonts w:ascii="Times New Roman" w:hAnsi="Times New Roman" w:cs="Times New Roman"/>
          <w:sz w:val="24"/>
          <w:szCs w:val="24"/>
        </w:rPr>
        <w:t>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76017C">
        <w:rPr>
          <w:rFonts w:ascii="SutonnyMJ" w:hAnsi="SutonnyMJ" w:cs="SutonnyMJ"/>
          <w:sz w:val="24"/>
          <w:szCs w:val="24"/>
        </w:rPr>
        <w:t xml:space="preserve">   (M) </w:t>
      </w:r>
      <w:r w:rsidRPr="0076017C">
        <w:rPr>
          <w:rFonts w:ascii="Times New Roman" w:hAnsi="Times New Roman" w:cs="Times New Roman"/>
          <w:sz w:val="24"/>
          <w:szCs w:val="24"/>
        </w:rPr>
        <w:t>ii</w:t>
      </w:r>
      <w:r w:rsidRPr="0076017C">
        <w:rPr>
          <w:rFonts w:ascii="SutonnyMJ" w:hAnsi="SutonnyMJ" w:cs="SutonnyMJ"/>
          <w:sz w:val="24"/>
          <w:szCs w:val="24"/>
        </w:rPr>
        <w:t xml:space="preserve"> 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 </w:t>
      </w:r>
      <w:r w:rsidRPr="0076017C">
        <w:rPr>
          <w:rFonts w:ascii="SutonnyMJ" w:hAnsi="SutonnyMJ" w:cs="SutonnyMJ"/>
          <w:sz w:val="24"/>
          <w:szCs w:val="24"/>
        </w:rPr>
        <w:t xml:space="preserve"> (N) </w:t>
      </w:r>
      <w:r w:rsidRPr="0076017C">
        <w:rPr>
          <w:rFonts w:ascii="Times New Roman" w:hAnsi="Times New Roman" w:cs="Times New Roman"/>
          <w:sz w:val="24"/>
          <w:szCs w:val="24"/>
        </w:rPr>
        <w:t xml:space="preserve">i ii </w:t>
      </w:r>
      <w:r w:rsidRPr="0076017C">
        <w:rPr>
          <w:rFonts w:ascii="SutonnyMJ" w:hAnsi="SutonnyMJ" w:cs="SutonnyMJ"/>
          <w:sz w:val="24"/>
          <w:szCs w:val="24"/>
        </w:rPr>
        <w:t>I</w:t>
      </w:r>
      <w:r w:rsidRPr="0076017C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6277E8" w:rsidRDefault="006277E8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7E8" w:rsidRPr="0076017C" w:rsidRDefault="006277E8" w:rsidP="00760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24 I 2</w:t>
      </w:r>
      <w:r w:rsidRPr="0076017C">
        <w:rPr>
          <w:rFonts w:ascii="SutonnyMJ" w:hAnsi="SutonnyMJ" w:cs="SutonnyMJ"/>
          <w:sz w:val="24"/>
          <w:szCs w:val="24"/>
        </w:rPr>
        <w:t>5 bs cÖ‡kœi DËi `vI|</w:t>
      </w:r>
    </w:p>
    <w:p w:rsidR="0076017C" w:rsidRPr="0076017C" w:rsidRDefault="0076017C" w:rsidP="0076017C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FZz PvKwii Rb¨ cwÎKvq GKwU weÁvcb †`Lj| †m PvKwii B›UviwfD‡Z AskMÖnY Kivi wm×všÍ wbj|B›UviwfD di‡gi wd e¨vs‡iK gva¨‡g †c-AWv©i K‡i cvVv‡Z n‡e|ZvB †m ÔLÕ e¨vs‡K wM‡q †c-AW©v‡ii gva¨‡g 300 UvKv H †Kv¤úvwb‡Z cvUv‡jv|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76017C">
        <w:rPr>
          <w:rFonts w:ascii="SutonnyMJ" w:hAnsi="SutonnyMJ" w:cs="SutonnyMJ"/>
          <w:sz w:val="24"/>
          <w:szCs w:val="24"/>
        </w:rPr>
        <w:t xml:space="preserve"> ÔLÕ e¨vsK FZzi wbKU Kx wn‡m‡e KvR Ki‡Q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MÖvn‡Ki cÖwZwbwa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lastRenderedPageBreak/>
        <w:t>L. wbivcËvi cÖZxK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wek¦¯ÍZvi cÖZxK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g~jab ¯’vbvšÍi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76017C">
        <w:rPr>
          <w:rFonts w:ascii="SutonnyMJ" w:hAnsi="SutonnyMJ" w:cs="SutonnyMJ"/>
          <w:sz w:val="24"/>
          <w:szCs w:val="24"/>
        </w:rPr>
        <w:t xml:space="preserve"> †c-AWv©i Bm¨yi gva¨‡g ÔLÕ e¨vsK †Kvb ai‡bi Kvh© m¤úv`b K‡i‡Q ?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K. †MvcbxqZv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L. wek¦¯ÍZvi cÖZxK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 xml:space="preserve">M. wbivcËv    </w:t>
      </w:r>
    </w:p>
    <w:p w:rsidR="0076017C" w:rsidRPr="0076017C" w:rsidRDefault="0076017C" w:rsidP="0076017C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76017C">
        <w:rPr>
          <w:rFonts w:ascii="SutonnyMJ" w:hAnsi="SutonnyMJ" w:cs="SutonnyMJ"/>
          <w:sz w:val="24"/>
          <w:szCs w:val="24"/>
        </w:rPr>
        <w:t>N. †mev weµq</w:t>
      </w:r>
      <w:r w:rsidRPr="0076017C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120A9" w:rsidRDefault="006120A9" w:rsidP="006120A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7603C4" w:rsidRPr="00B30DAE" w:rsidRDefault="007603C4" w:rsidP="007603C4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7603C4" w:rsidRPr="00CF0DF5" w:rsidRDefault="007603C4" w:rsidP="007603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D741F3" w:rsidRPr="003B3DBE" w:rsidRDefault="00D741F3" w:rsidP="005877B1">
      <w:pPr>
        <w:spacing w:after="0" w:line="240" w:lineRule="auto"/>
      </w:pPr>
    </w:p>
    <w:sectPr w:rsidR="00D741F3" w:rsidRPr="003B3DBE" w:rsidSect="006120A9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F" w:rsidRDefault="009626CF" w:rsidP="00726786">
      <w:pPr>
        <w:spacing w:after="0" w:line="240" w:lineRule="auto"/>
      </w:pPr>
      <w:r>
        <w:separator/>
      </w:r>
    </w:p>
  </w:endnote>
  <w:endnote w:type="continuationSeparator" w:id="0">
    <w:p w:rsidR="009626CF" w:rsidRDefault="009626CF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F" w:rsidRDefault="009626CF" w:rsidP="00726786">
      <w:pPr>
        <w:spacing w:after="0" w:line="240" w:lineRule="auto"/>
      </w:pPr>
      <w:r>
        <w:separator/>
      </w:r>
    </w:p>
  </w:footnote>
  <w:footnote w:type="continuationSeparator" w:id="0">
    <w:p w:rsidR="009626CF" w:rsidRDefault="009626CF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D9" w:rsidRDefault="00FD7AD9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9A4D5E" w:rsidRPr="005E0D85" w:rsidRDefault="009A4D5E" w:rsidP="00726786">
    <w:pPr>
      <w:spacing w:after="0" w:line="240" w:lineRule="auto"/>
      <w:jc w:val="center"/>
      <w:rPr>
        <w:sz w:val="16"/>
        <w:szCs w:val="22"/>
      </w:rPr>
    </w:pPr>
  </w:p>
  <w:p w:rsidR="00FD7AD9" w:rsidRPr="000D0339" w:rsidRDefault="00FD7AD9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7AD9" w:rsidRDefault="00FD7A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258D"/>
    <w:rsid w:val="00046ADC"/>
    <w:rsid w:val="000977E7"/>
    <w:rsid w:val="000A1E7C"/>
    <w:rsid w:val="000E0983"/>
    <w:rsid w:val="0013646D"/>
    <w:rsid w:val="001479BF"/>
    <w:rsid w:val="00157F6D"/>
    <w:rsid w:val="00176138"/>
    <w:rsid w:val="00176DB4"/>
    <w:rsid w:val="001C2018"/>
    <w:rsid w:val="00211EAD"/>
    <w:rsid w:val="002127CC"/>
    <w:rsid w:val="00234BD9"/>
    <w:rsid w:val="00285C44"/>
    <w:rsid w:val="0035200D"/>
    <w:rsid w:val="00362C7C"/>
    <w:rsid w:val="00382F79"/>
    <w:rsid w:val="003B3DBE"/>
    <w:rsid w:val="003E15BF"/>
    <w:rsid w:val="0041403C"/>
    <w:rsid w:val="004E6BE5"/>
    <w:rsid w:val="004F0A91"/>
    <w:rsid w:val="004F2394"/>
    <w:rsid w:val="00546E27"/>
    <w:rsid w:val="00585285"/>
    <w:rsid w:val="005877B1"/>
    <w:rsid w:val="00594E8F"/>
    <w:rsid w:val="00594F94"/>
    <w:rsid w:val="005E0D85"/>
    <w:rsid w:val="005F71D7"/>
    <w:rsid w:val="005F7AD8"/>
    <w:rsid w:val="006120A9"/>
    <w:rsid w:val="006277E8"/>
    <w:rsid w:val="00671989"/>
    <w:rsid w:val="006971B1"/>
    <w:rsid w:val="006F5F74"/>
    <w:rsid w:val="00726786"/>
    <w:rsid w:val="00731A74"/>
    <w:rsid w:val="0075414F"/>
    <w:rsid w:val="0076017C"/>
    <w:rsid w:val="007603C4"/>
    <w:rsid w:val="007E0641"/>
    <w:rsid w:val="007F1E49"/>
    <w:rsid w:val="0080656E"/>
    <w:rsid w:val="00806873"/>
    <w:rsid w:val="00806DBB"/>
    <w:rsid w:val="00824C01"/>
    <w:rsid w:val="00825034"/>
    <w:rsid w:val="00827FCF"/>
    <w:rsid w:val="008308FF"/>
    <w:rsid w:val="00833C4C"/>
    <w:rsid w:val="0084778E"/>
    <w:rsid w:val="00867048"/>
    <w:rsid w:val="00880800"/>
    <w:rsid w:val="008B1462"/>
    <w:rsid w:val="00944F17"/>
    <w:rsid w:val="009626CF"/>
    <w:rsid w:val="009660FA"/>
    <w:rsid w:val="00983937"/>
    <w:rsid w:val="009A4D5E"/>
    <w:rsid w:val="009B52BF"/>
    <w:rsid w:val="00A15DE6"/>
    <w:rsid w:val="00A164EF"/>
    <w:rsid w:val="00A263B2"/>
    <w:rsid w:val="00A86419"/>
    <w:rsid w:val="00AA2A03"/>
    <w:rsid w:val="00AE47D1"/>
    <w:rsid w:val="00B04D92"/>
    <w:rsid w:val="00B249CF"/>
    <w:rsid w:val="00B3627B"/>
    <w:rsid w:val="00B5558F"/>
    <w:rsid w:val="00B73251"/>
    <w:rsid w:val="00B75C20"/>
    <w:rsid w:val="00BD36AB"/>
    <w:rsid w:val="00BE50C4"/>
    <w:rsid w:val="00C220DA"/>
    <w:rsid w:val="00C32E5D"/>
    <w:rsid w:val="00C36BD0"/>
    <w:rsid w:val="00C95674"/>
    <w:rsid w:val="00CB5A53"/>
    <w:rsid w:val="00CB69E3"/>
    <w:rsid w:val="00CD0730"/>
    <w:rsid w:val="00D06ACA"/>
    <w:rsid w:val="00D741F3"/>
    <w:rsid w:val="00DE7755"/>
    <w:rsid w:val="00DF2B05"/>
    <w:rsid w:val="00EA1298"/>
    <w:rsid w:val="00EA5BEC"/>
    <w:rsid w:val="00EC2F05"/>
    <w:rsid w:val="00F0287D"/>
    <w:rsid w:val="00F157CF"/>
    <w:rsid w:val="00F35BC1"/>
    <w:rsid w:val="00F62018"/>
    <w:rsid w:val="00F925B2"/>
    <w:rsid w:val="00F94A40"/>
    <w:rsid w:val="00FA00E3"/>
    <w:rsid w:val="00FA46F2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E0D85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D7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D7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4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0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76</cp:revision>
  <cp:lastPrinted>2019-05-12T21:33:00Z</cp:lastPrinted>
  <dcterms:created xsi:type="dcterms:W3CDTF">2019-05-08T19:14:00Z</dcterms:created>
  <dcterms:modified xsi:type="dcterms:W3CDTF">2019-09-01T12:25:00Z</dcterms:modified>
</cp:coreProperties>
</file>