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73" w:rsidRDefault="00A73C4C" w:rsidP="00D50DA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Aa¨vq-04: </w:t>
      </w:r>
      <w:r w:rsidR="006A1BB2">
        <w:rPr>
          <w:rFonts w:ascii="SutonnyMJ" w:hAnsi="SutonnyMJ" w:cs="SutonnyMJ"/>
          <w:b/>
          <w:color w:val="FF0000"/>
          <w:sz w:val="40"/>
          <w:szCs w:val="40"/>
          <w:u w:val="single"/>
        </w:rPr>
        <w:t>e¨vsK wnmve</w:t>
      </w:r>
    </w:p>
    <w:p w:rsidR="00422C82" w:rsidRDefault="00422C82" w:rsidP="00D50DA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97521A" w:rsidRPr="0097521A" w:rsidRDefault="0097521A" w:rsidP="0097521A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1| e¨vsK wnmve Kx?</w:t>
      </w:r>
    </w:p>
    <w:p w:rsidR="0097521A" w:rsidRPr="00884275" w:rsidRDefault="0097521A" w:rsidP="0097521A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DËi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†h cÖwµqvi ga¨w`‡q e¨vsK MÖvn‡Ki AvgvbwZ A_© Rgv iv‡L, A_© D‡Ëvj‡bi my‡hvM ‡`q Ges mKj †`bv-cvIbvi wnmve mgš^q K‡i Zv‡K e¨vsK wnmve ejv nq|</w:t>
      </w:r>
    </w:p>
    <w:p w:rsidR="0097521A" w:rsidRPr="0097521A" w:rsidRDefault="0097521A" w:rsidP="0097521A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2| bgybv ¯^vÿi KvW© Kx?</w:t>
      </w:r>
    </w:p>
    <w:p w:rsidR="0097521A" w:rsidRPr="00884275" w:rsidRDefault="0097521A" w:rsidP="0097521A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DËi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e¨vsK AvgvbZ wnmve cwiPvjbv Kivi Rb¨ e¨vs‡K wnmve †Lvjvi †ÿ‡Î Av‡e`bc‡Îi mv‡_ Qvcv‡bv Kv†W© AvgvbZKvix ¯^vÿi cª`vb K‡i, Zv‡K bgybv ¯^vÿi KvW© e‡j|</w:t>
      </w:r>
    </w:p>
    <w:p w:rsidR="0097521A" w:rsidRPr="0097521A" w:rsidRDefault="0097521A" w:rsidP="0097521A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3| cÖwgmwi †bvU Kx?</w:t>
      </w:r>
    </w:p>
    <w:p w:rsidR="0097521A" w:rsidRPr="00884275" w:rsidRDefault="0097521A" w:rsidP="0097521A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DËi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†Kv‡bv e¨w³ ev cÖwZôvb KZ…©K Aci †Kv‡bv e¨w³ ev cÖwZôvb‡K †Kv‡bv wbw`©ó cwigvY UvKv wbw`©ó mgq c‡i ev PwnevgvÎ cÖ`v‡bi wjwLZ kZ©nxb A½xKvi cÖ`vb Ki‡j Zv‡K A½xKvicÎ ev cÖwgmwi †bvU e‡j|</w:t>
      </w:r>
    </w:p>
    <w:p w:rsidR="0097521A" w:rsidRPr="0097521A" w:rsidRDefault="0097521A" w:rsidP="0097521A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4| PjwZ wnmve Kx?</w:t>
      </w:r>
    </w:p>
    <w:p w:rsidR="0097521A" w:rsidRPr="0097521A" w:rsidRDefault="0097521A" w:rsidP="0097521A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DËi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†h wnmve Kvh© w`e‡m hZvevi B”Qv UvKv Rgv †`Iqv hvq Ges D‡Ëvjb Kiv hvq I †Kv‡bv my` cvIqv hvq bv, Zv‡K PjwZ wnmve e‡j|</w:t>
      </w:r>
    </w:p>
    <w:p w:rsidR="00422C82" w:rsidRDefault="00422C82" w:rsidP="00D50DA8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97521A" w:rsidRPr="0097521A" w:rsidRDefault="0097521A" w:rsidP="0097521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1| GKRb Qv‡Îi Rb¨ †Kvb wnmve Dc‡hvMx?</w:t>
      </w:r>
    </w:p>
    <w:p w:rsidR="0097521A" w:rsidRPr="00884275" w:rsidRDefault="0097521A" w:rsidP="0097521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DËi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GKRb Qv‡Îi Rb¨ mÂqx wnmve Dc‡hvMx|</w:t>
      </w:r>
    </w:p>
    <w:p w:rsidR="0097521A" w:rsidRPr="00884275" w:rsidRDefault="0097521A" w:rsidP="0097521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mÂqx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wnmve n‡jv Ggb GK ai‡bi wnmve †h wnmv‡e MÖvnK hZevi Lywk ZZevi A_© Rgv K‡I Ges A_© mÂq Ki‡Z cv‡i| Avi QvÎiv Zv‡`i  L‡Pi UvKv †L‡K wKQz UvKv evwP‡q G wnmve †Lvjvi gva¨‡g Zv‡`i RgvK…Z A_© mÂq Ki‡Z cv‡i|</w:t>
      </w:r>
    </w:p>
    <w:p w:rsidR="0097521A" w:rsidRPr="0097521A" w:rsidRDefault="0097521A" w:rsidP="0097521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2| GKRb e¨emvqxi Rb¨ †Kvb ai‡bi wnmve DËg I †Kb?</w:t>
      </w:r>
    </w:p>
    <w:p w:rsidR="0097521A" w:rsidRPr="00884275" w:rsidRDefault="0097521A" w:rsidP="0097521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DËi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GKRb e¨emvqxi Rb¨ PjwZ wnmve DËg| †Kbbv G wnmv‡ei gva¨‡g MÖvnK hZevi Lywk A_© Rgv I D‡Ëvjb Ki‡Z cv‡i| e¨emvqx‡`i cÖwZwbqZ Avw_©K †jb‡`b Ki‡Z nq Ges bM` FY avi I RgvwZwi³ FYI cÖ‡qvRb nq, hv PjwZ wnmve †_‡KB cvIqv hvq| ZvB e¨emvqxi Rb¨ PjwZ wnmve DËg|</w:t>
      </w:r>
    </w:p>
    <w:p w:rsidR="0097521A" w:rsidRPr="0097521A" w:rsidRDefault="0097521A" w:rsidP="0097521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3| </w:t>
      </w:r>
      <w:r w:rsidRPr="0097521A">
        <w:rPr>
          <w:rFonts w:ascii="Times New Roman" w:hAnsi="Times New Roman" w:cs="Times New Roman"/>
          <w:b/>
          <w:bCs/>
          <w:sz w:val="24"/>
          <w:szCs w:val="24"/>
        </w:rPr>
        <w:t>KYC</w:t>
      </w:r>
      <w:r w:rsidRPr="0097521A">
        <w:rPr>
          <w:rFonts w:ascii="SutonnyMJ" w:hAnsi="SutonnyMJ" w:cs="SutonnyMJ"/>
          <w:b/>
          <w:bCs/>
          <w:sz w:val="24"/>
          <w:szCs w:val="24"/>
        </w:rPr>
        <w:t xml:space="preserve"> dig ej‡Z Kx †evSvq?</w:t>
      </w:r>
    </w:p>
    <w:p w:rsidR="0097521A" w:rsidRPr="00884275" w:rsidRDefault="0097521A" w:rsidP="0097521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 xml:space="preserve">DËi : </w:t>
      </w:r>
      <w:r w:rsidRPr="00884275">
        <w:rPr>
          <w:rFonts w:ascii="Times New Roman" w:hAnsi="Times New Roman" w:cs="Times New Roman"/>
          <w:sz w:val="24"/>
          <w:szCs w:val="24"/>
        </w:rPr>
        <w:t>KYC</w:t>
      </w:r>
      <w:r w:rsidRPr="00884275">
        <w:rPr>
          <w:rFonts w:ascii="SutonnyMJ" w:hAnsi="SutonnyMJ" w:cs="SutonnyMJ"/>
          <w:sz w:val="24"/>
          <w:szCs w:val="24"/>
        </w:rPr>
        <w:t xml:space="preserve"> Gi A_© </w:t>
      </w:r>
      <w:r w:rsidRPr="00884275">
        <w:rPr>
          <w:rFonts w:ascii="Times New Roman" w:hAnsi="Times New Roman" w:cs="Times New Roman"/>
          <w:sz w:val="24"/>
          <w:szCs w:val="24"/>
        </w:rPr>
        <w:t xml:space="preserve">“Know Your Customer” </w:t>
      </w:r>
      <w:r w:rsidRPr="00884275">
        <w:rPr>
          <w:rFonts w:ascii="SutonnyMJ" w:hAnsi="SutonnyMJ" w:cs="SutonnyMJ"/>
          <w:sz w:val="24"/>
          <w:szCs w:val="24"/>
        </w:rPr>
        <w:t xml:space="preserve">A_©vr MÖvnK‡K Rvb| mvaviY A‡_©, e¨vsK Zvi MÖvnK m¤ú‡K© †h d‡g©i Øviv wek` aviYv †bq, Zv‡K  </w:t>
      </w:r>
      <w:r w:rsidRPr="00884275">
        <w:rPr>
          <w:rFonts w:ascii="Times New Roman" w:hAnsi="Times New Roman" w:cs="Times New Roman"/>
          <w:sz w:val="24"/>
          <w:szCs w:val="24"/>
        </w:rPr>
        <w:t>KYC</w:t>
      </w:r>
      <w:r w:rsidRPr="00884275">
        <w:rPr>
          <w:rFonts w:ascii="SutonnyMJ" w:hAnsi="SutonnyMJ" w:cs="SutonnyMJ"/>
          <w:sz w:val="24"/>
          <w:szCs w:val="24"/>
        </w:rPr>
        <w:t xml:space="preserve"> dg© e‡j | we¯ÍvwiZ fv‡e ej‡Z †M‡j, mywbw`©ó KviYekZ †Kv‡bv wek¦¯Í m~Î, wbi‡cÿ  cÖgvYcÎ Ges †Kv‡bv wbi‡cÿ Drm †_‡K MÖvnK‡`i e¨w³MZ cwiP‡qi mZ¨Zv cÖwZcv`b I Zv‡`i fv‡jvfv‡e kb³KiY hv Øviv Kiv nq, Zv‡KB </w:t>
      </w:r>
      <w:r w:rsidRPr="00884275">
        <w:rPr>
          <w:rFonts w:ascii="Times New Roman" w:hAnsi="Times New Roman" w:cs="Times New Roman"/>
          <w:sz w:val="24"/>
          <w:szCs w:val="24"/>
        </w:rPr>
        <w:t xml:space="preserve">KYC </w:t>
      </w:r>
      <w:r w:rsidRPr="00884275">
        <w:rPr>
          <w:rFonts w:ascii="SutonnyMJ" w:hAnsi="SutonnyMJ" w:cs="SutonnyMJ"/>
          <w:sz w:val="24"/>
          <w:szCs w:val="24"/>
        </w:rPr>
        <w:t xml:space="preserve">dg© e‡j| A_©vr </w:t>
      </w:r>
      <w:r w:rsidRPr="00884275">
        <w:rPr>
          <w:rFonts w:ascii="Times New Roman" w:hAnsi="Times New Roman" w:cs="Times New Roman"/>
          <w:sz w:val="24"/>
          <w:szCs w:val="24"/>
        </w:rPr>
        <w:t xml:space="preserve">KYC </w:t>
      </w:r>
      <w:r w:rsidRPr="00884275">
        <w:rPr>
          <w:rFonts w:ascii="SutonnyMJ" w:hAnsi="SutonnyMJ" w:cs="SutonnyMJ"/>
          <w:sz w:val="24"/>
          <w:szCs w:val="24"/>
        </w:rPr>
        <w:t xml:space="preserve">dg© n‡”Q </w:t>
      </w:r>
      <w:r w:rsidRPr="00884275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884275">
        <w:rPr>
          <w:rFonts w:ascii="SutonnyMJ" w:hAnsi="SutonnyMJ" w:cs="SutonnyMJ"/>
          <w:sz w:val="24"/>
          <w:szCs w:val="24"/>
        </w:rPr>
        <w:t xml:space="preserve">ev MÖvnK m¤ú‡K© Rvbvi GKwU cÎ | e¨vs‡Ki Avw_©K `ybx©wZ †gvKvwejv Ki‡Z </w:t>
      </w:r>
      <w:r w:rsidRPr="00884275">
        <w:rPr>
          <w:rFonts w:ascii="Times New Roman" w:hAnsi="Times New Roman" w:cs="Times New Roman"/>
          <w:sz w:val="24"/>
          <w:szCs w:val="24"/>
        </w:rPr>
        <w:t>KYC</w:t>
      </w:r>
      <w:r w:rsidRPr="00884275">
        <w:rPr>
          <w:rFonts w:ascii="SutonnyMJ" w:hAnsi="SutonnyMJ" w:cs="SutonnyMJ"/>
          <w:sz w:val="24"/>
          <w:szCs w:val="24"/>
        </w:rPr>
        <w:t xml:space="preserve"> d</w:t>
      </w:r>
      <w:r>
        <w:rPr>
          <w:rFonts w:ascii="SutonnyMJ" w:hAnsi="SutonnyMJ" w:cs="SutonnyMJ"/>
          <w:sz w:val="24"/>
          <w:szCs w:val="24"/>
        </w:rPr>
        <w:t>i</w:t>
      </w:r>
      <w:r w:rsidRPr="00884275">
        <w:rPr>
          <w:rFonts w:ascii="SutonnyMJ" w:hAnsi="SutonnyMJ" w:cs="SutonnyMJ"/>
          <w:sz w:val="24"/>
          <w:szCs w:val="24"/>
        </w:rPr>
        <w:t>g mÿg|</w:t>
      </w:r>
    </w:p>
    <w:p w:rsidR="0097521A" w:rsidRPr="0097521A" w:rsidRDefault="0097521A" w:rsidP="0097521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4| PjwZ wnmv‡ei wecix‡Z e¨vsK my` cÖ`vb K‡i  bv †Kb?</w:t>
      </w:r>
    </w:p>
    <w:p w:rsidR="0097521A" w:rsidRPr="00884275" w:rsidRDefault="0097521A" w:rsidP="0097521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DËi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PjwZ wnmv‡ei AvgvbwZ A_© e¨vsK wewb‡qvM Ki‡Z cv‡i  bv weavq PjwZ wnmv‡ei wecix‡Z e¨vsK my` cÖ`vb K‡i bv|</w:t>
      </w:r>
    </w:p>
    <w:p w:rsidR="0097521A" w:rsidRPr="00884275" w:rsidRDefault="0097521A" w:rsidP="0097521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PjwZ wnmv‡ei AvgbwZ A_© †h‡Kv‡bv gyû‡Z© mswkøó AvgvbZKvix D‡Ëvjb Ki‡Z cv‡I weavq G Avgv‡Zi Ici †Kv‡bv wewb‡hvM myweav †bB ej‡jB P‡j|ZvB PjwZ wnmv‡ei wecix‡Z e¨vsK my` cÖ`vb K‡</w:t>
      </w:r>
      <w:proofErr w:type="gramStart"/>
      <w:r w:rsidRPr="00884275">
        <w:rPr>
          <w:rFonts w:ascii="SutonnyMJ" w:hAnsi="SutonnyMJ" w:cs="SutonnyMJ"/>
          <w:sz w:val="24"/>
          <w:szCs w:val="24"/>
        </w:rPr>
        <w:t>i  bv</w:t>
      </w:r>
      <w:proofErr w:type="gramEnd"/>
      <w:r w:rsidRPr="00884275">
        <w:rPr>
          <w:rFonts w:ascii="SutonnyMJ" w:hAnsi="SutonnyMJ" w:cs="SutonnyMJ"/>
          <w:sz w:val="24"/>
          <w:szCs w:val="24"/>
        </w:rPr>
        <w:t>|</w:t>
      </w:r>
    </w:p>
    <w:p w:rsidR="0097521A" w:rsidRPr="0097521A" w:rsidRDefault="0097521A" w:rsidP="0097521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5| †Kvb wnmv‡e e¨vsK †PK eB cÖ`vb K‡i bv?</w:t>
      </w:r>
    </w:p>
    <w:p w:rsidR="0097521A" w:rsidRPr="00884275" w:rsidRDefault="0097521A" w:rsidP="0097521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DËi: ¯’vqx wnmv‡e e¨vsK †PK eB cÖ`vb K‡i bv| ‡h wnmv‡e GKwU wbw`©ó †gqv‡`i  Rb¨ A_© Rgv ivLv nq Ges Gi g‡a¨ wbqgvbyhvqx A_© D‡Ëvjb Kiv hvq bv Zv‡K¯’vqx wnmve e‡j| ¯’vqx wnmve †gqvw` AvgvbZ wnmveI ejv nq| †gqv‡`i c~‡e© A_© D‡Ëvj‡b Kiv hvq bv weavq †PK eB‡qi cÖ‡qvRb nq bv| hvi `iæY ¯’vqx wnmv‡e e¨vsK †PK eB cÖ`vb K‡i bv|</w:t>
      </w:r>
    </w:p>
    <w:p w:rsidR="0097521A" w:rsidRPr="0097521A" w:rsidRDefault="0097521A" w:rsidP="0097521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proofErr w:type="gramStart"/>
      <w:r w:rsidRPr="0097521A">
        <w:rPr>
          <w:rFonts w:ascii="SutonnyMJ" w:hAnsi="SutonnyMJ" w:cs="SutonnyMJ"/>
          <w:b/>
          <w:bCs/>
          <w:sz w:val="24"/>
          <w:szCs w:val="24"/>
        </w:rPr>
        <w:t>cÖkœ</w:t>
      </w:r>
      <w:proofErr w:type="gramEnd"/>
      <w:r w:rsidRPr="0097521A">
        <w:rPr>
          <w:rFonts w:ascii="SutonnyMJ" w:hAnsi="SutonnyMJ" w:cs="SutonnyMJ"/>
          <w:b/>
          <w:bCs/>
          <w:sz w:val="24"/>
          <w:szCs w:val="24"/>
        </w:rPr>
        <w:t xml:space="preserve"> 6| GKwU e¨emv‡qi Rb¨ †Kvbai‡bi wnmve DËg? e¨vL¨v Ki|</w:t>
      </w:r>
    </w:p>
    <w:p w:rsidR="0097521A" w:rsidRPr="00884275" w:rsidRDefault="0097521A" w:rsidP="0097521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proofErr w:type="gramStart"/>
      <w:r w:rsidRPr="00884275">
        <w:rPr>
          <w:rFonts w:ascii="SutonnyMJ" w:hAnsi="SutonnyMJ" w:cs="SutonnyMJ"/>
          <w:sz w:val="24"/>
          <w:szCs w:val="24"/>
        </w:rPr>
        <w:t>DËi :</w:t>
      </w:r>
      <w:proofErr w:type="gramEnd"/>
      <w:r w:rsidRPr="00884275">
        <w:rPr>
          <w:rFonts w:ascii="SutonnyMJ" w:hAnsi="SutonnyMJ" w:cs="SutonnyMJ"/>
          <w:sz w:val="24"/>
          <w:szCs w:val="24"/>
        </w:rPr>
        <w:t xml:space="preserve"> GKRb e¨emvqxi Rb¨ PjwZ wnmve DËg| †Kbbv G wnmv‡ei gva¨‡g MÖvnK hZevi Lywk A_© Rgv I D‡Ëvjb Ki‡Z cv‡i| e¨emvqx‡`i cÖwZwbqZ Avw_©K †jb‡`b Ki‡Z nq Ges bM` FY avi I RgvwZwi³ FYI cÖ‡qvRb nq, hv PjwZ wnmve †_‡KB cvIqv hvq| ZvB e¨emvqxi Rb¨ PjwZ wnmve DËg|</w:t>
      </w: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9D3B50" w:rsidRPr="0026452B" w:rsidTr="008A6B51">
        <w:trPr>
          <w:trHeight w:val="403"/>
        </w:trPr>
        <w:tc>
          <w:tcPr>
            <w:tcW w:w="11016" w:type="dxa"/>
            <w:gridSpan w:val="2"/>
          </w:tcPr>
          <w:p w:rsidR="009D3B50" w:rsidRPr="0026452B" w:rsidRDefault="009D3B50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lastRenderedPageBreak/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9D3B50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D3B50" w:rsidRPr="00DF65C9" w:rsidRDefault="009D3B50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9D3B50" w:rsidRPr="00DF65C9" w:rsidRDefault="009D3B50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9D3B50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D3B50" w:rsidRPr="00DF65C9" w:rsidRDefault="009D3B50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e¨emv-evwYR¨ Ges cÖvZ¨wnK Rxe‡b e¨vsK wnmve-Gi ¸iæZ¡</w:t>
            </w:r>
          </w:p>
        </w:tc>
        <w:tc>
          <w:tcPr>
            <w:tcW w:w="7668" w:type="dxa"/>
          </w:tcPr>
          <w:p w:rsidR="009D3B50" w:rsidRPr="00CF4676" w:rsidRDefault="009D3B50" w:rsidP="009D3B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e¨emv-evwY‡R¨ e¨vsK wnmv‡ei ¸iæZ¡ Av‡jvPbv K‡iv| </w:t>
            </w:r>
          </w:p>
        </w:tc>
      </w:tr>
      <w:tr w:rsidR="009D3B50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D3B50" w:rsidRPr="00DF65C9" w:rsidRDefault="009D3B50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e¨vsK wnmv‡ei cÖKvi‡f`</w:t>
            </w:r>
          </w:p>
        </w:tc>
        <w:tc>
          <w:tcPr>
            <w:tcW w:w="7668" w:type="dxa"/>
          </w:tcPr>
          <w:p w:rsidR="009D3B50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mÂqx wnmve m¤ú‡K© aviYv `vI|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¯’vqx wnmv‡ei myweavmg~n Av‡jvPbv K‡iv|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¯’vqx wnmve m¤ú‡K© aviYv `vI|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mÂqx wnmve m¤ú‡K© aviYv `vI|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mÂqx wnmv‡ei myweavmg~n Av‡jvPbv K‡iv|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mÂqx wnmv‡ei Amyweavmg~n Av‡jvPbv K‡iv|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we‡kl mÂqx wnmve m¤ú‡K© Av‡jvPbv K‡iv|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PjwZ wnmve m¤ú‡K© aviYv `vI|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PjwZ wnmv‡ei myweavmg~n Av‡jvPbv K‡iv|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¯’vqx wnmve I mÂqx wnmv‡ei ga¨Kvi Zzjbvg~jK cv_©K¨ Av‡jvPbv K‡iv| </w:t>
            </w:r>
          </w:p>
          <w:p w:rsidR="009D3B50" w:rsidRDefault="009D3B50" w:rsidP="009D3B50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we‡kl PjwZ wnmve m¤ú‡K© aviYv `vI| </w:t>
            </w:r>
          </w:p>
          <w:p w:rsidR="009D3B50" w:rsidRPr="0026452B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¯’vqx wnmve I PjwZ wnmv‡ei ga¨Kvi Zzjbvg~jK cv_©K¨ Av‡jvPbv K‡iv|</w:t>
            </w:r>
            <w:r w:rsidRPr="008B7A32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D3B50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9D3B50" w:rsidRPr="00DF65C9" w:rsidRDefault="009D3B50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3| mwVK e¨vsK wnmve wbe©vP‡bi ¸iæZ¡</w:t>
            </w:r>
          </w:p>
        </w:tc>
        <w:tc>
          <w:tcPr>
            <w:tcW w:w="7668" w:type="dxa"/>
          </w:tcPr>
          <w:p w:rsidR="009D3B50" w:rsidRPr="0026452B" w:rsidRDefault="009D3B50" w:rsidP="009D3B50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e¨vsK wnmve wbe©vP‡b we‡eP¨ welqmg~n Av‡jvPbv K‡iv| </w:t>
            </w:r>
          </w:p>
        </w:tc>
      </w:tr>
    </w:tbl>
    <w:p w:rsidR="000D6368" w:rsidRDefault="000D6368" w:rsidP="000B42F0">
      <w:pPr>
        <w:spacing w:after="0" w:line="240" w:lineRule="auto"/>
        <w:rPr>
          <w:rFonts w:ascii="SutonnyMJ" w:hAnsi="SutonnyMJ"/>
          <w:szCs w:val="22"/>
        </w:rPr>
      </w:pPr>
    </w:p>
    <w:p w:rsidR="000D6368" w:rsidRDefault="000D6368" w:rsidP="000D636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Aa¨vq-04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wb</w:t>
      </w:r>
    </w:p>
    <w:p w:rsidR="000D6368" w:rsidRPr="000D6368" w:rsidRDefault="000D6368" w:rsidP="000D6368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0D6368" w:rsidRDefault="000D6368" w:rsidP="000D636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0D6368" w:rsidSect="00A73C4C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lastRenderedPageBreak/>
        <w:t>1|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wnmve †Lvjvi mgq bgybv ¯^vÿi MÖn‡Yi ci AvgvbZKvwi‡K e¨vs‡K Kx Rgv w`‡Z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nq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K. Rgv eB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L. `wjjvw`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M. b~¨bZg A_©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Qwe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2|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e¨vsK cvm eB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Kx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K. Rgv I D‡Ëvj‡bi wnmve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L. Rgv eB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M. D‡Ëvj‡bi wnmve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FY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3|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bgybv ¯^vÿi Kv‡W© MÖvnK‡K KqwU ¯^vÿi cÖ`vb Ki‡Z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nq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K. GK 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L. `yB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M. wZb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Pvi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4|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†KvbwUi mv‡_ wnmve †Lvjv mgvß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nq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K. Rgvi iwk` msMÖn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L. Rgvi ciw`b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M. †PK eB msMÖn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cÖv_wgK Rgv cÖ`vb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 xml:space="preserve">5| </w:t>
      </w:r>
      <w:r w:rsidRPr="009D3B50">
        <w:rPr>
          <w:rFonts w:ascii="Times New Roman" w:eastAsia="Calibri" w:hAnsi="Times New Roman" w:cs="Times New Roman"/>
          <w:sz w:val="24"/>
          <w:szCs w:val="24"/>
          <w:lang w:bidi="ar-SA"/>
        </w:rPr>
        <w:t>KYC-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Gi A_©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Kx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K. †Zvgvi MÖvnK‡K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Rv‡</w:t>
      </w:r>
      <w:proofErr w:type="gramEnd"/>
      <w:r w:rsidRPr="009D3B50">
        <w:rPr>
          <w:rFonts w:ascii="SutonnyMJ" w:eastAsia="Calibri" w:hAnsi="SutonnyMJ" w:cs="SutonnyMJ"/>
          <w:sz w:val="24"/>
          <w:szCs w:val="24"/>
          <w:lang w:bidi="ar-SA"/>
        </w:rPr>
        <w:t>bv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L. †Zvgvi e¨vsK m¤ú‡K©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Rv‡</w:t>
      </w:r>
      <w:proofErr w:type="gramEnd"/>
      <w:r w:rsidRPr="009D3B50">
        <w:rPr>
          <w:rFonts w:ascii="SutonnyMJ" w:eastAsia="Calibri" w:hAnsi="SutonnyMJ" w:cs="SutonnyMJ"/>
          <w:sz w:val="24"/>
          <w:szCs w:val="24"/>
          <w:lang w:bidi="ar-SA"/>
        </w:rPr>
        <w:t>bv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M. Ab¨vq Avw_©K †jb‡`b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wnmve MÖnxZvi e¨q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6|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MÖvnK‡K h‡_ófv‡e Rvb‡Z wnmve Lyj‡Z Av‡e`b c‡Îi mv‡_ †h dig †`qv nq Zv‡K Kx e‡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j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lastRenderedPageBreak/>
        <w:t xml:space="preserve">K. </w:t>
      </w:r>
      <w:r w:rsidRPr="009D3B50">
        <w:rPr>
          <w:rFonts w:ascii="Times New Roman" w:eastAsia="Calibri" w:hAnsi="Times New Roman" w:cs="Times New Roman"/>
          <w:sz w:val="24"/>
          <w:szCs w:val="24"/>
          <w:lang w:bidi="ar-SA"/>
        </w:rPr>
        <w:t>AYC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dig 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L.</w:t>
      </w:r>
      <w:r w:rsidRPr="009D3B50">
        <w:rPr>
          <w:rFonts w:ascii="Times New Roman" w:eastAsia="Calibri" w:hAnsi="Times New Roman" w:cs="Times New Roman"/>
          <w:sz w:val="24"/>
          <w:szCs w:val="24"/>
          <w:lang w:bidi="ar-SA"/>
        </w:rPr>
        <w:t>YKC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dig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M. </w:t>
      </w:r>
      <w:r w:rsidRPr="009D3B50">
        <w:rPr>
          <w:rFonts w:ascii="Times New Roman" w:eastAsia="Calibri" w:hAnsi="Times New Roman" w:cs="Times New Roman"/>
          <w:sz w:val="24"/>
          <w:szCs w:val="24"/>
          <w:lang w:bidi="ar-SA"/>
        </w:rPr>
        <w:t>KYC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dig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</w:t>
      </w:r>
      <w:r w:rsidRPr="009D3B50">
        <w:rPr>
          <w:rFonts w:ascii="Times New Roman" w:eastAsia="Calibri" w:hAnsi="Times New Roman" w:cs="Times New Roman"/>
          <w:sz w:val="24"/>
          <w:szCs w:val="24"/>
          <w:lang w:bidi="ar-SA"/>
        </w:rPr>
        <w:t>BMC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dig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7|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¯’vqx wnmv‡ei </w:t>
      </w:r>
      <w:bookmarkStart w:id="0" w:name="_GoBack"/>
      <w:bookmarkEnd w:id="0"/>
      <w:r w:rsidRPr="009D3B50">
        <w:rPr>
          <w:rFonts w:ascii="SutonnyMJ" w:eastAsia="Calibri" w:hAnsi="SutonnyMJ" w:cs="SutonnyMJ"/>
          <w:sz w:val="24"/>
          <w:szCs w:val="24"/>
          <w:lang w:bidi="ar-SA"/>
        </w:rPr>
        <w:t>MÖvnK Kxiƒ‡c A_© D‡Ëvjb K‡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i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K. Rgv iwk‡`i gva¨‡g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L. †P‡Ki gva¨‡g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M. Av‡`‡ki gva¨‡g RgvK…Z A_©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wb‡`©‡ki gva¨‡g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8| wb‡Pi †KvbwUi we‡ePbvq mÂqx wnmve A‡cÿv PjwZ wnmve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DËg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K. e¨vsK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Pv‡</w:t>
      </w:r>
      <w:proofErr w:type="gramEnd"/>
      <w:r w:rsidRPr="009D3B50">
        <w:rPr>
          <w:rFonts w:ascii="SutonnyMJ" w:eastAsia="Calibri" w:hAnsi="SutonnyMJ" w:cs="SutonnyMJ"/>
          <w:sz w:val="24"/>
          <w:szCs w:val="24"/>
          <w:lang w:bidi="ar-SA"/>
        </w:rPr>
        <w:t>R©i cwigvY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L. cÖv_wgK Rgvi cwigvY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M. Avgvb‡Zi Dci my`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RgvwZwi³ FY MÖnY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9|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†Kvb wnmv‡ei my‡`i nvi me †_‡K †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ewk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K. PjwZ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L. we‡kl PjwZ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M. ¯’vqx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mÂqx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10|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 ¯’vqx wnmve </w:t>
      </w:r>
      <w:proofErr w:type="gramStart"/>
      <w:r w:rsidRPr="009D3B50">
        <w:rPr>
          <w:rFonts w:ascii="SutonnyMJ" w:eastAsia="Calibri" w:hAnsi="SutonnyMJ" w:cs="SutonnyMJ"/>
          <w:sz w:val="24"/>
          <w:szCs w:val="24"/>
          <w:lang w:bidi="ar-SA"/>
        </w:rPr>
        <w:t>Kx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 xml:space="preserve">K. AePq wnmve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L</w:t>
      </w:r>
      <w:r w:rsidRPr="009D3B50">
        <w:rPr>
          <w:rFonts w:ascii="SutonnyMJ" w:eastAsia="Calibri" w:hAnsi="SutonnyMJ" w:cs="SutonnyMJ"/>
          <w:sz w:val="24"/>
          <w:szCs w:val="24"/>
          <w:lang w:bidi="ar-SA"/>
        </w:rPr>
        <w:t>. D‡Ëvjb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M. F‡Yi my` wnmve</w:t>
      </w:r>
    </w:p>
    <w:p w:rsidR="009D3B50" w:rsidRDefault="009D3B50" w:rsidP="009D3B50">
      <w:pPr>
        <w:spacing w:after="0" w:line="240" w:lineRule="auto"/>
        <w:jc w:val="both"/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</w:pPr>
      <w:r w:rsidRPr="009D3B50">
        <w:rPr>
          <w:rFonts w:ascii="SutonnyMJ" w:eastAsia="Calibri" w:hAnsi="SutonnyMJ" w:cs="SutonnyMJ"/>
          <w:sz w:val="24"/>
          <w:szCs w:val="24"/>
          <w:lang w:bidi="ar-SA"/>
        </w:rPr>
        <w:t>N. cyÄxf~Z AePq wnmve</w:t>
      </w:r>
      <w:r w:rsidRPr="009D3B50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11| †Kvb wnmv‡ei wecix‡Z e¨vsK RgvwZwi³ FY gÄyi K‡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i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K. ¯’vqx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L. mvaviY mÂqx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lastRenderedPageBreak/>
        <w:t>M. PjwZ wnmve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N. we‡kl mÂqx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12| bM` †jb‡`‡bi Rb¨ me‡P‡q myweavRbK wnmve †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KvbwU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K. mÂq wnmve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L. ¯’vqx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M. †gqvw` wnmve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N. PjwZ wnmve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13| ‡Kvb wnmv‡e my‡`i nvi me‡P‡q Kg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nq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K. mÂqx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L. we‡kl PjwZ wnmve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M. †cikb mÂqx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N. ¯’vqx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14| K…lK we‡ePbvq mÂqx wnmv‡e KZ UvKvq wnmve †Lvjvi wb‡`©k w`‡q‡Q †K›`ªxq e¨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vsK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K. 10 UvKv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L. 20 UvKv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M. 30 UvKv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N. 40 UvKv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15| iweDj mv‡ne GKRb e¨emvqx| Zvi ˆ`bw›`b evievi UvKv Rgv †`qv I D‡Ëvjb Kivi cÖ‡qvRb c‡o|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wKš‘ wZwb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mÂqx wnmve †Lvjvq UvK D‡Ëvjb Ki‡Z cvi‡Qb bv|G‡ÿ‡Î iweb mv‡n‡ei Rb¨ Dchy³ wnmve †KvbwU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K. PjwZ wnmve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L. ¯’vqx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M. mÂqx wnmve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N. we‡kl PjwZ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16| PjwZ I ¯’vqx wnmv‡ei wg‡ji ‡ÿÎ †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KvbwU 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K. cÖv_wgK Rgv mgvb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L. my‡`i nvi mgvb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M. Dfq wnmv‡ei wec‡ÿ e¨vsK FY †`q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N. Dfq wnmve †_‡KB e¨vsK mvwf©m PvR© Av`vq K‡i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17| e¨vsK wnmve Ly‡j GKRb MÖvnK †h mKj myweav †c‡Z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cv‡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ib-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9D3B50">
        <w:rPr>
          <w:rFonts w:ascii="SutonnyMJ" w:eastAsia="Calibri" w:hAnsi="SutonnyMJ" w:cs="SutonnyMJ"/>
          <w:szCs w:val="22"/>
          <w:lang w:bidi="ar-SA"/>
        </w:rPr>
        <w:t>A‡_©i wbivc` msiÿY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9D3B50">
        <w:rPr>
          <w:rFonts w:ascii="SutonnyMJ" w:eastAsia="Calibri" w:hAnsi="SutonnyMJ" w:cs="SutonnyMJ"/>
          <w:szCs w:val="22"/>
          <w:lang w:bidi="ar-SA"/>
        </w:rPr>
        <w:t>AwaK gybvdv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9D3B50">
        <w:rPr>
          <w:rFonts w:ascii="SutonnyMJ" w:eastAsia="Calibri" w:hAnsi="SutonnyMJ" w:cs="SutonnyMJ"/>
          <w:szCs w:val="22"/>
          <w:lang w:bidi="ar-SA"/>
        </w:rPr>
        <w:t>SuywKwenxb †jb‡`b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Pi †KvbwU mwVK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(K) 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9D3B50">
        <w:rPr>
          <w:rFonts w:ascii="SutonnyMJ" w:eastAsia="Calibri" w:hAnsi="SutonnyMJ" w:cs="SutonnyMJ"/>
          <w:szCs w:val="22"/>
          <w:lang w:bidi="ar-SA"/>
        </w:rPr>
        <w:t>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18| e¨vsK wnmve †Lvjvi Rb¨ Aek¨B cÖ‡qvRb-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. </w:t>
      </w:r>
      <w:r w:rsidRPr="009D3B50">
        <w:rPr>
          <w:rFonts w:ascii="SutonnyMJ" w:eastAsia="Calibri" w:hAnsi="SutonnyMJ" w:cs="SutonnyMJ"/>
          <w:szCs w:val="22"/>
          <w:lang w:bidi="ar-SA"/>
        </w:rPr>
        <w:t>cwiPq`vbKvixi mycvwik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cÖ‡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qvRbxq Qwe mshy³ Kiv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e¨vsK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g¨v‡bRv‡ii mycvwik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Pi †KvbwU mwVK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(K) 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9D3B50">
        <w:rPr>
          <w:rFonts w:ascii="SutonnyMJ" w:eastAsia="Calibri" w:hAnsi="SutonnyMJ" w:cs="SutonnyMJ"/>
          <w:szCs w:val="22"/>
          <w:lang w:bidi="ar-SA"/>
        </w:rPr>
        <w:t>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19| †Kv¤úvwb msMV‡bi Rb¨ e¨vsK wnmve †Lvjvi †ÿ‡Î e¨vs‡K Rgv w`‡Z nq-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9D3B50">
        <w:rPr>
          <w:rFonts w:ascii="SutonnyMJ" w:eastAsia="Calibri" w:hAnsi="SutonnyMJ" w:cs="SutonnyMJ"/>
          <w:szCs w:val="22"/>
          <w:lang w:bidi="ar-SA"/>
        </w:rPr>
        <w:t>‡UªW jvB‡mÝ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wbeÜbcÎ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e¨vsK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wnmve cwiPvjbv msµvšÍ †ev‡W©i wm×všÍi Kwc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Pi †KvbwU mwVK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(K) 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9D3B50">
        <w:rPr>
          <w:rFonts w:ascii="SutonnyMJ" w:eastAsia="Calibri" w:hAnsi="SutonnyMJ" w:cs="SutonnyMJ"/>
          <w:szCs w:val="22"/>
          <w:lang w:bidi="ar-SA"/>
        </w:rPr>
        <w:t>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20| PjwZ I mÂqx wnmv‡e MÖvnK †h `wj‡ji Øviv wnmve †_‡K A_© D‡Ëvjb Ki‡Z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cv‡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ib-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lastRenderedPageBreak/>
        <w:t xml:space="preserve">i. </w:t>
      </w:r>
      <w:r w:rsidRPr="009D3B50">
        <w:rPr>
          <w:rFonts w:ascii="SutonnyMJ" w:eastAsia="Calibri" w:hAnsi="SutonnyMJ" w:cs="SutonnyMJ"/>
          <w:szCs w:val="22"/>
          <w:lang w:bidi="ar-SA"/>
        </w:rPr>
        <w:t>‡WweU KvW©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.</w:t>
      </w:r>
      <w:r w:rsidRPr="009D3B50">
        <w:rPr>
          <w:rFonts w:ascii="SutonnyMJ" w:eastAsia="Calibri" w:hAnsi="SutonnyMJ" w:cs="SutonnyMJ"/>
          <w:szCs w:val="22"/>
          <w:lang w:bidi="ar-SA"/>
        </w:rPr>
        <w:t>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PK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iii</w:t>
      </w:r>
      <w:proofErr w:type="gramEnd"/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. </w:t>
      </w:r>
      <w:r w:rsidRPr="009D3B50">
        <w:rPr>
          <w:rFonts w:ascii="SutonnyMJ" w:eastAsia="Calibri" w:hAnsi="SutonnyMJ" w:cs="SutonnyMJ"/>
          <w:szCs w:val="22"/>
          <w:lang w:bidi="ar-SA"/>
        </w:rPr>
        <w:t>GwUGg KvW©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Pi †KvbwU mwVK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(K) 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9D3B50">
        <w:rPr>
          <w:rFonts w:ascii="SutonnyMJ" w:eastAsia="Calibri" w:hAnsi="SutonnyMJ" w:cs="SutonnyMJ"/>
          <w:szCs w:val="22"/>
          <w:lang w:bidi="ar-SA"/>
        </w:rPr>
        <w:t>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21| mÂqx I PjwZ wnmv‡ei g‡a¨ Awgj n‡jv-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9D3B50">
        <w:rPr>
          <w:rFonts w:ascii="SutonnyMJ" w:eastAsia="Calibri" w:hAnsi="SutonnyMJ" w:cs="SutonnyMJ"/>
          <w:szCs w:val="22"/>
          <w:lang w:bidi="ar-SA"/>
        </w:rPr>
        <w:t>‡PK eB mieivn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my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` cÖ`vb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9D3B50">
        <w:rPr>
          <w:rFonts w:ascii="SutonnyMJ" w:eastAsia="Calibri" w:hAnsi="SutonnyMJ" w:cs="SutonnyMJ"/>
          <w:szCs w:val="22"/>
          <w:lang w:bidi="ar-SA"/>
        </w:rPr>
        <w:t>D‡Ëvj‡bi eva¨-evaKZv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Pi †KvbwU mwVK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(K) 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9D3B50">
        <w:rPr>
          <w:rFonts w:ascii="SutonnyMJ" w:eastAsia="Calibri" w:hAnsi="SutonnyMJ" w:cs="SutonnyMJ"/>
          <w:szCs w:val="22"/>
          <w:lang w:bidi="ar-SA"/>
        </w:rPr>
        <w:t>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22| mÂqx wnmv‡ei Rb¨ hv cÖ‡qvRbxq-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. </w:t>
      </w:r>
      <w:r w:rsidRPr="009D3B50">
        <w:rPr>
          <w:rFonts w:ascii="SutonnyMJ" w:eastAsia="Calibri" w:hAnsi="SutonnyMJ" w:cs="SutonnyMJ"/>
          <w:szCs w:val="22"/>
          <w:lang w:bidi="ar-SA"/>
        </w:rPr>
        <w:t>cvm eB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9D3B50">
        <w:rPr>
          <w:rFonts w:ascii="SutonnyMJ" w:eastAsia="Calibri" w:hAnsi="SutonnyMJ" w:cs="SutonnyMJ"/>
          <w:szCs w:val="22"/>
          <w:lang w:bidi="ar-SA"/>
        </w:rPr>
        <w:t>‡PK eB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9D3B50">
        <w:rPr>
          <w:rFonts w:ascii="SutonnyMJ" w:eastAsia="Calibri" w:hAnsi="SutonnyMJ" w:cs="SutonnyMJ"/>
          <w:szCs w:val="22"/>
          <w:lang w:bidi="ar-SA"/>
        </w:rPr>
        <w:t>Rgv iwk`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Pi †KvbwU mwVK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(K) 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9D3B50">
        <w:rPr>
          <w:rFonts w:ascii="SutonnyMJ" w:eastAsia="Calibri" w:hAnsi="SutonnyMJ" w:cs="SutonnyMJ"/>
          <w:szCs w:val="22"/>
          <w:lang w:bidi="ar-SA"/>
        </w:rPr>
        <w:t>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23| GKRb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eo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e¨emvqx wnmve †Lvjvi †ÿ‡Î e¨vsK evQvB‡q †hme welq we‡ePbv K‡ib, Zv n‡jv-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i.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e¨vs‡Ki ZvwjKvf~w³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r w:rsidRPr="009D3B50">
        <w:rPr>
          <w:rFonts w:ascii="SutonnyMJ" w:eastAsia="Calibri" w:hAnsi="SutonnyMJ" w:cs="SutonnyMJ"/>
          <w:szCs w:val="22"/>
          <w:lang w:bidi="ar-SA"/>
        </w:rPr>
        <w:t>FY myweav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9D3B50">
        <w:rPr>
          <w:rFonts w:ascii="SutonnyMJ" w:eastAsia="Calibri" w:hAnsi="SutonnyMJ" w:cs="SutonnyMJ"/>
          <w:szCs w:val="22"/>
          <w:lang w:bidi="ar-SA"/>
        </w:rPr>
        <w:t>AvgvbZ cÖKí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Pi †KvbwU mwVK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(K) 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9D3B50">
        <w:rPr>
          <w:rFonts w:ascii="SutonnyMJ" w:eastAsia="Calibri" w:hAnsi="SutonnyMJ" w:cs="SutonnyMJ"/>
          <w:szCs w:val="22"/>
          <w:lang w:bidi="ar-SA"/>
        </w:rPr>
        <w:t>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>►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wb‡Pi DÏxcKwU c‡o 24 I 25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bs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cÖ‡kœi DËi `vI|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Rbve gweb mv‡ne miKvwi PvKwi K‡ib|Zvi †jb‡`‡bi myweav‡_© wZwb GKwU e¨vsK wnmve Lyj‡Z PvB‡j wbav©wiZ di‡g GKRb mZ¨qbKvixi ¯^vÿimn bvbvb Z‡_¨i cÖ‡qvRb nq| GQvovI Av‡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iv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A‡bK wbqgKvbyb †g‡b wZwb †kl ch©šÍ GKwU e¨vsK wnmve Lyj‡Z mg_© nb|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24| Rbve gweb mv‡n‡ei wnmvewU †Kvb ai‡bi?</w:t>
      </w:r>
      <w:proofErr w:type="gramEnd"/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K. PjwZ wnmve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L. ¯’vqx wnmve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M. we‡kl PjwZ wnmve   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N. mÂqx wnmve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>25| Rbve gweb mv‡n‡ei wnmve Lyj‡Z †hme KvMRcÎ jvM‡e Zv n‡jv-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. </w:t>
      </w:r>
      <w:r w:rsidRPr="009D3B50">
        <w:rPr>
          <w:rFonts w:ascii="SutonnyMJ" w:eastAsia="Calibri" w:hAnsi="SutonnyMJ" w:cs="SutonnyMJ"/>
          <w:szCs w:val="22"/>
          <w:lang w:bidi="ar-SA"/>
        </w:rPr>
        <w:t>wnmve cwiPvjbvi Rb¨ cÖwZôv‡bi AbygwZcÎ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ii. </w:t>
      </w: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cvm‡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cvU© mvB‡Ri Qwe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iii. </w:t>
      </w:r>
      <w:r w:rsidRPr="009D3B50">
        <w:rPr>
          <w:rFonts w:ascii="SutonnyMJ" w:eastAsia="Calibri" w:hAnsi="SutonnyMJ" w:cs="SutonnyMJ"/>
          <w:szCs w:val="22"/>
          <w:lang w:bidi="ar-SA"/>
        </w:rPr>
        <w:t>RvZxq cwiPqc‡Îi Pwe</w:t>
      </w:r>
    </w:p>
    <w:p w:rsidR="009D3B50" w:rsidRPr="009D3B50" w:rsidRDefault="009D3B50" w:rsidP="009D3B50">
      <w:pPr>
        <w:spacing w:after="0" w:line="240" w:lineRule="auto"/>
        <w:jc w:val="both"/>
        <w:rPr>
          <w:rFonts w:ascii="SutonnyMJ" w:eastAsia="Calibri" w:hAnsi="SutonnyMJ" w:cs="SutonnyMJ"/>
          <w:szCs w:val="22"/>
          <w:lang w:bidi="ar-SA"/>
        </w:rPr>
      </w:pPr>
      <w:proofErr w:type="gramStart"/>
      <w:r w:rsidRPr="009D3B50">
        <w:rPr>
          <w:rFonts w:ascii="SutonnyMJ" w:eastAsia="Calibri" w:hAnsi="SutonnyMJ" w:cs="SutonnyMJ"/>
          <w:szCs w:val="22"/>
          <w:lang w:bidi="ar-SA"/>
        </w:rPr>
        <w:t>wb‡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>Pi †KvbwU mwVK ?</w:t>
      </w:r>
    </w:p>
    <w:p w:rsidR="009D3B50" w:rsidRPr="009D3B50" w:rsidRDefault="009D3B50" w:rsidP="009D3B50">
      <w:pPr>
        <w:spacing w:after="0" w:line="240" w:lineRule="auto"/>
        <w:jc w:val="both"/>
        <w:rPr>
          <w:rFonts w:ascii="Times New Roman" w:eastAsia="Calibri" w:hAnsi="Times New Roman" w:cs="Times New Roman"/>
          <w:szCs w:val="22"/>
          <w:lang w:bidi="ar-SA"/>
        </w:rPr>
      </w:pPr>
      <w:r w:rsidRPr="009D3B50">
        <w:rPr>
          <w:rFonts w:ascii="SutonnyMJ" w:eastAsia="Calibri" w:hAnsi="SutonnyMJ" w:cs="SutonnyMJ"/>
          <w:szCs w:val="22"/>
          <w:lang w:bidi="ar-SA"/>
        </w:rPr>
        <w:t xml:space="preserve">(K) </w:t>
      </w:r>
      <w:proofErr w:type="gramStart"/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proofErr w:type="gramEnd"/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(L)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  (M)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>ii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  <w:r w:rsidRPr="009D3B50">
        <w:rPr>
          <w:rFonts w:ascii="SutonnyMJ" w:eastAsia="Calibri" w:hAnsi="SutonnyMJ" w:cs="Vrinda"/>
          <w:b/>
          <w:bCs/>
          <w:color w:val="FF0000"/>
          <w:szCs w:val="22"/>
          <w:lang w:bidi="ar-SA"/>
        </w:rPr>
        <w:sym w:font="Wingdings" w:char="F0FC"/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</w:t>
      </w:r>
      <w:r w:rsidRPr="009D3B50">
        <w:rPr>
          <w:rFonts w:ascii="SutonnyMJ" w:eastAsia="Calibri" w:hAnsi="SutonnyMJ" w:cs="SutonnyMJ"/>
          <w:szCs w:val="22"/>
          <w:lang w:bidi="ar-SA"/>
        </w:rPr>
        <w:t xml:space="preserve"> (N) 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i ii </w:t>
      </w:r>
      <w:r w:rsidRPr="009D3B50">
        <w:rPr>
          <w:rFonts w:ascii="SutonnyMJ" w:eastAsia="Calibri" w:hAnsi="SutonnyMJ" w:cs="SutonnyMJ"/>
          <w:szCs w:val="22"/>
          <w:lang w:bidi="ar-SA"/>
        </w:rPr>
        <w:t>I</w:t>
      </w:r>
      <w:r w:rsidRPr="009D3B50">
        <w:rPr>
          <w:rFonts w:ascii="Times New Roman" w:eastAsia="Calibri" w:hAnsi="Times New Roman" w:cs="Times New Roman"/>
          <w:szCs w:val="22"/>
          <w:lang w:bidi="ar-SA"/>
        </w:rPr>
        <w:t xml:space="preserve"> iii</w:t>
      </w:r>
    </w:p>
    <w:p w:rsidR="000D6368" w:rsidRPr="009D3B50" w:rsidRDefault="000D6368" w:rsidP="000D6368">
      <w:pPr>
        <w:spacing w:after="0" w:line="240" w:lineRule="auto"/>
        <w:rPr>
          <w:rFonts w:ascii="SutonnyMJ" w:hAnsi="SutonnyMJ"/>
          <w:szCs w:val="22"/>
        </w:rPr>
      </w:pPr>
    </w:p>
    <w:p w:rsidR="00AF147C" w:rsidRPr="009D3B50" w:rsidRDefault="00AF147C" w:rsidP="00AF147C">
      <w:pPr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r w:rsidRPr="009D3B50">
        <w:rPr>
          <w:rFonts w:ascii="Times New Roman" w:hAnsi="Times New Roman" w:cs="Times New Roman"/>
          <w:b/>
          <w:bCs/>
          <w:szCs w:val="22"/>
        </w:rPr>
        <w:t xml:space="preserve">Reference: </w:t>
      </w:r>
    </w:p>
    <w:p w:rsidR="00AF147C" w:rsidRPr="009D3B50" w:rsidRDefault="00AF147C" w:rsidP="00AF147C">
      <w:pPr>
        <w:spacing w:after="0" w:line="240" w:lineRule="auto"/>
        <w:rPr>
          <w:rFonts w:ascii="Times New Roman" w:hAnsi="Times New Roman" w:cs="Times New Roman"/>
          <w:szCs w:val="22"/>
        </w:rPr>
      </w:pPr>
      <w:proofErr w:type="gramStart"/>
      <w:r w:rsidRPr="009D3B50">
        <w:rPr>
          <w:rFonts w:ascii="Times New Roman" w:hAnsi="Times New Roman" w:cs="Times New Roman"/>
          <w:szCs w:val="22"/>
        </w:rPr>
        <w:t>Vari</w:t>
      </w:r>
      <w:r w:rsidR="00504D72">
        <w:rPr>
          <w:rFonts w:ascii="Times New Roman" w:hAnsi="Times New Roman" w:cs="Times New Roman"/>
          <w:szCs w:val="22"/>
        </w:rPr>
        <w:t xml:space="preserve">ous important curriculum books, </w:t>
      </w:r>
      <w:r w:rsidRPr="009D3B50">
        <w:rPr>
          <w:rFonts w:ascii="Times New Roman" w:hAnsi="Times New Roman" w:cs="Times New Roman"/>
          <w:szCs w:val="22"/>
        </w:rPr>
        <w:t>notebooks and test papers.</w:t>
      </w:r>
      <w:proofErr w:type="gramEnd"/>
    </w:p>
    <w:p w:rsidR="00AF147C" w:rsidRPr="0039025C" w:rsidRDefault="00AF147C" w:rsidP="000D6368">
      <w:pPr>
        <w:spacing w:after="0" w:line="240" w:lineRule="auto"/>
        <w:rPr>
          <w:rFonts w:ascii="SutonnyMJ" w:hAnsi="SutonnyMJ"/>
          <w:szCs w:val="22"/>
        </w:rPr>
      </w:pPr>
    </w:p>
    <w:sectPr w:rsidR="00AF147C" w:rsidRPr="0039025C" w:rsidSect="000D6368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AD" w:rsidRDefault="00232EAD" w:rsidP="00726786">
      <w:pPr>
        <w:spacing w:after="0" w:line="240" w:lineRule="auto"/>
      </w:pPr>
      <w:r>
        <w:separator/>
      </w:r>
    </w:p>
  </w:endnote>
  <w:endnote w:type="continuationSeparator" w:id="0">
    <w:p w:rsidR="00232EAD" w:rsidRDefault="00232EAD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AD" w:rsidRDefault="00232EAD" w:rsidP="00726786">
      <w:pPr>
        <w:spacing w:after="0" w:line="240" w:lineRule="auto"/>
      </w:pPr>
      <w:r>
        <w:separator/>
      </w:r>
    </w:p>
  </w:footnote>
  <w:footnote w:type="continuationSeparator" w:id="0">
    <w:p w:rsidR="00232EAD" w:rsidRDefault="00232EAD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08" w:rsidRDefault="00C31008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675B85" w:rsidRPr="00C31008" w:rsidRDefault="00675B85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633"/>
    <w:multiLevelType w:val="hybridMultilevel"/>
    <w:tmpl w:val="DB2481D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05F68BB"/>
    <w:multiLevelType w:val="hybridMultilevel"/>
    <w:tmpl w:val="D7300700"/>
    <w:lvl w:ilvl="0" w:tplc="E37EED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7B1409B3"/>
    <w:multiLevelType w:val="hybridMultilevel"/>
    <w:tmpl w:val="25E8AD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12B6"/>
    <w:rsid w:val="00021537"/>
    <w:rsid w:val="00021744"/>
    <w:rsid w:val="00037175"/>
    <w:rsid w:val="00077665"/>
    <w:rsid w:val="00086D49"/>
    <w:rsid w:val="000A4FFC"/>
    <w:rsid w:val="000B42F0"/>
    <w:rsid w:val="000C0CC8"/>
    <w:rsid w:val="000C6B2B"/>
    <w:rsid w:val="000D4A06"/>
    <w:rsid w:val="000D6368"/>
    <w:rsid w:val="0012066D"/>
    <w:rsid w:val="00131FB2"/>
    <w:rsid w:val="001420B9"/>
    <w:rsid w:val="00154192"/>
    <w:rsid w:val="00154BBB"/>
    <w:rsid w:val="00161BF9"/>
    <w:rsid w:val="0017779C"/>
    <w:rsid w:val="0018106D"/>
    <w:rsid w:val="001B36C0"/>
    <w:rsid w:val="001C4419"/>
    <w:rsid w:val="001E1393"/>
    <w:rsid w:val="00203E26"/>
    <w:rsid w:val="00230716"/>
    <w:rsid w:val="00232EAD"/>
    <w:rsid w:val="002764DF"/>
    <w:rsid w:val="00280B67"/>
    <w:rsid w:val="00285959"/>
    <w:rsid w:val="002D362E"/>
    <w:rsid w:val="002D4B50"/>
    <w:rsid w:val="002D64DD"/>
    <w:rsid w:val="0032535A"/>
    <w:rsid w:val="003271EF"/>
    <w:rsid w:val="00337E44"/>
    <w:rsid w:val="00356D07"/>
    <w:rsid w:val="00362C7C"/>
    <w:rsid w:val="00366495"/>
    <w:rsid w:val="003756BD"/>
    <w:rsid w:val="0038463F"/>
    <w:rsid w:val="00386A51"/>
    <w:rsid w:val="0039025C"/>
    <w:rsid w:val="003C1633"/>
    <w:rsid w:val="003E195D"/>
    <w:rsid w:val="00400117"/>
    <w:rsid w:val="004034C3"/>
    <w:rsid w:val="00404B66"/>
    <w:rsid w:val="0041602E"/>
    <w:rsid w:val="00422C82"/>
    <w:rsid w:val="00423199"/>
    <w:rsid w:val="004415DA"/>
    <w:rsid w:val="00441BBA"/>
    <w:rsid w:val="00442DBA"/>
    <w:rsid w:val="00456939"/>
    <w:rsid w:val="004623DD"/>
    <w:rsid w:val="00473359"/>
    <w:rsid w:val="00484DED"/>
    <w:rsid w:val="00495BE1"/>
    <w:rsid w:val="004A4BF1"/>
    <w:rsid w:val="004A61C0"/>
    <w:rsid w:val="004D37A4"/>
    <w:rsid w:val="004F6356"/>
    <w:rsid w:val="00504D72"/>
    <w:rsid w:val="0050582F"/>
    <w:rsid w:val="00506E2B"/>
    <w:rsid w:val="00511115"/>
    <w:rsid w:val="00520376"/>
    <w:rsid w:val="00534031"/>
    <w:rsid w:val="00535F4E"/>
    <w:rsid w:val="00551CFD"/>
    <w:rsid w:val="005620E5"/>
    <w:rsid w:val="00564B10"/>
    <w:rsid w:val="00567740"/>
    <w:rsid w:val="00575972"/>
    <w:rsid w:val="005A2038"/>
    <w:rsid w:val="005B574D"/>
    <w:rsid w:val="005C4C4D"/>
    <w:rsid w:val="005D1F0B"/>
    <w:rsid w:val="005E38B2"/>
    <w:rsid w:val="005F06A0"/>
    <w:rsid w:val="005F5A85"/>
    <w:rsid w:val="005F7CA0"/>
    <w:rsid w:val="00614D4E"/>
    <w:rsid w:val="00616DFF"/>
    <w:rsid w:val="00627712"/>
    <w:rsid w:val="006333B0"/>
    <w:rsid w:val="00636015"/>
    <w:rsid w:val="00637518"/>
    <w:rsid w:val="00667270"/>
    <w:rsid w:val="0066791A"/>
    <w:rsid w:val="00675B85"/>
    <w:rsid w:val="00695A1B"/>
    <w:rsid w:val="006A1BB2"/>
    <w:rsid w:val="006D43CF"/>
    <w:rsid w:val="006D5EA8"/>
    <w:rsid w:val="006F3B1E"/>
    <w:rsid w:val="006F6BF7"/>
    <w:rsid w:val="00711FDB"/>
    <w:rsid w:val="00726786"/>
    <w:rsid w:val="00737CD2"/>
    <w:rsid w:val="00740CE3"/>
    <w:rsid w:val="00785811"/>
    <w:rsid w:val="007932F2"/>
    <w:rsid w:val="00794642"/>
    <w:rsid w:val="007B0964"/>
    <w:rsid w:val="007E2BCA"/>
    <w:rsid w:val="00800BAF"/>
    <w:rsid w:val="008226EC"/>
    <w:rsid w:val="00825DE8"/>
    <w:rsid w:val="008417DA"/>
    <w:rsid w:val="00862B8E"/>
    <w:rsid w:val="008B6960"/>
    <w:rsid w:val="008C3589"/>
    <w:rsid w:val="008E0721"/>
    <w:rsid w:val="00911F02"/>
    <w:rsid w:val="00925F8E"/>
    <w:rsid w:val="00937DF1"/>
    <w:rsid w:val="00941C48"/>
    <w:rsid w:val="00961A17"/>
    <w:rsid w:val="00966D11"/>
    <w:rsid w:val="009716DE"/>
    <w:rsid w:val="0097521A"/>
    <w:rsid w:val="00983942"/>
    <w:rsid w:val="00986CD3"/>
    <w:rsid w:val="009903CC"/>
    <w:rsid w:val="009969A1"/>
    <w:rsid w:val="009A2CCA"/>
    <w:rsid w:val="009B3926"/>
    <w:rsid w:val="009B54BE"/>
    <w:rsid w:val="009B7424"/>
    <w:rsid w:val="009D3B50"/>
    <w:rsid w:val="009D63D5"/>
    <w:rsid w:val="00A01595"/>
    <w:rsid w:val="00A56A3B"/>
    <w:rsid w:val="00A67187"/>
    <w:rsid w:val="00A7210C"/>
    <w:rsid w:val="00A73622"/>
    <w:rsid w:val="00A73C4C"/>
    <w:rsid w:val="00AB1721"/>
    <w:rsid w:val="00AF147C"/>
    <w:rsid w:val="00AF693C"/>
    <w:rsid w:val="00B52E29"/>
    <w:rsid w:val="00BB77DA"/>
    <w:rsid w:val="00BC3926"/>
    <w:rsid w:val="00BC57CC"/>
    <w:rsid w:val="00BD4F9C"/>
    <w:rsid w:val="00BD6E8F"/>
    <w:rsid w:val="00C12A0E"/>
    <w:rsid w:val="00C3065F"/>
    <w:rsid w:val="00C31008"/>
    <w:rsid w:val="00C362FD"/>
    <w:rsid w:val="00C55221"/>
    <w:rsid w:val="00C560AD"/>
    <w:rsid w:val="00C60AF6"/>
    <w:rsid w:val="00C808EB"/>
    <w:rsid w:val="00C83EA7"/>
    <w:rsid w:val="00C977F4"/>
    <w:rsid w:val="00CC5DE7"/>
    <w:rsid w:val="00CC614B"/>
    <w:rsid w:val="00D044F5"/>
    <w:rsid w:val="00D26996"/>
    <w:rsid w:val="00D33254"/>
    <w:rsid w:val="00D42C0D"/>
    <w:rsid w:val="00D50DA8"/>
    <w:rsid w:val="00D8541F"/>
    <w:rsid w:val="00D93F2B"/>
    <w:rsid w:val="00DD6A74"/>
    <w:rsid w:val="00DF2B05"/>
    <w:rsid w:val="00E04A62"/>
    <w:rsid w:val="00E118DE"/>
    <w:rsid w:val="00E11B51"/>
    <w:rsid w:val="00E31CE4"/>
    <w:rsid w:val="00E62E2C"/>
    <w:rsid w:val="00E63CFF"/>
    <w:rsid w:val="00EA2519"/>
    <w:rsid w:val="00EA53BE"/>
    <w:rsid w:val="00EC1E73"/>
    <w:rsid w:val="00EC41BC"/>
    <w:rsid w:val="00ED27DD"/>
    <w:rsid w:val="00ED4723"/>
    <w:rsid w:val="00ED5AB3"/>
    <w:rsid w:val="00F07F8E"/>
    <w:rsid w:val="00F26166"/>
    <w:rsid w:val="00F277F5"/>
    <w:rsid w:val="00F40065"/>
    <w:rsid w:val="00F80308"/>
    <w:rsid w:val="00FA0A21"/>
    <w:rsid w:val="00FE2934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0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08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C614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C44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41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19"/>
    <w:rPr>
      <w:rFonts w:ascii="Tahoma" w:hAnsi="Tahoma" w:cs="Tahoma"/>
      <w:sz w:val="16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B42F0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174</cp:revision>
  <dcterms:created xsi:type="dcterms:W3CDTF">2019-05-08T19:14:00Z</dcterms:created>
  <dcterms:modified xsi:type="dcterms:W3CDTF">2019-09-01T12:25:00Z</dcterms:modified>
</cp:coreProperties>
</file>