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84" w:rsidRDefault="006224F7" w:rsidP="00441A84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</w:t>
      </w:r>
      <w:r w:rsidR="00441A84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 w:rsidR="00F0673F">
        <w:rPr>
          <w:rFonts w:ascii="SutonnyMJ" w:hAnsi="SutonnyMJ" w:cs="SutonnyMJ"/>
          <w:b/>
          <w:color w:val="FF0000"/>
          <w:sz w:val="40"/>
          <w:szCs w:val="40"/>
          <w:u w:val="single"/>
        </w:rPr>
        <w:t>B‡jKUªwbK I AvaywbK e¨vswKs</w:t>
      </w:r>
    </w:p>
    <w:p w:rsidR="00441A84" w:rsidRDefault="00441A84" w:rsidP="00441A84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cÖkœ </w:t>
      </w:r>
      <w:r>
        <w:rPr>
          <w:rFonts w:ascii="SutonnyMJ" w:hAnsi="SutonnyMJ" w:cs="SutonnyMJ"/>
          <w:sz w:val="24"/>
          <w:szCs w:val="24"/>
        </w:rPr>
        <w:t>1</w:t>
      </w:r>
      <w:r w:rsidRPr="00884275">
        <w:rPr>
          <w:rFonts w:ascii="SutonnyMJ" w:hAnsi="SutonnyMJ" w:cs="SutonnyMJ"/>
          <w:sz w:val="24"/>
          <w:szCs w:val="24"/>
        </w:rPr>
        <w:t>| B-e¨vswKs K?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DËi : DbœZ cÖhyw³wbf©i Kw¤úDUvivBRW cÖwKªqvi gva¨‡g `ªæZZv I wbf©yjZvi mv‡_ ¯^qswµqfv‡e e¨vswKs Kvh©µg cwiPvjbv‡K B‡jKUªwbK e¨vswKs ev </w:t>
      </w:r>
      <w:r w:rsidRPr="00884275">
        <w:rPr>
          <w:rFonts w:ascii="Times New Roman" w:hAnsi="Times New Roman" w:cs="Times New Roman"/>
          <w:sz w:val="24"/>
          <w:szCs w:val="24"/>
        </w:rPr>
        <w:t xml:space="preserve">E-Banking </w:t>
      </w:r>
      <w:r w:rsidRPr="00884275">
        <w:rPr>
          <w:rFonts w:ascii="SutonnyMJ" w:hAnsi="SutonnyMJ" w:cs="SutonnyMJ"/>
          <w:sz w:val="24"/>
          <w:szCs w:val="24"/>
        </w:rPr>
        <w:t>e‡j|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cÖkœ 2</w:t>
      </w:r>
      <w:r w:rsidRPr="00884275">
        <w:rPr>
          <w:rFonts w:ascii="SutonnyMJ" w:hAnsi="SutonnyMJ" w:cs="SutonnyMJ"/>
          <w:sz w:val="24"/>
          <w:szCs w:val="24"/>
        </w:rPr>
        <w:t xml:space="preserve">| </w:t>
      </w:r>
      <w:r w:rsidRPr="00884275">
        <w:rPr>
          <w:rFonts w:ascii="Times New Roman" w:hAnsi="Times New Roman" w:cs="Times New Roman"/>
          <w:sz w:val="24"/>
          <w:szCs w:val="24"/>
        </w:rPr>
        <w:t xml:space="preserve">SWIFT </w:t>
      </w:r>
      <w:r w:rsidRPr="00884275">
        <w:rPr>
          <w:rFonts w:ascii="SutonnyMJ" w:hAnsi="SutonnyMJ" w:cs="SutonnyMJ"/>
          <w:sz w:val="24"/>
          <w:szCs w:val="24"/>
        </w:rPr>
        <w:t>Kx?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DËi : †h †bUIqv†K©  gva¨‡g AvšÍR©vwZK †jb‡`b I Z_¨ mn‡R I wbivc‡` Av`vb-cÖ`vb Kiv nq Zv‡K </w:t>
      </w:r>
      <w:r w:rsidRPr="00884275">
        <w:rPr>
          <w:rFonts w:ascii="Times New Roman" w:hAnsi="Times New Roman" w:cs="Times New Roman"/>
          <w:sz w:val="24"/>
          <w:szCs w:val="24"/>
        </w:rPr>
        <w:t>SWIFT</w:t>
      </w:r>
      <w:r w:rsidRPr="00884275">
        <w:rPr>
          <w:rFonts w:ascii="SutonnyMJ" w:hAnsi="SutonnyMJ" w:cs="SutonnyMJ"/>
          <w:sz w:val="24"/>
          <w:szCs w:val="24"/>
        </w:rPr>
        <w:t xml:space="preserve"> e‡j|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cÖkœ </w:t>
      </w:r>
      <w:r>
        <w:rPr>
          <w:rFonts w:ascii="SutonnyMJ" w:hAnsi="SutonnyMJ" w:cs="SutonnyMJ"/>
          <w:sz w:val="24"/>
          <w:szCs w:val="24"/>
        </w:rPr>
        <w:t>3</w:t>
      </w:r>
      <w:r w:rsidRPr="00884275">
        <w:rPr>
          <w:rFonts w:ascii="SutonnyMJ" w:hAnsi="SutonnyMJ" w:cs="SutonnyMJ"/>
          <w:sz w:val="24"/>
          <w:szCs w:val="24"/>
        </w:rPr>
        <w:t>| B‡jKUªwbK e¨vswKs Kx?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B‡jKUªwbK e¨vswKs ej‡Z g~jZ Avw_©K †mev cÖ¯‘Z, e¨e¯’vcbv I wbqš¿Y Kivi Rb¨ e¨vsK I MÖvnK‡`i g‡a¨ we`¨gvb B‡jKUªwbK ms‡hvM‡K eySvq|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cÖkœ 4</w:t>
      </w:r>
      <w:r w:rsidRPr="00884275">
        <w:rPr>
          <w:rFonts w:ascii="SutonnyMJ" w:hAnsi="SutonnyMJ" w:cs="SutonnyMJ"/>
          <w:sz w:val="24"/>
          <w:szCs w:val="24"/>
        </w:rPr>
        <w:t>| Iqvb ÷c mwf©m Kx?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GKRb e¨vsK Kg©KZ©vi Kv‡Q wM‡q MÖvnK KZ©„K Zvi cÖ‡qvRbxq mwf©m jvf‡K Iqvb ÷c mwf©m e‡j|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cÖkœ 5</w:t>
      </w:r>
      <w:r w:rsidRPr="00884275">
        <w:rPr>
          <w:rFonts w:ascii="SutonnyMJ" w:hAnsi="SutonnyMJ" w:cs="SutonnyMJ"/>
          <w:sz w:val="24"/>
          <w:szCs w:val="24"/>
        </w:rPr>
        <w:t>| †WweU KvW© Kx?</w:t>
      </w:r>
    </w:p>
    <w:p w:rsidR="00441A84" w:rsidRPr="004C4893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B‡jKUªwbK dvÛ UªvÝdv‡ii Rb¨ e¨vsK I Ab¨vb¨ Avw_©K cÖwZôvb KZ©„K MÖvnK‡K cÖ`Ë Pz¤^KwfwËK mvs‡KwZK b¤^ihy³ GK we‡kl ai‡bi cøvwóK KvW©‡K †WweU KvW© e‡j|</w:t>
      </w:r>
    </w:p>
    <w:p w:rsidR="00441A84" w:rsidRDefault="00441A84" w:rsidP="00441A84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cÖkœ 1</w:t>
      </w:r>
      <w:r w:rsidRPr="00884275">
        <w:rPr>
          <w:rFonts w:ascii="SutonnyMJ" w:hAnsi="SutonnyMJ" w:cs="SutonnyMJ"/>
          <w:sz w:val="24"/>
          <w:szCs w:val="24"/>
        </w:rPr>
        <w:t>| ¯^qswµq wbKvk Ni ej‡Z Kx †evSvq? e¨vL¨v Ki|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¯^vqswµq wbKvk Ni Ggb GKUv mgwš^Z B‡jKUªwbK †mev c×wZ †hLv‡b wewfbœ cÖwZôv‡bi cwi‡kva¸‡jv B‡jKUªwbK  Dcv‡q wewbgq I wb®úbœ Kiv nq|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¯^qswµq wbKvk N‡ii d‡j KvMwR †jb‡`b I mswkøó cÖwZôvbmg~‡ni Kv‡Ri Pvc n«vm cvq| G‡Z fzj-&amp;åvwšÍi m¤¢vebvI K‡g| G cÏwZ‡Z GKvwaK cÖwZôvb wb‡Ri g‡a¨ GKUv ¯^qswµq wbKvk Ni †mev e¨e¯’v M‡o †Zv‡j| eZ©gv‡b ¯^qswµq wbKvk Ni c×wZ‡Z bvbv ai‡bi †jb‡`b nq| Gi gva¨‡g †Uwj‡dvb wej cwi‡kva Kiv nq| †Kv‡bv cÖwZôvb KZ©©„K Kgx©‡`i †eZb cwi‡kva Kiv nq| miKvi KZ©„K †Kv‡bv e¨vw³ ev cÖwZôv‡bi cvIbv cwi‡k&amp;a Kiv nq| G RvZxq †jb‡`b ¯^qswµq wbKvk Ni †mevi g‡a¨ AšÍf©y³|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cÖkœ 2</w:t>
      </w:r>
      <w:r w:rsidRPr="00884275">
        <w:rPr>
          <w:rFonts w:ascii="SutonnyMJ" w:hAnsi="SutonnyMJ" w:cs="SutonnyMJ"/>
          <w:sz w:val="24"/>
          <w:szCs w:val="24"/>
        </w:rPr>
        <w:t xml:space="preserve">| </w:t>
      </w:r>
      <w:r w:rsidRPr="00884275">
        <w:rPr>
          <w:rFonts w:ascii="Times New Roman" w:hAnsi="Times New Roman" w:cs="Times New Roman"/>
          <w:sz w:val="24"/>
          <w:szCs w:val="24"/>
        </w:rPr>
        <w:t>VISA CARD</w:t>
      </w:r>
      <w:r w:rsidRPr="00884275">
        <w:rPr>
          <w:rFonts w:ascii="SutonnyMJ" w:hAnsi="SutonnyMJ" w:cs="SutonnyMJ"/>
          <w:sz w:val="24"/>
          <w:szCs w:val="24"/>
        </w:rPr>
        <w:t xml:space="preserve"> ‡Kvb ai‡bi KvW© ? e¨L¨v Ki|</w:t>
      </w:r>
    </w:p>
    <w:p w:rsidR="004C4893" w:rsidRPr="00884275" w:rsidRDefault="004C4893" w:rsidP="004C4893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DËi : </w:t>
      </w:r>
      <w:r w:rsidRPr="00884275">
        <w:rPr>
          <w:rFonts w:ascii="Times New Roman" w:hAnsi="Times New Roman" w:cs="Times New Roman"/>
          <w:sz w:val="24"/>
          <w:szCs w:val="24"/>
        </w:rPr>
        <w:t>VISA CARD</w:t>
      </w:r>
      <w:r w:rsidRPr="00884275">
        <w:rPr>
          <w:rFonts w:ascii="SutonnyMJ" w:hAnsi="SutonnyMJ" w:cs="SutonnyMJ"/>
          <w:sz w:val="24"/>
          <w:szCs w:val="24"/>
        </w:rPr>
        <w:t xml:space="preserve"> ‡Kvb ai‡bi  †µwWU KvW©|</w:t>
      </w:r>
    </w:p>
    <w:p w:rsidR="00441A84" w:rsidRDefault="004C4893" w:rsidP="00956A4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‡µwWU KvW© GKwU eûj e¨en„Z B‡jKUªwbK †mev c×wZ| Giæc Kv‡W©i gva¨‡g MÖvnK‡K †µwWU e FY myweav cÖ`vb Kiv nh weavq Zv †µwWU KvW© bv‡g cwiwPZ| wewfbœ e¨vsK FYMÖn‡Yi mvg_©¨ i‡q‡Q Ggb gh©v`vevb MÖvnK‡`i‡K Pz¤^Kxq kw³m¤úbœ mvs‡KwZK b¤^ihy³ KvW© mieivn K‡i| G Kv‡W©i gva¨‡g e¨vsK FY myweav cÖ`vb K‡i| G †µwWU mxgv ev m‡e©v”P Aby‡gvw`Z †WweU e¨v‡jÝGi gva¨‡g MÖvnK wbw`©ó †`vKvb ev  cÖwZóvb †_‡K cY¨ ev †mev Kª‡qi g~j¨ cwi‡kva eve` Zv evievi e¨envi Ki‡Z cv‡i|</w:t>
      </w:r>
    </w:p>
    <w:p w:rsidR="00956A4A" w:rsidRPr="00956A4A" w:rsidRDefault="00956A4A" w:rsidP="00956A4A">
      <w:pPr>
        <w:spacing w:after="0" w:line="240" w:lineRule="auto"/>
        <w:rPr>
          <w:rFonts w:ascii="SutonnyMJ" w:hAnsi="SutonnyMJ" w:cs="SutonnyMJ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290"/>
      </w:tblGrid>
      <w:tr w:rsidR="00956A4A" w:rsidRPr="0026452B" w:rsidTr="00956A4A">
        <w:trPr>
          <w:trHeight w:val="403"/>
          <w:jc w:val="center"/>
        </w:trPr>
        <w:tc>
          <w:tcPr>
            <w:tcW w:w="10638" w:type="dxa"/>
            <w:gridSpan w:val="2"/>
          </w:tcPr>
          <w:p w:rsidR="00956A4A" w:rsidRPr="0026452B" w:rsidRDefault="00956A4A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956A4A" w:rsidRPr="00DF65C9" w:rsidTr="00956A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956A4A" w:rsidRPr="00DF65C9" w:rsidRDefault="00956A4A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290" w:type="dxa"/>
          </w:tcPr>
          <w:p w:rsidR="00956A4A" w:rsidRPr="00DF65C9" w:rsidRDefault="00956A4A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956A4A" w:rsidRPr="00CF4676" w:rsidTr="00956A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956A4A" w:rsidRPr="00DF65C9" w:rsidRDefault="00956A4A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B‡jKUªwbK e¨vswKs Gi aviYv</w:t>
            </w:r>
          </w:p>
        </w:tc>
        <w:tc>
          <w:tcPr>
            <w:tcW w:w="7290" w:type="dxa"/>
          </w:tcPr>
          <w:p w:rsidR="00956A4A" w:rsidRPr="00CF4676" w:rsidRDefault="00956A4A" w:rsidP="00956A4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B‡jKUªwbK e¨vswKs m¤ú‡K© eY©bv K‡iv| </w:t>
            </w:r>
          </w:p>
        </w:tc>
      </w:tr>
      <w:tr w:rsidR="00956A4A" w:rsidRPr="0026452B" w:rsidTr="00956A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956A4A" w:rsidRPr="00DF65C9" w:rsidRDefault="00956A4A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B‡jKUªwbK e¨vswKs Gi ¸iæZ¡</w:t>
            </w:r>
          </w:p>
        </w:tc>
        <w:tc>
          <w:tcPr>
            <w:tcW w:w="7290" w:type="dxa"/>
          </w:tcPr>
          <w:p w:rsidR="00956A4A" w:rsidRDefault="00956A4A" w:rsidP="00956A4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B›Uvi‡bU e¨vswKs Gi myweavmg~n Av‡jvPbv K‡iv|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AbjvBb e¨vswKs m¤ú‡K© aviYv `vI| </w:t>
            </w:r>
          </w:p>
          <w:p w:rsidR="00956A4A" w:rsidRPr="0026452B" w:rsidRDefault="00956A4A" w:rsidP="00956A4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B-e¨vswKs Gi myweavmg~n Av‡jvPbv K‡iv| </w:t>
            </w:r>
          </w:p>
        </w:tc>
      </w:tr>
      <w:tr w:rsidR="00956A4A" w:rsidRPr="0026452B" w:rsidTr="00956A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956A4A" w:rsidRPr="00DF65C9" w:rsidRDefault="00956A4A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AvaywbK e¨vswKs myweav I Gi †mevmg~n </w:t>
            </w:r>
          </w:p>
        </w:tc>
        <w:tc>
          <w:tcPr>
            <w:tcW w:w="7290" w:type="dxa"/>
          </w:tcPr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‡WweU KvW© m¤ú‡K© aviYv `vI| 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‡µwWU KvW© m¤ú‡K© eY©bv K‡iv| 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‡µwWU Kv‡W©i myweav I Amyweavmg~n Av‡jvPbv K‡iv| 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‡WweU Kv‡W©i myweav I Amyweavmg~n Av‡jvPbv K‡iv| 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av‡i cY¨ µ‡qi †ÿ‡Î †µwWU Kv‡W©i myweav †j‡Lv| 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‡WweU I †µwWU Kv‡W©i g‡a¨ Zzjbvg~jK cv_©K¨ Av‡jvPbv K‡iv| 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‡nvg e¨vswKs Gi myweavmg~n eY©bv K‡iv| </w:t>
            </w:r>
          </w:p>
          <w:p w:rsidR="00956A4A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‡gvevBj e¨vswKs Gi myweavmg~n Av‡jvPbv K‡iv| </w:t>
            </w:r>
          </w:p>
          <w:p w:rsidR="00956A4A" w:rsidRPr="0026452B" w:rsidRDefault="00956A4A" w:rsidP="00956A4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ÔGwUGgÕ m¤ú‡K© aviYv `vI| </w:t>
            </w:r>
          </w:p>
        </w:tc>
      </w:tr>
    </w:tbl>
    <w:p w:rsidR="005527F6" w:rsidRDefault="005527F6" w:rsidP="00441A84"/>
    <w:p w:rsidR="00175FE2" w:rsidRDefault="00175FE2" w:rsidP="00C77CCE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Aa¨vq-09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C77CCE" w:rsidRDefault="00C77CCE" w:rsidP="00C77CCE">
      <w:pPr>
        <w:spacing w:after="0"/>
        <w:sectPr w:rsidR="00C77CCE" w:rsidSect="004535B3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015368">
        <w:rPr>
          <w:rFonts w:ascii="SutonnyMJ" w:hAnsi="SutonnyMJ" w:cs="SutonnyMJ"/>
          <w:sz w:val="24"/>
          <w:szCs w:val="24"/>
        </w:rPr>
        <w:t xml:space="preserve"> AbjvBb e¨vswKs †mev cÖ_g †Kv_vq Pvjy nq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Rvcvb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hy³ivóª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hy³ivR¨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myB‡Wb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015368">
        <w:rPr>
          <w:rFonts w:ascii="SutonnyMJ" w:hAnsi="SutonnyMJ" w:cs="SutonnyMJ"/>
          <w:sz w:val="24"/>
          <w:szCs w:val="24"/>
        </w:rPr>
        <w:t xml:space="preserve"> †Kvb B-e¨vswKs †mevq MÖvnK wb‡RB A_© ¯’vbvšÍi Ki‡Z cv‡i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Iqvb ÷vc mvwf©m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†nvg e¨vswKs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GwUGg KvW© 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AbjvBb e¨vswKs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015368">
        <w:rPr>
          <w:rFonts w:ascii="SutonnyMJ" w:hAnsi="SutonnyMJ" w:cs="SutonnyMJ"/>
          <w:sz w:val="24"/>
          <w:szCs w:val="24"/>
        </w:rPr>
        <w:t xml:space="preserve"> KZ mv‡j cÖ_g UvKv D‡Ëvjb hš¿ Avwe®‹vi nq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1961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1967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1991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1951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015368">
        <w:rPr>
          <w:rFonts w:ascii="SutonnyMJ" w:hAnsi="SutonnyMJ" w:cs="SutonnyMJ"/>
          <w:sz w:val="24"/>
          <w:szCs w:val="24"/>
        </w:rPr>
        <w:t xml:space="preserve">  Gi c~Y© iƒc †KvbwU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r w:rsidRPr="00015368">
        <w:rPr>
          <w:rFonts w:ascii="Times New Roman" w:hAnsi="Times New Roman" w:cs="Times New Roman"/>
          <w:sz w:val="24"/>
          <w:szCs w:val="24"/>
        </w:rPr>
        <w:t>Transfer Technic</w:t>
      </w:r>
    </w:p>
    <w:p w:rsidR="00C77CCE" w:rsidRPr="00015368" w:rsidRDefault="00C77CCE" w:rsidP="00C7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r w:rsidRPr="00015368">
        <w:rPr>
          <w:rFonts w:ascii="Times New Roman" w:hAnsi="Times New Roman" w:cs="Times New Roman"/>
          <w:sz w:val="24"/>
          <w:szCs w:val="24"/>
        </w:rPr>
        <w:t>Travellers Transport</w:t>
      </w:r>
    </w:p>
    <w:p w:rsidR="00C77CCE" w:rsidRPr="00015368" w:rsidRDefault="00C77CCE" w:rsidP="00C7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r w:rsidRPr="00015368">
        <w:rPr>
          <w:rFonts w:ascii="Times New Roman" w:hAnsi="Times New Roman" w:cs="Times New Roman"/>
          <w:sz w:val="24"/>
          <w:szCs w:val="24"/>
        </w:rPr>
        <w:t>Telegraphic Transfer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r w:rsidRPr="00015368">
        <w:rPr>
          <w:rFonts w:ascii="Times New Roman" w:hAnsi="Times New Roman" w:cs="Times New Roman"/>
          <w:sz w:val="24"/>
          <w:szCs w:val="24"/>
        </w:rPr>
        <w:t>Teavher treaning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5| </w:t>
      </w:r>
      <w:r w:rsidRPr="00015368">
        <w:rPr>
          <w:rFonts w:ascii="Times New Roman" w:hAnsi="Times New Roman" w:cs="Times New Roman"/>
          <w:sz w:val="24"/>
          <w:szCs w:val="24"/>
        </w:rPr>
        <w:t>MICR</w:t>
      </w:r>
      <w:r w:rsidRPr="00015368">
        <w:rPr>
          <w:rFonts w:ascii="SutonnyMJ" w:hAnsi="SutonnyMJ" w:cs="SutonnyMJ"/>
          <w:sz w:val="24"/>
          <w:szCs w:val="24"/>
        </w:rPr>
        <w:t xml:space="preserve"> †Kvb mv‡_ m¤ú„³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†PK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cÖZ¨qcÎ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†WweU KvW©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†µwWU KvW©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6| </w:t>
      </w:r>
      <w:r w:rsidRPr="00015368">
        <w:rPr>
          <w:rFonts w:ascii="SutonnyMJ" w:hAnsi="SutonnyMJ" w:cs="SutonnyMJ"/>
          <w:sz w:val="24"/>
          <w:szCs w:val="24"/>
        </w:rPr>
        <w:t>GwUGg KvW© cÖ_g cÖPjb K‡i †Kvb e¨vsK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Av‡gwiKvb G·‡cÖm e¨vsK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b¨vkbvj wmwU e¨vsK ve wbDBqK©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†÷U e¨vsK Ae cvwK¯Ívb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WvP-evsjv e¨vsK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015368">
        <w:rPr>
          <w:rFonts w:ascii="SutonnyMJ" w:hAnsi="SutonnyMJ" w:cs="SutonnyMJ"/>
          <w:sz w:val="24"/>
          <w:szCs w:val="24"/>
        </w:rPr>
        <w:t xml:space="preserve"> †Kvb †`k cÖ_g B-e¨vswKs e¨e¯’v cÖeZ©b K‡i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†¯úb 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Bsj¨vÛ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ivwmqvq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Av‡gwiKvq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8| </w:t>
      </w:r>
      <w:r w:rsidRPr="00015368">
        <w:rPr>
          <w:rFonts w:ascii="Times New Roman" w:hAnsi="Times New Roman" w:cs="Times New Roman"/>
          <w:sz w:val="24"/>
          <w:szCs w:val="24"/>
        </w:rPr>
        <w:t>PIN</w:t>
      </w:r>
      <w:r w:rsidRPr="00015368">
        <w:rPr>
          <w:rFonts w:ascii="SutonnyMJ" w:hAnsi="SutonnyMJ" w:cs="SutonnyMJ"/>
          <w:sz w:val="24"/>
          <w:szCs w:val="24"/>
        </w:rPr>
        <w:t xml:space="preserve"> †Kvb B-e¨vswKs †mevq cÖ‡hvR¨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GwUGg †mev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¯^qswµq wbKvkNi †mev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weµqwe›`y ‡mev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Iqvb ÷c †mev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015368">
        <w:rPr>
          <w:rFonts w:ascii="SutonnyMJ" w:hAnsi="SutonnyMJ" w:cs="SutonnyMJ"/>
          <w:sz w:val="24"/>
          <w:szCs w:val="24"/>
        </w:rPr>
        <w:t xml:space="preserve"> GwUGg-G cøvw÷K Kv‡W©i b¤^i †Lv`vB Kiv _v‡K †Kv_vq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g¨vM‡bwUK w÷ªc-G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g¨vM‡bwUK B¼-G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g¨vM‡bwUK U¨v›U-G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g¨vM‡bwUK c`v‡_©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10| </w:t>
      </w:r>
      <w:r w:rsidRPr="00015368">
        <w:rPr>
          <w:rFonts w:ascii="Times New Roman" w:hAnsi="Times New Roman" w:cs="Times New Roman"/>
          <w:sz w:val="24"/>
          <w:szCs w:val="24"/>
        </w:rPr>
        <w:t>ATM</w:t>
      </w:r>
      <w:r w:rsidRPr="00015368">
        <w:rPr>
          <w:rFonts w:ascii="SutonnyMJ" w:hAnsi="SutonnyMJ" w:cs="SutonnyMJ"/>
          <w:sz w:val="24"/>
          <w:szCs w:val="24"/>
        </w:rPr>
        <w:t xml:space="preserve"> KvW© †Kb e¨envi Kiv nq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 xml:space="preserve">K. wej evÆvKiY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FY wbqš¿b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A_© D‡Ëvjb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g~jab MVb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015368">
        <w:rPr>
          <w:rFonts w:ascii="SutonnyMJ" w:hAnsi="SutonnyMJ" w:cs="SutonnyMJ"/>
          <w:sz w:val="24"/>
          <w:szCs w:val="24"/>
        </w:rPr>
        <w:t xml:space="preserve"> evsjv‡`k cÖ_g †Kvb e¨vsK GwUGg KvW© Pvjy K‡i?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Av‡gwiKvb G·‡cÖm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GBPGmwewm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÷¨vÛvW© PvUvW©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wmwU e¨vsK GbG</w:t>
      </w:r>
    </w:p>
    <w:p w:rsidR="00C77CCE" w:rsidRPr="00C77CCE" w:rsidRDefault="00C77CCE" w:rsidP="00C77CCE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C77CCE">
        <w:rPr>
          <w:rFonts w:ascii="SutonnyMJ" w:hAnsi="SutonnyMJ" w:cs="SutonnyMJ"/>
          <w:sz w:val="23"/>
          <w:szCs w:val="23"/>
        </w:rPr>
        <w:t>12| GwUGg Kv‡W©i MÖvnK‡K Avjv`v Kivi Rb¨ e¨eüZ nq †KvbwU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Kv‡W©i bvbvb aib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Kv‡W©i wcb b¤^i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Kv‡W©i AveiY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Kv‡W©i AvK…wZ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me©cÖ_g †Kv_vq †WweU KvW© e¨eüZ nq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BZvwj‡Z 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Rvg©vwb‡Z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KvbvWvq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†ejwRqv‡g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†gvevBj e¨vswKs-G †KvbwU jÿ ivL‡Z nq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mdj DcKi‡Yi mnRjf¨Zv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MÖvn‡Ki cwiPq mf¨Zv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MÖvn‡Ki AwffveK wPýKiY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`ÿ Kgx© Øviv cwiPjb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†µwWU KvW© Gi Avwe®‹viK †K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jy_vi ¸wjK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RR© eywjqvb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RR© wmgwRqvb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GWIqvW© †eªwg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evsjv‡`‡k me©cÖ_g †gvevBj e¨vsK Pvjy K‡i‡Q †Kvb e¨vsK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eªvK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cÖvBg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WvP&amp;-evsjv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†mvbvwj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cÖhyw³ e¨envi K‡i Kg©Pvixiv †Kvb myweav †c‡q _v‡K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AwaK A_© DcvR©b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mg‡qi AcPq †iva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KvR‡K mnRxKiY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bZzb bZzb welq †kLvi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AbjvBb e¨vswKs †Kvb ai‡bi e¨e¯’vq AwaK Dc‡hvMx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GKK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kvLv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MÖæc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†PBb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e¨vs‡K Kw¤úDUvi cÖhyw³ e¨env‡ii d‡j GLb wb‡Pi †KvbwUi e¨envi †bB ej‡jB P‡j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bgybv ¯^vÿi eB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L. cvk eB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†PK eB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Rgv eB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B›Uvi‡bU e¨vswKs-Gi me‡P‡q eo cÖwZeÜKZv †KvbwU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A_©  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†hvMv‡hvM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wbivcËv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Pvwn`v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e¨vswKs Kvh©µg‡K AviI DbœZ I MwZkxj Ki‡Z e¨eüZ n‡”Q-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Kw¤úDUvi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fviPzqvj e¨vswKs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myBdU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B‡j±ªwbK e¨vswKs e¨e¯’vi myweav n‡jv-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mg‡qi mvkÖq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DbœZ †mev cÖ`vb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wbf©~j wnmveiÿY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BmgvBj cÖwdU e¨vs‡K GKwU mÂqx wnmve †Lv‡jb|e¨vsK †_‡K Zv‡K GKwU GwUGg KvW© †`qv nq| Zvi GwUGg Kv‡W© _v‡K-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KvW© b¤^i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MÖvn‡Ki bvg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MÖvn‡Ki wcb b¤^i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r w:rsidR="00933359">
        <w:rPr>
          <w:rFonts w:ascii="SutonnyMJ" w:hAnsi="SutonnyMJ" w:cs="SutonnyMJ"/>
          <w:sz w:val="24"/>
          <w:szCs w:val="24"/>
        </w:rPr>
        <w:t>wb‡Pi DÏxcKwU c‡o 24 I 25</w:t>
      </w:r>
      <w:r w:rsidRPr="00015368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wg. BDmyd GKRb PvKwiRxex| wZwb cÖwZ gv‡mi †kl mßv‡n Zvi cwievi‡K wb‡X åg‡Y hvb|åg‡Yi mgq wZwb bM` A_© ev †P‡Ki †jb‡`b‡K wbic` g‡b bv Kivq GK ai‡bi Pz¤^Kxq cøvw÷K KvW© enb K‡ib|G Kv‡W©i gva¨‡g wZwb bvbv ai‡bi †jb‡`b Ki‡Z cv‡ib|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wg. BDmy‡di e¨eüZ KvW©wU †Kvb ai‡bi KvW©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†WweU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¯§vU©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†µwWU   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d¬vk</w:t>
      </w:r>
    </w:p>
    <w:p w:rsidR="00C77CCE" w:rsidRPr="00015368" w:rsidRDefault="00933359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C77CCE" w:rsidRPr="00015368">
        <w:rPr>
          <w:rFonts w:ascii="SutonnyMJ" w:hAnsi="SutonnyMJ" w:cs="SutonnyMJ"/>
          <w:sz w:val="24"/>
          <w:szCs w:val="24"/>
        </w:rPr>
        <w:t xml:space="preserve"> †KvbwU e¨vswKs Kvh©µg‡K KvMR-Kjg n‡Z gy³ K‡i‡Q ?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AvaywbK e¨emvq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`ÿ e¨vsK Kg©KZ©v</w:t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AvaywbK-cÖhyw³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77CCE" w:rsidRPr="00015368" w:rsidRDefault="00C77CCE" w:rsidP="00C77CC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AvaywbK MYbvhš¿</w:t>
      </w:r>
    </w:p>
    <w:p w:rsidR="00C77CCE" w:rsidRPr="00441A84" w:rsidRDefault="00C77CCE" w:rsidP="00C77CCE">
      <w:pPr>
        <w:spacing w:after="0"/>
      </w:pPr>
    </w:p>
    <w:sectPr w:rsidR="00C77CCE" w:rsidRPr="00441A84" w:rsidSect="00C77CCE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FF" w:rsidRDefault="00995DFF" w:rsidP="00726786">
      <w:pPr>
        <w:spacing w:after="0" w:line="240" w:lineRule="auto"/>
      </w:pPr>
      <w:r>
        <w:separator/>
      </w:r>
    </w:p>
  </w:endnote>
  <w:endnote w:type="continuationSeparator" w:id="0">
    <w:p w:rsidR="00995DFF" w:rsidRDefault="00995DFF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FF" w:rsidRDefault="00995DFF" w:rsidP="00726786">
      <w:pPr>
        <w:spacing w:after="0" w:line="240" w:lineRule="auto"/>
      </w:pPr>
      <w:r>
        <w:separator/>
      </w:r>
    </w:p>
  </w:footnote>
  <w:footnote w:type="continuationSeparator" w:id="0">
    <w:p w:rsidR="00995DFF" w:rsidRDefault="00995DFF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5B" w:rsidRDefault="00A8055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5D571D" w:rsidRPr="00A8055B" w:rsidRDefault="005D571D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559E"/>
    <w:rsid w:val="00116700"/>
    <w:rsid w:val="00175FE2"/>
    <w:rsid w:val="0018159D"/>
    <w:rsid w:val="003123AE"/>
    <w:rsid w:val="00362C7C"/>
    <w:rsid w:val="00441A84"/>
    <w:rsid w:val="004535B3"/>
    <w:rsid w:val="004C4893"/>
    <w:rsid w:val="004D3554"/>
    <w:rsid w:val="005527F6"/>
    <w:rsid w:val="00586904"/>
    <w:rsid w:val="005D571D"/>
    <w:rsid w:val="006224F7"/>
    <w:rsid w:val="00634F3E"/>
    <w:rsid w:val="006937FC"/>
    <w:rsid w:val="006E2FED"/>
    <w:rsid w:val="006F70C0"/>
    <w:rsid w:val="00726786"/>
    <w:rsid w:val="00792582"/>
    <w:rsid w:val="007B0C18"/>
    <w:rsid w:val="007F6FFB"/>
    <w:rsid w:val="00933359"/>
    <w:rsid w:val="00956A4A"/>
    <w:rsid w:val="00995DFF"/>
    <w:rsid w:val="00A77B20"/>
    <w:rsid w:val="00A8055B"/>
    <w:rsid w:val="00A9705C"/>
    <w:rsid w:val="00BC223A"/>
    <w:rsid w:val="00C77CCE"/>
    <w:rsid w:val="00DA3D85"/>
    <w:rsid w:val="00DF2B05"/>
    <w:rsid w:val="00E1300B"/>
    <w:rsid w:val="00E51BE3"/>
    <w:rsid w:val="00F0673F"/>
    <w:rsid w:val="00F26099"/>
    <w:rsid w:val="00F503E0"/>
    <w:rsid w:val="00F56ED6"/>
    <w:rsid w:val="00F6433A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6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28</cp:revision>
  <dcterms:created xsi:type="dcterms:W3CDTF">2019-05-08T19:14:00Z</dcterms:created>
  <dcterms:modified xsi:type="dcterms:W3CDTF">2019-09-01T12:26:00Z</dcterms:modified>
</cp:coreProperties>
</file>