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08" w:rsidRDefault="00C57465" w:rsidP="00B62908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Aa¨vq-12</w:t>
      </w:r>
      <w:r w:rsidR="00B62908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‡bŠ wegv</w:t>
      </w:r>
    </w:p>
    <w:p w:rsidR="00B62908" w:rsidRDefault="00B62908" w:rsidP="00B62908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CA2CBC" w:rsidRPr="00605D09" w:rsidRDefault="00CA2CBC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605D09">
        <w:rPr>
          <w:rFonts w:ascii="SutonnyMJ" w:hAnsi="SutonnyMJ" w:cs="SutonnyMJ"/>
          <w:b/>
          <w:bCs/>
          <w:sz w:val="24"/>
          <w:szCs w:val="24"/>
        </w:rPr>
        <w:t>cÖkœ 1| ‡bŠ wegv Kv‡K e‡j?</w:t>
      </w:r>
    </w:p>
    <w:p w:rsidR="00CA2CBC" w:rsidRPr="00884275" w:rsidRDefault="00CA2CBC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DËi: </w:t>
      </w:r>
      <w:r w:rsidRPr="00884275">
        <w:rPr>
          <w:rFonts w:ascii="SutonnyMJ" w:hAnsi="SutonnyMJ" w:cs="SutonnyMJ"/>
          <w:sz w:val="24"/>
          <w:szCs w:val="24"/>
        </w:rPr>
        <w:t>‡bŠc‡_ PjvPjKvix †bŠhvb, cwievwnZ cY¨`ªe¨ I RvnvR fvovi SzuwK n«v‡mi Rb¨ †h wegv Kiv nq, Zv‡K †bŠ wegv e‡j|</w:t>
      </w:r>
    </w:p>
    <w:p w:rsidR="00CA2CBC" w:rsidRPr="00605D09" w:rsidRDefault="00B10CDB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605D09">
        <w:rPr>
          <w:rFonts w:ascii="SutonnyMJ" w:hAnsi="SutonnyMJ" w:cs="SutonnyMJ"/>
          <w:b/>
          <w:bCs/>
          <w:sz w:val="24"/>
          <w:szCs w:val="24"/>
        </w:rPr>
        <w:t>cÖkœ 2</w:t>
      </w:r>
      <w:r w:rsidR="00CA2CBC" w:rsidRPr="00605D09">
        <w:rPr>
          <w:rFonts w:ascii="SutonnyMJ" w:hAnsi="SutonnyMJ" w:cs="SutonnyMJ"/>
          <w:b/>
          <w:bCs/>
          <w:sz w:val="24"/>
          <w:szCs w:val="24"/>
        </w:rPr>
        <w:t>| RvnvR wegv Kx?</w:t>
      </w:r>
    </w:p>
    <w:p w:rsidR="00CA2CBC" w:rsidRPr="00884275" w:rsidRDefault="00CA2CBC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cY¨ cwienbKv‡j e¨en«Z Rvnv‡Ri †Kv‡bv ÿwZmvwaZ n‡j D³ ÿwZi wecix‡Z †h wegv Kiv nq, Zv‡K RvnvR wegv e‡j|</w:t>
      </w:r>
    </w:p>
    <w:p w:rsidR="00CA2CBC" w:rsidRPr="00605D09" w:rsidRDefault="00B10CDB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605D09">
        <w:rPr>
          <w:rFonts w:ascii="SutonnyMJ" w:hAnsi="SutonnyMJ" w:cs="SutonnyMJ"/>
          <w:b/>
          <w:bCs/>
          <w:sz w:val="24"/>
          <w:szCs w:val="24"/>
        </w:rPr>
        <w:t>cÖkœ 3</w:t>
      </w:r>
      <w:r w:rsidR="00CA2CBC" w:rsidRPr="00605D09">
        <w:rPr>
          <w:rFonts w:ascii="SutonnyMJ" w:hAnsi="SutonnyMJ" w:cs="SutonnyMJ"/>
          <w:b/>
          <w:bCs/>
          <w:sz w:val="24"/>
          <w:szCs w:val="24"/>
        </w:rPr>
        <w:t>| `vq wegv Kv‡K e‡j?</w:t>
      </w:r>
    </w:p>
    <w:p w:rsidR="00CA2CBC" w:rsidRPr="00884275" w:rsidRDefault="00CA2CBC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†Kv‡bv e¨w³ ev m¤úwËnvwb‡Z Ab¨ †Kv‡bv e¨w³i `v‡qi m„wó n‡Z cv‡i| G‡ÿ‡Î `vqx e¨w³ Zvi `vq wegv †Kv¤úvwbi Ici eZ©v‡bvi D‡Ï‡k¨ †h wegvcÎ msMÖn K‡i, Zv‡K `vq wegv e‡j|</w:t>
      </w:r>
    </w:p>
    <w:p w:rsidR="00CA2CBC" w:rsidRPr="00605D09" w:rsidRDefault="00B10CDB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605D09">
        <w:rPr>
          <w:rFonts w:ascii="SutonnyMJ" w:hAnsi="SutonnyMJ" w:cs="SutonnyMJ"/>
          <w:b/>
          <w:bCs/>
          <w:sz w:val="24"/>
          <w:szCs w:val="24"/>
        </w:rPr>
        <w:t>&amp;cÖkœ 4</w:t>
      </w:r>
      <w:r w:rsidR="00CA2CBC" w:rsidRPr="00605D09">
        <w:rPr>
          <w:rFonts w:ascii="SutonnyMJ" w:hAnsi="SutonnyMJ" w:cs="SutonnyMJ"/>
          <w:b/>
          <w:bCs/>
          <w:sz w:val="24"/>
          <w:szCs w:val="24"/>
        </w:rPr>
        <w:t>| hyM¥ wegvcÎ Kx?</w:t>
      </w:r>
    </w:p>
    <w:p w:rsidR="00CA2CBC" w:rsidRPr="00884275" w:rsidRDefault="00CA2CBC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†h wegv e¨e¯’vq GKB wegv cwjwmi AvIZvq GKwaK e¨w³i Rxeb‡K wegv Kiv nq, Zv‡K hyM¥ wegv e‡j|</w:t>
      </w:r>
    </w:p>
    <w:p w:rsidR="00CA2CBC" w:rsidRPr="00605D09" w:rsidRDefault="00B10CDB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605D09">
        <w:rPr>
          <w:rFonts w:ascii="SutonnyMJ" w:hAnsi="SutonnyMJ" w:cs="SutonnyMJ"/>
          <w:b/>
          <w:bCs/>
          <w:sz w:val="24"/>
          <w:szCs w:val="24"/>
        </w:rPr>
        <w:t>cÖkœ 5</w:t>
      </w:r>
      <w:r w:rsidR="00CA2CBC" w:rsidRPr="00605D09">
        <w:rPr>
          <w:rFonts w:ascii="SutonnyMJ" w:hAnsi="SutonnyMJ" w:cs="SutonnyMJ"/>
          <w:b/>
          <w:bCs/>
          <w:sz w:val="24"/>
          <w:szCs w:val="24"/>
        </w:rPr>
        <w:t>| †bŠ-wec`‡K Kqfv‡M fvM Kiv hvq?</w:t>
      </w:r>
    </w:p>
    <w:p w:rsidR="00CA2CBC" w:rsidRPr="00884275" w:rsidRDefault="00CA2CBC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†bŠ-wec`‡K `yB fv‡M fvM Kiv hvq, h_v: cÖvK…wZK wec` I AcÖvK…wZK ev ˆbwZK wec`|</w:t>
      </w:r>
    </w:p>
    <w:p w:rsidR="00CA2CBC" w:rsidRPr="00605D09" w:rsidRDefault="00B10CDB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605D09">
        <w:rPr>
          <w:rFonts w:ascii="SutonnyMJ" w:hAnsi="SutonnyMJ" w:cs="SutonnyMJ"/>
          <w:b/>
          <w:bCs/>
          <w:sz w:val="24"/>
          <w:szCs w:val="24"/>
        </w:rPr>
        <w:t>cÖkœ 6</w:t>
      </w:r>
      <w:r w:rsidR="00CA2CBC" w:rsidRPr="00605D09">
        <w:rPr>
          <w:rFonts w:ascii="SutonnyMJ" w:hAnsi="SutonnyMJ" w:cs="SutonnyMJ"/>
          <w:b/>
          <w:bCs/>
          <w:sz w:val="24"/>
          <w:szCs w:val="24"/>
        </w:rPr>
        <w:t xml:space="preserve"> mgy‡`ª cY¨ wb‡ÿcY Kx?</w:t>
      </w:r>
    </w:p>
    <w:p w:rsidR="00CA2CBC" w:rsidRDefault="00CA2CBC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</w:t>
      </w:r>
      <w:r w:rsidR="008229AE">
        <w:rPr>
          <w:rFonts w:ascii="SutonnyMJ" w:hAnsi="SutonnyMJ" w:cs="SutonnyMJ"/>
          <w:sz w:val="24"/>
          <w:szCs w:val="24"/>
        </w:rPr>
        <w:t xml:space="preserve"> </w:t>
      </w:r>
      <w:r w:rsidRPr="00884275">
        <w:rPr>
          <w:rFonts w:ascii="SutonnyMJ" w:hAnsi="SutonnyMJ" w:cs="SutonnyMJ"/>
          <w:sz w:val="24"/>
          <w:szCs w:val="24"/>
        </w:rPr>
        <w:t>RvnvR ev RvnvR¯’ cY¨‡K eo wec‡`i nvZ †_‡K iÿvi Rb¨ evwnZ c‡Y¨i Askwe‡kl mgy‡`ª †d‡j †`Iqv n‡j Zv‡K mgy‡`ª cY¨ wb‡ÿcY e‡j|</w:t>
      </w:r>
    </w:p>
    <w:p w:rsidR="003B4E2A" w:rsidRPr="00884275" w:rsidRDefault="003B4E2A" w:rsidP="00CA2CBC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3B4E2A" w:rsidRPr="0026452B" w:rsidTr="008A6B51">
        <w:trPr>
          <w:trHeight w:val="403"/>
        </w:trPr>
        <w:tc>
          <w:tcPr>
            <w:tcW w:w="11016" w:type="dxa"/>
            <w:gridSpan w:val="2"/>
          </w:tcPr>
          <w:p w:rsidR="003B4E2A" w:rsidRPr="0026452B" w:rsidRDefault="003B4E2A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3B4E2A" w:rsidRPr="00DF65C9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B4E2A" w:rsidRPr="00DF65C9" w:rsidRDefault="003B4E2A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3B4E2A" w:rsidRPr="00DF65C9" w:rsidRDefault="003B4E2A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3B4E2A" w:rsidRPr="00CF4676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B4E2A" w:rsidRPr="00DF65C9" w:rsidRDefault="003B4E2A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1| ‡bŠ wegvi Zvrch© I †kÖwYwefvM </w:t>
            </w:r>
          </w:p>
        </w:tc>
        <w:tc>
          <w:tcPr>
            <w:tcW w:w="7668" w:type="dxa"/>
          </w:tcPr>
          <w:p w:rsidR="003B4E2A" w:rsidRDefault="003B4E2A" w:rsidP="003B4E2A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g~j¨vwqZ †bŠ wegvcÎ m¤ú‡K© aviYv `vI| </w:t>
            </w:r>
          </w:p>
          <w:p w:rsidR="003B4E2A" w:rsidRDefault="003B4E2A" w:rsidP="003B4E2A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e„nr SuywKi wegvcÎ m¤ú‡K© aviYv `vI| </w:t>
            </w:r>
          </w:p>
          <w:p w:rsidR="003B4E2A" w:rsidRDefault="003B4E2A" w:rsidP="003B4E2A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cY¨ wegvcÎ m¤ú‡K© aviYv `vI| </w:t>
            </w:r>
          </w:p>
          <w:p w:rsidR="003B4E2A" w:rsidRDefault="003B4E2A" w:rsidP="003B4E2A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fvmgvb wegvcÎ m¤ú‡K© aviYv `vI| </w:t>
            </w:r>
          </w:p>
          <w:p w:rsidR="003B4E2A" w:rsidRDefault="003B4E2A" w:rsidP="003B4E2A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hvÎvi wegvcÎ m¤ú‡K© aviYv `vI| </w:t>
            </w:r>
          </w:p>
          <w:p w:rsidR="003B4E2A" w:rsidRPr="00CF4676" w:rsidRDefault="003B4E2A" w:rsidP="003B4E2A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RvnvR wegv m¤ú‡K© aviYv `vI| </w:t>
            </w:r>
          </w:p>
        </w:tc>
      </w:tr>
      <w:tr w:rsidR="003B4E2A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B4E2A" w:rsidRPr="00DF65C9" w:rsidRDefault="003B4E2A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ˆea †bŠ wegv Pzw³i Acwinvh© kZ©vewj</w:t>
            </w:r>
          </w:p>
        </w:tc>
        <w:tc>
          <w:tcPr>
            <w:tcW w:w="7668" w:type="dxa"/>
          </w:tcPr>
          <w:p w:rsidR="003B4E2A" w:rsidRDefault="003B4E2A" w:rsidP="003B4E2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‡bŠ wegv Pzw³i e¨³ kZ©vewjmg~n Av‡jvPbv K‡iv| </w:t>
            </w:r>
          </w:p>
          <w:p w:rsidR="003B4E2A" w:rsidRDefault="003B4E2A" w:rsidP="003B4E2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‡bŠ wegvi AvbycvwZK AskMÖn‡Yi bxwZ Abyhvqx wegv`vwe c~i‡Yi cÖwµqv eY©bv K‡iv| </w:t>
            </w:r>
          </w:p>
          <w:p w:rsidR="003B4E2A" w:rsidRDefault="003B4E2A" w:rsidP="003B4E2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‡bŠ wegvi cÖZ¨ÿ KviY bxwZ Abyhvqx wegv`vwe `vwe c~i‡bi cÖwµqv eY©bv K‡iv| </w:t>
            </w:r>
          </w:p>
          <w:p w:rsidR="003B4E2A" w:rsidRDefault="003B4E2A" w:rsidP="003B4E2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‡bŠ wegv Pzw³i Ae¨³ kZ©vewjmg~n Av‡jvPbv K‡iv| </w:t>
            </w:r>
          </w:p>
          <w:p w:rsidR="003B4E2A" w:rsidRPr="0026452B" w:rsidRDefault="003B4E2A" w:rsidP="003B4E2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‡bŠ wegvq ¯’jvwfwl³Zvi bxwZ Abyhvqx wegv `vwe Av`vq c×wZ Av‡jvPbv K‡iv| </w:t>
            </w:r>
          </w:p>
        </w:tc>
      </w:tr>
      <w:tr w:rsidR="003B4E2A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B4E2A" w:rsidRPr="00DF65C9" w:rsidRDefault="003B4E2A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3| wewfbœ cÖKvi †bŠ-wec` wPwýZKiY</w:t>
            </w:r>
          </w:p>
        </w:tc>
        <w:tc>
          <w:tcPr>
            <w:tcW w:w="7668" w:type="dxa"/>
          </w:tcPr>
          <w:p w:rsidR="003B4E2A" w:rsidRPr="0026452B" w:rsidRDefault="003B4E2A" w:rsidP="003B4E2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cÖvK…wZK †bŠ wec` m¤ú‡K© aviYv `vI| </w:t>
            </w:r>
          </w:p>
        </w:tc>
      </w:tr>
      <w:tr w:rsidR="003B4E2A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B4E2A" w:rsidRDefault="003B4E2A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4| mvgyw`ªK ÿwZi cÖKvi‡f` m¤ú‡K© aviYv</w:t>
            </w:r>
          </w:p>
        </w:tc>
        <w:tc>
          <w:tcPr>
            <w:tcW w:w="7668" w:type="dxa"/>
          </w:tcPr>
          <w:p w:rsidR="003B4E2A" w:rsidRPr="0026452B" w:rsidRDefault="003B4E2A" w:rsidP="003B4E2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cY¨ wb‡ÿcb m¤ú‡K© eY©bv K‡iv| </w:t>
            </w:r>
          </w:p>
        </w:tc>
      </w:tr>
    </w:tbl>
    <w:p w:rsidR="003B4E2A" w:rsidRDefault="003B4E2A" w:rsidP="003B4E2A"/>
    <w:p w:rsidR="00193534" w:rsidRDefault="00193534" w:rsidP="003B4E2A"/>
    <w:p w:rsidR="00193534" w:rsidRDefault="00193534" w:rsidP="003B4E2A"/>
    <w:p w:rsidR="00193534" w:rsidRDefault="00193534" w:rsidP="003B4E2A"/>
    <w:p w:rsidR="00193534" w:rsidRDefault="00193534" w:rsidP="003B4E2A"/>
    <w:p w:rsidR="00193534" w:rsidRDefault="00193534" w:rsidP="003B4E2A"/>
    <w:p w:rsidR="00193534" w:rsidRDefault="00193534" w:rsidP="003B4E2A"/>
    <w:p w:rsidR="00193534" w:rsidRDefault="00895D16" w:rsidP="00193534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lastRenderedPageBreak/>
        <w:t>Aa¨vq-12</w:t>
      </w:r>
      <w:r w:rsidR="00193534"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193534" w:rsidRDefault="00193534" w:rsidP="00193534">
      <w:pPr>
        <w:spacing w:after="0"/>
        <w:sectPr w:rsidR="00193534" w:rsidSect="004535B3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lastRenderedPageBreak/>
        <w:t>1|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AvaywbK †bŠ wegvi RbK †K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K. wb‡Kvjvm iwebmb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L. wiPvW© gvwU©b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M. wb‡Kvjvm evieb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N. GWIqvW© j‡qW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2|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AvšÍR©vwZK evwYR¨ cÖmv‡i †Kvb wegv ¸iæZ¡c~Y© f~wgKv cvjb K‡i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K. RxKb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L. †bŠ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M. km¨ 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N. AwMœ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3|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†Kvb ai‡bi wegvi g‡a¨ w`‡q wegv e¨emvq hvÎv ïiæ K‡i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K. AwMœ wegv 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L. †bŠ wegv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M. Rxeb wegv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N. `yN©Ubv wegv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4|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†bŠ wegvi Ae¨³ kZ© †KvbwU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K. hvÎvq ˆeaZv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L. iÿveni _vKv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M. wbw`©ó mxgv‡iLv 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N. hvÎvi wbivc` mgq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5|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mvgyw`ªK ÿwZ KqwU cÿ‡K cÖfvweZ K‡i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K. 1wU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L. 2wU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M. 3wU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N. 4wU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6|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†bŠ wegvq AvswkK ÿwZi Aci bvg Kx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K. Awbqwš¿Z ÿwZ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L. MocoZv ÿwZ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M. we‡kl ÿwZ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N. mvgÄm¨ ÿwZ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7|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ÔeR©b †bvwUkÕ †Kvb †ÿ‡Î cÖ‡hvR¨ n‡q _v‡K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K. AvswkK ÿwZ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L. m¨vi‡fR Pv‡R©m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M. cÖK…Z mvgwMÖK ÿwZ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N. D×vi †hvM¨ mvgwMÖK ÿwZ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8|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cY¨ wegvi †ÿ‡Î `vwe Av`v‡qi †Kvb `wj‡ji Avek¨KxqZv  AZ¨vwaK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K. PvU©vi cvwU©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L. Pvjvwb iwk`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M. ¯’jvwewl³Zvi cÎ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N. cywjwk Z`šÍ wi‡cvU©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9|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†bŠ wegvi AvBbMZ Dcv`vb n‡jv-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193534">
        <w:rPr>
          <w:rFonts w:ascii="SutonnyMJ" w:eastAsia="Calibri" w:hAnsi="SutonnyMJ" w:cs="SutonnyMJ"/>
          <w:szCs w:val="22"/>
          <w:lang w:bidi="ar-SA"/>
        </w:rPr>
        <w:t>Dfqc‡ÿi †hvM¨Zv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193534">
        <w:rPr>
          <w:rFonts w:ascii="SutonnyMJ" w:eastAsia="Calibri" w:hAnsi="SutonnyMJ" w:cs="SutonnyMJ"/>
          <w:szCs w:val="22"/>
          <w:lang w:bidi="ar-SA"/>
        </w:rPr>
        <w:t>`ywU cÿ</w:t>
      </w:r>
    </w:p>
    <w:p w:rsidR="00193534" w:rsidRPr="00193534" w:rsidRDefault="00193534" w:rsidP="00193534">
      <w:pPr>
        <w:spacing w:after="0" w:line="240" w:lineRule="auto"/>
        <w:jc w:val="both"/>
        <w:rPr>
          <w:rFonts w:ascii="Calibri" w:eastAsia="Calibri" w:hAnsi="Calibri" w:cs="Vrinda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193534">
        <w:rPr>
          <w:rFonts w:ascii="SutonnyMJ" w:eastAsia="Calibri" w:hAnsi="SutonnyMJ" w:cs="SutonnyMJ"/>
          <w:szCs w:val="22"/>
          <w:lang w:bidi="ar-SA"/>
        </w:rPr>
        <w:t>‰ea D‡Ïk¨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(M)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  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193534">
        <w:rPr>
          <w:rFonts w:ascii="SutonnyMJ" w:eastAsia="Calibri" w:hAnsi="SutonnyMJ" w:cs="SutonnyMJ"/>
          <w:szCs w:val="22"/>
          <w:lang w:bidi="ar-SA"/>
        </w:rPr>
        <w:t>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10|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†h mKj myweav cÖvwßi Rb¨ RvnvR †Kv¤úvwb wegv K‡i Zv n‡jv-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193534">
        <w:rPr>
          <w:rFonts w:ascii="SutonnyMJ" w:eastAsia="Calibri" w:hAnsi="SutonnyMJ" w:cs="SutonnyMJ"/>
          <w:szCs w:val="22"/>
          <w:lang w:bidi="ar-SA"/>
        </w:rPr>
        <w:t>Avw_©K ÿwZc~iY jvf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193534">
        <w:rPr>
          <w:rFonts w:ascii="SutonnyMJ" w:eastAsia="Calibri" w:hAnsi="SutonnyMJ" w:cs="SutonnyMJ"/>
          <w:szCs w:val="22"/>
          <w:lang w:bidi="ar-SA"/>
        </w:rPr>
        <w:t>mÂq I wewb‡qvM myweav</w:t>
      </w:r>
    </w:p>
    <w:p w:rsidR="00193534" w:rsidRPr="00193534" w:rsidRDefault="00193534" w:rsidP="00193534">
      <w:pPr>
        <w:spacing w:after="0" w:line="240" w:lineRule="auto"/>
        <w:jc w:val="both"/>
        <w:rPr>
          <w:rFonts w:ascii="Calibri" w:eastAsia="Calibri" w:hAnsi="Calibri" w:cs="Vrinda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193534">
        <w:rPr>
          <w:rFonts w:ascii="SutonnyMJ" w:eastAsia="Calibri" w:hAnsi="SutonnyMJ" w:cs="SutonnyMJ"/>
          <w:szCs w:val="22"/>
          <w:lang w:bidi="ar-SA"/>
        </w:rPr>
        <w:t>wewb‡qvM DrmvM jvf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lastRenderedPageBreak/>
        <w:t>wb‡Pi †KvbwU mwVK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(M)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  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193534">
        <w:rPr>
          <w:rFonts w:ascii="SutonnyMJ" w:eastAsia="Calibri" w:hAnsi="SutonnyMJ" w:cs="SutonnyMJ"/>
          <w:szCs w:val="22"/>
          <w:lang w:bidi="ar-SA"/>
        </w:rPr>
        <w:t>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11|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g~j¨vwqZ wegvc‡Îi ˆewkó¨ n‡jv-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193534">
        <w:rPr>
          <w:rFonts w:ascii="SutonnyMJ" w:eastAsia="Calibri" w:hAnsi="SutonnyMJ" w:cs="SutonnyMJ"/>
          <w:szCs w:val="22"/>
          <w:lang w:bidi="ar-SA"/>
        </w:rPr>
        <w:t>welqe¯Íyi g~j¨ c~‡e©B wbav©wiZ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193534">
        <w:rPr>
          <w:rFonts w:ascii="SutonnyMJ" w:eastAsia="Calibri" w:hAnsi="SutonnyMJ" w:cs="SutonnyMJ"/>
          <w:szCs w:val="22"/>
          <w:lang w:bidi="ar-SA"/>
        </w:rPr>
        <w:t>`yN©Ubvi ci ÿwZi cwigvY g~j¨vqb AcÖ‡qvRbxq</w:t>
      </w:r>
    </w:p>
    <w:p w:rsidR="00193534" w:rsidRPr="00193534" w:rsidRDefault="00193534" w:rsidP="00193534">
      <w:pPr>
        <w:spacing w:after="0" w:line="240" w:lineRule="auto"/>
        <w:jc w:val="both"/>
        <w:rPr>
          <w:rFonts w:ascii="Calibri" w:eastAsia="Calibri" w:hAnsi="Calibri" w:cs="Vrinda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193534">
        <w:rPr>
          <w:rFonts w:ascii="SutonnyMJ" w:eastAsia="Calibri" w:hAnsi="SutonnyMJ" w:cs="SutonnyMJ"/>
          <w:szCs w:val="22"/>
          <w:lang w:bidi="ar-SA"/>
        </w:rPr>
        <w:t>m¤úwËi evRvig~j¨, wel‡qi AšÍf©~³ bq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(M)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  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193534">
        <w:rPr>
          <w:rFonts w:ascii="SutonnyMJ" w:eastAsia="Calibri" w:hAnsi="SutonnyMJ" w:cs="SutonnyMJ"/>
          <w:szCs w:val="22"/>
          <w:lang w:bidi="ar-SA"/>
        </w:rPr>
        <w:t>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12|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†bŠ wegvq e¨³ k‡Z©i welqe¯Íyi g‡a¨ c‡o-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193534">
        <w:rPr>
          <w:rFonts w:ascii="SutonnyMJ" w:eastAsia="Calibri" w:hAnsi="SutonnyMJ" w:cs="SutonnyMJ"/>
          <w:szCs w:val="22"/>
          <w:lang w:bidi="ar-SA"/>
        </w:rPr>
        <w:t>hvÎvi ˆeaZv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193534">
        <w:rPr>
          <w:rFonts w:ascii="SutonnyMJ" w:eastAsia="Calibri" w:hAnsi="SutonnyMJ" w:cs="SutonnyMJ"/>
          <w:szCs w:val="22"/>
          <w:lang w:bidi="ar-SA"/>
        </w:rPr>
        <w:t>mgy`ª hvÎvi ZvwiL</w:t>
      </w:r>
    </w:p>
    <w:p w:rsidR="00193534" w:rsidRPr="00193534" w:rsidRDefault="00193534" w:rsidP="00193534">
      <w:pPr>
        <w:spacing w:after="0" w:line="240" w:lineRule="auto"/>
        <w:jc w:val="both"/>
        <w:rPr>
          <w:rFonts w:ascii="Calibri" w:eastAsia="Calibri" w:hAnsi="Calibri" w:cs="Vrinda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193534">
        <w:rPr>
          <w:rFonts w:ascii="SutonnyMJ" w:eastAsia="Calibri" w:hAnsi="SutonnyMJ" w:cs="SutonnyMJ"/>
          <w:szCs w:val="22"/>
          <w:lang w:bidi="ar-SA"/>
        </w:rPr>
        <w:t>wegvK…Z m¤ú‡`i ˆeaZv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(M)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193534">
        <w:rPr>
          <w:rFonts w:ascii="SutonnyMJ" w:eastAsia="Calibri" w:hAnsi="SutonnyMJ" w:cs="SutonnyMJ"/>
          <w:szCs w:val="22"/>
          <w:lang w:bidi="ar-SA"/>
        </w:rPr>
        <w:t>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13|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†bŠ wegvi †ÿ‡Î †bŠwec‡`i KviY-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193534">
        <w:rPr>
          <w:rFonts w:ascii="SutonnyMJ" w:eastAsia="Calibri" w:hAnsi="SutonnyMJ" w:cs="SutonnyMJ"/>
          <w:szCs w:val="22"/>
          <w:lang w:bidi="ar-SA"/>
        </w:rPr>
        <w:t>cÖvK…wZK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193534">
        <w:rPr>
          <w:rFonts w:ascii="SutonnyMJ" w:eastAsia="Calibri" w:hAnsi="SutonnyMJ" w:cs="SutonnyMJ"/>
          <w:szCs w:val="22"/>
          <w:lang w:bidi="ar-SA"/>
        </w:rPr>
        <w:t>‰bwZK</w:t>
      </w:r>
    </w:p>
    <w:p w:rsidR="00193534" w:rsidRPr="00193534" w:rsidRDefault="00193534" w:rsidP="00193534">
      <w:pPr>
        <w:spacing w:after="0" w:line="240" w:lineRule="auto"/>
        <w:jc w:val="both"/>
        <w:rPr>
          <w:rFonts w:ascii="Calibri" w:eastAsia="Calibri" w:hAnsi="Calibri" w:cs="Vrinda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193534">
        <w:rPr>
          <w:rFonts w:ascii="SutonnyMJ" w:eastAsia="Calibri" w:hAnsi="SutonnyMJ" w:cs="SutonnyMJ"/>
          <w:szCs w:val="22"/>
          <w:lang w:bidi="ar-SA"/>
        </w:rPr>
        <w:t>A‰bwZK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(L)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(M)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  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193534">
        <w:rPr>
          <w:rFonts w:ascii="SutonnyMJ" w:eastAsia="Calibri" w:hAnsi="SutonnyMJ" w:cs="SutonnyMJ"/>
          <w:szCs w:val="22"/>
          <w:lang w:bidi="ar-SA"/>
        </w:rPr>
        <w:t>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14|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†bŠ wec‡`i AcÖvK…wZK KviY n‡jv-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eRªcvZ              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ii.</w:t>
      </w:r>
      <w:r w:rsidRPr="00193534">
        <w:rPr>
          <w:rFonts w:ascii="SutonnyMJ" w:eastAsia="Calibri" w:hAnsi="SutonnyMJ" w:cs="SutonnyMJ"/>
          <w:szCs w:val="22"/>
          <w:lang w:bidi="ar-SA"/>
        </w:rPr>
        <w:t>AwMœ</w:t>
      </w:r>
    </w:p>
    <w:p w:rsidR="00193534" w:rsidRPr="00193534" w:rsidRDefault="00193534" w:rsidP="00193534">
      <w:pPr>
        <w:spacing w:after="0" w:line="240" w:lineRule="auto"/>
        <w:jc w:val="both"/>
        <w:rPr>
          <w:rFonts w:ascii="Calibri" w:eastAsia="Calibri" w:hAnsi="Calibri" w:cs="Vrinda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193534">
        <w:rPr>
          <w:rFonts w:ascii="SutonnyMJ" w:eastAsia="Calibri" w:hAnsi="SutonnyMJ" w:cs="SutonnyMJ"/>
          <w:szCs w:val="22"/>
          <w:lang w:bidi="ar-SA"/>
        </w:rPr>
        <w:t>cY¨ wb‡ÿcY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(M)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193534">
        <w:rPr>
          <w:rFonts w:ascii="SutonnyMJ" w:eastAsia="Calibri" w:hAnsi="SutonnyMJ" w:cs="SutonnyMJ"/>
          <w:szCs w:val="22"/>
          <w:lang w:bidi="ar-SA"/>
        </w:rPr>
        <w:t>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15|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¸”Pvi AšÍf©~³ n‡jv-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193534">
        <w:rPr>
          <w:rFonts w:ascii="SutonnyMJ" w:eastAsia="Calibri" w:hAnsi="SutonnyMJ" w:cs="SutonnyMJ"/>
          <w:szCs w:val="22"/>
          <w:lang w:bidi="ar-SA"/>
        </w:rPr>
        <w:t>gvjvgvj Ab¨ Rvnv‡R †Zvjvi LiP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193534">
        <w:rPr>
          <w:rFonts w:ascii="SutonnyMJ" w:eastAsia="Calibri" w:hAnsi="SutonnyMJ" w:cs="SutonnyMJ"/>
          <w:szCs w:val="22"/>
          <w:lang w:bidi="ar-SA"/>
        </w:rPr>
        <w:t>ÿwZMÖ¯Í RvnvR‡K wbivc` ¯’v‡b †U‡b †bqvi LiP</w:t>
      </w:r>
    </w:p>
    <w:p w:rsidR="00193534" w:rsidRPr="00193534" w:rsidRDefault="00193534" w:rsidP="00193534">
      <w:pPr>
        <w:spacing w:after="0" w:line="240" w:lineRule="auto"/>
        <w:jc w:val="both"/>
        <w:rPr>
          <w:rFonts w:ascii="Calibri" w:eastAsia="Calibri" w:hAnsi="Calibri" w:cs="Vrinda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193534">
        <w:rPr>
          <w:rFonts w:ascii="SutonnyMJ" w:eastAsia="Calibri" w:hAnsi="SutonnyMJ" w:cs="SutonnyMJ"/>
          <w:szCs w:val="22"/>
          <w:lang w:bidi="ar-SA"/>
        </w:rPr>
        <w:t>RvnvR †givgZKv‡j AwZwi³ e›`i PvR©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(M)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  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193534">
        <w:rPr>
          <w:rFonts w:ascii="SutonnyMJ" w:eastAsia="Calibri" w:hAnsi="SutonnyMJ" w:cs="SutonnyMJ"/>
          <w:szCs w:val="22"/>
          <w:lang w:bidi="ar-SA"/>
        </w:rPr>
        <w:t>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>►</w:t>
      </w:r>
      <w:r>
        <w:rPr>
          <w:rFonts w:ascii="SutonnyMJ" w:eastAsia="Calibri" w:hAnsi="SutonnyMJ" w:cs="SutonnyMJ"/>
          <w:szCs w:val="22"/>
          <w:lang w:bidi="ar-SA"/>
        </w:rPr>
        <w:t>wb‡Pi DÏxcKwU c‡o 16 I 17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bs cÖ‡kœi DËi `vI|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2016 mv‡ji Rvbyqvix 15 ZvwiL †_‡K †deªæqvix gv‡mi g‡a¨ mx UªvÝ‡cvU© †Kv¤úvwbi RvnvR PÆMÖvg †_‡K my‡qRLvj n‡q jÛ‡b gvjvgvj wb‡q †cŠQ‡e G Rb¨ wegv Kiv nq|Rvnv‡R wewfbœ Mv‡g©›Um mvgMÖx cÖ¯ÍyZ KviK‡`i gvj i‡q‡Q|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 w:val="21"/>
          <w:szCs w:val="21"/>
          <w:lang w:bidi="ar-SA"/>
        </w:rPr>
      </w:pPr>
      <w:r w:rsidRPr="00193534">
        <w:rPr>
          <w:rFonts w:ascii="SutonnyMJ" w:eastAsia="Calibri" w:hAnsi="SutonnyMJ" w:cs="SutonnyMJ"/>
          <w:sz w:val="21"/>
          <w:szCs w:val="21"/>
          <w:lang w:bidi="ar-SA"/>
        </w:rPr>
        <w:t>16| DÏxc‡Ki RvnvRwUi Rb¨ wegvcÎ msM„wnZ n‡q‡Q Zv †Kvb ai‡bi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K. hvÎvi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L. mgq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M. wgkÖ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N. fvmgvb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>
        <w:rPr>
          <w:rFonts w:ascii="SutonnyMJ" w:eastAsia="Calibri" w:hAnsi="SutonnyMJ" w:cs="SutonnyMJ"/>
          <w:szCs w:val="22"/>
          <w:lang w:bidi="ar-SA"/>
        </w:rPr>
        <w:t>17|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mx UªvÝ‡cvU© †Kv¤úvwb RvnvR Wzwe‡Z gvjvgv‡ji ÿwZc~iY cv‡e bv| Gi KviY n‡jv-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193534">
        <w:rPr>
          <w:rFonts w:ascii="SutonnyMJ" w:eastAsia="Calibri" w:hAnsi="SutonnyMJ" w:cs="SutonnyMJ"/>
          <w:szCs w:val="22"/>
          <w:lang w:bidi="ar-SA"/>
        </w:rPr>
        <w:t>wegvc‡Î gvjvgv‡ji ÿwZ AšÍf©~³ †bB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193534">
        <w:rPr>
          <w:rFonts w:ascii="SutonnyMJ" w:eastAsia="Calibri" w:hAnsi="SutonnyMJ" w:cs="SutonnyMJ"/>
          <w:szCs w:val="22"/>
          <w:lang w:bidi="ar-SA"/>
        </w:rPr>
        <w:t>gvjvgv‡ji ÿwZ‡Z †Kv¤úvwbi wegv‡hvM¨ ¯^v_© †bB</w:t>
      </w:r>
    </w:p>
    <w:p w:rsidR="00193534" w:rsidRPr="00193534" w:rsidRDefault="00193534" w:rsidP="00193534">
      <w:pPr>
        <w:spacing w:after="0" w:line="240" w:lineRule="auto"/>
        <w:jc w:val="both"/>
        <w:rPr>
          <w:rFonts w:ascii="Calibri" w:eastAsia="Calibri" w:hAnsi="Calibri" w:cs="Vrinda"/>
          <w:szCs w:val="22"/>
          <w:lang w:bidi="ar-SA"/>
        </w:rPr>
      </w:pP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193534">
        <w:rPr>
          <w:rFonts w:ascii="SutonnyMJ" w:eastAsia="Calibri" w:hAnsi="SutonnyMJ" w:cs="SutonnyMJ"/>
          <w:szCs w:val="22"/>
          <w:lang w:bidi="ar-SA"/>
        </w:rPr>
        <w:t>gvjvgv‡ji ÿwZ wbiƒcY †ek RwUj</w:t>
      </w:r>
    </w:p>
    <w:p w:rsidR="00193534" w:rsidRPr="00193534" w:rsidRDefault="00193534" w:rsidP="00193534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193534" w:rsidRPr="00193534" w:rsidRDefault="00193534" w:rsidP="00193534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193534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193534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 (M)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>ii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  </w:t>
      </w:r>
      <w:r w:rsidRPr="00193534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193534">
        <w:rPr>
          <w:rFonts w:ascii="SutonnyMJ" w:eastAsia="Calibri" w:hAnsi="SutonnyMJ" w:cs="SutonnyMJ"/>
          <w:szCs w:val="22"/>
          <w:lang w:bidi="ar-SA"/>
        </w:rPr>
        <w:t>I</w:t>
      </w:r>
      <w:r w:rsidRPr="00193534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sectPr w:rsidR="00193534" w:rsidRPr="00193534" w:rsidSect="00193534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D8" w:rsidRDefault="00A736D8" w:rsidP="00726786">
      <w:pPr>
        <w:spacing w:after="0" w:line="240" w:lineRule="auto"/>
      </w:pPr>
      <w:r>
        <w:separator/>
      </w:r>
    </w:p>
  </w:endnote>
  <w:endnote w:type="continuationSeparator" w:id="0">
    <w:p w:rsidR="00A736D8" w:rsidRDefault="00A736D8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D8" w:rsidRDefault="00A736D8" w:rsidP="00726786">
      <w:pPr>
        <w:spacing w:after="0" w:line="240" w:lineRule="auto"/>
      </w:pPr>
      <w:r>
        <w:separator/>
      </w:r>
    </w:p>
  </w:footnote>
  <w:footnote w:type="continuationSeparator" w:id="0">
    <w:p w:rsidR="00A736D8" w:rsidRDefault="00A736D8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55B" w:rsidRDefault="00A8055B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416BBF" w:rsidRPr="00A8055B" w:rsidRDefault="00416BBF" w:rsidP="00726786">
    <w:pPr>
      <w:spacing w:after="0" w:line="240" w:lineRule="auto"/>
      <w:jc w:val="center"/>
      <w:rPr>
        <w:sz w:val="16"/>
        <w:szCs w:val="22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3559E"/>
    <w:rsid w:val="00116700"/>
    <w:rsid w:val="0018159D"/>
    <w:rsid w:val="00193534"/>
    <w:rsid w:val="001C1D1D"/>
    <w:rsid w:val="003123AE"/>
    <w:rsid w:val="00345350"/>
    <w:rsid w:val="00362C7C"/>
    <w:rsid w:val="003B2869"/>
    <w:rsid w:val="003B4E2A"/>
    <w:rsid w:val="00416BBF"/>
    <w:rsid w:val="004535B3"/>
    <w:rsid w:val="004D3554"/>
    <w:rsid w:val="004F59CB"/>
    <w:rsid w:val="005527F6"/>
    <w:rsid w:val="00586904"/>
    <w:rsid w:val="00605D09"/>
    <w:rsid w:val="00634F3E"/>
    <w:rsid w:val="006937FC"/>
    <w:rsid w:val="006F70C0"/>
    <w:rsid w:val="00726786"/>
    <w:rsid w:val="00792582"/>
    <w:rsid w:val="007B0C18"/>
    <w:rsid w:val="007F6FFB"/>
    <w:rsid w:val="008229AE"/>
    <w:rsid w:val="00895D16"/>
    <w:rsid w:val="00A736D8"/>
    <w:rsid w:val="00A8055B"/>
    <w:rsid w:val="00A9705C"/>
    <w:rsid w:val="00B10CDB"/>
    <w:rsid w:val="00B374E6"/>
    <w:rsid w:val="00B62908"/>
    <w:rsid w:val="00BC223A"/>
    <w:rsid w:val="00C57465"/>
    <w:rsid w:val="00CA2CBC"/>
    <w:rsid w:val="00DA3D85"/>
    <w:rsid w:val="00DF2B05"/>
    <w:rsid w:val="00E1300B"/>
    <w:rsid w:val="00F503E0"/>
    <w:rsid w:val="00F6433A"/>
    <w:rsid w:val="00FC3AEA"/>
    <w:rsid w:val="00F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4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4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30</cp:revision>
  <dcterms:created xsi:type="dcterms:W3CDTF">2019-05-08T19:14:00Z</dcterms:created>
  <dcterms:modified xsi:type="dcterms:W3CDTF">2019-09-01T12:27:00Z</dcterms:modified>
</cp:coreProperties>
</file>