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24" w:rsidRDefault="00EB4CF7" w:rsidP="00543824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Aa¨vq-14</w:t>
      </w:r>
      <w:r w:rsidR="00543824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wewea wegv</w:t>
      </w:r>
    </w:p>
    <w:p w:rsidR="00543824" w:rsidRDefault="00543824" w:rsidP="00543824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5900E1" w:rsidRPr="00F578F6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1| `vq wegv Kx?</w:t>
      </w:r>
    </w:p>
    <w:p w:rsidR="005900E1" w:rsidRPr="00884275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DËi</w:t>
      </w:r>
      <w:r w:rsidRPr="00884275">
        <w:rPr>
          <w:rFonts w:ascii="SutonnyMJ" w:hAnsi="SutonnyMJ" w:cs="SutonnyMJ"/>
          <w:sz w:val="24"/>
          <w:szCs w:val="24"/>
        </w:rPr>
        <w:t xml:space="preserve"> : †Kv‡bv e¨w³ ev m¤úwËnvwb‡Z Ab¨‡Kv‡bv e¨w³ `v‡qi m„wó n‡Z cv‡i| G‡ÿ‡Î `vqx e¨w³ Zvi `vq wegv †Kv¤úvwbi Ici eZ©v‡bvi D‡Ï‡k¨ †h wegvcÎ msMÖn K‡i, Zv‡K `vq wegv e‡j|</w:t>
      </w:r>
    </w:p>
    <w:p w:rsidR="005900E1" w:rsidRPr="00F578F6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2| km¨ wegv Kx?</w:t>
      </w:r>
    </w:p>
    <w:p w:rsidR="005900E1" w:rsidRPr="005900E1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sz w:val="23"/>
          <w:szCs w:val="23"/>
        </w:rPr>
      </w:pPr>
      <w:r w:rsidRPr="005900E1">
        <w:rPr>
          <w:rFonts w:ascii="SutonnyMJ" w:hAnsi="SutonnyMJ" w:cs="SutonnyMJ"/>
          <w:sz w:val="23"/>
          <w:szCs w:val="23"/>
        </w:rPr>
        <w:t>DËi : K…ylKvR cÖvK…wZK I AcÖvK…wZK bvbvb wec‡`i nvZ †_‡K K…lK‡`i Avw_©Kfv‡e myiÿvi Rb¨ †h wegvi cÖPjb N‡U‡Q Zv‡KB km¨ wegv e‡j|</w:t>
      </w:r>
    </w:p>
    <w:p w:rsidR="005900E1" w:rsidRPr="00F578F6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3| `yN©Ubv wegv Kx?</w:t>
      </w:r>
    </w:p>
    <w:p w:rsidR="005900E1" w:rsidRPr="00884275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AcÖZ¨vwkZ Ges AvKw¯§K wec` ev SzuwKi †gvKvwejvq M„nxZ cÖwZiÿv e¨e¯’vB n‡jv `yN©Ubv wegv|</w:t>
      </w:r>
    </w:p>
    <w:p w:rsidR="005900E1" w:rsidRPr="00F578F6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4| wegv‡hvM¨ ¯^v_© Kx?</w:t>
      </w:r>
    </w:p>
    <w:p w:rsidR="005900E1" w:rsidRPr="00884275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wegv‡hvM¨ ¯^v_© ej‡Z Avw_©K ¯^v_© _vKv‡K †evSvq| wegvPzw³‡Z wegv‡hvM¨ ¯^v_© e¨ZxZ wegvPyw³ Kiv hvq bv| &amp;Avi Giæc ¯^v_©iÿv KivB wegvPzw³i D‡Ïk¨|</w:t>
      </w:r>
    </w:p>
    <w:p w:rsidR="005900E1" w:rsidRPr="00F578F6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5| hvbevnb wegv Kx?</w:t>
      </w:r>
    </w:p>
    <w:p w:rsidR="005900E1" w:rsidRPr="00884275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wegvPzw³ Øviv †gvUihv‡bi msNwUZ ÿwZ ev AcPq  Ges AvBMZfv‡e Ab¨ †jv‡Ki m¤ú‡`i ÿwZRwbZ `vq †gvKvwejv Kiv nq, Zv‡K †gvUihvb wegv e‡j|</w:t>
      </w:r>
    </w:p>
    <w:p w:rsidR="005900E1" w:rsidRPr="00F578F6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6| wegvPzw³ ej‡Z Kx †evS?</w:t>
      </w:r>
    </w:p>
    <w:p w:rsidR="005900E1" w:rsidRPr="00884275" w:rsidRDefault="005900E1" w:rsidP="005900E1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gvby‡li Rxeb I m¤úwËi SzuwKi wec‡ÿ Avw_©K cÖwZiÿvmsewjZ Pzw³B  n‡jv wegvPzw³|</w:t>
      </w:r>
    </w:p>
    <w:p w:rsidR="00543824" w:rsidRPr="00F578F6" w:rsidRDefault="00543824" w:rsidP="005900E1">
      <w:pPr>
        <w:spacing w:after="0" w:line="240" w:lineRule="auto"/>
        <w:rPr>
          <w:rFonts w:ascii="SutonnyMJ" w:eastAsia="Times New Roman" w:hAnsi="SutonnyMJ" w:cs="Times New Roman"/>
          <w:b/>
          <w:sz w:val="14"/>
          <w:szCs w:val="8"/>
          <w:u w:val="double"/>
          <w:lang w:bidi="ar-SA"/>
        </w:rPr>
      </w:pPr>
    </w:p>
    <w:p w:rsidR="00543824" w:rsidRDefault="00543824" w:rsidP="00543824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5900E1" w:rsidRPr="00F578F6" w:rsidRDefault="005900E1" w:rsidP="00F578F6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1| Mvew`cï wegv ‡Kb Kiv nq?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Mevw` cïi g„Z¨yRwbZ ÿwZ‡Z wegvMÖnxZvi Avw_©K ÿwZc~i‡Yi Rb¨ Mvevw`cï wegv Kiv nq|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Mevw`cï ej‡Z Miæ, gwnl, QvMj, †fov, †Nvov cÖfzwZM„ncvwjZ cï‡K †evSvq| Gme M„ncvwjZ cï wewfbœ †ivM , eb¨v, NywY©So, U‡b©‡Wv, Pzwi, kÎæZv, `yN©Ubv cÖfzwZ‡Z AvµvšÍ n‡q gviv †M‡j gvwjKcÿ Avw_©K ÿwZi m¤§yLxb n‡Z cv‡ib|A_©vr Gme cÖvK…ywZK I AcÖvK…wZK wec` Øviv m„ó SzwK‡K Avw_©Kfv‡e †gvKvwejvi Rb¨ Mevw` cï wegv Kiv nq| Giæc wegv Kiv _vK‡j cï ÿwZMÖ¯Í n‡j wegv †Kv¤úvwb ÿwZc~iY cÖ`vb K‡i|</w:t>
      </w:r>
    </w:p>
    <w:p w:rsidR="005900E1" w:rsidRPr="00F578F6" w:rsidRDefault="005900E1" w:rsidP="00F578F6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2| eb¨v Livq dmjnvwbi Rb¨ Kx ai‡bi wegv Kiv nq? e¨vL¨v Ki|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eb¨v Livq dmj nvwbi Rb¨ km¨ wegv Kiv nq|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cÖvK…</w:t>
      </w:r>
      <w:r w:rsidRPr="00884275">
        <w:rPr>
          <w:rFonts w:ascii="SutonnyMJ" w:hAnsi="SutonnyMJ" w:cs="SutonnyMJ"/>
          <w:sz w:val="24"/>
          <w:szCs w:val="24"/>
        </w:rPr>
        <w:t>wZK I AcÖvK…wZK wewfbœ wec‡` km¨nvwb n‡j Zvi ÿwZi nvZ †_‡K K…lK‡`i‡K Avw_©Kfv‡e myiÿvi Rb¨ †h wegvi D™¢e N‡U‡Q Zv‡K km¨ wegv e‡j| wewfbœ cÖvK…wZK `y‡h©vM : †hgb- Lvivc AvenvIqv, eb¨v, Liv, wkjve„wó, wewfbœ †ivM I †cvKv-gvK‡oi Dc`ªe Ges †mB mv‡_ gvbem„ó weco ev AwbðqZv&amp;B n‡jv km¨ wegvi g~j cÖwZcv`¨ welq|</w:t>
      </w:r>
    </w:p>
    <w:p w:rsidR="005900E1" w:rsidRPr="00F578F6" w:rsidRDefault="005900E1" w:rsidP="00F578F6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3| Ô‰bwZK SzuwKÕ Kxfv‡e wegv cwjwm‡Z cÖfve †d‡j?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wegvMÖnxZi mZZv e AmZZvi Ici wfwË K‡i Ô‰bwZK SzuwKÕ wegv cwjwm‡Z cÖfve †d‡j|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wegvMÖnxZvi PwiÎ ev cvk¦©eZx© †jvKR‡bi Kvh©Kjvc †_‡K m„ó SzuwK‡KB ˆbwZK SzuwK e‡j| ˆbwZK SzuwK †mB ai‡bi m¤¢ve¨ wec` wb‡`©k K‡i hv wegvMÖnxZvi Pwi‡Î, mZvZv Ges g‡bvfv‡ei mv‡_ m¤ú„³| ˆbwZK SzwK A`„k¨gvb Ges Zv gvby‡li Ici wbf©ikxj | wKš‘ ˆbwZK SzwK †h‡nZz gvby‡li AmvayZvi Ici wbf©ikxj , ZvB wegvKvixi c‡ÿ Zv Abygvb Kiv mnR bq&amp;| ZvB ejv hvq, Ô‰bwZK SzuwKÕ wegv cwjwm‡Z cÖfve †d‡j|</w:t>
      </w:r>
    </w:p>
    <w:p w:rsidR="005900E1" w:rsidRPr="00F578F6" w:rsidRDefault="005900E1" w:rsidP="00F578F6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F578F6">
        <w:rPr>
          <w:rFonts w:ascii="SutonnyMJ" w:hAnsi="SutonnyMJ" w:cs="SutonnyMJ"/>
          <w:b/>
          <w:bCs/>
          <w:sz w:val="24"/>
          <w:szCs w:val="24"/>
        </w:rPr>
        <w:t>cÖkœ 4| wbqš¿Y A‡hvM¨ S</w:t>
      </w:r>
      <w:r w:rsidR="004F652B" w:rsidRPr="00F578F6">
        <w:rPr>
          <w:rFonts w:ascii="SutonnyMJ" w:hAnsi="SutonnyMJ" w:cs="SutonnyMJ"/>
          <w:b/>
          <w:bCs/>
          <w:sz w:val="24"/>
          <w:szCs w:val="24"/>
        </w:rPr>
        <w:t>u</w:t>
      </w:r>
      <w:r w:rsidRPr="00F578F6">
        <w:rPr>
          <w:rFonts w:ascii="SutonnyMJ" w:hAnsi="SutonnyMJ" w:cs="SutonnyMJ"/>
          <w:b/>
          <w:bCs/>
          <w:sz w:val="24"/>
          <w:szCs w:val="24"/>
        </w:rPr>
        <w:t>zwK ej‡Z Kx †evSvq?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SzwK e¨w³ ev cÖwZôv‡bi wbqš¿YA‡hvM¨ †Kv‡bv Kvi‡Y D™¢‚Z nq Ges Gi djvdj mevB‡K mvaviYfv‡e ÿwZMÖ¯Í K‡I, Zv‡K †gŠwjK SzwK ev wbqš¿‡Y A‡hvM¨ S</w:t>
      </w:r>
      <w:r w:rsidR="004F652B">
        <w:rPr>
          <w:rFonts w:ascii="SutonnyMJ" w:hAnsi="SutonnyMJ" w:cs="SutonnyMJ"/>
          <w:sz w:val="24"/>
          <w:szCs w:val="24"/>
        </w:rPr>
        <w:t>u</w:t>
      </w:r>
      <w:r w:rsidRPr="00884275">
        <w:rPr>
          <w:rFonts w:ascii="SutonnyMJ" w:hAnsi="SutonnyMJ" w:cs="SutonnyMJ"/>
          <w:sz w:val="24"/>
          <w:szCs w:val="24"/>
        </w:rPr>
        <w:t xml:space="preserve">zwK e‡j| </w:t>
      </w:r>
    </w:p>
    <w:p w:rsidR="005900E1" w:rsidRPr="00884275" w:rsidRDefault="005900E1" w:rsidP="00F578F6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wbqš¿Y A‡hvM¨ SzwK cÖvK…ywZK I AcÖvK…wZK Dfqwea Kvi‡YB m„wó n‡Z cv‡i| fzgwK¤ú, eb¨v, AMÖæ¨rcvZ, `ywf©ÿ, gnvgvix BZ¨vw` cÖK…wZK `y‡q©vM Ges ivR‰bwZK Aw¯’wZkxjZv, hy×, g›`ve¯’v BZ¨vw` AcÖvK…wZK Kvi‡Y  G ai‡Yi SzuwK D™¢zZ nq| G ai‡Yi ÿwZ mvaviYfv‡e wegv‡hvM¨ bq| </w:t>
      </w:r>
    </w:p>
    <w:p w:rsidR="005900E1" w:rsidRPr="00F2174F" w:rsidRDefault="00543824" w:rsidP="005900E1">
      <w:pPr>
        <w:spacing w:after="0"/>
        <w:rPr>
          <w:szCs w:val="26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7668"/>
      </w:tblGrid>
      <w:tr w:rsidR="005900E1" w:rsidRPr="0026452B" w:rsidTr="002A3E5B">
        <w:trPr>
          <w:trHeight w:val="403"/>
        </w:trPr>
        <w:tc>
          <w:tcPr>
            <w:tcW w:w="10818" w:type="dxa"/>
            <w:gridSpan w:val="2"/>
          </w:tcPr>
          <w:p w:rsidR="005900E1" w:rsidRPr="0026452B" w:rsidRDefault="005900E1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5900E1" w:rsidRPr="00DF65C9" w:rsidTr="002A3E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150" w:type="dxa"/>
          </w:tcPr>
          <w:p w:rsidR="005900E1" w:rsidRPr="00DF65C9" w:rsidRDefault="005900E1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lastRenderedPageBreak/>
              <w:t>Av‡jvP¨ welq</w:t>
            </w:r>
          </w:p>
        </w:tc>
        <w:tc>
          <w:tcPr>
            <w:tcW w:w="7668" w:type="dxa"/>
          </w:tcPr>
          <w:p w:rsidR="005900E1" w:rsidRPr="00DF65C9" w:rsidRDefault="005900E1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5900E1" w:rsidRPr="00CF4676" w:rsidTr="002A3E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150" w:type="dxa"/>
          </w:tcPr>
          <w:p w:rsidR="005900E1" w:rsidRPr="00DF65C9" w:rsidRDefault="005900E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hvbevnb wegv</w:t>
            </w:r>
          </w:p>
        </w:tc>
        <w:tc>
          <w:tcPr>
            <w:tcW w:w="7668" w:type="dxa"/>
          </w:tcPr>
          <w:p w:rsidR="005900E1" w:rsidRDefault="005900E1" w:rsidP="005900E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mvwe©K hvbevnb wegvc‡Îi myweav Av‡jvPbv K‡iv| </w:t>
            </w:r>
          </w:p>
          <w:p w:rsidR="005900E1" w:rsidRDefault="005900E1" w:rsidP="005900E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mvwe©K SuywKi †gvUi wegvcÎ m¤ú‡K© aviYv `vI| </w:t>
            </w:r>
          </w:p>
          <w:p w:rsidR="005900E1" w:rsidRPr="00CF4676" w:rsidRDefault="005900E1" w:rsidP="005900E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AvBb wegvcÎ m¤ú‡K© aviYv `vI| </w:t>
            </w:r>
          </w:p>
        </w:tc>
      </w:tr>
      <w:tr w:rsidR="005900E1" w:rsidRPr="0026452B" w:rsidTr="002A3E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150" w:type="dxa"/>
          </w:tcPr>
          <w:p w:rsidR="005900E1" w:rsidRPr="00DF65C9" w:rsidRDefault="005900E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2| `yN©Ubv wegv </w:t>
            </w:r>
          </w:p>
        </w:tc>
        <w:tc>
          <w:tcPr>
            <w:tcW w:w="7668" w:type="dxa"/>
          </w:tcPr>
          <w:p w:rsidR="005900E1" w:rsidRDefault="005900E1" w:rsidP="005900E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`yN©Ubv wegv m¤ú‡K© aviYv `vI| </w:t>
            </w:r>
          </w:p>
          <w:p w:rsidR="005900E1" w:rsidRDefault="005900E1" w:rsidP="005900E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e¨w³MZ `yN©Ubv wegvcÎ m¤ú‡K© aviYv `vI|</w:t>
            </w:r>
          </w:p>
          <w:p w:rsidR="005900E1" w:rsidRDefault="005900E1" w:rsidP="005900E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wb‡qvMKvixi `vq wegv m¤ú‡K© aviYv `vI| </w:t>
            </w:r>
          </w:p>
          <w:p w:rsidR="005900E1" w:rsidRPr="0026452B" w:rsidRDefault="005900E1" w:rsidP="005900E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‡gvUiMvwo wegvcÎ I e¨w³MZ `yN©Ubv wegvc‡Îi g‡a¨ Zzjbvg~jK cv_©K¨ Av‡jvPbv K‡iv|  </w:t>
            </w:r>
          </w:p>
        </w:tc>
      </w:tr>
      <w:tr w:rsidR="005900E1" w:rsidRPr="0026452B" w:rsidTr="002A3E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150" w:type="dxa"/>
          </w:tcPr>
          <w:p w:rsidR="005900E1" w:rsidRPr="00DF65C9" w:rsidRDefault="005900E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Mevw` cï wegv </w:t>
            </w:r>
          </w:p>
        </w:tc>
        <w:tc>
          <w:tcPr>
            <w:tcW w:w="7668" w:type="dxa"/>
          </w:tcPr>
          <w:p w:rsidR="005900E1" w:rsidRDefault="005900E1" w:rsidP="005900E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Mevw` cï wegv m¤ú‡K© aviYv `vI| </w:t>
            </w:r>
          </w:p>
          <w:p w:rsidR="005900E1" w:rsidRPr="0026452B" w:rsidRDefault="005900E1" w:rsidP="005900E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K…wlLv‡Zi Dbœq‡b Mevw` cï wegvcÎwUi f~wgKv Av‡jvPbv K‡iv| </w:t>
            </w:r>
          </w:p>
        </w:tc>
      </w:tr>
      <w:tr w:rsidR="005900E1" w:rsidRPr="0026452B" w:rsidTr="002A3E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150" w:type="dxa"/>
          </w:tcPr>
          <w:p w:rsidR="005900E1" w:rsidRDefault="005900E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4| km¨ wegv </w:t>
            </w:r>
          </w:p>
        </w:tc>
        <w:tc>
          <w:tcPr>
            <w:tcW w:w="7668" w:type="dxa"/>
          </w:tcPr>
          <w:p w:rsidR="005900E1" w:rsidRDefault="005900E1" w:rsidP="005900E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km¨ wegv m¤ú‡K© aviYv `vI| </w:t>
            </w:r>
          </w:p>
          <w:p w:rsidR="005900E1" w:rsidRPr="0026452B" w:rsidRDefault="005900E1" w:rsidP="005900E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K…wlLv‡Zi Dbœq‡b km¨ wegvi f~wgKv Av‡jvPbv K‡iv| </w:t>
            </w:r>
          </w:p>
        </w:tc>
      </w:tr>
    </w:tbl>
    <w:p w:rsidR="002A3E5B" w:rsidRPr="002A3E5B" w:rsidRDefault="002A3E5B" w:rsidP="002A3E5B">
      <w:pPr>
        <w:spacing w:after="0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:rsidR="005527F6" w:rsidRDefault="00633259" w:rsidP="002A3E5B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Aa¨vq-14</w:t>
      </w:r>
      <w:r w:rsidR="002A3E5B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2E7AE1" w:rsidRDefault="002E7AE1" w:rsidP="002E7AE1">
      <w:pPr>
        <w:spacing w:after="0"/>
        <w:sectPr w:rsidR="002E7AE1" w:rsidSect="004535B3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015368">
        <w:rPr>
          <w:rFonts w:ascii="SutonnyMJ" w:hAnsi="SutonnyMJ" w:cs="SutonnyMJ"/>
          <w:sz w:val="24"/>
          <w:szCs w:val="24"/>
        </w:rPr>
        <w:t xml:space="preserve"> †Kvb ai‡bi †gvUiMvwoi wegvi wcÖwgqvg me©vwaK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mvwe©K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`vq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Z…Zxqcÿ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AvBb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015368">
        <w:rPr>
          <w:rFonts w:ascii="SutonnyMJ" w:hAnsi="SutonnyMJ" w:cs="SutonnyMJ"/>
          <w:sz w:val="24"/>
          <w:szCs w:val="24"/>
        </w:rPr>
        <w:t xml:space="preserve"> †gvUimvB‡Kj wegv †Kvb ai‡bi wegvi Abyiæc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wegvb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Rb`vq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†PŠh©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†gvUiMvwo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015368">
        <w:rPr>
          <w:rFonts w:ascii="SutonnyMJ" w:hAnsi="SutonnyMJ" w:cs="SutonnyMJ"/>
          <w:sz w:val="24"/>
          <w:szCs w:val="24"/>
        </w:rPr>
        <w:t xml:space="preserve"> GKwU wegvc‡Îi Aax‡b A‡bK¸‡jv †gvUi SzuwK AšÍf©~³ K‡i †Kvb ai‡bi wegvcÎ MÖnY Kiv nq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Z…Zxq cÿ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mvwe©K †gvUi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AvBb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Rb`vwqZ¡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015368">
        <w:rPr>
          <w:rFonts w:ascii="SutonnyMJ" w:hAnsi="SutonnyMJ" w:cs="SutonnyMJ"/>
          <w:sz w:val="24"/>
          <w:szCs w:val="24"/>
        </w:rPr>
        <w:t xml:space="preserve"> `yN©Ubv wegvi AvIZv †e‡o‡Q †Kb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wk‡íi I h‡š¿i e¨vcK DbœwZi d‡j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gvby‡li Kg©ÿgZv e„w×i d‡j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gvby‡li RxebhvÎvi gv‡bi DbœwZi Kvi‡Y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m¤úwËi Avqy®‹vj K‡g hvIqvi Kvi‡Y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015368">
        <w:rPr>
          <w:rFonts w:ascii="SutonnyMJ" w:hAnsi="SutonnyMJ" w:cs="SutonnyMJ"/>
          <w:sz w:val="24"/>
          <w:szCs w:val="24"/>
        </w:rPr>
        <w:t xml:space="preserve"> e¨w³MZ `yNU©bv wegvi †kÖwYwefv‡Mi g‡a¨ c‡o †KvbwU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†PŠh© wegv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†ckvMZ ÿwZc~ib wegv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wPwKrmv LiP wegv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cY¨ `vq wegv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015368">
        <w:rPr>
          <w:rFonts w:ascii="SutonnyMJ" w:hAnsi="SutonnyMJ" w:cs="SutonnyMJ"/>
          <w:sz w:val="24"/>
          <w:szCs w:val="24"/>
        </w:rPr>
        <w:t xml:space="preserve"> `yN©Ubv wegvi ÿwZc~i‡Yi cwigvY wba©viY Kiv nq wK‡mi Ici wfwË K‡i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ZLbKvi evRvg~‡j¨i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µqg~‡j¨i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m¤úwËi weµqg~‡j¨i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wegvc‡Îi DwjøwLZ g~‡j¨i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015368">
        <w:rPr>
          <w:rFonts w:ascii="SutonnyMJ" w:hAnsi="SutonnyMJ" w:cs="SutonnyMJ"/>
          <w:sz w:val="24"/>
          <w:szCs w:val="24"/>
        </w:rPr>
        <w:t xml:space="preserve"> †Kvb wegv m¤úwË wegvi AšÍf©~³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K. WvKvwZ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e¨w³MZ `yN©Ubv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Kg©Pvix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¯^v¯’¨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015368">
        <w:rPr>
          <w:rFonts w:ascii="SutonnyMJ" w:hAnsi="SutonnyMJ" w:cs="SutonnyMJ"/>
          <w:sz w:val="24"/>
          <w:szCs w:val="24"/>
        </w:rPr>
        <w:t xml:space="preserve"> km¨ wegv Kx ai‡bi SzuwK enb K‡i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cÖvK…wZK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mvgvwRK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ˆbwZK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me ai‡bi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015368">
        <w:rPr>
          <w:rFonts w:ascii="SutonnyMJ" w:hAnsi="SutonnyMJ" w:cs="SutonnyMJ"/>
          <w:sz w:val="24"/>
          <w:szCs w:val="24"/>
        </w:rPr>
        <w:t xml:space="preserve"> km¨ wegv cÖ_g Pvjy nq †Kvb †`‡k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hy³iv‡R¨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Rvgv©wb‡Z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hy³iv‡óª 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evsjv‡`‡k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015368">
        <w:rPr>
          <w:rFonts w:ascii="SutonnyMJ" w:hAnsi="SutonnyMJ" w:cs="SutonnyMJ"/>
          <w:sz w:val="24"/>
          <w:szCs w:val="24"/>
        </w:rPr>
        <w:t xml:space="preserve"> evsjv‡`‡k †gŠmywg evqyi Ryqv †Ljv ejv nq †KvbwU‡K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K…wl‡K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evwYR¨‡K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e¨emvq‡K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wkí‡K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015368">
        <w:rPr>
          <w:rFonts w:ascii="SutonnyMJ" w:hAnsi="SutonnyMJ" w:cs="SutonnyMJ"/>
          <w:sz w:val="24"/>
          <w:szCs w:val="24"/>
        </w:rPr>
        <w:t xml:space="preserve"> me©cÖ_g KLb ¯^v¯’¨ wegv Pvjy nq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1866 mv‡j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1883 mv‡j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1890 mv‡j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1912 mv‡j</w:t>
      </w:r>
    </w:p>
    <w:p w:rsidR="002E7AE1" w:rsidRPr="00FE71CE" w:rsidRDefault="002E7AE1" w:rsidP="002E7AE1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FE71CE">
        <w:rPr>
          <w:rFonts w:ascii="SutonnyMJ" w:hAnsi="SutonnyMJ" w:cs="SutonnyMJ"/>
          <w:szCs w:val="22"/>
        </w:rPr>
        <w:t>12| Mevw`cïi wegvq wegv Pzw³i †gqv` mvaviYZ KZ eQ‡ii Rb¨ nq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1 eQi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3 eQi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5 eQi   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10 eQi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015368">
        <w:rPr>
          <w:rFonts w:ascii="SutonnyMJ" w:hAnsi="SutonnyMJ" w:cs="SutonnyMJ"/>
          <w:sz w:val="24"/>
          <w:szCs w:val="24"/>
        </w:rPr>
        <w:t xml:space="preserve"> km¨ wegv K…lK‡`i-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wgZe¨qx K‡i †Zv‡j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AvZœwbf©ikxj K‡i †Zv‡j</w:t>
      </w:r>
    </w:p>
    <w:p w:rsidR="002E7AE1" w:rsidRPr="00015368" w:rsidRDefault="002E7AE1" w:rsidP="002E7AE1">
      <w:pPr>
        <w:spacing w:after="0" w:line="240" w:lineRule="auto"/>
        <w:jc w:val="both"/>
        <w:rPr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mn‡R FY cÖvwß‡Z mnvqZv K‡i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wb‡Pi †KvbwU mwVK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015368">
        <w:rPr>
          <w:rFonts w:ascii="SutonnyMJ" w:hAnsi="SutonnyMJ" w:cs="SutonnyMJ"/>
          <w:sz w:val="24"/>
          <w:szCs w:val="24"/>
        </w:rPr>
        <w:t xml:space="preserve"> km¨ wegvq mvgvwRK SzuwKi AvIZvf~³ n‡jv-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Pzwi,WvKvwZ,AvZœmvr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cY¨ Drcv`b I msiÿYKv‡j AwMœms‡hvM</w:t>
      </w:r>
    </w:p>
    <w:p w:rsidR="002E7AE1" w:rsidRPr="00015368" w:rsidRDefault="002E7AE1" w:rsidP="002E7AE1">
      <w:pPr>
        <w:spacing w:after="0" w:line="240" w:lineRule="auto"/>
        <w:jc w:val="both"/>
        <w:rPr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Ae‡njv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015368">
        <w:rPr>
          <w:rFonts w:ascii="SutonnyMJ" w:hAnsi="SutonnyMJ" w:cs="SutonnyMJ"/>
          <w:sz w:val="24"/>
          <w:szCs w:val="24"/>
        </w:rPr>
        <w:t xml:space="preserve"> km¨ wegvi A_©‰bwZK SzuwK wnmv‡e MY¨-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Kvg¨ Drcv`b bv nIqv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hy× weMÖn</w:t>
      </w:r>
    </w:p>
    <w:p w:rsidR="002E7AE1" w:rsidRPr="00015368" w:rsidRDefault="002E7AE1" w:rsidP="002E7AE1">
      <w:pPr>
        <w:spacing w:after="0" w:line="240" w:lineRule="auto"/>
        <w:jc w:val="both"/>
        <w:rPr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k‡m¨i b¨vh¨ g~j¨ bv cvIqv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16</w:t>
      </w:r>
      <w:r w:rsidRPr="00015368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I 17</w:t>
      </w:r>
      <w:r w:rsidRPr="00015368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wg. mvweŸi GKRb cÖfvlK|wZwb `yN©UbvRwbZ Avw_©K †gvKvwejvq GKwU wegv †Kv¤úvwbi mv‡_ `k jvL UvKvi GKwU Pzw³ m¤úv`b K‡i‡Qb|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015368">
        <w:rPr>
          <w:rFonts w:ascii="SutonnyMJ" w:hAnsi="SutonnyMJ" w:cs="SutonnyMJ"/>
          <w:sz w:val="24"/>
          <w:szCs w:val="24"/>
        </w:rPr>
        <w:t xml:space="preserve"> wg. mvweŸi †Kvb ai‡bi wegvcÎ K‡i‡Qb 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m¤úwËi `yN©Ubv wegv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e¨vw³MZ `yN©Ubv wegv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¯^v¯’ wegv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mvgvwRK wegv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015368">
        <w:rPr>
          <w:rFonts w:ascii="SutonnyMJ" w:hAnsi="SutonnyMJ" w:cs="SutonnyMJ"/>
          <w:sz w:val="24"/>
          <w:szCs w:val="24"/>
        </w:rPr>
        <w:t xml:space="preserve"> `yN©Ubv KewjZ n‡j wg. Kwig KZUzKz wegv `vwe cv‡eb?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wegvK…Z g~‡j¨i mgvb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hZUz‡Kv Avw_©K ÿwZ n‡q‡Q</w:t>
      </w:r>
    </w:p>
    <w:p w:rsidR="002E7AE1" w:rsidRPr="00015368" w:rsidRDefault="002E7AE1" w:rsidP="002E7AE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Pzw³e× g~‡j¨i mgvb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2E7AE1" w:rsidRDefault="002E7AE1" w:rsidP="002E7AE1">
      <w:pPr>
        <w:spacing w:after="0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evRvig~‡j¨i mgvb</w:t>
      </w:r>
    </w:p>
    <w:p w:rsidR="00FE71CE" w:rsidRDefault="00FE71CE" w:rsidP="002E7AE1">
      <w:pPr>
        <w:spacing w:after="0"/>
        <w:rPr>
          <w:rFonts w:ascii="SutonnyMJ" w:hAnsi="SutonnyMJ" w:cs="SutonnyMJ"/>
          <w:sz w:val="24"/>
          <w:szCs w:val="24"/>
        </w:rPr>
      </w:pPr>
    </w:p>
    <w:p w:rsidR="00FE71CE" w:rsidRDefault="00FE71CE" w:rsidP="002E7AE1">
      <w:pPr>
        <w:spacing w:after="0"/>
        <w:rPr>
          <w:rFonts w:ascii="SutonnyMJ" w:hAnsi="SutonnyMJ" w:cs="SutonnyMJ"/>
          <w:sz w:val="24"/>
          <w:szCs w:val="24"/>
        </w:rPr>
      </w:pPr>
    </w:p>
    <w:p w:rsidR="00FE71CE" w:rsidRPr="00B30DAE" w:rsidRDefault="00FE71CE" w:rsidP="00FE71C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71CE" w:rsidRPr="00CF0DF5" w:rsidRDefault="00FE71CE" w:rsidP="00FE7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FE71CE" w:rsidRPr="004535B3" w:rsidRDefault="00FE71CE" w:rsidP="002E7AE1">
      <w:pPr>
        <w:spacing w:after="0"/>
      </w:pPr>
    </w:p>
    <w:sectPr w:rsidR="00FE71CE" w:rsidRPr="004535B3" w:rsidSect="002E7AE1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5C" w:rsidRDefault="0043585C" w:rsidP="00726786">
      <w:pPr>
        <w:spacing w:after="0" w:line="240" w:lineRule="auto"/>
      </w:pPr>
      <w:r>
        <w:separator/>
      </w:r>
    </w:p>
  </w:endnote>
  <w:endnote w:type="continuationSeparator" w:id="0">
    <w:p w:rsidR="0043585C" w:rsidRDefault="0043585C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5C" w:rsidRDefault="0043585C" w:rsidP="00726786">
      <w:pPr>
        <w:spacing w:after="0" w:line="240" w:lineRule="auto"/>
      </w:pPr>
      <w:r>
        <w:separator/>
      </w:r>
    </w:p>
  </w:footnote>
  <w:footnote w:type="continuationSeparator" w:id="0">
    <w:p w:rsidR="0043585C" w:rsidRDefault="0043585C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5B" w:rsidRDefault="00A8055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0E6CE2" w:rsidRPr="00A8055B" w:rsidRDefault="000E6CE2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559E"/>
    <w:rsid w:val="000E6CE2"/>
    <w:rsid w:val="00116700"/>
    <w:rsid w:val="0018159D"/>
    <w:rsid w:val="0024287D"/>
    <w:rsid w:val="002A3E5B"/>
    <w:rsid w:val="002E7AE1"/>
    <w:rsid w:val="003123AE"/>
    <w:rsid w:val="00362C7C"/>
    <w:rsid w:val="0043585C"/>
    <w:rsid w:val="004535B3"/>
    <w:rsid w:val="004D3554"/>
    <w:rsid w:val="004F652B"/>
    <w:rsid w:val="00543824"/>
    <w:rsid w:val="005527F6"/>
    <w:rsid w:val="00586904"/>
    <w:rsid w:val="005900E1"/>
    <w:rsid w:val="00633259"/>
    <w:rsid w:val="00634F3E"/>
    <w:rsid w:val="006937FC"/>
    <w:rsid w:val="006F70C0"/>
    <w:rsid w:val="00726786"/>
    <w:rsid w:val="00792582"/>
    <w:rsid w:val="007B0C18"/>
    <w:rsid w:val="007F6FFB"/>
    <w:rsid w:val="009C640B"/>
    <w:rsid w:val="00A8055B"/>
    <w:rsid w:val="00A9705C"/>
    <w:rsid w:val="00B67592"/>
    <w:rsid w:val="00BA0190"/>
    <w:rsid w:val="00BC223A"/>
    <w:rsid w:val="00DA3D85"/>
    <w:rsid w:val="00DF2B05"/>
    <w:rsid w:val="00E1300B"/>
    <w:rsid w:val="00E20107"/>
    <w:rsid w:val="00EB4CF7"/>
    <w:rsid w:val="00F503E0"/>
    <w:rsid w:val="00F578F6"/>
    <w:rsid w:val="00F6433A"/>
    <w:rsid w:val="00FC3AEA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0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29</cp:revision>
  <dcterms:created xsi:type="dcterms:W3CDTF">2019-05-08T19:14:00Z</dcterms:created>
  <dcterms:modified xsi:type="dcterms:W3CDTF">2019-09-01T12:28:00Z</dcterms:modified>
</cp:coreProperties>
</file>