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8A081" w14:textId="77777777" w:rsidR="000A2A1A" w:rsidRPr="000E4FBC" w:rsidRDefault="000A2A1A" w:rsidP="000E4FBC">
      <w:pPr>
        <w:spacing w:after="0" w:line="240" w:lineRule="auto"/>
        <w:jc w:val="center"/>
        <w:rPr>
          <w:rFonts w:ascii="SolaimanLipi" w:hAnsi="SolaimanLipi" w:cs="SolaimanLipi"/>
          <w:color w:val="FF0000"/>
          <w:sz w:val="32"/>
          <w:szCs w:val="32"/>
        </w:rPr>
      </w:pPr>
      <w:proofErr w:type="spellStart"/>
      <w:r w:rsidRPr="000E4FBC">
        <w:rPr>
          <w:rFonts w:ascii="SolaimanLipi" w:hAnsi="SolaimanLipi" w:cs="SolaimanLipi"/>
          <w:color w:val="FF0000"/>
          <w:sz w:val="32"/>
          <w:szCs w:val="32"/>
        </w:rPr>
        <w:t>জীববিজ্ঞান</w:t>
      </w:r>
      <w:proofErr w:type="spellEnd"/>
      <w:r w:rsidRPr="000E4FBC">
        <w:rPr>
          <w:rFonts w:ascii="SolaimanLipi" w:hAnsi="SolaimanLipi" w:cs="SolaimanLipi"/>
          <w:color w:val="FF0000"/>
          <w:sz w:val="32"/>
          <w:szCs w:val="32"/>
        </w:rPr>
        <w:t xml:space="preserve"> ১মপত্র</w:t>
      </w:r>
    </w:p>
    <w:p w14:paraId="41126734" w14:textId="77777777" w:rsidR="000A2A1A" w:rsidRPr="000E4FBC" w:rsidRDefault="000A2A1A" w:rsidP="000E4FBC">
      <w:pPr>
        <w:spacing w:after="0" w:line="240" w:lineRule="auto"/>
        <w:jc w:val="center"/>
        <w:rPr>
          <w:rFonts w:ascii="SolaimanLipi" w:hAnsi="SolaimanLipi" w:cs="SolaimanLipi"/>
          <w:color w:val="FF0000"/>
          <w:sz w:val="32"/>
          <w:szCs w:val="32"/>
        </w:rPr>
      </w:pPr>
      <w:proofErr w:type="spellStart"/>
      <w:r w:rsidRPr="000E4FBC">
        <w:rPr>
          <w:rFonts w:ascii="SolaimanLipi" w:hAnsi="SolaimanLipi" w:cs="SolaimanLipi"/>
          <w:color w:val="FF0000"/>
          <w:sz w:val="32"/>
          <w:szCs w:val="32"/>
        </w:rPr>
        <w:t>অধ্যায়</w:t>
      </w:r>
      <w:proofErr w:type="spellEnd"/>
      <w:r w:rsidRPr="000E4FBC">
        <w:rPr>
          <w:rFonts w:ascii="SolaimanLipi" w:hAnsi="SolaimanLipi" w:cs="SolaimanLipi"/>
          <w:color w:val="FF0000"/>
          <w:sz w:val="32"/>
          <w:szCs w:val="32"/>
        </w:rPr>
        <w:t xml:space="preserve"> - ১১: </w:t>
      </w:r>
      <w:proofErr w:type="spellStart"/>
      <w:r w:rsidRPr="000E4FBC">
        <w:rPr>
          <w:rFonts w:ascii="SolaimanLipi" w:hAnsi="SolaimanLipi" w:cs="SolaimanLipi"/>
          <w:color w:val="FF0000"/>
          <w:sz w:val="32"/>
          <w:szCs w:val="32"/>
        </w:rPr>
        <w:t>জীবপ্রযুক্তি</w:t>
      </w:r>
      <w:proofErr w:type="spellEnd"/>
    </w:p>
    <w:p w14:paraId="7A31754B" w14:textId="77777777" w:rsidR="000A2A1A" w:rsidRDefault="000A2A1A" w:rsidP="004D4C7F">
      <w:pPr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</w:p>
    <w:p w14:paraId="7A0E16EB" w14:textId="3D3A21DA" w:rsidR="000E4FBC" w:rsidRPr="000E4FBC" w:rsidRDefault="000E4FBC" w:rsidP="004D4C7F">
      <w:pPr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  <w:sectPr w:rsidR="000E4FBC" w:rsidRPr="000E4FBC" w:rsidSect="000E4FBC">
          <w:type w:val="continuous"/>
          <w:pgSz w:w="11907" w:h="16839" w:code="9"/>
          <w:pgMar w:top="720" w:right="720" w:bottom="720" w:left="720" w:header="720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288"/>
          <w:docGrid w:linePitch="360"/>
        </w:sectPr>
      </w:pPr>
    </w:p>
    <w:p w14:paraId="09923E32" w14:textId="77777777" w:rsidR="00680B2D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>১.</w:t>
      </w:r>
      <w:r w:rsidR="00661D84"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প্রক্রিয়ার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মাধ্যমে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সংকরের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কোষে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এক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প্রজনকের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নিউক্লিয়াস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ও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উভয়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বিপরীত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প্রজনকের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সাইটোপ্লাজম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একত্রে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থাকে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4A68AB5A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সাইব্রিড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প্রযুক্তি</w:t>
      </w:r>
      <w:proofErr w:type="spellEnd"/>
      <w:r w:rsidR="00FE437C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 xml:space="preserve">GM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প্রযুক্তি</w:t>
      </w:r>
      <w:proofErr w:type="spellEnd"/>
    </w:p>
    <w:p w14:paraId="2C827576" w14:textId="77777777" w:rsidR="001E2116" w:rsidRPr="000E4FBC" w:rsidRDefault="00FE437C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ab/>
      </w:r>
      <w:r w:rsidR="001E2116" w:rsidRPr="000E4FBC">
        <w:rPr>
          <w:rFonts w:ascii="Cambria" w:hAnsi="Cambria" w:cs="Cambria"/>
          <w:sz w:val="28"/>
          <w:szCs w:val="28"/>
        </w:rPr>
        <w:t> </w:t>
      </w:r>
      <w:r w:rsidR="001E2116" w:rsidRPr="000E4FBC">
        <w:rPr>
          <w:rFonts w:ascii="SolaimanLipi" w:hAnsi="SolaimanLipi" w:cs="SolaimanLipi"/>
          <w:sz w:val="28"/>
          <w:szCs w:val="28"/>
        </w:rPr>
        <w:t>গ)</w:t>
      </w:r>
      <w:r w:rsidR="001E2116"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="001E2116" w:rsidRPr="000E4FBC">
        <w:rPr>
          <w:rFonts w:ascii="SolaimanLipi" w:hAnsi="SolaimanLipi" w:cs="SolaimanLipi"/>
          <w:sz w:val="28"/>
          <w:szCs w:val="28"/>
        </w:rPr>
        <w:t>হাইব্রিডাইজেমন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ab/>
      </w:r>
      <w:r w:rsidR="001E2116" w:rsidRPr="000E4FBC">
        <w:rPr>
          <w:rFonts w:ascii="Cambria" w:hAnsi="Cambria" w:cs="Cambria"/>
          <w:sz w:val="28"/>
          <w:szCs w:val="28"/>
        </w:rPr>
        <w:t> </w:t>
      </w:r>
      <w:r w:rsidR="001E2116" w:rsidRPr="000E4FBC">
        <w:rPr>
          <w:rFonts w:ascii="SolaimanLipi" w:hAnsi="SolaimanLipi" w:cs="SolaimanLipi"/>
          <w:sz w:val="28"/>
          <w:szCs w:val="28"/>
        </w:rPr>
        <w:t>ঘ)</w:t>
      </w:r>
      <w:r w:rsidR="001E2116"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="001E2116" w:rsidRPr="000E4FBC">
        <w:rPr>
          <w:rFonts w:ascii="SolaimanLipi" w:hAnsi="SolaimanLipi" w:cs="SolaimanLipi"/>
          <w:sz w:val="28"/>
          <w:szCs w:val="28"/>
        </w:rPr>
        <w:t>ক্লোনিং</w:t>
      </w:r>
      <w:proofErr w:type="spellEnd"/>
    </w:p>
    <w:p w14:paraId="23E0FA93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(ক) </w:t>
      </w:r>
    </w:p>
    <w:p w14:paraId="08F9908E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>২.</w:t>
      </w:r>
      <w:r w:rsidR="00FE437C"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এক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চামচ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সমুদ্রের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পানিতে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কত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ভাগ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ভাইরাস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বিদ্যমান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692B3F12" w14:textId="77777777" w:rsidR="001E2116" w:rsidRPr="000E4FBC" w:rsidRDefault="00F61271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ab/>
      </w:r>
      <w:r w:rsidR="001E2116" w:rsidRPr="000E4FBC">
        <w:rPr>
          <w:rFonts w:ascii="Cambria" w:hAnsi="Cambria" w:cs="Cambria"/>
          <w:sz w:val="28"/>
          <w:szCs w:val="28"/>
        </w:rPr>
        <w:t> </w:t>
      </w:r>
      <w:r w:rsidR="001E2116" w:rsidRPr="000E4FBC">
        <w:rPr>
          <w:rFonts w:ascii="SolaimanLipi" w:hAnsi="SolaimanLipi" w:cs="SolaimanLipi"/>
          <w:sz w:val="28"/>
          <w:szCs w:val="28"/>
        </w:rPr>
        <w:t>ক)</w:t>
      </w:r>
      <w:r w:rsidR="001E2116" w:rsidRPr="000E4FBC">
        <w:rPr>
          <w:rFonts w:ascii="Cambria" w:hAnsi="Cambria" w:cs="Cambria"/>
          <w:sz w:val="28"/>
          <w:szCs w:val="28"/>
        </w:rPr>
        <w:t> </w:t>
      </w:r>
      <w:r w:rsidR="001E2116" w:rsidRPr="000E4FBC">
        <w:rPr>
          <w:rFonts w:ascii="SolaimanLipi" w:hAnsi="SolaimanLipi" w:cs="SolaimanLipi"/>
          <w:sz w:val="28"/>
          <w:szCs w:val="28"/>
        </w:rPr>
        <w:t xml:space="preserve">১০৯ </w:t>
      </w:r>
      <w:proofErr w:type="spellStart"/>
      <w:r w:rsidR="001E2116" w:rsidRPr="000E4FBC">
        <w:rPr>
          <w:rFonts w:ascii="SolaimanLipi" w:hAnsi="SolaimanLipi" w:cs="SolaimanLipi"/>
          <w:sz w:val="28"/>
          <w:szCs w:val="28"/>
        </w:rPr>
        <w:t>ভাগ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ab/>
      </w:r>
      <w:r w:rsidR="001E2116" w:rsidRPr="000E4FBC">
        <w:rPr>
          <w:rFonts w:ascii="Cambria" w:hAnsi="Cambria" w:cs="Cambria"/>
          <w:sz w:val="28"/>
          <w:szCs w:val="28"/>
        </w:rPr>
        <w:t> </w:t>
      </w:r>
      <w:r w:rsidR="001E2116" w:rsidRPr="000E4FBC">
        <w:rPr>
          <w:rFonts w:ascii="SolaimanLipi" w:hAnsi="SolaimanLipi" w:cs="SolaimanLipi"/>
          <w:sz w:val="28"/>
          <w:szCs w:val="28"/>
        </w:rPr>
        <w:t>খ)</w:t>
      </w:r>
      <w:r w:rsidR="001E2116" w:rsidRPr="000E4FBC">
        <w:rPr>
          <w:rFonts w:ascii="Cambria" w:hAnsi="Cambria" w:cs="Cambria"/>
          <w:sz w:val="28"/>
          <w:szCs w:val="28"/>
        </w:rPr>
        <w:t> </w:t>
      </w:r>
      <w:r w:rsidR="001E2116" w:rsidRPr="000E4FBC">
        <w:rPr>
          <w:rFonts w:ascii="SolaimanLipi" w:hAnsi="SolaimanLipi" w:cs="SolaimanLipi"/>
          <w:sz w:val="28"/>
          <w:szCs w:val="28"/>
        </w:rPr>
        <w:t>১০৮</w:t>
      </w:r>
      <w:r w:rsidR="001E2116"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="001E2116" w:rsidRPr="000E4FBC">
        <w:rPr>
          <w:rFonts w:ascii="SolaimanLipi" w:hAnsi="SolaimanLipi" w:cs="SolaimanLipi"/>
          <w:sz w:val="28"/>
          <w:szCs w:val="28"/>
        </w:rPr>
        <w:t>ভাগ</w:t>
      </w:r>
      <w:proofErr w:type="spellEnd"/>
    </w:p>
    <w:p w14:paraId="3B1F8B2D" w14:textId="77777777" w:rsidR="001E2116" w:rsidRPr="000E4FBC" w:rsidRDefault="00F61271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ab/>
      </w:r>
      <w:r w:rsidR="001E2116" w:rsidRPr="000E4FBC">
        <w:rPr>
          <w:rFonts w:ascii="Cambria" w:hAnsi="Cambria" w:cs="Cambria"/>
          <w:sz w:val="28"/>
          <w:szCs w:val="28"/>
        </w:rPr>
        <w:t> </w:t>
      </w:r>
      <w:r w:rsidR="001E2116" w:rsidRPr="000E4FBC">
        <w:rPr>
          <w:rFonts w:ascii="SolaimanLipi" w:hAnsi="SolaimanLipi" w:cs="SolaimanLipi"/>
          <w:sz w:val="28"/>
          <w:szCs w:val="28"/>
        </w:rPr>
        <w:t>গ)</w:t>
      </w:r>
      <w:r w:rsidR="001E2116" w:rsidRPr="000E4FBC">
        <w:rPr>
          <w:rFonts w:ascii="Cambria" w:hAnsi="Cambria" w:cs="Cambria"/>
          <w:sz w:val="28"/>
          <w:szCs w:val="28"/>
        </w:rPr>
        <w:t> </w:t>
      </w:r>
      <w:r w:rsidR="001E2116" w:rsidRPr="000E4FBC">
        <w:rPr>
          <w:rFonts w:ascii="SolaimanLipi" w:hAnsi="SolaimanLipi" w:cs="SolaimanLipi"/>
          <w:sz w:val="28"/>
          <w:szCs w:val="28"/>
        </w:rPr>
        <w:t>১০১১</w:t>
      </w:r>
      <w:r w:rsidR="001E2116"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="001E2116" w:rsidRPr="000E4FBC">
        <w:rPr>
          <w:rFonts w:ascii="SolaimanLipi" w:hAnsi="SolaimanLipi" w:cs="SolaimanLipi"/>
          <w:sz w:val="28"/>
          <w:szCs w:val="28"/>
        </w:rPr>
        <w:t>ভাগ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ab/>
      </w:r>
      <w:r w:rsidR="001E2116" w:rsidRPr="000E4FBC">
        <w:rPr>
          <w:rFonts w:ascii="Cambria" w:hAnsi="Cambria" w:cs="Cambria"/>
          <w:sz w:val="28"/>
          <w:szCs w:val="28"/>
        </w:rPr>
        <w:t> </w:t>
      </w:r>
      <w:r w:rsidR="001E2116" w:rsidRPr="000E4FBC">
        <w:rPr>
          <w:rFonts w:ascii="SolaimanLipi" w:hAnsi="SolaimanLipi" w:cs="SolaimanLipi"/>
          <w:sz w:val="28"/>
          <w:szCs w:val="28"/>
        </w:rPr>
        <w:t>ঘ)</w:t>
      </w:r>
      <w:r w:rsidR="001E2116" w:rsidRPr="000E4FBC">
        <w:rPr>
          <w:rFonts w:ascii="Cambria" w:hAnsi="Cambria" w:cs="Cambria"/>
          <w:sz w:val="28"/>
          <w:szCs w:val="28"/>
        </w:rPr>
        <w:t> </w:t>
      </w:r>
      <w:r w:rsidR="001E2116" w:rsidRPr="000E4FBC">
        <w:rPr>
          <w:rFonts w:ascii="SolaimanLipi" w:hAnsi="SolaimanLipi" w:cs="SolaimanLipi"/>
          <w:sz w:val="28"/>
          <w:szCs w:val="28"/>
        </w:rPr>
        <w:t>১০১৮</w:t>
      </w:r>
      <w:r w:rsidR="001E2116"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="001E2116" w:rsidRPr="000E4FBC">
        <w:rPr>
          <w:rFonts w:ascii="SolaimanLipi" w:hAnsi="SolaimanLipi" w:cs="SolaimanLipi"/>
          <w:sz w:val="28"/>
          <w:szCs w:val="28"/>
        </w:rPr>
        <w:t>ভাগ</w:t>
      </w:r>
      <w:proofErr w:type="spellEnd"/>
    </w:p>
    <w:p w14:paraId="442B1DEE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(ক) </w:t>
      </w:r>
    </w:p>
    <w:p w14:paraId="45281278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>৩.</w:t>
      </w:r>
      <w:r w:rsidR="00F61271"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মানুষের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DNA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তে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মোট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ক্ষার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জোড়ের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সংখ্যা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কত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2D596BB9" w14:textId="77777777" w:rsidR="001E2116" w:rsidRPr="000E4FBC" w:rsidRDefault="00986123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ab/>
      </w:r>
      <w:r w:rsidR="001E2116" w:rsidRPr="000E4FBC">
        <w:rPr>
          <w:rFonts w:ascii="Cambria" w:hAnsi="Cambria" w:cs="Cambria"/>
          <w:sz w:val="28"/>
          <w:szCs w:val="28"/>
        </w:rPr>
        <w:t> </w:t>
      </w:r>
      <w:r w:rsidR="001E2116" w:rsidRPr="000E4FBC">
        <w:rPr>
          <w:rFonts w:ascii="SolaimanLipi" w:hAnsi="SolaimanLipi" w:cs="SolaimanLipi"/>
          <w:sz w:val="28"/>
          <w:szCs w:val="28"/>
        </w:rPr>
        <w:t>ক)</w:t>
      </w:r>
      <w:r w:rsidR="001E2116"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="001E2116" w:rsidRPr="000E4FBC">
        <w:rPr>
          <w:rFonts w:ascii="SolaimanLipi" w:hAnsi="SolaimanLipi" w:cs="SolaimanLipi"/>
          <w:sz w:val="28"/>
          <w:szCs w:val="28"/>
        </w:rPr>
        <w:t>প্রায়</w:t>
      </w:r>
      <w:proofErr w:type="spellEnd"/>
      <w:r w:rsidR="001E2116" w:rsidRPr="000E4FBC">
        <w:rPr>
          <w:rFonts w:ascii="SolaimanLipi" w:hAnsi="SolaimanLipi" w:cs="SolaimanLipi"/>
          <w:sz w:val="28"/>
          <w:szCs w:val="28"/>
        </w:rPr>
        <w:t xml:space="preserve"> ৩০০ </w:t>
      </w:r>
      <w:proofErr w:type="spellStart"/>
      <w:r w:rsidR="001E2116" w:rsidRPr="000E4FBC">
        <w:rPr>
          <w:rFonts w:ascii="SolaimanLipi" w:hAnsi="SolaimanLipi" w:cs="SolaimanLipi"/>
          <w:sz w:val="28"/>
          <w:szCs w:val="28"/>
        </w:rPr>
        <w:t>কোটি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ab/>
      </w:r>
      <w:r w:rsidR="001E2116" w:rsidRPr="000E4FBC">
        <w:rPr>
          <w:rFonts w:ascii="Cambria" w:hAnsi="Cambria" w:cs="Cambria"/>
          <w:sz w:val="28"/>
          <w:szCs w:val="28"/>
        </w:rPr>
        <w:t> </w:t>
      </w:r>
      <w:r w:rsidR="001E2116" w:rsidRPr="000E4FBC">
        <w:rPr>
          <w:rFonts w:ascii="SolaimanLipi" w:hAnsi="SolaimanLipi" w:cs="SolaimanLipi"/>
          <w:sz w:val="28"/>
          <w:szCs w:val="28"/>
        </w:rPr>
        <w:t>খ)</w:t>
      </w:r>
      <w:r w:rsidR="001E2116"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="001E2116" w:rsidRPr="000E4FBC">
        <w:rPr>
          <w:rFonts w:ascii="SolaimanLipi" w:hAnsi="SolaimanLipi" w:cs="SolaimanLipi"/>
          <w:sz w:val="28"/>
          <w:szCs w:val="28"/>
        </w:rPr>
        <w:t>প্রায়</w:t>
      </w:r>
      <w:proofErr w:type="spellEnd"/>
      <w:r w:rsidR="001E2116" w:rsidRPr="000E4FBC">
        <w:rPr>
          <w:rFonts w:ascii="SolaimanLipi" w:hAnsi="SolaimanLipi" w:cs="SolaimanLipi"/>
          <w:sz w:val="28"/>
          <w:szCs w:val="28"/>
        </w:rPr>
        <w:t xml:space="preserve"> ৪০০ </w:t>
      </w:r>
      <w:proofErr w:type="spellStart"/>
      <w:r w:rsidR="001E2116" w:rsidRPr="000E4FBC">
        <w:rPr>
          <w:rFonts w:ascii="SolaimanLipi" w:hAnsi="SolaimanLipi" w:cs="SolaimanLipi"/>
          <w:sz w:val="28"/>
          <w:szCs w:val="28"/>
        </w:rPr>
        <w:t>কোটি</w:t>
      </w:r>
      <w:proofErr w:type="spellEnd"/>
    </w:p>
    <w:p w14:paraId="5A8661C9" w14:textId="77777777" w:rsidR="001E2116" w:rsidRPr="000E4FBC" w:rsidRDefault="00986123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ab/>
      </w:r>
      <w:r w:rsidR="001E2116" w:rsidRPr="000E4FBC">
        <w:rPr>
          <w:rFonts w:ascii="Cambria" w:hAnsi="Cambria" w:cs="Cambria"/>
          <w:sz w:val="28"/>
          <w:szCs w:val="28"/>
        </w:rPr>
        <w:t> </w:t>
      </w:r>
      <w:r w:rsidR="001E2116" w:rsidRPr="000E4FBC">
        <w:rPr>
          <w:rFonts w:ascii="SolaimanLipi" w:hAnsi="SolaimanLipi" w:cs="SolaimanLipi"/>
          <w:sz w:val="28"/>
          <w:szCs w:val="28"/>
        </w:rPr>
        <w:t>গ)</w:t>
      </w:r>
      <w:r w:rsidR="001E2116"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="001E2116" w:rsidRPr="000E4FBC">
        <w:rPr>
          <w:rFonts w:ascii="SolaimanLipi" w:hAnsi="SolaimanLipi" w:cs="SolaimanLipi"/>
          <w:sz w:val="28"/>
          <w:szCs w:val="28"/>
        </w:rPr>
        <w:t>প্রায়</w:t>
      </w:r>
      <w:proofErr w:type="spellEnd"/>
      <w:r w:rsidR="001E2116" w:rsidRPr="000E4FBC">
        <w:rPr>
          <w:rFonts w:ascii="SolaimanLipi" w:hAnsi="SolaimanLipi" w:cs="SolaimanLipi"/>
          <w:sz w:val="28"/>
          <w:szCs w:val="28"/>
        </w:rPr>
        <w:t xml:space="preserve"> ৪৫০ </w:t>
      </w:r>
      <w:proofErr w:type="spellStart"/>
      <w:r w:rsidR="001E2116" w:rsidRPr="000E4FBC">
        <w:rPr>
          <w:rFonts w:ascii="SolaimanLipi" w:hAnsi="SolaimanLipi" w:cs="SolaimanLipi"/>
          <w:sz w:val="28"/>
          <w:szCs w:val="28"/>
        </w:rPr>
        <w:t>কোটি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ab/>
      </w:r>
      <w:r w:rsidR="001E2116" w:rsidRPr="000E4FBC">
        <w:rPr>
          <w:rFonts w:ascii="Cambria" w:hAnsi="Cambria" w:cs="Cambria"/>
          <w:sz w:val="28"/>
          <w:szCs w:val="28"/>
        </w:rPr>
        <w:t> </w:t>
      </w:r>
      <w:r w:rsidR="001E2116" w:rsidRPr="000E4FBC">
        <w:rPr>
          <w:rFonts w:ascii="SolaimanLipi" w:hAnsi="SolaimanLipi" w:cs="SolaimanLipi"/>
          <w:sz w:val="28"/>
          <w:szCs w:val="28"/>
        </w:rPr>
        <w:t>ঘ)</w:t>
      </w:r>
      <w:r w:rsidR="001E2116"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="001E2116" w:rsidRPr="000E4FBC">
        <w:rPr>
          <w:rFonts w:ascii="SolaimanLipi" w:hAnsi="SolaimanLipi" w:cs="SolaimanLipi"/>
          <w:sz w:val="28"/>
          <w:szCs w:val="28"/>
        </w:rPr>
        <w:t>প্রায়</w:t>
      </w:r>
      <w:proofErr w:type="spellEnd"/>
      <w:r w:rsidR="001E2116" w:rsidRPr="000E4FBC">
        <w:rPr>
          <w:rFonts w:ascii="SolaimanLipi" w:hAnsi="SolaimanLipi" w:cs="SolaimanLipi"/>
          <w:sz w:val="28"/>
          <w:szCs w:val="28"/>
        </w:rPr>
        <w:t xml:space="preserve"> ৫০০ </w:t>
      </w:r>
      <w:proofErr w:type="spellStart"/>
      <w:r w:rsidR="001E2116" w:rsidRPr="000E4FBC">
        <w:rPr>
          <w:rFonts w:ascii="SolaimanLipi" w:hAnsi="SolaimanLipi" w:cs="SolaimanLipi"/>
          <w:sz w:val="28"/>
          <w:szCs w:val="28"/>
        </w:rPr>
        <w:t>কোটি</w:t>
      </w:r>
      <w:proofErr w:type="spellEnd"/>
    </w:p>
    <w:p w14:paraId="70624418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(ক) </w:t>
      </w:r>
    </w:p>
    <w:p w14:paraId="04DB3207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>৪.</w:t>
      </w:r>
      <w:r w:rsidR="00986123"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ব্যাকটেরিয়া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কোষে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ইউক্যারিওটিক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জীবের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DNA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খন্ড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প্রবেশ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করানো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হয়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কেন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681AD9D5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 xml:space="preserve">DNA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এর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প্রতিলিপি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গঠন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করানোর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জন্য</w:t>
      </w:r>
      <w:proofErr w:type="spellEnd"/>
    </w:p>
    <w:p w14:paraId="6923AF6C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 xml:space="preserve">DNA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নষ্ট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করানোর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জন্য</w:t>
      </w:r>
      <w:proofErr w:type="spellEnd"/>
    </w:p>
    <w:p w14:paraId="190DA36B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gramStart"/>
      <w:r w:rsidRPr="000E4FBC">
        <w:rPr>
          <w:rFonts w:ascii="SolaimanLipi" w:hAnsi="SolaimanLipi" w:cs="SolaimanLipi"/>
          <w:sz w:val="28"/>
          <w:szCs w:val="28"/>
        </w:rPr>
        <w:t>গ)DNA</w:t>
      </w:r>
      <w:proofErr w:type="gram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উপাদান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রক্ষার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জন্য</w:t>
      </w:r>
      <w:proofErr w:type="spellEnd"/>
    </w:p>
    <w:p w14:paraId="3B4309E7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 xml:space="preserve">DNA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খন্ড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জোড়ার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জন্য</w:t>
      </w:r>
      <w:proofErr w:type="spellEnd"/>
    </w:p>
    <w:p w14:paraId="15DFA814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(ক) </w:t>
      </w:r>
    </w:p>
    <w:p w14:paraId="403FD3D8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৫.ক্লোন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তৈরির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পদ্ধতিকে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কী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বলা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হয়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6BAED15E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gramStart"/>
      <w:r w:rsidRPr="000E4FBC">
        <w:rPr>
          <w:rFonts w:ascii="SolaimanLipi" w:hAnsi="SolaimanLipi" w:cs="SolaimanLipi"/>
          <w:sz w:val="28"/>
          <w:szCs w:val="28"/>
        </w:rPr>
        <w:t>ক)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জেনেটিক</w:t>
      </w:r>
      <w:proofErr w:type="spellEnd"/>
      <w:proofErr w:type="gram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ইঞ্জিনিয়ারিং</w:t>
      </w:r>
      <w:proofErr w:type="spellEnd"/>
    </w:p>
    <w:p w14:paraId="2CA3036D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হাইব্রিড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প্রযুক্তি</w:t>
      </w:r>
      <w:proofErr w:type="spellEnd"/>
    </w:p>
    <w:p w14:paraId="04C7453E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ক্লোনিং</w:t>
      </w:r>
      <w:proofErr w:type="spellEnd"/>
    </w:p>
    <w:p w14:paraId="6BB80A6D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হাইব্রিডাইজেশন</w:t>
      </w:r>
      <w:proofErr w:type="spellEnd"/>
    </w:p>
    <w:p w14:paraId="0E74EC90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(গ) </w:t>
      </w:r>
    </w:p>
    <w:p w14:paraId="36A4189F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৬.টিস্যু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কালচারে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ব্যবহৃত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কোষটি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বিভাজিত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হয়ে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কোনটিতে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পরিণত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হয়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50514A1A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ক্যালাসে</w:t>
      </w:r>
      <w:proofErr w:type="spellEnd"/>
      <w:r w:rsidRPr="000E4FBC">
        <w:rPr>
          <w:rFonts w:ascii="Cambria" w:hAnsi="Cambria" w:cs="Cambria"/>
          <w:sz w:val="28"/>
          <w:szCs w:val="28"/>
        </w:rPr>
        <w:t> </w:t>
      </w:r>
      <w:r w:rsidR="00680B2D" w:rsidRPr="000E4FBC">
        <w:rPr>
          <w:rFonts w:ascii="SolaimanLipi" w:hAnsi="SolaimanLipi" w:cs="SolaimanLipi"/>
          <w:sz w:val="28"/>
          <w:szCs w:val="28"/>
        </w:rPr>
        <w:tab/>
      </w:r>
      <w:r w:rsidR="00680B2D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উদ্ভিদে</w:t>
      </w:r>
      <w:proofErr w:type="spellEnd"/>
    </w:p>
    <w:p w14:paraId="5994A614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মূলে</w:t>
      </w:r>
      <w:proofErr w:type="spellEnd"/>
      <w:r w:rsidRPr="000E4FBC">
        <w:rPr>
          <w:rFonts w:ascii="Cambria" w:hAnsi="Cambria" w:cs="Cambria"/>
          <w:sz w:val="28"/>
          <w:szCs w:val="28"/>
        </w:rPr>
        <w:t> </w:t>
      </w:r>
      <w:r w:rsidR="00680B2D" w:rsidRPr="000E4FBC">
        <w:rPr>
          <w:rFonts w:ascii="SolaimanLipi" w:hAnsi="SolaimanLipi" w:cs="SolaimanLipi"/>
          <w:sz w:val="28"/>
          <w:szCs w:val="28"/>
        </w:rPr>
        <w:tab/>
      </w:r>
      <w:r w:rsidR="00680B2D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নডিউলে</w:t>
      </w:r>
      <w:proofErr w:type="spellEnd"/>
    </w:p>
    <w:p w14:paraId="36B436EA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(ক) </w:t>
      </w:r>
    </w:p>
    <w:p w14:paraId="3AAB8D31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৭.মানুষের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একটি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জিনোম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কতটি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ক্রোমোসোমের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মিলিত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গঠন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62547700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২১</w:t>
      </w:r>
      <w:r w:rsidRPr="000E4FBC">
        <w:rPr>
          <w:rFonts w:ascii="Cambria" w:hAnsi="Cambria" w:cs="Cambria"/>
          <w:sz w:val="28"/>
          <w:szCs w:val="28"/>
        </w:rPr>
        <w:t> </w:t>
      </w:r>
      <w:r w:rsidR="00680B2D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২২</w:t>
      </w:r>
      <w:r w:rsidRPr="000E4FBC">
        <w:rPr>
          <w:rFonts w:ascii="Cambria" w:hAnsi="Cambria" w:cs="Cambria"/>
          <w:sz w:val="28"/>
          <w:szCs w:val="28"/>
        </w:rPr>
        <w:t> </w:t>
      </w:r>
      <w:r w:rsidR="00680B2D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২৩</w:t>
      </w:r>
      <w:r w:rsidRPr="000E4FBC">
        <w:rPr>
          <w:rFonts w:ascii="Cambria" w:hAnsi="Cambria" w:cs="Cambria"/>
          <w:sz w:val="28"/>
          <w:szCs w:val="28"/>
        </w:rPr>
        <w:t> </w:t>
      </w:r>
      <w:r w:rsidR="00680B2D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২৪</w:t>
      </w:r>
    </w:p>
    <w:p w14:paraId="5D6631E9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(গ) </w:t>
      </w:r>
    </w:p>
    <w:p w14:paraId="34959B9A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৮.পৃষ্ঠ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নির্বীজনকরণে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যৌগটি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ব্যবহার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করা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হয়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6A7F2242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ব্রেমিন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পানি</w:t>
      </w:r>
      <w:proofErr w:type="spellEnd"/>
    </w:p>
    <w:p w14:paraId="2A522A79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সোডিয়াম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হাইড্রোক্সাইড</w:t>
      </w:r>
      <w:proofErr w:type="spellEnd"/>
    </w:p>
    <w:p w14:paraId="2D343E66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সোডাআঁশ</w:t>
      </w:r>
      <w:proofErr w:type="spellEnd"/>
    </w:p>
    <w:p w14:paraId="484A8BBF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মারকিউরিক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এসিড</w:t>
      </w:r>
      <w:proofErr w:type="spellEnd"/>
    </w:p>
    <w:p w14:paraId="6EDFFD2B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(ক) </w:t>
      </w:r>
    </w:p>
    <w:p w14:paraId="22005235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৯.R-DNA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প্রযুক্তির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মাধ্যমে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কোনটি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প্রয়োগের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ফলে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ব্যাকটেরিয়া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কোষ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সহজে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প্লাজমিড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গ্রহণ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করে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015E9133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ক্যালসিয়াম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অক্সাইড</w:t>
      </w:r>
      <w:proofErr w:type="spellEnd"/>
    </w:p>
    <w:p w14:paraId="23F5121E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ক্যালসিয়াম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কার্বনেট</w:t>
      </w:r>
      <w:proofErr w:type="spellEnd"/>
    </w:p>
    <w:p w14:paraId="0BC4D268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ক্যালসিয়াম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ক্লোরাইড</w:t>
      </w:r>
      <w:proofErr w:type="spellEnd"/>
    </w:p>
    <w:p w14:paraId="18C8A607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ক্যালসিয়াম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ফ্লোরাইড</w:t>
      </w:r>
      <w:proofErr w:type="spellEnd"/>
    </w:p>
    <w:p w14:paraId="64962C40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(গ) </w:t>
      </w:r>
    </w:p>
    <w:p w14:paraId="702C834D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১০.জেনেটিক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ইঞ্জিনিয়ারিং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এর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জন্য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প্রযোজ্য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-</w:t>
      </w:r>
    </w:p>
    <w:p w14:paraId="76B626A4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.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এনজাইম</w:t>
      </w:r>
      <w:proofErr w:type="spellEnd"/>
    </w:p>
    <w:p w14:paraId="44F56394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ii.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ভেক্টর</w:t>
      </w:r>
      <w:proofErr w:type="spellEnd"/>
    </w:p>
    <w:p w14:paraId="14FA044D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iii.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কাঙ্ক্ষিত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জিন</w:t>
      </w:r>
      <w:proofErr w:type="spellEnd"/>
    </w:p>
    <w:p w14:paraId="5683C827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0E4FBC">
        <w:rPr>
          <w:rFonts w:ascii="SolaimanLipi" w:hAnsi="SolaimanLipi" w:cs="SolaimanLipi"/>
          <w:sz w:val="28"/>
          <w:szCs w:val="28"/>
        </w:rPr>
        <w:t>নিচের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কোনটি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18A25344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ও ii</w:t>
      </w:r>
      <w:r w:rsidRPr="000E4FBC">
        <w:rPr>
          <w:rFonts w:ascii="Cambria" w:hAnsi="Cambria" w:cs="Cambria"/>
          <w:sz w:val="28"/>
          <w:szCs w:val="28"/>
        </w:rPr>
        <w:t> </w:t>
      </w:r>
      <w:r w:rsidR="00680B2D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ii ও iii</w:t>
      </w:r>
      <w:r w:rsidRPr="000E4FBC">
        <w:rPr>
          <w:rFonts w:ascii="Cambria" w:hAnsi="Cambria" w:cs="Cambria"/>
          <w:sz w:val="28"/>
          <w:szCs w:val="28"/>
        </w:rPr>
        <w:t> </w:t>
      </w:r>
      <w:r w:rsidR="00680B2D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ও iii</w:t>
      </w:r>
      <w:r w:rsidRPr="000E4FBC">
        <w:rPr>
          <w:rFonts w:ascii="Cambria" w:hAnsi="Cambria" w:cs="Cambria"/>
          <w:sz w:val="28"/>
          <w:szCs w:val="28"/>
        </w:rPr>
        <w:t> </w:t>
      </w:r>
      <w:r w:rsidR="00680B2D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, ii ও iii</w:t>
      </w:r>
    </w:p>
    <w:p w14:paraId="26611C0A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(ঘ) </w:t>
      </w:r>
    </w:p>
    <w:p w14:paraId="767D7848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১১.কোনটি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আবিষ্কারের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মাধ্যমে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বড়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আকৃতির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DNA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অণু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ভেক্টরে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প্রতিস্থাপনের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বাধা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দূরীভূত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হয়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467C5B64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gramStart"/>
      <w:r w:rsidRPr="000E4FBC">
        <w:rPr>
          <w:rFonts w:ascii="SolaimanLipi" w:hAnsi="SolaimanLipi" w:cs="SolaimanLipi"/>
          <w:sz w:val="28"/>
          <w:szCs w:val="28"/>
        </w:rPr>
        <w:t>ক)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সিকোয়েসিং</w:t>
      </w:r>
      <w:proofErr w:type="spellEnd"/>
      <w:proofErr w:type="gramEnd"/>
    </w:p>
    <w:p w14:paraId="2BCAE146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PCR</w:t>
      </w:r>
    </w:p>
    <w:p w14:paraId="2130FB05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মাইক্রোইনজেকশন</w:t>
      </w:r>
      <w:proofErr w:type="spellEnd"/>
    </w:p>
    <w:p w14:paraId="6F1AB852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ইলেকট্রোফোরেসিস</w:t>
      </w:r>
      <w:proofErr w:type="spellEnd"/>
    </w:p>
    <w:p w14:paraId="6F1E02E5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(খ) </w:t>
      </w:r>
    </w:p>
    <w:p w14:paraId="6D61F49D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১২.কাগজের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কাঁচামালকে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‘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ব্লিচ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’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করতে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কোনটি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ব্যবহৃত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হয়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61F21AC0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ব্রোমিন</w:t>
      </w:r>
      <w:proofErr w:type="spellEnd"/>
      <w:r w:rsidRPr="000E4FBC">
        <w:rPr>
          <w:rFonts w:ascii="Cambria" w:hAnsi="Cambria" w:cs="Cambria"/>
          <w:sz w:val="28"/>
          <w:szCs w:val="28"/>
        </w:rPr>
        <w:t> </w:t>
      </w:r>
      <w:r w:rsidR="00680B2D" w:rsidRPr="000E4FBC">
        <w:rPr>
          <w:rFonts w:ascii="SolaimanLipi" w:hAnsi="SolaimanLipi" w:cs="SolaimanLipi"/>
          <w:sz w:val="28"/>
          <w:szCs w:val="28"/>
        </w:rPr>
        <w:tab/>
      </w:r>
      <w:r w:rsidR="00680B2D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আয়োডিন</w:t>
      </w:r>
      <w:proofErr w:type="spellEnd"/>
    </w:p>
    <w:p w14:paraId="1FF9315C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lastRenderedPageBreak/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ফ্লোরিন</w:t>
      </w:r>
      <w:proofErr w:type="spellEnd"/>
      <w:r w:rsidRPr="000E4FBC">
        <w:rPr>
          <w:rFonts w:ascii="Cambria" w:hAnsi="Cambria" w:cs="Cambria"/>
          <w:sz w:val="28"/>
          <w:szCs w:val="28"/>
        </w:rPr>
        <w:t> </w:t>
      </w:r>
      <w:r w:rsidR="00680B2D" w:rsidRPr="000E4FBC">
        <w:rPr>
          <w:rFonts w:ascii="SolaimanLipi" w:hAnsi="SolaimanLipi" w:cs="SolaimanLipi"/>
          <w:sz w:val="28"/>
          <w:szCs w:val="28"/>
        </w:rPr>
        <w:tab/>
      </w:r>
      <w:r w:rsidR="00680B2D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ক্লোরিন</w:t>
      </w:r>
      <w:proofErr w:type="spellEnd"/>
    </w:p>
    <w:p w14:paraId="35E768B2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(ঘ) </w:t>
      </w:r>
    </w:p>
    <w:p w14:paraId="09A83914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১৩.সুপার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রাইস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(Super Rice) এ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থাকে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-</w:t>
      </w:r>
    </w:p>
    <w:p w14:paraId="15A26186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ভিটামিন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- এ</w:t>
      </w:r>
      <w:r w:rsidRPr="000E4FBC">
        <w:rPr>
          <w:rFonts w:ascii="Cambria" w:hAnsi="Cambria" w:cs="Cambria"/>
          <w:sz w:val="28"/>
          <w:szCs w:val="28"/>
        </w:rPr>
        <w:t> </w:t>
      </w:r>
      <w:r w:rsidR="00680B2D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ভিটামিন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-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সি</w:t>
      </w:r>
      <w:proofErr w:type="spellEnd"/>
    </w:p>
    <w:p w14:paraId="1184206F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ভিটামিন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-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ডি</w:t>
      </w:r>
      <w:proofErr w:type="spellEnd"/>
      <w:r w:rsidRPr="000E4FBC">
        <w:rPr>
          <w:rFonts w:ascii="Cambria" w:hAnsi="Cambria" w:cs="Cambria"/>
          <w:sz w:val="28"/>
          <w:szCs w:val="28"/>
        </w:rPr>
        <w:t> </w:t>
      </w:r>
      <w:r w:rsidR="00680B2D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ভিটামিন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- বি১</w:t>
      </w:r>
    </w:p>
    <w:p w14:paraId="14DCF222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(ক) </w:t>
      </w:r>
    </w:p>
    <w:p w14:paraId="7B41B17A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১৪.মেরিস্টোম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কালচারে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উদ্ভিদের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অংশ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ব্যবহার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করা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হয়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22429F31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শীর্ষ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মূল</w:t>
      </w:r>
      <w:proofErr w:type="spellEnd"/>
      <w:r w:rsidRPr="000E4FBC">
        <w:rPr>
          <w:rFonts w:ascii="Cambria" w:hAnsi="Cambria" w:cs="Cambria"/>
          <w:sz w:val="28"/>
          <w:szCs w:val="28"/>
        </w:rPr>
        <w:t> </w:t>
      </w:r>
      <w:r w:rsidR="00680B2D" w:rsidRPr="000E4FBC">
        <w:rPr>
          <w:rFonts w:ascii="SolaimanLipi" w:hAnsi="SolaimanLipi" w:cs="SolaimanLipi"/>
          <w:sz w:val="28"/>
          <w:szCs w:val="28"/>
        </w:rPr>
        <w:tab/>
      </w:r>
      <w:r w:rsidR="00680B2D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শীর্ষ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মুকুলের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অগ্রভাগ</w:t>
      </w:r>
      <w:proofErr w:type="spellEnd"/>
    </w:p>
    <w:p w14:paraId="70E1D6AA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পার্শ্বমুকুল</w:t>
      </w:r>
      <w:proofErr w:type="spellEnd"/>
      <w:r w:rsidRPr="000E4FBC">
        <w:rPr>
          <w:rFonts w:ascii="Cambria" w:hAnsi="Cambria" w:cs="Cambria"/>
          <w:sz w:val="28"/>
          <w:szCs w:val="28"/>
        </w:rPr>
        <w:t> </w:t>
      </w:r>
      <w:r w:rsidR="00680B2D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পার্শ্বমূল</w:t>
      </w:r>
      <w:proofErr w:type="spellEnd"/>
    </w:p>
    <w:p w14:paraId="22F53CFC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(খ) </w:t>
      </w:r>
    </w:p>
    <w:p w14:paraId="35314186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১৫.ট্রান্সজেনিক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আলুতে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কত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ভাগ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স্টার্চ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বাড়ানো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সম্ভব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হচ্ছে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3DAB9170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ক)২০-৩০%</w:t>
      </w:r>
      <w:r w:rsidRPr="000E4FBC">
        <w:rPr>
          <w:rFonts w:ascii="Cambria" w:hAnsi="Cambria" w:cs="Cambria"/>
          <w:sz w:val="28"/>
          <w:szCs w:val="28"/>
        </w:rPr>
        <w:t> </w:t>
      </w:r>
      <w:r w:rsidR="00680B2D" w:rsidRPr="000E4FBC">
        <w:rPr>
          <w:rFonts w:ascii="SolaimanLipi" w:hAnsi="SolaimanLipi" w:cs="SolaimanLipi"/>
          <w:sz w:val="28"/>
          <w:szCs w:val="28"/>
        </w:rPr>
        <w:tab/>
      </w:r>
      <w:r w:rsidR="00680B2D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২০-৪০%</w:t>
      </w:r>
    </w:p>
    <w:p w14:paraId="79F754C5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২০-৫০%</w:t>
      </w:r>
      <w:r w:rsidR="00680B2D" w:rsidRPr="000E4FBC">
        <w:rPr>
          <w:rFonts w:ascii="SolaimanLipi" w:hAnsi="SolaimanLipi" w:cs="SolaimanLipi"/>
          <w:sz w:val="28"/>
          <w:szCs w:val="28"/>
        </w:rPr>
        <w:tab/>
      </w:r>
      <w:r w:rsidR="00680B2D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১০-২০%</w:t>
      </w:r>
    </w:p>
    <w:p w14:paraId="207BF6AA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(খ) </w:t>
      </w:r>
    </w:p>
    <w:p w14:paraId="4EB29D37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১৬.পরিবেশ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রক্ষায়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জীবপ্রযুক্তির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অবদান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কোনটি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35462F6E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জৈবশক্তি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</w:t>
      </w:r>
      <w:r w:rsidRPr="000E4FBC">
        <w:rPr>
          <w:rFonts w:ascii="Nirmala UI" w:hAnsi="Nirmala UI" w:cs="Nirmala UI"/>
          <w:sz w:val="28"/>
          <w:szCs w:val="28"/>
        </w:rPr>
        <w:t>ৎ</w:t>
      </w:r>
      <w:r w:rsidRPr="000E4FBC">
        <w:rPr>
          <w:rFonts w:ascii="SolaimanLipi" w:hAnsi="SolaimanLipi" w:cs="SolaimanLipi"/>
          <w:sz w:val="28"/>
          <w:szCs w:val="28"/>
        </w:rPr>
        <w:t>পাদন</w:t>
      </w:r>
      <w:proofErr w:type="spellEnd"/>
    </w:p>
    <w:p w14:paraId="609670BE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অণুজীব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থেকে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খাদ্য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</w:t>
      </w:r>
      <w:r w:rsidRPr="000E4FBC">
        <w:rPr>
          <w:rFonts w:ascii="Nirmala UI" w:hAnsi="Nirmala UI" w:cs="Nirmala UI"/>
          <w:sz w:val="28"/>
          <w:szCs w:val="28"/>
        </w:rPr>
        <w:t>ৎ</w:t>
      </w:r>
      <w:r w:rsidRPr="000E4FBC">
        <w:rPr>
          <w:rFonts w:ascii="SolaimanLipi" w:hAnsi="SolaimanLipi" w:cs="SolaimanLipi"/>
          <w:sz w:val="28"/>
          <w:szCs w:val="28"/>
        </w:rPr>
        <w:t>পাদন</w:t>
      </w:r>
      <w:proofErr w:type="spellEnd"/>
    </w:p>
    <w:p w14:paraId="06700471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জিন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ব্যাংক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স্থাপন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করে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জীববৈচিত্র‌্য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রক্ষা</w:t>
      </w:r>
      <w:proofErr w:type="spellEnd"/>
    </w:p>
    <w:p w14:paraId="1267073F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উদ্ভিদকোষ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,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টিস্যু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ও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অঙ্গের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কালচার</w:t>
      </w:r>
      <w:proofErr w:type="spellEnd"/>
    </w:p>
    <w:p w14:paraId="158DA51A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(গ) </w:t>
      </w:r>
    </w:p>
    <w:p w14:paraId="7603862C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১৭.সুপার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রাইস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উদ্ভিদের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জিন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উদ্ভিদ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থেকে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প্রতিস্থাপন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করা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হয়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003F3AE0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পাট</w:t>
      </w:r>
      <w:proofErr w:type="spellEnd"/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ধান</w:t>
      </w:r>
      <w:proofErr w:type="spellEnd"/>
    </w:p>
    <w:p w14:paraId="14C264A4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ড্যাফোডিল</w:t>
      </w:r>
      <w:proofErr w:type="spellEnd"/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রঙ্গন</w:t>
      </w:r>
      <w:proofErr w:type="spellEnd"/>
    </w:p>
    <w:p w14:paraId="009BA314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(গ) </w:t>
      </w:r>
    </w:p>
    <w:p w14:paraId="6DCBDA49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১৮.কোনটি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থেকে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bar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জিন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সরিষা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ও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আলু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গাছে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স্থানান্তর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করে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হার্বিসাইড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প্রতিরোধী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জাত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উদ্ভাবন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করা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হয়েছে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4082125F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Staphylococcus</w:t>
      </w:r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Streptomyces</w:t>
      </w:r>
    </w:p>
    <w:p w14:paraId="590794A9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Streptococcus</w:t>
      </w:r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Bacillus</w:t>
      </w:r>
    </w:p>
    <w:p w14:paraId="12DF028C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(খ) </w:t>
      </w:r>
    </w:p>
    <w:p w14:paraId="10715E99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১৯.DNA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অণুতে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নিউক্লিওটাইডগুলোর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মধ্যে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পারস্পরিক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নির্দিষ্ট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সজ্জারীতিকে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কী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বলে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6846CDB9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জিন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ম্যাপ</w:t>
      </w:r>
      <w:proofErr w:type="spellEnd"/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জিন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ক্লোনিং</w:t>
      </w:r>
      <w:proofErr w:type="spellEnd"/>
    </w:p>
    <w:p w14:paraId="7F4F309C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জিন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সিকোয়েন্স</w:t>
      </w:r>
      <w:proofErr w:type="spellEnd"/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জিন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ম্যানিপুলেশন</w:t>
      </w:r>
      <w:proofErr w:type="spellEnd"/>
    </w:p>
    <w:p w14:paraId="1C08BAEC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(গ) </w:t>
      </w:r>
    </w:p>
    <w:p w14:paraId="15F7B918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২০.ভ্রূণের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পূর্ণ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বিকাশের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আগে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ফল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ঝরে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পড়ে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-</w:t>
      </w:r>
    </w:p>
    <w:p w14:paraId="5B847A86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. </w:t>
      </w:r>
      <w:proofErr w:type="spellStart"/>
      <w:proofErr w:type="gramStart"/>
      <w:r w:rsidRPr="000E4FBC">
        <w:rPr>
          <w:rFonts w:ascii="SolaimanLipi" w:hAnsi="SolaimanLipi" w:cs="SolaimanLipi"/>
          <w:sz w:val="28"/>
          <w:szCs w:val="28"/>
        </w:rPr>
        <w:t>আন্ত:গণ</w:t>
      </w:r>
      <w:proofErr w:type="spellEnd"/>
      <w:proofErr w:type="gram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সংকরায়নে</w:t>
      </w:r>
      <w:proofErr w:type="spellEnd"/>
    </w:p>
    <w:p w14:paraId="045D585A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ii.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অন্ত:প্রজাতি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সংকরায়নে</w:t>
      </w:r>
      <w:proofErr w:type="spellEnd"/>
    </w:p>
    <w:p w14:paraId="0C1316DE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iii.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আন্ত:প্রজাতি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সংকরায়নে</w:t>
      </w:r>
      <w:proofErr w:type="spellEnd"/>
    </w:p>
    <w:p w14:paraId="5360EF88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0E4FBC">
        <w:rPr>
          <w:rFonts w:ascii="SolaimanLipi" w:hAnsi="SolaimanLipi" w:cs="SolaimanLipi"/>
          <w:sz w:val="28"/>
          <w:szCs w:val="28"/>
        </w:rPr>
        <w:t>নিচের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কোনটি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48D206AD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ও ii</w:t>
      </w:r>
      <w:r w:rsidR="00680B2D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ii ও iii</w:t>
      </w:r>
      <w:r w:rsidRPr="000E4FBC">
        <w:rPr>
          <w:rFonts w:ascii="Cambria" w:hAnsi="Cambria" w:cs="Cambria"/>
          <w:sz w:val="28"/>
          <w:szCs w:val="28"/>
        </w:rPr>
        <w:t> </w:t>
      </w:r>
      <w:r w:rsidR="00680B2D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ও iii</w:t>
      </w:r>
      <w:r w:rsidRPr="000E4FBC">
        <w:rPr>
          <w:rFonts w:ascii="Cambria" w:hAnsi="Cambria" w:cs="Cambria"/>
          <w:sz w:val="28"/>
          <w:szCs w:val="28"/>
        </w:rPr>
        <w:t> </w:t>
      </w:r>
      <w:r w:rsidR="00680B2D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, ii ও iii</w:t>
      </w:r>
    </w:p>
    <w:p w14:paraId="3C57059F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(গ) </w:t>
      </w:r>
    </w:p>
    <w:p w14:paraId="717F7861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২১.রাসায়নিক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ডিগ্রেডেশন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পদ্ধতিতে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DNA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কোনটি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দ্বারা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লেবেল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করা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হয়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423A165A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P32</w:t>
      </w:r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Co40</w:t>
      </w:r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U234</w:t>
      </w:r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N</w:t>
      </w:r>
    </w:p>
    <w:p w14:paraId="497850F0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(ক) </w:t>
      </w:r>
    </w:p>
    <w:p w14:paraId="27C5E3A7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২২.লুপ্ত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প্রায়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প্রাণীগুলো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সংরক্ষণের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জন্য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সংখ্যাবৃদ্ধির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গুরুত্বপূর্ণ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কৌশল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কোনটি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6DBB36B0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হাইব্রিডাইজেশন</w:t>
      </w:r>
      <w:proofErr w:type="spellEnd"/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ক্লোনিং</w:t>
      </w:r>
      <w:proofErr w:type="spellEnd"/>
    </w:p>
    <w:p w14:paraId="422DE08B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মিউটেশন</w:t>
      </w:r>
      <w:proofErr w:type="spellEnd"/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টিস্যু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কালচার</w:t>
      </w:r>
      <w:proofErr w:type="spellEnd"/>
    </w:p>
    <w:p w14:paraId="750C0FD5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(খ) </w:t>
      </w:r>
    </w:p>
    <w:p w14:paraId="6AC84853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২৩.আবাদ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মাধ্যমে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রোগজীবাণুর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সংক্রমণ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এড়াতে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মাধ্যমের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গুণাগুণ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অক্ষুন্ন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রাখতে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কোনটি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আবশ্যক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208B925D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ক্যালাস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সৃষ্টি</w:t>
      </w:r>
      <w:proofErr w:type="spellEnd"/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নির্বীজকরণ</w:t>
      </w:r>
      <w:proofErr w:type="spellEnd"/>
    </w:p>
    <w:p w14:paraId="257AB727" w14:textId="77777777" w:rsidR="001E2116" w:rsidRPr="000E4FBC" w:rsidRDefault="001E2116" w:rsidP="00DA560B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ইনোকুলেশন</w:t>
      </w:r>
      <w:proofErr w:type="spellEnd"/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সংখ্যাবৃদ্ধি</w:t>
      </w:r>
      <w:proofErr w:type="spellEnd"/>
    </w:p>
    <w:p w14:paraId="6FD123F0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(খ) </w:t>
      </w:r>
    </w:p>
    <w:p w14:paraId="455CA70C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২৪.উদ্ভিদের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অংশটি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সাধারণত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ভাইরাস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রোগজীবাণু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মুক্ত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থাকে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0E8150C1" w14:textId="77777777" w:rsidR="00903240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কান্ড</w:t>
      </w:r>
      <w:proofErr w:type="spellEnd"/>
      <w:r w:rsidRPr="000E4FBC">
        <w:rPr>
          <w:rFonts w:ascii="Cambria" w:hAnsi="Cambria" w:cs="Cambria"/>
          <w:sz w:val="28"/>
          <w:szCs w:val="28"/>
        </w:rPr>
        <w:t> </w:t>
      </w:r>
    </w:p>
    <w:p w14:paraId="1203A3FA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পাতা</w:t>
      </w:r>
      <w:proofErr w:type="spellEnd"/>
    </w:p>
    <w:p w14:paraId="30B67993" w14:textId="77777777" w:rsidR="00903240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মূলের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অগ্রভাগ</w:t>
      </w:r>
      <w:proofErr w:type="spellEnd"/>
    </w:p>
    <w:p w14:paraId="6362C861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বিটপের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শীর্ষস্থ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ভাজক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কলা</w:t>
      </w:r>
      <w:proofErr w:type="spellEnd"/>
    </w:p>
    <w:p w14:paraId="5FAE121E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(ঘ) </w:t>
      </w:r>
    </w:p>
    <w:p w14:paraId="33FA03C8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২৫.প্লাজমিডের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বৈশিষ্ট্য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হলো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-</w:t>
      </w:r>
    </w:p>
    <w:p w14:paraId="196FE54D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.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বৃত্তাকার</w:t>
      </w:r>
      <w:proofErr w:type="spellEnd"/>
    </w:p>
    <w:p w14:paraId="74BC860C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ii.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রাসায়নিক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বস্তু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সংশ্লেষণ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করতে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পারে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না</w:t>
      </w:r>
      <w:proofErr w:type="spellEnd"/>
    </w:p>
    <w:p w14:paraId="7F6F7AB5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iii.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রেস্ট্রিকশন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এনজাইম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দ্বারা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কর্তন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করা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হয়</w:t>
      </w:r>
      <w:proofErr w:type="spellEnd"/>
    </w:p>
    <w:p w14:paraId="72C377CC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0E4FBC">
        <w:rPr>
          <w:rFonts w:ascii="SolaimanLipi" w:hAnsi="SolaimanLipi" w:cs="SolaimanLipi"/>
          <w:sz w:val="28"/>
          <w:szCs w:val="28"/>
        </w:rPr>
        <w:t>নিচের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কোনটি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4FD7CBAA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ও ii</w:t>
      </w:r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ii ও iii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ও iii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, ii ও iii</w:t>
      </w:r>
    </w:p>
    <w:p w14:paraId="24AD0AA8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lastRenderedPageBreak/>
        <w:t> 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(গ) </w:t>
      </w:r>
    </w:p>
    <w:p w14:paraId="1D7E96F7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২৬.কোন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এনজাইম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দ্বারা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আদর্শ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প্লাজমিডের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নির্দিষ্ট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স্থানগুলো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কেটে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ফেলা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যায়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1C724398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লাইগেজ</w:t>
      </w:r>
      <w:proofErr w:type="spellEnd"/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রেস্ট্রিকশন</w:t>
      </w:r>
      <w:proofErr w:type="spellEnd"/>
    </w:p>
    <w:p w14:paraId="6697EB18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রেস্ট্রিকটেড</w:t>
      </w:r>
      <w:proofErr w:type="spellEnd"/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রেস্ট্রিক্ট</w:t>
      </w:r>
      <w:proofErr w:type="spellEnd"/>
    </w:p>
    <w:p w14:paraId="6D22DF7E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(খ) </w:t>
      </w:r>
    </w:p>
    <w:p w14:paraId="6DE4D490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২৭.রিকম্বিনেন্ট DNA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প্রযুক্তি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ব্যবহার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করে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ফলের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বীজহীন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ফল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সৃষ্টি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করা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হয়েছে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7EBB98D0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তরমুজ</w:t>
      </w:r>
      <w:proofErr w:type="spellEnd"/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কলা</w:t>
      </w:r>
      <w:proofErr w:type="spellEnd"/>
    </w:p>
    <w:p w14:paraId="7DE2512E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কাঁঠাল</w:t>
      </w:r>
      <w:proofErr w:type="spellEnd"/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পেঁপে</w:t>
      </w:r>
      <w:proofErr w:type="spellEnd"/>
    </w:p>
    <w:p w14:paraId="6E514805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(ক) </w:t>
      </w:r>
    </w:p>
    <w:p w14:paraId="3F44E0D3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২৮.রাজশাহী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বিশ্ববিদ্যালয়ের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টিস্যু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কালচার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বিষয়ক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সাফল্যজনক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কাজ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-</w:t>
      </w:r>
    </w:p>
    <w:p w14:paraId="5071E5FA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.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বেলের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চারা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</w:t>
      </w:r>
      <w:r w:rsidRPr="000E4FBC">
        <w:rPr>
          <w:rFonts w:ascii="Nirmala UI" w:hAnsi="Nirmala UI" w:cs="Nirmala UI"/>
          <w:sz w:val="28"/>
          <w:szCs w:val="28"/>
        </w:rPr>
        <w:t>ৎ</w:t>
      </w:r>
      <w:r w:rsidRPr="000E4FBC">
        <w:rPr>
          <w:rFonts w:ascii="SolaimanLipi" w:hAnsi="SolaimanLipi" w:cs="SolaimanLipi"/>
          <w:sz w:val="28"/>
          <w:szCs w:val="28"/>
        </w:rPr>
        <w:t>পাদন</w:t>
      </w:r>
      <w:proofErr w:type="spellEnd"/>
    </w:p>
    <w:p w14:paraId="3C90942B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ii.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কাঁঠালের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চারা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</w:t>
      </w:r>
      <w:r w:rsidRPr="000E4FBC">
        <w:rPr>
          <w:rFonts w:ascii="Nirmala UI" w:hAnsi="Nirmala UI" w:cs="Nirmala UI"/>
          <w:sz w:val="28"/>
          <w:szCs w:val="28"/>
        </w:rPr>
        <w:t>ৎ</w:t>
      </w:r>
      <w:r w:rsidRPr="000E4FBC">
        <w:rPr>
          <w:rFonts w:ascii="SolaimanLipi" w:hAnsi="SolaimanLipi" w:cs="SolaimanLipi"/>
          <w:sz w:val="28"/>
          <w:szCs w:val="28"/>
        </w:rPr>
        <w:t>পাদন</w:t>
      </w:r>
      <w:proofErr w:type="spellEnd"/>
    </w:p>
    <w:p w14:paraId="11910220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iii.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তরমুজের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চারা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</w:t>
      </w:r>
      <w:r w:rsidRPr="000E4FBC">
        <w:rPr>
          <w:rFonts w:ascii="Nirmala UI" w:hAnsi="Nirmala UI" w:cs="Nirmala UI"/>
          <w:sz w:val="28"/>
          <w:szCs w:val="28"/>
        </w:rPr>
        <w:t>ৎ</w:t>
      </w:r>
      <w:r w:rsidRPr="000E4FBC">
        <w:rPr>
          <w:rFonts w:ascii="SolaimanLipi" w:hAnsi="SolaimanLipi" w:cs="SolaimanLipi"/>
          <w:sz w:val="28"/>
          <w:szCs w:val="28"/>
        </w:rPr>
        <w:t>পাদন</w:t>
      </w:r>
      <w:proofErr w:type="spellEnd"/>
    </w:p>
    <w:p w14:paraId="030B4A90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0E4FBC">
        <w:rPr>
          <w:rFonts w:ascii="SolaimanLipi" w:hAnsi="SolaimanLipi" w:cs="SolaimanLipi"/>
          <w:sz w:val="28"/>
          <w:szCs w:val="28"/>
        </w:rPr>
        <w:t>নিচের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কোনটি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63382DFB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ও ii</w:t>
      </w:r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ii ও iii</w:t>
      </w:r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ও iii</w:t>
      </w:r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, ii ও iii</w:t>
      </w:r>
    </w:p>
    <w:p w14:paraId="7D48F4D0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(গ) </w:t>
      </w:r>
    </w:p>
    <w:p w14:paraId="72E4BF5A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২৯.কাকে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টিস্যু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কালচারের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জনক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বলা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হয়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4C8DE032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Morgan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Haberlandt</w:t>
      </w:r>
      <w:proofErr w:type="spellEnd"/>
    </w:p>
    <w:p w14:paraId="79DECBC8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Erkey</w:t>
      </w:r>
      <w:proofErr w:type="spellEnd"/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Skoog</w:t>
      </w:r>
    </w:p>
    <w:p w14:paraId="733CADE4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(খ) </w:t>
      </w:r>
    </w:p>
    <w:p w14:paraId="79E7F5F1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>৩০.গাজী ‘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মোহিনী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’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এগুলো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হলো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উন্নত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জাতের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-</w:t>
      </w:r>
    </w:p>
    <w:p w14:paraId="52D310F7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ধান</w:t>
      </w:r>
      <w:proofErr w:type="spellEnd"/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গম</w:t>
      </w:r>
      <w:proofErr w:type="spellEnd"/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কলা</w:t>
      </w:r>
      <w:proofErr w:type="spellEnd"/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ভুট্টা</w:t>
      </w:r>
      <w:proofErr w:type="spellEnd"/>
    </w:p>
    <w:p w14:paraId="063EBBA9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(ক) </w:t>
      </w:r>
    </w:p>
    <w:p w14:paraId="2FB1F366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৩১.বায়বীয়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নাইট্রোজেন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সংবন্ধনকারী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জিন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লিগুম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উদ্ভিদে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পাওয়া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যায়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58D361F3" w14:textId="77777777" w:rsidR="00DA560B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 xml:space="preserve">CP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জিন</w:t>
      </w:r>
      <w:proofErr w:type="spellEnd"/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</w:p>
    <w:p w14:paraId="40619592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অসমোটিন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জিন</w:t>
      </w:r>
      <w:proofErr w:type="spellEnd"/>
    </w:p>
    <w:p w14:paraId="7AB3EA43" w14:textId="77777777" w:rsidR="00DA560B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নিফ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জিন</w:t>
      </w:r>
      <w:proofErr w:type="spellEnd"/>
      <w:r w:rsidR="00DA560B" w:rsidRPr="000E4FBC">
        <w:rPr>
          <w:rFonts w:ascii="SolaimanLipi" w:hAnsi="SolaimanLipi" w:cs="SolaimanLipi"/>
          <w:sz w:val="28"/>
          <w:szCs w:val="28"/>
        </w:rPr>
        <w:tab/>
      </w:r>
    </w:p>
    <w:p w14:paraId="632EFF94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অ্যাসিটাইল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ট্রান্সফারেজ</w:t>
      </w:r>
      <w:proofErr w:type="spellEnd"/>
    </w:p>
    <w:p w14:paraId="1D0FB8B2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(গ) </w:t>
      </w:r>
    </w:p>
    <w:p w14:paraId="7F2D35AA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৩২.লুপ্তপ্রায়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প্রাণীগুলো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সংরক্ষণের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জন্য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সংখ্যাবৃদ্ধির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গুরুত্বপূর্ণ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কৌশল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কোনটি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0470B306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টিস্যু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কালচার</w:t>
      </w:r>
      <w:proofErr w:type="spellEnd"/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হাইট্রিডাইজেশন</w:t>
      </w:r>
      <w:proofErr w:type="spellEnd"/>
    </w:p>
    <w:p w14:paraId="72908ED2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মিউটেশন</w:t>
      </w:r>
      <w:proofErr w:type="spellEnd"/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ক্লোনিং</w:t>
      </w:r>
      <w:proofErr w:type="spellEnd"/>
    </w:p>
    <w:p w14:paraId="2EC3FD7C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(ঘ) </w:t>
      </w:r>
    </w:p>
    <w:p w14:paraId="2FE046CE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৩৩.E. coli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ব্যাকটেরিয়া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কোষে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সর্বপ্রথম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প্লাজমিডের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সন্ধান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পান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4A090E9F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Haberlandt</w:t>
      </w:r>
      <w:proofErr w:type="spellEnd"/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Laderberg</w:t>
      </w:r>
      <w:proofErr w:type="spellEnd"/>
    </w:p>
    <w:p w14:paraId="5882D608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Morgan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Strasburger</w:t>
      </w:r>
    </w:p>
    <w:p w14:paraId="2E59DCCE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(খ) </w:t>
      </w:r>
    </w:p>
    <w:p w14:paraId="487893E4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৩৪.পুষ্টি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মাধ্যমে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স্থানান্তরের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পূর্বে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এক্সপ্ল্যান্টকে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কোনটি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দিয়ে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জীবাণু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মুক্ত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করা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হয়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54CE6F7D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সোডিয়াম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হাইপোক্লোরাইড</w:t>
      </w:r>
      <w:proofErr w:type="spellEnd"/>
    </w:p>
    <w:p w14:paraId="0E97EA33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সোডিয়াম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পারম্যাঙ্গানেট</w:t>
      </w:r>
      <w:proofErr w:type="spellEnd"/>
    </w:p>
    <w:p w14:paraId="75006D8E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সালফিউরিক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এসিড</w:t>
      </w:r>
      <w:proofErr w:type="spellEnd"/>
    </w:p>
    <w:p w14:paraId="2C77E848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হাইড্রোক্লোরিক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এসিড</w:t>
      </w:r>
      <w:proofErr w:type="spellEnd"/>
    </w:p>
    <w:p w14:paraId="0F16EA33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(ক) </w:t>
      </w:r>
    </w:p>
    <w:p w14:paraId="7D236A69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৩৫.DNA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পলিমারেজ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একটি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-</w:t>
      </w:r>
    </w:p>
    <w:p w14:paraId="52B62DB6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হরমোন</w:t>
      </w:r>
      <w:proofErr w:type="spellEnd"/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এনজাইম</w:t>
      </w:r>
      <w:proofErr w:type="spellEnd"/>
    </w:p>
    <w:p w14:paraId="32048ACA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ভিটামিন</w:t>
      </w:r>
      <w:proofErr w:type="spellEnd"/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শর্করা</w:t>
      </w:r>
      <w:proofErr w:type="spellEnd"/>
    </w:p>
    <w:p w14:paraId="734D41E5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(খ) </w:t>
      </w:r>
    </w:p>
    <w:p w14:paraId="75E5D836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৩৬.পুষ্টি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মিডিয়ামগুলো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কত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তাপমাত্রায়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নির্বীজন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করা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হয়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0DA490B9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১৬০০-১৮০০C</w:t>
      </w:r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১৫০০-১৭০০C</w:t>
      </w:r>
    </w:p>
    <w:p w14:paraId="7D50BB7B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১০০০-২০০০C</w:t>
      </w:r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২৫০০-২৬০০C</w:t>
      </w:r>
    </w:p>
    <w:p w14:paraId="1D355951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(ক) </w:t>
      </w:r>
    </w:p>
    <w:p w14:paraId="22B0472D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৩৭.ক্লোন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হলো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-</w:t>
      </w:r>
    </w:p>
    <w:p w14:paraId="5FA75F83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.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সমরূপী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বস্তু</w:t>
      </w:r>
      <w:proofErr w:type="spellEnd"/>
    </w:p>
    <w:p w14:paraId="33082073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ii.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সমধর্মী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বস্তু</w:t>
      </w:r>
      <w:proofErr w:type="spellEnd"/>
    </w:p>
    <w:p w14:paraId="59D198EB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iii.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সমরূপ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ও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ভিন্নধর্মী</w:t>
      </w:r>
      <w:proofErr w:type="spellEnd"/>
    </w:p>
    <w:p w14:paraId="58E4519A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0E4FBC">
        <w:rPr>
          <w:rFonts w:ascii="SolaimanLipi" w:hAnsi="SolaimanLipi" w:cs="SolaimanLipi"/>
          <w:sz w:val="28"/>
          <w:szCs w:val="28"/>
        </w:rPr>
        <w:t>নিচের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কোনটি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4A1B5FCE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ও ii</w:t>
      </w:r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ii ও iii</w:t>
      </w:r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ও iii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, ii ও iii</w:t>
      </w:r>
    </w:p>
    <w:p w14:paraId="17373A08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(ক) </w:t>
      </w:r>
    </w:p>
    <w:p w14:paraId="3CB9F05D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৩৮.আলুতে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অসমোটিন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জিন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দ্বারা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কোনটির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প্রতিরোধী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জাত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উদ্ভাবন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করা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হয়েছে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4447071D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 xml:space="preserve">Phytophthora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infestans</w:t>
      </w:r>
      <w:proofErr w:type="spellEnd"/>
    </w:p>
    <w:p w14:paraId="73E8A984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Pseudomonas syringe</w:t>
      </w:r>
    </w:p>
    <w:p w14:paraId="3FBC1FD2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 xml:space="preserve">Xanthomonas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oryzae</w:t>
      </w:r>
      <w:proofErr w:type="spellEnd"/>
    </w:p>
    <w:p w14:paraId="2F1D804D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lastRenderedPageBreak/>
        <w:t> </w:t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 xml:space="preserve">Xanthomonas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citri</w:t>
      </w:r>
      <w:proofErr w:type="spellEnd"/>
    </w:p>
    <w:p w14:paraId="19CFC89E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(ক) </w:t>
      </w:r>
    </w:p>
    <w:p w14:paraId="5350032E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৩৯.রিকম্বিনেন্ট DNA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প্রযুক্তিতে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-</w:t>
      </w:r>
    </w:p>
    <w:p w14:paraId="3F96D4E0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.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ক্লোন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জিন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DNA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খন্ডকে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দুটি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ইপ্সিত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স্থানে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কাটা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হয়</w:t>
      </w:r>
      <w:proofErr w:type="spellEnd"/>
    </w:p>
    <w:p w14:paraId="18717510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ii.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</w:t>
      </w:r>
      <w:r w:rsidRPr="000E4FBC">
        <w:rPr>
          <w:rFonts w:ascii="Nirmala UI" w:hAnsi="Nirmala UI" w:cs="Nirmala UI"/>
          <w:sz w:val="28"/>
          <w:szCs w:val="28"/>
        </w:rPr>
        <w:t>ৎ</w:t>
      </w:r>
      <w:r w:rsidRPr="000E4FBC">
        <w:rPr>
          <w:rFonts w:ascii="SolaimanLipi" w:hAnsi="SolaimanLipi" w:cs="SolaimanLipi"/>
          <w:sz w:val="28"/>
          <w:szCs w:val="28"/>
        </w:rPr>
        <w:t>পন্ন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DNA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রিকম্বিনেন্ট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DNA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বলে</w:t>
      </w:r>
      <w:proofErr w:type="spellEnd"/>
    </w:p>
    <w:p w14:paraId="53A49890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iii.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</w:t>
      </w:r>
      <w:r w:rsidRPr="000E4FBC">
        <w:rPr>
          <w:rFonts w:ascii="Nirmala UI" w:hAnsi="Nirmala UI" w:cs="Nirmala UI"/>
          <w:sz w:val="28"/>
          <w:szCs w:val="28"/>
        </w:rPr>
        <w:t>ৎ</w:t>
      </w:r>
      <w:r w:rsidRPr="000E4FBC">
        <w:rPr>
          <w:rFonts w:ascii="SolaimanLipi" w:hAnsi="SolaimanLipi" w:cs="SolaimanLipi"/>
          <w:sz w:val="28"/>
          <w:szCs w:val="28"/>
        </w:rPr>
        <w:t>পন্ন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জীব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মিউটেন্ট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জীব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বলে</w:t>
      </w:r>
      <w:proofErr w:type="spellEnd"/>
    </w:p>
    <w:p w14:paraId="6C7DBD87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0E4FBC">
        <w:rPr>
          <w:rFonts w:ascii="SolaimanLipi" w:hAnsi="SolaimanLipi" w:cs="SolaimanLipi"/>
          <w:sz w:val="28"/>
          <w:szCs w:val="28"/>
        </w:rPr>
        <w:t>নিচের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কোনটি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2EDCCF7E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ও ii</w:t>
      </w:r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ii ও iii</w:t>
      </w:r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ও iii</w:t>
      </w:r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, ii ও iii</w:t>
      </w:r>
    </w:p>
    <w:p w14:paraId="6810DA88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(ক) </w:t>
      </w:r>
    </w:p>
    <w:p w14:paraId="699C715D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৪০.জোনাকি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পোকার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আলো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উদগিরণকারী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জিন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-</w:t>
      </w:r>
    </w:p>
    <w:p w14:paraId="31B5F472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.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তামাক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গাছে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যুক্ত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করা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হয়</w:t>
      </w:r>
      <w:proofErr w:type="spellEnd"/>
    </w:p>
    <w:p w14:paraId="2C6F9654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ii.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কীটপতঙ্গরোধী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ট্রান্সজেনিক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জাত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তৈরি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করে</w:t>
      </w:r>
      <w:proofErr w:type="spellEnd"/>
    </w:p>
    <w:p w14:paraId="4FE6D0FB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iii.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ভাইরাসরোধী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ট্রান্সজেনিক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জাত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তৈরি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করে</w:t>
      </w:r>
      <w:proofErr w:type="spellEnd"/>
    </w:p>
    <w:p w14:paraId="64EC1D6D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0E4FBC">
        <w:rPr>
          <w:rFonts w:ascii="SolaimanLipi" w:hAnsi="SolaimanLipi" w:cs="SolaimanLipi"/>
          <w:sz w:val="28"/>
          <w:szCs w:val="28"/>
        </w:rPr>
        <w:t>নিচের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কোনটি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5131BC2F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gramStart"/>
      <w:r w:rsidRPr="000E4FBC">
        <w:rPr>
          <w:rFonts w:ascii="SolaimanLipi" w:hAnsi="SolaimanLipi" w:cs="SolaimanLipi"/>
          <w:sz w:val="28"/>
          <w:szCs w:val="28"/>
        </w:rPr>
        <w:t>ক)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proofErr w:type="gramEnd"/>
      <w:r w:rsidRPr="000E4FBC">
        <w:rPr>
          <w:rFonts w:ascii="SolaimanLipi" w:hAnsi="SolaimanLipi" w:cs="SolaimanLipi"/>
          <w:sz w:val="28"/>
          <w:szCs w:val="28"/>
        </w:rPr>
        <w:t xml:space="preserve"> ও ii</w:t>
      </w:r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ii ও iii</w:t>
      </w:r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ও iii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, ii ও iii</w:t>
      </w:r>
    </w:p>
    <w:p w14:paraId="7C0D2BE4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(ক) </w:t>
      </w:r>
    </w:p>
    <w:p w14:paraId="2059BB59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৪১.কীসের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সাহায্যে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মাতৃকোষের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DNA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অণুকে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পৃথক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করা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হয়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2D750001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gramStart"/>
      <w:r w:rsidRPr="000E4FBC">
        <w:rPr>
          <w:rFonts w:ascii="SolaimanLipi" w:hAnsi="SolaimanLipi" w:cs="SolaimanLipi"/>
          <w:sz w:val="28"/>
          <w:szCs w:val="28"/>
        </w:rPr>
        <w:t>ক)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ছাঁকন</w:t>
      </w:r>
      <w:proofErr w:type="spellEnd"/>
      <w:proofErr w:type="gram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প্রক্রিয়ায়</w:t>
      </w:r>
      <w:proofErr w:type="spellEnd"/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সেন্ট্রিফিউজ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করে</w:t>
      </w:r>
      <w:proofErr w:type="spellEnd"/>
    </w:p>
    <w:p w14:paraId="7C8DE274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তাপ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প্রয়োগ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করে</w:t>
      </w:r>
      <w:proofErr w:type="spellEnd"/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উচ্চ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চাপে</w:t>
      </w:r>
      <w:proofErr w:type="spellEnd"/>
    </w:p>
    <w:p w14:paraId="6A356FE7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(খ) </w:t>
      </w:r>
    </w:p>
    <w:p w14:paraId="1F12E330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৪২.জৈব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বর্জ্য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ব্যবহার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করে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কীসের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সাহায্যে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সিঙ্গেল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সেল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প্রোটিন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</w:t>
      </w:r>
      <w:r w:rsidRPr="000E4FBC">
        <w:rPr>
          <w:rFonts w:ascii="Nirmala UI" w:hAnsi="Nirmala UI" w:cs="Nirmala UI"/>
          <w:sz w:val="28"/>
          <w:szCs w:val="28"/>
        </w:rPr>
        <w:t>ৎ</w:t>
      </w:r>
      <w:r w:rsidRPr="000E4FBC">
        <w:rPr>
          <w:rFonts w:ascii="SolaimanLipi" w:hAnsi="SolaimanLipi" w:cs="SolaimanLipi"/>
          <w:sz w:val="28"/>
          <w:szCs w:val="28"/>
        </w:rPr>
        <w:t>পাদন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করা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হচ্ছে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32A25BFD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অণুজীব</w:t>
      </w:r>
      <w:proofErr w:type="spellEnd"/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ছত্রাক</w:t>
      </w:r>
      <w:proofErr w:type="spellEnd"/>
    </w:p>
    <w:p w14:paraId="19AFD18E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শৈবাল</w:t>
      </w:r>
      <w:proofErr w:type="spellEnd"/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ফার্ন</w:t>
      </w:r>
      <w:proofErr w:type="spellEnd"/>
    </w:p>
    <w:p w14:paraId="0906E37F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(ক) </w:t>
      </w:r>
    </w:p>
    <w:p w14:paraId="6852275F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৪৩.মানুষের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অগ্ন্যাশয়ের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আইলেটস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অব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হ্যাঙ্গারহ্যান্সের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বিটা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কোষ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থেকে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হরমোন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নিঃসৃত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হয়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32BD561B" w14:textId="77777777" w:rsidR="001E2116" w:rsidRPr="000E4FBC" w:rsidRDefault="001E2116" w:rsidP="00DA560B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ইনসুলিন</w:t>
      </w:r>
      <w:proofErr w:type="spellEnd"/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গ্লুকাগন</w:t>
      </w:r>
      <w:proofErr w:type="spellEnd"/>
    </w:p>
    <w:p w14:paraId="249D278C" w14:textId="77777777" w:rsidR="001E2116" w:rsidRPr="000E4FBC" w:rsidRDefault="001E2116" w:rsidP="00DA560B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সোমাটোট্রপিন</w:t>
      </w:r>
      <w:proofErr w:type="spellEnd"/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সোমাটোস্ট্যাটিন</w:t>
      </w:r>
      <w:proofErr w:type="spellEnd"/>
    </w:p>
    <w:p w14:paraId="3C02E241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(ক) </w:t>
      </w:r>
    </w:p>
    <w:p w14:paraId="55AE9A86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৪৪.এক্সপ্লান্টের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বৃদ্ধির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জন্য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কক্ষ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তাপমাত্রা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কত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হওয়া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উচিত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266AE863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 xml:space="preserve">ক)২৫ </w:t>
      </w:r>
      <w:r w:rsidRPr="000E4FBC">
        <w:rPr>
          <w:rFonts w:ascii="Cambria" w:hAnsi="Cambria" w:cs="Cambria"/>
          <w:sz w:val="28"/>
          <w:szCs w:val="28"/>
        </w:rPr>
        <w:t>±</w:t>
      </w:r>
      <w:r w:rsidRPr="000E4FBC">
        <w:rPr>
          <w:rFonts w:ascii="SolaimanLipi" w:hAnsi="SolaimanLipi" w:cs="SolaimanLipi"/>
          <w:sz w:val="28"/>
          <w:szCs w:val="28"/>
        </w:rPr>
        <w:t xml:space="preserve"> ২০</w:t>
      </w:r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২৫</w:t>
      </w:r>
      <w:r w:rsidRPr="000E4FBC">
        <w:rPr>
          <w:rFonts w:ascii="Cambria" w:hAnsi="Cambria" w:cs="Cambria"/>
          <w:sz w:val="28"/>
          <w:szCs w:val="28"/>
        </w:rPr>
        <w:t> ± </w:t>
      </w:r>
      <w:r w:rsidRPr="000E4FBC">
        <w:rPr>
          <w:rFonts w:ascii="SolaimanLipi" w:hAnsi="SolaimanLipi" w:cs="SolaimanLipi"/>
          <w:sz w:val="28"/>
          <w:szCs w:val="28"/>
        </w:rPr>
        <w:t>৫০</w:t>
      </w:r>
    </w:p>
    <w:p w14:paraId="6E61F268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২৫</w:t>
      </w:r>
      <w:r w:rsidRPr="000E4FBC">
        <w:rPr>
          <w:rFonts w:ascii="Cambria" w:hAnsi="Cambria" w:cs="Cambria"/>
          <w:sz w:val="28"/>
          <w:szCs w:val="28"/>
        </w:rPr>
        <w:t> ± </w:t>
      </w:r>
      <w:r w:rsidRPr="000E4FBC">
        <w:rPr>
          <w:rFonts w:ascii="SolaimanLipi" w:hAnsi="SolaimanLipi" w:cs="SolaimanLipi"/>
          <w:sz w:val="28"/>
          <w:szCs w:val="28"/>
        </w:rPr>
        <w:t>৭০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২৫</w:t>
      </w:r>
      <w:r w:rsidRPr="000E4FBC">
        <w:rPr>
          <w:rFonts w:ascii="Cambria" w:hAnsi="Cambria" w:cs="Cambria"/>
          <w:sz w:val="28"/>
          <w:szCs w:val="28"/>
        </w:rPr>
        <w:t> ± </w:t>
      </w:r>
      <w:r w:rsidRPr="000E4FBC">
        <w:rPr>
          <w:rFonts w:ascii="SolaimanLipi" w:hAnsi="SolaimanLipi" w:cs="SolaimanLipi"/>
          <w:sz w:val="28"/>
          <w:szCs w:val="28"/>
        </w:rPr>
        <w:t>১০</w:t>
      </w:r>
    </w:p>
    <w:p w14:paraId="3E9D74D2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(ক) </w:t>
      </w:r>
    </w:p>
    <w:p w14:paraId="39976BA4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৪৫.বাংলাদেশে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সর্বপ্রথম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বিশ্ববিদ্যালয়ে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টিস্যু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কালচারের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কাজ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শুরু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হয়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010933C5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ঢাকা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বিশ্ববিদ্যালয়</w:t>
      </w:r>
      <w:proofErr w:type="spellEnd"/>
    </w:p>
    <w:p w14:paraId="5913C117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রাজশাহী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বিশ্ববিদ্যালয়</w:t>
      </w:r>
      <w:proofErr w:type="spellEnd"/>
    </w:p>
    <w:p w14:paraId="65E375DB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gramStart"/>
      <w:r w:rsidRPr="000E4FBC">
        <w:rPr>
          <w:rFonts w:ascii="SolaimanLipi" w:hAnsi="SolaimanLipi" w:cs="SolaimanLipi"/>
          <w:sz w:val="28"/>
          <w:szCs w:val="28"/>
        </w:rPr>
        <w:t>গ)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খুলনা</w:t>
      </w:r>
      <w:proofErr w:type="spellEnd"/>
      <w:proofErr w:type="gram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বিশ্ববিদ্যালয়</w:t>
      </w:r>
      <w:proofErr w:type="spellEnd"/>
    </w:p>
    <w:p w14:paraId="622D4A71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চট্টগ্রাম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বিশ্ববিদ্যালয়</w:t>
      </w:r>
      <w:proofErr w:type="spellEnd"/>
    </w:p>
    <w:p w14:paraId="7E8DC2DD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(ক) </w:t>
      </w:r>
    </w:p>
    <w:p w14:paraId="1F79951E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৪৬.জিন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ক্লোনিং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ভেক্টর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হলো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-</w:t>
      </w:r>
    </w:p>
    <w:p w14:paraId="165A6B0E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.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ডেজমিড</w:t>
      </w:r>
      <w:proofErr w:type="spellEnd"/>
    </w:p>
    <w:p w14:paraId="25C9B2AF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ii.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প্লাজমিড</w:t>
      </w:r>
      <w:proofErr w:type="spellEnd"/>
    </w:p>
    <w:p w14:paraId="45D898B3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iii.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কসমিড</w:t>
      </w:r>
      <w:proofErr w:type="spellEnd"/>
    </w:p>
    <w:p w14:paraId="2166DC8D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0E4FBC">
        <w:rPr>
          <w:rFonts w:ascii="SolaimanLipi" w:hAnsi="SolaimanLipi" w:cs="SolaimanLipi"/>
          <w:sz w:val="28"/>
          <w:szCs w:val="28"/>
        </w:rPr>
        <w:t>নিচের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কোনটি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0227D8AE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ও ii</w:t>
      </w:r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ii ও iii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ও iii</w:t>
      </w:r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, ii ও iii</w:t>
      </w:r>
    </w:p>
    <w:p w14:paraId="4DB03B50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(খ) </w:t>
      </w:r>
    </w:p>
    <w:p w14:paraId="7CE05D6E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৪৭.তেলের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সারফেস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টেনসন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কমিয়ে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দূষণ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মুক্ত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করতে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সাহায্য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করে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কোনটি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466D2EFC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 xml:space="preserve">Pseudomonas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tabaci</w:t>
      </w:r>
      <w:proofErr w:type="spellEnd"/>
    </w:p>
    <w:p w14:paraId="65B05448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Pseudomonas aeruginosa</w:t>
      </w:r>
    </w:p>
    <w:p w14:paraId="389E4D16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Pseudomonas syringe</w:t>
      </w:r>
    </w:p>
    <w:p w14:paraId="2C00134B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 xml:space="preserve">Xanthomonas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citri</w:t>
      </w:r>
      <w:proofErr w:type="spellEnd"/>
    </w:p>
    <w:p w14:paraId="19F0F6F8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(খ) </w:t>
      </w:r>
    </w:p>
    <w:p w14:paraId="4C3F4FF3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৪৮.ইন্টারফেরনের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কাজ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কোনটি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33EAFE89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ভাইরাসের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সংখ্যা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বৃদ্ধি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বন্ধ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করে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দেয়া</w:t>
      </w:r>
      <w:proofErr w:type="spellEnd"/>
    </w:p>
    <w:p w14:paraId="59339EC4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ভাইরাসের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সংখ্যা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হ্রাস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বন্ধ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করে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দেয়া</w:t>
      </w:r>
      <w:proofErr w:type="spellEnd"/>
    </w:p>
    <w:p w14:paraId="2C5EAC9B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ব্যাকটেরিয়ার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সংখ্যা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বৃদ্ধি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বন্ধ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করে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দেয়া</w:t>
      </w:r>
      <w:proofErr w:type="spellEnd"/>
    </w:p>
    <w:p w14:paraId="47108343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ব্যাকটেরিয়ার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সংখ্যা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হ্রাস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বন্ধ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করে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দেয়া</w:t>
      </w:r>
      <w:proofErr w:type="spellEnd"/>
    </w:p>
    <w:p w14:paraId="5F8869B8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(ক) </w:t>
      </w:r>
    </w:p>
    <w:p w14:paraId="0F4CA385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৪৯.পুষ্টি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মাধ্যমের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pH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কত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রাখা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উত্তম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0A29D978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ক)৫.৫ - ৫.৯</w:t>
      </w:r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৫.৫ - ৫.৭</w:t>
      </w:r>
    </w:p>
    <w:p w14:paraId="02889442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৫.৫ - ৫.৮</w:t>
      </w:r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৫.৫ - ৫.৬</w:t>
      </w:r>
    </w:p>
    <w:p w14:paraId="4CAC5C47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(গ) </w:t>
      </w:r>
    </w:p>
    <w:p w14:paraId="0B5CE165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৫০.কোনটির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উপর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ভিত্তি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করে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অটোক্লেভ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ভিন্ন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হয়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053FA2C2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এক্সপ্লান্টের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আয়তন</w:t>
      </w:r>
      <w:proofErr w:type="spellEnd"/>
    </w:p>
    <w:p w14:paraId="75538F64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বিভিন্ন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পদার্থের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আয়তন</w:t>
      </w:r>
      <w:proofErr w:type="spellEnd"/>
    </w:p>
    <w:p w14:paraId="21B0E1E5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পুষ্টি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মাধ্যমের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আয়তন</w:t>
      </w:r>
      <w:proofErr w:type="spellEnd"/>
    </w:p>
    <w:p w14:paraId="19D6DDB1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lastRenderedPageBreak/>
        <w:t> </w:t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এগার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মাধ্যমের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আয়তন</w:t>
      </w:r>
      <w:proofErr w:type="spellEnd"/>
    </w:p>
    <w:p w14:paraId="63039E6C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(গ) </w:t>
      </w:r>
    </w:p>
    <w:p w14:paraId="1CE18E3F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৫১.যে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পদ্ধতিতে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বংশগতীয়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উপাদানকে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সরাসরি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অবস্থায়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ফিরিয়ে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আনা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যায়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তাকে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কী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বলা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হয়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141AC7C7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gramStart"/>
      <w:r w:rsidRPr="000E4FBC">
        <w:rPr>
          <w:rFonts w:ascii="SolaimanLipi" w:hAnsi="SolaimanLipi" w:cs="SolaimanLipi"/>
          <w:sz w:val="28"/>
          <w:szCs w:val="28"/>
        </w:rPr>
        <w:t>ক)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ফিজিওথেরাপি</w:t>
      </w:r>
      <w:proofErr w:type="spellEnd"/>
      <w:proofErr w:type="gramEnd"/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জিন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থেরাপি</w:t>
      </w:r>
      <w:proofErr w:type="spellEnd"/>
    </w:p>
    <w:p w14:paraId="626EDC4E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কেমোথেরাপি</w:t>
      </w:r>
      <w:proofErr w:type="spellEnd"/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শক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থেরাপি</w:t>
      </w:r>
      <w:proofErr w:type="spellEnd"/>
    </w:p>
    <w:p w14:paraId="52069352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(খ) </w:t>
      </w:r>
    </w:p>
    <w:p w14:paraId="614E9BB6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৫২.অণুজীবের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আবাদ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মাধ্যমের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পর্যায়ে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এক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একাধিক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পুষ্টি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পদার্থের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অভাব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দেখা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যায়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1FB876AD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ইডিওফেজ</w:t>
      </w:r>
      <w:proofErr w:type="spellEnd"/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লগ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ফেজ</w:t>
      </w:r>
      <w:proofErr w:type="spellEnd"/>
    </w:p>
    <w:p w14:paraId="02AD915C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ল্যাগ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ফেজ</w:t>
      </w:r>
      <w:proofErr w:type="spellEnd"/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স্টেশনারী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ফেজ</w:t>
      </w:r>
      <w:proofErr w:type="spellEnd"/>
    </w:p>
    <w:p w14:paraId="57AE26F9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(ক) </w:t>
      </w:r>
    </w:p>
    <w:p w14:paraId="4F1A1346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৫৩.দুটি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মানুষের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জিন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সিকুয়েন্সের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মধ্যে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পার্থক্য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থাকে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পর্যায়ে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366235BA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ক্ষারকে</w:t>
      </w:r>
      <w:proofErr w:type="spellEnd"/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সুগারে</w:t>
      </w:r>
      <w:proofErr w:type="spellEnd"/>
    </w:p>
    <w:p w14:paraId="70B3FD7B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ফসফেটে</w:t>
      </w:r>
      <w:proofErr w:type="spellEnd"/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নিউক্লিওসাইডে</w:t>
      </w:r>
      <w:proofErr w:type="spellEnd"/>
    </w:p>
    <w:p w14:paraId="44103A84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(ক) </w:t>
      </w:r>
    </w:p>
    <w:p w14:paraId="3DA1A3E8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৫৪.প্লাজমিড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পাওয়া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যায়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কোনটিতে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7D19DFD5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শৈবালে</w:t>
      </w:r>
      <w:proofErr w:type="spellEnd"/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ফার্নে</w:t>
      </w:r>
      <w:proofErr w:type="spellEnd"/>
    </w:p>
    <w:p w14:paraId="64ACE570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ব্যাকটেরিয়ায়</w:t>
      </w:r>
      <w:proofErr w:type="spellEnd"/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মসে</w:t>
      </w:r>
      <w:proofErr w:type="spellEnd"/>
    </w:p>
    <w:p w14:paraId="57EAEBA7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(গ) </w:t>
      </w:r>
    </w:p>
    <w:p w14:paraId="6A5F4A12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৫৫.টিস্যুকালচার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প্রযুক্তির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প্রাথমিক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উদ্দেশ্য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-</w:t>
      </w:r>
    </w:p>
    <w:p w14:paraId="64A97DA9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.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নতুন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ধরনের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টিস্যু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সৃষ্টি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করা</w:t>
      </w:r>
      <w:proofErr w:type="spellEnd"/>
    </w:p>
    <w:p w14:paraId="5546B687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ii.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বিভাজনক্ষম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অঙ্গ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নতুন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চারা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</w:t>
      </w:r>
      <w:r w:rsidRPr="000E4FBC">
        <w:rPr>
          <w:rFonts w:ascii="Nirmala UI" w:hAnsi="Nirmala UI" w:cs="Nirmala UI"/>
          <w:sz w:val="28"/>
          <w:szCs w:val="28"/>
        </w:rPr>
        <w:t>ৎ</w:t>
      </w:r>
      <w:r w:rsidRPr="000E4FBC">
        <w:rPr>
          <w:rFonts w:ascii="SolaimanLipi" w:hAnsi="SolaimanLipi" w:cs="SolaimanLipi"/>
          <w:sz w:val="28"/>
          <w:szCs w:val="28"/>
        </w:rPr>
        <w:t>পাদন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করা</w:t>
      </w:r>
      <w:proofErr w:type="spellEnd"/>
    </w:p>
    <w:p w14:paraId="14D535BB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iii.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রোগমুক্ত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নতুন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চারা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</w:t>
      </w:r>
      <w:r w:rsidRPr="000E4FBC">
        <w:rPr>
          <w:rFonts w:ascii="Nirmala UI" w:hAnsi="Nirmala UI" w:cs="Nirmala UI"/>
          <w:sz w:val="28"/>
          <w:szCs w:val="28"/>
        </w:rPr>
        <w:t>ৎ</w:t>
      </w:r>
      <w:r w:rsidRPr="000E4FBC">
        <w:rPr>
          <w:rFonts w:ascii="SolaimanLipi" w:hAnsi="SolaimanLipi" w:cs="SolaimanLipi"/>
          <w:sz w:val="28"/>
          <w:szCs w:val="28"/>
        </w:rPr>
        <w:t>পাদন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করা</w:t>
      </w:r>
      <w:proofErr w:type="spellEnd"/>
    </w:p>
    <w:p w14:paraId="527B14DC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0E4FBC">
        <w:rPr>
          <w:rFonts w:ascii="SolaimanLipi" w:hAnsi="SolaimanLipi" w:cs="SolaimanLipi"/>
          <w:sz w:val="28"/>
          <w:szCs w:val="28"/>
        </w:rPr>
        <w:t>নিচের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কোনটি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56DC122A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ও ii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ii ও iii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ও iii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, ii ও iii</w:t>
      </w:r>
    </w:p>
    <w:p w14:paraId="53B1B1B8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(খ) </w:t>
      </w:r>
    </w:p>
    <w:p w14:paraId="62FBBF3A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৫৬.DNA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জিনে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হঠা</w:t>
      </w:r>
      <w:proofErr w:type="spellEnd"/>
      <w:r w:rsidRPr="000E4FBC">
        <w:rPr>
          <w:rFonts w:ascii="Nirmala UI" w:hAnsi="Nirmala UI" w:cs="Nirmala UI"/>
          <w:sz w:val="28"/>
          <w:szCs w:val="28"/>
        </w:rPr>
        <w:t>ৎ</w:t>
      </w:r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করে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ঘটে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যাওয়া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পরিবর্তনকে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বলা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হয়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-</w:t>
      </w:r>
    </w:p>
    <w:p w14:paraId="6EE3F6AC" w14:textId="77777777" w:rsidR="00C57CF4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রিকম্বিনেন্ট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ডিএনএ</w:t>
      </w:r>
      <w:proofErr w:type="spellEnd"/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মিউটেশন</w:t>
      </w:r>
      <w:proofErr w:type="spellEnd"/>
    </w:p>
    <w:p w14:paraId="3A7B2630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প্লাজমিড</w:t>
      </w:r>
      <w:proofErr w:type="spellEnd"/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ক্লোনিং</w:t>
      </w:r>
      <w:proofErr w:type="spellEnd"/>
    </w:p>
    <w:p w14:paraId="2174C31A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(খ) </w:t>
      </w:r>
    </w:p>
    <w:p w14:paraId="176D70C0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৫৭.টিস্যু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কালচারে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ক্ষুদ্র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অংশ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ব্যবহার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করা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হয়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বলে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এর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অন্য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নাম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কী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5C8B20FB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মাইক্রোপ্রোপাগেশন</w:t>
      </w:r>
      <w:proofErr w:type="spellEnd"/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ম্যাক্রোপ্রোপাগেশন</w:t>
      </w:r>
      <w:proofErr w:type="spellEnd"/>
    </w:p>
    <w:p w14:paraId="607D35F7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ক্লোনিং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পদ্ধতি</w:t>
      </w:r>
      <w:proofErr w:type="spellEnd"/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কোনটিই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নয়</w:t>
      </w:r>
      <w:proofErr w:type="spellEnd"/>
    </w:p>
    <w:p w14:paraId="3E8C3D71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(ক) </w:t>
      </w:r>
    </w:p>
    <w:p w14:paraId="251DE36E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৫৮.ইনসুলিন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কতটি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অ্যামিনো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অ্যাসিড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নিয়ে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গঠিত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06AAC277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৪৯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৫০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৫১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ঘ)৫২</w:t>
      </w:r>
    </w:p>
    <w:p w14:paraId="5FF2F7FD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(গ) </w:t>
      </w:r>
    </w:p>
    <w:p w14:paraId="07209DEC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৫৯.রিকম্বিনেন্ট DNA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উদ্ভিদের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অংশে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প্রবেশ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করিয়ে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ট্রান্সজেনিক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উদ্ভিদ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তৈরি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করা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হয়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095727A0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নিউক্লিয়াসে</w:t>
      </w:r>
      <w:proofErr w:type="spellEnd"/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প্রোটোপ্লাস্টে</w:t>
      </w:r>
      <w:proofErr w:type="spellEnd"/>
    </w:p>
    <w:p w14:paraId="6F97E423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মাইটোকন্ড্রিয়াতে</w:t>
      </w:r>
      <w:proofErr w:type="spellEnd"/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DNA-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তে</w:t>
      </w:r>
      <w:proofErr w:type="spellEnd"/>
    </w:p>
    <w:p w14:paraId="311809B4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(খ) </w:t>
      </w:r>
    </w:p>
    <w:p w14:paraId="023902F4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৬০.সোনালী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ধানে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ধরনের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ক্যারোটিন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থাকে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603305D5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α</w:t>
      </w:r>
      <w:r w:rsidRPr="000E4FBC">
        <w:rPr>
          <w:rFonts w:ascii="SolaimanLipi" w:hAnsi="SolaimanLipi" w:cs="SolaimanLipi"/>
          <w:sz w:val="28"/>
          <w:szCs w:val="28"/>
        </w:rPr>
        <w:t>-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ক্যারোটিন</w:t>
      </w:r>
      <w:proofErr w:type="spellEnd"/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β</w:t>
      </w:r>
      <w:r w:rsidRPr="000E4FBC">
        <w:rPr>
          <w:rFonts w:ascii="SolaimanLipi" w:hAnsi="SolaimanLipi" w:cs="SolaimanLipi"/>
          <w:sz w:val="28"/>
          <w:szCs w:val="28"/>
        </w:rPr>
        <w:t>-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ক্যারোটিন</w:t>
      </w:r>
      <w:proofErr w:type="spellEnd"/>
    </w:p>
    <w:p w14:paraId="2073A941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γ</w:t>
      </w:r>
      <w:r w:rsidRPr="000E4FBC">
        <w:rPr>
          <w:rFonts w:ascii="SolaimanLipi" w:hAnsi="SolaimanLipi" w:cs="SolaimanLipi"/>
          <w:sz w:val="28"/>
          <w:szCs w:val="28"/>
        </w:rPr>
        <w:t>-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ক্যারোটিন</w:t>
      </w:r>
      <w:proofErr w:type="spellEnd"/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ক্যারোটিন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a ও b</w:t>
      </w:r>
    </w:p>
    <w:p w14:paraId="1030EA2C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(খ) </w:t>
      </w:r>
    </w:p>
    <w:p w14:paraId="3F945F5E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৬১.প্রাণীর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মধ্যে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জিনের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স্থানান্তরকে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বলা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হয়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-</w:t>
      </w:r>
    </w:p>
    <w:p w14:paraId="3A1B7AA1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নিউটেশন</w:t>
      </w:r>
      <w:proofErr w:type="spellEnd"/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ট্রান্সফেকশন</w:t>
      </w:r>
      <w:proofErr w:type="spellEnd"/>
    </w:p>
    <w:p w14:paraId="4B3C5864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ট্রান্সক্রিপশন</w:t>
      </w:r>
      <w:proofErr w:type="spellEnd"/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ট্রান্সফরমেশন</w:t>
      </w:r>
      <w:proofErr w:type="spellEnd"/>
    </w:p>
    <w:p w14:paraId="6517CF5D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(খ) </w:t>
      </w:r>
    </w:p>
    <w:p w14:paraId="5D7B1739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৬২.ডলি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ভেড়ার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ক্লোন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তৈরিতে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কোষ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ব্যবহার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করা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হয়েছে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5636C9E3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স্তনগ্রন্থি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কোষ</w:t>
      </w:r>
      <w:proofErr w:type="spellEnd"/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ত্বকের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কোষ</w:t>
      </w:r>
      <w:proofErr w:type="spellEnd"/>
    </w:p>
    <w:p w14:paraId="0EEBDDB0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পায়ের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কোষ</w:t>
      </w:r>
      <w:proofErr w:type="spellEnd"/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আঙ্গুলের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কোষ</w:t>
      </w:r>
      <w:proofErr w:type="spellEnd"/>
    </w:p>
    <w:p w14:paraId="09A462B6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(ক) </w:t>
      </w:r>
    </w:p>
    <w:p w14:paraId="026B9552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>৬৩.</w:t>
      </w:r>
      <w:proofErr w:type="gramStart"/>
      <w:r w:rsidRPr="000E4FBC">
        <w:rPr>
          <w:rFonts w:ascii="SolaimanLipi" w:hAnsi="SolaimanLipi" w:cs="SolaimanLipi"/>
          <w:sz w:val="28"/>
          <w:szCs w:val="28"/>
        </w:rPr>
        <w:t>আন্ত:গণ</w:t>
      </w:r>
      <w:proofErr w:type="gramEnd"/>
      <w:r w:rsidRPr="000E4FBC">
        <w:rPr>
          <w:rFonts w:ascii="SolaimanLipi" w:hAnsi="SolaimanLipi" w:cs="SolaimanLipi"/>
          <w:sz w:val="28"/>
          <w:szCs w:val="28"/>
        </w:rPr>
        <w:t xml:space="preserve"> ও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আন্ত:প্রজাতি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সংকর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</w:t>
      </w:r>
      <w:r w:rsidRPr="000E4FBC">
        <w:rPr>
          <w:rFonts w:ascii="Nirmala UI" w:hAnsi="Nirmala UI" w:cs="Nirmala UI"/>
          <w:sz w:val="28"/>
          <w:szCs w:val="28"/>
        </w:rPr>
        <w:t>ৎ</w:t>
      </w:r>
      <w:r w:rsidRPr="000E4FBC">
        <w:rPr>
          <w:rFonts w:ascii="SolaimanLipi" w:hAnsi="SolaimanLipi" w:cs="SolaimanLipi"/>
          <w:sz w:val="28"/>
          <w:szCs w:val="28"/>
        </w:rPr>
        <w:t>পাদনে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পদ্ধতি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প্রয়োগের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প্রয়োজন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744C1CEA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গ্যামিটিক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হাইব্রিডাইজেশন</w:t>
      </w:r>
      <w:proofErr w:type="spellEnd"/>
    </w:p>
    <w:p w14:paraId="26FE2AB5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নিউক্লিয়ার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ফিউশন</w:t>
      </w:r>
      <w:proofErr w:type="spellEnd"/>
    </w:p>
    <w:p w14:paraId="7FB9294F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সোমোক্লোনাল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ভেরিয়েশন</w:t>
      </w:r>
      <w:proofErr w:type="spellEnd"/>
    </w:p>
    <w:p w14:paraId="7D72A771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সোমাটিক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হাইব্রিডাইজেশন</w:t>
      </w:r>
      <w:proofErr w:type="spellEnd"/>
    </w:p>
    <w:p w14:paraId="328EA20C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(ঘ) </w:t>
      </w:r>
    </w:p>
    <w:p w14:paraId="24EB73EA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৬৪.একটি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ব্যাকটেরিয়া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কোষে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কত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অণু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ইনসুলিন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তৈরি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হয়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77CA8B68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প্রায়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২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লাখ</w:t>
      </w:r>
      <w:proofErr w:type="spellEnd"/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প্রায়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৫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লাখ</w:t>
      </w:r>
      <w:proofErr w:type="spellEnd"/>
    </w:p>
    <w:p w14:paraId="305305D9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প্রায়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৬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লাখ</w:t>
      </w:r>
      <w:proofErr w:type="spellEnd"/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প্রায়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১০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লাখ</w:t>
      </w:r>
      <w:proofErr w:type="spellEnd"/>
    </w:p>
    <w:p w14:paraId="7C14336A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(ঘ) </w:t>
      </w:r>
    </w:p>
    <w:p w14:paraId="2E0564B1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lastRenderedPageBreak/>
        <w:t>৬৫.</w:t>
      </w:r>
      <w:r w:rsidR="00A853B3"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রোগ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শনাক্তকরণে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গুরুত্বপূর্ণ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ভূমিকা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রাখে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-</w:t>
      </w:r>
    </w:p>
    <w:p w14:paraId="1FF4A575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. DNA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প্রোব</w:t>
      </w:r>
      <w:proofErr w:type="spellEnd"/>
    </w:p>
    <w:p w14:paraId="077C341A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ii.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ইলেকট্রন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প্রোব</w:t>
      </w:r>
      <w:proofErr w:type="spellEnd"/>
    </w:p>
    <w:p w14:paraId="42E77E92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iii.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মনোক্লোনাল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অ্যান্টিবডি</w:t>
      </w:r>
      <w:proofErr w:type="spellEnd"/>
    </w:p>
    <w:p w14:paraId="45EF7890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0E4FBC">
        <w:rPr>
          <w:rFonts w:ascii="SolaimanLipi" w:hAnsi="SolaimanLipi" w:cs="SolaimanLipi"/>
          <w:sz w:val="28"/>
          <w:szCs w:val="28"/>
        </w:rPr>
        <w:t>নিচের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কোনটি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0EF0F7C5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ও ii</w:t>
      </w:r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ii ও iii</w:t>
      </w:r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ও iii</w:t>
      </w:r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, ii ও iii</w:t>
      </w:r>
    </w:p>
    <w:p w14:paraId="4D5DF0AB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(গ) </w:t>
      </w:r>
    </w:p>
    <w:p w14:paraId="27E6C17D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৬৬.এক্সপ্লান্ট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হিসেবে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নির্বাচন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করা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হয়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-</w:t>
      </w:r>
    </w:p>
    <w:p w14:paraId="5A99AB6E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.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সর্বো</w:t>
      </w:r>
      <w:r w:rsidRPr="000E4FBC">
        <w:rPr>
          <w:rFonts w:ascii="Nirmala UI" w:hAnsi="Nirmala UI" w:cs="Nirmala UI"/>
          <w:sz w:val="28"/>
          <w:szCs w:val="28"/>
        </w:rPr>
        <w:t>ৎ</w:t>
      </w:r>
      <w:r w:rsidRPr="000E4FBC">
        <w:rPr>
          <w:rFonts w:ascii="SolaimanLipi" w:hAnsi="SolaimanLipi" w:cs="SolaimanLipi"/>
          <w:sz w:val="28"/>
          <w:szCs w:val="28"/>
        </w:rPr>
        <w:t>কৃষ্ট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বৈশিষ্ট্যমন্ডিত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উদ্ভিদ</w:t>
      </w:r>
      <w:proofErr w:type="spellEnd"/>
    </w:p>
    <w:p w14:paraId="54527EB1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ii.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নিরোগ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মাতৃ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উদ্ভিদ</w:t>
      </w:r>
      <w:proofErr w:type="spellEnd"/>
    </w:p>
    <w:p w14:paraId="7BD31D12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iii.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পলিপ্লয়েড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মাতৃ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উদ্ভিদ</w:t>
      </w:r>
      <w:proofErr w:type="spellEnd"/>
    </w:p>
    <w:p w14:paraId="6D0F3465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0E4FBC">
        <w:rPr>
          <w:rFonts w:ascii="SolaimanLipi" w:hAnsi="SolaimanLipi" w:cs="SolaimanLipi"/>
          <w:sz w:val="28"/>
          <w:szCs w:val="28"/>
        </w:rPr>
        <w:t>নিচের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কোনটি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7B5A0671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ও ii</w:t>
      </w:r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ii ও iii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ও iii</w:t>
      </w:r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, ii ও iii</w:t>
      </w:r>
    </w:p>
    <w:p w14:paraId="47B611B7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(ক) </w:t>
      </w:r>
    </w:p>
    <w:p w14:paraId="2ED26C47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৬৭.কোন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বিজ্ঞানী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সর্বপ্রথম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উদ্ভিদের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বিচ্ছিন্নকৃত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টিস্যু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সফলতার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সাথে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পুষ্টি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মাধ্যমে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জন্মাতে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সক্ষম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5990AE9E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gramStart"/>
      <w:r w:rsidRPr="000E4FBC">
        <w:rPr>
          <w:rFonts w:ascii="SolaimanLipi" w:hAnsi="SolaimanLipi" w:cs="SolaimanLipi"/>
          <w:sz w:val="28"/>
          <w:szCs w:val="28"/>
        </w:rPr>
        <w:t>ক)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Gautheret</w:t>
      </w:r>
      <w:proofErr w:type="spellEnd"/>
      <w:proofErr w:type="gramEnd"/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খ)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Murashiage</w:t>
      </w:r>
      <w:proofErr w:type="spellEnd"/>
    </w:p>
    <w:p w14:paraId="1E87C089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White</w:t>
      </w:r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proofErr w:type="gramStart"/>
      <w:r w:rsidRPr="000E4FBC">
        <w:rPr>
          <w:rFonts w:ascii="SolaimanLipi" w:hAnsi="SolaimanLipi" w:cs="SolaimanLipi"/>
          <w:sz w:val="28"/>
          <w:szCs w:val="28"/>
        </w:rPr>
        <w:t>ঘ)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Haberlandt</w:t>
      </w:r>
      <w:proofErr w:type="spellEnd"/>
      <w:proofErr w:type="gramEnd"/>
    </w:p>
    <w:p w14:paraId="58F21924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(ঘ) </w:t>
      </w:r>
    </w:p>
    <w:p w14:paraId="5ABB5DF5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৬৮.কাগজ ও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মন্ড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শিল্প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থেকে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নির্গত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হয়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-</w:t>
      </w:r>
    </w:p>
    <w:p w14:paraId="61105EB6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.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লিগনিন</w:t>
      </w:r>
      <w:proofErr w:type="spellEnd"/>
    </w:p>
    <w:p w14:paraId="4C0E5CBC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ii.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আয়োডামাইড</w:t>
      </w:r>
      <w:proofErr w:type="spellEnd"/>
    </w:p>
    <w:p w14:paraId="5E08725C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iii.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সেলুলোজ</w:t>
      </w:r>
      <w:proofErr w:type="spellEnd"/>
    </w:p>
    <w:p w14:paraId="05181A01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0E4FBC">
        <w:rPr>
          <w:rFonts w:ascii="SolaimanLipi" w:hAnsi="SolaimanLipi" w:cs="SolaimanLipi"/>
          <w:sz w:val="28"/>
          <w:szCs w:val="28"/>
        </w:rPr>
        <w:t>নিচের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কোনটি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08AA3F08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ও ii</w:t>
      </w:r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ii ও iii</w:t>
      </w:r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ও iii</w:t>
      </w:r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, ii ও iii</w:t>
      </w:r>
    </w:p>
    <w:p w14:paraId="0640BEE5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(গ) </w:t>
      </w:r>
    </w:p>
    <w:p w14:paraId="7CE81860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৬৯.মাইক্রোপ্রোপাগেশন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হলো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-</w:t>
      </w:r>
    </w:p>
    <w:p w14:paraId="6EFC1C20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.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ভ্রূণ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থেকে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উদ্ভিদ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সৃষ্টি</w:t>
      </w:r>
      <w:proofErr w:type="spellEnd"/>
    </w:p>
    <w:p w14:paraId="58CFDE33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ii.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গাছ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থেকে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গাছ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সৃষ্টি</w:t>
      </w:r>
      <w:proofErr w:type="spellEnd"/>
    </w:p>
    <w:p w14:paraId="398C3DFE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iii.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কোষ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থেকে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উদ্ভিদ</w:t>
      </w:r>
      <w:proofErr w:type="spellEnd"/>
    </w:p>
    <w:p w14:paraId="54330F97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0E4FBC">
        <w:rPr>
          <w:rFonts w:ascii="SolaimanLipi" w:hAnsi="SolaimanLipi" w:cs="SolaimanLipi"/>
          <w:sz w:val="28"/>
          <w:szCs w:val="28"/>
        </w:rPr>
        <w:t>নিচের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কোনটি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45E9F749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ও ii</w:t>
      </w:r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ii ও iii</w:t>
      </w:r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ও iii</w:t>
      </w:r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, ii ও iii</w:t>
      </w:r>
    </w:p>
    <w:p w14:paraId="3BC086C8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(গ) </w:t>
      </w:r>
    </w:p>
    <w:p w14:paraId="63FF89A2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৭০.A ও B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শৃঙ্খল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দুটি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পুনঃসংযোজিত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হওয়ার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ক্ষেত্রে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কী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ধরনের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বন্ড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তৈরি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হয়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5D500A08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সালফাইড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বন্ড</w:t>
      </w:r>
      <w:proofErr w:type="spellEnd"/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ডাইসালফাইড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বন্ড</w:t>
      </w:r>
      <w:proofErr w:type="spellEnd"/>
    </w:p>
    <w:p w14:paraId="629DAA3F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ফসফেট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বন্ড</w:t>
      </w:r>
      <w:proofErr w:type="spellEnd"/>
      <w:r w:rsidRPr="000E4FBC">
        <w:rPr>
          <w:rFonts w:ascii="Cambria" w:hAnsi="Cambria" w:cs="Cambria"/>
          <w:sz w:val="28"/>
          <w:szCs w:val="28"/>
        </w:rPr>
        <w:t> </w:t>
      </w:r>
      <w:r w:rsidR="00DA560B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ডাইফসফেট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বন্ড</w:t>
      </w:r>
      <w:proofErr w:type="spellEnd"/>
    </w:p>
    <w:p w14:paraId="55992ED1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(খ) </w:t>
      </w:r>
    </w:p>
    <w:p w14:paraId="70A5F265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৭১.জীবের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জিনোমে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নতুন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জিন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কম্বিনেশন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তৈরির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সর্বাধুনিক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প্রযুক্তি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কোনটি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2951112B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জেনেটিক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ইঞ্জিনিয়ারিং</w:t>
      </w:r>
      <w:proofErr w:type="spellEnd"/>
    </w:p>
    <w:p w14:paraId="260C577E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টিস্যু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কালচার</w:t>
      </w:r>
      <w:proofErr w:type="spellEnd"/>
    </w:p>
    <w:p w14:paraId="42855171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মিউটেশন</w:t>
      </w:r>
      <w:proofErr w:type="spellEnd"/>
    </w:p>
    <w:p w14:paraId="0F923FA2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হাইব্রিডাইজেশন</w:t>
      </w:r>
      <w:proofErr w:type="spellEnd"/>
    </w:p>
    <w:p w14:paraId="789FECAF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(ক) </w:t>
      </w:r>
    </w:p>
    <w:p w14:paraId="2A47F6AD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৭২.মানুষের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অন্ত্রে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বসবাসরত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ব্যাকটেরিয়া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কোনটি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25CF237D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E. coli</w:t>
      </w:r>
      <w:r w:rsidRPr="000E4FBC">
        <w:rPr>
          <w:rFonts w:ascii="Cambria" w:hAnsi="Cambria" w:cs="Cambria"/>
          <w:sz w:val="28"/>
          <w:szCs w:val="28"/>
        </w:rPr>
        <w:t> </w:t>
      </w:r>
      <w:r w:rsidR="001A46F6" w:rsidRPr="000E4FBC">
        <w:rPr>
          <w:rFonts w:ascii="SolaimanLipi" w:hAnsi="SolaimanLipi" w:cs="SolaimanLipi"/>
          <w:sz w:val="28"/>
          <w:szCs w:val="28"/>
        </w:rPr>
        <w:tab/>
      </w:r>
      <w:r w:rsidR="001A46F6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R. Coli</w:t>
      </w:r>
    </w:p>
    <w:p w14:paraId="169147AE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Nostoc</w:t>
      </w:r>
      <w:r w:rsidRPr="000E4FBC">
        <w:rPr>
          <w:rFonts w:ascii="Cambria" w:hAnsi="Cambria" w:cs="Cambria"/>
          <w:sz w:val="28"/>
          <w:szCs w:val="28"/>
        </w:rPr>
        <w:t> </w:t>
      </w:r>
      <w:r w:rsidR="001A46F6" w:rsidRPr="000E4FBC">
        <w:rPr>
          <w:rFonts w:ascii="SolaimanLipi" w:hAnsi="SolaimanLipi" w:cs="SolaimanLipi"/>
          <w:sz w:val="28"/>
          <w:szCs w:val="28"/>
        </w:rPr>
        <w:tab/>
      </w:r>
      <w:r w:rsidR="001A46F6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Mucor</w:t>
      </w:r>
    </w:p>
    <w:p w14:paraId="5E77ACCF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(ক) </w:t>
      </w:r>
    </w:p>
    <w:p w14:paraId="302D6FCB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৭৩.কোন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ধরনের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উদ্ভিদে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সহজে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প্রচ্ছন্নধর্মী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মিউটেশন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ঘটে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5A269C7B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ডিপ্লয়েড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উদ্ভিদে</w:t>
      </w:r>
      <w:proofErr w:type="spellEnd"/>
      <w:r w:rsidRPr="000E4FBC">
        <w:rPr>
          <w:rFonts w:ascii="Cambria" w:hAnsi="Cambria" w:cs="Cambria"/>
          <w:sz w:val="28"/>
          <w:szCs w:val="28"/>
        </w:rPr>
        <w:t> </w:t>
      </w:r>
      <w:r w:rsidR="001A46F6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ট্রিপ্লয়েড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উদ্ভিদে</w:t>
      </w:r>
      <w:proofErr w:type="spellEnd"/>
    </w:p>
    <w:p w14:paraId="164DFD71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হ্যাপ্লয়েড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উদ্ভিদে</w:t>
      </w:r>
      <w:proofErr w:type="spellEnd"/>
      <w:r w:rsidRPr="000E4FBC">
        <w:rPr>
          <w:rFonts w:ascii="Cambria" w:hAnsi="Cambria" w:cs="Cambria"/>
          <w:sz w:val="28"/>
          <w:szCs w:val="28"/>
        </w:rPr>
        <w:t> </w:t>
      </w:r>
      <w:r w:rsidR="001A46F6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সবগুলোই</w:t>
      </w:r>
      <w:proofErr w:type="spellEnd"/>
    </w:p>
    <w:p w14:paraId="49009AF6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(গ) </w:t>
      </w:r>
    </w:p>
    <w:p w14:paraId="3745B113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৭৪.আবাদ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মাধ্যমে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এক্সপ্লান্ট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স্থাপন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করাকে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কী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বলে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07A6FA5A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ইনোকুলেশন</w:t>
      </w:r>
      <w:proofErr w:type="spellEnd"/>
      <w:r w:rsidR="001A46F6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ট্রান্সপ্লান্টেশন</w:t>
      </w:r>
      <w:proofErr w:type="spellEnd"/>
    </w:p>
    <w:p w14:paraId="2BDEF702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স্টেরিওলাইজেশন</w:t>
      </w:r>
      <w:proofErr w:type="spellEnd"/>
      <w:r w:rsidR="001A46F6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রেপ্লিকেশন</w:t>
      </w:r>
      <w:proofErr w:type="spellEnd"/>
    </w:p>
    <w:p w14:paraId="23B6D6EE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(ক) </w:t>
      </w:r>
    </w:p>
    <w:p w14:paraId="38601BB6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৭৫.জেনেটিক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ইঞ্জিনিয়ারিং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-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এর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ক্ষেত্রে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রেস্ট্রিকশন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এনজাইমের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কাজ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কী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5A13F83F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 xml:space="preserve">DNA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অণুর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কাটা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অংশ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জোড়া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লাগানো</w:t>
      </w:r>
      <w:proofErr w:type="spellEnd"/>
    </w:p>
    <w:p w14:paraId="4B276EA4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 xml:space="preserve">DNA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অণুর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বৃদ্ধিকরণ</w:t>
      </w:r>
      <w:proofErr w:type="spellEnd"/>
    </w:p>
    <w:p w14:paraId="42CC56AE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 xml:space="preserve">DNA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অণুর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নির্দিষ্ট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স্থানে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কর্তন</w:t>
      </w:r>
      <w:proofErr w:type="spellEnd"/>
    </w:p>
    <w:p w14:paraId="34262788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 xml:space="preserve">DNA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অণুর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হাইড্রোজেন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বন্ধন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ভেঙে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দেওয়া</w:t>
      </w:r>
      <w:proofErr w:type="spellEnd"/>
    </w:p>
    <w:p w14:paraId="36C74979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(গ) </w:t>
      </w:r>
    </w:p>
    <w:p w14:paraId="165A8239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৭৬.পাটের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বেস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পেয়ার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কতটি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29428153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 xml:space="preserve">১০০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কোটি</w:t>
      </w:r>
      <w:proofErr w:type="spellEnd"/>
      <w:r w:rsidRPr="000E4FBC">
        <w:rPr>
          <w:rFonts w:ascii="Cambria" w:hAnsi="Cambria" w:cs="Cambria"/>
          <w:sz w:val="28"/>
          <w:szCs w:val="28"/>
        </w:rPr>
        <w:t> </w:t>
      </w:r>
      <w:r w:rsidR="001A46F6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 xml:space="preserve">১২০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কোটি</w:t>
      </w:r>
      <w:proofErr w:type="spellEnd"/>
    </w:p>
    <w:p w14:paraId="776824F7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 xml:space="preserve">১৪০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কোটি</w:t>
      </w:r>
      <w:proofErr w:type="spellEnd"/>
      <w:r w:rsidR="001A46F6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 xml:space="preserve">১৬০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কোটি</w:t>
      </w:r>
      <w:proofErr w:type="spellEnd"/>
    </w:p>
    <w:p w14:paraId="715F136F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(খ) </w:t>
      </w:r>
    </w:p>
    <w:p w14:paraId="67798554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৭৭.লিগুম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উদ্ভিদে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প্রাপ্ত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‘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নিফ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জিন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’ -</w:t>
      </w:r>
    </w:p>
    <w:p w14:paraId="3BFCD908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.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বায়বীয়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নাইট্রোজেন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সংবন্ধন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করে</w:t>
      </w:r>
      <w:proofErr w:type="spellEnd"/>
    </w:p>
    <w:p w14:paraId="6E1EE8DC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lastRenderedPageBreak/>
        <w:t xml:space="preserve">ii. E. coli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ব্যাকটেরিয়াতে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স্থানান্তর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করা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যায়</w:t>
      </w:r>
      <w:proofErr w:type="spellEnd"/>
    </w:p>
    <w:p w14:paraId="32D841C6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iii.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ননলিগুম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উদ্ভিদে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নাইট্রোজেন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সংবন্ধন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করে</w:t>
      </w:r>
      <w:proofErr w:type="spellEnd"/>
    </w:p>
    <w:p w14:paraId="2D601A87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0E4FBC">
        <w:rPr>
          <w:rFonts w:ascii="SolaimanLipi" w:hAnsi="SolaimanLipi" w:cs="SolaimanLipi"/>
          <w:sz w:val="28"/>
          <w:szCs w:val="28"/>
        </w:rPr>
        <w:t>নিচের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কোনটি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5AE67F76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ও ii</w:t>
      </w:r>
      <w:r w:rsidRPr="000E4FBC">
        <w:rPr>
          <w:rFonts w:ascii="Cambria" w:hAnsi="Cambria" w:cs="Cambria"/>
          <w:sz w:val="28"/>
          <w:szCs w:val="28"/>
        </w:rPr>
        <w:t> </w:t>
      </w:r>
      <w:r w:rsidR="00C6581A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ii ও iii</w:t>
      </w:r>
      <w:r w:rsidRPr="000E4FBC">
        <w:rPr>
          <w:rFonts w:ascii="Cambria" w:hAnsi="Cambria" w:cs="Cambria"/>
          <w:sz w:val="28"/>
          <w:szCs w:val="28"/>
        </w:rPr>
        <w:t> </w:t>
      </w:r>
      <w:r w:rsidR="00C6581A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ও iii</w:t>
      </w:r>
      <w:r w:rsidRPr="000E4FBC">
        <w:rPr>
          <w:rFonts w:ascii="Cambria" w:hAnsi="Cambria" w:cs="Cambria"/>
          <w:sz w:val="28"/>
          <w:szCs w:val="28"/>
        </w:rPr>
        <w:t> </w:t>
      </w:r>
      <w:r w:rsidR="00C6581A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, ii ও iii</w:t>
      </w:r>
    </w:p>
    <w:p w14:paraId="57B4CA93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(ক) </w:t>
      </w:r>
    </w:p>
    <w:p w14:paraId="4DCC5B25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৭৮.জীব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প্রযুক্তির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মাধ্যমে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</w:t>
      </w:r>
      <w:r w:rsidRPr="000E4FBC">
        <w:rPr>
          <w:rFonts w:ascii="Nirmala UI" w:hAnsi="Nirmala UI" w:cs="Nirmala UI"/>
          <w:sz w:val="28"/>
          <w:szCs w:val="28"/>
        </w:rPr>
        <w:t>ৎ</w:t>
      </w:r>
      <w:r w:rsidRPr="000E4FBC">
        <w:rPr>
          <w:rFonts w:ascii="SolaimanLipi" w:hAnsi="SolaimanLipi" w:cs="SolaimanLipi"/>
          <w:sz w:val="28"/>
          <w:szCs w:val="28"/>
        </w:rPr>
        <w:t>পাদিত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ইনসুলিন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প্রথম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বাজারজাত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করা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হয়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কী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নামে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33D169F1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হিউমুলিন</w:t>
      </w:r>
      <w:proofErr w:type="spellEnd"/>
      <w:r w:rsidRPr="000E4FBC">
        <w:rPr>
          <w:rFonts w:ascii="Cambria" w:hAnsi="Cambria" w:cs="Cambria"/>
          <w:sz w:val="28"/>
          <w:szCs w:val="28"/>
        </w:rPr>
        <w:t> </w:t>
      </w:r>
      <w:r w:rsidR="00C6581A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পিউরিন</w:t>
      </w:r>
      <w:proofErr w:type="spellEnd"/>
    </w:p>
    <w:p w14:paraId="03DA11AE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ইনসুলিন</w:t>
      </w:r>
      <w:proofErr w:type="spellEnd"/>
      <w:r w:rsidRPr="000E4FBC">
        <w:rPr>
          <w:rFonts w:ascii="Cambria" w:hAnsi="Cambria" w:cs="Cambria"/>
          <w:sz w:val="28"/>
          <w:szCs w:val="28"/>
        </w:rPr>
        <w:t> </w:t>
      </w:r>
      <w:r w:rsidR="00C6581A" w:rsidRPr="000E4FBC">
        <w:rPr>
          <w:rFonts w:ascii="SolaimanLipi" w:hAnsi="SolaimanLipi" w:cs="SolaimanLipi"/>
          <w:sz w:val="28"/>
          <w:szCs w:val="28"/>
        </w:rPr>
        <w:tab/>
      </w:r>
      <w:r w:rsidR="00C6581A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সুপার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বাগ</w:t>
      </w:r>
      <w:proofErr w:type="spellEnd"/>
    </w:p>
    <w:p w14:paraId="5FE4EC7E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(ক) </w:t>
      </w:r>
    </w:p>
    <w:p w14:paraId="6C518506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৭৯.কোনটি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লবণাক্ততা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সহিষ্ণু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জিন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0E691C90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PDH 40</w:t>
      </w:r>
      <w:r w:rsidRPr="000E4FBC">
        <w:rPr>
          <w:rFonts w:ascii="Cambria" w:hAnsi="Cambria" w:cs="Cambria"/>
          <w:sz w:val="28"/>
          <w:szCs w:val="28"/>
        </w:rPr>
        <w:t> </w:t>
      </w:r>
      <w:r w:rsidR="00C6581A" w:rsidRPr="000E4FBC">
        <w:rPr>
          <w:rFonts w:ascii="SolaimanLipi" w:hAnsi="SolaimanLipi" w:cs="SolaimanLipi"/>
          <w:sz w:val="28"/>
          <w:szCs w:val="28"/>
        </w:rPr>
        <w:tab/>
      </w:r>
      <w:r w:rsidR="00C6581A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PDH 45</w:t>
      </w:r>
    </w:p>
    <w:p w14:paraId="71796AA5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PDH 50</w:t>
      </w:r>
      <w:r w:rsidRPr="000E4FBC">
        <w:rPr>
          <w:rFonts w:ascii="Cambria" w:hAnsi="Cambria" w:cs="Cambria"/>
          <w:sz w:val="28"/>
          <w:szCs w:val="28"/>
        </w:rPr>
        <w:t> </w:t>
      </w:r>
      <w:r w:rsidR="00C6581A" w:rsidRPr="000E4FBC">
        <w:rPr>
          <w:rFonts w:ascii="SolaimanLipi" w:hAnsi="SolaimanLipi" w:cs="SolaimanLipi"/>
          <w:sz w:val="28"/>
          <w:szCs w:val="28"/>
        </w:rPr>
        <w:tab/>
      </w:r>
      <w:r w:rsidR="00C6581A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PDH 55</w:t>
      </w:r>
    </w:p>
    <w:p w14:paraId="59FD2DD5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(খ) </w:t>
      </w:r>
    </w:p>
    <w:p w14:paraId="60D421D0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৮০.স্বাধীন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প্রতিরূপ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সৃষ্টির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ক্ষমতা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রয়েছে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কোনটির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452215CF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ক্রোমোজোমের</w:t>
      </w:r>
      <w:proofErr w:type="spellEnd"/>
      <w:r w:rsidRPr="000E4FBC">
        <w:rPr>
          <w:rFonts w:ascii="Cambria" w:hAnsi="Cambria" w:cs="Cambria"/>
          <w:sz w:val="28"/>
          <w:szCs w:val="28"/>
        </w:rPr>
        <w:t> </w:t>
      </w:r>
      <w:r w:rsidR="00C6581A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এলিলের</w:t>
      </w:r>
      <w:proofErr w:type="spellEnd"/>
    </w:p>
    <w:p w14:paraId="47AB7998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প্লাজমিডের</w:t>
      </w:r>
      <w:proofErr w:type="spellEnd"/>
      <w:r w:rsidRPr="000E4FBC">
        <w:rPr>
          <w:rFonts w:ascii="Cambria" w:hAnsi="Cambria" w:cs="Cambria"/>
          <w:sz w:val="28"/>
          <w:szCs w:val="28"/>
        </w:rPr>
        <w:t> </w:t>
      </w:r>
      <w:r w:rsidR="00C6581A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লোকাসের</w:t>
      </w:r>
      <w:proofErr w:type="spellEnd"/>
    </w:p>
    <w:p w14:paraId="18649C6E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(গ) </w:t>
      </w:r>
    </w:p>
    <w:p w14:paraId="66D1E420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৮১.ট্রান্সজেনিক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প্রাণীর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দুধ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,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রক্ত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ও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মূত্র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হতে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ওষুধ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আহরণকে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কী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বলে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1D299A5C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বায়োরিএক্টর</w:t>
      </w:r>
      <w:proofErr w:type="spellEnd"/>
      <w:r w:rsidRPr="000E4FBC">
        <w:rPr>
          <w:rFonts w:ascii="Cambria" w:hAnsi="Cambria" w:cs="Cambria"/>
          <w:sz w:val="28"/>
          <w:szCs w:val="28"/>
        </w:rPr>
        <w:t> </w:t>
      </w:r>
      <w:r w:rsidR="00C6581A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মালিকুলার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ফার্মিং</w:t>
      </w:r>
      <w:proofErr w:type="spellEnd"/>
    </w:p>
    <w:p w14:paraId="60138320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মাইক্রোপ্রোসেস</w:t>
      </w:r>
      <w:proofErr w:type="spellEnd"/>
      <w:r w:rsidR="00C6581A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ফার্মেন্টর</w:t>
      </w:r>
      <w:proofErr w:type="spellEnd"/>
    </w:p>
    <w:p w14:paraId="679A5C4E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(খ) </w:t>
      </w:r>
    </w:p>
    <w:p w14:paraId="27D41BF1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৮২.ব্যাকটেরিয়ার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জিন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সরিষা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উদ্ভিদে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স্থানান্তর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করে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পুংবন্ধ্যা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উদ্ভিদ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</w:t>
      </w:r>
      <w:r w:rsidRPr="000E4FBC">
        <w:rPr>
          <w:rFonts w:ascii="Nirmala UI" w:hAnsi="Nirmala UI" w:cs="Nirmala UI"/>
          <w:sz w:val="28"/>
          <w:szCs w:val="28"/>
        </w:rPr>
        <w:t>ৎ</w:t>
      </w:r>
      <w:r w:rsidRPr="000E4FBC">
        <w:rPr>
          <w:rFonts w:ascii="SolaimanLipi" w:hAnsi="SolaimanLipi" w:cs="SolaimanLipi"/>
          <w:sz w:val="28"/>
          <w:szCs w:val="28"/>
        </w:rPr>
        <w:t>পাদন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করা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যায়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0F40ACD8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অ্যাসিটাইল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ট্রান্সফারেজ</w:t>
      </w:r>
      <w:proofErr w:type="spellEnd"/>
    </w:p>
    <w:p w14:paraId="3F33881A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অসমোটিন</w:t>
      </w:r>
      <w:proofErr w:type="spellEnd"/>
    </w:p>
    <w:p w14:paraId="36F918AD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রাইবোনিউক্লিয়েজ</w:t>
      </w:r>
      <w:proofErr w:type="spellEnd"/>
    </w:p>
    <w:p w14:paraId="0D34666A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 xml:space="preserve">CP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জিন</w:t>
      </w:r>
      <w:proofErr w:type="spellEnd"/>
    </w:p>
    <w:p w14:paraId="2E49A183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(গ) </w:t>
      </w:r>
    </w:p>
    <w:p w14:paraId="59C5F07C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৮৩.ইন্টারফেরন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হলো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-</w:t>
      </w:r>
    </w:p>
    <w:p w14:paraId="19A7B358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.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উচ্চ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আণবিক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ওজন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সম্পন্ন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প্রোটিন</w:t>
      </w:r>
      <w:proofErr w:type="spellEnd"/>
    </w:p>
    <w:p w14:paraId="5197F8D4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ii.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ক্যান্সার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প্রতিরোধক</w:t>
      </w:r>
      <w:proofErr w:type="spellEnd"/>
    </w:p>
    <w:p w14:paraId="4E31D041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iii.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যক্ষ্মা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প্রতিষেধক</w:t>
      </w:r>
      <w:proofErr w:type="spellEnd"/>
    </w:p>
    <w:p w14:paraId="680F3563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0E4FBC">
        <w:rPr>
          <w:rFonts w:ascii="SolaimanLipi" w:hAnsi="SolaimanLipi" w:cs="SolaimanLipi"/>
          <w:sz w:val="28"/>
          <w:szCs w:val="28"/>
        </w:rPr>
        <w:t>নিচের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কোনটি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2A8006C2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ও ii</w:t>
      </w:r>
      <w:r w:rsidRPr="000E4FBC">
        <w:rPr>
          <w:rFonts w:ascii="Cambria" w:hAnsi="Cambria" w:cs="Cambria"/>
          <w:sz w:val="28"/>
          <w:szCs w:val="28"/>
        </w:rPr>
        <w:t> </w:t>
      </w:r>
      <w:r w:rsidR="00C6581A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ii ও iii</w:t>
      </w:r>
      <w:r w:rsidRPr="000E4FBC">
        <w:rPr>
          <w:rFonts w:ascii="Cambria" w:hAnsi="Cambria" w:cs="Cambria"/>
          <w:sz w:val="28"/>
          <w:szCs w:val="28"/>
        </w:rPr>
        <w:t> </w:t>
      </w:r>
      <w:r w:rsidR="00C6581A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ও iii</w:t>
      </w:r>
      <w:r w:rsidRPr="000E4FBC">
        <w:rPr>
          <w:rFonts w:ascii="Cambria" w:hAnsi="Cambria" w:cs="Cambria"/>
          <w:sz w:val="28"/>
          <w:szCs w:val="28"/>
        </w:rPr>
        <w:t> </w:t>
      </w:r>
      <w:r w:rsidR="00C6581A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, ii ও iii</w:t>
      </w:r>
    </w:p>
    <w:p w14:paraId="0C901A9E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(ক) </w:t>
      </w:r>
    </w:p>
    <w:p w14:paraId="0F59E695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৮৪.প্লাজমিডের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সংখ্যা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কোষ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প্রতি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কত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হতে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পারে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06EFAB0A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১-১০০০</w:t>
      </w:r>
      <w:r w:rsidRPr="000E4FBC">
        <w:rPr>
          <w:rFonts w:ascii="Cambria" w:hAnsi="Cambria" w:cs="Cambria"/>
          <w:sz w:val="28"/>
          <w:szCs w:val="28"/>
        </w:rPr>
        <w:t> </w:t>
      </w:r>
      <w:r w:rsidR="00C6581A" w:rsidRPr="000E4FBC">
        <w:rPr>
          <w:rFonts w:ascii="SolaimanLipi" w:hAnsi="SolaimanLipi" w:cs="SolaimanLipi"/>
          <w:sz w:val="28"/>
          <w:szCs w:val="28"/>
        </w:rPr>
        <w:tab/>
      </w:r>
      <w:r w:rsidR="00C6581A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২-২০০০</w:t>
      </w:r>
    </w:p>
    <w:p w14:paraId="338147FF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৩-৩০০০</w:t>
      </w:r>
      <w:r w:rsidRPr="000E4FBC">
        <w:rPr>
          <w:rFonts w:ascii="Cambria" w:hAnsi="Cambria" w:cs="Cambria"/>
          <w:sz w:val="28"/>
          <w:szCs w:val="28"/>
        </w:rPr>
        <w:t> </w:t>
      </w:r>
      <w:r w:rsidR="00C6581A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৪-৪০০০</w:t>
      </w:r>
    </w:p>
    <w:p w14:paraId="01B3BF4F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(ক) </w:t>
      </w:r>
    </w:p>
    <w:p w14:paraId="67BED99E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৮৫.কত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খ্রিস্টাব্দে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Biotechnology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শব্দটি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প্রবর্তিত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হয়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1FAF6AC7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১৯১৫</w:t>
      </w:r>
      <w:r w:rsidRPr="000E4FBC">
        <w:rPr>
          <w:rFonts w:ascii="Cambria" w:hAnsi="Cambria" w:cs="Cambria"/>
          <w:sz w:val="28"/>
          <w:szCs w:val="28"/>
        </w:rPr>
        <w:t> </w:t>
      </w:r>
      <w:r w:rsidR="00C6581A" w:rsidRPr="000E4FBC">
        <w:rPr>
          <w:rFonts w:ascii="SolaimanLipi" w:hAnsi="SolaimanLipi" w:cs="SolaimanLipi"/>
          <w:sz w:val="28"/>
          <w:szCs w:val="28"/>
        </w:rPr>
        <w:tab/>
      </w:r>
      <w:r w:rsidR="00C6581A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১৯০২</w:t>
      </w:r>
    </w:p>
    <w:p w14:paraId="27A01FBF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১৯১৯</w:t>
      </w:r>
      <w:r w:rsidRPr="000E4FBC">
        <w:rPr>
          <w:rFonts w:ascii="Cambria" w:hAnsi="Cambria" w:cs="Cambria"/>
          <w:sz w:val="28"/>
          <w:szCs w:val="28"/>
        </w:rPr>
        <w:t> </w:t>
      </w:r>
      <w:r w:rsidR="00C6581A" w:rsidRPr="000E4FBC">
        <w:rPr>
          <w:rFonts w:ascii="SolaimanLipi" w:hAnsi="SolaimanLipi" w:cs="SolaimanLipi"/>
          <w:sz w:val="28"/>
          <w:szCs w:val="28"/>
        </w:rPr>
        <w:tab/>
      </w:r>
      <w:r w:rsidR="00C6581A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১৯২০</w:t>
      </w:r>
    </w:p>
    <w:p w14:paraId="44EEB8DB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(গ) </w:t>
      </w:r>
    </w:p>
    <w:p w14:paraId="15367491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৮৬.Biotechnology -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এর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অন্তর্ভুক্ত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-</w:t>
      </w:r>
    </w:p>
    <w:p w14:paraId="65228B55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.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অ্যান্টিবায়োটিক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</w:t>
      </w:r>
      <w:r w:rsidRPr="000E4FBC">
        <w:rPr>
          <w:rFonts w:ascii="Nirmala UI" w:hAnsi="Nirmala UI" w:cs="Nirmala UI"/>
          <w:sz w:val="28"/>
          <w:szCs w:val="28"/>
        </w:rPr>
        <w:t>ৎ</w:t>
      </w:r>
      <w:r w:rsidRPr="000E4FBC">
        <w:rPr>
          <w:rFonts w:ascii="SolaimanLipi" w:hAnsi="SolaimanLipi" w:cs="SolaimanLipi"/>
          <w:sz w:val="28"/>
          <w:szCs w:val="28"/>
        </w:rPr>
        <w:t>পাদন</w:t>
      </w:r>
      <w:proofErr w:type="spellEnd"/>
    </w:p>
    <w:p w14:paraId="79481F9B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ii.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এনজাইম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প্রকৌশল</w:t>
      </w:r>
      <w:proofErr w:type="spellEnd"/>
    </w:p>
    <w:p w14:paraId="5EF17471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iii.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হার্ট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সার্জারি</w:t>
      </w:r>
      <w:proofErr w:type="spellEnd"/>
    </w:p>
    <w:p w14:paraId="700D0C0F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0E4FBC">
        <w:rPr>
          <w:rFonts w:ascii="SolaimanLipi" w:hAnsi="SolaimanLipi" w:cs="SolaimanLipi"/>
          <w:sz w:val="28"/>
          <w:szCs w:val="28"/>
        </w:rPr>
        <w:t>নিচের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কোনটি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3F9482B3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ও ii</w:t>
      </w:r>
      <w:r w:rsidRPr="000E4FBC">
        <w:rPr>
          <w:rFonts w:ascii="Cambria" w:hAnsi="Cambria" w:cs="Cambria"/>
          <w:sz w:val="28"/>
          <w:szCs w:val="28"/>
        </w:rPr>
        <w:t> </w:t>
      </w:r>
      <w:r w:rsidR="00C6581A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ii ও iii</w:t>
      </w:r>
      <w:r w:rsidR="00C6581A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ও iii</w:t>
      </w:r>
      <w:r w:rsidRPr="000E4FBC">
        <w:rPr>
          <w:rFonts w:ascii="Cambria" w:hAnsi="Cambria" w:cs="Cambria"/>
          <w:sz w:val="28"/>
          <w:szCs w:val="28"/>
        </w:rPr>
        <w:t> </w:t>
      </w:r>
      <w:r w:rsidR="00C6581A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, ii ও iii</w:t>
      </w:r>
    </w:p>
    <w:p w14:paraId="3F66F28E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(ক) </w:t>
      </w:r>
    </w:p>
    <w:p w14:paraId="6B741025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৮৭.বর্তমানে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কোনটি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ব্যবহার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করে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রিকম্বিনেন্ট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DNA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শনাক্ত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করা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যায়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5E9C3E1F" w14:textId="77777777" w:rsidR="00224FA8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জিন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ক্লোনিং</w:t>
      </w:r>
      <w:proofErr w:type="spellEnd"/>
    </w:p>
    <w:p w14:paraId="2B080DA5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 xml:space="preserve">DNA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ফিগার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প্রিন্টিং</w:t>
      </w:r>
      <w:proofErr w:type="spellEnd"/>
    </w:p>
    <w:p w14:paraId="6F00395F" w14:textId="77777777" w:rsidR="00224FA8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 xml:space="preserve">DNA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হাইব্রিডাইজেশন</w:t>
      </w:r>
      <w:proofErr w:type="spellEnd"/>
    </w:p>
    <w:p w14:paraId="76A5E7D2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 xml:space="preserve">DNA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প্রোব</w:t>
      </w:r>
      <w:proofErr w:type="spellEnd"/>
    </w:p>
    <w:p w14:paraId="55BB5C4C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: (ঘ) </w:t>
      </w:r>
    </w:p>
    <w:p w14:paraId="0FD0B6F0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SolaimanLipi" w:hAnsi="SolaimanLipi" w:cs="SolaimanLipi"/>
          <w:sz w:val="28"/>
          <w:szCs w:val="28"/>
        </w:rPr>
        <w:t xml:space="preserve">৮৮.যে DNA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খন্ডের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সাথে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কাঙ্ক্ষিত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জিন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DNA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খন্ড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যুক্ত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করে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ক্লোন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করা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হয়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তাকে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কী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বলা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হয়</w:t>
      </w:r>
      <w:proofErr w:type="spellEnd"/>
      <w:r w:rsidRPr="000E4FBC">
        <w:rPr>
          <w:rFonts w:ascii="SolaimanLipi" w:hAnsi="SolaimanLipi" w:cs="SolaimanLipi"/>
          <w:sz w:val="28"/>
          <w:szCs w:val="28"/>
        </w:rPr>
        <w:t>?</w:t>
      </w:r>
    </w:p>
    <w:p w14:paraId="5506DB2B" w14:textId="77777777" w:rsidR="001E2116" w:rsidRPr="000E4FBC" w:rsidRDefault="001E2116" w:rsidP="004B6CF9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ক)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ভেক্টর</w:t>
      </w:r>
      <w:proofErr w:type="spellEnd"/>
      <w:r w:rsidRPr="000E4FBC">
        <w:rPr>
          <w:rFonts w:ascii="Cambria" w:hAnsi="Cambria" w:cs="Cambria"/>
          <w:sz w:val="28"/>
          <w:szCs w:val="28"/>
        </w:rPr>
        <w:t> </w:t>
      </w:r>
      <w:r w:rsidR="00C6581A" w:rsidRPr="000E4FBC">
        <w:rPr>
          <w:rFonts w:ascii="SolaimanLipi" w:hAnsi="SolaimanLipi" w:cs="SolaimanLipi"/>
          <w:sz w:val="28"/>
          <w:szCs w:val="28"/>
        </w:rPr>
        <w:tab/>
      </w:r>
      <w:r w:rsidR="00C6581A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খ)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অনুঘটক</w:t>
      </w:r>
      <w:proofErr w:type="spellEnd"/>
    </w:p>
    <w:p w14:paraId="0312F37D" w14:textId="77777777" w:rsidR="001E2116" w:rsidRPr="000E4FBC" w:rsidRDefault="001E2116" w:rsidP="00224FA8">
      <w:pPr>
        <w:tabs>
          <w:tab w:val="left" w:pos="270"/>
          <w:tab w:val="left" w:pos="1350"/>
          <w:tab w:val="left" w:pos="252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গ)</w:t>
      </w:r>
      <w:r w:rsidRPr="000E4FBC">
        <w:rPr>
          <w:rFonts w:ascii="Cambria" w:hAnsi="Cambria" w:cs="Cambria"/>
          <w:sz w:val="28"/>
          <w:szCs w:val="28"/>
        </w:rPr>
        <w:t> </w:t>
      </w:r>
      <w:proofErr w:type="spellStart"/>
      <w:r w:rsidRPr="000E4FBC">
        <w:rPr>
          <w:rFonts w:ascii="SolaimanLipi" w:hAnsi="SolaimanLipi" w:cs="SolaimanLipi"/>
          <w:sz w:val="28"/>
          <w:szCs w:val="28"/>
        </w:rPr>
        <w:t>প্রজনক</w:t>
      </w:r>
      <w:proofErr w:type="spellEnd"/>
      <w:r w:rsidRPr="000E4FBC">
        <w:rPr>
          <w:rFonts w:ascii="Cambria" w:hAnsi="Cambria" w:cs="Cambria"/>
          <w:sz w:val="28"/>
          <w:szCs w:val="28"/>
        </w:rPr>
        <w:t> </w:t>
      </w:r>
      <w:r w:rsidR="00C6581A" w:rsidRPr="000E4FBC">
        <w:rPr>
          <w:rFonts w:ascii="SolaimanLipi" w:hAnsi="SolaimanLipi" w:cs="SolaimanLipi"/>
          <w:sz w:val="28"/>
          <w:szCs w:val="28"/>
        </w:rPr>
        <w:tab/>
      </w:r>
      <w:r w:rsidR="00C6581A" w:rsidRPr="000E4FBC">
        <w:rPr>
          <w:rFonts w:ascii="SolaimanLipi" w:hAnsi="SolaimanLipi" w:cs="SolaimanLipi"/>
          <w:sz w:val="28"/>
          <w:szCs w:val="28"/>
        </w:rPr>
        <w:tab/>
      </w:r>
      <w:r w:rsidRPr="000E4FBC">
        <w:rPr>
          <w:rFonts w:ascii="SolaimanLipi" w:hAnsi="SolaimanLipi" w:cs="SolaimanLipi"/>
          <w:sz w:val="28"/>
          <w:szCs w:val="28"/>
        </w:rPr>
        <w:t>ঘ)</w:t>
      </w:r>
      <w:r w:rsidRPr="000E4FBC">
        <w:rPr>
          <w:rFonts w:ascii="Cambria" w:hAnsi="Cambria" w:cs="Cambria"/>
          <w:sz w:val="28"/>
          <w:szCs w:val="28"/>
        </w:rPr>
        <w:t> </w:t>
      </w:r>
      <w:r w:rsidRPr="000E4FBC">
        <w:rPr>
          <w:rFonts w:ascii="SolaimanLipi" w:hAnsi="SolaimanLipi" w:cs="SolaimanLipi"/>
          <w:sz w:val="28"/>
          <w:szCs w:val="28"/>
        </w:rPr>
        <w:t>DNA</w:t>
      </w:r>
    </w:p>
    <w:sectPr w:rsidR="001E2116" w:rsidRPr="000E4FBC" w:rsidSect="000E4FBC">
      <w:type w:val="continuous"/>
      <w:pgSz w:w="11907" w:h="16839" w:code="9"/>
      <w:pgMar w:top="720" w:right="720" w:bottom="720" w:left="720" w:header="720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num="2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laimanLipi">
    <w:panose1 w:val="02000500020000020004"/>
    <w:charset w:val="00"/>
    <w:family w:val="auto"/>
    <w:pitch w:val="variable"/>
    <w:sig w:usb0="80010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79C"/>
    <w:rsid w:val="000A2A1A"/>
    <w:rsid w:val="000E4FBC"/>
    <w:rsid w:val="001A46F6"/>
    <w:rsid w:val="001E2116"/>
    <w:rsid w:val="00224FA8"/>
    <w:rsid w:val="00273506"/>
    <w:rsid w:val="004328FF"/>
    <w:rsid w:val="004B6CF9"/>
    <w:rsid w:val="004D4C7F"/>
    <w:rsid w:val="00562234"/>
    <w:rsid w:val="005866DF"/>
    <w:rsid w:val="005A41C9"/>
    <w:rsid w:val="00650C67"/>
    <w:rsid w:val="00661D84"/>
    <w:rsid w:val="00680B2D"/>
    <w:rsid w:val="00776386"/>
    <w:rsid w:val="0089379C"/>
    <w:rsid w:val="00903240"/>
    <w:rsid w:val="00986123"/>
    <w:rsid w:val="009A131F"/>
    <w:rsid w:val="00A21A7D"/>
    <w:rsid w:val="00A853B3"/>
    <w:rsid w:val="00B42448"/>
    <w:rsid w:val="00BA04C9"/>
    <w:rsid w:val="00BD0AB2"/>
    <w:rsid w:val="00BF76C6"/>
    <w:rsid w:val="00C21EEB"/>
    <w:rsid w:val="00C57CF4"/>
    <w:rsid w:val="00C6581A"/>
    <w:rsid w:val="00D947C5"/>
    <w:rsid w:val="00DA560B"/>
    <w:rsid w:val="00EA7826"/>
    <w:rsid w:val="00F61271"/>
    <w:rsid w:val="00FE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35901"/>
  <w15:docId w15:val="{73CE125B-4CFA-4F21-BDBA-6D337882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2046</Words>
  <Characters>11668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Anisur Rahaman</cp:lastModifiedBy>
  <cp:revision>22</cp:revision>
  <dcterms:created xsi:type="dcterms:W3CDTF">2001-12-31T18:34:00Z</dcterms:created>
  <dcterms:modified xsi:type="dcterms:W3CDTF">2022-09-17T07:40:00Z</dcterms:modified>
</cp:coreProperties>
</file>