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71AB" w14:textId="6560039F" w:rsidR="006A0897" w:rsidRPr="00191A30" w:rsidRDefault="006A0897" w:rsidP="00863F5E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r w:rsidRPr="00191A3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 ১ম</w:t>
      </w:r>
      <w:r w:rsidR="00191A3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</w:t>
      </w:r>
      <w:r w:rsidRPr="00191A3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পত্র</w:t>
      </w:r>
    </w:p>
    <w:p w14:paraId="6DD3945F" w14:textId="77777777" w:rsidR="006A0897" w:rsidRPr="00191A30" w:rsidRDefault="006A0897" w:rsidP="00863F5E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</w:pPr>
      <w:r w:rsidRPr="00191A3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অধ্যায় - ৬: ব্রায়োফাইটা ও টেরিডোফাইটা</w:t>
      </w:r>
    </w:p>
    <w:p w14:paraId="3371BFAA" w14:textId="77777777" w:rsidR="006A0897" w:rsidRDefault="006A0897" w:rsidP="006A0897">
      <w:pPr>
        <w:spacing w:after="0" w:line="312" w:lineRule="auto"/>
        <w:jc w:val="both"/>
        <w:rPr>
          <w:rFonts w:ascii="SolaimanLipi" w:hAnsi="SolaimanLipi" w:cs="SolaimanLipi"/>
        </w:rPr>
      </w:pPr>
    </w:p>
    <w:p w14:paraId="68EFE60A" w14:textId="3E7BEE4C" w:rsidR="00863F5E" w:rsidRPr="00863F5E" w:rsidRDefault="00863F5E" w:rsidP="006A0897">
      <w:pPr>
        <w:spacing w:after="0" w:line="312" w:lineRule="auto"/>
        <w:jc w:val="both"/>
        <w:rPr>
          <w:rFonts w:ascii="SolaimanLipi" w:hAnsi="SolaimanLipi" w:cs="SolaimanLipi"/>
        </w:rPr>
        <w:sectPr w:rsidR="00863F5E" w:rsidRPr="00863F5E" w:rsidSect="00863F5E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5658EC4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১.</w:t>
      </w:r>
      <w:r w:rsidR="006A0897" w:rsidRPr="00863F5E">
        <w:rPr>
          <w:rFonts w:ascii="SolaimanLipi" w:hAnsi="SolaimanLipi" w:cs="SolaimanLipi"/>
        </w:rPr>
        <w:t xml:space="preserve"> </w:t>
      </w:r>
      <w:r w:rsidRPr="00863F5E">
        <w:rPr>
          <w:rFonts w:ascii="SolaimanLipi" w:hAnsi="SolaimanLipi" w:cs="SolaimanLipi"/>
        </w:rPr>
        <w:t>ক্যাপসুলের ভেতর স্পোর মাতৃকোষের সংখ্যা কত?</w:t>
      </w:r>
    </w:p>
    <w:p w14:paraId="2C6CD65B" w14:textId="77777777" w:rsidR="00B949F4" w:rsidRPr="00863F5E" w:rsidRDefault="006A0897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ক)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১২</w:t>
      </w: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খ)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১৬</w:t>
      </w: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গ)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১৮</w:t>
      </w: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ঘ)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২০</w:t>
      </w:r>
    </w:p>
    <w:p w14:paraId="666818E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 xml:space="preserve">সঠিক উত্তর: (খ) </w:t>
      </w:r>
    </w:p>
    <w:p w14:paraId="428F55F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২.</w:t>
      </w:r>
      <w:r w:rsidR="006A0897" w:rsidRPr="00863F5E">
        <w:rPr>
          <w:rFonts w:ascii="SolaimanLipi" w:hAnsi="SolaimanLipi" w:cs="SolaimanLipi"/>
        </w:rPr>
        <w:t xml:space="preserve"> </w:t>
      </w:r>
      <w:r w:rsidRPr="00863F5E">
        <w:rPr>
          <w:rFonts w:ascii="SolaimanLipi" w:hAnsi="SolaimanLipi" w:cs="SolaimanLipi"/>
        </w:rPr>
        <w:t>থ্যালাসের সঞ্চয়ী অঞ্চলে প্রচুর পরিমাণে কোনটি সঞ্চিত থাকে?</w:t>
      </w:r>
    </w:p>
    <w:p w14:paraId="0FE0CF1A" w14:textId="77777777" w:rsidR="00B949F4" w:rsidRPr="00863F5E" w:rsidRDefault="006A0897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ক)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প্রোটিন কণা</w:t>
      </w: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খ)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খনিজ লবণ</w:t>
      </w:r>
    </w:p>
    <w:p w14:paraId="3E75D609" w14:textId="77777777" w:rsidR="00B949F4" w:rsidRPr="00863F5E" w:rsidRDefault="006A0897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গ)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শ্বেতসার কণা</w:t>
      </w:r>
      <w:r w:rsidRPr="00863F5E">
        <w:rPr>
          <w:rFonts w:ascii="SolaimanLipi" w:hAnsi="SolaimanLipi" w:cs="SolaimanLipi"/>
        </w:rPr>
        <w:tab/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ঘ)</w:t>
      </w:r>
      <w:r w:rsidR="00B949F4"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>এনজাইম</w:t>
      </w:r>
    </w:p>
    <w:p w14:paraId="49A0FCF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 xml:space="preserve">সঠিক উত্তর: (গ) </w:t>
      </w:r>
    </w:p>
    <w:p w14:paraId="4014BC6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৩.</w:t>
      </w:r>
      <w:r w:rsidR="006A0897" w:rsidRPr="00863F5E">
        <w:rPr>
          <w:rFonts w:ascii="SolaimanLipi" w:hAnsi="SolaimanLipi" w:cs="SolaimanLipi"/>
        </w:rPr>
        <w:t xml:space="preserve"> </w:t>
      </w:r>
      <w:r w:rsidRPr="00863F5E">
        <w:rPr>
          <w:rFonts w:ascii="SolaimanLipi" w:hAnsi="SolaimanLipi" w:cs="SolaimanLipi"/>
        </w:rPr>
        <w:t>কোনটি ব্রায়োফাইটাভুক্ত উদ্ভিদের প্রকট দশা?</w:t>
      </w:r>
    </w:p>
    <w:p w14:paraId="768CE29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গ্যামেটোফাইটিক জনু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</w:p>
    <w:p w14:paraId="15DD513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স্পোরোফাইটিক জনু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প্রোথ্যালাস</w:t>
      </w:r>
    </w:p>
    <w:p w14:paraId="6680570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6496C6E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৪.বহুকোষী শল্ক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হয় কোনটিতে?</w:t>
      </w:r>
    </w:p>
    <w:p w14:paraId="0758C02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Marchantia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Lycopodium</w:t>
      </w:r>
    </w:p>
    <w:p w14:paraId="72D0F2F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Pteris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Equisetun</w:t>
      </w:r>
    </w:p>
    <w:p w14:paraId="550589D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5085685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৫.ব্রায়োফাইটের স্পোরোফাইট -</w:t>
      </w:r>
    </w:p>
    <w:p w14:paraId="2901127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গ্যামেটোফাইটের উপর পুষ্টির জন্য নির্ভরশীল</w:t>
      </w:r>
    </w:p>
    <w:p w14:paraId="292E744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পদ, সিটা ও ক্যাপসুলে বিভক্ত</w:t>
      </w:r>
    </w:p>
    <w:p w14:paraId="762F130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হোমোস্পোরাস</w:t>
      </w:r>
    </w:p>
    <w:p w14:paraId="06FA6BA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4FFFE93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27A2A1C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2524E4A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1364853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৬.Pteris এর প্রোথ্যালাস -</w:t>
      </w:r>
    </w:p>
    <w:p w14:paraId="1257E28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হৃ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পিন্ডাকার ও স্বভোজী</w:t>
      </w:r>
    </w:p>
    <w:p w14:paraId="50993FE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বহুকোষী</w:t>
      </w:r>
    </w:p>
    <w:p w14:paraId="2236A23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যৌনজনন সম্পন্ন করে</w:t>
      </w:r>
    </w:p>
    <w:p w14:paraId="24F920F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04739F6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62B6A77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1443DF9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0AE58FC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৭.ডিপ্লয়েড (2n) রেণুধর উদ্ভিদ বা স্পোরোফাইটের পুনরাবির্ভাব ঘটার কারণ -</w:t>
      </w:r>
    </w:p>
    <w:p w14:paraId="23C8A82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হেটারোমরফিক জনুক্রম</w:t>
      </w:r>
    </w:p>
    <w:p w14:paraId="63E8574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শুক্রাণু ডিম্বাণুকে নিষিক্ত করা</w:t>
      </w:r>
    </w:p>
    <w:p w14:paraId="636940F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ডিপ্লোবায়োন্টিক জনুক্রম</w:t>
      </w:r>
    </w:p>
    <w:p w14:paraId="57ED4AF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সারসিনেট ভার্নেশন</w:t>
      </w:r>
    </w:p>
    <w:p w14:paraId="4561073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365FD3D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৮.</w:t>
      </w:r>
      <w:r w:rsidR="0013542A" w:rsidRPr="00863F5E">
        <w:rPr>
          <w:rFonts w:ascii="SolaimanLipi" w:hAnsi="SolaimanLipi" w:cs="SolaimanLipi"/>
        </w:rPr>
        <w:t xml:space="preserve"> </w:t>
      </w:r>
      <w:r w:rsidRPr="00863F5E">
        <w:rPr>
          <w:rFonts w:ascii="SolaimanLipi" w:hAnsi="SolaimanLipi" w:cs="SolaimanLipi"/>
        </w:rPr>
        <w:t>রাইজোম কোনটি দিয়ে আচ্ছাদিত থাকে?</w:t>
      </w:r>
    </w:p>
    <w:p w14:paraId="154F357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র‌্যামেন্টা</w:t>
      </w:r>
    </w:p>
    <w:p w14:paraId="1AC356A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গ)স্পোরোফিল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ইন্ডুসিয়াম</w:t>
      </w:r>
    </w:p>
    <w:p w14:paraId="52DFE32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721A995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৯.Pteris শুক্রাণু -</w:t>
      </w:r>
    </w:p>
    <w:p w14:paraId="0178E18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ফ্ল্যাজেলাবিহীন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এক ফ্ল্যাজেলাবিশিষ্ট</w:t>
      </w:r>
    </w:p>
    <w:p w14:paraId="157143A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দুই ফ্ল্যাজেলাবিশিষ্ট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বহু ফ্ল্যাজেলাবিশিষ্ট</w:t>
      </w:r>
    </w:p>
    <w:p w14:paraId="353C187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5D8322D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১০.</w:t>
      </w:r>
      <w:r w:rsidR="0013542A" w:rsidRPr="00863F5E">
        <w:rPr>
          <w:rFonts w:ascii="SolaimanLipi" w:hAnsi="SolaimanLipi" w:cs="SolaimanLipi"/>
        </w:rPr>
        <w:t xml:space="preserve"> </w:t>
      </w:r>
      <w:r w:rsidRPr="00863F5E">
        <w:rPr>
          <w:rFonts w:ascii="SolaimanLipi" w:hAnsi="SolaimanLipi" w:cs="SolaimanLipi"/>
        </w:rPr>
        <w:t>Riccia -র সৃষ্ট জনুক্রমে -</w:t>
      </w:r>
    </w:p>
    <w:p w14:paraId="0ADCB4F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সুস্পষ্টতা বিদ্যমান</w:t>
      </w:r>
    </w:p>
    <w:p w14:paraId="5017268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জাইগোট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হয়</w:t>
      </w:r>
    </w:p>
    <w:p w14:paraId="232D9E6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রেণু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হয়</w:t>
      </w:r>
    </w:p>
    <w:p w14:paraId="28227FF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4E947A4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3122E0B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221287F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3BF617B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১১.বাংলাদেশে প্রাপ্ত Riccia-র প্রজাতি সংখ্যা কত?</w:t>
      </w:r>
    </w:p>
    <w:p w14:paraId="6AF9C32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৪০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৪৫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৫০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৫৫</w:t>
      </w:r>
    </w:p>
    <w:p w14:paraId="0AC0243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083AB17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১২.Pteris এর আর্কিগোনিয়াম থেকে কী নিঃসৃত হয়?</w:t>
      </w:r>
    </w:p>
    <w:p w14:paraId="4EB8023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চিনি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অক্সালিক এসিড</w:t>
      </w:r>
    </w:p>
    <w:p w14:paraId="043AEBB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ম্যালিক এসিড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সাইট্রিক এসিড</w:t>
      </w:r>
    </w:p>
    <w:p w14:paraId="6371106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03906D6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১৩.সোরাস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পন্নকারী পাতাকে কী বলা হয়?</w:t>
      </w:r>
    </w:p>
    <w:p w14:paraId="56C2FF8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স্পোরাজিয়া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অমরা</w:t>
      </w:r>
    </w:p>
    <w:p w14:paraId="11D1034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অ্যানুলাস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স্পোরোফিল</w:t>
      </w:r>
    </w:p>
    <w:p w14:paraId="1A78A27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20FCEAD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১৪.নিম্ন ও উচ্চ বর্গের উদ্ভিদের মধ্যে যোগসূত্র হিসেবে অবস্থান করে কোনটি?</w:t>
      </w:r>
    </w:p>
    <w:p w14:paraId="21C95A5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ব্রায়োফাইট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টেরিডোফাইট</w:t>
      </w:r>
    </w:p>
    <w:p w14:paraId="449BDCE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শৈবাল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ছত্রাক</w:t>
      </w:r>
    </w:p>
    <w:p w14:paraId="2A774CB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3DC6A91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১৫.প্রোথ্যালাসের আকৃতি কীরূপ?</w:t>
      </w:r>
    </w:p>
    <w:p w14:paraId="0951184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গোলাকার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নলাকার</w:t>
      </w:r>
    </w:p>
    <w:p w14:paraId="071CC4C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হৃ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পিন্ডাকার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মোচাকৃতি</w:t>
      </w:r>
    </w:p>
    <w:p w14:paraId="75B65C4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6FFF53B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১৬.আর্কিগোনিয়ামের আকৃতি কেমন?</w:t>
      </w:r>
    </w:p>
    <w:p w14:paraId="313C067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বেলনাকার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ফ্লাক্সের ন্যায়</w:t>
      </w:r>
    </w:p>
    <w:p w14:paraId="66D12C3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নাসপাতির ন্যায়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গোলাকার</w:t>
      </w:r>
    </w:p>
    <w:p w14:paraId="019944A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6FEB368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১৭.Pteris এর গণে প্রজাতির সংখ্যা কত?</w:t>
      </w:r>
    </w:p>
    <w:p w14:paraId="2D98731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১০০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১৫০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২০০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২৮০</w:t>
      </w:r>
    </w:p>
    <w:p w14:paraId="4C83799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6ADC7FF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১৮.Riccia-র অ্যান্থেরিডিয়াম কোনটি থেকে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হয়?</w:t>
      </w:r>
    </w:p>
    <w:p w14:paraId="2825954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থ্যালাসের অঙ্কীয়দেশ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থ্যালাসের পৃষ্ঠদেশ</w:t>
      </w:r>
    </w:p>
    <w:p w14:paraId="44DC6BF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lastRenderedPageBreak/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কান্ডের অঙ্কীয়দেশ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কান্ডের পৃষ্ঠতল</w:t>
      </w:r>
    </w:p>
    <w:p w14:paraId="572755F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1B1915F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১৯.কতকগুলো সঞ্চয়ী অঞ্চলে প্রচুর পরিমাণে কোনটি সঞ্চিত থাকে?</w:t>
      </w:r>
    </w:p>
    <w:p w14:paraId="2C6D1BB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রোজেট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স্পোরোজোয়েট</w:t>
      </w:r>
    </w:p>
    <w:p w14:paraId="70CC498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মেরোজয়েট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ক্রিপ্টোজয়েট</w:t>
      </w:r>
    </w:p>
    <w:p w14:paraId="682D1C3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25A0BDC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২০.গ্যামেটোফাইটের প্রথম কোষ কোনটি?</w:t>
      </w:r>
    </w:p>
    <w:p w14:paraId="229E4E6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উস্পোর</w:t>
      </w:r>
    </w:p>
    <w:p w14:paraId="2E333CC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 মাতৃকোষ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ডিম্বাণু</w:t>
      </w:r>
    </w:p>
    <w:p w14:paraId="7EAEA8C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0D8EC7D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২১.ব্রায়োফাইটা উদ্ভিদে -</w:t>
      </w:r>
    </w:p>
    <w:p w14:paraId="3996722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কোলেনকাইমা কোষ আছে</w:t>
      </w:r>
    </w:p>
    <w:p w14:paraId="5BA7231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পরিবহণ কলা অনুপস্থিত</w:t>
      </w:r>
    </w:p>
    <w:p w14:paraId="35F9A45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লিঙ্গধর পর্যায় প্রকট</w:t>
      </w:r>
    </w:p>
    <w:p w14:paraId="45224A9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4F934F8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615FBAD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3090F75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446EC2B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২২.নিচের কোন অংশটি Pteris এর সোরাইকে ঢেকে রাখে?</w:t>
      </w:r>
    </w:p>
    <w:p w14:paraId="6831B49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ক্রোজিয়ার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স্পোরোফিল</w:t>
      </w:r>
    </w:p>
    <w:p w14:paraId="55E9B5D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অ্যানুলাস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ফলস ইন্ডুসিয়াম</w:t>
      </w:r>
    </w:p>
    <w:p w14:paraId="01F28AD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50C4623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২৩.Riccia উদ্ভিদের বৈশিষ্ট্য হচ্ছে -</w:t>
      </w:r>
    </w:p>
    <w:p w14:paraId="18F8E69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প্রদান উদ্ভিদদেহ গ্যামেটোফাইট</w:t>
      </w:r>
    </w:p>
    <w:p w14:paraId="1FB252E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দেহে পরিবহন টিস্যু বিদ্যমান</w:t>
      </w:r>
    </w:p>
    <w:p w14:paraId="1723E01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গ্যামেটোফাইটিক অংশ কান্ড ও পাতায় বিভক্ত</w:t>
      </w:r>
    </w:p>
    <w:p w14:paraId="56584FE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14FD6B2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590510D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3263AEC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35348AE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২৪.ফার্নের গ্যামেটোফাইট উদ্ভিদে কী?</w:t>
      </w:r>
    </w:p>
    <w:p w14:paraId="3BC21A8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যৌন জনন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অযৌন জনন</w:t>
      </w:r>
    </w:p>
    <w:p w14:paraId="2081BAD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অঙ্গজ জনন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কৃত্রিম জনন</w:t>
      </w:r>
    </w:p>
    <w:p w14:paraId="2BE98A3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396958F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২৫.কোনটি গ্যামেটোফাইট দশার পূর্ণাঙ্গ দেহ?</w:t>
      </w:r>
    </w:p>
    <w:p w14:paraId="19860F6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ক্যাপসুল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</w:p>
    <w:p w14:paraId="470909C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প্রোথ্যালাস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রাইজয়েড</w:t>
      </w:r>
    </w:p>
    <w:p w14:paraId="40C8F5B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7886CF2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২৬.স্পোরাঞ্জিয়াম থেকে সৃষ্ট পরিণত স্পোরগুলো -</w:t>
      </w:r>
    </w:p>
    <w:p w14:paraId="66C535E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গাঢ় বাদামি রঙের</w:t>
      </w:r>
    </w:p>
    <w:p w14:paraId="36B19DC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দ্বিস্তরী</w:t>
      </w:r>
    </w:p>
    <w:p w14:paraId="56FEEAB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জার্মস্পোর যুক্ত</w:t>
      </w:r>
    </w:p>
    <w:p w14:paraId="0C7EEE8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7C929E6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1FD3563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09A0625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68EA5B7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২৭.Riccia-র অঙ্গজ জননে প্রয়োজন হয় -</w:t>
      </w:r>
    </w:p>
    <w:p w14:paraId="01C370E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থ্যালাসের পুরাতন অংশ</w:t>
      </w:r>
    </w:p>
    <w:p w14:paraId="41CECF6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অস্থানিক শাখা</w:t>
      </w:r>
    </w:p>
    <w:p w14:paraId="35F807A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টিউবার</w:t>
      </w:r>
    </w:p>
    <w:p w14:paraId="0749681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262BABA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7463EE7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38C0472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4376DA8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২৮.থ্যালাস দ্ব্যাগ শাখা বিশিষ্ট কোনটির?</w:t>
      </w:r>
    </w:p>
    <w:p w14:paraId="41A9E60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ফার্ন প্রোথ্যালাস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রিকশিয়া থ্যালাস</w:t>
      </w:r>
    </w:p>
    <w:p w14:paraId="2DE964F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আর্কিগোনিয়াম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ফার্ন স্পোরোফাইট</w:t>
      </w:r>
    </w:p>
    <w:p w14:paraId="6DD439B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01B617D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২৯.আর্কিগোনিয়ামের আকৃতি -</w:t>
      </w:r>
    </w:p>
    <w:p w14:paraId="41BD532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ফ্লাস্কাকার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হৃ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পিন্ডাকার</w:t>
      </w:r>
    </w:p>
    <w:p w14:paraId="172C7E1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ত্রিভুজাকার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ডিম্বাকার</w:t>
      </w:r>
    </w:p>
    <w:p w14:paraId="20ED8D8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545A1ED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৩০.স্পোরিঞ্জিয়ামে পানি ধারণক্ষমতা কমে যাওয়ার কারণ -</w:t>
      </w:r>
    </w:p>
    <w:p w14:paraId="205F33C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সোরাই সৃষ্টি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 সৃষ্টি</w:t>
      </w:r>
    </w:p>
    <w:p w14:paraId="7F51CF7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ইন্ডুসিয়াম সৃষ্টি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স্পোরোজেনাস সৃষ্টি</w:t>
      </w:r>
    </w:p>
    <w:p w14:paraId="00915D0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63AAA9F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৩১.Riccia -র প্রধান উদ্ভিদ দেহটি -</w:t>
      </w:r>
    </w:p>
    <w:p w14:paraId="25481D9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গ্যামেটোফাইট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স্পোরোফাইট</w:t>
      </w:r>
    </w:p>
    <w:p w14:paraId="5AA3DE2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স্পোরোফিল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স্ট্রোবিলাস</w:t>
      </w:r>
    </w:p>
    <w:p w14:paraId="5B8E762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0356A26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৩২.মস প্রজাতিতে রেণু অঙ্কুরিত হয়ে যে প্রাথমিক লিঙ্গধর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করে তাকে কী বলে?</w:t>
      </w:r>
    </w:p>
    <w:p w14:paraId="2DA1687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ক্যাপসুল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পদ</w:t>
      </w:r>
    </w:p>
    <w:p w14:paraId="2432752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সিটা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প্রোটোনেমা</w:t>
      </w:r>
    </w:p>
    <w:p w14:paraId="3EC528A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2CB5F73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৩৩.কোনটি Pteridophyta এর অন্তর্ভুক্ত?</w:t>
      </w:r>
    </w:p>
    <w:p w14:paraId="5BDAFE8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Anthoceros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Riccia</w:t>
      </w:r>
    </w:p>
    <w:p w14:paraId="7B638EA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Funaria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Lycopodium</w:t>
      </w:r>
    </w:p>
    <w:p w14:paraId="3564A86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719D94D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৩৪.সোরাস এর আকৃতি -</w:t>
      </w:r>
    </w:p>
    <w:p w14:paraId="4563EDF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বৃক্কাকার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নলাকার</w:t>
      </w:r>
    </w:p>
    <w:p w14:paraId="25AE2D1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ডিম্বাকার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গোলাকার</w:t>
      </w:r>
    </w:p>
    <w:p w14:paraId="2603F8C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016C0A6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৩৫.মস জাতীয় উদ্ভিদের দেহ কোন কোষ দিয়ে গঠিত?</w:t>
      </w:r>
    </w:p>
    <w:p w14:paraId="28D864B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প্যারেনকাইমা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কোলেনকাইমা</w:t>
      </w:r>
    </w:p>
    <w:p w14:paraId="109CA30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স্ক্লেরেনকাইমা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অ্যারেনকাইমা</w:t>
      </w:r>
    </w:p>
    <w:p w14:paraId="642689F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358778B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৩৬.Pteris - এর জনুক্রমটি -</w:t>
      </w:r>
    </w:p>
    <w:p w14:paraId="292F24FB" w14:textId="77777777" w:rsidR="003635D2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হেটারোমরফিক</w:t>
      </w:r>
    </w:p>
    <w:p w14:paraId="10AA678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lastRenderedPageBreak/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স্পোরোফাইটিক</w:t>
      </w:r>
    </w:p>
    <w:p w14:paraId="7451B42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ডিপ্লোবায়োন্টিক হেটারোমরফিক</w:t>
      </w:r>
    </w:p>
    <w:p w14:paraId="7D79126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গ্যামেটোমরফিক</w:t>
      </w:r>
    </w:p>
    <w:p w14:paraId="28C422A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077353A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৩৭.বাংলাদেশে ব্রায়োফাইটের কতটি গোত্র শনাক্ত করা হয়েছে?</w:t>
      </w:r>
    </w:p>
    <w:p w14:paraId="6E5C79A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৩৪টি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৩৩টি</w:t>
      </w:r>
    </w:p>
    <w:p w14:paraId="6CB46CB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৩২টি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৩৫টি</w:t>
      </w:r>
    </w:p>
    <w:p w14:paraId="60BB68F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10B7C14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৩৮.সিলিকনের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স হিসেবে ব্যবহৃত হয় কোনটি?</w:t>
      </w:r>
    </w:p>
    <w:p w14:paraId="747D7A1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Dryopteris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Lycopodium</w:t>
      </w:r>
    </w:p>
    <w:p w14:paraId="0CC15C9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Riccia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Equisetum</w:t>
      </w:r>
    </w:p>
    <w:p w14:paraId="7108A73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740333C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৩৯.নিচের কোনটি সানফার্ন নামে পরিচিত?</w:t>
      </w:r>
    </w:p>
    <w:p w14:paraId="39E65AF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Riccia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Semiberbula</w:t>
      </w:r>
    </w:p>
    <w:p w14:paraId="553DAC4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Nostoc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Pteris</w:t>
      </w:r>
    </w:p>
    <w:p w14:paraId="3A07BA4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5581E10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৪০.স্পোরোফাইটিক উদ্ভিদের প্রজনন প্রক্রিয়া হলো -</w:t>
      </w:r>
    </w:p>
    <w:p w14:paraId="72A29BF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অযৌন</w:t>
      </w:r>
    </w:p>
    <w:p w14:paraId="6346251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যৌন</w:t>
      </w:r>
    </w:p>
    <w:p w14:paraId="15093BB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অঙ্গজ</w:t>
      </w:r>
    </w:p>
    <w:p w14:paraId="1E44D85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522B401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60459F3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69F924E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160935F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৪১.অ্যানুলাস হঠা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 xml:space="preserve"> ঝাঁকুনি দিয়ে পেছনে বেঁকে যায় কেন?</w:t>
      </w:r>
    </w:p>
    <w:p w14:paraId="7A68173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স্টোমিয়ারের ফাটলের ফলে</w:t>
      </w:r>
    </w:p>
    <w:p w14:paraId="064FE56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স্পোরাঞ্জিয়াম উন্মুক্তের ফলে</w:t>
      </w:r>
    </w:p>
    <w:p w14:paraId="421FCE3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অগ্রস্থ খাঁজ সৃষ্টির ফলে</w:t>
      </w:r>
    </w:p>
    <w:p w14:paraId="5937309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জার্মস্পোর সৃষ্টির ফলে</w:t>
      </w:r>
    </w:p>
    <w:p w14:paraId="354F8FB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4849DD5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৪২.Riccia কোন সময়ে অধিক জন্মায়?</w:t>
      </w:r>
    </w:p>
    <w:p w14:paraId="54BD155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গ্রীষ্মকালে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বর্ষাকালে</w:t>
      </w:r>
    </w:p>
    <w:p w14:paraId="74E98AE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শর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কালে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শীতকালে</w:t>
      </w:r>
    </w:p>
    <w:p w14:paraId="3E83360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4ABDAB7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৪৩.Riccia-র বৈশিষ্ট্য কোনটি?</w:t>
      </w:r>
    </w:p>
    <w:p w14:paraId="696737F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দ্ব্যাগ্রশাখান্বিত থ্যালয়েড দেহ</w:t>
      </w:r>
    </w:p>
    <w:p w14:paraId="37DBBD4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হৃ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পিন্ডাকৃতির বিষমপৃষ্ঠ থ্যালাস</w:t>
      </w:r>
    </w:p>
    <w:p w14:paraId="03F8200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পাতায়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সোরাসে রেণু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হয়</w:t>
      </w:r>
    </w:p>
    <w:p w14:paraId="60F0CBC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দেহে পরিবহন কলা উপস্থিত</w:t>
      </w:r>
    </w:p>
    <w:p w14:paraId="10C7B14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57E9761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৪৪.মাটি থেকে পুষ্টি পদার্থ ও পানি শোষণ করে কোনটি?</w:t>
      </w:r>
    </w:p>
    <w:p w14:paraId="326352A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প্রোথ্যালাস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</w:t>
      </w:r>
    </w:p>
    <w:p w14:paraId="2765A5E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রাইজয়েড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</w:p>
    <w:p w14:paraId="019A90B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21ADC73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৪৫.Pteris - এর বৈশিষ্ট্য -</w:t>
      </w:r>
    </w:p>
    <w:p w14:paraId="22C07EE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পাতা, সরল, কচি অবস্থায় কুন্ডলিত</w:t>
      </w:r>
    </w:p>
    <w:p w14:paraId="4DD1DEF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প্রোথ্যালাস সহবাসী</w:t>
      </w:r>
    </w:p>
    <w:p w14:paraId="076386E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কান্ড রাইজোম</w:t>
      </w:r>
    </w:p>
    <w:p w14:paraId="103B33E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4A439CB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1EDF998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0311BEB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5ACE30D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৪৬.নিচের কোনটি সাধারণ ‘উদ্ভিদ দেহ’ বলে চিহ্নিত?</w:t>
      </w:r>
    </w:p>
    <w:p w14:paraId="3333C6E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আর্কিগোনিয়াম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স্পোরোফাইটিক জনু</w:t>
      </w:r>
    </w:p>
    <w:p w14:paraId="64634C6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অ্যান্থেরিডিয়াম</w:t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গ্যামেটোফাইটিক জনু</w:t>
      </w:r>
    </w:p>
    <w:p w14:paraId="5076471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6491D7A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৪৭.মেকি (false) ইন্ডুসিয়াম বিদ্যমান -</w:t>
      </w:r>
    </w:p>
    <w:p w14:paraId="4A0B188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Riccia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Agaricus</w:t>
      </w:r>
    </w:p>
    <w:p w14:paraId="26B7E9D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Pteris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Cycas</w:t>
      </w:r>
    </w:p>
    <w:p w14:paraId="789313A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3D64F39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৪৮.ক্যাপসুল প্রাচীরের আকৃতি -</w:t>
      </w:r>
    </w:p>
    <w:p w14:paraId="64E285B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ডিম্বাকার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হৃ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পিন্ডাকার</w:t>
      </w:r>
    </w:p>
    <w:p w14:paraId="6130490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বৃত্তাকার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উপবৃত্তাকার</w:t>
      </w:r>
    </w:p>
    <w:p w14:paraId="146E1D9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5F72A68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৪৯.অনেকগুলো স্পোরাঞ্জিয়াম একত্রে দলবদ্ধভাবে অবস্থান করলে তাকে কী বলে?</w:t>
      </w:r>
    </w:p>
    <w:p w14:paraId="4C6ADC4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পিডিউল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রেণু</w:t>
      </w:r>
    </w:p>
    <w:p w14:paraId="3A92B20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দ্ব্যগ্রশাখা</w:t>
      </w:r>
      <w:r w:rsidR="001435FF" w:rsidRPr="00863F5E">
        <w:rPr>
          <w:rFonts w:ascii="SolaimanLipi" w:hAnsi="SolaimanLipi" w:cs="SolaimanLipi"/>
        </w:rPr>
        <w:tab/>
      </w:r>
      <w:r w:rsidR="001435FF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</w:p>
    <w:p w14:paraId="28C526B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2E6A0DD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৫০.</w:t>
      </w:r>
      <w:r w:rsidR="001435FF" w:rsidRPr="00863F5E">
        <w:rPr>
          <w:rFonts w:ascii="SolaimanLipi" w:hAnsi="SolaimanLipi" w:cs="SolaimanLipi"/>
        </w:rPr>
        <w:t xml:space="preserve"> </w:t>
      </w:r>
      <w:r w:rsidRPr="00863F5E">
        <w:rPr>
          <w:rFonts w:ascii="SolaimanLipi" w:hAnsi="SolaimanLipi" w:cs="SolaimanLipi"/>
        </w:rPr>
        <w:t>Riccia-র আর্কিগোনিয়াম -</w:t>
      </w:r>
    </w:p>
    <w:p w14:paraId="35A2047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স্ফীত উদর ও সরু গ্রীবা অংশে বিভক্ত</w:t>
      </w:r>
    </w:p>
    <w:p w14:paraId="2393144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গোলাকার বা ডিম্বাকার আকৃতি বিশিষ্ট</w:t>
      </w:r>
    </w:p>
    <w:p w14:paraId="5C7D3AE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সালোকসংশ্লেষণী সূত্রগুলোর মাঝে লুকানো</w:t>
      </w:r>
    </w:p>
    <w:p w14:paraId="4B49DE0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6BD877A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6A73473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637EF0A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17E305F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৫১.ফার্ন উদ্ভিদের কচিপাতার কুন্ডলিত অবস্থাকে কী বলে?</w:t>
      </w:r>
    </w:p>
    <w:p w14:paraId="7B67CF2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র‌্যাকিস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</w:p>
    <w:p w14:paraId="58822A5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সারসিনেট ভার্নেশন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ইন্ডুসিয়াম</w:t>
      </w:r>
    </w:p>
    <w:p w14:paraId="149FF18D" w14:textId="77777777" w:rsidR="00B949F4" w:rsidRPr="00863F5E" w:rsidRDefault="00126B68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="00B949F4" w:rsidRPr="00863F5E">
        <w:rPr>
          <w:rFonts w:ascii="SolaimanLipi" w:hAnsi="SolaimanLipi" w:cs="SolaimanLipi"/>
        </w:rPr>
        <w:t xml:space="preserve">সঠিক উত্তর: (গ) </w:t>
      </w:r>
    </w:p>
    <w:p w14:paraId="570277C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৫২.Pteris - এর প্রোথ্যালাস -</w:t>
      </w:r>
    </w:p>
    <w:p w14:paraId="14BADB8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হৃ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পিন্ডাকার ও সবুজ বর্ণের</w:t>
      </w:r>
    </w:p>
    <w:p w14:paraId="5F856F2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হ্যাপ্লয়েড প্রকৃতির</w:t>
      </w:r>
    </w:p>
    <w:p w14:paraId="1D0667E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স্পোর থেকে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হয়</w:t>
      </w:r>
    </w:p>
    <w:p w14:paraId="19CD44B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72D0F51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5558704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3CD8B26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lastRenderedPageBreak/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60410C5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৫৩.কোন উদ্ভিদের বহুকোষী শল্ক উ</w:t>
      </w:r>
      <w:r w:rsidRPr="00863F5E">
        <w:rPr>
          <w:rFonts w:ascii="Nirmala UI" w:hAnsi="Nirmala UI" w:cs="Nirmala UI"/>
        </w:rPr>
        <w:t>ৎ</w:t>
      </w:r>
      <w:r w:rsidRPr="00863F5E">
        <w:rPr>
          <w:rFonts w:ascii="SolaimanLipi" w:hAnsi="SolaimanLipi" w:cs="SolaimanLipi"/>
        </w:rPr>
        <w:t>পন্ন হয়?</w:t>
      </w:r>
    </w:p>
    <w:p w14:paraId="3A83F15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Sermibarbula</w:t>
      </w:r>
    </w:p>
    <w:p w14:paraId="72CDD71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Spirogyra</w:t>
      </w:r>
    </w:p>
    <w:p w14:paraId="5DC07FD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Marchanita</w:t>
      </w:r>
    </w:p>
    <w:p w14:paraId="3CF44A4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Agaricus</w:t>
      </w:r>
    </w:p>
    <w:p w14:paraId="02D20EA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4F88475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৫৪.Pteris এ স্পোরাঞ্জিয়ামের ভেতরে কতটি ডিপ্লয়েড স্পোর মাতৃকোষ থাকে?</w:t>
      </w:r>
    </w:p>
    <w:p w14:paraId="3A25194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৪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৮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১৬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২০</w:t>
      </w:r>
    </w:p>
    <w:p w14:paraId="3C47159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0E139A5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৫৫.কোনটি পরিবেশ দূষণের সূচক হিসেবে ব্যবহৃত হয়?</w:t>
      </w:r>
    </w:p>
    <w:p w14:paraId="2115EC8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Riccia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Pteris</w:t>
      </w:r>
    </w:p>
    <w:p w14:paraId="6120C65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Marchantia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Lycopodium</w:t>
      </w:r>
    </w:p>
    <w:p w14:paraId="4166181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04B77A2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৫৬.গ্যামেটোফাইট উদ্ভিদগুলো -</w:t>
      </w:r>
    </w:p>
    <w:p w14:paraId="0DD5384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পরাশ্রয়ী</w:t>
      </w:r>
    </w:p>
    <w:p w14:paraId="47DCD20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স্বাধীনজীবী</w:t>
      </w:r>
    </w:p>
    <w:p w14:paraId="7D727FB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থ্যালাস আকৃতির</w:t>
      </w:r>
    </w:p>
    <w:p w14:paraId="2C9B085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529AEE1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1CAD641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42E6925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2289CDD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৫৭.Pteris উদ্ভিদে স্পোরাঞ্জিয়াম কী দ্বারা ঢাকা থাকে?</w:t>
      </w:r>
    </w:p>
    <w:p w14:paraId="1BAB1CC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অমরা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ফলস ইন্ডুসিয়াম</w:t>
      </w:r>
    </w:p>
    <w:p w14:paraId="0E7AFBE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ক্রোজিয়ার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সারসিনেট ভার্নেশন</w:t>
      </w:r>
    </w:p>
    <w:p w14:paraId="1F1F3E1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0C9EACE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৫৮.Pteris এর পক্ষল যৌগিক পাতাকে কী বলে?</w:t>
      </w:r>
    </w:p>
    <w:p w14:paraId="3E5C405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পিনা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র‌্যামেন্টা</w:t>
      </w:r>
    </w:p>
    <w:p w14:paraId="741CE6F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ফ্রন্ড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সারসিনেট</w:t>
      </w:r>
    </w:p>
    <w:p w14:paraId="13D5E67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0FF6BDB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৫৯.Riccia - র স্পোরোফাইটিক দশায় জাইগোট বিভক্ত হয়ে কতটি কোষে পরিণত হয়?</w:t>
      </w:r>
    </w:p>
    <w:p w14:paraId="07D8091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৫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৬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৭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৮</w:t>
      </w:r>
    </w:p>
    <w:p w14:paraId="05E09BE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14C8E44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৬০.স্পোরোফিল ঘন সন্নিবেশিত হয়ে কোনটি গঠন করে?</w:t>
      </w:r>
    </w:p>
    <w:p w14:paraId="79E9391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মেগাস্পোর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মাইক্রোস্পোর</w:t>
      </w:r>
    </w:p>
    <w:p w14:paraId="034069B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স্ট্রোবিলাস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</w:p>
    <w:p w14:paraId="5924989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6BFE2C5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৬১.ব্রায়োফাইটের পুংজননাঙ্গকে কী বলে?</w:t>
      </w:r>
    </w:p>
    <w:p w14:paraId="10F8473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আর্কিগোনিয়াম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উগ্যামাস</w:t>
      </w:r>
    </w:p>
    <w:p w14:paraId="1FD116F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অ্যান্থেরিডিয়াম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হোমোস্পোরাস</w:t>
      </w:r>
    </w:p>
    <w:p w14:paraId="336B09F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2C6991A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৬২.Pteris এর একটি স্পোরাঞ্জিয়াম থেকে কতটি স্পোর সৃষ্টি হয়?</w:t>
      </w:r>
    </w:p>
    <w:p w14:paraId="6905C6D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৮টি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১৬টি</w:t>
      </w:r>
    </w:p>
    <w:p w14:paraId="1DA982F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৩২টি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৬৪টি</w:t>
      </w:r>
    </w:p>
    <w:p w14:paraId="0B12104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4F083A4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৬৩.ব্রায়োফাইট জাতীয় উদ্ভিদের গণের সংখ্যা কত?</w:t>
      </w:r>
    </w:p>
    <w:p w14:paraId="09AFB91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৮৫০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৮৬০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৯৫০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৯৬০</w:t>
      </w:r>
    </w:p>
    <w:p w14:paraId="355D5DC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(ঘ) </w:t>
      </w:r>
    </w:p>
    <w:p w14:paraId="59E3B01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৬৪.কয়টি শুক্রাণু আর্কিগোনিয়ার উদরে অবস্থিত ডিম্বাণুকে নিষিক্ত করে?</w:t>
      </w:r>
    </w:p>
    <w:p w14:paraId="0EE7A53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১টি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৩টি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২টি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৪টি</w:t>
      </w:r>
    </w:p>
    <w:p w14:paraId="67BB268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11C1A4D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৬৫.অপুষ্পক উদ্ভিদের মধ্যে সর্বাপেক্ষা উন্নত কোনটি?</w:t>
      </w:r>
    </w:p>
    <w:p w14:paraId="4CDDB4D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Bryophyta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Pteridophyta</w:t>
      </w:r>
    </w:p>
    <w:p w14:paraId="70700CD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Thallophyta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Bacidophyta</w:t>
      </w:r>
    </w:p>
    <w:p w14:paraId="15A9D22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2EEEE1A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৬৬.অ্যান্ড্রোসাইট রূপান্তরিত হয়ে কীসে পরিণত হয়?</w:t>
      </w:r>
    </w:p>
    <w:p w14:paraId="1D5491B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ডিম্বাণুতে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স্পোরে</w:t>
      </w:r>
    </w:p>
    <w:p w14:paraId="5066506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শুক্রাণুতে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ফ্লাজেলায়</w:t>
      </w:r>
    </w:p>
    <w:p w14:paraId="00283B9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2283E3F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৬৭.থ্যালাসের নিচের পৃষ্ঠ থেকে সৃষ্টি হয় -</w:t>
      </w:r>
    </w:p>
    <w:p w14:paraId="38CCF36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বহুকোষী শল্ক</w:t>
      </w:r>
    </w:p>
    <w:p w14:paraId="29A20CD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বহুকোষী রাইজয়েড</w:t>
      </w:r>
    </w:p>
    <w:p w14:paraId="48D3287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এককোষী রাইজয়েড</w:t>
      </w:r>
    </w:p>
    <w:p w14:paraId="67C5067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0C96193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ক)i ও 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7553055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0D019036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(গ) </w:t>
      </w:r>
    </w:p>
    <w:p w14:paraId="10062FC7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৬৮.টেরিডোফাইটাতে পানির প্রয়োজন -</w:t>
      </w:r>
    </w:p>
    <w:p w14:paraId="586395B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নিষেকের জন্য</w:t>
      </w:r>
    </w:p>
    <w:p w14:paraId="7F72B48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শুক্রাণুর চলনের জন্য</w:t>
      </w:r>
    </w:p>
    <w:p w14:paraId="6E84FB0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ডিম্বাণুর চলনের জন্য</w:t>
      </w:r>
    </w:p>
    <w:p w14:paraId="7E9F472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3F78CC7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1849382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4BFC86E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31D088D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৬৯.মস উদ্ভিদের দেহ -</w:t>
      </w:r>
    </w:p>
    <w:p w14:paraId="281D6A2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পরিবহণ টিস্যুবিহীন</w:t>
      </w:r>
    </w:p>
    <w:p w14:paraId="0B7F3FA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কান্ড ও পাতায় বিভক্ত</w:t>
      </w:r>
    </w:p>
    <w:p w14:paraId="2BB9B47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কোলেনকাইমা কোষ দিয়ে গঠিত</w:t>
      </w:r>
    </w:p>
    <w:p w14:paraId="0E4C5DE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22BAE3E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</w:p>
    <w:p w14:paraId="76C6A461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3D9D20A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4FFAE45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৭০.স্পোরোফাইটের প্রথম কোষ -</w:t>
      </w:r>
    </w:p>
    <w:p w14:paraId="6715A0A2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উস্পোর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জুওস্পোর</w:t>
      </w:r>
    </w:p>
    <w:p w14:paraId="43C0634F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অ্যাপ্লানোস্পোর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সোরাস</w:t>
      </w:r>
    </w:p>
    <w:p w14:paraId="46AE9C39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33AC1E5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৭১.প্রোথ্যালাসের পুষ্টি গ্রহণকারী অঙ্গ কোনটি?</w:t>
      </w:r>
    </w:p>
    <w:p w14:paraId="6D1484B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lastRenderedPageBreak/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রাইজয়েড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স্পোর</w:t>
      </w:r>
    </w:p>
    <w:p w14:paraId="473502A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অ্যানুলাস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আর্কিগোনিয়াম</w:t>
      </w:r>
    </w:p>
    <w:p w14:paraId="57B493B8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(ক) </w:t>
      </w:r>
    </w:p>
    <w:p w14:paraId="4593D0C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৭২.গ্যামেটোফাইট সর্বদা -</w:t>
      </w:r>
    </w:p>
    <w:p w14:paraId="52BC974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i. বহুকোষী স্বতন্ত্র</w:t>
      </w:r>
    </w:p>
    <w:p w14:paraId="2804D28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ii. সবুজ</w:t>
      </w:r>
    </w:p>
    <w:p w14:paraId="5C0DDE1C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iii. স্বভোজী ও স্বাবলম্বী</w:t>
      </w:r>
    </w:p>
    <w:p w14:paraId="1B0EBA2E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নিচের কোনটি সঠিক?</w:t>
      </w:r>
    </w:p>
    <w:p w14:paraId="1F0940AB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ii ও iii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 ও iii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i, ii ও iii</w:t>
      </w:r>
    </w:p>
    <w:p w14:paraId="41029E50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>সঠিক উত্তর: (ঘ</w:t>
      </w:r>
      <w:r w:rsidR="00D83EE8" w:rsidRPr="00863F5E">
        <w:rPr>
          <w:rFonts w:ascii="SolaimanLipi" w:hAnsi="SolaimanLipi" w:cs="SolaimanLipi"/>
        </w:rPr>
        <w:t xml:space="preserve">) </w:t>
      </w:r>
    </w:p>
    <w:p w14:paraId="1C8033C3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৭৩.পত্রকসহ ফার্নের সমগ্র পাতাকে কী বলা হয়?</w:t>
      </w:r>
    </w:p>
    <w:p w14:paraId="7D4E8B5D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র‌্যামেন্টা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ফ্রন্ড</w:t>
      </w:r>
    </w:p>
    <w:p w14:paraId="4945729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পিনা</w:t>
      </w:r>
      <w:r w:rsidR="00126B68" w:rsidRPr="00863F5E">
        <w:rPr>
          <w:rFonts w:ascii="SolaimanLipi" w:hAnsi="SolaimanLipi" w:cs="SolaimanLipi"/>
        </w:rPr>
        <w:tab/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সারসিনেট</w:t>
      </w:r>
    </w:p>
    <w:p w14:paraId="0849AB74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 xml:space="preserve">সঠিক উত্তর: (খ) </w:t>
      </w:r>
    </w:p>
    <w:p w14:paraId="0D433525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SolaimanLipi" w:hAnsi="SolaimanLipi" w:cs="SolaimanLipi"/>
        </w:rPr>
        <w:t>৭৪.স্পোরোজেনাস টিস্যুর অবস্থান কোথায়?</w:t>
      </w:r>
    </w:p>
    <w:p w14:paraId="665A822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বৃন্তের ভেতরে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খ)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পত্রক টিস্যুতে</w:t>
      </w:r>
    </w:p>
    <w:p w14:paraId="3940682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গ)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ক্যাপসুলের ভেতরে</w:t>
      </w:r>
      <w:r w:rsidR="00126B68" w:rsidRPr="00863F5E">
        <w:rPr>
          <w:rFonts w:ascii="SolaimanLipi" w:hAnsi="SolaimanLipi" w:cs="SolaimanLipi"/>
        </w:rPr>
        <w:tab/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ঘ)</w:t>
      </w:r>
      <w:r w:rsidRPr="00863F5E">
        <w:rPr>
          <w:rFonts w:ascii="Cambria" w:hAnsi="Cambria" w:cs="Cambria"/>
        </w:rPr>
        <w:t> </w:t>
      </w:r>
      <w:r w:rsidRPr="00863F5E">
        <w:rPr>
          <w:rFonts w:ascii="SolaimanLipi" w:hAnsi="SolaimanLipi" w:cs="SolaimanLipi"/>
        </w:rPr>
        <w:t>ক্যাপসুলের প্রাচীরে</w:t>
      </w:r>
    </w:p>
    <w:p w14:paraId="76E8E41A" w14:textId="77777777" w:rsidR="00B949F4" w:rsidRPr="00863F5E" w:rsidRDefault="00B949F4" w:rsidP="006A0897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863F5E">
        <w:rPr>
          <w:rFonts w:ascii="Cambria" w:hAnsi="Cambria" w:cs="Cambria"/>
        </w:rPr>
        <w:t>  </w:t>
      </w:r>
      <w:r w:rsidRPr="00863F5E">
        <w:rPr>
          <w:rFonts w:ascii="SolaimanLipi" w:hAnsi="SolaimanLipi" w:cs="SolaimanLipi"/>
        </w:rPr>
        <w:t>সঠিক উত্তর: (গ)</w:t>
      </w:r>
    </w:p>
    <w:sectPr w:rsidR="00B949F4" w:rsidRPr="00863F5E" w:rsidSect="00863F5E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F49DB"/>
    <w:rsid w:val="00126B68"/>
    <w:rsid w:val="0013542A"/>
    <w:rsid w:val="001435FF"/>
    <w:rsid w:val="00191A30"/>
    <w:rsid w:val="00262C71"/>
    <w:rsid w:val="00273506"/>
    <w:rsid w:val="002D18B7"/>
    <w:rsid w:val="003635D2"/>
    <w:rsid w:val="0038470E"/>
    <w:rsid w:val="00470D40"/>
    <w:rsid w:val="00562234"/>
    <w:rsid w:val="005866DF"/>
    <w:rsid w:val="005A41C9"/>
    <w:rsid w:val="00650C67"/>
    <w:rsid w:val="006A0897"/>
    <w:rsid w:val="00723DC7"/>
    <w:rsid w:val="00776386"/>
    <w:rsid w:val="00833D64"/>
    <w:rsid w:val="00863F5E"/>
    <w:rsid w:val="0089379C"/>
    <w:rsid w:val="009B337C"/>
    <w:rsid w:val="00A90719"/>
    <w:rsid w:val="00B03F6B"/>
    <w:rsid w:val="00B42448"/>
    <w:rsid w:val="00B949F4"/>
    <w:rsid w:val="00BD0AB2"/>
    <w:rsid w:val="00BF76C6"/>
    <w:rsid w:val="00D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87C6"/>
  <w15:docId w15:val="{B8418EC4-B257-4484-8B0E-4074539F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17</cp:revision>
  <dcterms:created xsi:type="dcterms:W3CDTF">2001-12-31T18:34:00Z</dcterms:created>
  <dcterms:modified xsi:type="dcterms:W3CDTF">2022-09-17T07:44:00Z</dcterms:modified>
</cp:coreProperties>
</file>