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B8EC1" w14:textId="77777777" w:rsidR="006F61E4" w:rsidRPr="00D576D5" w:rsidRDefault="006F61E4" w:rsidP="00501C02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</w:pPr>
      <w:r w:rsidRPr="00D576D5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জীববিজ্ঞান ১মপত্র</w:t>
      </w:r>
    </w:p>
    <w:p w14:paraId="7CC04D6A" w14:textId="77777777" w:rsidR="006F61E4" w:rsidRPr="00D576D5" w:rsidRDefault="006F61E4" w:rsidP="00501C02">
      <w:pPr>
        <w:spacing w:after="0" w:line="240" w:lineRule="auto"/>
        <w:jc w:val="center"/>
        <w:rPr>
          <w:rFonts w:ascii="SolaimanLipi" w:hAnsi="SolaimanLipi" w:cs="SolaimanLipi"/>
          <w:b/>
          <w:bCs/>
          <w:color w:val="FF0000"/>
          <w:sz w:val="32"/>
          <w:szCs w:val="32"/>
        </w:rPr>
      </w:pPr>
      <w:r w:rsidRPr="00D576D5">
        <w:rPr>
          <w:rFonts w:ascii="SolaimanLipi" w:hAnsi="SolaimanLipi" w:cs="SolaimanLipi"/>
          <w:b/>
          <w:bCs/>
          <w:color w:val="FF0000"/>
          <w:sz w:val="32"/>
          <w:szCs w:val="32"/>
          <w:highlight w:val="lightGray"/>
        </w:rPr>
        <w:t>অধ্যায় - ৭: নগ্নবীজী ও আবৃতবীজী উদ্ভিদ</w:t>
      </w:r>
    </w:p>
    <w:p w14:paraId="4DE2DC57" w14:textId="77777777" w:rsidR="006F61E4" w:rsidRDefault="006F61E4" w:rsidP="006F61E4">
      <w:pPr>
        <w:spacing w:after="0" w:line="312" w:lineRule="auto"/>
        <w:jc w:val="both"/>
        <w:rPr>
          <w:rFonts w:ascii="SolaimanLipi" w:hAnsi="SolaimanLipi" w:cs="SolaimanLipi"/>
        </w:rPr>
      </w:pPr>
    </w:p>
    <w:p w14:paraId="7866CA66" w14:textId="25DA9716" w:rsidR="00501C02" w:rsidRPr="00501C02" w:rsidRDefault="00501C02" w:rsidP="006F61E4">
      <w:pPr>
        <w:spacing w:after="0" w:line="312" w:lineRule="auto"/>
        <w:jc w:val="both"/>
        <w:rPr>
          <w:rFonts w:ascii="SolaimanLipi" w:hAnsi="SolaimanLipi" w:cs="SolaimanLipi"/>
        </w:rPr>
        <w:sectPr w:rsidR="00501C02" w:rsidRPr="00501C02" w:rsidSect="00501C02">
          <w:type w:val="continuous"/>
          <w:pgSz w:w="11907" w:h="16839" w:code="9"/>
          <w:pgMar w:top="720" w:right="720" w:bottom="720" w:left="720" w:header="720" w:footer="720" w:gutter="0"/>
          <w:pgBorders w:offsetFrom="page">
            <w:top w:val="pushPinNote1" w:sz="31" w:space="24" w:color="auto"/>
            <w:left w:val="pushPinNote1" w:sz="31" w:space="24" w:color="auto"/>
            <w:bottom w:val="pushPinNote1" w:sz="31" w:space="24" w:color="auto"/>
            <w:right w:val="pushPinNote1" w:sz="31" w:space="24" w:color="auto"/>
          </w:pgBorders>
          <w:cols w:space="288"/>
          <w:docGrid w:linePitch="360"/>
        </w:sectPr>
      </w:pPr>
    </w:p>
    <w:p w14:paraId="1A6FA4A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১.</w:t>
      </w:r>
      <w:r w:rsidR="006F61E4" w:rsidRPr="00501C02">
        <w:rPr>
          <w:rFonts w:ascii="SolaimanLipi" w:hAnsi="SolaimanLipi" w:cs="SolaimanLipi"/>
        </w:rPr>
        <w:t xml:space="preserve"> </w:t>
      </w:r>
      <w:r w:rsidRPr="00501C02">
        <w:rPr>
          <w:rFonts w:ascii="SolaimanLipi" w:hAnsi="SolaimanLipi" w:cs="SolaimanLipi"/>
        </w:rPr>
        <w:t>Malvaceae গোত্রের অমরাবিন্যাস কোন ধরনের?</w:t>
      </w:r>
    </w:p>
    <w:p w14:paraId="480CE01B" w14:textId="77777777" w:rsidR="00A67B84" w:rsidRPr="00501C02" w:rsidRDefault="006F61E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ক)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মূলীয়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খ)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অক্ষীয়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গ)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গাত্রীয়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ঘ)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প্রান্তীয়</w:t>
      </w:r>
    </w:p>
    <w:p w14:paraId="30FE373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 xml:space="preserve">সঠিক উত্তর: (খ) </w:t>
      </w:r>
    </w:p>
    <w:p w14:paraId="2397FBF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২.</w:t>
      </w:r>
      <w:r w:rsidR="006F61E4" w:rsidRPr="00501C02">
        <w:rPr>
          <w:rFonts w:ascii="SolaimanLipi" w:hAnsi="SolaimanLipi" w:cs="SolaimanLipi"/>
        </w:rPr>
        <w:t xml:space="preserve"> </w:t>
      </w:r>
      <w:r w:rsidRPr="00501C02">
        <w:rPr>
          <w:rFonts w:ascii="SolaimanLipi" w:hAnsi="SolaimanLipi" w:cs="SolaimanLipi"/>
        </w:rPr>
        <w:t>কোনটির কচি পাতা সবজি হিসেবে খাওয়া যায়?</w:t>
      </w:r>
    </w:p>
    <w:p w14:paraId="18A8F551" w14:textId="77777777" w:rsidR="00A67B84" w:rsidRPr="00501C02" w:rsidRDefault="00E17DFB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ক)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Cycas officinalis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খ)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Cycas cireinalis</w:t>
      </w:r>
    </w:p>
    <w:p w14:paraId="24D7D0B6" w14:textId="77777777" w:rsidR="00A67B84" w:rsidRPr="00501C02" w:rsidRDefault="00E17DFB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গ)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Cycas pectinata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ঘ)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Cycas revoluta</w:t>
      </w:r>
    </w:p>
    <w:p w14:paraId="066E970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 xml:space="preserve">সঠিক উত্তর: (গ) </w:t>
      </w:r>
    </w:p>
    <w:p w14:paraId="5BA3E6B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৩.</w:t>
      </w:r>
      <w:r w:rsidR="00E17DFB" w:rsidRPr="00501C02">
        <w:rPr>
          <w:rFonts w:ascii="SolaimanLipi" w:hAnsi="SolaimanLipi" w:cs="SolaimanLipi"/>
        </w:rPr>
        <w:t xml:space="preserve"> </w:t>
      </w:r>
      <w:r w:rsidRPr="00501C02">
        <w:rPr>
          <w:rFonts w:ascii="SolaimanLipi" w:hAnsi="SolaimanLipi" w:cs="SolaimanLipi"/>
        </w:rPr>
        <w:t>জবা ফুলের মাতৃঅক্ষের বিপরীত দিকে কয়টি বৃত্যংশ অবস্থিত?</w:t>
      </w:r>
    </w:p>
    <w:p w14:paraId="39D7D7A6" w14:textId="77777777" w:rsidR="00A67B84" w:rsidRPr="00501C02" w:rsidRDefault="00E17DFB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ক)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২টি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খ)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৩টি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গ)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৪টি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ঘ)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১টি</w:t>
      </w:r>
    </w:p>
    <w:p w14:paraId="2878BFD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 xml:space="preserve">সঠিক উত্তর: (ঘ) </w:t>
      </w:r>
    </w:p>
    <w:p w14:paraId="3B6562D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৪.</w:t>
      </w:r>
      <w:r w:rsidR="00E17DFB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দূর্বা ঘাসের বৈজ্ঞানিক নাম কী?</w:t>
      </w:r>
    </w:p>
    <w:p w14:paraId="3B8DBEFA" w14:textId="77777777" w:rsidR="00A67B84" w:rsidRPr="00501C02" w:rsidRDefault="00E17DFB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ক)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Oryza sativa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খ)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Cynodon dactylon</w:t>
      </w:r>
    </w:p>
    <w:p w14:paraId="47E453BD" w14:textId="77777777" w:rsidR="00A67B84" w:rsidRPr="00501C02" w:rsidRDefault="00E17DFB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গ)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Zea mays</w:t>
      </w:r>
      <w:r w:rsidRPr="00501C02">
        <w:rPr>
          <w:rFonts w:ascii="SolaimanLipi" w:hAnsi="SolaimanLipi" w:cs="SolaimanLipi"/>
        </w:rPr>
        <w:tab/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ঘ)</w:t>
      </w:r>
      <w:r w:rsidR="00A67B84" w:rsidRPr="00501C02">
        <w:rPr>
          <w:rFonts w:ascii="Cambria" w:hAnsi="Cambria" w:cs="Cambria"/>
        </w:rPr>
        <w:t> </w:t>
      </w:r>
      <w:r w:rsidR="00A67B84" w:rsidRPr="00501C02">
        <w:rPr>
          <w:rFonts w:ascii="SolaimanLipi" w:hAnsi="SolaimanLipi" w:cs="SolaimanLipi"/>
        </w:rPr>
        <w:t>Hordeum vulgare</w:t>
      </w:r>
    </w:p>
    <w:p w14:paraId="1D6D481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4743AD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৫.</w:t>
      </w:r>
      <w:r w:rsidR="00E17DFB" w:rsidRPr="00501C02">
        <w:rPr>
          <w:rFonts w:ascii="SolaimanLipi" w:hAnsi="SolaimanLipi" w:cs="SolaimanLipi"/>
        </w:rPr>
        <w:t xml:space="preserve"> </w:t>
      </w:r>
      <w:r w:rsidRPr="00501C02">
        <w:rPr>
          <w:rFonts w:ascii="SolaimanLipi" w:hAnsi="SolaimanLipi" w:cs="SolaimanLipi"/>
        </w:rPr>
        <w:t>জবা কী ধরনের ফুল?</w:t>
      </w:r>
    </w:p>
    <w:p w14:paraId="7A01BCF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সমাঙ্গ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একলিঙ্গ</w:t>
      </w:r>
    </w:p>
    <w:p w14:paraId="2FBC3E4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এক প্রতিসম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অসম্পূর্ণ</w:t>
      </w:r>
    </w:p>
    <w:p w14:paraId="63AE1A1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292C88B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৬.বৃতি ও দল দেখতে একই রকম হলে তাদেরকে কী বলা হয়?</w:t>
      </w:r>
    </w:p>
    <w:p w14:paraId="2C86184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পেরিয়্যান্থ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পিটিওল</w:t>
      </w:r>
    </w:p>
    <w:p w14:paraId="2F5DDA9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প্রাপক্যালিক্স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স্ট্যামেন</w:t>
      </w:r>
    </w:p>
    <w:p w14:paraId="3E97D6A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6212B1E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৭.দ্বি-নিষেক কোনটিতে ঘটে?</w:t>
      </w:r>
    </w:p>
    <w:p w14:paraId="0240316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আবৃতজীবী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নগ্নবীজী</w:t>
      </w:r>
    </w:p>
    <w:p w14:paraId="73B41CA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ফার্ণ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মস</w:t>
      </w:r>
    </w:p>
    <w:p w14:paraId="5FBB08A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2548006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৮.সর্ববৃহ</w:t>
      </w:r>
      <w:r w:rsidRPr="00501C02">
        <w:rPr>
          <w:rFonts w:ascii="Nirmala UI" w:hAnsi="Nirmala UI" w:cs="Nirmala UI"/>
        </w:rPr>
        <w:t>ৎ</w:t>
      </w:r>
      <w:r w:rsidRPr="00501C02">
        <w:rPr>
          <w:rFonts w:ascii="SolaimanLipi" w:hAnsi="SolaimanLipi" w:cs="SolaimanLipi"/>
        </w:rPr>
        <w:t xml:space="preserve"> উদ্ভিদ কোনটি?</w:t>
      </w:r>
    </w:p>
    <w:p w14:paraId="5644546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Cycus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Sequia</w:t>
      </w:r>
    </w:p>
    <w:p w14:paraId="1667876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Artocarpus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Ficus</w:t>
      </w:r>
    </w:p>
    <w:p w14:paraId="1CC16D6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438EE81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৯.Cycus এর স্ত্রী লিঙ্গধরের প্রথম কোষ কোনটি?</w:t>
      </w:r>
    </w:p>
    <w:p w14:paraId="5C6B058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গর্ভাশয়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স্ত্রীরেণু</w:t>
      </w:r>
    </w:p>
    <w:p w14:paraId="10C1302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গর্ভমুন্ড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গর্ভদন্ড</w:t>
      </w:r>
    </w:p>
    <w:p w14:paraId="5E61A6B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6345335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১০.</w:t>
      </w:r>
      <w:r w:rsidR="00697A4E" w:rsidRPr="00501C02">
        <w:rPr>
          <w:rFonts w:ascii="SolaimanLipi" w:hAnsi="SolaimanLipi" w:cs="SolaimanLipi"/>
        </w:rPr>
        <w:t xml:space="preserve"> </w:t>
      </w:r>
      <w:r w:rsidRPr="00501C02">
        <w:rPr>
          <w:rFonts w:ascii="SolaimanLipi" w:hAnsi="SolaimanLipi" w:cs="SolaimanLipi"/>
        </w:rPr>
        <w:t>বাংলাদেশে সমতলে প্রবর্তিত সাইকাস এর প্রজাতি হলো -</w:t>
      </w:r>
    </w:p>
    <w:p w14:paraId="70D046C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C. pectinata</w:t>
      </w:r>
    </w:p>
    <w:p w14:paraId="01394CB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C. revoluta</w:t>
      </w:r>
    </w:p>
    <w:p w14:paraId="0E41CAE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C. circinalis</w:t>
      </w:r>
    </w:p>
    <w:p w14:paraId="0D11A40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78CEC16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2EDD68B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7F07E94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6D8C779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১১.Cycus কে জীবন্ত জীবাশ্ম বলা হয় কারণ -</w:t>
      </w:r>
    </w:p>
    <w:p w14:paraId="40D3F9C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এদের অনেক বৈশিষ্ট্য সািইকাডস এর অনুরূপ</w:t>
      </w:r>
    </w:p>
    <w:p w14:paraId="1F2203C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এরা আদি প্রকৃতির</w:t>
      </w:r>
    </w:p>
    <w:p w14:paraId="76F719B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এরা পৃথিবীব্যাপী বিস্তৃত ছিল</w:t>
      </w:r>
    </w:p>
    <w:p w14:paraId="00A2856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75E5A1D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057F20A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79159B9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4CFEA44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১২.ধুতুরা ফুলের বৈশিষ্ট্য -</w:t>
      </w:r>
    </w:p>
    <w:p w14:paraId="5FF223D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উভলিঙ্গিক</w:t>
      </w:r>
    </w:p>
    <w:p w14:paraId="6756EC3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বহুপ্রতিসম</w:t>
      </w:r>
    </w:p>
    <w:p w14:paraId="0CAFE6E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গর্ভাশয় অধিগর্ভ</w:t>
      </w:r>
    </w:p>
    <w:p w14:paraId="5339C9E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6B02FC7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6C9CCD8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5686968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0449A01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১৩.পৃথিবীতে জীবিত নগ্নবীজী প্রজাতির সংখ্যা কত?</w:t>
      </w:r>
    </w:p>
    <w:p w14:paraId="178EA30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৫২৫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৬২২</w:t>
      </w:r>
    </w:p>
    <w:p w14:paraId="5610871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৭২৫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৮১৫</w:t>
      </w:r>
    </w:p>
    <w:p w14:paraId="531ACDB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4652382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১৪.Cycas এর র‌্যাকিসে কয় জোড়া পিনা থাকে?</w:t>
      </w:r>
    </w:p>
    <w:p w14:paraId="5B40E7C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২০-২৫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২৫-৫০</w:t>
      </w:r>
    </w:p>
    <w:p w14:paraId="64081B8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৫০-৭৫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৫০-১০০</w:t>
      </w:r>
    </w:p>
    <w:p w14:paraId="2613DA6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62AED0F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১৫.‘অপরাজিতার’ পুষ্পপত্রবিন্যাস হলো -</w:t>
      </w:r>
    </w:p>
    <w:p w14:paraId="6793D0B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কুইনকানসিয়্যাল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ভ্যাক্সিলারি</w:t>
      </w:r>
    </w:p>
    <w:p w14:paraId="2CBA409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ইমব্রিকেট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টুইস্টেড</w:t>
      </w:r>
    </w:p>
    <w:p w14:paraId="004D9BD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3C60EBB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১৬.আবৃতবীজী উদ্ভিদে সস্য গঠিত হয় কখন?</w:t>
      </w:r>
    </w:p>
    <w:p w14:paraId="6D3F861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আগে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পরে</w:t>
      </w:r>
    </w:p>
    <w:p w14:paraId="390770C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সময়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ফল সৃষ্টি হলে</w:t>
      </w:r>
    </w:p>
    <w:p w14:paraId="6D7E4F1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21AD2C8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১৭.কোন উদ্ভিদের পাতা যৌগিক?</w:t>
      </w:r>
    </w:p>
    <w:p w14:paraId="0B92049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সজিনা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আম</w:t>
      </w:r>
    </w:p>
    <w:p w14:paraId="7BC714F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জবা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জাম</w:t>
      </w:r>
    </w:p>
    <w:p w14:paraId="1F7CD24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129ABED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১৮.বাংলাদেশে আবৃতবীজী উদ্ভিদের সংখ্যা কত?</w:t>
      </w:r>
    </w:p>
    <w:p w14:paraId="5597EC8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৩,০০০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৪,০০০</w:t>
      </w:r>
    </w:p>
    <w:p w14:paraId="405B1B7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৪০,০০০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৪৫,০০০</w:t>
      </w:r>
    </w:p>
    <w:p w14:paraId="0239853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73B75DE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১৯.কার্পাস এর বৈজ্ঞানিক নাম কী?</w:t>
      </w:r>
    </w:p>
    <w:p w14:paraId="5C9B1E9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Hibiscus mutabilis</w:t>
      </w:r>
    </w:p>
    <w:p w14:paraId="45F29C4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lastRenderedPageBreak/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Gossypium herbaceum</w:t>
      </w:r>
    </w:p>
    <w:p w14:paraId="0762BD9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Hordeum valgare</w:t>
      </w:r>
    </w:p>
    <w:p w14:paraId="72111E1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Taiticum vulgare</w:t>
      </w:r>
    </w:p>
    <w:p w14:paraId="15BCC52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5E35C3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২০.নগ্নবীজী উদ্ভিদের জননাঙ্গে যা নেই -</w:t>
      </w:r>
    </w:p>
    <w:p w14:paraId="7E5603B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গর্ভাশয়</w:t>
      </w:r>
    </w:p>
    <w:p w14:paraId="44D9A43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গর্ভদন্ড</w:t>
      </w:r>
    </w:p>
    <w:p w14:paraId="6C7D2A3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গর্ভমুন্ড</w:t>
      </w:r>
    </w:p>
    <w:p w14:paraId="18C888B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6030E7E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4F3DA7E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0B5FA6C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6F8E1A4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২১.দুর্বাঘাস ব্যবহৃত হয় -</w:t>
      </w:r>
    </w:p>
    <w:p w14:paraId="3992E48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রক্তপাত বন্ধকালে</w:t>
      </w:r>
    </w:p>
    <w:p w14:paraId="53567EB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ক্ষত নিরাময়ে</w:t>
      </w:r>
    </w:p>
    <w:p w14:paraId="3848F51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চর্মরোগে</w:t>
      </w:r>
    </w:p>
    <w:p w14:paraId="61F085A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6343ED8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3FFCEF3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65713B1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43F59B3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২২.ব্যক্তবীজী উদ্ভিদের সস্য কীরূপ?</w:t>
      </w:r>
    </w:p>
    <w:p w14:paraId="4050FC2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হ্যাপ্লয়েড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ডিপ্লয়েড</w:t>
      </w:r>
    </w:p>
    <w:p w14:paraId="7DE6363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অ্যামফিডিপ্লয়েড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ট্রিপ্লয়েড</w:t>
      </w:r>
    </w:p>
    <w:p w14:paraId="03BAB1D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2C45B1F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২৩.ড. ক্রনকুইস্টের মতে, আদি উন্নত ধারা অনুযায়ী দ্বিবীজপত্রী উদ্ভিদের প্রথম গোত্র কোনটি?</w:t>
      </w:r>
    </w:p>
    <w:p w14:paraId="08C92C4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Malvaceae</w:t>
      </w:r>
      <w:r w:rsidR="00C35BD7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Poaceae</w:t>
      </w:r>
    </w:p>
    <w:p w14:paraId="28B511B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Asteraceae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Winteraceae</w:t>
      </w:r>
    </w:p>
    <w:p w14:paraId="457646F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658E551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২৪.Cycas উদ্ভিদের প্রধান দেহ কোন প্রকৃতির?</w:t>
      </w:r>
    </w:p>
    <w:p w14:paraId="2064276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গ্যামেটোফাইট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স্পোরোগনি</w:t>
      </w:r>
    </w:p>
    <w:p w14:paraId="3D47990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স্পোরোফাইট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থ্যালয়েড</w:t>
      </w:r>
    </w:p>
    <w:p w14:paraId="7EC6140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0FFC429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২৫.নিচের কোনটি পাটের বিকল্প হিসেবে ব্যবহৃত হয়?</w:t>
      </w:r>
    </w:p>
    <w:p w14:paraId="5B945FA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Gossypium herbaceum</w:t>
      </w:r>
    </w:p>
    <w:p w14:paraId="66270CC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Allium cepa</w:t>
      </w:r>
    </w:p>
    <w:p w14:paraId="0321BFC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Hibiscus cannabinus</w:t>
      </w:r>
    </w:p>
    <w:p w14:paraId="40C60EF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Cynodon dactylon</w:t>
      </w:r>
    </w:p>
    <w:p w14:paraId="0938773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5641676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২৬.Malvaceae গোত্রের বৈশিষ্ট্য প্রকৃতির?</w:t>
      </w:r>
    </w:p>
    <w:p w14:paraId="26286A4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পুংকেশর ৫টি</w:t>
      </w:r>
    </w:p>
    <w:p w14:paraId="7782F94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পরাগধানী বৃক্কাকার</w:t>
      </w:r>
    </w:p>
    <w:p w14:paraId="76A28C9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পুংকেশর অসংখ্য</w:t>
      </w:r>
    </w:p>
    <w:p w14:paraId="54F918E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733D6D3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16930D1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226A74B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690B606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২৭.উদ্ভিদজগতের মধ্যে সবচেয়ে বড় শুক্রাণুধারী উদ্ভিদ কোনটি?</w:t>
      </w:r>
    </w:p>
    <w:p w14:paraId="747E086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Cycas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Pinus</w:t>
      </w:r>
    </w:p>
    <w:p w14:paraId="2216934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Riccia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Nostoc</w:t>
      </w:r>
    </w:p>
    <w:p w14:paraId="571D7F9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21B4611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২৮.হাইপোগাইনাস ফুলের বৈশিষ্ট্য -</w:t>
      </w:r>
    </w:p>
    <w:p w14:paraId="1FFD0FF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পুষ্পাক্ষ উত্তলাকার</w:t>
      </w:r>
    </w:p>
    <w:p w14:paraId="4A5A261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গর্ভাশয়টি সবচেয়ে উপরে থাকে</w:t>
      </w:r>
    </w:p>
    <w:p w14:paraId="7F73EC0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গর্ভাশয় অধোগর্ভ</w:t>
      </w:r>
    </w:p>
    <w:p w14:paraId="1D33118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4B333BA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0783916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5D6E67F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6F988F5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২৯.</w:t>
      </w:r>
      <w:r w:rsidR="00697A4E" w:rsidRPr="00501C02">
        <w:rPr>
          <w:rFonts w:ascii="SolaimanLipi" w:hAnsi="SolaimanLipi" w:cs="SolaimanLipi"/>
        </w:rPr>
        <w:t xml:space="preserve"> </w:t>
      </w:r>
      <w:r w:rsidRPr="00501C02">
        <w:rPr>
          <w:rFonts w:ascii="SolaimanLipi" w:hAnsi="SolaimanLipi" w:cs="SolaimanLipi"/>
        </w:rPr>
        <w:t>মাইক্রোস্পোরোফিরের দৈর্ঘ্য কত?</w:t>
      </w:r>
    </w:p>
    <w:p w14:paraId="4ABF86B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২-৩ সে.মি.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৩-৫ সে.মি.</w:t>
      </w:r>
    </w:p>
    <w:p w14:paraId="30A02EC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৪-৬ সে.মি.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৫-৭ সে.মি.</w:t>
      </w:r>
    </w:p>
    <w:p w14:paraId="0C2EDA9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7C848DF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৩০.জবা ফুলের অমরাবিন্যাস কোন প্রকৃতির?</w:t>
      </w:r>
    </w:p>
    <w:p w14:paraId="04476F5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গাত্রীয়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শীর্ষদেশীয়</w:t>
      </w:r>
    </w:p>
    <w:p w14:paraId="4387F77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অক্ষীয়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মূলীয়</w:t>
      </w:r>
    </w:p>
    <w:p w14:paraId="522D37F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2BC7FCB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৩১.নিম্নের কোনটি Malvaceae গোত্রের উদ্ভিদ নয়?</w:t>
      </w:r>
    </w:p>
    <w:p w14:paraId="3237662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ধান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সরিষা</w:t>
      </w:r>
    </w:p>
    <w:p w14:paraId="1256C64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গম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ঢেঁড়স</w:t>
      </w:r>
    </w:p>
    <w:p w14:paraId="2602538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424B874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৩২.কোনটি প্রসাধনী শিল্পে ব্যবহার করা হয়?</w:t>
      </w:r>
    </w:p>
    <w:p w14:paraId="6690DCA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দূর্বাঘাস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লেবু ঘাস</w:t>
      </w:r>
    </w:p>
    <w:p w14:paraId="5E6E895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বাঁশ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আখ</w:t>
      </w:r>
    </w:p>
    <w:p w14:paraId="519722F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2E26756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৩৩.পৃথিবীর বিভিন্ন দেশে কত প্রজাতির নগ্নবীজী উদ্ভিদ জন্মাতে দেখা যায়?</w:t>
      </w:r>
    </w:p>
    <w:p w14:paraId="1473491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৭০০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৭২৫</w:t>
      </w:r>
    </w:p>
    <w:p w14:paraId="25C89CB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৭৫০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৭৭৫</w:t>
      </w:r>
    </w:p>
    <w:p w14:paraId="1C305D9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683262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৩৪.লাটিমের মতো শুক্রাণু দেখা যায় কোনটিতে?</w:t>
      </w:r>
    </w:p>
    <w:p w14:paraId="705C484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নারিকেল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পাম</w:t>
      </w:r>
    </w:p>
    <w:p w14:paraId="1F4E24B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সুপারি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সাইকাস</w:t>
      </w:r>
    </w:p>
    <w:p w14:paraId="13E32E4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0D72998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৩৫.কোন গোত্রের উদ্ভিদের পরাগরেণু বৃহ</w:t>
      </w:r>
      <w:r w:rsidRPr="00501C02">
        <w:rPr>
          <w:rFonts w:ascii="Nirmala UI" w:hAnsi="Nirmala UI" w:cs="Nirmala UI"/>
        </w:rPr>
        <w:t>ৎ</w:t>
      </w:r>
      <w:r w:rsidRPr="00501C02">
        <w:rPr>
          <w:rFonts w:ascii="SolaimanLipi" w:hAnsi="SolaimanLipi" w:cs="SolaimanLipi"/>
        </w:rPr>
        <w:t xml:space="preserve"> ও কন্টকিত?</w:t>
      </w:r>
    </w:p>
    <w:p w14:paraId="0077C98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Poaceae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Malvaceae</w:t>
      </w:r>
    </w:p>
    <w:p w14:paraId="0E7BD7F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Liliaceae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Solanaceae</w:t>
      </w:r>
    </w:p>
    <w:p w14:paraId="40195CA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2805296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৩৬.জবা ফুলের অমরাবিন্যাস কোন ধরনের?</w:t>
      </w:r>
    </w:p>
    <w:p w14:paraId="69135B8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অক্ষীয়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প্রান্তীয়</w:t>
      </w:r>
    </w:p>
    <w:p w14:paraId="26ABC3A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গাত্রীয়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শীর্ষদেশীয়</w:t>
      </w:r>
    </w:p>
    <w:p w14:paraId="267CD30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lastRenderedPageBreak/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1DB9723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৩৭.ধান গাছের ক্ষেত্রে কোনটি সপুষ্পক গ্লুম?</w:t>
      </w:r>
    </w:p>
    <w:p w14:paraId="6E5F6F4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প্যালিয়া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লেমা</w:t>
      </w:r>
    </w:p>
    <w:p w14:paraId="5E3E26E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লডিকিউল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স্পাইকলেট</w:t>
      </w:r>
    </w:p>
    <w:p w14:paraId="116759D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44EE527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৩৮.Cycus উদ্ভিদের জনন প্রক্রিয়া -</w:t>
      </w:r>
    </w:p>
    <w:p w14:paraId="05DF66E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অঙ্গজ</w:t>
      </w:r>
    </w:p>
    <w:p w14:paraId="667B1EB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যৌন</w:t>
      </w:r>
    </w:p>
    <w:p w14:paraId="1C56C6F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অপুংজনি</w:t>
      </w:r>
    </w:p>
    <w:p w14:paraId="481C0C8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7719A19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2D58CBB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428BE54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0BE6A3D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৩৯.এপিগাইনাস ফুলের উদাহরণ হলো -</w:t>
      </w:r>
    </w:p>
    <w:p w14:paraId="2A273B0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কুমড়া</w:t>
      </w:r>
    </w:p>
    <w:p w14:paraId="3E114F6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পেয়ারা</w:t>
      </w:r>
    </w:p>
    <w:p w14:paraId="392092B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গোলাপ</w:t>
      </w:r>
    </w:p>
    <w:p w14:paraId="31A93DF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44BAEB2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51DBD00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78C91B8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5631C23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৪০.নগ্নবীজী উদ্ভিদের স্পোরোফিলগুলো ঘন সন্নিবেশিত হয়ে কী গঠন করে?</w:t>
      </w:r>
    </w:p>
    <w:p w14:paraId="4DF580F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স্ট্রোবিলাস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সোরাস</w:t>
      </w:r>
    </w:p>
    <w:p w14:paraId="5E625A2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পিনিউল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অ্যাপোফাইসিস</w:t>
      </w:r>
    </w:p>
    <w:p w14:paraId="7E2967C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157E2BE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৪১.পুষ্প ও পুষ্পবিন্যাসের গোড়ায় অবস্থিত পাতাকে কী বলে?</w:t>
      </w:r>
    </w:p>
    <w:p w14:paraId="24683AF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পত্রমূল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পত্রফলক</w:t>
      </w:r>
    </w:p>
    <w:p w14:paraId="4DAB69C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পত্রবৃন্ত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মঞ্জরীপত্র</w:t>
      </w:r>
    </w:p>
    <w:p w14:paraId="4405D2C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2E74142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৪২.মটর উদ্ভিদে কোন ধরনের অমরাবিন্যাস দেখা যায়?</w:t>
      </w:r>
    </w:p>
    <w:p w14:paraId="3636F42A" w14:textId="77777777" w:rsidR="00697A4E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বহুপ্রান্তীয়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প্রান্তীয়</w:t>
      </w:r>
    </w:p>
    <w:p w14:paraId="7541C5B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মূলীয়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মুক্তকেন্দ্রীয়</w:t>
      </w:r>
    </w:p>
    <w:p w14:paraId="774B3B9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1C39498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৪৩.অপরাজিতা কোন ধরনের ফুল?</w:t>
      </w:r>
    </w:p>
    <w:p w14:paraId="5CC577E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অপ্রতিসম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বহুপ্রতিসম</w:t>
      </w:r>
    </w:p>
    <w:p w14:paraId="1E95F94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সমাঙ্গ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একপ্রতিসম</w:t>
      </w:r>
    </w:p>
    <w:p w14:paraId="7A88747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5FE85C4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৪৪.Cycas এর শুক্রাণু -</w:t>
      </w:r>
    </w:p>
    <w:p w14:paraId="702A185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বহুফ্লাজেলা বিশিষ্ট</w:t>
      </w:r>
    </w:p>
    <w:p w14:paraId="19F4B30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পোলেন টিউবের বাইরে তৈরি হয়</w:t>
      </w:r>
    </w:p>
    <w:p w14:paraId="5B85AD7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উদ্ভিদকূলের মধ্যে সর্ববৃহ</w:t>
      </w:r>
      <w:r w:rsidRPr="00501C02">
        <w:rPr>
          <w:rFonts w:ascii="Nirmala UI" w:hAnsi="Nirmala UI" w:cs="Nirmala UI"/>
        </w:rPr>
        <w:t>ৎ</w:t>
      </w:r>
    </w:p>
    <w:p w14:paraId="325DCEA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53CED87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4153B66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438997D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1091CCD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৪৫.শস্য কখন উ</w:t>
      </w:r>
      <w:r w:rsidRPr="00501C02">
        <w:rPr>
          <w:rFonts w:ascii="Nirmala UI" w:hAnsi="Nirmala UI" w:cs="Nirmala UI"/>
        </w:rPr>
        <w:t>ৎ</w:t>
      </w:r>
      <w:r w:rsidRPr="00501C02">
        <w:rPr>
          <w:rFonts w:ascii="SolaimanLipi" w:hAnsi="SolaimanLipi" w:cs="SolaimanLipi"/>
        </w:rPr>
        <w:t>পন্ন হয়?</w:t>
      </w:r>
    </w:p>
    <w:p w14:paraId="446C62D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পরে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পূর্বে</w:t>
      </w:r>
    </w:p>
    <w:p w14:paraId="0D18D34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সময়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বর্ষবলয় গঠনের সময়</w:t>
      </w:r>
    </w:p>
    <w:p w14:paraId="0C6E50B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7F1A607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৪৬.Cycas এর পাতা -</w:t>
      </w:r>
    </w:p>
    <w:p w14:paraId="31F421C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পক্ষল যৌগিক</w:t>
      </w:r>
    </w:p>
    <w:p w14:paraId="7DC0BA1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ডাইমরফিক</w:t>
      </w:r>
    </w:p>
    <w:p w14:paraId="65AEF1C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কচি অবস্থায় সর্পিলাকারে বিন্যস্ত থাকে</w:t>
      </w:r>
    </w:p>
    <w:p w14:paraId="037EEDD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3777E71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0DE932D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4650925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1C0ACF7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৪৭.নগ্নবীজী উদ্ভিদে কখন শস্য উ</w:t>
      </w:r>
      <w:r w:rsidRPr="00501C02">
        <w:rPr>
          <w:rFonts w:ascii="Nirmala UI" w:hAnsi="Nirmala UI" w:cs="Nirmala UI"/>
        </w:rPr>
        <w:t>ৎ</w:t>
      </w:r>
      <w:r w:rsidRPr="00501C02">
        <w:rPr>
          <w:rFonts w:ascii="SolaimanLipi" w:hAnsi="SolaimanLipi" w:cs="SolaimanLipi"/>
        </w:rPr>
        <w:t>পন্ন হয়?</w:t>
      </w:r>
    </w:p>
    <w:p w14:paraId="65C633D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পর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নিষেককালীন</w:t>
      </w:r>
    </w:p>
    <w:p w14:paraId="7FBEB11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নিষেকের পূর্বেই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ফল সৃষ্টি হলে</w:t>
      </w:r>
    </w:p>
    <w:p w14:paraId="519D9DB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26B8832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৪৮.কোনটি দ্বিবীজপত্রী উদ্ভিদ?</w:t>
      </w:r>
    </w:p>
    <w:p w14:paraId="0F8CF4F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Saccharum</w:t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Triticum</w:t>
      </w:r>
    </w:p>
    <w:p w14:paraId="2D9E9A9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Hordeum</w:t>
      </w:r>
      <w:r w:rsidR="00F34303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Gossypium</w:t>
      </w:r>
    </w:p>
    <w:p w14:paraId="389DA48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12BD39F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৪৯.নিষেকের পরে ডিম্বক কিসে পরিণত হয়?</w:t>
      </w:r>
    </w:p>
    <w:p w14:paraId="0066772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ফলে</w:t>
      </w:r>
      <w:r w:rsidR="00F34303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ফলত্বকে</w:t>
      </w:r>
    </w:p>
    <w:p w14:paraId="75F6D22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ভ্রূণে</w:t>
      </w:r>
      <w:r w:rsidR="00F34303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বীজে</w:t>
      </w:r>
    </w:p>
    <w:p w14:paraId="18E86BE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2781117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৫০.সর্পমণি আসলে কী?</w:t>
      </w:r>
    </w:p>
    <w:p w14:paraId="1D885FD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সাপের মণি</w:t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সর্ব রোগের ওষুধ</w:t>
      </w:r>
    </w:p>
    <w:p w14:paraId="13D2ACB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Cycas - এর মেগাস্পোরোফিল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সাপের মাথা</w:t>
      </w:r>
    </w:p>
    <w:p w14:paraId="143936B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71F3AC9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৫১.আবৃতবীজী উদ্ভিদের বৈশিষ্ট্য হলো এদের -</w:t>
      </w:r>
    </w:p>
    <w:p w14:paraId="2C32097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বীজে একটি বা দু’টি বীজপত্র থাকে</w:t>
      </w:r>
    </w:p>
    <w:p w14:paraId="16A1A24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জাইলেম টিস্যুতে সঙ্গীকোষ থাকে</w:t>
      </w:r>
    </w:p>
    <w:p w14:paraId="51DA356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দ্বিনিষেক ঘটে</w:t>
      </w:r>
    </w:p>
    <w:p w14:paraId="3B40C86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3F54F28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38E9207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628EBBD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৫২.একবীজপত্রী উদ্ভিদের গোত্র সংখ্যা কত?</w:t>
      </w:r>
    </w:p>
    <w:p w14:paraId="18C8D55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১৪০টি</w:t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১৫০টি</w:t>
      </w:r>
    </w:p>
    <w:p w14:paraId="6BAD20D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১৩০টি</w:t>
      </w:r>
      <w:r w:rsidRPr="00501C02">
        <w:rPr>
          <w:rFonts w:ascii="Cambria" w:hAnsi="Cambria" w:cs="Cambria"/>
        </w:rPr>
        <w:t> </w:t>
      </w:r>
      <w:r w:rsidR="00F34303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১৬০টি</w:t>
      </w:r>
    </w:p>
    <w:p w14:paraId="6BD2388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7ACEFA6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৫৩.নগ্নবীজী উদ্ভিদের ক্ষেত্রে প্রযোজ্য -</w:t>
      </w:r>
    </w:p>
    <w:p w14:paraId="7168B17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এন্ডোস্পার্ম হ্যাপ্লয়েড</w:t>
      </w:r>
    </w:p>
    <w:p w14:paraId="586CBB5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দ্বি-নিষেক হয়</w:t>
      </w:r>
    </w:p>
    <w:p w14:paraId="5E5B800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ফল হয় না</w:t>
      </w:r>
    </w:p>
    <w:p w14:paraId="774B3F5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1CC9F2A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lastRenderedPageBreak/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0A6EC8D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571C71B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79446D5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৫৪.এক প্রতিসম উদ্ভিদের উদাহরণ কোনটি?</w:t>
      </w:r>
    </w:p>
    <w:p w14:paraId="5123DBA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ধুতুরা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মটর</w:t>
      </w:r>
    </w:p>
    <w:p w14:paraId="67AF6ED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জবা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লাউ</w:t>
      </w:r>
    </w:p>
    <w:p w14:paraId="503CE72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4B7CBF5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৫৫.পুংলিঙ্গধরের প্রথম কোষ কোনটি?</w:t>
      </w:r>
    </w:p>
    <w:p w14:paraId="0BC4AC2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পুংকেশর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পুংধানী</w:t>
      </w:r>
    </w:p>
    <w:p w14:paraId="130DBF5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পুংদন্ড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পুংরেণু</w:t>
      </w:r>
    </w:p>
    <w:p w14:paraId="1173598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113D9A5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৫৬.নিচের কোনটি হাইপোগাইনাস ফুল?</w:t>
      </w:r>
    </w:p>
    <w:p w14:paraId="03567B0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গোলাপ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সরিষা</w:t>
      </w:r>
    </w:p>
    <w:p w14:paraId="27B9C42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জবা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কুমড়া</w:t>
      </w:r>
    </w:p>
    <w:p w14:paraId="1CA80B5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75C8521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৫৭.কোন গোত্রের উদ্ভিদের পরাগরেণু বৃহ</w:t>
      </w:r>
      <w:r w:rsidRPr="00501C02">
        <w:rPr>
          <w:rFonts w:ascii="Nirmala UI" w:hAnsi="Nirmala UI" w:cs="Nirmala UI"/>
        </w:rPr>
        <w:t>ৎ</w:t>
      </w:r>
      <w:r w:rsidRPr="00501C02">
        <w:rPr>
          <w:rFonts w:ascii="SolaimanLipi" w:hAnsi="SolaimanLipi" w:cs="SolaimanLipi"/>
        </w:rPr>
        <w:t xml:space="preserve"> ও কন্টকাকিত?</w:t>
      </w:r>
    </w:p>
    <w:p w14:paraId="2102006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Poaceae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Malvaceae</w:t>
      </w:r>
    </w:p>
    <w:p w14:paraId="64D5D37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Liliaceae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Solanaceae</w:t>
      </w:r>
    </w:p>
    <w:p w14:paraId="7A1E85F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0058F9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৫৮.পাপড়ির গায়ে পুংকেশর যুক্ত থাকলে তাকে কী বলে?</w:t>
      </w:r>
    </w:p>
    <w:p w14:paraId="7061BB3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পুংলগ্ন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দললগ্ন</w:t>
      </w:r>
    </w:p>
    <w:p w14:paraId="70580B6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বৃতিলগ্ন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উপবৃতিলগ্ন</w:t>
      </w:r>
    </w:p>
    <w:p w14:paraId="7CB9DE0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186D51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৫৯.Poaceae গোত্রের শনাক্তকারী বৈশিষ্ট্য কোনটি?</w:t>
      </w:r>
    </w:p>
    <w:p w14:paraId="2CAA59A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ফুল টেট্রামেরাস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ফল ক্যারিওপসিস</w:t>
      </w:r>
    </w:p>
    <w:p w14:paraId="1E3F3F2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কান্ড খাটো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গ্লুম অনুপস্থিত</w:t>
      </w:r>
    </w:p>
    <w:p w14:paraId="7B65AEF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6F51C7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৬০.পুষ্পমঞ্জরী কী?</w:t>
      </w:r>
    </w:p>
    <w:p w14:paraId="0452F43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পুষ্পের বিন্যাসরীতি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পুষ্পের গঠন</w:t>
      </w:r>
    </w:p>
    <w:p w14:paraId="7D6F2DF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শিরাবিন্যাসরীতি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পাতাবিন্যাসরীতি</w:t>
      </w:r>
    </w:p>
    <w:p w14:paraId="2D43CDC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1D3A0BC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৬১.কোনটি প্যালিয়ার উপরে অবস্থান করে?</w:t>
      </w:r>
    </w:p>
    <w:p w14:paraId="56E3C6B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গ্লুম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অপুষ্পক গ্লুম</w:t>
      </w:r>
    </w:p>
    <w:p w14:paraId="7B4BFF8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লডিকিউল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পুষ্পক গ্লুম</w:t>
      </w:r>
    </w:p>
    <w:p w14:paraId="2D96A0B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06A0F2E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৬২.Cycus এর স্ট্রোবিলাস গঠিত হয় কিসের দ্বারা?</w:t>
      </w:r>
    </w:p>
    <w:p w14:paraId="6792B6D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শল্কপত্র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পুংরেণুপত্র</w:t>
      </w:r>
    </w:p>
    <w:p w14:paraId="027D682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পর্ণপত্র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স্ত্রীরেণুপত্র</w:t>
      </w:r>
    </w:p>
    <w:p w14:paraId="2011079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485D15E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৬৩.Malvaceae গোত্রের পরাগধানির আকৃতি কেমন?</w:t>
      </w:r>
    </w:p>
    <w:p w14:paraId="361D4A6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খন্ডাকার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যকৃতাকার</w:t>
      </w:r>
    </w:p>
    <w:p w14:paraId="1CBC405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নলাকার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বৃক্কাকার</w:t>
      </w:r>
    </w:p>
    <w:p w14:paraId="7CFC104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6D0A78F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৬৪.বাংলাদেশে প্রাকৃতিকভাবে কোন প্রজাতির Cycus জন্মে?</w:t>
      </w:r>
    </w:p>
    <w:p w14:paraId="45CFAD0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pectinata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revoluta</w:t>
      </w:r>
    </w:p>
    <w:p w14:paraId="4B2D541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circinalis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remphii</w:t>
      </w:r>
    </w:p>
    <w:p w14:paraId="24FF9D7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7D48D76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৬৫.নিচের কোনটিতে ট্রান্সফিউশন টিস্যু পাওয়া যায়?</w:t>
      </w:r>
    </w:p>
    <w:p w14:paraId="6E7BE62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Nostoc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Pteris</w:t>
      </w:r>
    </w:p>
    <w:p w14:paraId="2239434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Riccia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Cycas</w:t>
      </w:r>
    </w:p>
    <w:p w14:paraId="09D7D8C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38A45B8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৬৬.ওপেন এস্টিবেশন পাওয়া যায় কোন উদ্ভিদে?</w:t>
      </w:r>
    </w:p>
    <w:p w14:paraId="14573E7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গন্ধরাজ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জবা</w:t>
      </w:r>
    </w:p>
    <w:p w14:paraId="7203B2C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আকন্দ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শিম</w:t>
      </w:r>
    </w:p>
    <w:p w14:paraId="12EE061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506D323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৬৭.Malvaceae গোত্রের ফল -</w:t>
      </w:r>
    </w:p>
    <w:p w14:paraId="082C643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ক্যাপসুল জাতীয়</w:t>
      </w:r>
    </w:p>
    <w:p w14:paraId="2A0D4B9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ক্যারিওপসিস জাতীয়</w:t>
      </w:r>
    </w:p>
    <w:p w14:paraId="5B1A209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সাইজোকার্প জাতীয়</w:t>
      </w:r>
    </w:p>
    <w:p w14:paraId="146061C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5093AF8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4CC11279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25EE9CA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4DFC6D5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৬৮.পুংস্তবকের প্রতিটি সদস্যকে কী বলে?</w:t>
      </w:r>
    </w:p>
    <w:p w14:paraId="67FB5EB2" w14:textId="77777777" w:rsidR="00A72ABC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স্ট্যামেন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অ্যান্থার</w:t>
      </w:r>
    </w:p>
    <w:p w14:paraId="316CC66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কার্পেল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স্টাইল</w:t>
      </w:r>
    </w:p>
    <w:p w14:paraId="350535C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23ED595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৬৯.কার্পাস তুলার বৈজ্ঞানিক নাম কী?</w:t>
      </w:r>
    </w:p>
    <w:p w14:paraId="6388C84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Phragmites karka</w:t>
      </w:r>
    </w:p>
    <w:p w14:paraId="117820B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Hibiscus rosa-sinesis</w:t>
      </w:r>
    </w:p>
    <w:p w14:paraId="488AD20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Zea mays</w:t>
      </w:r>
    </w:p>
    <w:p w14:paraId="10A9664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Gossypium herbaceum</w:t>
      </w:r>
    </w:p>
    <w:p w14:paraId="4DC5DA6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3A57AF9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৭০.জবার অমরাবিন্যাস কীরূপ?</w:t>
      </w:r>
    </w:p>
    <w:p w14:paraId="50F8842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অক্ষীয়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গাত্রীয়</w:t>
      </w:r>
    </w:p>
    <w:p w14:paraId="68F2CAD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বহুপ্রান্তীয়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শীর্ষদেশীয়</w:t>
      </w:r>
    </w:p>
    <w:p w14:paraId="455DACC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35B9E0A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৭১.নিচের কোনটি পৃথিবীর সবচেয়ে ক্ষুদ্রাকার আবৃতবীজী উদ্ভিদ?</w:t>
      </w:r>
    </w:p>
    <w:p w14:paraId="36EC2D6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Wolffia microscopia</w:t>
      </w:r>
    </w:p>
    <w:p w14:paraId="1D968DE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Wolffia arrhiza</w:t>
      </w:r>
    </w:p>
    <w:p w14:paraId="33CDB2D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Eucalyptus marginata</w:t>
      </w:r>
    </w:p>
    <w:p w14:paraId="75522A6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Imperata cylindrica</w:t>
      </w:r>
    </w:p>
    <w:p w14:paraId="6C32BFB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71F2803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৭২.Living fossil কোনটি?</w:t>
      </w:r>
    </w:p>
    <w:p w14:paraId="7F2D8DA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Mangifera indica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Ginkgo biloba</w:t>
      </w:r>
    </w:p>
    <w:p w14:paraId="119F36A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Azadirachta indica</w:t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Nymphaea nouchili</w:t>
      </w:r>
    </w:p>
    <w:p w14:paraId="23FF699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1881F0E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৭৩.যব - এর বৈজ্ঞানিক নাম কী?</w:t>
      </w:r>
    </w:p>
    <w:p w14:paraId="4C030F0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Triticum vulgare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Cynodon dactylon</w:t>
      </w:r>
    </w:p>
    <w:p w14:paraId="2C6556B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lastRenderedPageBreak/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Hardeum vulgare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Cycas circinales</w:t>
      </w:r>
    </w:p>
    <w:p w14:paraId="46BC8106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48AE952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৭৪.অসমাঙ্গ ফুল নিচের কোনটি?</w:t>
      </w:r>
    </w:p>
    <w:p w14:paraId="6C9CC81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কুমড়া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লাউ</w:t>
      </w:r>
    </w:p>
    <w:p w14:paraId="55B4184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সীম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ধুতুরা</w:t>
      </w:r>
    </w:p>
    <w:p w14:paraId="79144F6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1B372D0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৭৫.একটি সম্পুর্ণ ফুলে কয়টি স্তবক থাকে?</w:t>
      </w:r>
    </w:p>
    <w:p w14:paraId="2EC78D9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২টি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৩টি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৪টি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৬টি</w:t>
      </w:r>
    </w:p>
    <w:p w14:paraId="38905D4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(গ) </w:t>
      </w:r>
    </w:p>
    <w:p w14:paraId="155680A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৭৬.পৃথিবীর সবচেয়ে উঁচু বৃক্ষটি কোন উদ্ভিদগোষ্ঠীর অন্তর্ভুক্ত?</w:t>
      </w:r>
    </w:p>
    <w:p w14:paraId="32931C34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আবৃতবীজী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গুল্ম</w:t>
      </w:r>
    </w:p>
    <w:p w14:paraId="50ADC8F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বীরু</w:t>
      </w:r>
      <w:r w:rsidRPr="00501C02">
        <w:rPr>
          <w:rFonts w:ascii="Nirmala UI" w:hAnsi="Nirmala UI" w:cs="Nirmala UI"/>
        </w:rPr>
        <w:t>ৎ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নগ্নবীজী</w:t>
      </w:r>
    </w:p>
    <w:p w14:paraId="3602750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17517A1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৭৭.আবর্তক পত্রবিন্যাস দেখা যায় -</w:t>
      </w:r>
    </w:p>
    <w:p w14:paraId="2BC4D22B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i. রঙ্গন</w:t>
      </w:r>
    </w:p>
    <w:p w14:paraId="38BF75F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ii. ছাতিম</w:t>
      </w:r>
    </w:p>
    <w:p w14:paraId="241E57DC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iii. করবী</w:t>
      </w:r>
    </w:p>
    <w:p w14:paraId="3B1D4A72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নিচের কোনটি সঠিক?</w:t>
      </w:r>
    </w:p>
    <w:p w14:paraId="6DBDC1B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ii ও iii</w:t>
      </w:r>
    </w:p>
    <w:p w14:paraId="23BE770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 ও iii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i, ii ও iii</w:t>
      </w:r>
    </w:p>
    <w:p w14:paraId="5CEA369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203E1FC5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৭৮.Cycus এর পাতা কীরূপ?</w:t>
      </w:r>
    </w:p>
    <w:p w14:paraId="0A55904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সরল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পক্ষল যৌগিক</w:t>
      </w:r>
    </w:p>
    <w:p w14:paraId="0F8CA0C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দ্বিপক্ষল যৌগিক</w:t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ত্রিপক্ষল যৌগিক</w:t>
      </w:r>
    </w:p>
    <w:p w14:paraId="20FFBEF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E4ED69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৭৯.নগ্নবীজী উদ্ভিদের বীজ কোন ধরনের?</w:t>
      </w:r>
    </w:p>
    <w:p w14:paraId="018A265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আবৃত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উন্মুক্ত</w:t>
      </w:r>
    </w:p>
    <w:p w14:paraId="2BEC6FE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ডিপ্লয়েড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টিপ্লয়েড</w:t>
      </w:r>
    </w:p>
    <w:p w14:paraId="288EBF0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(খ) </w:t>
      </w:r>
    </w:p>
    <w:p w14:paraId="07432C0D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৮০.Cycus এর র‌্যাকিসে কত জোড়া পিনা থাকে?</w:t>
      </w:r>
    </w:p>
    <w:p w14:paraId="36FDA8E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২০-২৫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২৫-৫০</w:t>
      </w:r>
    </w:p>
    <w:p w14:paraId="3C4594A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৫০-৭৫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৫০-১০০</w:t>
      </w:r>
    </w:p>
    <w:p w14:paraId="5463931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(ঘ) </w:t>
      </w:r>
    </w:p>
    <w:p w14:paraId="0B0ED8D0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৮১.কোন ফুলের গর্ভাশয় অধিগর্ভ?</w:t>
      </w:r>
    </w:p>
    <w:p w14:paraId="53A055E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সরিষা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কুমড়া</w:t>
      </w:r>
    </w:p>
    <w:p w14:paraId="490CCE3F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পেয়ারা</w:t>
      </w:r>
      <w:r w:rsidR="00C35BD7" w:rsidRPr="00501C02">
        <w:rPr>
          <w:rFonts w:ascii="SolaimanLipi" w:hAnsi="SolaimanLipi" w:cs="SolaimanLipi"/>
        </w:rPr>
        <w:tab/>
      </w:r>
      <w:r w:rsidR="00C35BD7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গোলাপ</w:t>
      </w:r>
    </w:p>
    <w:p w14:paraId="0B51115E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 xml:space="preserve">সঠিক উত্তর: (ক) </w:t>
      </w:r>
    </w:p>
    <w:p w14:paraId="40140BC1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SolaimanLipi" w:hAnsi="SolaimanLipi" w:cs="SolaimanLipi"/>
        </w:rPr>
        <w:t>৮২.আবৃতবীজী উদ্ভিদ চেনার উপায় কী?</w:t>
      </w:r>
    </w:p>
    <w:p w14:paraId="5C13C553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ক)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সস্য ডিপ্লয়েড</w:t>
      </w:r>
      <w:r w:rsidR="00C35BD7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খ)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সস্য টেট্রাপ্লয়েড</w:t>
      </w:r>
    </w:p>
    <w:p w14:paraId="7D85F5AA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গ)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সস্য ট্রিপ্লয়েড</w:t>
      </w:r>
      <w:r w:rsidR="00C35BD7" w:rsidRPr="00501C02">
        <w:rPr>
          <w:rFonts w:ascii="SolaimanLipi" w:hAnsi="SolaimanLipi" w:cs="SolaimanLipi"/>
        </w:rPr>
        <w:tab/>
      </w:r>
      <w:r w:rsidR="00F34303" w:rsidRPr="00501C02">
        <w:rPr>
          <w:rFonts w:ascii="SolaimanLipi" w:hAnsi="SolaimanLipi" w:cs="SolaimanLipi"/>
        </w:rPr>
        <w:tab/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ঘ)</w:t>
      </w:r>
      <w:r w:rsidRPr="00501C02">
        <w:rPr>
          <w:rFonts w:ascii="Cambria" w:hAnsi="Cambria" w:cs="Cambria"/>
        </w:rPr>
        <w:t> </w:t>
      </w:r>
      <w:r w:rsidRPr="00501C02">
        <w:rPr>
          <w:rFonts w:ascii="SolaimanLipi" w:hAnsi="SolaimanLipi" w:cs="SolaimanLipi"/>
        </w:rPr>
        <w:t>সস্য হ্যাপ্লয়েড</w:t>
      </w:r>
    </w:p>
    <w:p w14:paraId="172E65E8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 </w:t>
      </w:r>
      <w:r w:rsidRPr="00501C02">
        <w:rPr>
          <w:rFonts w:ascii="SolaimanLipi" w:hAnsi="SolaimanLipi" w:cs="SolaimanLipi"/>
        </w:rPr>
        <w:t>সঠিক উত্তর: (গ)</w:t>
      </w:r>
    </w:p>
    <w:p w14:paraId="6A084587" w14:textId="77777777" w:rsidR="00A67B84" w:rsidRPr="00501C02" w:rsidRDefault="00A67B84" w:rsidP="006F61E4">
      <w:pPr>
        <w:tabs>
          <w:tab w:val="left" w:pos="180"/>
          <w:tab w:val="left" w:pos="1440"/>
          <w:tab w:val="left" w:pos="2610"/>
          <w:tab w:val="left" w:pos="3780"/>
        </w:tabs>
        <w:spacing w:after="0" w:line="312" w:lineRule="auto"/>
        <w:jc w:val="both"/>
        <w:rPr>
          <w:rFonts w:ascii="SolaimanLipi" w:hAnsi="SolaimanLipi" w:cs="SolaimanLipi"/>
        </w:rPr>
      </w:pPr>
      <w:r w:rsidRPr="00501C02">
        <w:rPr>
          <w:rFonts w:ascii="Cambria" w:hAnsi="Cambria" w:cs="Cambria"/>
        </w:rPr>
        <w:t> </w:t>
      </w:r>
    </w:p>
    <w:sectPr w:rsidR="00A67B84" w:rsidRPr="00501C02" w:rsidSect="00501C02">
      <w:type w:val="continuous"/>
      <w:pgSz w:w="11907" w:h="16839" w:code="9"/>
      <w:pgMar w:top="720" w:right="720" w:bottom="720" w:left="720" w:header="720" w:footer="720" w:gutter="0"/>
      <w:pgBorders w:offsetFrom="page">
        <w:top w:val="pushPinNote1" w:sz="31" w:space="24" w:color="auto"/>
        <w:left w:val="pushPinNote1" w:sz="31" w:space="24" w:color="auto"/>
        <w:bottom w:val="pushPinNote1" w:sz="31" w:space="24" w:color="auto"/>
        <w:right w:val="pushPinNote1" w:sz="31" w:space="24" w:color="auto"/>
      </w:pgBorders>
      <w:cols w:num="2" w:space="28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laimanLipi">
    <w:panose1 w:val="02000500020000020004"/>
    <w:charset w:val="00"/>
    <w:family w:val="auto"/>
    <w:pitch w:val="variable"/>
    <w:sig w:usb0="80010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379C"/>
    <w:rsid w:val="000320F6"/>
    <w:rsid w:val="000F781B"/>
    <w:rsid w:val="0014012A"/>
    <w:rsid w:val="00251E18"/>
    <w:rsid w:val="00273506"/>
    <w:rsid w:val="00386C7B"/>
    <w:rsid w:val="00501C02"/>
    <w:rsid w:val="00562234"/>
    <w:rsid w:val="005866DF"/>
    <w:rsid w:val="005A41C9"/>
    <w:rsid w:val="005E4D81"/>
    <w:rsid w:val="00650C67"/>
    <w:rsid w:val="0065783E"/>
    <w:rsid w:val="00697A4E"/>
    <w:rsid w:val="006F61E4"/>
    <w:rsid w:val="00776386"/>
    <w:rsid w:val="0089379C"/>
    <w:rsid w:val="009A2118"/>
    <w:rsid w:val="00A67B84"/>
    <w:rsid w:val="00A72ABC"/>
    <w:rsid w:val="00AF4EFC"/>
    <w:rsid w:val="00B42448"/>
    <w:rsid w:val="00BB22D3"/>
    <w:rsid w:val="00BD0AB2"/>
    <w:rsid w:val="00BF76C6"/>
    <w:rsid w:val="00C35BD7"/>
    <w:rsid w:val="00D576D5"/>
    <w:rsid w:val="00E17DFB"/>
    <w:rsid w:val="00F34303"/>
    <w:rsid w:val="00F57179"/>
    <w:rsid w:val="00F66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09D36"/>
  <w15:docId w15:val="{23E370F6-DEA8-44A1-96DC-1D8D9A8FD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C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1574</Words>
  <Characters>8973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Anisur Rahaman</cp:lastModifiedBy>
  <cp:revision>18</cp:revision>
  <dcterms:created xsi:type="dcterms:W3CDTF">2001-12-31T18:34:00Z</dcterms:created>
  <dcterms:modified xsi:type="dcterms:W3CDTF">2022-09-17T07:44:00Z</dcterms:modified>
</cp:coreProperties>
</file>