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9753" w14:textId="77777777" w:rsidR="00A02F09" w:rsidRPr="005272E3" w:rsidRDefault="00A02F09" w:rsidP="005272E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5272E3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5272E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২য়পত্র</w:t>
      </w:r>
    </w:p>
    <w:p w14:paraId="490FFB8E" w14:textId="77777777" w:rsidR="00A02F09" w:rsidRPr="005272E3" w:rsidRDefault="00A02F09" w:rsidP="005272E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5272E3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5272E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২: </w:t>
      </w:r>
      <w:proofErr w:type="spellStart"/>
      <w:r w:rsidRPr="005272E3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প্রাণীর</w:t>
      </w:r>
      <w:proofErr w:type="spellEnd"/>
      <w:r w:rsidRPr="005272E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5272E3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পরিচিতি</w:t>
      </w:r>
      <w:proofErr w:type="spellEnd"/>
    </w:p>
    <w:p w14:paraId="601363E5" w14:textId="77777777" w:rsidR="00A02F09" w:rsidRDefault="00A02F09" w:rsidP="00A02F09">
      <w:pPr>
        <w:spacing w:after="0" w:line="312" w:lineRule="auto"/>
        <w:jc w:val="center"/>
        <w:rPr>
          <w:rFonts w:ascii="SolaimanLipi" w:hAnsi="SolaimanLipi" w:cs="SolaimanLipi"/>
        </w:rPr>
      </w:pPr>
    </w:p>
    <w:p w14:paraId="05325D77" w14:textId="3601046C" w:rsidR="005272E3" w:rsidRPr="005272E3" w:rsidRDefault="005272E3" w:rsidP="00A02F09">
      <w:pPr>
        <w:spacing w:after="0" w:line="312" w:lineRule="auto"/>
        <w:jc w:val="center"/>
        <w:rPr>
          <w:rFonts w:ascii="SolaimanLipi" w:hAnsi="SolaimanLipi" w:cs="SolaimanLipi"/>
        </w:rPr>
        <w:sectPr w:rsidR="005272E3" w:rsidRPr="005272E3" w:rsidSect="005272E3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783860C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১.</w:t>
      </w:r>
      <w:r w:rsidR="006776FF"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কীসের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স্ত্রী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নিষিক্ত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ডিম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রাখার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জন্য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মাটিতে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সুড়ঙ্গ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খনন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25E5246F" w14:textId="77777777" w:rsidR="00376842" w:rsidRPr="005272E3" w:rsidRDefault="003841ED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ক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মুখ</w:t>
      </w:r>
      <w:proofErr w:type="spellEnd"/>
      <w:r w:rsidR="00376842" w:rsidRPr="005272E3">
        <w:rPr>
          <w:rFonts w:ascii="SolaimanLipi" w:hAnsi="SolaimanLipi" w:cs="SolaimanLipi"/>
        </w:rPr>
        <w:t xml:space="preserve"> </w:t>
      </w:r>
      <w:proofErr w:type="spellStart"/>
      <w:r w:rsidR="00376842" w:rsidRPr="005272E3">
        <w:rPr>
          <w:rFonts w:ascii="SolaimanLipi" w:hAnsi="SolaimanLipi" w:cs="SolaimanLipi"/>
        </w:rPr>
        <w:t>উপ্পাঙ্গ</w:t>
      </w:r>
      <w:proofErr w:type="spellEnd"/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খ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পা</w:t>
      </w:r>
      <w:proofErr w:type="spellEnd"/>
    </w:p>
    <w:p w14:paraId="62B37915" w14:textId="77777777" w:rsidR="00376842" w:rsidRPr="005272E3" w:rsidRDefault="003841ED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গ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ওভিপজিটর</w:t>
      </w:r>
      <w:proofErr w:type="spellEnd"/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ঘ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অ্যান্টেনা</w:t>
      </w:r>
      <w:proofErr w:type="spellEnd"/>
    </w:p>
    <w:p w14:paraId="1A3914C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1ADE59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২.</w:t>
      </w:r>
      <w:r w:rsidR="003841ED"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বর্ণের</w:t>
      </w:r>
      <w:proofErr w:type="spellEnd"/>
      <w:r w:rsidRPr="005272E3">
        <w:rPr>
          <w:rFonts w:ascii="SolaimanLipi" w:hAnsi="SolaimanLipi" w:cs="SolaimanLipi"/>
        </w:rPr>
        <w:t>?</w:t>
      </w:r>
    </w:p>
    <w:p w14:paraId="5F1D5DF8" w14:textId="77777777" w:rsidR="00376842" w:rsidRPr="005272E3" w:rsidRDefault="003841ED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ক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লাল</w:t>
      </w:r>
      <w:proofErr w:type="spellEnd"/>
      <w:r w:rsidRPr="005272E3">
        <w:rPr>
          <w:rFonts w:ascii="SolaimanLipi" w:hAnsi="SolaimanLipi" w:cs="SolaimanLipi"/>
        </w:rPr>
        <w:tab/>
      </w:r>
      <w:r w:rsidRPr="005272E3">
        <w:rPr>
          <w:rFonts w:ascii="SolaimanLipi" w:hAnsi="SolaimanLipi" w:cs="SolaimanLipi"/>
        </w:rPr>
        <w:tab/>
      </w:r>
      <w:r w:rsidR="00B4249F" w:rsidRPr="005272E3">
        <w:rPr>
          <w:rFonts w:ascii="SolaimanLipi" w:hAnsi="SolaimanLipi" w:cs="SolaimanLipi"/>
        </w:rPr>
        <w:t xml:space="preserve"> </w:t>
      </w:r>
      <w:r w:rsidR="00376842" w:rsidRPr="005272E3">
        <w:rPr>
          <w:rFonts w:ascii="SolaimanLipi" w:hAnsi="SolaimanLipi" w:cs="SolaimanLipi"/>
        </w:rPr>
        <w:t>খ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সাদা</w:t>
      </w:r>
      <w:proofErr w:type="spellEnd"/>
    </w:p>
    <w:p w14:paraId="04AAC957" w14:textId="77777777" w:rsidR="00376842" w:rsidRPr="005272E3" w:rsidRDefault="003841ED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 </w:t>
      </w:r>
      <w:r w:rsidRPr="005272E3">
        <w:rPr>
          <w:rFonts w:ascii="SolaimanLipi" w:hAnsi="SolaimanLipi" w:cs="SolaimanLipi"/>
        </w:rPr>
        <w:tab/>
      </w:r>
      <w:r w:rsidR="00376842" w:rsidRPr="005272E3">
        <w:rPr>
          <w:rFonts w:ascii="SolaimanLipi" w:hAnsi="SolaimanLipi" w:cs="SolaimanLipi"/>
        </w:rPr>
        <w:t>গ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লালচে</w:t>
      </w:r>
      <w:proofErr w:type="spellEnd"/>
      <w:r w:rsidR="00376842" w:rsidRPr="005272E3">
        <w:rPr>
          <w:rFonts w:ascii="SolaimanLipi" w:hAnsi="SolaimanLipi" w:cs="SolaimanLipi"/>
        </w:rPr>
        <w:t xml:space="preserve"> </w:t>
      </w:r>
      <w:proofErr w:type="spellStart"/>
      <w:r w:rsidR="00376842" w:rsidRPr="005272E3">
        <w:rPr>
          <w:rFonts w:ascii="SolaimanLipi" w:hAnsi="SolaimanLipi" w:cs="SolaimanLipi"/>
        </w:rPr>
        <w:t>হলুদ</w:t>
      </w:r>
      <w:proofErr w:type="spellEnd"/>
      <w:r w:rsidRPr="005272E3">
        <w:rPr>
          <w:rFonts w:ascii="SolaimanLipi" w:hAnsi="SolaimanLipi" w:cs="SolaimanLipi"/>
        </w:rPr>
        <w:t xml:space="preserve"> </w:t>
      </w:r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ঘ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বর্ণহীন</w:t>
      </w:r>
      <w:proofErr w:type="spellEnd"/>
    </w:p>
    <w:p w14:paraId="26FAC4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7D590C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৩.</w:t>
      </w:r>
      <w:r w:rsidR="00116C1A"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ম্যান্ডিবল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বাইরের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দিকে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পেশির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মস্তকের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5C4BEA89" w14:textId="77777777" w:rsidR="00376842" w:rsidRPr="005272E3" w:rsidRDefault="00D75816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ক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অ্যাবডাকটর</w:t>
      </w:r>
      <w:proofErr w:type="spellEnd"/>
      <w:r w:rsidRPr="005272E3">
        <w:rPr>
          <w:rFonts w:ascii="SolaimanLipi" w:hAnsi="SolaimanLipi" w:cs="SolaimanLipi"/>
        </w:rPr>
        <w:t xml:space="preserve"> </w:t>
      </w:r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খ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অ্যাডাকটর</w:t>
      </w:r>
      <w:proofErr w:type="spellEnd"/>
    </w:p>
    <w:p w14:paraId="6771651B" w14:textId="77777777" w:rsidR="00376842" w:rsidRPr="005272E3" w:rsidRDefault="00846879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গ</w:t>
      </w:r>
      <w:r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ম্যাক্সিলারি</w:t>
      </w:r>
      <w:proofErr w:type="spellEnd"/>
      <w:r w:rsidR="00376842" w:rsidRPr="005272E3">
        <w:rPr>
          <w:rFonts w:ascii="SolaimanLipi" w:hAnsi="SolaimanLipi" w:cs="SolaimanLipi"/>
        </w:rPr>
        <w:t xml:space="preserve"> </w:t>
      </w:r>
      <w:proofErr w:type="spellStart"/>
      <w:r w:rsidR="00376842" w:rsidRPr="005272E3">
        <w:rPr>
          <w:rFonts w:ascii="SolaimanLipi" w:hAnsi="SolaimanLipi" w:cs="SolaimanLipi"/>
        </w:rPr>
        <w:t>পাল্প</w:t>
      </w:r>
      <w:proofErr w:type="spellEnd"/>
      <w:r w:rsidR="00F01270" w:rsidRPr="005272E3">
        <w:rPr>
          <w:rFonts w:ascii="SolaimanLipi" w:hAnsi="SolaimanLipi" w:cs="SolaimanLipi"/>
        </w:rPr>
        <w:tab/>
        <w:t xml:space="preserve"> </w:t>
      </w:r>
      <w:r w:rsidR="00376842" w:rsidRPr="005272E3">
        <w:rPr>
          <w:rFonts w:ascii="SolaimanLipi" w:hAnsi="SolaimanLipi" w:cs="SolaimanLipi"/>
        </w:rPr>
        <w:t>ঘ</w:t>
      </w:r>
      <w:r w:rsidR="00F01270" w:rsidRPr="005272E3">
        <w:rPr>
          <w:rFonts w:ascii="SolaimanLipi" w:hAnsi="SolaimanLipi" w:cs="SolaimanLipi"/>
        </w:rPr>
        <w:t xml:space="preserve">) </w:t>
      </w:r>
      <w:proofErr w:type="spellStart"/>
      <w:r w:rsidR="00376842" w:rsidRPr="005272E3">
        <w:rPr>
          <w:rFonts w:ascii="SolaimanLipi" w:hAnsi="SolaimanLipi" w:cs="SolaimanLipi"/>
        </w:rPr>
        <w:t>ল্যাবিয়াল</w:t>
      </w:r>
      <w:proofErr w:type="spellEnd"/>
      <w:r w:rsidR="00376842" w:rsidRPr="005272E3">
        <w:rPr>
          <w:rFonts w:ascii="SolaimanLipi" w:hAnsi="SolaimanLipi" w:cs="SolaimanLipi"/>
        </w:rPr>
        <w:t xml:space="preserve"> </w:t>
      </w:r>
      <w:proofErr w:type="spellStart"/>
      <w:r w:rsidR="00376842" w:rsidRPr="005272E3">
        <w:rPr>
          <w:rFonts w:ascii="SolaimanLipi" w:hAnsi="SolaimanLipi" w:cs="SolaimanLipi"/>
        </w:rPr>
        <w:t>পাল্প</w:t>
      </w:r>
      <w:proofErr w:type="spellEnd"/>
    </w:p>
    <w:p w14:paraId="0440A6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3F4A342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৪.</w:t>
      </w:r>
      <w:r w:rsidR="00B9234B"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প্রকিয়ায়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উওসাইট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থেকে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উওটিড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1CC051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90B38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মিয়োসিস</w:t>
      </w:r>
      <w:proofErr w:type="spellEnd"/>
    </w:p>
    <w:p w14:paraId="5E80F6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47F859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মাইটোসিস</w:t>
      </w:r>
      <w:proofErr w:type="spellEnd"/>
    </w:p>
    <w:p w14:paraId="7B33FF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4E3FD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অ্যামাইটোসিস</w:t>
      </w:r>
      <w:proofErr w:type="spellEnd"/>
    </w:p>
    <w:p w14:paraId="098091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4580D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মিয়োসিস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মাইটোসিস</w:t>
      </w:r>
      <w:proofErr w:type="spellEnd"/>
    </w:p>
    <w:p w14:paraId="6116D1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61E6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1DDE7F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BCABE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৫.</w:t>
      </w:r>
    </w:p>
    <w:p w14:paraId="2BF384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পরিস্ফুটনরত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ডিোসাইটকে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381D350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388D6C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নেমোটোসিস্ট</w:t>
      </w:r>
      <w:proofErr w:type="spellEnd"/>
    </w:p>
    <w:p w14:paraId="43A4DD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6D324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নিডোব্লাস্ট</w:t>
      </w:r>
      <w:proofErr w:type="spellEnd"/>
    </w:p>
    <w:p w14:paraId="0D39FB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46656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নিডোসিল</w:t>
      </w:r>
      <w:proofErr w:type="spellEnd"/>
    </w:p>
    <w:p w14:paraId="651236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6C9AA6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নিডোপ্লাস্ট</w:t>
      </w:r>
      <w:proofErr w:type="spellEnd"/>
    </w:p>
    <w:p w14:paraId="019AF3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799DC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4A694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59A6E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৬.</w:t>
      </w:r>
    </w:p>
    <w:p w14:paraId="509DC25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ঘাসফড়িং-এর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বহিঃকঙ্কাল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থেকে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</w:t>
      </w:r>
      <w:proofErr w:type="spellEnd"/>
      <w:r w:rsidRPr="005272E3">
        <w:rPr>
          <w:rFonts w:ascii="SolaimanLipi" w:hAnsi="SolaimanLipi" w:cs="SolaimanLipi"/>
        </w:rPr>
        <w:t>?</w:t>
      </w:r>
    </w:p>
    <w:p w14:paraId="4F35CB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DBEF2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হাইপোডার্মিস</w:t>
      </w:r>
      <w:proofErr w:type="spellEnd"/>
    </w:p>
    <w:p w14:paraId="0173A5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C99C7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এপিডার্মিস</w:t>
      </w:r>
      <w:proofErr w:type="spellEnd"/>
    </w:p>
    <w:p w14:paraId="428E1A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0ADDA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এন্ডোডার্মিস</w:t>
      </w:r>
      <w:proofErr w:type="spellEnd"/>
    </w:p>
    <w:p w14:paraId="089276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5E136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গ্যঅস্ট্রোডার্মিস</w:t>
      </w:r>
      <w:proofErr w:type="spellEnd"/>
    </w:p>
    <w:p w14:paraId="5BF2D0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28B4C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6DACD2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A0B8AF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৭.</w:t>
      </w:r>
    </w:p>
    <w:p w14:paraId="47DE0C5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ট্রাকিয়ার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মাধ্যমে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শ্বাস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গ্রহণ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ত্যাগ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যেসব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সংকোচন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প্রসারণের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ফলে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সেগুলো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2C8CB9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টারগাম</w:t>
      </w:r>
      <w:proofErr w:type="spellEnd"/>
    </w:p>
    <w:p w14:paraId="2DB557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ফুসফুস</w:t>
      </w:r>
      <w:proofErr w:type="spellEnd"/>
    </w:p>
    <w:p w14:paraId="20E7574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স্টারনাম</w:t>
      </w:r>
      <w:proofErr w:type="spellEnd"/>
    </w:p>
    <w:p w14:paraId="660BE3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71156CD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DFE28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A5696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6C7CB5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9D189D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6A131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40FD90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AA6E9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506AAF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D11FA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1CB7625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4491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৮.</w:t>
      </w:r>
    </w:p>
    <w:p w14:paraId="5B870D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বক্ষ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বিভক্ত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6729D2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A79C48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</w:t>
      </w:r>
    </w:p>
    <w:p w14:paraId="3C76878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A3B11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</w:t>
      </w:r>
    </w:p>
    <w:p w14:paraId="3724D1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A7EA66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</w:t>
      </w:r>
    </w:p>
    <w:p w14:paraId="07C1B98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DF7EF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</w:t>
      </w:r>
    </w:p>
    <w:p w14:paraId="1BA5173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78B7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5D33FC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731CF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৯.</w:t>
      </w:r>
    </w:p>
    <w:p w14:paraId="112A64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পূর্ণ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বিকশিত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অস্থিময়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এবং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রশ্মিযুক্ত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পাখনা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226434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lastRenderedPageBreak/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পৃষ্ঠীয়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পাখনা</w:t>
      </w:r>
      <w:proofErr w:type="spellEnd"/>
    </w:p>
    <w:p w14:paraId="793971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বক্ষ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পাখনা</w:t>
      </w:r>
      <w:proofErr w:type="spellEnd"/>
    </w:p>
    <w:p w14:paraId="2BB6ED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পায়ু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পাখনা</w:t>
      </w:r>
      <w:proofErr w:type="spellEnd"/>
    </w:p>
    <w:p w14:paraId="23B531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7944AB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A85ED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5EF298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BE0F7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20825B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3F89F8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340E0C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9FFF63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B9541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7EE26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0634E5B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5E0A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১০.</w:t>
      </w:r>
    </w:p>
    <w:p w14:paraId="50B399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ঘাসফড়িং-এর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রক্তপূর্ণ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গহ্বরকে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150AAC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57C0D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দেহগহ্বর</w:t>
      </w:r>
      <w:proofErr w:type="spellEnd"/>
    </w:p>
    <w:p w14:paraId="1313F3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F635E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সিলোম</w:t>
      </w:r>
      <w:proofErr w:type="spellEnd"/>
    </w:p>
    <w:p w14:paraId="2235FDA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C51DCA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হিমোসিল</w:t>
      </w:r>
      <w:proofErr w:type="spellEnd"/>
    </w:p>
    <w:p w14:paraId="3B8A770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A049C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সিলেন্টেরন</w:t>
      </w:r>
      <w:proofErr w:type="spellEnd"/>
    </w:p>
    <w:p w14:paraId="2DF323B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AD52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0B4DAA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9E8D1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১১.</w:t>
      </w:r>
    </w:p>
    <w:p w14:paraId="069830B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শৈবাল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কর্তৃক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হাইড্রা</w:t>
      </w:r>
      <w:proofErr w:type="spellEnd"/>
      <w:r w:rsidRPr="005272E3">
        <w:rPr>
          <w:rFonts w:ascii="SolaimanLipi" w:hAnsi="SolaimanLipi" w:cs="SolaimanLipi"/>
        </w:rPr>
        <w:t>-</w:t>
      </w:r>
    </w:p>
    <w:p w14:paraId="179158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শ্বসনে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সহায়তা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পায়</w:t>
      </w:r>
      <w:proofErr w:type="spellEnd"/>
    </w:p>
    <w:p w14:paraId="3E08DAD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আশ্রয়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লাভ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74C105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বর্জ্য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নিষ্কাশনে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সহায়তা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পায়</w:t>
      </w:r>
      <w:proofErr w:type="spellEnd"/>
    </w:p>
    <w:p w14:paraId="2C04DE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51CB392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C5BCB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68A1B57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EBC70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3E283A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84CA3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F2151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C2D8E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5AC53B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9729F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5130B8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51198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১২.</w:t>
      </w:r>
    </w:p>
    <w:p w14:paraId="1F1CCE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ইউরেট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জমা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2F27B7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ক্যালসিয়াম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কার্বনেট</w:t>
      </w:r>
      <w:proofErr w:type="spellEnd"/>
    </w:p>
    <w:p w14:paraId="21AC726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ইউরিক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এসিড</w:t>
      </w:r>
      <w:proofErr w:type="spellEnd"/>
    </w:p>
    <w:p w14:paraId="6FACABF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ফ্যাট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বডি</w:t>
      </w:r>
      <w:proofErr w:type="spellEnd"/>
    </w:p>
    <w:p w14:paraId="4E4DC3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84281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A7E63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6DB6EEE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DF8FB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73E38AE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B559C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E4FDB8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8A50D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EF56AF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815D7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58F766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3211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১৩.</w:t>
      </w:r>
    </w:p>
    <w:p w14:paraId="69D3D7C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দেহের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শোষণ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নামা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ধরনের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গ্যাসীয়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পদার্থ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দ্বারা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পূর্ণ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7F09717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853A8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পেরিকার্ডিয়াল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গহ্বর</w:t>
      </w:r>
      <w:proofErr w:type="spellEnd"/>
    </w:p>
    <w:p w14:paraId="2C8137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43F775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মুখগহ্বর</w:t>
      </w:r>
      <w:proofErr w:type="spellEnd"/>
    </w:p>
    <w:p w14:paraId="41D3629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579DD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সাইনাস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ভেনোসাস</w:t>
      </w:r>
      <w:proofErr w:type="spellEnd"/>
    </w:p>
    <w:p w14:paraId="0F3AE14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0E09A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বায়ুথলি</w:t>
      </w:r>
      <w:proofErr w:type="spellEnd"/>
    </w:p>
    <w:p w14:paraId="23A2BE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56951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245C00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88ABC4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১৪.</w:t>
      </w:r>
    </w:p>
    <w:p w14:paraId="7D65007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নিম্নোক্ত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অবস্থায়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প্রজননে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নেয়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26CF18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নদীর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ফুলে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উঠা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অবস্থা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হলে</w:t>
      </w:r>
      <w:proofErr w:type="spellEnd"/>
    </w:p>
    <w:p w14:paraId="71FB9A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প্রবল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বর্ষণমুখর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অবস্থা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হলে</w:t>
      </w:r>
      <w:proofErr w:type="spellEnd"/>
    </w:p>
    <w:p w14:paraId="5C613E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নদীর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তাপমাত্রা</w:t>
      </w:r>
      <w:proofErr w:type="spellEnd"/>
      <w:r w:rsidRPr="005272E3">
        <w:rPr>
          <w:rFonts w:ascii="SolaimanLipi" w:hAnsi="SolaimanLipi" w:cs="SolaimanLipi"/>
        </w:rPr>
        <w:t xml:space="preserve"> ২৭০-৩০০C </w:t>
      </w:r>
      <w:proofErr w:type="spellStart"/>
      <w:r w:rsidRPr="005272E3">
        <w:rPr>
          <w:rFonts w:ascii="SolaimanLipi" w:hAnsi="SolaimanLipi" w:cs="SolaimanLipi"/>
        </w:rPr>
        <w:t>হলে</w:t>
      </w:r>
      <w:proofErr w:type="spellEnd"/>
    </w:p>
    <w:p w14:paraId="19BA4A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ACE9A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3182B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51426E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CA0DC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424675A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41BB63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562A71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55283E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399A83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7B80A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6A703E3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F104C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১৫.</w:t>
      </w:r>
    </w:p>
    <w:p w14:paraId="5F6124D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-এ </w:t>
      </w:r>
      <w:proofErr w:type="spellStart"/>
      <w:r w:rsidRPr="005272E3">
        <w:rPr>
          <w:rFonts w:ascii="SolaimanLipi" w:hAnsi="SolaimanLipi" w:cs="SolaimanLipi"/>
        </w:rPr>
        <w:t>যৌনমিলন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কখন</w:t>
      </w:r>
      <w:proofErr w:type="spellEnd"/>
      <w:r w:rsidRPr="005272E3">
        <w:rPr>
          <w:rFonts w:ascii="SolaimanLipi" w:hAnsi="SolaimanLipi" w:cs="SolaimanLipi"/>
        </w:rPr>
        <w:t>?</w:t>
      </w:r>
    </w:p>
    <w:p w14:paraId="2CCFC1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93EFA1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গ্রীষ্মের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শুরুর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দিকে</w:t>
      </w:r>
      <w:proofErr w:type="spellEnd"/>
    </w:p>
    <w:p w14:paraId="400DB6E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92E6E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গ্রীষ্মের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শেষের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দিকে</w:t>
      </w:r>
      <w:proofErr w:type="spellEnd"/>
    </w:p>
    <w:p w14:paraId="354929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2C25F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বর্ষার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শুরুর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দিকে</w:t>
      </w:r>
      <w:proofErr w:type="spellEnd"/>
    </w:p>
    <w:p w14:paraId="05E29D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1C244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বর্ষার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শেষের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দিকে</w:t>
      </w:r>
      <w:proofErr w:type="spellEnd"/>
    </w:p>
    <w:p w14:paraId="74CF55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11FB6C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8B459F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9ED53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১৬.</w:t>
      </w:r>
    </w:p>
    <w:p w14:paraId="30B189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ট্রাকিয়ার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ভেতর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সূক্ষ্মতম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শাখা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25FA43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CFF46E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ইন্টিমা</w:t>
      </w:r>
      <w:proofErr w:type="spellEnd"/>
    </w:p>
    <w:p w14:paraId="3850DA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0E88E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টিনিডিয়া</w:t>
      </w:r>
      <w:proofErr w:type="spellEnd"/>
    </w:p>
    <w:p w14:paraId="44A12C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6370FA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ট্রাকিওল</w:t>
      </w:r>
      <w:proofErr w:type="spellEnd"/>
    </w:p>
    <w:p w14:paraId="395FC81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A8B04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ওমাটিডিয়াম</w:t>
      </w:r>
      <w:proofErr w:type="spellEnd"/>
    </w:p>
    <w:p w14:paraId="324111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3C379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22CC8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160A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১৭.</w:t>
      </w:r>
    </w:p>
    <w:p w14:paraId="5792766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হাইড্রা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দ্রুত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চলে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28D4735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95A37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লুপিং</w:t>
      </w:r>
      <w:proofErr w:type="spellEnd"/>
    </w:p>
    <w:p w14:paraId="1502F6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DAC590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সমারসল্টিং</w:t>
      </w:r>
      <w:proofErr w:type="spellEnd"/>
    </w:p>
    <w:p w14:paraId="47E0FC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D4842B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সাঁতার</w:t>
      </w:r>
      <w:proofErr w:type="spellEnd"/>
    </w:p>
    <w:p w14:paraId="78354A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F84EF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গ্লাইডিং</w:t>
      </w:r>
      <w:proofErr w:type="spellEnd"/>
    </w:p>
    <w:p w14:paraId="19E2E4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61CE5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3334AD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DFAB5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১৮.</w:t>
      </w:r>
    </w:p>
    <w:p w14:paraId="4DBCAD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ওমাটিডিয়ামের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কর্ণিয়ার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বৈশিষ্ট্য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5A46B48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ওমাটিডিয়ামের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বাইরের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বর্ণহীন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</w:t>
      </w:r>
      <w:proofErr w:type="spellEnd"/>
    </w:p>
    <w:p w14:paraId="6588170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স্বচ্ছ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উত্তম</w:t>
      </w:r>
      <w:proofErr w:type="spellEnd"/>
    </w:p>
    <w:p w14:paraId="30E830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ষড়ভুজাকার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কিউটিকল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আবরণী</w:t>
      </w:r>
      <w:proofErr w:type="spellEnd"/>
    </w:p>
    <w:p w14:paraId="56A01B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573CFF3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A1735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4764826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5EC2C9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0077A8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98326B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077225E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12432C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24BD76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6D03A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583313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A6E1E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১৯.</w:t>
      </w:r>
    </w:p>
    <w:p w14:paraId="2D960E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হৃ</w:t>
      </w:r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>পিন্ডের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সাইনাস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ভেনোসাসে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উন্মুক্ত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70AC20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6641A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কার্ডিনাল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শিরা</w:t>
      </w:r>
      <w:proofErr w:type="spellEnd"/>
    </w:p>
    <w:p w14:paraId="194A86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B12FC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সাভাক্ল্যাভিয়ান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শিরা</w:t>
      </w:r>
      <w:proofErr w:type="spellEnd"/>
    </w:p>
    <w:p w14:paraId="026507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8F020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ক্যুভিয়েরি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ডাক্টাস</w:t>
      </w:r>
      <w:proofErr w:type="spellEnd"/>
    </w:p>
    <w:p w14:paraId="2F169D7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1A42E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রেনাল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পোর্টাল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শিরা</w:t>
      </w:r>
      <w:proofErr w:type="spellEnd"/>
    </w:p>
    <w:p w14:paraId="629150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BBC14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96A43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BC5F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২০.</w:t>
      </w:r>
    </w:p>
    <w:p w14:paraId="61B4BF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>-</w:t>
      </w:r>
    </w:p>
    <w:p w14:paraId="6E30C9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. Order-</w:t>
      </w:r>
      <w:proofErr w:type="spellStart"/>
      <w:r w:rsidRPr="005272E3">
        <w:rPr>
          <w:rFonts w:ascii="SolaimanLipi" w:hAnsi="SolaimanLipi" w:cs="SolaimanLipi"/>
        </w:rPr>
        <w:t>Hydorzoa</w:t>
      </w:r>
      <w:proofErr w:type="spellEnd"/>
    </w:p>
    <w:p w14:paraId="60ADA7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ii. Class-Hydrozoa</w:t>
      </w:r>
    </w:p>
    <w:p w14:paraId="01079D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iii. Family-</w:t>
      </w:r>
      <w:proofErr w:type="spellStart"/>
      <w:r w:rsidRPr="005272E3">
        <w:rPr>
          <w:rFonts w:ascii="SolaimanLipi" w:hAnsi="SolaimanLipi" w:cs="SolaimanLipi"/>
        </w:rPr>
        <w:t>Hydridae</w:t>
      </w:r>
      <w:proofErr w:type="spellEnd"/>
    </w:p>
    <w:p w14:paraId="1C39B8C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6D72F24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DC56B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49B6AD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018D89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5438B8D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F17261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561CDA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BEED0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3B4336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2491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1CF331C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C8FE1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২১.</w:t>
      </w:r>
    </w:p>
    <w:p w14:paraId="11C8F36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পর্দা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দ্বারা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আবৃত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652D92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lastRenderedPageBreak/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04ABC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পেরিটোনিয়অম</w:t>
      </w:r>
      <w:proofErr w:type="spellEnd"/>
    </w:p>
    <w:p w14:paraId="6E277D9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C08ED1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পেরিকার্ডিয়াম</w:t>
      </w:r>
      <w:proofErr w:type="spellEnd"/>
    </w:p>
    <w:p w14:paraId="7D7CFEF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F4D77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মায়োকার্ডিয়াম</w:t>
      </w:r>
      <w:proofErr w:type="spellEnd"/>
    </w:p>
    <w:p w14:paraId="19EF92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6DC6F6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পেরিট্রফিক</w:t>
      </w:r>
      <w:proofErr w:type="spellEnd"/>
    </w:p>
    <w:p w14:paraId="21AB15C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6FCF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4B86E1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8001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২২.</w:t>
      </w:r>
    </w:p>
    <w:p w14:paraId="19D0FF1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ডিগ্রি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সেলসিয়াস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তাপমাত্রার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নিচে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বাঁচতে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</w:t>
      </w:r>
      <w:proofErr w:type="spellEnd"/>
      <w:r w:rsidRPr="005272E3">
        <w:rPr>
          <w:rFonts w:ascii="SolaimanLipi" w:hAnsi="SolaimanLipi" w:cs="SolaimanLipi"/>
        </w:rPr>
        <w:t>?</w:t>
      </w:r>
    </w:p>
    <w:p w14:paraId="01D7005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035653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৭০ </w:t>
      </w:r>
      <w:proofErr w:type="spellStart"/>
      <w:r w:rsidRPr="005272E3">
        <w:rPr>
          <w:rFonts w:ascii="SolaimanLipi" w:hAnsi="SolaimanLipi" w:cs="SolaimanLipi"/>
        </w:rPr>
        <w:t>সেলিসয়াস</w:t>
      </w:r>
      <w:proofErr w:type="spellEnd"/>
    </w:p>
    <w:p w14:paraId="0B78FE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BB8CD0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১২০ </w:t>
      </w:r>
      <w:proofErr w:type="spellStart"/>
      <w:r w:rsidRPr="005272E3">
        <w:rPr>
          <w:rFonts w:ascii="SolaimanLipi" w:hAnsi="SolaimanLipi" w:cs="SolaimanLipi"/>
        </w:rPr>
        <w:t>সেলিসয়াস</w:t>
      </w:r>
      <w:proofErr w:type="spellEnd"/>
    </w:p>
    <w:p w14:paraId="3B9DD4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0E6F4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১৪০ </w:t>
      </w:r>
      <w:proofErr w:type="spellStart"/>
      <w:r w:rsidRPr="005272E3">
        <w:rPr>
          <w:rFonts w:ascii="SolaimanLipi" w:hAnsi="SolaimanLipi" w:cs="SolaimanLipi"/>
        </w:rPr>
        <w:t>সেলিসয়াস</w:t>
      </w:r>
      <w:proofErr w:type="spellEnd"/>
    </w:p>
    <w:p w14:paraId="273715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74A30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২০০ </w:t>
      </w:r>
      <w:proofErr w:type="spellStart"/>
      <w:r w:rsidRPr="005272E3">
        <w:rPr>
          <w:rFonts w:ascii="SolaimanLipi" w:hAnsi="SolaimanLipi" w:cs="SolaimanLipi"/>
        </w:rPr>
        <w:t>সেলিসয়াস</w:t>
      </w:r>
      <w:proofErr w:type="spellEnd"/>
    </w:p>
    <w:p w14:paraId="44272ED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3D286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B42DA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B78D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২৩.</w:t>
      </w:r>
    </w:p>
    <w:p w14:paraId="72AF684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ধরনের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হাইড্রা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সংখ্যায়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বেশি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4E40A5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10D24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শীতল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স্রোতহীন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পানিতে</w:t>
      </w:r>
      <w:proofErr w:type="spellEnd"/>
    </w:p>
    <w:p w14:paraId="1048F5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9FB6E1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উষ্ণ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স্রোতমুক্ত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পানিতে</w:t>
      </w:r>
      <w:proofErr w:type="spellEnd"/>
    </w:p>
    <w:p w14:paraId="1DBA99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AAC4C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অর্ধপরিষ্কার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উষ্ণ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পানিতে</w:t>
      </w:r>
      <w:proofErr w:type="spellEnd"/>
    </w:p>
    <w:p w14:paraId="5EFCFF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AEE9E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যেকোনো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লোনা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পানিতে</w:t>
      </w:r>
      <w:proofErr w:type="spellEnd"/>
    </w:p>
    <w:p w14:paraId="1F5519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BBB2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21BC841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8233B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২৪.</w:t>
      </w:r>
    </w:p>
    <w:p w14:paraId="5AA6922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স্পার্মাটোজেনেসিস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কতবার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মাইটোসিস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বিভাজন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ঘটে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434196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644AA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এক</w:t>
      </w:r>
      <w:proofErr w:type="spellEnd"/>
    </w:p>
    <w:p w14:paraId="534F7A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B22131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দুই</w:t>
      </w:r>
      <w:proofErr w:type="spellEnd"/>
    </w:p>
    <w:p w14:paraId="554253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C82D94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তিন</w:t>
      </w:r>
      <w:proofErr w:type="spellEnd"/>
    </w:p>
    <w:p w14:paraId="72D5B7D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BFA2DC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চার</w:t>
      </w:r>
      <w:proofErr w:type="spellEnd"/>
    </w:p>
    <w:p w14:paraId="17BB55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8DB6F9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655594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F369F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২৫.</w:t>
      </w:r>
    </w:p>
    <w:p w14:paraId="0D9F15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কোষীয়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বিপাকের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ফলে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জর্জ্য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পদার্থের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নিষ্কাশন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2AFE6AA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D4D4F1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রেচন</w:t>
      </w:r>
      <w:proofErr w:type="spellEnd"/>
    </w:p>
    <w:p w14:paraId="19DF42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4FF59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সংবহন</w:t>
      </w:r>
      <w:proofErr w:type="spellEnd"/>
    </w:p>
    <w:p w14:paraId="7306CE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72D4C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প্রজনন</w:t>
      </w:r>
      <w:proofErr w:type="spellEnd"/>
    </w:p>
    <w:p w14:paraId="4FD083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D5B9D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</w:p>
    <w:p w14:paraId="0EC03E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02877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2B8BAB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49141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২৬.</w:t>
      </w:r>
    </w:p>
    <w:p w14:paraId="1694535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পরিপাকগ্রন্থি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534E88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হেপাটিক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সিকা</w:t>
      </w:r>
      <w:proofErr w:type="spellEnd"/>
    </w:p>
    <w:p w14:paraId="06E4CE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গ্যাস্ট্রিক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সিকা</w:t>
      </w:r>
      <w:proofErr w:type="spellEnd"/>
    </w:p>
    <w:p w14:paraId="12E2B7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লালাগ্রন্থি</w:t>
      </w:r>
      <w:proofErr w:type="spellEnd"/>
    </w:p>
    <w:p w14:paraId="1EB705E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6E69F3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1A63F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11E6F2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3DF9FF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50924D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AD64E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2A8C7A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A4564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32702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8B1E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160C27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B45B7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২৭.</w:t>
      </w:r>
    </w:p>
    <w:p w14:paraId="6CA365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রুইমাছের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হৃ</w:t>
      </w:r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>পিন্ডের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আবরণী</w:t>
      </w:r>
      <w:proofErr w:type="spellEnd"/>
      <w:r w:rsidRPr="005272E3">
        <w:rPr>
          <w:rFonts w:ascii="SolaimanLipi" w:hAnsi="SolaimanLipi" w:cs="SolaimanLipi"/>
        </w:rPr>
        <w:t>?</w:t>
      </w:r>
    </w:p>
    <w:p w14:paraId="5382BA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93146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পেরিটোনিয়াম</w:t>
      </w:r>
      <w:proofErr w:type="spellEnd"/>
    </w:p>
    <w:p w14:paraId="52586DA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572B9B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এপিকার্ডিয়াম</w:t>
      </w:r>
      <w:proofErr w:type="spellEnd"/>
    </w:p>
    <w:p w14:paraId="3D4A8CF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00F05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ম্যায়োকার্ডিয়াম</w:t>
      </w:r>
      <w:proofErr w:type="spellEnd"/>
    </w:p>
    <w:p w14:paraId="0B6024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2541F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পেরিকার্ডিয়াম</w:t>
      </w:r>
      <w:proofErr w:type="spellEnd"/>
    </w:p>
    <w:p w14:paraId="703DD9D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FDBFA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05271E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DA5D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২৮.</w:t>
      </w:r>
    </w:p>
    <w:p w14:paraId="7C3014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ঘাসফড়িং-এর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হৃদপিন্ড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প্রকোষ্ঠে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বিভক্ত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5B90A5A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73103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২টি</w:t>
      </w:r>
    </w:p>
    <w:p w14:paraId="0E552A4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442A7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৩টি</w:t>
      </w:r>
    </w:p>
    <w:p w14:paraId="3C2E1E6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05219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৫টি</w:t>
      </w:r>
    </w:p>
    <w:p w14:paraId="78A2B4A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4F894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৭টি</w:t>
      </w:r>
    </w:p>
    <w:p w14:paraId="1F5771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8A67E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26440E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F578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২৯.</w:t>
      </w:r>
    </w:p>
    <w:p w14:paraId="331C56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Hydra-র </w:t>
      </w:r>
      <w:proofErr w:type="spellStart"/>
      <w:r w:rsidRPr="005272E3">
        <w:rPr>
          <w:rFonts w:ascii="SolaimanLipi" w:hAnsi="SolaimanLipi" w:cs="SolaimanLipi"/>
        </w:rPr>
        <w:t>এপিডার্মিস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ধরনের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গঠিত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613C1A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9C3E5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</w:t>
      </w:r>
    </w:p>
    <w:p w14:paraId="4B45FE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73CE9B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</w:t>
      </w:r>
    </w:p>
    <w:p w14:paraId="56DFE6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69409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</w:t>
      </w:r>
    </w:p>
    <w:p w14:paraId="583287F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5976B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</w:t>
      </w:r>
    </w:p>
    <w:p w14:paraId="3D02B8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7790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01EF28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F8A5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৩০.</w:t>
      </w:r>
    </w:p>
    <w:p w14:paraId="33F311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নদী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থেকে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নিষিক্ত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ডিম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সংগ্রহ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0EFBC3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B81D8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হালদা</w:t>
      </w:r>
      <w:proofErr w:type="spellEnd"/>
    </w:p>
    <w:p w14:paraId="6F55657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A2324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যমুনা</w:t>
      </w:r>
      <w:proofErr w:type="spellEnd"/>
    </w:p>
    <w:p w14:paraId="7148D0A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17A59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পদ্মা</w:t>
      </w:r>
      <w:proofErr w:type="spellEnd"/>
    </w:p>
    <w:p w14:paraId="1DD24A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779829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মেঘনা</w:t>
      </w:r>
      <w:proofErr w:type="spellEnd"/>
    </w:p>
    <w:p w14:paraId="7B9345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D8628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17482D1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F745C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৩১.</w:t>
      </w:r>
    </w:p>
    <w:p w14:paraId="173C4B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প্রাণীতে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5272E3">
        <w:rPr>
          <w:rFonts w:ascii="SolaimanLipi" w:hAnsi="SolaimanLipi" w:cs="SolaimanLipi"/>
        </w:rPr>
        <w:t>বহি:নিষেক</w:t>
      </w:r>
      <w:proofErr w:type="spellEnd"/>
      <w:proofErr w:type="gram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ঘটে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7F3096D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616E81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</w:t>
      </w:r>
      <w:proofErr w:type="spellEnd"/>
    </w:p>
    <w:p w14:paraId="37D32A5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B0C90A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</w:p>
    <w:p w14:paraId="6C16BF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FAB06E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মানুষ</w:t>
      </w:r>
      <w:proofErr w:type="spellEnd"/>
    </w:p>
    <w:p w14:paraId="1F3558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CA39FC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ব্যাঙ</w:t>
      </w:r>
      <w:proofErr w:type="spellEnd"/>
    </w:p>
    <w:p w14:paraId="0C3656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A76D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011D0A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3109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৩২.</w:t>
      </w:r>
    </w:p>
    <w:p w14:paraId="3E5249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ট্রিগারের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মতো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75E06F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E2FAC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বার্ব</w:t>
      </w:r>
      <w:proofErr w:type="spellEnd"/>
    </w:p>
    <w:p w14:paraId="45E84ED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C26031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বাট</w:t>
      </w:r>
      <w:proofErr w:type="spellEnd"/>
    </w:p>
    <w:p w14:paraId="595294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02177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বার্বিউল</w:t>
      </w:r>
      <w:proofErr w:type="spellEnd"/>
    </w:p>
    <w:p w14:paraId="2EF307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C6540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নিডোসিল</w:t>
      </w:r>
      <w:proofErr w:type="spellEnd"/>
    </w:p>
    <w:p w14:paraId="13627B7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42826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534B90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5031B1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৩৩.</w:t>
      </w:r>
    </w:p>
    <w:p w14:paraId="33329F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পশ্চা</w:t>
      </w:r>
      <w:proofErr w:type="spellEnd"/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পৌষ্টিকনালি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ধারণ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3817949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ইলিয়াম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ইশ্চিয়াম</w:t>
      </w:r>
      <w:proofErr w:type="spellEnd"/>
    </w:p>
    <w:p w14:paraId="7BAD13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ইলিয়াম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কোলন</w:t>
      </w:r>
      <w:proofErr w:type="spellEnd"/>
    </w:p>
    <w:p w14:paraId="39DFF4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মলাশয়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পায়ুছিদ্র</w:t>
      </w:r>
      <w:proofErr w:type="spellEnd"/>
    </w:p>
    <w:p w14:paraId="5FAFFB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7D55B5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C2CFAB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449A94E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94EF6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654BAB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2ED41A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02FB6A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229B0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1474C9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649D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31F653D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1FA6EC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৩৪.</w:t>
      </w:r>
    </w:p>
    <w:p w14:paraId="0F790A8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জীবদেহে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সংবহন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পরিবাহিত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3194EF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হরমোন</w:t>
      </w:r>
      <w:proofErr w:type="spellEnd"/>
    </w:p>
    <w:p w14:paraId="39C325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উদ্দীপনা</w:t>
      </w:r>
      <w:proofErr w:type="spellEnd"/>
    </w:p>
    <w:p w14:paraId="0E7960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বর্জ্য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পদার্থ</w:t>
      </w:r>
      <w:proofErr w:type="spellEnd"/>
    </w:p>
    <w:p w14:paraId="618043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0A917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lastRenderedPageBreak/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1EA14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4C29EA1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F05D8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E4351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79B62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3F1B43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3E9A7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5C1BFD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4E9EF3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D8B66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7E916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৩৫.</w:t>
      </w:r>
    </w:p>
    <w:p w14:paraId="44149E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পায়ের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লম্বা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নলাকার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দৃঢ়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খন্ড</w:t>
      </w:r>
      <w:proofErr w:type="spellEnd"/>
      <w:r w:rsidRPr="005272E3">
        <w:rPr>
          <w:rFonts w:ascii="SolaimanLipi" w:hAnsi="SolaimanLipi" w:cs="SolaimanLipi"/>
        </w:rPr>
        <w:t>?</w:t>
      </w:r>
    </w:p>
    <w:p w14:paraId="6623F46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C63D8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কক্সা</w:t>
      </w:r>
      <w:proofErr w:type="spellEnd"/>
    </w:p>
    <w:p w14:paraId="6D7592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280FB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টার্সাস</w:t>
      </w:r>
      <w:proofErr w:type="spellEnd"/>
    </w:p>
    <w:p w14:paraId="394FA5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F95865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টিবিয়া</w:t>
      </w:r>
      <w:proofErr w:type="spellEnd"/>
    </w:p>
    <w:p w14:paraId="6650AE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030E8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ফিমার</w:t>
      </w:r>
      <w:proofErr w:type="spellEnd"/>
    </w:p>
    <w:p w14:paraId="2F63E6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8004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184A1E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E75F2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৩৬.</w:t>
      </w:r>
    </w:p>
    <w:p w14:paraId="3DD9A7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পুঞ্জাক্ষির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একককে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61E8C3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9AB91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স্ক্লেরাইট</w:t>
      </w:r>
      <w:proofErr w:type="spellEnd"/>
    </w:p>
    <w:p w14:paraId="05EC08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B1BF6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কর্ণিয়া</w:t>
      </w:r>
      <w:proofErr w:type="spellEnd"/>
    </w:p>
    <w:p w14:paraId="0ABDF1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3DA5D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রেটিনা</w:t>
      </w:r>
      <w:proofErr w:type="spellEnd"/>
    </w:p>
    <w:p w14:paraId="5B4032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8F0D3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ওমাটিডিয়অম</w:t>
      </w:r>
      <w:proofErr w:type="spellEnd"/>
    </w:p>
    <w:p w14:paraId="59ECBD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3AC9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6C3DE9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275D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৩৭.</w:t>
      </w:r>
    </w:p>
    <w:p w14:paraId="674B539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মুখছিদ্রের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আকৃতি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কেমন</w:t>
      </w:r>
      <w:proofErr w:type="spellEnd"/>
      <w:r w:rsidRPr="005272E3">
        <w:rPr>
          <w:rFonts w:ascii="SolaimanLipi" w:hAnsi="SolaimanLipi" w:cs="SolaimanLipi"/>
        </w:rPr>
        <w:t>?</w:t>
      </w:r>
    </w:p>
    <w:p w14:paraId="4FD2C9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493D6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লম্বাকার</w:t>
      </w:r>
      <w:proofErr w:type="spellEnd"/>
    </w:p>
    <w:p w14:paraId="168B37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5CF10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গোলাকার</w:t>
      </w:r>
      <w:proofErr w:type="spellEnd"/>
    </w:p>
    <w:p w14:paraId="23BB05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8CC31E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ডিম্বাকার</w:t>
      </w:r>
      <w:proofErr w:type="spellEnd"/>
    </w:p>
    <w:p w14:paraId="2CA2C5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B6C94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বেলনাকার</w:t>
      </w:r>
      <w:proofErr w:type="spellEnd"/>
    </w:p>
    <w:p w14:paraId="0F8F83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FB8F9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64F1AF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C979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৩৮.</w:t>
      </w:r>
    </w:p>
    <w:p w14:paraId="433897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Hydra-র </w:t>
      </w:r>
      <w:proofErr w:type="spellStart"/>
      <w:r w:rsidRPr="005272E3">
        <w:rPr>
          <w:rFonts w:ascii="SolaimanLipi" w:hAnsi="SolaimanLipi" w:cs="SolaimanLipi"/>
        </w:rPr>
        <w:t>কর্ষিকার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কাছে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শিকার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আসলে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নেমাটোসিস্টের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সূত্রক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শিকারটির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গায়ে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প্রবেশ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6D25FD6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57835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পেনিট্রান্ট</w:t>
      </w:r>
      <w:proofErr w:type="spellEnd"/>
    </w:p>
    <w:p w14:paraId="4F9B40F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21898A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ভলভেন্ট</w:t>
      </w:r>
      <w:proofErr w:type="spellEnd"/>
    </w:p>
    <w:p w14:paraId="54A607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07028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স্টেরিওলিন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গ্লুটিন্যান্ট</w:t>
      </w:r>
      <w:proofErr w:type="spellEnd"/>
    </w:p>
    <w:p w14:paraId="69DC9C9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F706C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স্টেরিটোলিন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গ্লুটিন্যান্ট</w:t>
      </w:r>
      <w:proofErr w:type="spellEnd"/>
    </w:p>
    <w:p w14:paraId="26F1FF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F395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17BAC2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2BD52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৩৯.</w:t>
      </w:r>
    </w:p>
    <w:p w14:paraId="64037D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বায়ুথলি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ধরনের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74F33B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2440B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উদস্থিতি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</w:p>
    <w:p w14:paraId="776A96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F0E0D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শ্বসন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</w:p>
    <w:p w14:paraId="692923F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A54CE1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প্রধান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শ্বসন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</w:p>
    <w:p w14:paraId="5272ED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E0645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শ্রবণ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</w:p>
    <w:p w14:paraId="719749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3E4C7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0AC3652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0C911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৪০.</w:t>
      </w:r>
    </w:p>
    <w:p w14:paraId="4E26E5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পরিপাককৃত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বিভিন্ন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বাহিত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454D26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BBF67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অভিস্রবণ</w:t>
      </w:r>
      <w:proofErr w:type="spellEnd"/>
    </w:p>
    <w:p w14:paraId="38EC554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D8FD1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ব্যাপন</w:t>
      </w:r>
      <w:proofErr w:type="spellEnd"/>
    </w:p>
    <w:p w14:paraId="715DF26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C2A56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ইমবাইবিশন</w:t>
      </w:r>
      <w:proofErr w:type="spellEnd"/>
    </w:p>
    <w:p w14:paraId="3F3CC6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994F4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সালোকসংশ্লেষণ</w:t>
      </w:r>
      <w:proofErr w:type="spellEnd"/>
    </w:p>
    <w:p w14:paraId="028409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6692F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6020D1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6025B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৪১.</w:t>
      </w:r>
    </w:p>
    <w:p w14:paraId="037D89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lastRenderedPageBreak/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হৃ</w:t>
      </w:r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>পিন্ড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প্রকোষ্ঠবিশিষ্ট</w:t>
      </w:r>
      <w:proofErr w:type="spellEnd"/>
      <w:r w:rsidRPr="005272E3">
        <w:rPr>
          <w:rFonts w:ascii="SolaimanLipi" w:hAnsi="SolaimanLipi" w:cs="SolaimanLipi"/>
        </w:rPr>
        <w:t>?</w:t>
      </w:r>
    </w:p>
    <w:p w14:paraId="0214D1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3A4E6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</w:t>
      </w:r>
    </w:p>
    <w:p w14:paraId="18296D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85B6A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</w:t>
      </w:r>
    </w:p>
    <w:p w14:paraId="360F7D2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B41A7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</w:t>
      </w:r>
    </w:p>
    <w:p w14:paraId="70CC3A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5EE0A1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</w:t>
      </w:r>
    </w:p>
    <w:p w14:paraId="7806AF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87F8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0248AA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B5FD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৪২.</w:t>
      </w:r>
    </w:p>
    <w:p w14:paraId="38C93B5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নেমাটোসিস্টের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প্রান্তে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সুতার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মতো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প্যাঁচানো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বিদ্যমান</w:t>
      </w:r>
      <w:proofErr w:type="spellEnd"/>
      <w:r w:rsidRPr="005272E3">
        <w:rPr>
          <w:rFonts w:ascii="SolaimanLipi" w:hAnsi="SolaimanLipi" w:cs="SolaimanLipi"/>
        </w:rPr>
        <w:t>?</w:t>
      </w:r>
    </w:p>
    <w:p w14:paraId="1AF533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BBEA0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বাট</w:t>
      </w:r>
      <w:proofErr w:type="spellEnd"/>
    </w:p>
    <w:p w14:paraId="6B2665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B0B5ED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বারবিউল</w:t>
      </w:r>
      <w:proofErr w:type="spellEnd"/>
    </w:p>
    <w:p w14:paraId="3E41AD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8B47F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ল্যাসো</w:t>
      </w:r>
      <w:proofErr w:type="spellEnd"/>
    </w:p>
    <w:p w14:paraId="3F7B65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BF1AD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ভলভেন্ট</w:t>
      </w:r>
      <w:proofErr w:type="spellEnd"/>
    </w:p>
    <w:p w14:paraId="0199E4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E7F2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684D52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59BEE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৪৩.</w:t>
      </w:r>
    </w:p>
    <w:p w14:paraId="02FE5F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১০ </w:t>
      </w:r>
      <w:proofErr w:type="spellStart"/>
      <w:r w:rsidRPr="005272E3">
        <w:rPr>
          <w:rFonts w:ascii="SolaimanLipi" w:hAnsi="SolaimanLipi" w:cs="SolaimanLipi"/>
        </w:rPr>
        <w:t>দিনের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ধানী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পোনায়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73A3277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পরিপাকনালি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পূর্ণ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বিকশিত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</w:p>
    <w:p w14:paraId="552ECC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যৌন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পরিপক্কতা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দেখা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</w:p>
    <w:p w14:paraId="7F724A6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পায়ুর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অবস্থান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বোঝা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</w:p>
    <w:p w14:paraId="5E9D2B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4E88B5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D9600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2E8BB3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069A78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304D904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AA40B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724B61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0DECE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EB481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D743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06553C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F087C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৪৪.</w:t>
      </w:r>
    </w:p>
    <w:p w14:paraId="539554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সহায়তা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22DEBF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সিলেন্টরন</w:t>
      </w:r>
      <w:proofErr w:type="spellEnd"/>
    </w:p>
    <w:p w14:paraId="56542AC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পুষ্টিকোষ</w:t>
      </w:r>
      <w:proofErr w:type="spellEnd"/>
    </w:p>
    <w:p w14:paraId="75F9814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গ্রন্থিকোষ</w:t>
      </w:r>
      <w:proofErr w:type="spellEnd"/>
    </w:p>
    <w:p w14:paraId="7FE0BBE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6B969C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BFF1B9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54D24D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2E63D6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75CDDA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548256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6BCFCA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D8AAC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C0115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0A123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40E101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2F22B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৪৫.</w:t>
      </w:r>
    </w:p>
    <w:p w14:paraId="6F7EF2F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ট্রাকিয়া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743B76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এক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ধরনের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বায়ুথলি</w:t>
      </w:r>
      <w:proofErr w:type="spellEnd"/>
    </w:p>
    <w:p w14:paraId="28324A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সূক্ষ্ম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স্থিতিস্থাপক</w:t>
      </w:r>
      <w:proofErr w:type="spellEnd"/>
    </w:p>
    <w:p w14:paraId="2C56B3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এক্টোডার্মাল</w:t>
      </w:r>
      <w:proofErr w:type="spellEnd"/>
    </w:p>
    <w:p w14:paraId="15253F0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50EF124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E9C425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4BAA18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7690B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73D8EB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3D907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7F929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CBDC7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279FED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78CF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5ECFB35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1EE9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৪৬.</w:t>
      </w:r>
    </w:p>
    <w:p w14:paraId="79FCC40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গ্রহণের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প্রধান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70F916D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কর্ষিকা</w:t>
      </w:r>
      <w:proofErr w:type="spellEnd"/>
    </w:p>
    <w:p w14:paraId="1EEED95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হাইপোস্টোম</w:t>
      </w:r>
      <w:proofErr w:type="spellEnd"/>
    </w:p>
    <w:p w14:paraId="4C152D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নেমাটোসিস্ট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কোষসমূহ</w:t>
      </w:r>
      <w:proofErr w:type="spellEnd"/>
    </w:p>
    <w:p w14:paraId="636D75D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794F26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C7B61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5451CBE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10919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35127B9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11BF3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484601B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0BDBF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4A6668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5B2D3A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86E7D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1C1C9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৪৭.</w:t>
      </w:r>
    </w:p>
    <w:p w14:paraId="126A6D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কততম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নিম্ফ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দশায়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ডানা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সূত্রপাত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ঘটে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17E9E4F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3014D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প্রথম</w:t>
      </w:r>
      <w:proofErr w:type="spellEnd"/>
    </w:p>
    <w:p w14:paraId="64088C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6FD8E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দ্বিতীয়</w:t>
      </w:r>
      <w:proofErr w:type="spellEnd"/>
    </w:p>
    <w:p w14:paraId="384F9B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1175F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তৃতীয়</w:t>
      </w:r>
      <w:proofErr w:type="spellEnd"/>
    </w:p>
    <w:p w14:paraId="58BAA5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B6C1F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পঞ্চম</w:t>
      </w:r>
      <w:proofErr w:type="spellEnd"/>
    </w:p>
    <w:p w14:paraId="4E034E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FE0816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12D1D9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99EE1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৪৮.</w:t>
      </w:r>
    </w:p>
    <w:p w14:paraId="074EB8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শ্বসনতন্ত্রের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বায়ু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প্রবাহ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নিয়ন্ত্রণ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720BB4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61099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ট্রাকিয়া</w:t>
      </w:r>
      <w:proofErr w:type="spellEnd"/>
    </w:p>
    <w:p w14:paraId="05E677C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58D9C6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ট্রাকিয়াল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কান্ড</w:t>
      </w:r>
      <w:proofErr w:type="spellEnd"/>
    </w:p>
    <w:p w14:paraId="54B6F5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A06BB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ট্রাকিওল</w:t>
      </w:r>
      <w:proofErr w:type="spellEnd"/>
    </w:p>
    <w:p w14:paraId="3F59D4F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44C56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বায়ুথলি</w:t>
      </w:r>
      <w:proofErr w:type="spellEnd"/>
    </w:p>
    <w:p w14:paraId="2F9DA5F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F4B8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40472F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F6705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৪৯.</w:t>
      </w:r>
    </w:p>
    <w:p w14:paraId="5A3F57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Hydra-র </w:t>
      </w:r>
      <w:proofErr w:type="spellStart"/>
      <w:r w:rsidRPr="005272E3">
        <w:rPr>
          <w:rFonts w:ascii="SolaimanLipi" w:hAnsi="SolaimanLipi" w:cs="SolaimanLipi"/>
        </w:rPr>
        <w:t>দেহ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পুনরু</w:t>
      </w:r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>পত্তিতে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সহায়ককারী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কোষটি</w:t>
      </w:r>
      <w:proofErr w:type="spellEnd"/>
      <w:r w:rsidRPr="005272E3">
        <w:rPr>
          <w:rFonts w:ascii="SolaimanLipi" w:hAnsi="SolaimanLipi" w:cs="SolaimanLipi"/>
        </w:rPr>
        <w:t>-</w:t>
      </w:r>
    </w:p>
    <w:p w14:paraId="4B114F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ক্ষুদ্র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ডিম্বাকার</w:t>
      </w:r>
      <w:proofErr w:type="spellEnd"/>
    </w:p>
    <w:p w14:paraId="721802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দেখতে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গোলাকার</w:t>
      </w:r>
      <w:proofErr w:type="spellEnd"/>
    </w:p>
    <w:p w14:paraId="1E1AA62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গুচ্ছাকারে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বিদ্যমান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</w:p>
    <w:p w14:paraId="7F6588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753372C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1C6AD3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4DF09D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2C9D08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335108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6B792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0B6B5C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0D53C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7F7490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5C557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6EC4FF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8AB0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৫০.</w:t>
      </w:r>
    </w:p>
    <w:p w14:paraId="61A811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প্রতিটি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ওয়াটিডিয়ামে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রেটিনুলার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07AA6D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02A9E7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</w:t>
      </w:r>
    </w:p>
    <w:p w14:paraId="6E0E8D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F50B5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</w:t>
      </w:r>
    </w:p>
    <w:p w14:paraId="165544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0356A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</w:t>
      </w:r>
    </w:p>
    <w:p w14:paraId="7C3A6D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88877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১০</w:t>
      </w:r>
    </w:p>
    <w:p w14:paraId="5665464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45DE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170AE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ADFF26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৫১.</w:t>
      </w:r>
    </w:p>
    <w:p w14:paraId="1C63F1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হেপাটিক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সিকার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4142F3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089CF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এনজাইম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ক্ষরণ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01EBCF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E8CF0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চূর্ণকরণে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0FEBC3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2A849A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চর্বণে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6D1DA47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53C4B0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গলাকরণে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1517B3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9577C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3C52291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FEC7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৫২.</w:t>
      </w:r>
    </w:p>
    <w:p w14:paraId="6742B2C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দেহকে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কতভাগে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04D21AF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B61744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</w:t>
      </w:r>
    </w:p>
    <w:p w14:paraId="34B6E65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7AF7EE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</w:t>
      </w:r>
    </w:p>
    <w:p w14:paraId="52A55CC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CE63D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</w:t>
      </w:r>
    </w:p>
    <w:p w14:paraId="17D9E7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D8C39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</w:t>
      </w:r>
    </w:p>
    <w:p w14:paraId="277ABE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AF2D8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15C3F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B0CE0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৫৩.</w:t>
      </w:r>
    </w:p>
    <w:p w14:paraId="08162E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প্রজনন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ঋতুতে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শুক্রাশয়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বর্ণ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ধারণ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56129DB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338BBF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বেগুনি</w:t>
      </w:r>
      <w:proofErr w:type="spellEnd"/>
    </w:p>
    <w:p w14:paraId="528EAC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689BF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লাল</w:t>
      </w:r>
      <w:proofErr w:type="spellEnd"/>
    </w:p>
    <w:p w14:paraId="2D7D995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lastRenderedPageBreak/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6713FD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গোলাপি</w:t>
      </w:r>
      <w:proofErr w:type="spellEnd"/>
    </w:p>
    <w:p w14:paraId="01AA86F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607F7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হলুদ</w:t>
      </w:r>
      <w:proofErr w:type="spellEnd"/>
    </w:p>
    <w:p w14:paraId="7AAC51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FBB41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0DD2C0F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940C1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৫৪.</w:t>
      </w:r>
    </w:p>
    <w:p w14:paraId="744C578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মুকুল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পরিপক্ক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2FC735A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কর্ষিকা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মুখছিদ্র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হলে</w:t>
      </w:r>
      <w:proofErr w:type="spellEnd"/>
    </w:p>
    <w:p w14:paraId="08613BE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পাদচাকতি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কর্ষিকা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হলে</w:t>
      </w:r>
      <w:proofErr w:type="spellEnd"/>
    </w:p>
    <w:p w14:paraId="1544D6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হাইপোস্টোম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মুখছিদ্র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</w:t>
      </w:r>
      <w:proofErr w:type="spellEnd"/>
    </w:p>
    <w:p w14:paraId="0CD874F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670B85D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01B45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13BA9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8D014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01B65E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C5E02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4D92FA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A9C8B8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2A23CB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FF536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722F6E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C19ED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৫৫.</w:t>
      </w:r>
    </w:p>
    <w:p w14:paraId="3EF7DAD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দ্রুত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চলন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</w:t>
      </w:r>
      <w:proofErr w:type="spellEnd"/>
      <w:r w:rsidRPr="005272E3">
        <w:rPr>
          <w:rFonts w:ascii="SolaimanLipi" w:hAnsi="SolaimanLipi" w:cs="SolaimanLipi"/>
        </w:rPr>
        <w:t>?</w:t>
      </w:r>
    </w:p>
    <w:p w14:paraId="4593A5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C4F63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লুপিং</w:t>
      </w:r>
      <w:proofErr w:type="spellEnd"/>
    </w:p>
    <w:p w14:paraId="1CAB2E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E3618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সমারসল্টিং</w:t>
      </w:r>
      <w:proofErr w:type="spellEnd"/>
    </w:p>
    <w:p w14:paraId="2C50B48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F2B2A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গ্লাইডিং</w:t>
      </w:r>
      <w:proofErr w:type="spellEnd"/>
    </w:p>
    <w:p w14:paraId="261A14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1911C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ক্রলিং</w:t>
      </w:r>
      <w:proofErr w:type="spellEnd"/>
    </w:p>
    <w:p w14:paraId="470089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AB2D1F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392CCF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31E5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৫৬.</w:t>
      </w:r>
    </w:p>
    <w:p w14:paraId="203C86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জনন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স্থানান্তরের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থেকে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বাইরে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নিক্ষিপ্ত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4D131D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171F5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কিউটিকল</w:t>
      </w:r>
      <w:proofErr w:type="spellEnd"/>
    </w:p>
    <w:p w14:paraId="3BD12A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26631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ফ্যাট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বস্তু</w:t>
      </w:r>
      <w:proofErr w:type="spellEnd"/>
    </w:p>
    <w:p w14:paraId="058EBD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0137C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ইউরিক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এসিড</w:t>
      </w:r>
      <w:proofErr w:type="spellEnd"/>
    </w:p>
    <w:p w14:paraId="169247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4CE69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ইউরিয়া</w:t>
      </w:r>
      <w:proofErr w:type="spellEnd"/>
    </w:p>
    <w:p w14:paraId="7DB1FF1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94A4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51672A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DDEA9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৫৭.</w:t>
      </w:r>
    </w:p>
    <w:p w14:paraId="6208AAF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খোলস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বিমোচন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ধরনের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</w:t>
      </w:r>
      <w:proofErr w:type="spellEnd"/>
      <w:r w:rsidRPr="005272E3">
        <w:rPr>
          <w:rFonts w:ascii="SolaimanLipi" w:hAnsi="SolaimanLipi" w:cs="SolaimanLipi"/>
        </w:rPr>
        <w:t>?</w:t>
      </w:r>
    </w:p>
    <w:p w14:paraId="0192E1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AE3BDA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</w:p>
    <w:p w14:paraId="0DF0A5C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414F2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শ্বসন</w:t>
      </w:r>
      <w:proofErr w:type="spellEnd"/>
    </w:p>
    <w:p w14:paraId="12B55F1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30D397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রেচন</w:t>
      </w:r>
      <w:proofErr w:type="spellEnd"/>
    </w:p>
    <w:p w14:paraId="3D63453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463B3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রূপান্তর</w:t>
      </w:r>
      <w:proofErr w:type="spellEnd"/>
    </w:p>
    <w:p w14:paraId="1FED62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E6B1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5D2B4F3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8B2F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৫৮.</w:t>
      </w:r>
    </w:p>
    <w:p w14:paraId="33AAFE2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তন্ত্রটি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ট্রাকিয়াল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তন্ত্র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নামে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পরিচিত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41E4C2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012523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পরিপাকতন্ত্র</w:t>
      </w:r>
      <w:proofErr w:type="spellEnd"/>
    </w:p>
    <w:p w14:paraId="59E9121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D6733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রক্তসংবহনতন্ত্র</w:t>
      </w:r>
      <w:proofErr w:type="spellEnd"/>
    </w:p>
    <w:p w14:paraId="5B3653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E409FB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শ্বসনতন্ত্র</w:t>
      </w:r>
      <w:proofErr w:type="spellEnd"/>
    </w:p>
    <w:p w14:paraId="203D3A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808911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প্রজননতন্ত্র</w:t>
      </w:r>
      <w:proofErr w:type="spellEnd"/>
    </w:p>
    <w:p w14:paraId="2BB2366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EDD151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327EAB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829A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৫৯.</w:t>
      </w:r>
    </w:p>
    <w:p w14:paraId="6D6C66F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সোহানার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লক্ষ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>-</w:t>
      </w:r>
    </w:p>
    <w:p w14:paraId="72B845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ভারসাম্য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রক্ষাকারী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</w:p>
    <w:p w14:paraId="224CBCD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সংবেদী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লাগে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</w:t>
      </w:r>
      <w:proofErr w:type="spellEnd"/>
    </w:p>
    <w:p w14:paraId="74F483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শব্দ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তৈরির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636F57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417078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2C892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3AD60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D5D36E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C0FC1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38C15F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503496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C8455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lastRenderedPageBreak/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4BC8E2C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4B1DA6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66141B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644A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৬০.</w:t>
      </w:r>
    </w:p>
    <w:p w14:paraId="1E8BA5B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zoochorella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ধরনের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শৈবাল</w:t>
      </w:r>
      <w:proofErr w:type="spellEnd"/>
      <w:r w:rsidRPr="005272E3">
        <w:rPr>
          <w:rFonts w:ascii="SolaimanLipi" w:hAnsi="SolaimanLipi" w:cs="SolaimanLipi"/>
        </w:rPr>
        <w:t>?</w:t>
      </w:r>
    </w:p>
    <w:p w14:paraId="6E61F9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FBA46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সুবজ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শৈবাল</w:t>
      </w:r>
      <w:proofErr w:type="spellEnd"/>
    </w:p>
    <w:p w14:paraId="6838529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3C46E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নীলাভ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সবুজ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শৈবাল</w:t>
      </w:r>
      <w:proofErr w:type="spellEnd"/>
    </w:p>
    <w:p w14:paraId="31C944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14F7D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লোহিত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শৈবাল</w:t>
      </w:r>
      <w:proofErr w:type="spellEnd"/>
    </w:p>
    <w:p w14:paraId="318C4EF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EBE17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বাদামি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শৈবাল</w:t>
      </w:r>
      <w:proofErr w:type="spellEnd"/>
    </w:p>
    <w:p w14:paraId="0D918A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79E3C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162510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0566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৬১.</w:t>
      </w:r>
    </w:p>
    <w:p w14:paraId="1540B3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সংবেদি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কোষগুলোর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আকৃতি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ন্যায়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6E388E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AC511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মাকু</w:t>
      </w:r>
      <w:proofErr w:type="spellEnd"/>
    </w:p>
    <w:p w14:paraId="4534B9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2C1C0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রিং</w:t>
      </w:r>
      <w:proofErr w:type="spellEnd"/>
    </w:p>
    <w:p w14:paraId="2E08DA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4A7C9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থালা</w:t>
      </w:r>
      <w:proofErr w:type="spellEnd"/>
    </w:p>
    <w:p w14:paraId="53E30C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86D2A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বেলন</w:t>
      </w:r>
      <w:proofErr w:type="spellEnd"/>
    </w:p>
    <w:p w14:paraId="1EFB70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F2943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5D084B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25394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৬২.</w:t>
      </w:r>
    </w:p>
    <w:p w14:paraId="7B8296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মাথার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ভেতরে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জোড়া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ফুলকা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রয়েছে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5BD4EA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22A3CE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</w:t>
      </w:r>
    </w:p>
    <w:p w14:paraId="796EA2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45A71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</w:t>
      </w:r>
    </w:p>
    <w:p w14:paraId="3CC46BA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66379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</w:t>
      </w:r>
    </w:p>
    <w:p w14:paraId="4140CE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E3FC6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</w:t>
      </w:r>
    </w:p>
    <w:p w14:paraId="1FA5110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A8A8D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50710E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4F05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৬৩.</w:t>
      </w:r>
    </w:p>
    <w:p w14:paraId="1E98E33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উদরের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প্রথম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খন্ডক</w:t>
      </w:r>
      <w:proofErr w:type="spellEnd"/>
      <w:r w:rsidRPr="005272E3">
        <w:rPr>
          <w:rFonts w:ascii="SolaimanLipi" w:hAnsi="SolaimanLipi" w:cs="SolaimanLipi"/>
        </w:rPr>
        <w:t>-</w:t>
      </w:r>
    </w:p>
    <w:p w14:paraId="6A5064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পশ্চা</w:t>
      </w:r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>বক্ষের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সাথে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</w:p>
    <w:p w14:paraId="291F23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কেবলমাত্র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টার্গাম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দ্বারা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গঠিত</w:t>
      </w:r>
      <w:proofErr w:type="spellEnd"/>
    </w:p>
    <w:p w14:paraId="2A9FF99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উভয়পাশে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টিম্পেনিক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পর্দা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</w:p>
    <w:p w14:paraId="56364D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7C4709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C3DA45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3D6B31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EA13B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5A66C0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2F3C1F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4C652E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0ACEB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4D27C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EE5C5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485A1A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B77B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৬৪.</w:t>
      </w:r>
    </w:p>
    <w:p w14:paraId="7110EAF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ওয়াটিয়ামের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কর্নিয়াজেন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কোষদ্বয়ের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5272E3">
        <w:rPr>
          <w:rFonts w:ascii="SolaimanLipi" w:hAnsi="SolaimanLipi" w:cs="SolaimanLipi"/>
        </w:rPr>
        <w:t>নি:সরণ</w:t>
      </w:r>
      <w:proofErr w:type="spellEnd"/>
      <w:proofErr w:type="gram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দিয়ে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311248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5693B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কর্নিয়া</w:t>
      </w:r>
      <w:proofErr w:type="spellEnd"/>
    </w:p>
    <w:p w14:paraId="510A35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FA939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ক্রিস্টালাইন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</w:p>
    <w:p w14:paraId="6A197D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EF90F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রেটিন্যুলা</w:t>
      </w:r>
      <w:proofErr w:type="spellEnd"/>
    </w:p>
    <w:p w14:paraId="63D588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1DEDA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র‌্যাবডোম</w:t>
      </w:r>
      <w:proofErr w:type="spellEnd"/>
    </w:p>
    <w:p w14:paraId="2D5EBC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6A78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5D92B0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7E3C5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৬৫.</w:t>
      </w:r>
    </w:p>
    <w:p w14:paraId="08DCB4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দিনের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বেলা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পুঞ্জাক্ষিতে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15FA4B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অ্যাপোজিশন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প্রতিবিম্ব</w:t>
      </w:r>
      <w:proofErr w:type="spellEnd"/>
    </w:p>
    <w:p w14:paraId="3E378B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সুপারপজিশন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প্রতিবিম্ব</w:t>
      </w:r>
      <w:proofErr w:type="spellEnd"/>
    </w:p>
    <w:p w14:paraId="740240F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মোজাইক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প্রতিবিম্ব</w:t>
      </w:r>
      <w:proofErr w:type="spellEnd"/>
    </w:p>
    <w:p w14:paraId="158294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4D88C86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37CC4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480B0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7FB1B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075738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80D36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6DFCB4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</w:p>
    <w:p w14:paraId="129F1AD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CD65F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4708B2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B248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598DAFF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A423F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৬৬.</w:t>
      </w:r>
    </w:p>
    <w:p w14:paraId="5305A6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আঁইশের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উঁচু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আলগুলোকে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1ADFFD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E034F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ফোকাস</w:t>
      </w:r>
      <w:proofErr w:type="spellEnd"/>
    </w:p>
    <w:p w14:paraId="000328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44049C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সার্কুলাস</w:t>
      </w:r>
      <w:proofErr w:type="spellEnd"/>
    </w:p>
    <w:p w14:paraId="015B88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F962DC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সার্কল</w:t>
      </w:r>
      <w:proofErr w:type="spellEnd"/>
    </w:p>
    <w:p w14:paraId="2F67B3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84B0A6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লোকাস</w:t>
      </w:r>
      <w:proofErr w:type="spellEnd"/>
    </w:p>
    <w:p w14:paraId="31DBC2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AE62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7AF278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FF49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৬৭.</w:t>
      </w:r>
    </w:p>
    <w:p w14:paraId="56A10D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দেহকান্ডে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পাখনা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7B8702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57FB02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</w:t>
      </w:r>
    </w:p>
    <w:p w14:paraId="0E9565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473A0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</w:t>
      </w:r>
    </w:p>
    <w:p w14:paraId="32D27E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03DB3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</w:t>
      </w:r>
    </w:p>
    <w:p w14:paraId="6A09AA6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FDACDE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</w:t>
      </w:r>
    </w:p>
    <w:p w14:paraId="58197E9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51959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18816DD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5F0A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৬৮.</w:t>
      </w:r>
    </w:p>
    <w:p w14:paraId="311DCCB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সন্ধ্যায়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চোখে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প্রতিবিম্ব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5F44033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F3B3FC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মোজাইক</w:t>
      </w:r>
      <w:proofErr w:type="spellEnd"/>
    </w:p>
    <w:p w14:paraId="2F0B5C8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1E8DA8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অ্যাপোজিশন</w:t>
      </w:r>
      <w:proofErr w:type="spellEnd"/>
    </w:p>
    <w:p w14:paraId="3D14CE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251530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সুপারজিশন</w:t>
      </w:r>
      <w:proofErr w:type="spellEnd"/>
    </w:p>
    <w:p w14:paraId="64EBCD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545CE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ডিরেক্ট</w:t>
      </w:r>
      <w:proofErr w:type="spellEnd"/>
    </w:p>
    <w:p w14:paraId="21FE09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CFE7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27EDEC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9CBB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৬৯.</w:t>
      </w:r>
    </w:p>
    <w:p w14:paraId="30CD43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উদর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খন্ডকের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সমন্বয়ে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গঠিত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4DA7D40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A7EAD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</w:t>
      </w:r>
    </w:p>
    <w:p w14:paraId="28CFD2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7D09F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</w:t>
      </w:r>
    </w:p>
    <w:p w14:paraId="2978DF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D1BF4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১১</w:t>
      </w:r>
    </w:p>
    <w:p w14:paraId="547437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9765D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১২</w:t>
      </w:r>
    </w:p>
    <w:p w14:paraId="1CFBEC4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A46F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4A6210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F0D76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৭০.</w:t>
      </w:r>
    </w:p>
    <w:p w14:paraId="32756E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পরিপাকনালির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উভয়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পাশে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লালাগ্রন্থির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সংখ্যা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5E17C9B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1A33D5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একটি</w:t>
      </w:r>
      <w:proofErr w:type="spellEnd"/>
    </w:p>
    <w:p w14:paraId="7E74F8B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87745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জোড়া</w:t>
      </w:r>
      <w:proofErr w:type="spellEnd"/>
    </w:p>
    <w:p w14:paraId="42A2B33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6C204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তিনটি</w:t>
      </w:r>
      <w:proofErr w:type="spellEnd"/>
    </w:p>
    <w:p w14:paraId="0C2E7D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E95C66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জোড়া</w:t>
      </w:r>
      <w:proofErr w:type="spellEnd"/>
    </w:p>
    <w:p w14:paraId="02EA2E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F366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50BAC3A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F0A2A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৭১.</w:t>
      </w:r>
    </w:p>
    <w:p w14:paraId="559DABD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হাইড্রার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ক্ষুদ্রতম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নেমাটোসিস্ট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1CD69E5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08548C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স্টিনোটিল</w:t>
      </w:r>
      <w:proofErr w:type="spellEnd"/>
    </w:p>
    <w:p w14:paraId="44458D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B48A8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ভলভেন্ট</w:t>
      </w:r>
      <w:proofErr w:type="spellEnd"/>
    </w:p>
    <w:p w14:paraId="6D72C8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790FA5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স্ট্রেপটোলিন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গ্লুটিন্যান্ট</w:t>
      </w:r>
      <w:proofErr w:type="spellEnd"/>
    </w:p>
    <w:p w14:paraId="3FE0A1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7A6CA3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স্টেরিওলিন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গ্লুটিন্যান্ট</w:t>
      </w:r>
      <w:proofErr w:type="spellEnd"/>
    </w:p>
    <w:p w14:paraId="44A8FA3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9521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712B355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AAA83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৭২.</w:t>
      </w:r>
    </w:p>
    <w:p w14:paraId="2B0537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>-</w:t>
      </w:r>
    </w:p>
    <w:p w14:paraId="0238A9C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তৃণভোজী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প্রাণী</w:t>
      </w:r>
      <w:proofErr w:type="spellEnd"/>
    </w:p>
    <w:p w14:paraId="52D6EA4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এককভাবে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পছন্দ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19E660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অর্থ্রোপোডা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পর্বের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প্রাণী</w:t>
      </w:r>
      <w:proofErr w:type="spellEnd"/>
    </w:p>
    <w:p w14:paraId="3606E8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421A85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E7401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13605E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319DA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41DEDAA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D760C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54C6DB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lastRenderedPageBreak/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BD7296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385C42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7DE8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674318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0AAE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৭৩.</w:t>
      </w:r>
    </w:p>
    <w:p w14:paraId="78D29B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"</w:t>
      </w:r>
      <w:proofErr w:type="spellStart"/>
      <w:r w:rsidRPr="005272E3">
        <w:rPr>
          <w:rFonts w:ascii="SolaimanLipi" w:hAnsi="SolaimanLipi" w:cs="SolaimanLipi"/>
        </w:rPr>
        <w:t>ডিমারসাল</w:t>
      </w:r>
      <w:proofErr w:type="spellEnd"/>
      <w:r w:rsidRPr="005272E3">
        <w:rPr>
          <w:rFonts w:ascii="SolaimanLipi" w:hAnsi="SolaimanLipi" w:cs="SolaimanLipi"/>
        </w:rPr>
        <w:t xml:space="preserve">' </w:t>
      </w:r>
      <w:proofErr w:type="spellStart"/>
      <w:r w:rsidRPr="005272E3">
        <w:rPr>
          <w:rFonts w:ascii="SolaimanLipi" w:hAnsi="SolaimanLipi" w:cs="SolaimanLipi"/>
        </w:rPr>
        <w:t>ডিমের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বৈশিষ্ট্য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42A2CE1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ACA1D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পানির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উপর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ভেসে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</w:p>
    <w:p w14:paraId="36C978D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A2E2A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পানির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উপরিস্তরের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নিচে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</w:p>
    <w:p w14:paraId="08169D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698CA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পানির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তলায়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ডুবে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</w:p>
    <w:p w14:paraId="0EA4F8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9DCB2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জলাশয়ের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মধ্যস্তরে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</w:p>
    <w:p w14:paraId="52CB71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DC49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5AF538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899B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৭৪.</w:t>
      </w:r>
    </w:p>
    <w:p w14:paraId="161F6DB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ম্যান্ডিবলের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পেছনে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অবস্থিত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4EC1EF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11208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ম্যাক্সিলা</w:t>
      </w:r>
      <w:proofErr w:type="spellEnd"/>
    </w:p>
    <w:p w14:paraId="2BDC94E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84A29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ল্যাবিয়াম</w:t>
      </w:r>
      <w:proofErr w:type="spellEnd"/>
    </w:p>
    <w:p w14:paraId="6015E5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301EA1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ল্যাব্রাম</w:t>
      </w:r>
      <w:proofErr w:type="spellEnd"/>
    </w:p>
    <w:p w14:paraId="3B7F16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596CB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হাইপোফ্যারিংক্স</w:t>
      </w:r>
      <w:proofErr w:type="spellEnd"/>
    </w:p>
    <w:p w14:paraId="5513BF8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1A831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5C738AF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A673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৭৫.</w:t>
      </w:r>
    </w:p>
    <w:p w14:paraId="2796C8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শিরাতন্ত্রে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5E9005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CO2 </w:t>
      </w:r>
      <w:proofErr w:type="spellStart"/>
      <w:r w:rsidRPr="005272E3">
        <w:rPr>
          <w:rFonts w:ascii="SolaimanLipi" w:hAnsi="SolaimanLipi" w:cs="SolaimanLipi"/>
        </w:rPr>
        <w:t>যুক্ত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পরিবাহিত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</w:p>
    <w:p w14:paraId="56348D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বৃক্কীয়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পোর্টালতন্ত্রের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উপস্থিতিতে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দেকা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</w:p>
    <w:p w14:paraId="391472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সার্কুলাস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সেফালিকাস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নামক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রয়েছে</w:t>
      </w:r>
      <w:proofErr w:type="spellEnd"/>
    </w:p>
    <w:p w14:paraId="607F7AA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5927BB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FA1FE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4B2B28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67763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2D2174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77951F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044B91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21620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5F00A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4CDBE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441DED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3313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৭৬.</w:t>
      </w:r>
    </w:p>
    <w:p w14:paraId="017D55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ট্রাকিয়া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চুপসে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কেন</w:t>
      </w:r>
      <w:proofErr w:type="spellEnd"/>
      <w:r w:rsidRPr="005272E3">
        <w:rPr>
          <w:rFonts w:ascii="SolaimanLipi" w:hAnsi="SolaimanLipi" w:cs="SolaimanLipi"/>
        </w:rPr>
        <w:t>?</w:t>
      </w:r>
    </w:p>
    <w:p w14:paraId="40388C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46411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ভিত্তিঝিল্লির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কারণে</w:t>
      </w:r>
      <w:proofErr w:type="spellEnd"/>
    </w:p>
    <w:p w14:paraId="1DF870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F12A4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এপিথেলিয়ামের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কারণে</w:t>
      </w:r>
      <w:proofErr w:type="spellEnd"/>
    </w:p>
    <w:p w14:paraId="693204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EE9697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অস্টিয়া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কারণে</w:t>
      </w:r>
      <w:proofErr w:type="spellEnd"/>
    </w:p>
    <w:p w14:paraId="1B80ACB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26DB2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টিনিডিয়া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কারণে</w:t>
      </w:r>
      <w:proofErr w:type="spellEnd"/>
    </w:p>
    <w:p w14:paraId="355F2A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FE2A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17A3D7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8214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৭৭.</w:t>
      </w:r>
    </w:p>
    <w:p w14:paraId="304D5C8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ভারসাম্য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রক্ষা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ছাড়াও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বায়ুথলি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22E3F1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শ্রবণ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শব্দ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তৈরির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</w:p>
    <w:p w14:paraId="1DB76D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</w:p>
    <w:p w14:paraId="20E7B3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শ্বসন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সংবেদি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</w:p>
    <w:p w14:paraId="73EC80F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531CC0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10551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141806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8BDD4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2581E2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2E2956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498AD9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ECD97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033DF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10334C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330C769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02E06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৭৮.</w:t>
      </w:r>
    </w:p>
    <w:p w14:paraId="00ADC4D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বুদবুদ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হাইড্রাকে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ভাসতে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2565C7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C94D6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হাইপোস্টোম</w:t>
      </w:r>
      <w:proofErr w:type="spellEnd"/>
    </w:p>
    <w:p w14:paraId="04E2A61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60A0C3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দেহকান্ড</w:t>
      </w:r>
      <w:proofErr w:type="spellEnd"/>
    </w:p>
    <w:p w14:paraId="4A8316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212B1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নেমটোসিস্ট</w:t>
      </w:r>
      <w:proofErr w:type="spellEnd"/>
    </w:p>
    <w:p w14:paraId="42299E5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1AC13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পাদ-চাকতি</w:t>
      </w:r>
      <w:proofErr w:type="spellEnd"/>
    </w:p>
    <w:p w14:paraId="516C299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8452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185B383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88E2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৭৯.</w:t>
      </w:r>
    </w:p>
    <w:p w14:paraId="6478B6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ঘাসফড়িং-এর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ল্যাবিয়াল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পাল্প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সন্ধিযুক্ত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05F224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579E2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২টি</w:t>
      </w:r>
    </w:p>
    <w:p w14:paraId="1FE88F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7C9B5D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৩টি</w:t>
      </w:r>
    </w:p>
    <w:p w14:paraId="505118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226A1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৪টি</w:t>
      </w:r>
    </w:p>
    <w:p w14:paraId="2F08B6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C5DF1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৫টি</w:t>
      </w:r>
    </w:p>
    <w:p w14:paraId="3B13C6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0A7B7E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3D46A1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9ACFA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৮০.</w:t>
      </w:r>
    </w:p>
    <w:p w14:paraId="5C11A14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নদীটি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অবাধ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প্রাকৃতিক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প্রজনন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স্থল</w:t>
      </w:r>
      <w:proofErr w:type="spellEnd"/>
      <w:r w:rsidRPr="005272E3">
        <w:rPr>
          <w:rFonts w:ascii="SolaimanLipi" w:hAnsi="SolaimanLipi" w:cs="SolaimanLipi"/>
        </w:rPr>
        <w:t>?</w:t>
      </w:r>
    </w:p>
    <w:p w14:paraId="2B6569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C910A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আড়িয়াল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খাঁ</w:t>
      </w:r>
      <w:proofErr w:type="spellEnd"/>
    </w:p>
    <w:p w14:paraId="135F88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2F6AD3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বুড়িগঙ্গা</w:t>
      </w:r>
      <w:proofErr w:type="spellEnd"/>
    </w:p>
    <w:p w14:paraId="5C5FCC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228D93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হালদা</w:t>
      </w:r>
      <w:proofErr w:type="spellEnd"/>
    </w:p>
    <w:p w14:paraId="5421673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081CC8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কর্ণফুলী</w:t>
      </w:r>
      <w:proofErr w:type="spellEnd"/>
    </w:p>
    <w:p w14:paraId="2E9104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6E522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F5321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2E6D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৮১.</w:t>
      </w:r>
    </w:p>
    <w:p w14:paraId="172175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ঘাসফড়িং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খোলস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বদলের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79A2E69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975CCD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মোল্টিং</w:t>
      </w:r>
      <w:proofErr w:type="spellEnd"/>
    </w:p>
    <w:p w14:paraId="3740D3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D0B90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ঢায়াপোজ</w:t>
      </w:r>
      <w:proofErr w:type="spellEnd"/>
    </w:p>
    <w:p w14:paraId="4FACF3A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90D3C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মেটামরফোসিস</w:t>
      </w:r>
      <w:proofErr w:type="spellEnd"/>
    </w:p>
    <w:p w14:paraId="4BC91A6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D07B0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proofErr w:type="spellStart"/>
      <w:r w:rsidRPr="005272E3">
        <w:rPr>
          <w:rFonts w:ascii="SolaimanLipi" w:hAnsi="SolaimanLipi" w:cs="SolaimanLipi"/>
        </w:rPr>
        <w:t>রোটেসন</w:t>
      </w:r>
      <w:proofErr w:type="spellEnd"/>
    </w:p>
    <w:p w14:paraId="2B023D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07E4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19C8EAF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E9BE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৮২.</w:t>
      </w:r>
    </w:p>
    <w:p w14:paraId="613269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নিডোসাইট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কোষস্থ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হিপনোটক্সিনের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উপাদান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65F96A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প্রোটিন</w:t>
      </w:r>
      <w:proofErr w:type="spellEnd"/>
    </w:p>
    <w:p w14:paraId="2C81BA5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ফেনল</w:t>
      </w:r>
      <w:proofErr w:type="spellEnd"/>
    </w:p>
    <w:p w14:paraId="07D787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লিপিড</w:t>
      </w:r>
      <w:proofErr w:type="spellEnd"/>
    </w:p>
    <w:p w14:paraId="7282CE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F38A8F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BB7DD6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7B6B7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7B9E4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318C26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8A271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3AEA43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833127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A578E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EFC0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77B751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C32A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উদ্দীপকটি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পড়ো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এবং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২টি </w:t>
      </w:r>
      <w:proofErr w:type="spellStart"/>
      <w:r w:rsidRPr="005272E3">
        <w:rPr>
          <w:rFonts w:ascii="SolaimanLipi" w:hAnsi="SolaimanLipi" w:cs="SolaimanLipi"/>
        </w:rPr>
        <w:t>প্রশ্নের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দাও</w:t>
      </w:r>
      <w:proofErr w:type="spellEnd"/>
      <w:r w:rsidRPr="005272E3">
        <w:rPr>
          <w:rFonts w:ascii="SolaimanLipi" w:hAnsi="SolaimanLipi" w:cs="SolaimanLipi"/>
        </w:rPr>
        <w:t>:</w:t>
      </w:r>
    </w:p>
    <w:p w14:paraId="30307D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হাইড্রা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সম্পর্কে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পড়ার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রফিককে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বাবা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বললেন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যে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পেছনের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প্রান্তে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চ্যাপ্টা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থালার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মতো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একটি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রয়েছে</w:t>
      </w:r>
      <w:proofErr w:type="spellEnd"/>
      <w:r w:rsidRPr="005272E3">
        <w:rPr>
          <w:rFonts w:ascii="SolaimanLipi" w:hAnsi="SolaimanLipi" w:cs="SolaimanLipi"/>
        </w:rPr>
        <w:t xml:space="preserve">। </w:t>
      </w:r>
      <w:proofErr w:type="spellStart"/>
      <w:r w:rsidRPr="005272E3">
        <w:rPr>
          <w:rFonts w:ascii="SolaimanLipi" w:hAnsi="SolaimanLipi" w:cs="SolaimanLipi"/>
        </w:rPr>
        <w:t>যার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হাইড্রা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নিজেকে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তলের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সালে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আটকে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রাখে</w:t>
      </w:r>
      <w:proofErr w:type="spellEnd"/>
      <w:r w:rsidRPr="005272E3">
        <w:rPr>
          <w:rFonts w:ascii="SolaimanLipi" w:hAnsi="SolaimanLipi" w:cs="SolaimanLipi"/>
        </w:rPr>
        <w:t>।</w:t>
      </w:r>
    </w:p>
    <w:p w14:paraId="4F3A37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৮৩.</w:t>
      </w:r>
    </w:p>
    <w:p w14:paraId="0762044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রফিকের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বাবা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অংশটির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কথা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বলেছেন</w:t>
      </w:r>
      <w:proofErr w:type="spellEnd"/>
      <w:r w:rsidRPr="005272E3">
        <w:rPr>
          <w:rFonts w:ascii="SolaimanLipi" w:hAnsi="SolaimanLipi" w:cs="SolaimanLipi"/>
        </w:rPr>
        <w:t>?</w:t>
      </w:r>
    </w:p>
    <w:p w14:paraId="564A9A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71B5B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হাইপোস্টোম</w:t>
      </w:r>
      <w:proofErr w:type="spellEnd"/>
    </w:p>
    <w:p w14:paraId="3F98A4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DD8C85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পাদচাকতি</w:t>
      </w:r>
      <w:proofErr w:type="spellEnd"/>
    </w:p>
    <w:p w14:paraId="608B068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08731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কর্ষিকা</w:t>
      </w:r>
      <w:proofErr w:type="spellEnd"/>
    </w:p>
    <w:p w14:paraId="6D86CDB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78FC1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মুখছিদ্র</w:t>
      </w:r>
      <w:proofErr w:type="spellEnd"/>
    </w:p>
    <w:p w14:paraId="1111401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D50C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5154EE0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3CEC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৮৪.</w:t>
      </w:r>
    </w:p>
    <w:p w14:paraId="364E54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উদ্দীপকে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উল্লেখিত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ছাড়াও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অংশটি</w:t>
      </w:r>
      <w:proofErr w:type="spellEnd"/>
      <w:r w:rsidRPr="005272E3">
        <w:rPr>
          <w:rFonts w:ascii="SolaimanLipi" w:hAnsi="SolaimanLipi" w:cs="SolaimanLipi"/>
        </w:rPr>
        <w:t>-</w:t>
      </w:r>
    </w:p>
    <w:p w14:paraId="7605AF5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নতুন</w:t>
      </w:r>
      <w:proofErr w:type="spellEnd"/>
      <w:r w:rsidRPr="005272E3">
        <w:rPr>
          <w:rFonts w:ascii="SolaimanLipi" w:hAnsi="SolaimanLipi" w:cs="SolaimanLipi"/>
        </w:rPr>
        <w:t xml:space="preserve"> Hydra </w:t>
      </w:r>
      <w:proofErr w:type="spellStart"/>
      <w:r w:rsidRPr="005272E3">
        <w:rPr>
          <w:rFonts w:ascii="SolaimanLipi" w:hAnsi="SolaimanLipi" w:cs="SolaimanLipi"/>
        </w:rPr>
        <w:t>সৃষ্টি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5324AF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চলনে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সহায়তা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417AA2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ভেসে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</w:p>
    <w:p w14:paraId="18A96E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370101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C919C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9325E3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C5672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7B773E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892B8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FB094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43BF48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1B2045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1C8E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>: (গ)</w:t>
      </w:r>
    </w:p>
    <w:p w14:paraId="229A647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lastRenderedPageBreak/>
        <w:t>   </w:t>
      </w:r>
      <w:proofErr w:type="spellStart"/>
      <w:r w:rsidRPr="005272E3">
        <w:rPr>
          <w:rFonts w:ascii="SolaimanLipi" w:hAnsi="SolaimanLipi" w:cs="SolaimanLipi"/>
        </w:rPr>
        <w:t>প্রতিবার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অনুশীলনের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সময়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অনলাইন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ঢাকা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গাইড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আপনাকে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দিচ্ছে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ভিন্ন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ভিন্ন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প্রশ্ন</w:t>
      </w:r>
      <w:proofErr w:type="spellEnd"/>
      <w:r w:rsidRPr="005272E3">
        <w:rPr>
          <w:rFonts w:ascii="SolaimanLipi" w:hAnsi="SolaimanLipi" w:cs="SolaimanLipi"/>
        </w:rPr>
        <w:t xml:space="preserve">। </w:t>
      </w:r>
      <w:proofErr w:type="spellStart"/>
      <w:r w:rsidRPr="005272E3">
        <w:rPr>
          <w:rFonts w:ascii="SolaimanLipi" w:hAnsi="SolaimanLipi" w:cs="SolaimanLipi"/>
        </w:rPr>
        <w:t>সুতরাং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যতবার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খুশি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ভিন্ন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ভিন্ন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প্রশ্নে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অনুশীলন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করুন</w:t>
      </w:r>
      <w:proofErr w:type="spellEnd"/>
      <w:r w:rsidRPr="005272E3">
        <w:rPr>
          <w:rFonts w:ascii="SolaimanLipi" w:hAnsi="SolaimanLipi" w:cs="SolaimanLipi"/>
        </w:rPr>
        <w:t xml:space="preserve">। </w:t>
      </w:r>
    </w:p>
    <w:p w14:paraId="180D90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6047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AB20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এইচ.</w:t>
      </w:r>
      <w:proofErr w:type="gramStart"/>
      <w:r w:rsidRPr="005272E3">
        <w:rPr>
          <w:rFonts w:ascii="SolaimanLipi" w:hAnsi="SolaimanLipi" w:cs="SolaimanLipi"/>
        </w:rPr>
        <w:t>এস.সি</w:t>
      </w:r>
      <w:proofErr w:type="spellEnd"/>
      <w:proofErr w:type="gramEnd"/>
      <w:r w:rsidRPr="005272E3">
        <w:rPr>
          <w:rFonts w:ascii="SolaimanLipi" w:hAnsi="SolaimanLipi" w:cs="SolaimanLipi"/>
        </w:rPr>
        <w:tab/>
      </w:r>
      <w:r w:rsidRPr="005272E3">
        <w:rPr>
          <w:rFonts w:ascii="Cambria" w:hAnsi="Cambria" w:cs="Cambria"/>
        </w:rPr>
        <w:t>   </w:t>
      </w:r>
      <w:r w:rsidRPr="005272E3">
        <w:rPr>
          <w:rFonts w:ascii="SolaimanLipi" w:hAnsi="SolaimanLipi" w:cs="SolaimanLipi"/>
        </w:rPr>
        <w:t>||</w:t>
      </w:r>
      <w:r w:rsidRPr="005272E3">
        <w:rPr>
          <w:rFonts w:ascii="Cambria" w:hAnsi="Cambria" w:cs="Cambria"/>
        </w:rPr>
        <w:t>   </w:t>
      </w:r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জীববিজ্ঞান</w:t>
      </w:r>
      <w:proofErr w:type="spellEnd"/>
      <w:r w:rsidRPr="005272E3">
        <w:rPr>
          <w:rFonts w:ascii="SolaimanLipi" w:hAnsi="SolaimanLipi" w:cs="SolaimanLipi"/>
        </w:rPr>
        <w:t xml:space="preserve"> ২য়পত্র</w:t>
      </w:r>
      <w:r w:rsidRPr="005272E3">
        <w:rPr>
          <w:rFonts w:ascii="SolaimanLipi" w:hAnsi="SolaimanLipi" w:cs="SolaimanLipi"/>
        </w:rPr>
        <w:tab/>
      </w:r>
    </w:p>
    <w:p w14:paraId="1AFC48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অধ্যায়</w:t>
      </w:r>
      <w:proofErr w:type="spellEnd"/>
      <w:r w:rsidRPr="005272E3">
        <w:rPr>
          <w:rFonts w:ascii="SolaimanLipi" w:hAnsi="SolaimanLipi" w:cs="SolaimanLipi"/>
        </w:rPr>
        <w:t xml:space="preserve"> - ৩: </w:t>
      </w:r>
      <w:proofErr w:type="spellStart"/>
      <w:r w:rsidRPr="005272E3">
        <w:rPr>
          <w:rFonts w:ascii="SolaimanLipi" w:hAnsi="SolaimanLipi" w:cs="SolaimanLipi"/>
        </w:rPr>
        <w:t>মানব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শারীরতত্ত্ব</w:t>
      </w:r>
      <w:proofErr w:type="spellEnd"/>
      <w:r w:rsidRPr="005272E3">
        <w:rPr>
          <w:rFonts w:ascii="SolaimanLipi" w:hAnsi="SolaimanLipi" w:cs="SolaimanLipi"/>
        </w:rPr>
        <w:t xml:space="preserve">: </w:t>
      </w: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শোষণ</w:t>
      </w:r>
      <w:proofErr w:type="spellEnd"/>
    </w:p>
    <w:p w14:paraId="5B80323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01325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99257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১.</w:t>
      </w:r>
    </w:p>
    <w:p w14:paraId="5E40EA1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দেহের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সবচেয়ে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গ্রন্থি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7B6128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94A87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লালাগ্রন্থি</w:t>
      </w:r>
      <w:proofErr w:type="spellEnd"/>
    </w:p>
    <w:p w14:paraId="1B4351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0A83B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</w:t>
      </w:r>
      <w:proofErr w:type="spellEnd"/>
    </w:p>
    <w:p w14:paraId="50F576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3D35A1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অগ্ল্যাশয়</w:t>
      </w:r>
      <w:proofErr w:type="spellEnd"/>
    </w:p>
    <w:p w14:paraId="0E351F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70042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পিটুইটারি</w:t>
      </w:r>
      <w:proofErr w:type="spellEnd"/>
    </w:p>
    <w:p w14:paraId="501403F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AE814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247418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EB3F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২.</w:t>
      </w:r>
    </w:p>
    <w:p w14:paraId="200294F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ভগ্ন্যাশয়ের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অংশগুলো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1E1AA4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মস্তক</w:t>
      </w:r>
      <w:proofErr w:type="spellEnd"/>
    </w:p>
    <w:p w14:paraId="7F1531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দেহ</w:t>
      </w:r>
      <w:proofErr w:type="spellEnd"/>
    </w:p>
    <w:p w14:paraId="6B1A3D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লেজ</w:t>
      </w:r>
      <w:proofErr w:type="spellEnd"/>
    </w:p>
    <w:p w14:paraId="68AE4F1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021C43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164B6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5FACBE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11423A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7CA906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B6488A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5ADA4B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39CA9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2C0E8D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55734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3D7E4E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A11C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৩.</w:t>
      </w:r>
    </w:p>
    <w:p w14:paraId="0CC3F7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প্রাচীরে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কোষটি</w:t>
      </w:r>
      <w:proofErr w:type="spellEnd"/>
      <w:r w:rsidRPr="005272E3">
        <w:rPr>
          <w:rFonts w:ascii="SolaimanLipi" w:hAnsi="SolaimanLipi" w:cs="SolaimanLipi"/>
        </w:rPr>
        <w:t xml:space="preserve"> HCI </w:t>
      </w:r>
      <w:proofErr w:type="spellStart"/>
      <w:proofErr w:type="gramStart"/>
      <w:r w:rsidRPr="005272E3">
        <w:rPr>
          <w:rFonts w:ascii="SolaimanLipi" w:hAnsi="SolaimanLipi" w:cs="SolaimanLipi"/>
        </w:rPr>
        <w:t>নি:সৃত</w:t>
      </w:r>
      <w:proofErr w:type="spellEnd"/>
      <w:proofErr w:type="gram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54E845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DBFDCD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মিউকাস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</w:p>
    <w:p w14:paraId="74877E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D1ADA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পেপটিক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</w:p>
    <w:p w14:paraId="5A29F3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666333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প্যারাইটাল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</w:p>
    <w:p w14:paraId="69C6E7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EADAC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কার্ডিয়াক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</w:p>
    <w:p w14:paraId="37B789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1715B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6BA9AD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774F0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৪.</w:t>
      </w:r>
    </w:p>
    <w:p w14:paraId="0C3230F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সিগময়েড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কোলন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কোথায়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দেখা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7C8CC8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FFD31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ডিওডেনামে</w:t>
      </w:r>
      <w:proofErr w:type="spellEnd"/>
    </w:p>
    <w:p w14:paraId="6F4DDE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95B37D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মলাশয়ে</w:t>
      </w:r>
      <w:proofErr w:type="spellEnd"/>
    </w:p>
    <w:p w14:paraId="5B7931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36EEC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ক্ষুদ্রান্তে</w:t>
      </w:r>
      <w:proofErr w:type="spellEnd"/>
    </w:p>
    <w:p w14:paraId="616A41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44D3AA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বৃহদান্ত্রে</w:t>
      </w:r>
      <w:proofErr w:type="spellEnd"/>
    </w:p>
    <w:p w14:paraId="61CEF5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BA6A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19A727A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A81C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৫.</w:t>
      </w:r>
    </w:p>
    <w:p w14:paraId="1856C8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হরমোনটি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পাচক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5272E3">
        <w:rPr>
          <w:rFonts w:ascii="SolaimanLipi" w:hAnsi="SolaimanLipi" w:cs="SolaimanLipi"/>
        </w:rPr>
        <w:t>নি:সরণ</w:t>
      </w:r>
      <w:proofErr w:type="spellEnd"/>
      <w:proofErr w:type="gram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নিয়ন্ত্রণ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5459A6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E624E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থাইরক্ষিন</w:t>
      </w:r>
      <w:proofErr w:type="spellEnd"/>
    </w:p>
    <w:p w14:paraId="6C5B775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BFF19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গ্যাসট্রিন</w:t>
      </w:r>
      <w:proofErr w:type="spellEnd"/>
    </w:p>
    <w:p w14:paraId="54919B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0F9A7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ইনসুলিন</w:t>
      </w:r>
      <w:proofErr w:type="spellEnd"/>
    </w:p>
    <w:p w14:paraId="3494B6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81EB26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ইস্টোজেন</w:t>
      </w:r>
      <w:proofErr w:type="spellEnd"/>
    </w:p>
    <w:p w14:paraId="5CAEADC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4E54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3C0DD5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B31FE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৬.</w:t>
      </w:r>
    </w:p>
    <w:p w14:paraId="67DC96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মন্টোজ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শেষে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পরিণত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14875A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7B49A8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ফ্রুক্টোজ</w:t>
      </w:r>
      <w:proofErr w:type="spellEnd"/>
    </w:p>
    <w:p w14:paraId="5698541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CDF52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গ্লুকোজ</w:t>
      </w:r>
      <w:proofErr w:type="spellEnd"/>
    </w:p>
    <w:p w14:paraId="0E66DF3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B8D6A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ডেক্রট্রিন</w:t>
      </w:r>
      <w:proofErr w:type="spellEnd"/>
    </w:p>
    <w:p w14:paraId="1B308C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095B5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টায়ালিন</w:t>
      </w:r>
      <w:proofErr w:type="spellEnd"/>
    </w:p>
    <w:p w14:paraId="7A5F63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83C9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32D2FF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90DA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৭.</w:t>
      </w:r>
    </w:p>
    <w:p w14:paraId="4718E6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lastRenderedPageBreak/>
        <w:t>লালারসে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এনজাইমটি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পাওয়া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2155B1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F842F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টায়ালিন</w:t>
      </w:r>
      <w:proofErr w:type="spellEnd"/>
    </w:p>
    <w:p w14:paraId="3D1BAB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987B95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পেপসিন</w:t>
      </w:r>
      <w:proofErr w:type="spellEnd"/>
    </w:p>
    <w:p w14:paraId="16DED9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E3AF29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রেনিন</w:t>
      </w:r>
      <w:proofErr w:type="spellEnd"/>
    </w:p>
    <w:p w14:paraId="36795D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8FC3F2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জিলেটিনেজ</w:t>
      </w:r>
      <w:proofErr w:type="spellEnd"/>
    </w:p>
    <w:p w14:paraId="300F13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6A3F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7FFFD87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52106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৮.</w:t>
      </w:r>
    </w:p>
    <w:p w14:paraId="2EF22E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দুধকে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তাঞ্চিত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1BEB5E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F94D4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লাইপেজ</w:t>
      </w:r>
      <w:proofErr w:type="spellEnd"/>
    </w:p>
    <w:p w14:paraId="7BA06C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477F99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সুক্রোজ</w:t>
      </w:r>
      <w:proofErr w:type="spellEnd"/>
    </w:p>
    <w:p w14:paraId="19AF87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DF3CB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চায়লিন</w:t>
      </w:r>
      <w:proofErr w:type="spellEnd"/>
    </w:p>
    <w:p w14:paraId="0CC203E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A1C55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কাইমোট্রিপসিন</w:t>
      </w:r>
      <w:proofErr w:type="spellEnd"/>
    </w:p>
    <w:p w14:paraId="7C039D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B304F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3BD19A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3135C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৯.</w:t>
      </w:r>
    </w:p>
    <w:p w14:paraId="48C8CE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পাকমন্ডের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অম্লীয়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অবস্থা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দূরীভূত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করণে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সহায়তা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5A99F3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মিউকাস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রস</w:t>
      </w:r>
      <w:proofErr w:type="spellEnd"/>
    </w:p>
    <w:p w14:paraId="5F120D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অগ্ন্যাশয়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রস</w:t>
      </w:r>
      <w:proofErr w:type="spellEnd"/>
    </w:p>
    <w:p w14:paraId="529B50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পিত্তরস</w:t>
      </w:r>
      <w:proofErr w:type="spellEnd"/>
    </w:p>
    <w:p w14:paraId="2B5C75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5182FF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BF6131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0A464D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610E3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0F8A09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D351D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69B928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F513D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AAACE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5B76E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59170B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40DEB6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১০.</w:t>
      </w:r>
    </w:p>
    <w:p w14:paraId="050D61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বিলিভার্ডিন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সৃস্টি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কোথায়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6D6A1D9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AFD22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পাকস্থলীতে</w:t>
      </w:r>
      <w:proofErr w:type="spellEnd"/>
    </w:p>
    <w:p w14:paraId="7C117AB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59E68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অগ্ন্যাশয়ে</w:t>
      </w:r>
      <w:proofErr w:type="spellEnd"/>
    </w:p>
    <w:p w14:paraId="69290B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6B294B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বৃক্কে</w:t>
      </w:r>
      <w:proofErr w:type="spellEnd"/>
    </w:p>
    <w:p w14:paraId="6BFFFD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6A493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</w:p>
    <w:p w14:paraId="02CD384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5F4FBE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727157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13458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১১.</w:t>
      </w:r>
    </w:p>
    <w:p w14:paraId="502887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উত্তম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ব্যায়াম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3DECA7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ভোরে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হাঁটা</w:t>
      </w:r>
      <w:proofErr w:type="spellEnd"/>
    </w:p>
    <w:p w14:paraId="3AEEE4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সাইকেল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চালানো</w:t>
      </w:r>
      <w:proofErr w:type="spellEnd"/>
    </w:p>
    <w:p w14:paraId="79CB76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সাঁতার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কাটা</w:t>
      </w:r>
      <w:proofErr w:type="spellEnd"/>
    </w:p>
    <w:p w14:paraId="0D953A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30EB23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7B7D2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21B97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7A19E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7E41981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57511E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673BEF6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15D31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F3223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193D8B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4FED01A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6527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১২.</w:t>
      </w:r>
    </w:p>
    <w:p w14:paraId="0D9CDC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লোবিউলে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অসংখ্য</w:t>
      </w:r>
      <w:proofErr w:type="spellEnd"/>
      <w:r w:rsidRPr="005272E3">
        <w:rPr>
          <w:rFonts w:ascii="SolaimanLipi" w:hAnsi="SolaimanLipi" w:cs="SolaimanLipi"/>
        </w:rPr>
        <w:t>-</w:t>
      </w:r>
    </w:p>
    <w:p w14:paraId="55C18E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পিত্তনালি</w:t>
      </w:r>
      <w:proofErr w:type="spellEnd"/>
    </w:p>
    <w:p w14:paraId="7D85A2B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রক্তনালি</w:t>
      </w:r>
      <w:proofErr w:type="spellEnd"/>
    </w:p>
    <w:p w14:paraId="0AC01F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যোজকনালি</w:t>
      </w:r>
      <w:proofErr w:type="spellEnd"/>
    </w:p>
    <w:p w14:paraId="07937C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4014DB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B4075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2F6F3A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6ED5F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5B62520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5F2886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24679C6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5E8E6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42E376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B3629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57E3B3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556DF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১৩.</w:t>
      </w:r>
    </w:p>
    <w:p w14:paraId="00BA4C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lastRenderedPageBreak/>
        <w:t>পাকস্থলীর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স্তরে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গ্যাস্ট্রিক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গ্রন্থি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061F4D3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9E163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সেরোসা</w:t>
      </w:r>
      <w:proofErr w:type="spellEnd"/>
    </w:p>
    <w:p w14:paraId="56A511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5930B6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মাসকিউলারিস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মিউকোসা</w:t>
      </w:r>
      <w:proofErr w:type="spellEnd"/>
    </w:p>
    <w:p w14:paraId="4528673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A0DC20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সাব-মিউকোসা</w:t>
      </w:r>
      <w:proofErr w:type="spellEnd"/>
    </w:p>
    <w:p w14:paraId="3CD8DD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6A463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মিউকোসা</w:t>
      </w:r>
      <w:proofErr w:type="spellEnd"/>
    </w:p>
    <w:p w14:paraId="4B9C797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CED7A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4D70A6D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5BE00B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১৪.</w:t>
      </w:r>
    </w:p>
    <w:p w14:paraId="152F43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স্নেহ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পদার্থ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সঞ্চিত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512C35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চাপড়ার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নিচে</w:t>
      </w:r>
      <w:proofErr w:type="spellEnd"/>
    </w:p>
    <w:p w14:paraId="28037E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পাকস্থলিতে</w:t>
      </w:r>
      <w:proofErr w:type="spellEnd"/>
    </w:p>
    <w:p w14:paraId="291767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</w:p>
    <w:p w14:paraId="01DC5D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7DF2D2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77C4F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26F8BC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F714A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2839E0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F6A30A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37D8BC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0B11D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75BAE9A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A26C4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581FE9A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52B4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১৫.</w:t>
      </w:r>
    </w:p>
    <w:p w14:paraId="0EE4A6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মুখগহ্বরে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সম্পন্ন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74D7B8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</w:p>
    <w:p w14:paraId="12DCA1A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চর্বন</w:t>
      </w:r>
      <w:proofErr w:type="spellEnd"/>
    </w:p>
    <w:p w14:paraId="353143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5272E3">
        <w:rPr>
          <w:rFonts w:ascii="SolaimanLipi" w:hAnsi="SolaimanLipi" w:cs="SolaimanLipi"/>
        </w:rPr>
        <w:t>গলাধ:করণ</w:t>
      </w:r>
      <w:proofErr w:type="spellEnd"/>
      <w:proofErr w:type="gramEnd"/>
    </w:p>
    <w:p w14:paraId="3E01FC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6D33AD0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282A4B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18F6B8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C0D4E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357E65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CF792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50AC6B8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1A6C8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767906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0D44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44049B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FC6819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১৬.</w:t>
      </w:r>
    </w:p>
    <w:p w14:paraId="7D661C3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নিস্ক্রিয়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অঙ্গ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5154C01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B5A446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সিকাম</w:t>
      </w:r>
      <w:proofErr w:type="spellEnd"/>
    </w:p>
    <w:p w14:paraId="10FE8A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02144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কোলন</w:t>
      </w:r>
      <w:proofErr w:type="spellEnd"/>
    </w:p>
    <w:p w14:paraId="673F80A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A3758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মলাশয়</w:t>
      </w:r>
      <w:proofErr w:type="spellEnd"/>
    </w:p>
    <w:p w14:paraId="0841FB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64BCC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অ্যাপেনডিক্স</w:t>
      </w:r>
      <w:proofErr w:type="spellEnd"/>
    </w:p>
    <w:p w14:paraId="050337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781DC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7BEB05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24483F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১৭.</w:t>
      </w:r>
    </w:p>
    <w:p w14:paraId="1986E89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ভিলাই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কোথায়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দেখা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679648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B6048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পাকস্থলীতে</w:t>
      </w:r>
      <w:proofErr w:type="spellEnd"/>
    </w:p>
    <w:p w14:paraId="07D3CF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3DEAF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</w:p>
    <w:p w14:paraId="70EE11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816304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ক্ষুদ্রান্ত্রে</w:t>
      </w:r>
      <w:proofErr w:type="spellEnd"/>
    </w:p>
    <w:p w14:paraId="06463B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F5DE56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বৃহদান্ত্রে</w:t>
      </w:r>
      <w:proofErr w:type="spellEnd"/>
    </w:p>
    <w:p w14:paraId="6036272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8937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63128BF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98FBE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১৮.</w:t>
      </w:r>
    </w:p>
    <w:p w14:paraId="7A79B0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অন্ননালি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উস্মুক্ত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296FC4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FE02D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ঢান্ডাস</w:t>
      </w:r>
      <w:proofErr w:type="spellEnd"/>
    </w:p>
    <w:p w14:paraId="163D56F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A3E44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কার্ডিয়া</w:t>
      </w:r>
      <w:proofErr w:type="spellEnd"/>
    </w:p>
    <w:p w14:paraId="51C4BB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36859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বাঁক</w:t>
      </w:r>
      <w:proofErr w:type="spellEnd"/>
    </w:p>
    <w:p w14:paraId="553D02F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0A6DA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ছোট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বাঁক</w:t>
      </w:r>
      <w:proofErr w:type="spellEnd"/>
    </w:p>
    <w:p w14:paraId="3C0BD4A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E9AC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1B9B40D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1406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১৯.</w:t>
      </w:r>
    </w:p>
    <w:p w14:paraId="5139CB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স্থূলতার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কারণে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একটি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বিশেষ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অস্বাভাবিকতা</w:t>
      </w:r>
      <w:proofErr w:type="spellEnd"/>
      <w:r w:rsidRPr="005272E3">
        <w:rPr>
          <w:rFonts w:ascii="SolaimanLipi" w:hAnsi="SolaimanLipi" w:cs="SolaimanLipi"/>
        </w:rPr>
        <w:t>-</w:t>
      </w:r>
    </w:p>
    <w:p w14:paraId="3147EF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FAA0C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করোনারি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হার্ট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ডিজিজ</w:t>
      </w:r>
      <w:proofErr w:type="spellEnd"/>
    </w:p>
    <w:p w14:paraId="29B9065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A34D5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রক্তশূন্যতা</w:t>
      </w:r>
      <w:proofErr w:type="spellEnd"/>
    </w:p>
    <w:p w14:paraId="17E11C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lastRenderedPageBreak/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2036F6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রেনাল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ফেইলিওর</w:t>
      </w:r>
      <w:proofErr w:type="spellEnd"/>
    </w:p>
    <w:p w14:paraId="48D56F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F272E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হাঁপানি</w:t>
      </w:r>
      <w:proofErr w:type="spellEnd"/>
    </w:p>
    <w:p w14:paraId="5D386FD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92820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736206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2A651D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২০.</w:t>
      </w:r>
    </w:p>
    <w:p w14:paraId="119F8EC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টায়ালিন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স্টার্চকে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ভেঙে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কিসে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পরিণত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3135866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D718E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লাইপেজ</w:t>
      </w:r>
      <w:proofErr w:type="spellEnd"/>
    </w:p>
    <w:p w14:paraId="386965F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E797E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ট্রিপসিনে</w:t>
      </w:r>
      <w:proofErr w:type="spellEnd"/>
    </w:p>
    <w:p w14:paraId="560963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13F3E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মল্টোজ</w:t>
      </w:r>
      <w:proofErr w:type="spellEnd"/>
    </w:p>
    <w:p w14:paraId="3243EA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27F75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গ্লুকোজ</w:t>
      </w:r>
      <w:proofErr w:type="spellEnd"/>
    </w:p>
    <w:p w14:paraId="1EBDCDA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28674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2B312D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9CBC3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২১.</w:t>
      </w:r>
    </w:p>
    <w:p w14:paraId="4FEDDF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মানুষের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মুখবিবরে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কয়জোড়া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লালাগ্রন্থি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73998BF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49B38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তিন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জোড়া</w:t>
      </w:r>
      <w:proofErr w:type="spellEnd"/>
    </w:p>
    <w:p w14:paraId="31DA3C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C55E3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চার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জোড়া</w:t>
      </w:r>
      <w:proofErr w:type="spellEnd"/>
    </w:p>
    <w:p w14:paraId="261409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9B6A6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পাঁচ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জোড়া</w:t>
      </w:r>
      <w:proofErr w:type="spellEnd"/>
    </w:p>
    <w:p w14:paraId="1F10AF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E3C288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দুই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জোড়া</w:t>
      </w:r>
      <w:proofErr w:type="spellEnd"/>
    </w:p>
    <w:p w14:paraId="44EB45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CB331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5E73A0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D74E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২২.</w:t>
      </w:r>
    </w:p>
    <w:p w14:paraId="22F6037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খাবার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থেকে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প্রাপ্ত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অ্যামাইনো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এসিডে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পাওয়া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52F061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গ্লিসারল</w:t>
      </w:r>
      <w:proofErr w:type="spellEnd"/>
    </w:p>
    <w:p w14:paraId="6AE0C5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অ্যালবুমিন</w:t>
      </w:r>
      <w:proofErr w:type="spellEnd"/>
    </w:p>
    <w:p w14:paraId="4C0979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গ্লোবিউলিন</w:t>
      </w:r>
      <w:proofErr w:type="spellEnd"/>
    </w:p>
    <w:p w14:paraId="2296DF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0FF5A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F4134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379A1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C2AA2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2AB875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18913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02AD83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5A2C5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087F8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5CB5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0EBA643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FA24B0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২৩.</w:t>
      </w:r>
    </w:p>
    <w:p w14:paraId="3025DB6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ক্ষুদ্রান্ত্রকে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375E18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FD0F9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</w:t>
      </w:r>
    </w:p>
    <w:p w14:paraId="7EF683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20DBCF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</w:t>
      </w:r>
    </w:p>
    <w:p w14:paraId="74185C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5A085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</w:t>
      </w:r>
    </w:p>
    <w:p w14:paraId="5A413A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37A19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</w:t>
      </w:r>
    </w:p>
    <w:p w14:paraId="4E39B81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57CA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1DFADEE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C45EF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২৪.</w:t>
      </w:r>
    </w:p>
    <w:p w14:paraId="61F75D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5272E3">
        <w:rPr>
          <w:rFonts w:ascii="SolaimanLipi" w:hAnsi="SolaimanLipi" w:cs="SolaimanLipi"/>
        </w:rPr>
        <w:t>নি:সৃত</w:t>
      </w:r>
      <w:proofErr w:type="spellEnd"/>
      <w:proofErr w:type="gram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এনজাইমসমূহ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অগ্ন্যাশয়নালির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মাধ্যমে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কোথায়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প্রবেশ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69C946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992D2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ক্ষুদ্রান্তে</w:t>
      </w:r>
      <w:proofErr w:type="spellEnd"/>
    </w:p>
    <w:p w14:paraId="40A137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3EBACB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ডিওডেনামে</w:t>
      </w:r>
      <w:proofErr w:type="spellEnd"/>
    </w:p>
    <w:p w14:paraId="034D70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CD903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বৃহদান্ত্র</w:t>
      </w:r>
      <w:proofErr w:type="spellEnd"/>
    </w:p>
    <w:p w14:paraId="3C57BA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CAD20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পিত্তাশয়ে</w:t>
      </w:r>
      <w:proofErr w:type="spellEnd"/>
    </w:p>
    <w:p w14:paraId="68B834E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DD1E0C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77A9E7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C1E0BB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২৫.</w:t>
      </w:r>
    </w:p>
    <w:p w14:paraId="37B359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অঙ্গাণুটিকে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জীবন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সমুদ্রের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কেন্দ্রে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768103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E69383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হৃ</w:t>
      </w:r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>পিন্ড</w:t>
      </w:r>
      <w:proofErr w:type="spellEnd"/>
    </w:p>
    <w:p w14:paraId="359F08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11115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</w:t>
      </w:r>
      <w:proofErr w:type="spellEnd"/>
    </w:p>
    <w:p w14:paraId="77788C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6A557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</w:t>
      </w:r>
      <w:proofErr w:type="spellEnd"/>
    </w:p>
    <w:p w14:paraId="701BF2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B2FCFE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ফুসফুস</w:t>
      </w:r>
      <w:proofErr w:type="spellEnd"/>
    </w:p>
    <w:p w14:paraId="7448CE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222EE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426D97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15DC0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lastRenderedPageBreak/>
        <w:t>২৬.</w:t>
      </w:r>
    </w:p>
    <w:p w14:paraId="04A7C7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মাছ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মাংস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জাতীয়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পরিপাককারী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এনজাইম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3395DA0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কোলাজিনেজ</w:t>
      </w:r>
      <w:proofErr w:type="spellEnd"/>
    </w:p>
    <w:p w14:paraId="16DAD4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ট্রাইপেপটাইডেজ</w:t>
      </w:r>
      <w:proofErr w:type="spellEnd"/>
    </w:p>
    <w:p w14:paraId="640817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ফসফোলাইপেজ</w:t>
      </w:r>
      <w:proofErr w:type="spellEnd"/>
    </w:p>
    <w:p w14:paraId="2570784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66C340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B968F2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09FEFA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5D15C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BD0E3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7A63B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7F395D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6D3587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4F6352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4613A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50FB44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878F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২৭.</w:t>
      </w:r>
    </w:p>
    <w:p w14:paraId="3597E5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দেহের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কোথায়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অবস্থিত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আইলেটস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ল্যাঙ্গারহ্যানস</w:t>
      </w:r>
      <w:proofErr w:type="spellEnd"/>
      <w:r w:rsidRPr="005272E3">
        <w:rPr>
          <w:rFonts w:ascii="SolaimanLipi" w:hAnsi="SolaimanLipi" w:cs="SolaimanLipi"/>
        </w:rPr>
        <w:t>?</w:t>
      </w:r>
    </w:p>
    <w:p w14:paraId="1F5AC92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8E46E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ফুসফুসে</w:t>
      </w:r>
      <w:proofErr w:type="spellEnd"/>
    </w:p>
    <w:p w14:paraId="6E5EFD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D2E3A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</w:p>
    <w:p w14:paraId="01839DF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14F118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অগ্ন্যাশয়ে</w:t>
      </w:r>
      <w:proofErr w:type="spellEnd"/>
    </w:p>
    <w:p w14:paraId="416110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3BE73D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ইলিয়ামে</w:t>
      </w:r>
      <w:proofErr w:type="spellEnd"/>
    </w:p>
    <w:p w14:paraId="7C6F581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93921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6597D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2D104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২৮.</w:t>
      </w:r>
    </w:p>
    <w:p w14:paraId="75D6DD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কোনটির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কার্যক্রমের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ফলে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কোলনে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কয়েক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ধরনের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ভিটামিন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গ্যাস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তৈরি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4EFC19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86049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মিউকাস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রস</w:t>
      </w:r>
      <w:proofErr w:type="spellEnd"/>
    </w:p>
    <w:p w14:paraId="60E894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5A1F6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ব্যাকটেরিয়া</w:t>
      </w:r>
      <w:proofErr w:type="spellEnd"/>
    </w:p>
    <w:p w14:paraId="416F38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2E114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অ্যাপেনডিক্স</w:t>
      </w:r>
      <w:proofErr w:type="spellEnd"/>
    </w:p>
    <w:p w14:paraId="6FD6FB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58943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গোলকৃমি</w:t>
      </w:r>
      <w:proofErr w:type="spellEnd"/>
    </w:p>
    <w:p w14:paraId="1DED577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5421F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4C0D5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4D571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২৯.</w:t>
      </w:r>
    </w:p>
    <w:p w14:paraId="7B704FA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প্রাপ্তবয়স্কদের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প্রত্যেক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চোয়ালে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দাঁত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1EABD7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17D581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১৭টি</w:t>
      </w:r>
    </w:p>
    <w:p w14:paraId="00AA5C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29A40C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১৮টি</w:t>
      </w:r>
    </w:p>
    <w:p w14:paraId="12B4EF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25ED1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১৬টি</w:t>
      </w:r>
    </w:p>
    <w:p w14:paraId="4A9488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F5375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২০টি</w:t>
      </w:r>
    </w:p>
    <w:p w14:paraId="7FBD793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2E00D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087284C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5D60C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৩০.</w:t>
      </w:r>
    </w:p>
    <w:p w14:paraId="15565D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Pancreozymin-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অপর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>?</w:t>
      </w:r>
    </w:p>
    <w:p w14:paraId="2D4ED6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48665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সিক্রেটিন</w:t>
      </w:r>
      <w:proofErr w:type="spellEnd"/>
    </w:p>
    <w:p w14:paraId="72F3AA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8D31CF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গ্যাস্ট্রিন</w:t>
      </w:r>
      <w:proofErr w:type="spellEnd"/>
    </w:p>
    <w:p w14:paraId="260A18C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C64575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কোলেসিক্টোকাইনিন</w:t>
      </w:r>
      <w:proofErr w:type="spellEnd"/>
    </w:p>
    <w:p w14:paraId="60786D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71D8F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ইনসুলিন</w:t>
      </w:r>
      <w:proofErr w:type="spellEnd"/>
    </w:p>
    <w:p w14:paraId="1423D8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E4175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04F77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9FDCE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৩১.</w:t>
      </w:r>
    </w:p>
    <w:p w14:paraId="16EA32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জীবনকালের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লোহিত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কণিকার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ভাঙ্গন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ঘটে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318D310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09E72C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৭৫</w:t>
      </w:r>
    </w:p>
    <w:p w14:paraId="29A6B7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BE431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৮০</w:t>
      </w:r>
    </w:p>
    <w:p w14:paraId="7C3B3D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7BBFF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১২০</w:t>
      </w:r>
    </w:p>
    <w:p w14:paraId="525075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3ACDB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১৮০</w:t>
      </w:r>
    </w:p>
    <w:p w14:paraId="4966E9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067E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029D6C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215D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৩২.</w:t>
      </w:r>
    </w:p>
    <w:p w14:paraId="6B1A01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অন্ননালি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পাকস্থলীর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সংযোগস্থলের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পেশিবলয়কে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5FB1055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527E7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কার্ডিয়াক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ছিদ্র</w:t>
      </w:r>
      <w:proofErr w:type="spellEnd"/>
    </w:p>
    <w:p w14:paraId="06D7B9E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D02FCF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ফান্ডাস</w:t>
      </w:r>
      <w:proofErr w:type="spellEnd"/>
    </w:p>
    <w:p w14:paraId="16AFCF8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1BA07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কার্ডিয়াক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স্ফিংটার</w:t>
      </w:r>
      <w:proofErr w:type="spellEnd"/>
    </w:p>
    <w:p w14:paraId="08C62F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lastRenderedPageBreak/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620BF9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কার্ডিয়াক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পাকস্থলী</w:t>
      </w:r>
      <w:proofErr w:type="spellEnd"/>
    </w:p>
    <w:p w14:paraId="2161F9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BA70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97F2A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7FE7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৩৩.</w:t>
      </w:r>
    </w:p>
    <w:p w14:paraId="2BDF91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ক্ষুদ্রান্ত্রের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ভিলাই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অবস্থান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3AF004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মিউকোসা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স্তরে</w:t>
      </w:r>
      <w:proofErr w:type="spellEnd"/>
    </w:p>
    <w:p w14:paraId="24DD22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জেজুনাম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অংশে</w:t>
      </w:r>
      <w:proofErr w:type="spellEnd"/>
    </w:p>
    <w:p w14:paraId="528D78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ইলিয়াম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অংশে</w:t>
      </w:r>
      <w:proofErr w:type="spellEnd"/>
    </w:p>
    <w:p w14:paraId="184379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6F9A95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870A3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4366B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6BDC7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5999660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CEB55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B45D7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1581D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0C6B34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BBAA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58633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5F563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৩৪.</w:t>
      </w:r>
    </w:p>
    <w:p w14:paraId="0C7ABC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সহযোগিতা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5B9094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লোহিত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কণিকা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ভাঙনে</w:t>
      </w:r>
      <w:proofErr w:type="spellEnd"/>
    </w:p>
    <w:p w14:paraId="54929B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ভাঙনে</w:t>
      </w:r>
      <w:proofErr w:type="spellEnd"/>
    </w:p>
    <w:p w14:paraId="175168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হিমোগ্লোবিন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ভাঙনে</w:t>
      </w:r>
      <w:proofErr w:type="spellEnd"/>
    </w:p>
    <w:p w14:paraId="292F635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A02975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0738C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1BF39C5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BC1DA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06DD990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E4426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77CC3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858E3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75100D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F2985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0CC9E1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7DC93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৩৫.</w:t>
      </w:r>
    </w:p>
    <w:p w14:paraId="242521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বহিঃক্ষরা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গ্রন্থি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3F8323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4EB98A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</w:t>
      </w:r>
      <w:proofErr w:type="spellEnd"/>
    </w:p>
    <w:p w14:paraId="7D4D038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E8E4F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বৃহদন্ত্র</w:t>
      </w:r>
      <w:proofErr w:type="spellEnd"/>
    </w:p>
    <w:p w14:paraId="048158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11AF21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</w:t>
      </w:r>
      <w:proofErr w:type="spellEnd"/>
    </w:p>
    <w:p w14:paraId="31C625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9904B2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</w:t>
      </w:r>
      <w:proofErr w:type="spellEnd"/>
    </w:p>
    <w:p w14:paraId="4F9F68B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80F6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3B82DA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5FE9F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৩৬.</w:t>
      </w:r>
    </w:p>
    <w:p w14:paraId="3445932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শর্করা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বিপাককারী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এনজাইম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6C2A25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7DBD87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লাইপেজ</w:t>
      </w:r>
      <w:proofErr w:type="spellEnd"/>
    </w:p>
    <w:p w14:paraId="380CDD9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09DF42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পেপসিন</w:t>
      </w:r>
      <w:proofErr w:type="spellEnd"/>
    </w:p>
    <w:p w14:paraId="26AD21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AF13CE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এমাইলেজ</w:t>
      </w:r>
      <w:proofErr w:type="spellEnd"/>
    </w:p>
    <w:p w14:paraId="73B9D14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A9E00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রেনিন</w:t>
      </w:r>
      <w:proofErr w:type="spellEnd"/>
    </w:p>
    <w:p w14:paraId="5A8FF1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2D28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627006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A46EF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৩৭.</w:t>
      </w:r>
    </w:p>
    <w:p w14:paraId="054208E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আমিষ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জাতীয়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সাহায্য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515CFD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77DD6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এনজাইম</w:t>
      </w:r>
      <w:proofErr w:type="spellEnd"/>
    </w:p>
    <w:p w14:paraId="319BE7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51515E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HCI</w:t>
      </w:r>
    </w:p>
    <w:p w14:paraId="54F5D7C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6646C4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গ্যাস্ট্রিক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হরমোন</w:t>
      </w:r>
      <w:proofErr w:type="spellEnd"/>
    </w:p>
    <w:p w14:paraId="059A97F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6C5A7B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কাইম</w:t>
      </w:r>
      <w:proofErr w:type="spellEnd"/>
    </w:p>
    <w:p w14:paraId="37C0ED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F7394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1014EDA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EF1DB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৩৮.</w:t>
      </w:r>
    </w:p>
    <w:p w14:paraId="295449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লালারসে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ইলেকট্রোলাইট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প্রোটিন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21959B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37C81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১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5A9152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426B17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১.৫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2B7360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443232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০.৫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1EA932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C0B67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০.২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3C84FB1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4A23A7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6EAA94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1633F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lastRenderedPageBreak/>
        <w:t>৩৯.</w:t>
      </w:r>
    </w:p>
    <w:p w14:paraId="6BD589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যেসব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থেকে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লালারস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ক্ষরিত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7A048D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সেরাস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</w:p>
    <w:p w14:paraId="1BADCA5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যকৃত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</w:p>
    <w:p w14:paraId="75395A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মিউকাস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</w:t>
      </w:r>
      <w:proofErr w:type="spellEnd"/>
    </w:p>
    <w:p w14:paraId="3458999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4608B0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67A94C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7AB73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78799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38235A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F57DB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287B6D6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22096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572F32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C115A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3269391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9BFAD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৪০.</w:t>
      </w:r>
    </w:p>
    <w:p w14:paraId="195E9E1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আন্ত্রিক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পর্ব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কোথায়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সংঘটিত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5DE2E3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44E7DD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বৃহদন্ত্রে</w:t>
      </w:r>
      <w:proofErr w:type="spellEnd"/>
    </w:p>
    <w:p w14:paraId="323FA32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E6248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পাকস্থলীতে</w:t>
      </w:r>
      <w:proofErr w:type="spellEnd"/>
    </w:p>
    <w:p w14:paraId="2B7ED8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C4B23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ক্ষুদ্রান্তে</w:t>
      </w:r>
      <w:proofErr w:type="spellEnd"/>
    </w:p>
    <w:p w14:paraId="29ABA5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908A0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</w:p>
    <w:p w14:paraId="1AF6CC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90E1E4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DACAD6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486702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৪১.</w:t>
      </w:r>
    </w:p>
    <w:p w14:paraId="1488CF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জীবন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সমুদ্রের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কর্মমুখর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পোতাশ্রয়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 xml:space="preserve">। 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>-</w:t>
      </w:r>
    </w:p>
    <w:p w14:paraId="5F8B35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গঠন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ত্রিকোণাকার</w:t>
      </w:r>
      <w:proofErr w:type="spellEnd"/>
    </w:p>
    <w:p w14:paraId="7A8AE8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চারটি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অসম্পূর্ণ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খন্ড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রয়েছে</w:t>
      </w:r>
      <w:proofErr w:type="spellEnd"/>
    </w:p>
    <w:p w14:paraId="3DFEE9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বাম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খন্ডটি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সবচেয়ে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বড়</w:t>
      </w:r>
      <w:proofErr w:type="spellEnd"/>
    </w:p>
    <w:p w14:paraId="773E929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3689F3D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55D0C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DB457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A961E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7C2CAE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922026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08C238F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E0FA9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59F304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0FF86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0EBA0D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29CC9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৪২.</w:t>
      </w:r>
    </w:p>
    <w:p w14:paraId="23F358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চর্বিকে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ফ্যাটি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এসিডে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পরিণত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499D03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799DAC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ইনসুলিন</w:t>
      </w:r>
      <w:proofErr w:type="spellEnd"/>
    </w:p>
    <w:p w14:paraId="546B88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C588A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ট্রিপসিন</w:t>
      </w:r>
      <w:proofErr w:type="spellEnd"/>
    </w:p>
    <w:p w14:paraId="2BBF6D4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9CF9EB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লাইপেজ</w:t>
      </w:r>
      <w:proofErr w:type="spellEnd"/>
    </w:p>
    <w:p w14:paraId="5D09E57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FB41B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মল্টোজ</w:t>
      </w:r>
      <w:proofErr w:type="spellEnd"/>
    </w:p>
    <w:p w14:paraId="1B7CF8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4FE89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2899B6A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01E6F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৪৩.</w:t>
      </w:r>
    </w:p>
    <w:p w14:paraId="600541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দ্রবণীয়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বটিামিন</w:t>
      </w:r>
      <w:proofErr w:type="spellEnd"/>
      <w:r w:rsidRPr="005272E3">
        <w:rPr>
          <w:rFonts w:ascii="SolaimanLipi" w:hAnsi="SolaimanLipi" w:cs="SolaimanLipi"/>
        </w:rPr>
        <w:t>?</w:t>
      </w:r>
    </w:p>
    <w:p w14:paraId="44B773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CE199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A</w:t>
      </w:r>
    </w:p>
    <w:p w14:paraId="05BC0F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AA9C32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D</w:t>
      </w:r>
    </w:p>
    <w:p w14:paraId="7DAFE2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F8083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C</w:t>
      </w:r>
    </w:p>
    <w:p w14:paraId="6043053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62B34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K</w:t>
      </w:r>
    </w:p>
    <w:p w14:paraId="428E68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5E98B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041560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1295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৪৪.</w:t>
      </w:r>
    </w:p>
    <w:p w14:paraId="3B0909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অতিরিক্ত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মেদের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কারণে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পুরুষের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ডায়াবেটিস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  <w:r w:rsidRPr="005272E3">
        <w:rPr>
          <w:rFonts w:ascii="Cambria" w:hAnsi="Cambria" w:cs="Cambria"/>
        </w:rPr>
        <w:t> </w:t>
      </w:r>
    </w:p>
    <w:p w14:paraId="64B69B2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C6BDC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৬০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6101601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CD002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৬৪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2306B35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31B6C9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৭০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5E21E87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5DF46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৭৫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719F10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36E3B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1ACAB1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F659B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৪৫.</w:t>
      </w:r>
    </w:p>
    <w:p w14:paraId="41DDC6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সায়েম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খাবার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গ্রহণ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করলো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বেশিরভাগই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ক্ষুদ্রান্ত্রে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শোষিত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740406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গ্লুকোজ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</w:p>
    <w:p w14:paraId="598CF41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গ্যালাকটোজ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</w:p>
    <w:p w14:paraId="0F7C409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lastRenderedPageBreak/>
        <w:t xml:space="preserve">iii. </w:t>
      </w:r>
      <w:proofErr w:type="spellStart"/>
      <w:r w:rsidRPr="005272E3">
        <w:rPr>
          <w:rFonts w:ascii="SolaimanLipi" w:hAnsi="SolaimanLipi" w:cs="SolaimanLipi"/>
        </w:rPr>
        <w:t>ফ্লুক্টোজ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</w:p>
    <w:p w14:paraId="2CC5AEF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36D67E6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DBCA14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28848C9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0126E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5E29B31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0C7FB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311FB6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3E63B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2279A28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F5DD1F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3D4C4DD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3537BF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৪৬.</w:t>
      </w:r>
    </w:p>
    <w:p w14:paraId="24C7E47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  <w:r w:rsidRPr="005272E3">
        <w:rPr>
          <w:rFonts w:ascii="SolaimanLipi" w:hAnsi="SolaimanLipi" w:cs="SolaimanLipi"/>
        </w:rPr>
        <w:t xml:space="preserve"> RBC-</w:t>
      </w:r>
      <w:proofErr w:type="spellStart"/>
      <w:r w:rsidRPr="005272E3">
        <w:rPr>
          <w:rFonts w:ascii="SolaimanLipi" w:hAnsi="SolaimanLipi" w:cs="SolaimanLipi"/>
        </w:rPr>
        <w:t>এর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হিমোগ্লোবিন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ভেঙে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-</w:t>
      </w:r>
    </w:p>
    <w:p w14:paraId="2394570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বিলিরুবিন</w:t>
      </w:r>
      <w:proofErr w:type="spellEnd"/>
    </w:p>
    <w:p w14:paraId="0CDAE74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বিলিভার্ডিন</w:t>
      </w:r>
      <w:proofErr w:type="spellEnd"/>
    </w:p>
    <w:p w14:paraId="44E688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এরাইথ্রোসাইট</w:t>
      </w:r>
      <w:proofErr w:type="spellEnd"/>
    </w:p>
    <w:p w14:paraId="5B07A3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4F20E1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B74D7A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0C831A3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C904D1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66EA91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FE15CE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3B6B3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315346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3F8806E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07D50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429407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F746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৪৭.</w:t>
      </w:r>
    </w:p>
    <w:p w14:paraId="004812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পরিবর্তন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ছাড়াই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সরাসরি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দেহে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শোষিত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680083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পানি</w:t>
      </w:r>
      <w:proofErr w:type="spellEnd"/>
    </w:p>
    <w:p w14:paraId="76AEC49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খনিজ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লবণ</w:t>
      </w:r>
      <w:proofErr w:type="spellEnd"/>
    </w:p>
    <w:p w14:paraId="29B977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ভিটামিন</w:t>
      </w:r>
      <w:proofErr w:type="spellEnd"/>
    </w:p>
    <w:p w14:paraId="4B2D399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210815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E2DA4B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4814084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38F17F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639715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62966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6D5B6A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70BB8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47A509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65E48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5CFD909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A0165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৪৮.</w:t>
      </w:r>
    </w:p>
    <w:p w14:paraId="4685F7A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অ্যাসিনাস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কোথায়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দেখা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1C797D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BDC290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পাকস্থলীতে</w:t>
      </w:r>
      <w:proofErr w:type="spellEnd"/>
    </w:p>
    <w:p w14:paraId="481E6E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28F3F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ক্ষুদ্রান্ত্রে</w:t>
      </w:r>
      <w:proofErr w:type="spellEnd"/>
    </w:p>
    <w:p w14:paraId="5C96BF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E4ADA1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বৃক্কে</w:t>
      </w:r>
      <w:proofErr w:type="spellEnd"/>
    </w:p>
    <w:p w14:paraId="389DCAF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88171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অগ্ন্যাশয়ে</w:t>
      </w:r>
      <w:proofErr w:type="spellEnd"/>
    </w:p>
    <w:p w14:paraId="38E386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B9AE2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4FECC4B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944646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৪৯.</w:t>
      </w:r>
    </w:p>
    <w:p w14:paraId="5FCC597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গ্যাস্ট্রিক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5272E3">
        <w:rPr>
          <w:rFonts w:ascii="SolaimanLipi" w:hAnsi="SolaimanLipi" w:cs="SolaimanLipi"/>
        </w:rPr>
        <w:t>নি:সিরণের</w:t>
      </w:r>
      <w:proofErr w:type="spellEnd"/>
      <w:proofErr w:type="gram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ধাপসমূহ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3D9053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সেফালিক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পর্যায়</w:t>
      </w:r>
      <w:proofErr w:type="spellEnd"/>
    </w:p>
    <w:p w14:paraId="64E768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গ্যাস্ট্রিক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পর্যায়</w:t>
      </w:r>
      <w:proofErr w:type="spellEnd"/>
    </w:p>
    <w:p w14:paraId="1CA656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আন্ত্রিক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পর্যায়</w:t>
      </w:r>
      <w:proofErr w:type="spellEnd"/>
    </w:p>
    <w:p w14:paraId="344CE2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049F7C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582B7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2D622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BF2FB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3B953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7C6343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9CEEB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23F3A7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3EB302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46D509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20B8B4C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FBF18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৫০.</w:t>
      </w:r>
    </w:p>
    <w:p w14:paraId="246EEEC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লালারসে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এনজাইম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পাওয়া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যায়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4ECB8E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21A49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লাইপেজ</w:t>
      </w:r>
      <w:proofErr w:type="spellEnd"/>
    </w:p>
    <w:p w14:paraId="7583E9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0B13A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ট্রিপসিন</w:t>
      </w:r>
      <w:proofErr w:type="spellEnd"/>
    </w:p>
    <w:p w14:paraId="0A26DC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FE5AF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টায়ালিন</w:t>
      </w:r>
      <w:proofErr w:type="spellEnd"/>
    </w:p>
    <w:p w14:paraId="7984166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B5BAA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মল্টেোজ</w:t>
      </w:r>
      <w:proofErr w:type="spellEnd"/>
    </w:p>
    <w:p w14:paraId="66B76E8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18F7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26EA58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5A46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lastRenderedPageBreak/>
        <w:t>৫১.</w:t>
      </w:r>
    </w:p>
    <w:p w14:paraId="2D4EF3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অসুখ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দেখা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48DB1B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8B4A9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পেট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ব্যথা</w:t>
      </w:r>
      <w:proofErr w:type="spellEnd"/>
    </w:p>
    <w:p w14:paraId="65CFE0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2F25B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বমি</w:t>
      </w:r>
      <w:proofErr w:type="spellEnd"/>
    </w:p>
    <w:p w14:paraId="56B58F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E3F38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জন্ডিস</w:t>
      </w:r>
      <w:proofErr w:type="spellEnd"/>
    </w:p>
    <w:p w14:paraId="2A76BDB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85856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মাথাঘোরা</w:t>
      </w:r>
      <w:proofErr w:type="spellEnd"/>
    </w:p>
    <w:p w14:paraId="5FF436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DD59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64C03A2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83C7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৫২.</w:t>
      </w:r>
    </w:p>
    <w:p w14:paraId="037C0CF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পাকরসে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490A4BD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B0CC8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৯৫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246777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06CDCE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৯৯.৪৫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5B6452E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2CE3E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৯৮.২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2D3A6D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57BC5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০০.২ </w:t>
      </w:r>
      <w:proofErr w:type="spellStart"/>
      <w:r w:rsidRPr="005272E3">
        <w:rPr>
          <w:rFonts w:ascii="SolaimanLipi" w:hAnsi="SolaimanLipi" w:cs="SolaimanLipi"/>
        </w:rPr>
        <w:t>ভাগ</w:t>
      </w:r>
      <w:proofErr w:type="spellEnd"/>
    </w:p>
    <w:p w14:paraId="68592F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9004F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701B53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545C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৫৩.</w:t>
      </w:r>
    </w:p>
    <w:p w14:paraId="367B7C1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আমাদের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দেহের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অতিরিক্ত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গ্লুকোজ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গ্লাইকোজেনরূপে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সঞ্চিত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দেহের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3A54C7E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18627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অগ্ন্যাশয়ে</w:t>
      </w:r>
      <w:proofErr w:type="spellEnd"/>
    </w:p>
    <w:p w14:paraId="7293711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D6722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</w:p>
    <w:p w14:paraId="18B2C8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DCCE0A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বৃহদন্ত্রে</w:t>
      </w:r>
      <w:proofErr w:type="spellEnd"/>
    </w:p>
    <w:p w14:paraId="57D3D55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4AB4C0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ক্ষুদ্রান্ত্রে</w:t>
      </w:r>
      <w:proofErr w:type="spellEnd"/>
    </w:p>
    <w:p w14:paraId="6A91A7C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DF40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3FC9F18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1439B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৫৪.</w:t>
      </w:r>
    </w:p>
    <w:p w14:paraId="59B4B7A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এনটোরিক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নার্ভাস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সিস্টেম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নিয়ন্ত্রণ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কোনটিকে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04F5C28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333A3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হৃদপেশি</w:t>
      </w:r>
      <w:proofErr w:type="spellEnd"/>
    </w:p>
    <w:p w14:paraId="4F26BB3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BE8D71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পৌষ্টিকনালি</w:t>
      </w:r>
      <w:proofErr w:type="spellEnd"/>
    </w:p>
    <w:p w14:paraId="4E906A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54C75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ফুসফুস</w:t>
      </w:r>
      <w:proofErr w:type="spellEnd"/>
    </w:p>
    <w:p w14:paraId="3140DC8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059781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অনৈচ্ছিক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পেশি</w:t>
      </w:r>
      <w:proofErr w:type="spellEnd"/>
    </w:p>
    <w:p w14:paraId="2361020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97305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5227429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73371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৫৫.</w:t>
      </w:r>
    </w:p>
    <w:p w14:paraId="1B8D8E6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বৃহদান্ত্র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কয়টি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অংশ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গঠিত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209BF4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9EEAE9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পাঁচটি</w:t>
      </w:r>
      <w:proofErr w:type="spellEnd"/>
    </w:p>
    <w:p w14:paraId="74AD2AE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253BB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সাতটি</w:t>
      </w:r>
      <w:proofErr w:type="spellEnd"/>
    </w:p>
    <w:p w14:paraId="5149566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58399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ছয়টি</w:t>
      </w:r>
      <w:proofErr w:type="spellEnd"/>
    </w:p>
    <w:p w14:paraId="24AABAB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4CAD66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চারটি</w:t>
      </w:r>
      <w:proofErr w:type="spellEnd"/>
    </w:p>
    <w:p w14:paraId="348FFC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2E692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328EE4C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EBB3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৫৬.</w:t>
      </w:r>
    </w:p>
    <w:p w14:paraId="2361B0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দুর্বল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পেরিস্টালটিক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সংকোচনমূলক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ঢেউকে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75C3140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7E3C8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মিশ্রণ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ঢেউ</w:t>
      </w:r>
      <w:proofErr w:type="spellEnd"/>
    </w:p>
    <w:p w14:paraId="588AEC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64A004B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তড়ি</w:t>
      </w:r>
      <w:proofErr w:type="spellEnd"/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ঢেউ</w:t>
      </w:r>
      <w:proofErr w:type="spellEnd"/>
    </w:p>
    <w:p w14:paraId="69E140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168404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ক্রমপ্রসারণ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ঢেউ</w:t>
      </w:r>
      <w:proofErr w:type="spellEnd"/>
    </w:p>
    <w:p w14:paraId="1776277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AD544B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প্রচলন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ঢেউ</w:t>
      </w:r>
      <w:proofErr w:type="spellEnd"/>
    </w:p>
    <w:p w14:paraId="52B929A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80E59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7FF3DC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96562A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৫৭.</w:t>
      </w:r>
    </w:p>
    <w:p w14:paraId="5186E5C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শোষিত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খাদ্যবস্তুর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প্রোটোপ্লাজম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রূপান্তরকে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3F2AE5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BBB0A5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</w:p>
    <w:p w14:paraId="0189D2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F5D59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শোষণ</w:t>
      </w:r>
      <w:proofErr w:type="spellEnd"/>
    </w:p>
    <w:p w14:paraId="5B35196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F1B87A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শ্বসন</w:t>
      </w:r>
      <w:proofErr w:type="spellEnd"/>
    </w:p>
    <w:p w14:paraId="7E2EDE2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70CDCD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আত্তীকরণ</w:t>
      </w:r>
      <w:proofErr w:type="spellEnd"/>
    </w:p>
    <w:p w14:paraId="73806B1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98FC1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280AE0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44CF3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৫৮.</w:t>
      </w:r>
    </w:p>
    <w:p w14:paraId="572BE7D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লালাগ্রন্থি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proofErr w:type="gramStart"/>
      <w:r w:rsidRPr="005272E3">
        <w:rPr>
          <w:rFonts w:ascii="SolaimanLipi" w:hAnsi="SolaimanLipi" w:cs="SolaimanLipi"/>
        </w:rPr>
        <w:t>নি:সৃত</w:t>
      </w:r>
      <w:proofErr w:type="spellEnd"/>
      <w:proofErr w:type="gram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রসের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প্রকৃতি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এটি</w:t>
      </w:r>
      <w:proofErr w:type="spellEnd"/>
      <w:r w:rsidRPr="005272E3">
        <w:rPr>
          <w:rFonts w:ascii="SolaimanLipi" w:hAnsi="SolaimanLipi" w:cs="SolaimanLipi"/>
        </w:rPr>
        <w:t>-</w:t>
      </w:r>
    </w:p>
    <w:p w14:paraId="4A6925D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গন্ধ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স্বাদবিহীন</w:t>
      </w:r>
      <w:proofErr w:type="spellEnd"/>
    </w:p>
    <w:p w14:paraId="3EDCF4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স্বচ্ছ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সামান্য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অম্লীয়</w:t>
      </w:r>
      <w:proofErr w:type="spellEnd"/>
    </w:p>
    <w:p w14:paraId="3DAB44C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পিচ্ছিল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তরল</w:t>
      </w:r>
      <w:proofErr w:type="spellEnd"/>
    </w:p>
    <w:p w14:paraId="6E7AC6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7711D9E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2E080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9B460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7E72C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AB2640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8B406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3D62CD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26543D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51E732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D8CB54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0A1255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70B07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৫৯.</w:t>
      </w:r>
    </w:p>
    <w:p w14:paraId="0A2EBFE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বৃহদন্ত্রের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প্রধান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3E844EA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ফসফোলিপিড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জাতীয়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</w:p>
    <w:p w14:paraId="74C9C7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পাকমন্ড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অবশিষ্ট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পানি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আয়ন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শোষণ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</w:p>
    <w:p w14:paraId="7C0A09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মল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নিষ্কাশিত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হওয়া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পর্যন্ত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ধারণ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</w:p>
    <w:p w14:paraId="282136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D2CA1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429815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57531E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AC3FEB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3C0E88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4A1B7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1B076E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713CAD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1D58A57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CFC1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792C453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268209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৬০.</w:t>
      </w:r>
    </w:p>
    <w:p w14:paraId="5FB6A0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বেসিক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ইলেকট্রিক্যাল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রিদম</w:t>
      </w:r>
      <w:proofErr w:type="spellEnd"/>
      <w:r w:rsidRPr="005272E3">
        <w:rPr>
          <w:rFonts w:ascii="SolaimanLipi" w:hAnsi="SolaimanLipi" w:cs="SolaimanLipi"/>
        </w:rPr>
        <w:t>-</w:t>
      </w:r>
    </w:p>
    <w:p w14:paraId="7C2F03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নালির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গাত্র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সৃষ্টি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</w:p>
    <w:p w14:paraId="32AC0B4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proofErr w:type="gramStart"/>
      <w:r w:rsidRPr="005272E3">
        <w:rPr>
          <w:rFonts w:ascii="SolaimanLipi" w:hAnsi="SolaimanLipi" w:cs="SolaimanLipi"/>
        </w:rPr>
        <w:t>স্বত:স্ফূর্তভাবে</w:t>
      </w:r>
      <w:proofErr w:type="spellEnd"/>
      <w:proofErr w:type="gram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প্রবাহিত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</w:p>
    <w:p w14:paraId="0D39E5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মিশ্রণ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ঢেউ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নামে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পরিচিত</w:t>
      </w:r>
      <w:proofErr w:type="spellEnd"/>
    </w:p>
    <w:p w14:paraId="0132EEF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1A05C09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9B9177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CC572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DC77B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28E59B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B80D08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67CD417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855F57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24B75BC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49CBC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0F1C226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560CCB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৬১.</w:t>
      </w:r>
    </w:p>
    <w:p w14:paraId="2D9985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পরিস্যাকারাইড</w:t>
      </w:r>
      <w:proofErr w:type="spellEnd"/>
      <w:r w:rsidRPr="005272E3">
        <w:rPr>
          <w:rFonts w:ascii="SolaimanLipi" w:hAnsi="SolaimanLipi" w:cs="SolaimanLipi"/>
        </w:rPr>
        <w:t>?</w:t>
      </w:r>
    </w:p>
    <w:p w14:paraId="759533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7DB3C0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স্টার্চ</w:t>
      </w:r>
      <w:proofErr w:type="spellEnd"/>
    </w:p>
    <w:p w14:paraId="309A60B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2D7CF8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সুক্রোজ</w:t>
      </w:r>
      <w:proofErr w:type="spellEnd"/>
    </w:p>
    <w:p w14:paraId="2E4EF8D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26AE346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ল্যাকটোজ</w:t>
      </w:r>
      <w:proofErr w:type="spellEnd"/>
    </w:p>
    <w:p w14:paraId="041CAEB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B67091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গ্লুকোজ</w:t>
      </w:r>
      <w:proofErr w:type="spellEnd"/>
    </w:p>
    <w:p w14:paraId="1AD42E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90387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776EE15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3C7E6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৬২.</w:t>
      </w:r>
    </w:p>
    <w:p w14:paraId="56D44EE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অন্তঃক্ষরা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গ্রন্থি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29E33EA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DE714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বৃক্ক</w:t>
      </w:r>
      <w:proofErr w:type="spellEnd"/>
    </w:p>
    <w:p w14:paraId="74FD490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3E76D1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যক্রত</w:t>
      </w:r>
      <w:proofErr w:type="spellEnd"/>
    </w:p>
    <w:p w14:paraId="50517D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1467A0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</w:t>
      </w:r>
      <w:proofErr w:type="spellEnd"/>
    </w:p>
    <w:p w14:paraId="67C4ECF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8C361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</w:t>
      </w:r>
      <w:proofErr w:type="spellEnd"/>
    </w:p>
    <w:p w14:paraId="4A8408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3FEE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1DA143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B9FC4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৬৩.</w:t>
      </w:r>
    </w:p>
    <w:p w14:paraId="500F1E0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মানুষের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আবেগ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নিয়ন্ত্রণে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অন্যতম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ভূমিকা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পালন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6F00F41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2A23ED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ব্রেইন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স্টেম</w:t>
      </w:r>
      <w:proofErr w:type="spellEnd"/>
    </w:p>
    <w:p w14:paraId="7550FE5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F3A39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অ্যামিগডালা</w:t>
      </w:r>
      <w:proofErr w:type="spellEnd"/>
    </w:p>
    <w:p w14:paraId="37C4900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AD603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সেরেবেলাম</w:t>
      </w:r>
      <w:proofErr w:type="spellEnd"/>
    </w:p>
    <w:p w14:paraId="4F5716D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5B1391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মেডুলা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অবলংগাটা</w:t>
      </w:r>
      <w:proofErr w:type="spellEnd"/>
    </w:p>
    <w:p w14:paraId="18CEC23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EFE95E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17C9561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F7CF4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৬৪.</w:t>
      </w:r>
    </w:p>
    <w:p w14:paraId="3AD694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স্থুলতা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প্রতিরোধের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প্রধান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ব্যবস্থা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550BF2E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67354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বেশি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ঘুমানো</w:t>
      </w:r>
      <w:proofErr w:type="spellEnd"/>
    </w:p>
    <w:p w14:paraId="51843D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94689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তেলযুক্ত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খাবার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খাওয়া</w:t>
      </w:r>
      <w:proofErr w:type="spellEnd"/>
    </w:p>
    <w:p w14:paraId="021E65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3329E5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সুষম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খাবার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পরিমিত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মাত্রায়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খাওয়া</w:t>
      </w:r>
      <w:proofErr w:type="spellEnd"/>
    </w:p>
    <w:p w14:paraId="27F23C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2FFBFF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ব্যায়াম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করা</w:t>
      </w:r>
      <w:proofErr w:type="spellEnd"/>
    </w:p>
    <w:p w14:paraId="787371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FCF18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46E8EB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AFFDA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৬৫.</w:t>
      </w:r>
    </w:p>
    <w:p w14:paraId="2AA3A5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ক্ষুদ্রান্ত্র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সাধারণত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আয়ন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শোষণ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630276F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09BDB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অভিস্রবণ</w:t>
      </w:r>
      <w:proofErr w:type="spellEnd"/>
    </w:p>
    <w:p w14:paraId="2635D13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9A88ED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সক্রিয়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পরিবহণ</w:t>
      </w:r>
      <w:proofErr w:type="spellEnd"/>
    </w:p>
    <w:p w14:paraId="527C8FB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FA34A5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ব্যাপন</w:t>
      </w:r>
      <w:proofErr w:type="spellEnd"/>
    </w:p>
    <w:p w14:paraId="0668793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0FE61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নিষ্ক্রিয়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পরিবহন</w:t>
      </w:r>
      <w:proofErr w:type="spellEnd"/>
    </w:p>
    <w:p w14:paraId="69FC0D1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8EBD4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4FFF9CF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C3674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৬৬.</w:t>
      </w:r>
    </w:p>
    <w:p w14:paraId="7010A2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মলাশয়ে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উন্মুক্ত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>?</w:t>
      </w:r>
    </w:p>
    <w:p w14:paraId="494708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51596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নিম্নগামী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কোলন</w:t>
      </w:r>
      <w:proofErr w:type="spellEnd"/>
    </w:p>
    <w:p w14:paraId="682F75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FC3FC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অণুপ্রস্থ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কোলন</w:t>
      </w:r>
      <w:proofErr w:type="spellEnd"/>
    </w:p>
    <w:p w14:paraId="1CAFCB2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F119D1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সিগময়েড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কোলন</w:t>
      </w:r>
      <w:proofErr w:type="spellEnd"/>
    </w:p>
    <w:p w14:paraId="01C35F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F2DF9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সিকাম</w:t>
      </w:r>
      <w:proofErr w:type="spellEnd"/>
    </w:p>
    <w:p w14:paraId="61BC37D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B823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0F2F31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7D08B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৬৭.</w:t>
      </w:r>
    </w:p>
    <w:p w14:paraId="77C36D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রাজনের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বয়স</w:t>
      </w:r>
      <w:proofErr w:type="spellEnd"/>
      <w:r w:rsidRPr="005272E3">
        <w:rPr>
          <w:rFonts w:ascii="SolaimanLipi" w:hAnsi="SolaimanLipi" w:cs="SolaimanLipi"/>
        </w:rPr>
        <w:t xml:space="preserve"> ২৫ </w:t>
      </w:r>
      <w:proofErr w:type="spellStart"/>
      <w:r w:rsidRPr="005272E3">
        <w:rPr>
          <w:rFonts w:ascii="SolaimanLipi" w:hAnsi="SolaimanLipi" w:cs="SolaimanLipi"/>
        </w:rPr>
        <w:t>বছর</w:t>
      </w:r>
      <w:proofErr w:type="spellEnd"/>
      <w:r w:rsidRPr="005272E3">
        <w:rPr>
          <w:rFonts w:ascii="SolaimanLipi" w:hAnsi="SolaimanLipi" w:cs="SolaimanLipi"/>
        </w:rPr>
        <w:t xml:space="preserve">। </w:t>
      </w:r>
      <w:proofErr w:type="spellStart"/>
      <w:r w:rsidRPr="005272E3">
        <w:rPr>
          <w:rFonts w:ascii="SolaimanLipi" w:hAnsi="SolaimanLipi" w:cs="SolaimanLipi"/>
        </w:rPr>
        <w:t>তার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কর্তন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দাঁত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রয়েছে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1F509E1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2CD96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</w:t>
      </w:r>
    </w:p>
    <w:p w14:paraId="5418296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DFA288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</w:t>
      </w:r>
    </w:p>
    <w:p w14:paraId="40F13BB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18C238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</w:t>
      </w:r>
    </w:p>
    <w:p w14:paraId="783B18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E19850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৮</w:t>
      </w:r>
    </w:p>
    <w:p w14:paraId="0411373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380BC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1CCD8F0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4F540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৬৮.</w:t>
      </w:r>
    </w:p>
    <w:p w14:paraId="1FA944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বিপাকীয়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শক্তিকে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প্রভাবিত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3BC7ACE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7641908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লিউকেমিয়া</w:t>
      </w:r>
      <w:proofErr w:type="spellEnd"/>
    </w:p>
    <w:p w14:paraId="4C519C9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1F17D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গাট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ফ্লোরা</w:t>
      </w:r>
      <w:proofErr w:type="spellEnd"/>
    </w:p>
    <w:p w14:paraId="586CB65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D9B29F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স্থূলতা</w:t>
      </w:r>
      <w:proofErr w:type="spellEnd"/>
    </w:p>
    <w:p w14:paraId="24A5380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1633B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হাঁপানি</w:t>
      </w:r>
      <w:proofErr w:type="spellEnd"/>
    </w:p>
    <w:p w14:paraId="06FB4BA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192D18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(খ) </w:t>
      </w:r>
    </w:p>
    <w:p w14:paraId="287D5C9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5710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৬৯.</w:t>
      </w:r>
    </w:p>
    <w:p w14:paraId="63198AA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কতটি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অসম্পূর্ণ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খন্ড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নিয়ে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গঠিত</w:t>
      </w:r>
      <w:proofErr w:type="spellEnd"/>
      <w:r w:rsidRPr="005272E3">
        <w:rPr>
          <w:rFonts w:ascii="SolaimanLipi" w:hAnsi="SolaimanLipi" w:cs="SolaimanLipi"/>
        </w:rPr>
        <w:t>?</w:t>
      </w:r>
    </w:p>
    <w:p w14:paraId="65E90E7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38DDF23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২</w:t>
      </w:r>
    </w:p>
    <w:p w14:paraId="35A1AD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687F89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৩</w:t>
      </w:r>
    </w:p>
    <w:p w14:paraId="795843D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4A30906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৪</w:t>
      </w:r>
    </w:p>
    <w:p w14:paraId="441FFFC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AA5538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৫</w:t>
      </w:r>
    </w:p>
    <w:p w14:paraId="53817B9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9702AA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4F2007E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ADB0EB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৭০.</w:t>
      </w:r>
    </w:p>
    <w:p w14:paraId="60D063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কোনো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শোষণ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ক্রিয়া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সম্পন্নকারী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তন্ত্রসমূহ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3580BB4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রেচনতন্ত্র</w:t>
      </w:r>
      <w:proofErr w:type="spellEnd"/>
    </w:p>
    <w:p w14:paraId="269E74F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পৌষ্টিকতন্ত্র</w:t>
      </w:r>
      <w:proofErr w:type="spellEnd"/>
    </w:p>
    <w:p w14:paraId="27FA8C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পরিপাকতন্ত্র</w:t>
      </w:r>
      <w:proofErr w:type="spellEnd"/>
      <w:r w:rsidRPr="005272E3">
        <w:rPr>
          <w:rFonts w:ascii="SolaimanLipi" w:hAnsi="SolaimanLipi" w:cs="SolaimanLipi"/>
        </w:rPr>
        <w:t>‌</w:t>
      </w:r>
    </w:p>
    <w:p w14:paraId="51E3C0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295636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B673A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2468C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798652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4C6CED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9D560B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59EB875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lastRenderedPageBreak/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BB33BE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60D714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BF3CE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3F9160A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7350F7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৭১.</w:t>
      </w:r>
    </w:p>
    <w:p w14:paraId="599E9E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Oranic</w:t>
      </w:r>
      <w:proofErr w:type="spellEnd"/>
      <w:r w:rsidRPr="005272E3">
        <w:rPr>
          <w:rFonts w:ascii="SolaimanLipi" w:hAnsi="SolaimanLipi" w:cs="SolaimanLipi"/>
        </w:rPr>
        <w:t xml:space="preserve"> Laboratory </w:t>
      </w:r>
      <w:proofErr w:type="spellStart"/>
      <w:r w:rsidRPr="005272E3">
        <w:rPr>
          <w:rFonts w:ascii="SolaimanLipi" w:hAnsi="SolaimanLipi" w:cs="SolaimanLipi"/>
        </w:rPr>
        <w:t>কাকে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বলে</w:t>
      </w:r>
      <w:proofErr w:type="spellEnd"/>
      <w:r w:rsidRPr="005272E3">
        <w:rPr>
          <w:rFonts w:ascii="SolaimanLipi" w:hAnsi="SolaimanLipi" w:cs="SolaimanLipi"/>
        </w:rPr>
        <w:t>?</w:t>
      </w:r>
    </w:p>
    <w:p w14:paraId="3533414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A5D3F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অগ্ন্যাশয়কে</w:t>
      </w:r>
      <w:proofErr w:type="spellEnd"/>
    </w:p>
    <w:p w14:paraId="3646D1E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5EF11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পাকস্থলীকে</w:t>
      </w:r>
      <w:proofErr w:type="spellEnd"/>
    </w:p>
    <w:p w14:paraId="4F7CC7F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010FECC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যকৃতকে</w:t>
      </w:r>
      <w:proofErr w:type="spellEnd"/>
    </w:p>
    <w:p w14:paraId="5AFB61E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78E81CC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বৃক্ককে</w:t>
      </w:r>
      <w:proofErr w:type="spellEnd"/>
    </w:p>
    <w:p w14:paraId="7BA4201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709FB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15AC560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F6DDC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৭২.</w:t>
      </w:r>
    </w:p>
    <w:p w14:paraId="049EF84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রহিম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সাহেব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একজন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স্কূলকায়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মানুষ</w:t>
      </w:r>
      <w:proofErr w:type="spellEnd"/>
      <w:r w:rsidRPr="005272E3">
        <w:rPr>
          <w:rFonts w:ascii="SolaimanLipi" w:hAnsi="SolaimanLipi" w:cs="SolaimanLipi"/>
        </w:rPr>
        <w:t xml:space="preserve">। </w:t>
      </w:r>
      <w:proofErr w:type="spellStart"/>
      <w:r w:rsidRPr="005272E3">
        <w:rPr>
          <w:rFonts w:ascii="SolaimanLipi" w:hAnsi="SolaimanLipi" w:cs="SolaimanLipi"/>
        </w:rPr>
        <w:t>তার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স্থূলতার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জন্য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যেসব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রোগের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প্রকোপ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বেড়ে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যেতে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পারে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সেগুলো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হলো</w:t>
      </w:r>
      <w:proofErr w:type="spellEnd"/>
      <w:r w:rsidRPr="005272E3">
        <w:rPr>
          <w:rFonts w:ascii="SolaimanLipi" w:hAnsi="SolaimanLipi" w:cs="SolaimanLipi"/>
        </w:rPr>
        <w:t>-</w:t>
      </w:r>
    </w:p>
    <w:p w14:paraId="61A849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হৃদরোগ</w:t>
      </w:r>
      <w:proofErr w:type="spellEnd"/>
    </w:p>
    <w:p w14:paraId="1025627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ডায়াবেটিস</w:t>
      </w:r>
      <w:proofErr w:type="spellEnd"/>
    </w:p>
    <w:p w14:paraId="05406E1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ক্যান্সার</w:t>
      </w:r>
      <w:proofErr w:type="spellEnd"/>
    </w:p>
    <w:p w14:paraId="13CD2F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41A0F06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63301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7DDF78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11FF9C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42BD672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772B680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574211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CA2A63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26CF40E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7F8DA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20EB9C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9E5D4B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৭৩.</w:t>
      </w:r>
    </w:p>
    <w:p w14:paraId="511F2C3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কোলেস্টেরল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কোথায়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</w:t>
      </w:r>
      <w:r w:rsidRPr="005272E3">
        <w:rPr>
          <w:rFonts w:ascii="Nirmala UI" w:hAnsi="Nirmala UI" w:cs="Nirmala UI"/>
        </w:rPr>
        <w:t>ৎ</w:t>
      </w:r>
      <w:r w:rsidRPr="005272E3">
        <w:rPr>
          <w:rFonts w:ascii="SolaimanLipi" w:hAnsi="SolaimanLipi" w:cs="SolaimanLipi"/>
        </w:rPr>
        <w:t>পন্ন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হয়</w:t>
      </w:r>
      <w:proofErr w:type="spellEnd"/>
      <w:r w:rsidRPr="005272E3">
        <w:rPr>
          <w:rFonts w:ascii="SolaimanLipi" w:hAnsi="SolaimanLipi" w:cs="SolaimanLipi"/>
        </w:rPr>
        <w:t>?</w:t>
      </w:r>
    </w:p>
    <w:p w14:paraId="33F0978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2FF28D9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বৃক্কে</w:t>
      </w:r>
      <w:proofErr w:type="spellEnd"/>
    </w:p>
    <w:p w14:paraId="072F528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3D7E732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অগ্ন্যাশয়ে</w:t>
      </w:r>
      <w:proofErr w:type="spellEnd"/>
    </w:p>
    <w:p w14:paraId="3714F5D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A27FBF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বৃহদন্ত্রে</w:t>
      </w:r>
      <w:proofErr w:type="spellEnd"/>
    </w:p>
    <w:p w14:paraId="2AF9274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33651A7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</w:t>
      </w:r>
      <w:proofErr w:type="spellEnd"/>
    </w:p>
    <w:p w14:paraId="48B47C1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F08DD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2238FA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F9127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৭৪.</w:t>
      </w:r>
    </w:p>
    <w:p w14:paraId="344609D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জটিল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শর্করা</w:t>
      </w:r>
      <w:proofErr w:type="spellEnd"/>
      <w:r w:rsidRPr="005272E3">
        <w:rPr>
          <w:rFonts w:ascii="SolaimanLipi" w:hAnsi="SolaimanLipi" w:cs="SolaimanLipi"/>
        </w:rPr>
        <w:t>?</w:t>
      </w:r>
    </w:p>
    <w:p w14:paraId="7DF54A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4641EEC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লিমিট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ডেক্সট্রিন</w:t>
      </w:r>
      <w:proofErr w:type="spellEnd"/>
    </w:p>
    <w:p w14:paraId="6A71731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1D5972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মলটেোট্রায়োজ</w:t>
      </w:r>
      <w:proofErr w:type="spellEnd"/>
    </w:p>
    <w:p w14:paraId="0B7C32F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36BC9C9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মন্টাজ</w:t>
      </w:r>
      <w:proofErr w:type="spellEnd"/>
    </w:p>
    <w:p w14:paraId="7CD09C7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A10010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স্টার্চ</w:t>
      </w:r>
      <w:proofErr w:type="spellEnd"/>
    </w:p>
    <w:p w14:paraId="030494E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D14B9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354CD7D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002102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৭৫.</w:t>
      </w:r>
    </w:p>
    <w:p w14:paraId="4A3189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কোষগুলোর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মধ্যে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রয়েছে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6973A55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বায়ুথলি</w:t>
      </w:r>
      <w:proofErr w:type="spellEnd"/>
    </w:p>
    <w:p w14:paraId="149C131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রক্তানালি</w:t>
      </w:r>
      <w:proofErr w:type="spellEnd"/>
    </w:p>
    <w:p w14:paraId="4296251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অগ্ন্যাশয়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নালি</w:t>
      </w:r>
      <w:proofErr w:type="spellEnd"/>
    </w:p>
    <w:p w14:paraId="1518B56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6FF2E0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538F9A1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4717E3A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7A84B84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509E9A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FA2425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3ED8A22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17D0BC9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3DE0605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DE031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5729566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7E3BCF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৭৬.</w:t>
      </w:r>
    </w:p>
    <w:p w14:paraId="26D49DD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চর্বণ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প্রক্রিয়ার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সাথে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জড়িত</w:t>
      </w:r>
      <w:proofErr w:type="spellEnd"/>
      <w:r w:rsidRPr="005272E3">
        <w:rPr>
          <w:rFonts w:ascii="SolaimanLipi" w:hAnsi="SolaimanLipi" w:cs="SolaimanLipi"/>
        </w:rPr>
        <w:t>-</w:t>
      </w:r>
    </w:p>
    <w:p w14:paraId="45B7A8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চর্বণ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প্রতিবর্তী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ক্রিয়া</w:t>
      </w:r>
      <w:proofErr w:type="spellEnd"/>
    </w:p>
    <w:p w14:paraId="31D78C6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হাইপোথ্যালামাস</w:t>
      </w:r>
      <w:proofErr w:type="spellEnd"/>
    </w:p>
    <w:p w14:paraId="3532D1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অ্যামিগডালা</w:t>
      </w:r>
      <w:proofErr w:type="spellEnd"/>
    </w:p>
    <w:p w14:paraId="7993FDB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3D793CA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6F18D78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2710BEA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486F662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74AFFE8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1EC458A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lastRenderedPageBreak/>
        <w:t>ii ও iii</w:t>
      </w:r>
    </w:p>
    <w:p w14:paraId="6D8925B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4179397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629E95D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8E68256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(ঘ) </w:t>
      </w:r>
    </w:p>
    <w:p w14:paraId="3E23106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3946A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৭৭.</w:t>
      </w:r>
    </w:p>
    <w:p w14:paraId="4A58BC4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পরিপাক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শোষণ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প্রধান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কাজ</w:t>
      </w:r>
      <w:proofErr w:type="spellEnd"/>
      <w:r w:rsidRPr="005272E3">
        <w:rPr>
          <w:rFonts w:ascii="SolaimanLipi" w:hAnsi="SolaimanLipi" w:cs="SolaimanLipi"/>
        </w:rPr>
        <w:t>?</w:t>
      </w:r>
    </w:p>
    <w:p w14:paraId="493BC57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51224C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যকৃতের</w:t>
      </w:r>
      <w:proofErr w:type="spellEnd"/>
    </w:p>
    <w:p w14:paraId="74194D3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9B330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পাকস্থলীর</w:t>
      </w:r>
      <w:proofErr w:type="spellEnd"/>
    </w:p>
    <w:p w14:paraId="3A54FD4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6985F53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ক্ষুদ্রান্ত্রের</w:t>
      </w:r>
      <w:proofErr w:type="spellEnd"/>
    </w:p>
    <w:p w14:paraId="531D506A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26A2E20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বৃহদন্ত্রের</w:t>
      </w:r>
      <w:proofErr w:type="spellEnd"/>
    </w:p>
    <w:p w14:paraId="51C4FEA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693E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(গ) </w:t>
      </w:r>
    </w:p>
    <w:p w14:paraId="19824BF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A8140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উদ্দীপকটি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পড়ো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এবং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২টি </w:t>
      </w:r>
      <w:proofErr w:type="spellStart"/>
      <w:r w:rsidRPr="005272E3">
        <w:rPr>
          <w:rFonts w:ascii="SolaimanLipi" w:hAnsi="SolaimanLipi" w:cs="SolaimanLipi"/>
        </w:rPr>
        <w:t>প্রশ্নের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দাও</w:t>
      </w:r>
      <w:proofErr w:type="spellEnd"/>
      <w:r w:rsidRPr="005272E3">
        <w:rPr>
          <w:rFonts w:ascii="SolaimanLipi" w:hAnsi="SolaimanLipi" w:cs="SolaimanLipi"/>
        </w:rPr>
        <w:t>:</w:t>
      </w:r>
    </w:p>
    <w:p w14:paraId="6914075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আমরা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প্রতিদিন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হিসেবে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মাছ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মাংস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ডিম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ডাল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বাদাম</w:t>
      </w:r>
      <w:proofErr w:type="spellEnd"/>
      <w:r w:rsidRPr="005272E3">
        <w:rPr>
          <w:rFonts w:ascii="SolaimanLipi" w:hAnsi="SolaimanLipi" w:cs="SolaimanLipi"/>
        </w:rPr>
        <w:t xml:space="preserve">, </w:t>
      </w:r>
      <w:proofErr w:type="spellStart"/>
      <w:r w:rsidRPr="005272E3">
        <w:rPr>
          <w:rFonts w:ascii="SolaimanLipi" w:hAnsi="SolaimanLipi" w:cs="SolaimanLipi"/>
        </w:rPr>
        <w:t>শিমের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বিচি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গ্রহণ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থাকি</w:t>
      </w:r>
      <w:proofErr w:type="spellEnd"/>
      <w:r w:rsidRPr="005272E3">
        <w:rPr>
          <w:rFonts w:ascii="SolaimanLipi" w:hAnsi="SolaimanLipi" w:cs="SolaimanLipi"/>
        </w:rPr>
        <w:t xml:space="preserve">। </w:t>
      </w:r>
      <w:proofErr w:type="spellStart"/>
      <w:r w:rsidRPr="005272E3">
        <w:rPr>
          <w:rFonts w:ascii="SolaimanLipi" w:hAnsi="SolaimanLipi" w:cs="SolaimanLipi"/>
        </w:rPr>
        <w:t>এসব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আমাদের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দৈহিক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বৃদ্ধি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দেহ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গঠনে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সহায়তা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।</w:t>
      </w:r>
    </w:p>
    <w:p w14:paraId="406B399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৭৮.</w:t>
      </w:r>
    </w:p>
    <w:p w14:paraId="6C8C9E7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উল্লিখিত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খাদ্যগুলোর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প্রধান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উপাদান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কী</w:t>
      </w:r>
      <w:proofErr w:type="spellEnd"/>
      <w:r w:rsidRPr="005272E3">
        <w:rPr>
          <w:rFonts w:ascii="SolaimanLipi" w:hAnsi="SolaimanLipi" w:cs="SolaimanLipi"/>
        </w:rPr>
        <w:t>?</w:t>
      </w:r>
    </w:p>
    <w:p w14:paraId="69A8CBF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0BA5C98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অ্যালবুনিন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গ্লোবিউলিন</w:t>
      </w:r>
      <w:proofErr w:type="spellEnd"/>
    </w:p>
    <w:p w14:paraId="7231111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5F6A73E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কোলাজেন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জিলাটিন</w:t>
      </w:r>
      <w:proofErr w:type="spellEnd"/>
    </w:p>
    <w:p w14:paraId="11ED5431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8C3852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ট্রিপসিন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মিউসিন</w:t>
      </w:r>
      <w:proofErr w:type="spellEnd"/>
    </w:p>
    <w:p w14:paraId="5FD859EC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09FE9F62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কেসিন</w:t>
      </w:r>
      <w:proofErr w:type="spellEnd"/>
      <w:r w:rsidRPr="005272E3">
        <w:rPr>
          <w:rFonts w:ascii="SolaimanLipi" w:hAnsi="SolaimanLipi" w:cs="SolaimanLipi"/>
        </w:rPr>
        <w:t xml:space="preserve"> ও </w:t>
      </w:r>
      <w:proofErr w:type="spellStart"/>
      <w:r w:rsidRPr="005272E3">
        <w:rPr>
          <w:rFonts w:ascii="SolaimanLipi" w:hAnsi="SolaimanLipi" w:cs="SolaimanLipi"/>
        </w:rPr>
        <w:t>অ্যালবুমিন</w:t>
      </w:r>
      <w:proofErr w:type="spellEnd"/>
    </w:p>
    <w:p w14:paraId="0835349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3045D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 xml:space="preserve">: (ক) </w:t>
      </w:r>
    </w:p>
    <w:p w14:paraId="62F4755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47616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৭৯.</w:t>
      </w:r>
    </w:p>
    <w:p w14:paraId="6870867B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অগ্ন্যাশয়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রস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এসব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খাদ্যকে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পরিণত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করে</w:t>
      </w:r>
      <w:proofErr w:type="spellEnd"/>
      <w:r w:rsidRPr="005272E3">
        <w:rPr>
          <w:rFonts w:ascii="SolaimanLipi" w:hAnsi="SolaimanLipi" w:cs="SolaimanLipi"/>
        </w:rPr>
        <w:t>-</w:t>
      </w:r>
    </w:p>
    <w:p w14:paraId="3FE4034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. </w:t>
      </w:r>
      <w:proofErr w:type="spellStart"/>
      <w:r w:rsidRPr="005272E3">
        <w:rPr>
          <w:rFonts w:ascii="SolaimanLipi" w:hAnsi="SolaimanLipi" w:cs="SolaimanLipi"/>
        </w:rPr>
        <w:t>পলিপেপটাইডে</w:t>
      </w:r>
      <w:proofErr w:type="spellEnd"/>
    </w:p>
    <w:p w14:paraId="295DEE5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ii. </w:t>
      </w:r>
      <w:proofErr w:type="spellStart"/>
      <w:r w:rsidRPr="005272E3">
        <w:rPr>
          <w:rFonts w:ascii="SolaimanLipi" w:hAnsi="SolaimanLipi" w:cs="SolaimanLipi"/>
        </w:rPr>
        <w:t>প্যারাকেসিনে</w:t>
      </w:r>
      <w:proofErr w:type="spellEnd"/>
    </w:p>
    <w:p w14:paraId="138E5B8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 xml:space="preserve">iii. </w:t>
      </w:r>
      <w:proofErr w:type="spellStart"/>
      <w:r w:rsidRPr="005272E3">
        <w:rPr>
          <w:rFonts w:ascii="SolaimanLipi" w:hAnsi="SolaimanLipi" w:cs="SolaimanLipi"/>
        </w:rPr>
        <w:t>অ্যামাইনো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এসিডে</w:t>
      </w:r>
      <w:proofErr w:type="spellEnd"/>
    </w:p>
    <w:p w14:paraId="5758FEB0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নিচের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কোনটি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>?</w:t>
      </w:r>
    </w:p>
    <w:p w14:paraId="0C2F80D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ক)</w:t>
      </w:r>
      <w:r w:rsidRPr="005272E3">
        <w:rPr>
          <w:rFonts w:ascii="Cambria" w:hAnsi="Cambria" w:cs="Cambria"/>
        </w:rPr>
        <w:t> </w:t>
      </w:r>
    </w:p>
    <w:p w14:paraId="156E0528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</w:t>
      </w:r>
    </w:p>
    <w:p w14:paraId="38C89597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খ)</w:t>
      </w:r>
      <w:r w:rsidRPr="005272E3">
        <w:rPr>
          <w:rFonts w:ascii="Cambria" w:hAnsi="Cambria" w:cs="Cambria"/>
        </w:rPr>
        <w:t> </w:t>
      </w:r>
    </w:p>
    <w:p w14:paraId="021F9554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 xml:space="preserve"> ও iii</w:t>
      </w:r>
    </w:p>
    <w:p w14:paraId="10B07855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গ)</w:t>
      </w:r>
      <w:r w:rsidRPr="005272E3">
        <w:rPr>
          <w:rFonts w:ascii="Cambria" w:hAnsi="Cambria" w:cs="Cambria"/>
        </w:rPr>
        <w:t> </w:t>
      </w:r>
    </w:p>
    <w:p w14:paraId="5D050CED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SolaimanLipi" w:hAnsi="SolaimanLipi" w:cs="SolaimanLipi"/>
        </w:rPr>
        <w:t>ii ও iii</w:t>
      </w:r>
    </w:p>
    <w:p w14:paraId="25CDCBD9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</w:t>
      </w:r>
      <w:r w:rsidRPr="005272E3">
        <w:rPr>
          <w:rFonts w:ascii="SolaimanLipi" w:hAnsi="SolaimanLipi" w:cs="SolaimanLipi"/>
        </w:rPr>
        <w:t>ঘ)</w:t>
      </w:r>
      <w:r w:rsidRPr="005272E3">
        <w:rPr>
          <w:rFonts w:ascii="Cambria" w:hAnsi="Cambria" w:cs="Cambria"/>
        </w:rPr>
        <w:t> </w:t>
      </w:r>
    </w:p>
    <w:p w14:paraId="6311FEF3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5272E3">
        <w:rPr>
          <w:rFonts w:ascii="SolaimanLipi" w:hAnsi="SolaimanLipi" w:cs="SolaimanLipi"/>
        </w:rPr>
        <w:t>i</w:t>
      </w:r>
      <w:proofErr w:type="spellEnd"/>
      <w:r w:rsidRPr="005272E3">
        <w:rPr>
          <w:rFonts w:ascii="SolaimanLipi" w:hAnsi="SolaimanLipi" w:cs="SolaimanLipi"/>
        </w:rPr>
        <w:t>, ii ও iii</w:t>
      </w:r>
    </w:p>
    <w:p w14:paraId="446E962E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843DBF" w14:textId="77777777" w:rsidR="00376842" w:rsidRPr="005272E3" w:rsidRDefault="00376842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  <w:r w:rsidRPr="005272E3">
        <w:rPr>
          <w:rFonts w:ascii="Cambria" w:hAnsi="Cambria" w:cs="Cambria"/>
        </w:rPr>
        <w:t>  </w:t>
      </w:r>
      <w:proofErr w:type="spellStart"/>
      <w:r w:rsidRPr="005272E3">
        <w:rPr>
          <w:rFonts w:ascii="SolaimanLipi" w:hAnsi="SolaimanLipi" w:cs="SolaimanLipi"/>
        </w:rPr>
        <w:t>সঠিক</w:t>
      </w:r>
      <w:proofErr w:type="spellEnd"/>
      <w:r w:rsidRPr="005272E3">
        <w:rPr>
          <w:rFonts w:ascii="SolaimanLipi" w:hAnsi="SolaimanLipi" w:cs="SolaimanLipi"/>
        </w:rPr>
        <w:t xml:space="preserve"> </w:t>
      </w:r>
      <w:proofErr w:type="spellStart"/>
      <w:r w:rsidRPr="005272E3">
        <w:rPr>
          <w:rFonts w:ascii="SolaimanLipi" w:hAnsi="SolaimanLipi" w:cs="SolaimanLipi"/>
        </w:rPr>
        <w:t>উত্তর</w:t>
      </w:r>
      <w:proofErr w:type="spellEnd"/>
      <w:r w:rsidRPr="005272E3">
        <w:rPr>
          <w:rFonts w:ascii="SolaimanLipi" w:hAnsi="SolaimanLipi" w:cs="SolaimanLipi"/>
        </w:rPr>
        <w:t>: (খ)</w:t>
      </w:r>
    </w:p>
    <w:p w14:paraId="2941BCD4" w14:textId="77777777" w:rsidR="00562234" w:rsidRPr="005272E3" w:rsidRDefault="00562234" w:rsidP="004469A7">
      <w:pPr>
        <w:tabs>
          <w:tab w:val="left" w:pos="270"/>
          <w:tab w:val="left" w:pos="1440"/>
          <w:tab w:val="left" w:pos="2700"/>
          <w:tab w:val="left" w:pos="387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5272E3" w:rsidSect="005272E3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115FD"/>
    <w:rsid w:val="00116C1A"/>
    <w:rsid w:val="00254E92"/>
    <w:rsid w:val="00273506"/>
    <w:rsid w:val="00376842"/>
    <w:rsid w:val="003841ED"/>
    <w:rsid w:val="00417FDE"/>
    <w:rsid w:val="004469A7"/>
    <w:rsid w:val="005272E3"/>
    <w:rsid w:val="00562234"/>
    <w:rsid w:val="005866DF"/>
    <w:rsid w:val="005A41C9"/>
    <w:rsid w:val="00650C67"/>
    <w:rsid w:val="006742E0"/>
    <w:rsid w:val="006776FF"/>
    <w:rsid w:val="00776386"/>
    <w:rsid w:val="00786CE0"/>
    <w:rsid w:val="00846879"/>
    <w:rsid w:val="0089379C"/>
    <w:rsid w:val="00A02F09"/>
    <w:rsid w:val="00B42448"/>
    <w:rsid w:val="00B4249F"/>
    <w:rsid w:val="00B9234B"/>
    <w:rsid w:val="00BA2A37"/>
    <w:rsid w:val="00BD0AB2"/>
    <w:rsid w:val="00BF76C6"/>
    <w:rsid w:val="00D61B46"/>
    <w:rsid w:val="00D75816"/>
    <w:rsid w:val="00EC25AC"/>
    <w:rsid w:val="00F01270"/>
    <w:rsid w:val="00F1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9599"/>
  <w15:docId w15:val="{7C1E8E80-2865-4371-9936-3D351505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Anisur Rahaman</cp:lastModifiedBy>
  <cp:revision>26</cp:revision>
  <cp:lastPrinted>2020-09-27T08:15:00Z</cp:lastPrinted>
  <dcterms:created xsi:type="dcterms:W3CDTF">2001-12-31T18:34:00Z</dcterms:created>
  <dcterms:modified xsi:type="dcterms:W3CDTF">2022-09-17T12:02:00Z</dcterms:modified>
</cp:coreProperties>
</file>