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D101" w14:textId="77777777" w:rsidR="00D50F7D" w:rsidRPr="00A93B8F" w:rsidRDefault="00D50F7D" w:rsidP="00A93B8F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২য়পত্র</w:t>
      </w:r>
    </w:p>
    <w:p w14:paraId="0AC501D0" w14:textId="77777777" w:rsidR="00D50F7D" w:rsidRPr="00A93B8F" w:rsidRDefault="00D50F7D" w:rsidP="00A93B8F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৩: </w:t>
      </w:r>
      <w:proofErr w:type="spellStart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</w:t>
      </w:r>
      <w:proofErr w:type="spellEnd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শারীরতত্ত্ব</w:t>
      </w:r>
      <w:proofErr w:type="spellEnd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: </w:t>
      </w:r>
      <w:proofErr w:type="spellStart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পরিপাক</w:t>
      </w:r>
      <w:proofErr w:type="spellEnd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A93B8F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শোষণ</w:t>
      </w:r>
      <w:proofErr w:type="spellEnd"/>
    </w:p>
    <w:p w14:paraId="4FCFF25B" w14:textId="77777777" w:rsidR="00D50F7D" w:rsidRDefault="00D50F7D" w:rsidP="00122806">
      <w:pPr>
        <w:spacing w:after="0" w:line="312" w:lineRule="auto"/>
        <w:jc w:val="both"/>
        <w:rPr>
          <w:rFonts w:ascii="SolaimanLipi" w:hAnsi="SolaimanLipi" w:cs="SolaimanLipi"/>
        </w:rPr>
      </w:pPr>
    </w:p>
    <w:p w14:paraId="42E33226" w14:textId="336F4C54" w:rsidR="00A93B8F" w:rsidRPr="00A93B8F" w:rsidRDefault="00A93B8F" w:rsidP="00122806">
      <w:pPr>
        <w:spacing w:after="0" w:line="312" w:lineRule="auto"/>
        <w:jc w:val="both"/>
        <w:rPr>
          <w:rFonts w:ascii="SolaimanLipi" w:hAnsi="SolaimanLipi" w:cs="SolaimanLipi"/>
        </w:rPr>
        <w:sectPr w:rsidR="00A93B8F" w:rsidRPr="00A93B8F" w:rsidSect="00A93B8F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144"/>
          <w:docGrid w:linePitch="360"/>
        </w:sectPr>
      </w:pPr>
    </w:p>
    <w:p w14:paraId="2107AE6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১.</w:t>
      </w:r>
      <w:r w:rsidR="004D2339"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দেহের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সবচেয়ে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গ্রন্থি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3EB97929" w14:textId="77777777" w:rsidR="00923ABA" w:rsidRPr="00A93B8F" w:rsidRDefault="004D2339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ক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লালাগ্রন্থি</w:t>
      </w:r>
      <w:proofErr w:type="spellEnd"/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খ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যকৃত</w:t>
      </w:r>
      <w:proofErr w:type="spellEnd"/>
    </w:p>
    <w:p w14:paraId="6C69DD07" w14:textId="77777777" w:rsidR="00923ABA" w:rsidRPr="00A93B8F" w:rsidRDefault="00DE2C44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গ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অগ্ল্যাশয়</w:t>
      </w:r>
      <w:proofErr w:type="spellEnd"/>
      <w:r w:rsidRPr="00A93B8F">
        <w:rPr>
          <w:rFonts w:ascii="SolaimanLipi" w:hAnsi="SolaimanLipi" w:cs="SolaimanLipi"/>
        </w:rPr>
        <w:tab/>
      </w: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ঘ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পিটুইটারি</w:t>
      </w:r>
      <w:proofErr w:type="spellEnd"/>
    </w:p>
    <w:p w14:paraId="34514C2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2DE362B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২.</w:t>
      </w:r>
      <w:r w:rsidR="00C7472C"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ভগ্ন্যাশয়ের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অংশগুলো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074DD0B5" w14:textId="77777777" w:rsidR="004E5019" w:rsidRPr="00A93B8F" w:rsidRDefault="004E5019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</w:r>
      <w:proofErr w:type="spellStart"/>
      <w:r w:rsidR="00923ABA" w:rsidRPr="00A93B8F">
        <w:rPr>
          <w:rFonts w:ascii="SolaimanLipi" w:hAnsi="SolaimanLipi" w:cs="SolaimanLipi"/>
        </w:rPr>
        <w:t>i</w:t>
      </w:r>
      <w:proofErr w:type="spellEnd"/>
      <w:r w:rsidR="00923ABA" w:rsidRPr="00A93B8F">
        <w:rPr>
          <w:rFonts w:ascii="SolaimanLipi" w:hAnsi="SolaimanLipi" w:cs="SolaimanLipi"/>
        </w:rPr>
        <w:t xml:space="preserve">. </w:t>
      </w:r>
      <w:proofErr w:type="spellStart"/>
      <w:r w:rsidR="00923ABA" w:rsidRPr="00A93B8F">
        <w:rPr>
          <w:rFonts w:ascii="SolaimanLipi" w:hAnsi="SolaimanLipi" w:cs="SolaimanLipi"/>
        </w:rPr>
        <w:t>মস্তক</w:t>
      </w:r>
      <w:proofErr w:type="spellEnd"/>
    </w:p>
    <w:p w14:paraId="4F4C7044" w14:textId="77777777" w:rsidR="00923ABA" w:rsidRPr="00A93B8F" w:rsidRDefault="004E5019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</w:r>
      <w:r w:rsidR="00923ABA" w:rsidRPr="00A93B8F">
        <w:rPr>
          <w:rFonts w:ascii="SolaimanLipi" w:hAnsi="SolaimanLipi" w:cs="SolaimanLipi"/>
        </w:rPr>
        <w:t xml:space="preserve">ii. </w:t>
      </w:r>
      <w:proofErr w:type="spellStart"/>
      <w:r w:rsidR="00923ABA" w:rsidRPr="00A93B8F">
        <w:rPr>
          <w:rFonts w:ascii="SolaimanLipi" w:hAnsi="SolaimanLipi" w:cs="SolaimanLipi"/>
        </w:rPr>
        <w:t>দেহ</w:t>
      </w:r>
      <w:proofErr w:type="spellEnd"/>
    </w:p>
    <w:p w14:paraId="427BC99A" w14:textId="77777777" w:rsidR="00923ABA" w:rsidRPr="00A93B8F" w:rsidRDefault="004E5019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</w:r>
      <w:r w:rsidR="00923ABA" w:rsidRPr="00A93B8F">
        <w:rPr>
          <w:rFonts w:ascii="SolaimanLipi" w:hAnsi="SolaimanLipi" w:cs="SolaimanLipi"/>
        </w:rPr>
        <w:t xml:space="preserve">iii. </w:t>
      </w:r>
      <w:proofErr w:type="spellStart"/>
      <w:r w:rsidR="00923ABA" w:rsidRPr="00A93B8F">
        <w:rPr>
          <w:rFonts w:ascii="SolaimanLipi" w:hAnsi="SolaimanLipi" w:cs="SolaimanLipi"/>
        </w:rPr>
        <w:t>লেজ</w:t>
      </w:r>
      <w:proofErr w:type="spellEnd"/>
    </w:p>
    <w:p w14:paraId="21F1FE2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5BB0C708" w14:textId="77777777" w:rsidR="00212EF7" w:rsidRPr="00A93B8F" w:rsidRDefault="004E5019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ক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i</w:t>
      </w:r>
      <w:proofErr w:type="spellEnd"/>
      <w:r w:rsidR="00923ABA" w:rsidRPr="00A93B8F">
        <w:rPr>
          <w:rFonts w:ascii="SolaimanLipi" w:hAnsi="SolaimanLipi" w:cs="SolaimanLipi"/>
        </w:rPr>
        <w:t xml:space="preserve"> ও ii</w:t>
      </w:r>
      <w:r w:rsidRPr="00A93B8F">
        <w:rPr>
          <w:rFonts w:ascii="SolaimanLipi" w:hAnsi="SolaimanLipi" w:cs="SolaimanLipi"/>
        </w:rPr>
        <w:tab/>
      </w:r>
      <w:r w:rsidR="00212EF7" w:rsidRPr="00A93B8F">
        <w:rPr>
          <w:rFonts w:ascii="SolaimanLipi" w:hAnsi="SolaimanLipi" w:cs="SolaimanLipi"/>
        </w:rPr>
        <w:tab/>
      </w:r>
      <w:r w:rsidR="00923ABA" w:rsidRPr="00A93B8F">
        <w:rPr>
          <w:rFonts w:ascii="SolaimanLipi" w:hAnsi="SolaimanLipi" w:cs="SolaimanLipi"/>
        </w:rPr>
        <w:t>খ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i</w:t>
      </w:r>
      <w:proofErr w:type="spellEnd"/>
      <w:r w:rsidR="00923ABA" w:rsidRPr="00A93B8F">
        <w:rPr>
          <w:rFonts w:ascii="SolaimanLipi" w:hAnsi="SolaimanLipi" w:cs="SolaimanLipi"/>
        </w:rPr>
        <w:t xml:space="preserve"> ও iii</w:t>
      </w:r>
      <w:r w:rsidR="00212EF7" w:rsidRPr="00A93B8F">
        <w:rPr>
          <w:rFonts w:ascii="SolaimanLipi" w:hAnsi="SolaimanLipi" w:cs="SolaimanLipi"/>
        </w:rPr>
        <w:tab/>
      </w:r>
    </w:p>
    <w:p w14:paraId="27D07113" w14:textId="77777777" w:rsidR="00923ABA" w:rsidRPr="00A93B8F" w:rsidRDefault="00212EF7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গ</w:t>
      </w:r>
      <w:r w:rsidRPr="00A93B8F">
        <w:rPr>
          <w:rFonts w:ascii="SolaimanLipi" w:hAnsi="SolaimanLipi" w:cs="SolaimanLipi"/>
        </w:rPr>
        <w:t xml:space="preserve">) </w:t>
      </w:r>
      <w:r w:rsidR="00923ABA" w:rsidRPr="00A93B8F">
        <w:rPr>
          <w:rFonts w:ascii="SolaimanLipi" w:hAnsi="SolaimanLipi" w:cs="SolaimanLipi"/>
        </w:rPr>
        <w:t>ii ও iii</w:t>
      </w:r>
      <w:r w:rsidRPr="00A93B8F">
        <w:rPr>
          <w:rFonts w:ascii="SolaimanLipi" w:hAnsi="SolaimanLipi" w:cs="SolaimanLipi"/>
        </w:rPr>
        <w:t xml:space="preserve"> </w:t>
      </w:r>
      <w:r w:rsidRPr="00A93B8F">
        <w:rPr>
          <w:rFonts w:ascii="SolaimanLipi" w:hAnsi="SolaimanLipi" w:cs="SolaimanLipi"/>
        </w:rPr>
        <w:tab/>
      </w: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ঘ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i</w:t>
      </w:r>
      <w:proofErr w:type="spellEnd"/>
      <w:r w:rsidR="00923ABA" w:rsidRPr="00A93B8F">
        <w:rPr>
          <w:rFonts w:ascii="SolaimanLipi" w:hAnsi="SolaimanLipi" w:cs="SolaimanLipi"/>
        </w:rPr>
        <w:t>, ii ও iii</w:t>
      </w:r>
    </w:p>
    <w:p w14:paraId="028EA05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34AA43E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৩.</w:t>
      </w:r>
      <w:r w:rsidR="00212EF7"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পাকস্থলীর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প্রাচীরে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কোষটি</w:t>
      </w:r>
      <w:proofErr w:type="spellEnd"/>
      <w:r w:rsidRPr="00A93B8F">
        <w:rPr>
          <w:rFonts w:ascii="SolaimanLipi" w:hAnsi="SolaimanLipi" w:cs="SolaimanLipi"/>
        </w:rPr>
        <w:t xml:space="preserve"> HCI </w:t>
      </w:r>
      <w:proofErr w:type="spellStart"/>
      <w:r w:rsidRPr="00A93B8F">
        <w:rPr>
          <w:rFonts w:ascii="SolaimanLipi" w:hAnsi="SolaimanLipi" w:cs="SolaimanLipi"/>
        </w:rPr>
        <w:t>নি:সৃত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02FB0EDF" w14:textId="77777777" w:rsidR="00923ABA" w:rsidRPr="00A93B8F" w:rsidRDefault="00257736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ক)</w:t>
      </w:r>
      <w:r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মিউকাস</w:t>
      </w:r>
      <w:proofErr w:type="spellEnd"/>
      <w:r w:rsidR="00923ABA"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কোষ</w:t>
      </w:r>
      <w:proofErr w:type="spellEnd"/>
      <w:r w:rsidRPr="00A93B8F">
        <w:rPr>
          <w:rFonts w:ascii="SolaimanLipi" w:hAnsi="SolaimanLipi" w:cs="SolaimanLipi"/>
        </w:rPr>
        <w:tab/>
      </w:r>
      <w:r w:rsidR="00923ABA" w:rsidRPr="00A93B8F">
        <w:rPr>
          <w:rFonts w:ascii="SolaimanLipi" w:hAnsi="SolaimanLipi" w:cs="SolaimanLipi"/>
        </w:rPr>
        <w:t>খ)</w:t>
      </w:r>
      <w:r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পেপটিক</w:t>
      </w:r>
      <w:proofErr w:type="spellEnd"/>
      <w:r w:rsidR="00923ABA"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কোষ</w:t>
      </w:r>
      <w:proofErr w:type="spellEnd"/>
    </w:p>
    <w:p w14:paraId="74763C5A" w14:textId="77777777" w:rsidR="00923ABA" w:rsidRPr="00A93B8F" w:rsidRDefault="00257736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গ)</w:t>
      </w:r>
      <w:r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প্যারাইটাল</w:t>
      </w:r>
      <w:proofErr w:type="spellEnd"/>
      <w:r w:rsidR="00923ABA"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কোষ</w:t>
      </w:r>
      <w:proofErr w:type="spellEnd"/>
      <w:r w:rsidRPr="00A93B8F">
        <w:rPr>
          <w:rFonts w:ascii="SolaimanLipi" w:hAnsi="SolaimanLipi" w:cs="SolaimanLipi"/>
        </w:rPr>
        <w:t xml:space="preserve"> </w:t>
      </w:r>
      <w:r w:rsidRPr="00A93B8F">
        <w:rPr>
          <w:rFonts w:ascii="SolaimanLipi" w:hAnsi="SolaimanLipi" w:cs="SolaimanLipi"/>
        </w:rPr>
        <w:tab/>
      </w:r>
      <w:r w:rsidR="00923ABA" w:rsidRPr="00A93B8F">
        <w:rPr>
          <w:rFonts w:ascii="SolaimanLipi" w:hAnsi="SolaimanLipi" w:cs="SolaimanLipi"/>
        </w:rPr>
        <w:t>ঘ)</w:t>
      </w:r>
      <w:r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কার্ডিয়াক</w:t>
      </w:r>
      <w:proofErr w:type="spellEnd"/>
      <w:r w:rsidR="00923ABA" w:rsidRPr="00A93B8F">
        <w:rPr>
          <w:rFonts w:ascii="SolaimanLipi" w:hAnsi="SolaimanLipi" w:cs="SolaimanLipi"/>
        </w:rPr>
        <w:t xml:space="preserve"> </w:t>
      </w:r>
      <w:proofErr w:type="spellStart"/>
      <w:r w:rsidR="00923ABA" w:rsidRPr="00A93B8F">
        <w:rPr>
          <w:rFonts w:ascii="SolaimanLipi" w:hAnsi="SolaimanLipi" w:cs="SolaimanLipi"/>
        </w:rPr>
        <w:t>কোষ</w:t>
      </w:r>
      <w:proofErr w:type="spellEnd"/>
    </w:p>
    <w:p w14:paraId="76F643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6088918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৪.</w:t>
      </w:r>
      <w:r w:rsidR="009411F1"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সিগময়েড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কোলন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দেখা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যায়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724447B3" w14:textId="77777777" w:rsidR="00923ABA" w:rsidRPr="00A93B8F" w:rsidRDefault="00A33983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 </w:t>
      </w:r>
      <w:r w:rsidR="00923ABA" w:rsidRPr="00A93B8F">
        <w:rPr>
          <w:rFonts w:ascii="SolaimanLipi" w:hAnsi="SolaimanLipi" w:cs="SolaimanLipi"/>
        </w:rPr>
        <w:t>ক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ডিওডেনামে</w:t>
      </w:r>
      <w:proofErr w:type="spellEnd"/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খ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মলাশয়ে</w:t>
      </w:r>
      <w:proofErr w:type="spellEnd"/>
    </w:p>
    <w:p w14:paraId="407FA5CC" w14:textId="77777777" w:rsidR="00923ABA" w:rsidRPr="00A93B8F" w:rsidRDefault="00A33983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গ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ক্ষুদ্রান্তে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r w:rsidRPr="00A93B8F">
        <w:rPr>
          <w:rFonts w:ascii="SolaimanLipi" w:hAnsi="SolaimanLipi" w:cs="SolaimanLipi"/>
        </w:rPr>
        <w:tab/>
      </w:r>
      <w:r w:rsidRPr="00A93B8F">
        <w:rPr>
          <w:rFonts w:ascii="SolaimanLipi" w:hAnsi="SolaimanLipi" w:cs="SolaimanLipi"/>
        </w:rPr>
        <w:tab/>
        <w:t xml:space="preserve"> </w:t>
      </w:r>
      <w:r w:rsidR="00923ABA" w:rsidRPr="00A93B8F">
        <w:rPr>
          <w:rFonts w:ascii="SolaimanLipi" w:hAnsi="SolaimanLipi" w:cs="SolaimanLipi"/>
        </w:rPr>
        <w:t>ঘ</w:t>
      </w:r>
      <w:r w:rsidRPr="00A93B8F">
        <w:rPr>
          <w:rFonts w:ascii="SolaimanLipi" w:hAnsi="SolaimanLipi" w:cs="SolaimanLipi"/>
        </w:rPr>
        <w:t xml:space="preserve">) </w:t>
      </w:r>
      <w:proofErr w:type="spellStart"/>
      <w:r w:rsidR="00923ABA" w:rsidRPr="00A93B8F">
        <w:rPr>
          <w:rFonts w:ascii="SolaimanLipi" w:hAnsi="SolaimanLipi" w:cs="SolaimanLipi"/>
        </w:rPr>
        <w:t>বৃহদান্ত্রে</w:t>
      </w:r>
      <w:proofErr w:type="spellEnd"/>
    </w:p>
    <w:p w14:paraId="7C08620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A61F2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48060F6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88F1E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৫.</w:t>
      </w:r>
    </w:p>
    <w:p w14:paraId="3FB3FE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হরমোনটি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পাচক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A93B8F">
        <w:rPr>
          <w:rFonts w:ascii="SolaimanLipi" w:hAnsi="SolaimanLipi" w:cs="SolaimanLipi"/>
        </w:rPr>
        <w:t>নি:সরণ</w:t>
      </w:r>
      <w:proofErr w:type="spellEnd"/>
      <w:proofErr w:type="gram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নিয়ন্ত্রণ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7748DC0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12D453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থাইরক্ষিন</w:t>
      </w:r>
      <w:proofErr w:type="spellEnd"/>
    </w:p>
    <w:p w14:paraId="00C53F0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2A0EABA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গ্যাসট্রিন</w:t>
      </w:r>
      <w:proofErr w:type="spellEnd"/>
    </w:p>
    <w:p w14:paraId="0FDD136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F3DDF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ইনসুলিন</w:t>
      </w:r>
      <w:proofErr w:type="spellEnd"/>
    </w:p>
    <w:p w14:paraId="73A9618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40ED1F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ইস্টোজেন</w:t>
      </w:r>
      <w:proofErr w:type="spellEnd"/>
    </w:p>
    <w:p w14:paraId="0798E9A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47D8F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2F5AA7B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E1BFB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৬.</w:t>
      </w:r>
    </w:p>
    <w:p w14:paraId="4685E42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মন্টোজ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পরিপাক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শেষে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কীসে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পরিণত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198F210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22F320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ফ্রুক্টোজ</w:t>
      </w:r>
      <w:proofErr w:type="spellEnd"/>
    </w:p>
    <w:p w14:paraId="643F0E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2119D2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গ্লুকোজ</w:t>
      </w:r>
      <w:proofErr w:type="spellEnd"/>
    </w:p>
    <w:p w14:paraId="58C722C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A8E3A4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ডেক্রট্রিন</w:t>
      </w:r>
      <w:proofErr w:type="spellEnd"/>
    </w:p>
    <w:p w14:paraId="6D5EBE0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6AC5B7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টায়ালিন</w:t>
      </w:r>
      <w:proofErr w:type="spellEnd"/>
    </w:p>
    <w:p w14:paraId="7D3DF77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4B67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60C0EB4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0DFD4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৭.</w:t>
      </w:r>
    </w:p>
    <w:p w14:paraId="07BA260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লালারসে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এনজাইমটি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পাওয়া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যায়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0B52560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0BA2E5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টায়ালিন</w:t>
      </w:r>
      <w:proofErr w:type="spellEnd"/>
    </w:p>
    <w:p w14:paraId="318FBDF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278170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পেপসিন</w:t>
      </w:r>
      <w:proofErr w:type="spellEnd"/>
    </w:p>
    <w:p w14:paraId="0418676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7427CD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রেনিন</w:t>
      </w:r>
      <w:proofErr w:type="spellEnd"/>
    </w:p>
    <w:p w14:paraId="0CBCB3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E30BD1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জিলেটিনেজ</w:t>
      </w:r>
      <w:proofErr w:type="spellEnd"/>
    </w:p>
    <w:p w14:paraId="6ED3463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A38A50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2A201F0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52A0A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৮.</w:t>
      </w:r>
    </w:p>
    <w:p w14:paraId="55E9724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দুধকে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তাঞ্চিত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77D2825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1DFD87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লাইপেজ</w:t>
      </w:r>
      <w:proofErr w:type="spellEnd"/>
    </w:p>
    <w:p w14:paraId="63802D5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759245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সুক্রোজ</w:t>
      </w:r>
      <w:proofErr w:type="spellEnd"/>
    </w:p>
    <w:p w14:paraId="41D442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7145FF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চায়লিন</w:t>
      </w:r>
      <w:proofErr w:type="spellEnd"/>
    </w:p>
    <w:p w14:paraId="33B31D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97B4CC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কাইমোট্রিপসিন</w:t>
      </w:r>
      <w:proofErr w:type="spellEnd"/>
    </w:p>
    <w:p w14:paraId="0A3E85F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A6AD8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645ACD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8F9A4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৯.</w:t>
      </w:r>
    </w:p>
    <w:p w14:paraId="421EEBF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পাকমন্ডের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অম্লীয়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অবস্থা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দূরীভূত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করণে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সহায়তা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374E34F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মিউকাস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রস</w:t>
      </w:r>
      <w:proofErr w:type="spellEnd"/>
    </w:p>
    <w:p w14:paraId="4E5305A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রস</w:t>
      </w:r>
      <w:proofErr w:type="spellEnd"/>
    </w:p>
    <w:p w14:paraId="620DBA2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পিত্তরস</w:t>
      </w:r>
      <w:proofErr w:type="spellEnd"/>
    </w:p>
    <w:p w14:paraId="43AB511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1E53DBC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222CF5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5C77F31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0B6DBE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021F1F7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lastRenderedPageBreak/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F07A77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63B0A09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A0E757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67BDF6B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AE3D5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2075212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85C57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১০.</w:t>
      </w:r>
    </w:p>
    <w:p w14:paraId="4EF60A9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বিলিভার্ডিন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সৃস্টি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500186A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597337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পাকস্থলীতে</w:t>
      </w:r>
      <w:proofErr w:type="spellEnd"/>
    </w:p>
    <w:p w14:paraId="749E600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AD6D9C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অগ্ন্যাশয়ে</w:t>
      </w:r>
      <w:proofErr w:type="spellEnd"/>
    </w:p>
    <w:p w14:paraId="1F6DEDE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74D8B5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বৃক্কে</w:t>
      </w:r>
      <w:proofErr w:type="spellEnd"/>
    </w:p>
    <w:p w14:paraId="54E683A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A56A19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</w:p>
    <w:p w14:paraId="5881457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251CD0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473267B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C2CFD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১১.</w:t>
      </w:r>
    </w:p>
    <w:p w14:paraId="13AC79E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উত্তম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ব্যায়াম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5ACE0E4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ভোরে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হাঁটা</w:t>
      </w:r>
      <w:proofErr w:type="spellEnd"/>
    </w:p>
    <w:p w14:paraId="2E07895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সাইকেল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চালানো</w:t>
      </w:r>
      <w:proofErr w:type="spellEnd"/>
    </w:p>
    <w:p w14:paraId="722BF77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সাঁতার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কাটা</w:t>
      </w:r>
      <w:proofErr w:type="spellEnd"/>
    </w:p>
    <w:p w14:paraId="1BC1608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64A1F6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347F96E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1DCC943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C5E4D8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58D12E8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BF3B06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7EC2A5A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C59A98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66C83F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27043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12D900C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FEB8F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১২.</w:t>
      </w:r>
    </w:p>
    <w:p w14:paraId="2C0BA9B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লোবিউলে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অসংখ্য</w:t>
      </w:r>
      <w:proofErr w:type="spellEnd"/>
      <w:r w:rsidRPr="00A93B8F">
        <w:rPr>
          <w:rFonts w:ascii="SolaimanLipi" w:hAnsi="SolaimanLipi" w:cs="SolaimanLipi"/>
        </w:rPr>
        <w:t>-</w:t>
      </w:r>
    </w:p>
    <w:p w14:paraId="56798E5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পিত্তনালি</w:t>
      </w:r>
      <w:proofErr w:type="spellEnd"/>
    </w:p>
    <w:p w14:paraId="1057864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রক্তনালি</w:t>
      </w:r>
      <w:proofErr w:type="spellEnd"/>
    </w:p>
    <w:p w14:paraId="08C78C1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যোজকনালি</w:t>
      </w:r>
      <w:proofErr w:type="spellEnd"/>
    </w:p>
    <w:p w14:paraId="6A55311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6148C25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3F54DAB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3557D7D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600AE9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6335F1D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78C17B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44772B1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ABDCA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4E136D3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50971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60C120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BFE26D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১৩.</w:t>
      </w:r>
    </w:p>
    <w:p w14:paraId="1025C54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স্তরে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গ্যাস্ট্রিক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গ্রন্থি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140EECB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B9C2F3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সেরোসা</w:t>
      </w:r>
      <w:proofErr w:type="spellEnd"/>
    </w:p>
    <w:p w14:paraId="51CBA7F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CF8ADC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মাসকিউলারিস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মিউকোসা</w:t>
      </w:r>
      <w:proofErr w:type="spellEnd"/>
    </w:p>
    <w:p w14:paraId="3B2F00A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15391FA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সাব-মিউকোসা</w:t>
      </w:r>
      <w:proofErr w:type="spellEnd"/>
    </w:p>
    <w:p w14:paraId="4B80DFE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A197EC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মিউকোসা</w:t>
      </w:r>
      <w:proofErr w:type="spellEnd"/>
    </w:p>
    <w:p w14:paraId="2F21491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FD1AE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4AFD977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A9572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১৪.</w:t>
      </w:r>
    </w:p>
    <w:p w14:paraId="6481243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স্নেহ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পদার্থ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সঞ্চিত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49585DD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চাপড়ার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নিচে</w:t>
      </w:r>
      <w:proofErr w:type="spellEnd"/>
    </w:p>
    <w:p w14:paraId="5E1458C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পাকস্থলিতে</w:t>
      </w:r>
      <w:proofErr w:type="spellEnd"/>
    </w:p>
    <w:p w14:paraId="4D9F48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</w:p>
    <w:p w14:paraId="72A2A2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644C621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15D1C6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4C17466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3F5A77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7226D20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654472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7A3ACA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C65827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1D4A653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A190C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3E0DD67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E8741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১৫.</w:t>
      </w:r>
    </w:p>
    <w:p w14:paraId="77BA2A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মুখগহ্বরে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সম্পন্ন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-</w:t>
      </w:r>
    </w:p>
    <w:p w14:paraId="3C0EF75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পরিপাক</w:t>
      </w:r>
      <w:proofErr w:type="spellEnd"/>
    </w:p>
    <w:p w14:paraId="25335B5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চর্বন</w:t>
      </w:r>
      <w:proofErr w:type="spellEnd"/>
    </w:p>
    <w:p w14:paraId="3E42C0F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A93B8F">
        <w:rPr>
          <w:rFonts w:ascii="SolaimanLipi" w:hAnsi="SolaimanLipi" w:cs="SolaimanLipi"/>
        </w:rPr>
        <w:t>গলাধ:করণ</w:t>
      </w:r>
      <w:proofErr w:type="spellEnd"/>
      <w:proofErr w:type="gramEnd"/>
    </w:p>
    <w:p w14:paraId="21F1805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48D5AE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lastRenderedPageBreak/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886BD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7413305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1F3396F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19341F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FB22F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71C7224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F7A485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11372AD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74761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6AE247D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EAB88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১৬.</w:t>
      </w:r>
    </w:p>
    <w:p w14:paraId="18B600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নিস্ক্রিয়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অঙ্গ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193E89E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F3CC3A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সিকাম</w:t>
      </w:r>
      <w:proofErr w:type="spellEnd"/>
    </w:p>
    <w:p w14:paraId="292B812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5060BE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কোলন</w:t>
      </w:r>
      <w:proofErr w:type="spellEnd"/>
    </w:p>
    <w:p w14:paraId="5402B3B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6B572C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মলাশয়</w:t>
      </w:r>
      <w:proofErr w:type="spellEnd"/>
    </w:p>
    <w:p w14:paraId="7A0153C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1FF89D9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অ্যাপেনডিক্স</w:t>
      </w:r>
      <w:proofErr w:type="spellEnd"/>
    </w:p>
    <w:p w14:paraId="1FC273A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1DBF10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6DB9D90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C7D2B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১৭.</w:t>
      </w:r>
    </w:p>
    <w:p w14:paraId="45EA7F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ভিলাই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দেখা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যায়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501C02F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DAB49E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পাকস্থলীতে</w:t>
      </w:r>
      <w:proofErr w:type="spellEnd"/>
    </w:p>
    <w:p w14:paraId="0F3ED9E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93ACC4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</w:p>
    <w:p w14:paraId="5FBBE40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46280D1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ক্ষুদ্রান্ত্রে</w:t>
      </w:r>
      <w:proofErr w:type="spellEnd"/>
    </w:p>
    <w:p w14:paraId="098B848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866E51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বৃহদান্ত্রে</w:t>
      </w:r>
      <w:proofErr w:type="spellEnd"/>
    </w:p>
    <w:p w14:paraId="2E704F5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A1AE1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46A0027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8A865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১৮.</w:t>
      </w:r>
    </w:p>
    <w:p w14:paraId="7450708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অংশে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অন্ননালি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উস্মুক্ত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তা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4CFAACD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7C6537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ঢান্ডাস</w:t>
      </w:r>
      <w:proofErr w:type="spellEnd"/>
    </w:p>
    <w:p w14:paraId="1E7C79A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285501A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কার্ডিয়া</w:t>
      </w:r>
      <w:proofErr w:type="spellEnd"/>
    </w:p>
    <w:p w14:paraId="602DE7D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C232FF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বাঁক</w:t>
      </w:r>
      <w:proofErr w:type="spellEnd"/>
    </w:p>
    <w:p w14:paraId="4CF3036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1D71C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ছোট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বাঁক</w:t>
      </w:r>
      <w:proofErr w:type="spellEnd"/>
    </w:p>
    <w:p w14:paraId="545B118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BD6CB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31FFC90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CFB54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১৯.</w:t>
      </w:r>
    </w:p>
    <w:p w14:paraId="076A7DA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স্থূলতার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কারণে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সৃষ্ট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একটি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বিশেষ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অস্বাভাবিকতা</w:t>
      </w:r>
      <w:proofErr w:type="spellEnd"/>
      <w:r w:rsidRPr="00A93B8F">
        <w:rPr>
          <w:rFonts w:ascii="SolaimanLipi" w:hAnsi="SolaimanLipi" w:cs="SolaimanLipi"/>
        </w:rPr>
        <w:t>-</w:t>
      </w:r>
    </w:p>
    <w:p w14:paraId="1B6311C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2AD321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করোনারি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হার্ট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ডিজিজ</w:t>
      </w:r>
      <w:proofErr w:type="spellEnd"/>
    </w:p>
    <w:p w14:paraId="09687F4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8E8244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রক্তশূন্যতা</w:t>
      </w:r>
      <w:proofErr w:type="spellEnd"/>
    </w:p>
    <w:p w14:paraId="4CC4B54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16C07F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রেনাল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ফেইলিওর</w:t>
      </w:r>
      <w:proofErr w:type="spellEnd"/>
    </w:p>
    <w:p w14:paraId="187A630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A35C44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হাঁপানি</w:t>
      </w:r>
      <w:proofErr w:type="spellEnd"/>
    </w:p>
    <w:p w14:paraId="6BB7D59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8A277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7D182A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2C64D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২০.</w:t>
      </w:r>
    </w:p>
    <w:p w14:paraId="7925270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টায়ালিন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স্টার্চকে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ভেঙে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কিসে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পরিণত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215633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2F7CDE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লাইপেজ</w:t>
      </w:r>
      <w:proofErr w:type="spellEnd"/>
    </w:p>
    <w:p w14:paraId="77A1DEB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17EB0D1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ট্রিপসিনে</w:t>
      </w:r>
      <w:proofErr w:type="spellEnd"/>
    </w:p>
    <w:p w14:paraId="2F623C0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6A6422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মল্টোজ</w:t>
      </w:r>
      <w:proofErr w:type="spellEnd"/>
    </w:p>
    <w:p w14:paraId="1345531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591BA0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গ্লুকোজ</w:t>
      </w:r>
      <w:proofErr w:type="spellEnd"/>
    </w:p>
    <w:p w14:paraId="22997CA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54ECBC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6AED9B3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677C4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২১.</w:t>
      </w:r>
    </w:p>
    <w:p w14:paraId="75182C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মানুষের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মুখবিবরে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কয়জোড়া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লালাগ্রন্থি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3B7C83D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32DB1CE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তিন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জোড়া</w:t>
      </w:r>
      <w:proofErr w:type="spellEnd"/>
    </w:p>
    <w:p w14:paraId="1AF1D5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A942BA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চার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জোড়া</w:t>
      </w:r>
      <w:proofErr w:type="spellEnd"/>
    </w:p>
    <w:p w14:paraId="315A923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AA7E97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পাঁচ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জোড়া</w:t>
      </w:r>
      <w:proofErr w:type="spellEnd"/>
    </w:p>
    <w:p w14:paraId="16B4A83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BA617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দুই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জোড়া</w:t>
      </w:r>
      <w:proofErr w:type="spellEnd"/>
    </w:p>
    <w:p w14:paraId="1DD21BF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87977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0CC9932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20305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২২.</w:t>
      </w:r>
    </w:p>
    <w:p w14:paraId="69EB514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খাবার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থেকে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প্রাপ্ত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অ্যামাইনো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এসিডে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পাওয়া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যায়</w:t>
      </w:r>
      <w:proofErr w:type="spellEnd"/>
      <w:r w:rsidRPr="00A93B8F">
        <w:rPr>
          <w:rFonts w:ascii="SolaimanLipi" w:hAnsi="SolaimanLipi" w:cs="SolaimanLipi"/>
        </w:rPr>
        <w:t>-</w:t>
      </w:r>
    </w:p>
    <w:p w14:paraId="0399B1D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lastRenderedPageBreak/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গ্লিসারল</w:t>
      </w:r>
      <w:proofErr w:type="spellEnd"/>
    </w:p>
    <w:p w14:paraId="3A483C8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অ্যালবুমিন</w:t>
      </w:r>
      <w:proofErr w:type="spellEnd"/>
    </w:p>
    <w:p w14:paraId="0047D6F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গ্লোবিউলিন</w:t>
      </w:r>
      <w:proofErr w:type="spellEnd"/>
    </w:p>
    <w:p w14:paraId="5F0DE71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3366594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87B184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255F842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5C5DD21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1650A05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E24962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4CA140D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142514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4835C9D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8D394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0EDA985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13ACC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২৩.</w:t>
      </w:r>
    </w:p>
    <w:p w14:paraId="54D93B3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ক্ষুদ্রান্ত্রকে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কয়টি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অংশে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2CC0B76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8495DE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</w:t>
      </w:r>
    </w:p>
    <w:p w14:paraId="31A5806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53BBC8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</w:t>
      </w:r>
    </w:p>
    <w:p w14:paraId="4FBC10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CD6FA4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</w:t>
      </w:r>
    </w:p>
    <w:p w14:paraId="5E4C776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68E270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</w:t>
      </w:r>
    </w:p>
    <w:p w14:paraId="067B10C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A3E893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0C22D94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FF71C0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২৪.</w:t>
      </w:r>
    </w:p>
    <w:p w14:paraId="35FB86E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নি:সৃত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এনজাইমসমূহ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অগ্ন্যাশয়নালির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মাধ্যমে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প্রবেশ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0D72E22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B5B89C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ক্ষুদ্রান্তে</w:t>
      </w:r>
      <w:proofErr w:type="spellEnd"/>
    </w:p>
    <w:p w14:paraId="51C252D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26EFF1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ডিওডেনামে</w:t>
      </w:r>
      <w:proofErr w:type="spellEnd"/>
    </w:p>
    <w:p w14:paraId="5E10593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43CA3F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বৃহদান্ত্র</w:t>
      </w:r>
      <w:proofErr w:type="spellEnd"/>
    </w:p>
    <w:p w14:paraId="156C4CE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6CDDBA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পিত্তাশয়ে</w:t>
      </w:r>
      <w:proofErr w:type="spellEnd"/>
    </w:p>
    <w:p w14:paraId="527185C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267FA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27FC31B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10CF41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২৫.</w:t>
      </w:r>
    </w:p>
    <w:p w14:paraId="38FD7E7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অঙ্গাণুটিকে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জীবন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সমুদ্রের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কেন্দ্রে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6FEA2A3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5638C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হৃ</w:t>
      </w:r>
      <w:r w:rsidRPr="00A93B8F">
        <w:rPr>
          <w:rFonts w:ascii="Nirmala UI" w:hAnsi="Nirmala UI" w:cs="Nirmala UI"/>
        </w:rPr>
        <w:t>ৎ</w:t>
      </w:r>
      <w:r w:rsidRPr="00A93B8F">
        <w:rPr>
          <w:rFonts w:ascii="SolaimanLipi" w:hAnsi="SolaimanLipi" w:cs="SolaimanLipi"/>
        </w:rPr>
        <w:t>পিন্ড</w:t>
      </w:r>
      <w:proofErr w:type="spellEnd"/>
    </w:p>
    <w:p w14:paraId="5711EDA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5D61F3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</w:p>
    <w:p w14:paraId="62795A9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496827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</w:t>
      </w:r>
      <w:proofErr w:type="spellEnd"/>
    </w:p>
    <w:p w14:paraId="7D170C7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846A5F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ফুসফুস</w:t>
      </w:r>
      <w:proofErr w:type="spellEnd"/>
    </w:p>
    <w:p w14:paraId="4959180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FC43D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5DC2C9B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C1908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২৬.</w:t>
      </w:r>
    </w:p>
    <w:p w14:paraId="60D362F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মাছ</w:t>
      </w:r>
      <w:proofErr w:type="spellEnd"/>
      <w:r w:rsidRPr="00A93B8F">
        <w:rPr>
          <w:rFonts w:ascii="SolaimanLipi" w:hAnsi="SolaimanLipi" w:cs="SolaimanLipi"/>
        </w:rPr>
        <w:t xml:space="preserve">, </w:t>
      </w:r>
      <w:proofErr w:type="spellStart"/>
      <w:r w:rsidRPr="00A93B8F">
        <w:rPr>
          <w:rFonts w:ascii="SolaimanLipi" w:hAnsi="SolaimanLipi" w:cs="SolaimanLipi"/>
        </w:rPr>
        <w:t>মাংস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জাতীয়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পরিপাককারী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এনজাইম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28886D3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কোলাজিনেজ</w:t>
      </w:r>
      <w:proofErr w:type="spellEnd"/>
    </w:p>
    <w:p w14:paraId="14D33F9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ট্রাইপেপটাইডেজ</w:t>
      </w:r>
      <w:proofErr w:type="spellEnd"/>
    </w:p>
    <w:p w14:paraId="073A239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ফসফোলাইপেজ</w:t>
      </w:r>
      <w:proofErr w:type="spellEnd"/>
    </w:p>
    <w:p w14:paraId="5C74657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786591F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B9DCE1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1FF7C03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E94D31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2E72270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C4F976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447000D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17DC26F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73CFD8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A424C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3F23298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FCEDF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২৭.</w:t>
      </w:r>
    </w:p>
    <w:p w14:paraId="7C42195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দেহের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অবস্থিত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আইলেটস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অব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ল্যাঙ্গারহ্যানস</w:t>
      </w:r>
      <w:proofErr w:type="spellEnd"/>
      <w:r w:rsidRPr="00A93B8F">
        <w:rPr>
          <w:rFonts w:ascii="SolaimanLipi" w:hAnsi="SolaimanLipi" w:cs="SolaimanLipi"/>
        </w:rPr>
        <w:t>?</w:t>
      </w:r>
    </w:p>
    <w:p w14:paraId="0ED2D4B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936DCE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ফুসফুসে</w:t>
      </w:r>
      <w:proofErr w:type="spellEnd"/>
    </w:p>
    <w:p w14:paraId="58C63A4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7B688E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</w:p>
    <w:p w14:paraId="40AE572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B52B2E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অগ্ন্যাশয়ে</w:t>
      </w:r>
      <w:proofErr w:type="spellEnd"/>
    </w:p>
    <w:p w14:paraId="2EA667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0DE08E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ইলিয়ামে</w:t>
      </w:r>
      <w:proofErr w:type="spellEnd"/>
    </w:p>
    <w:p w14:paraId="2108202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C5F4F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7852C90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AF6AE3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২৮.</w:t>
      </w:r>
    </w:p>
    <w:p w14:paraId="048749E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কোনটির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কার্যক্রমের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ফলে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কোলনে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কয়েক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ধরনের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ভিটামিন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গ্যাস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তৈরি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552A0FE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9B128F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মিউকাস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রস</w:t>
      </w:r>
      <w:proofErr w:type="spellEnd"/>
    </w:p>
    <w:p w14:paraId="2C7CBAC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8176A7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lastRenderedPageBreak/>
        <w:t>ব্যাকটেরিয়া</w:t>
      </w:r>
      <w:proofErr w:type="spellEnd"/>
    </w:p>
    <w:p w14:paraId="455B69A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EF2495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অ্যাপেনডিক্স</w:t>
      </w:r>
      <w:proofErr w:type="spellEnd"/>
    </w:p>
    <w:p w14:paraId="0FF4AE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8E895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গোলকৃমি</w:t>
      </w:r>
      <w:proofErr w:type="spellEnd"/>
    </w:p>
    <w:p w14:paraId="4DB7F3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0524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515B17F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B44D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২৯.</w:t>
      </w:r>
    </w:p>
    <w:p w14:paraId="560E2CB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প্রাপ্তবয়স্কদের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প্রত্যেক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চোয়ালে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কয়টি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দাঁত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78D68D6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9FB53E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১৭টি</w:t>
      </w:r>
    </w:p>
    <w:p w14:paraId="19CD9FB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074826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১৮টি</w:t>
      </w:r>
    </w:p>
    <w:p w14:paraId="10BA696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A69732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১৬টি</w:t>
      </w:r>
    </w:p>
    <w:p w14:paraId="1A74488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A0EFD4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২০টি</w:t>
      </w:r>
    </w:p>
    <w:p w14:paraId="2C17099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D7073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763CDF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601AD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৩০.</w:t>
      </w:r>
    </w:p>
    <w:p w14:paraId="39F1B6F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Pancreozymin-</w:t>
      </w:r>
      <w:proofErr w:type="spellStart"/>
      <w:r w:rsidRPr="00A93B8F">
        <w:rPr>
          <w:rFonts w:ascii="SolaimanLipi" w:hAnsi="SolaimanLipi" w:cs="SolaimanLipi"/>
        </w:rPr>
        <w:t>এর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অপর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নাম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</w:t>
      </w:r>
      <w:proofErr w:type="spellEnd"/>
      <w:r w:rsidRPr="00A93B8F">
        <w:rPr>
          <w:rFonts w:ascii="SolaimanLipi" w:hAnsi="SolaimanLipi" w:cs="SolaimanLipi"/>
        </w:rPr>
        <w:t>?</w:t>
      </w:r>
    </w:p>
    <w:p w14:paraId="09040E6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BAA1B0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সিক্রেটিন</w:t>
      </w:r>
      <w:proofErr w:type="spellEnd"/>
    </w:p>
    <w:p w14:paraId="47DBB48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52AAA3B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গ্যাস্ট্রিন</w:t>
      </w:r>
      <w:proofErr w:type="spellEnd"/>
    </w:p>
    <w:p w14:paraId="7756C40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6AAE44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কোলেসিক্টোকাইনিন</w:t>
      </w:r>
      <w:proofErr w:type="spellEnd"/>
    </w:p>
    <w:p w14:paraId="750490B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B30D8A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ইনসুলিন</w:t>
      </w:r>
      <w:proofErr w:type="spellEnd"/>
    </w:p>
    <w:p w14:paraId="2BF3870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8F2E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67F77EA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C28F3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৩১.</w:t>
      </w:r>
    </w:p>
    <w:p w14:paraId="6EFCA31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জীবনকালের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লোহিত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কণিকার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ভাঙ্গন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ঘটে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6D0A9EF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B809D3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৭৫</w:t>
      </w:r>
    </w:p>
    <w:p w14:paraId="201CA8E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687FF1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৮০</w:t>
      </w:r>
    </w:p>
    <w:p w14:paraId="2A52853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ACCDFE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১২০</w:t>
      </w:r>
    </w:p>
    <w:p w14:paraId="60B75E3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5A72D8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১৮০</w:t>
      </w:r>
    </w:p>
    <w:p w14:paraId="2989F54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92591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056F993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55F47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৩২.</w:t>
      </w:r>
    </w:p>
    <w:p w14:paraId="6D8FCA5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অন্ননালি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পাকস্থলীর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সংযোগস্থলের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পেশিবলয়কে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বলা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4051B73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9EF2DA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কার্ডিয়াক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ছিদ্র</w:t>
      </w:r>
      <w:proofErr w:type="spellEnd"/>
    </w:p>
    <w:p w14:paraId="07B608C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D7B6FD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ফান্ডাস</w:t>
      </w:r>
      <w:proofErr w:type="spellEnd"/>
    </w:p>
    <w:p w14:paraId="337F6C9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A76C2A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কার্ডিয়াক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স্ফিংটার</w:t>
      </w:r>
      <w:proofErr w:type="spellEnd"/>
    </w:p>
    <w:p w14:paraId="7915CDD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548791A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কার্ডিয়াক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পাকস্থলী</w:t>
      </w:r>
      <w:proofErr w:type="spellEnd"/>
    </w:p>
    <w:p w14:paraId="6FEB323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F3636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1039D31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64F82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৩৩.</w:t>
      </w:r>
    </w:p>
    <w:p w14:paraId="5D9174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ক্ষুদ্রান্ত্রের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ভিলাই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অবস্থান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302B1A5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মিউকোসা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স্তরে</w:t>
      </w:r>
      <w:proofErr w:type="spellEnd"/>
    </w:p>
    <w:p w14:paraId="009D3DD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জেজুনাম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অংশে</w:t>
      </w:r>
      <w:proofErr w:type="spellEnd"/>
    </w:p>
    <w:p w14:paraId="2B592AB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ইলিয়াম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অংশে</w:t>
      </w:r>
      <w:proofErr w:type="spellEnd"/>
    </w:p>
    <w:p w14:paraId="16C91D6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3C7ACD9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E2E7D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689DE6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CB2470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2E5AD0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D09F1D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319082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FEB52D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51D538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BF1DE2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08E36BE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AF8DE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৩৪.</w:t>
      </w:r>
    </w:p>
    <w:p w14:paraId="44E3C2F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সহযোগিতা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70BB54B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লোহিত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কণিকা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ভাঙনে</w:t>
      </w:r>
      <w:proofErr w:type="spellEnd"/>
    </w:p>
    <w:p w14:paraId="5DAE12A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কোষ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ভাঙনে</w:t>
      </w:r>
      <w:proofErr w:type="spellEnd"/>
    </w:p>
    <w:p w14:paraId="7A0D60A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হিমোগ্লোবিন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ভাঙনে</w:t>
      </w:r>
      <w:proofErr w:type="spellEnd"/>
    </w:p>
    <w:p w14:paraId="6E4219B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78E2930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272F108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539A635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4E2A97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668C53C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0761A4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3DDB301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1CCFFC4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lastRenderedPageBreak/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720F070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58DE82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700FA14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AB898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৩৫.</w:t>
      </w:r>
    </w:p>
    <w:p w14:paraId="29C7940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বহিঃক্ষরা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গ্রন্থি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হিসেবে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68877D4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30DEF7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</w:t>
      </w:r>
      <w:proofErr w:type="spellEnd"/>
    </w:p>
    <w:p w14:paraId="74BF10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0D70A4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বৃহদন্ত্র</w:t>
      </w:r>
      <w:proofErr w:type="spellEnd"/>
    </w:p>
    <w:p w14:paraId="34B30E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4403F3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</w:t>
      </w:r>
      <w:proofErr w:type="spellEnd"/>
    </w:p>
    <w:p w14:paraId="3FC6A8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33B302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</w:p>
    <w:p w14:paraId="50B4545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1367B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507EAB7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85328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৩৬.</w:t>
      </w:r>
    </w:p>
    <w:p w14:paraId="5EF10CC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শর্করা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বিপাককারী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এনজাইম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6084526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F5971D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লাইপেজ</w:t>
      </w:r>
      <w:proofErr w:type="spellEnd"/>
    </w:p>
    <w:p w14:paraId="3571F33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F8C6D3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পেপসিন</w:t>
      </w:r>
      <w:proofErr w:type="spellEnd"/>
    </w:p>
    <w:p w14:paraId="794657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1A8974E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এমাইলেজ</w:t>
      </w:r>
      <w:proofErr w:type="spellEnd"/>
    </w:p>
    <w:p w14:paraId="26570C7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48570A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রেনিন</w:t>
      </w:r>
      <w:proofErr w:type="spellEnd"/>
    </w:p>
    <w:p w14:paraId="3E3F2DC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CB076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3FE8B0E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CD81CC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৩৭.</w:t>
      </w:r>
    </w:p>
    <w:p w14:paraId="69D516B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আমিষ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জাতীয়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পরিপাকে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সাহায্য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2ED4960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2C8CBC4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এনজাইম</w:t>
      </w:r>
      <w:proofErr w:type="spellEnd"/>
    </w:p>
    <w:p w14:paraId="2E1F9D9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DECE99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HCI</w:t>
      </w:r>
    </w:p>
    <w:p w14:paraId="54C93F5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4790848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গ্যাস্ট্রিক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হরমোন</w:t>
      </w:r>
      <w:proofErr w:type="spellEnd"/>
    </w:p>
    <w:p w14:paraId="0E396CF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C16EAF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কাইম</w:t>
      </w:r>
      <w:proofErr w:type="spellEnd"/>
    </w:p>
    <w:p w14:paraId="2641FE3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C386E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041B723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F8513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৩৮.</w:t>
      </w:r>
    </w:p>
    <w:p w14:paraId="705154A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লালারসে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ইলেকট্রোলাইট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প্রোটিন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7B2A173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8C94C7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১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7D86F63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DA1D59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১.৫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048C8BE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1EE0DD2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০.৫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3391547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96272F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০.২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00E1FCE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8AFC4B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0A1B87E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39E7C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৩৯.</w:t>
      </w:r>
    </w:p>
    <w:p w14:paraId="117CEFD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যেসব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কোষ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থেকে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লালারস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ক্ষরিত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-</w:t>
      </w:r>
    </w:p>
    <w:p w14:paraId="010905D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সেরাস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কোষ</w:t>
      </w:r>
      <w:proofErr w:type="spellEnd"/>
    </w:p>
    <w:p w14:paraId="5230AAB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যকৃত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কোষ</w:t>
      </w:r>
      <w:proofErr w:type="spellEnd"/>
    </w:p>
    <w:p w14:paraId="30122A7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মিউকাস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কোষ</w:t>
      </w:r>
      <w:proofErr w:type="spellEnd"/>
    </w:p>
    <w:p w14:paraId="43F4D3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2274099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8A19AE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4AC1A6E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22DC5B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3106BB5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A4F06B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74C0F40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95F1CD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40E3469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17F5C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343DCFB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560D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৪০.</w:t>
      </w:r>
    </w:p>
    <w:p w14:paraId="7A50AA8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আন্ত্রিক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পর্ব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সংঘটিত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03AC1F9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D44D69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বৃহদন্ত্রে</w:t>
      </w:r>
      <w:proofErr w:type="spellEnd"/>
    </w:p>
    <w:p w14:paraId="54E87C6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5F93B7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পাকস্থলীতে</w:t>
      </w:r>
      <w:proofErr w:type="spellEnd"/>
    </w:p>
    <w:p w14:paraId="756BC3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4229ED7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ক্ষুদ্রান্তে</w:t>
      </w:r>
      <w:proofErr w:type="spellEnd"/>
    </w:p>
    <w:p w14:paraId="5D876F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FDEC44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</w:p>
    <w:p w14:paraId="101D7D9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67C5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6610897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760BB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৪১.</w:t>
      </w:r>
    </w:p>
    <w:p w14:paraId="02AB7C5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জীবন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সমুদ্রের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কর্মমুখর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পোতাশ্রয়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বলা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 xml:space="preserve">। </w:t>
      </w:r>
      <w:proofErr w:type="spellStart"/>
      <w:r w:rsidRPr="00A93B8F">
        <w:rPr>
          <w:rFonts w:ascii="SolaimanLipi" w:hAnsi="SolaimanLipi" w:cs="SolaimanLipi"/>
        </w:rPr>
        <w:t>এর</w:t>
      </w:r>
      <w:proofErr w:type="spellEnd"/>
      <w:r w:rsidRPr="00A93B8F">
        <w:rPr>
          <w:rFonts w:ascii="SolaimanLipi" w:hAnsi="SolaimanLipi" w:cs="SolaimanLipi"/>
        </w:rPr>
        <w:t>-</w:t>
      </w:r>
    </w:p>
    <w:p w14:paraId="07CEC75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গঠন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ত্রিকোণাকার</w:t>
      </w:r>
      <w:proofErr w:type="spellEnd"/>
    </w:p>
    <w:p w14:paraId="22C125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চারটি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অসম্পূর্ণ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খন্ড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রয়েছে</w:t>
      </w:r>
      <w:proofErr w:type="spellEnd"/>
    </w:p>
    <w:p w14:paraId="66C87D6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বাম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খন্ডটি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সবচেয়ে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বড়</w:t>
      </w:r>
      <w:proofErr w:type="spellEnd"/>
    </w:p>
    <w:p w14:paraId="347EAD5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lastRenderedPageBreak/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7ACBF20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D1230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3DD771C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D34A61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37D4FFD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168F25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3225D5C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08671B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70C5FAB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3151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5D1136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8760E2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৪২.</w:t>
      </w:r>
    </w:p>
    <w:p w14:paraId="640A9E8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চর্বিকে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ফ্যাটি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এসিডে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পরিণত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0670744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232A0D2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ইনসুলিন</w:t>
      </w:r>
      <w:proofErr w:type="spellEnd"/>
    </w:p>
    <w:p w14:paraId="1F477BF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146AA02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ট্রিপসিন</w:t>
      </w:r>
      <w:proofErr w:type="spellEnd"/>
    </w:p>
    <w:p w14:paraId="598F86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230B07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লাইপেজ</w:t>
      </w:r>
      <w:proofErr w:type="spellEnd"/>
    </w:p>
    <w:p w14:paraId="50EE9AB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CB28EC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মল্টোজ</w:t>
      </w:r>
      <w:proofErr w:type="spellEnd"/>
    </w:p>
    <w:p w14:paraId="191C9E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EEA51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533FEF3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C81F9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৪৩.</w:t>
      </w:r>
    </w:p>
    <w:p w14:paraId="5671AAB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পানিতে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দ্রবণীয়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বটিামিন</w:t>
      </w:r>
      <w:proofErr w:type="spellEnd"/>
      <w:r w:rsidRPr="00A93B8F">
        <w:rPr>
          <w:rFonts w:ascii="SolaimanLipi" w:hAnsi="SolaimanLipi" w:cs="SolaimanLipi"/>
        </w:rPr>
        <w:t>?</w:t>
      </w:r>
    </w:p>
    <w:p w14:paraId="61AE2E4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2323B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A</w:t>
      </w:r>
    </w:p>
    <w:p w14:paraId="0C2CF16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336C73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D</w:t>
      </w:r>
    </w:p>
    <w:p w14:paraId="5785D3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4418C11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C</w:t>
      </w:r>
    </w:p>
    <w:p w14:paraId="04B386F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64E5B4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K</w:t>
      </w:r>
    </w:p>
    <w:p w14:paraId="37104B3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22859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526B374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33DD8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৪৪.</w:t>
      </w:r>
    </w:p>
    <w:p w14:paraId="3EC67C3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অতিরিক্ত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মেদের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কারণে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পুরুষের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ডায়াবেটিস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  <w:r w:rsidRPr="00A93B8F">
        <w:rPr>
          <w:rFonts w:ascii="Cambria" w:hAnsi="Cambria" w:cs="Cambria"/>
        </w:rPr>
        <w:t> </w:t>
      </w:r>
    </w:p>
    <w:p w14:paraId="5F98A46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DE7A30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৬০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3A66832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9C19AB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৬৪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6359903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DFE3BC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৭০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1D47810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5B2CE33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৭৫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6414DB3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2AB5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74933DD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B81FA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৪৫.</w:t>
      </w:r>
    </w:p>
    <w:p w14:paraId="65A3D6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সায়েম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খাবার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গ্রহণ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করলো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তার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বেশিরভাগই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ক্ষুদ্রান্ত্রে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শোষিত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-</w:t>
      </w:r>
    </w:p>
    <w:p w14:paraId="5971CE8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গ্লুকোজ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হিসেবে</w:t>
      </w:r>
      <w:proofErr w:type="spellEnd"/>
    </w:p>
    <w:p w14:paraId="7E0DD26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গ্যালাকটোজ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হিসেবে</w:t>
      </w:r>
      <w:proofErr w:type="spellEnd"/>
    </w:p>
    <w:p w14:paraId="734DE22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ফ্লুক্টোজ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হিসেবে</w:t>
      </w:r>
      <w:proofErr w:type="spellEnd"/>
    </w:p>
    <w:p w14:paraId="0DE9F47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635474A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3A0B714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64055F0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D1B45C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5A5143B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A9F2AC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47380A3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BEC298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3E01380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CFD35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72EB862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87307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৪৬.</w:t>
      </w:r>
    </w:p>
    <w:p w14:paraId="6D5AD6B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  <w:r w:rsidRPr="00A93B8F">
        <w:rPr>
          <w:rFonts w:ascii="SolaimanLipi" w:hAnsi="SolaimanLipi" w:cs="SolaimanLipi"/>
        </w:rPr>
        <w:t xml:space="preserve"> RBC-</w:t>
      </w:r>
      <w:proofErr w:type="spellStart"/>
      <w:r w:rsidRPr="00A93B8F">
        <w:rPr>
          <w:rFonts w:ascii="SolaimanLipi" w:hAnsi="SolaimanLipi" w:cs="SolaimanLipi"/>
        </w:rPr>
        <w:t>এর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হিমোগ্লোবিন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ভেঙে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সৃষ্টি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-</w:t>
      </w:r>
    </w:p>
    <w:p w14:paraId="50EB042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বিলিরুবিন</w:t>
      </w:r>
      <w:proofErr w:type="spellEnd"/>
    </w:p>
    <w:p w14:paraId="630AA9A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বিলিভার্ডিন</w:t>
      </w:r>
      <w:proofErr w:type="spellEnd"/>
    </w:p>
    <w:p w14:paraId="2B1A431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এরাইথ্রোসাইট</w:t>
      </w:r>
      <w:proofErr w:type="spellEnd"/>
    </w:p>
    <w:p w14:paraId="298C3BF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03E4790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F049B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1ED9C42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23475E3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03F55CF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6FC171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400DCEE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CC6503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0EFF92C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AF165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40F8E1F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01C35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৪৭.</w:t>
      </w:r>
    </w:p>
    <w:p w14:paraId="09AF5E5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পরিবর্তন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ছাড়াই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সরাসরি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দেহে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শোষিত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পারে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27C3B80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পানি</w:t>
      </w:r>
      <w:proofErr w:type="spellEnd"/>
    </w:p>
    <w:p w14:paraId="1A77BEC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খনিজ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লবণ</w:t>
      </w:r>
      <w:proofErr w:type="spellEnd"/>
    </w:p>
    <w:p w14:paraId="7EDDE6A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ভিটামিন</w:t>
      </w:r>
      <w:proofErr w:type="spellEnd"/>
    </w:p>
    <w:p w14:paraId="21E5734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lastRenderedPageBreak/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7A8414A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381A1F4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5D2F503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B2460B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3D9FEC9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B43D35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340F87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52DA6D9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20ABF03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2B08B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30FAC1D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EBB2D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৪৮.</w:t>
      </w:r>
    </w:p>
    <w:p w14:paraId="5337E7F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অ্যাসিনাস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দেখা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যায়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22CB127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38F9B3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পাকস্থলীতে</w:t>
      </w:r>
      <w:proofErr w:type="spellEnd"/>
    </w:p>
    <w:p w14:paraId="1741A9B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D181E6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ক্ষুদ্রান্ত্রে</w:t>
      </w:r>
      <w:proofErr w:type="spellEnd"/>
    </w:p>
    <w:p w14:paraId="31524DB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D7C8DE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বৃক্কে</w:t>
      </w:r>
      <w:proofErr w:type="spellEnd"/>
    </w:p>
    <w:p w14:paraId="6E5D56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DD7B59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অগ্ন্যাশয়ে</w:t>
      </w:r>
      <w:proofErr w:type="spellEnd"/>
    </w:p>
    <w:p w14:paraId="275D2D0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96407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6B33C88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A1D9A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৪৯.</w:t>
      </w:r>
    </w:p>
    <w:p w14:paraId="2828F03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গ্যাস্ট্রিক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নি:সিরণের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ধাপসমূহ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4593EEB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সেফালিক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পর্যায়</w:t>
      </w:r>
      <w:proofErr w:type="spellEnd"/>
    </w:p>
    <w:p w14:paraId="573A4EB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গ্যাস্ট্রিক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পর্যায়</w:t>
      </w:r>
      <w:proofErr w:type="spellEnd"/>
    </w:p>
    <w:p w14:paraId="72EB2AC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আন্ত্রিক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পর্যায়</w:t>
      </w:r>
      <w:proofErr w:type="spellEnd"/>
    </w:p>
    <w:p w14:paraId="42D4319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6180257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C2ACA8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60A89DF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FC20A4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1210A94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439A7D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52E971D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0C069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509814F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56845C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3C4ACB0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5B814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৫০.</w:t>
      </w:r>
    </w:p>
    <w:p w14:paraId="7D7AF09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লালারসে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এনজাইম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পাওয়া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যায়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706D61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2F4304D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লাইপেজ</w:t>
      </w:r>
      <w:proofErr w:type="spellEnd"/>
    </w:p>
    <w:p w14:paraId="391E21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5403599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ট্রিপসিন</w:t>
      </w:r>
      <w:proofErr w:type="spellEnd"/>
    </w:p>
    <w:p w14:paraId="1F90BE7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EE78F1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টায়ালিন</w:t>
      </w:r>
      <w:proofErr w:type="spellEnd"/>
    </w:p>
    <w:p w14:paraId="6468E6C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76A4B7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মল্টেোজ</w:t>
      </w:r>
      <w:proofErr w:type="spellEnd"/>
    </w:p>
    <w:p w14:paraId="33DCFE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0ED85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148D4D1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BD3C8B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৫১.</w:t>
      </w:r>
    </w:p>
    <w:p w14:paraId="56C71DD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অসুখ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হিসেবে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দেখা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2FD1B93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BBC796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পেট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ব্যথা</w:t>
      </w:r>
      <w:proofErr w:type="spellEnd"/>
    </w:p>
    <w:p w14:paraId="288B5F1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5CC691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বমি</w:t>
      </w:r>
      <w:proofErr w:type="spellEnd"/>
    </w:p>
    <w:p w14:paraId="0DE8B93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415C08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জন্ডিস</w:t>
      </w:r>
      <w:proofErr w:type="spellEnd"/>
    </w:p>
    <w:p w14:paraId="4188D80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9D5947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মাথাঘোরা</w:t>
      </w:r>
      <w:proofErr w:type="spellEnd"/>
    </w:p>
    <w:p w14:paraId="51AC501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8AA16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135E0A9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C8079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৫২.</w:t>
      </w:r>
    </w:p>
    <w:p w14:paraId="29D8C89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পাকরসে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পানি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7C93DE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FDD4D3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৯৫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77E9479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B6D81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৯৯.৪৫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430E8E6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078E88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৯৮.২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597D02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BD677B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০০.২ </w:t>
      </w:r>
      <w:proofErr w:type="spellStart"/>
      <w:r w:rsidRPr="00A93B8F">
        <w:rPr>
          <w:rFonts w:ascii="SolaimanLipi" w:hAnsi="SolaimanLipi" w:cs="SolaimanLipi"/>
        </w:rPr>
        <w:t>ভাগ</w:t>
      </w:r>
      <w:proofErr w:type="spellEnd"/>
    </w:p>
    <w:p w14:paraId="5DBC7C2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F4C77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23957A3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7DB91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৫৩.</w:t>
      </w:r>
    </w:p>
    <w:p w14:paraId="4A31800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আমাদের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দেহের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অতিরিক্ত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গ্লুকোজ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গ্লাইকোজেনরূপে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সঞ্চিত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দেহের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অংশে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6809E8A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F304E6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অগ্ন্যাশয়ে</w:t>
      </w:r>
      <w:proofErr w:type="spellEnd"/>
    </w:p>
    <w:p w14:paraId="5B3B99A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18839C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</w:p>
    <w:p w14:paraId="0C09516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C8434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বৃহদন্ত্রে</w:t>
      </w:r>
      <w:proofErr w:type="spellEnd"/>
    </w:p>
    <w:p w14:paraId="56CCF46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FC97AB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lastRenderedPageBreak/>
        <w:t>ক্ষুদ্রান্ত্রে</w:t>
      </w:r>
      <w:proofErr w:type="spellEnd"/>
    </w:p>
    <w:p w14:paraId="3F75DA7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4B814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16AAECB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47E83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৫৪.</w:t>
      </w:r>
    </w:p>
    <w:p w14:paraId="7FA5827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এনটোরিক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নার্ভাস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সিস্টেম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নিয়ন্ত্রণ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কোনটিকে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0B8AF74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D3E50B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হৃদপেশি</w:t>
      </w:r>
      <w:proofErr w:type="spellEnd"/>
    </w:p>
    <w:p w14:paraId="0AAB4D1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8B9C95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পৌষ্টিকনালি</w:t>
      </w:r>
      <w:proofErr w:type="spellEnd"/>
    </w:p>
    <w:p w14:paraId="3A6EFCB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4EE1724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ফুসফুস</w:t>
      </w:r>
      <w:proofErr w:type="spellEnd"/>
    </w:p>
    <w:p w14:paraId="39E94B4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5F8F16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অনৈচ্ছিক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পেশি</w:t>
      </w:r>
      <w:proofErr w:type="spellEnd"/>
    </w:p>
    <w:p w14:paraId="7A52C34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4197A9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7080D4E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75CC1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৫৫.</w:t>
      </w:r>
    </w:p>
    <w:p w14:paraId="57242E9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বৃহদান্ত্র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কয়টি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অংশ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নিয়ে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গঠিত</w:t>
      </w:r>
      <w:proofErr w:type="spellEnd"/>
      <w:r w:rsidRPr="00A93B8F">
        <w:rPr>
          <w:rFonts w:ascii="SolaimanLipi" w:hAnsi="SolaimanLipi" w:cs="SolaimanLipi"/>
        </w:rPr>
        <w:t>?</w:t>
      </w:r>
    </w:p>
    <w:p w14:paraId="221CC16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433949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পাঁচটি</w:t>
      </w:r>
      <w:proofErr w:type="spellEnd"/>
    </w:p>
    <w:p w14:paraId="09D8ED8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21C369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সাতটি</w:t>
      </w:r>
      <w:proofErr w:type="spellEnd"/>
    </w:p>
    <w:p w14:paraId="6F68338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B8E6E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ছয়টি</w:t>
      </w:r>
      <w:proofErr w:type="spellEnd"/>
    </w:p>
    <w:p w14:paraId="7223D3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38754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চারটি</w:t>
      </w:r>
      <w:proofErr w:type="spellEnd"/>
    </w:p>
    <w:p w14:paraId="59BD59D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2D75C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7B0D701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9155A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৫৬.</w:t>
      </w:r>
    </w:p>
    <w:p w14:paraId="5B8EDB5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দুর্বল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পেরিস্টালটিক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সংকোচনমূলক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ঢেউকে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বলা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1280F73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897C5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মিশ্রণ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ঢেউ</w:t>
      </w:r>
      <w:proofErr w:type="spellEnd"/>
    </w:p>
    <w:p w14:paraId="718D243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EB42A4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তড়ি</w:t>
      </w:r>
      <w:proofErr w:type="spellEnd"/>
      <w:r w:rsidRPr="00A93B8F">
        <w:rPr>
          <w:rFonts w:ascii="Nirmala UI" w:hAnsi="Nirmala UI" w:cs="Nirmala UI"/>
        </w:rPr>
        <w:t>ৎ</w:t>
      </w:r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ঢেউ</w:t>
      </w:r>
      <w:proofErr w:type="spellEnd"/>
    </w:p>
    <w:p w14:paraId="70C6B1D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11A1935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ক্রমপ্রসারণ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ঢেউ</w:t>
      </w:r>
      <w:proofErr w:type="spellEnd"/>
    </w:p>
    <w:p w14:paraId="7E9D815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B77A43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প্রচলন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ঢেউ</w:t>
      </w:r>
      <w:proofErr w:type="spellEnd"/>
    </w:p>
    <w:p w14:paraId="37E2F7F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509F6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4500A50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C829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৫৭.</w:t>
      </w:r>
    </w:p>
    <w:p w14:paraId="4DFE4DC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শোষিত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খাদ্যবস্তুর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প্রোটোপ্লাজম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রূপান্তরকে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বলে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2FF9D65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EA03FF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পরিপাক</w:t>
      </w:r>
      <w:proofErr w:type="spellEnd"/>
    </w:p>
    <w:p w14:paraId="04C2AC5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B5A55A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শোষণ</w:t>
      </w:r>
      <w:proofErr w:type="spellEnd"/>
    </w:p>
    <w:p w14:paraId="1393DB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A4677B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শ্বসন</w:t>
      </w:r>
      <w:proofErr w:type="spellEnd"/>
    </w:p>
    <w:p w14:paraId="6C6B1E4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474E36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আত্তীকরণ</w:t>
      </w:r>
      <w:proofErr w:type="spellEnd"/>
    </w:p>
    <w:p w14:paraId="7345CC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CEA62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2DC8B2F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87235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৫৮.</w:t>
      </w:r>
    </w:p>
    <w:p w14:paraId="6663D0D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লালাগ্রন্থি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নি:সৃত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রসের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প্রকৃতি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এটি</w:t>
      </w:r>
      <w:proofErr w:type="spellEnd"/>
      <w:r w:rsidRPr="00A93B8F">
        <w:rPr>
          <w:rFonts w:ascii="SolaimanLipi" w:hAnsi="SolaimanLipi" w:cs="SolaimanLipi"/>
        </w:rPr>
        <w:t>-</w:t>
      </w:r>
    </w:p>
    <w:p w14:paraId="1E4FBB3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গন্ধ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স্বাদবিহীন</w:t>
      </w:r>
      <w:proofErr w:type="spellEnd"/>
    </w:p>
    <w:p w14:paraId="73CD470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স্বচ্ছ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সামান্য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অম্লীয়</w:t>
      </w:r>
      <w:proofErr w:type="spellEnd"/>
    </w:p>
    <w:p w14:paraId="2529C30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পিচ্ছিল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তরল</w:t>
      </w:r>
      <w:proofErr w:type="spellEnd"/>
    </w:p>
    <w:p w14:paraId="4E2C09C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0A81265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7A9814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5CD20D5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156761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6CFCD54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A8FC45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386CFDA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84AB4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7506CF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532FB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0F5ABE5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4442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৫৯.</w:t>
      </w:r>
    </w:p>
    <w:p w14:paraId="00A9CCE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বৃহদন্ত্রের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প্রধান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0D255B8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ফসফোলিপিড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জাতীয়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পরিপাক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করা</w:t>
      </w:r>
      <w:proofErr w:type="spellEnd"/>
    </w:p>
    <w:p w14:paraId="6D35460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পাকমন্ড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অবশিষ্ট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পানি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আয়ন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শোষণ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করা</w:t>
      </w:r>
      <w:proofErr w:type="spellEnd"/>
    </w:p>
    <w:p w14:paraId="2FCD374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মল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নিষ্কাশিত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হওয়া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পর্যন্ত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ধারণ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করা</w:t>
      </w:r>
      <w:proofErr w:type="spellEnd"/>
    </w:p>
    <w:p w14:paraId="6ECF6DA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26AE49A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74B748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74C29DC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92CF99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7D6F3B1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F3BC90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239B4D2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17EAF16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2B3C1DB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4DB84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0CA31C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84DC5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lastRenderedPageBreak/>
        <w:t>৬০.</w:t>
      </w:r>
    </w:p>
    <w:p w14:paraId="4C055E9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বেসিক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ইলেকট্রিক্যাল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রিদম</w:t>
      </w:r>
      <w:proofErr w:type="spellEnd"/>
      <w:r w:rsidRPr="00A93B8F">
        <w:rPr>
          <w:rFonts w:ascii="SolaimanLipi" w:hAnsi="SolaimanLipi" w:cs="SolaimanLipi"/>
        </w:rPr>
        <w:t>-</w:t>
      </w:r>
    </w:p>
    <w:p w14:paraId="050B1CD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পরিপাক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নালির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গাত্র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সৃষ্টি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</w:p>
    <w:p w14:paraId="165EA80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স্বত:স্ফূর্তভাবে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প্রবাহিত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</w:p>
    <w:p w14:paraId="4861877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মিশ্রণ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ঢেউ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নামে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পরিচিত</w:t>
      </w:r>
      <w:proofErr w:type="spellEnd"/>
    </w:p>
    <w:p w14:paraId="60968F0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0AFB207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F1881C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4A37199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EDC8F9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2E7D6B6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1C8CFB5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6793450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17CBB9C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7DA3669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A320B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0D2A19E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310A4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৬১.</w:t>
      </w:r>
    </w:p>
    <w:p w14:paraId="2B6393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পরিস্যাকারাইড</w:t>
      </w:r>
      <w:proofErr w:type="spellEnd"/>
      <w:r w:rsidRPr="00A93B8F">
        <w:rPr>
          <w:rFonts w:ascii="SolaimanLipi" w:hAnsi="SolaimanLipi" w:cs="SolaimanLipi"/>
        </w:rPr>
        <w:t>?</w:t>
      </w:r>
    </w:p>
    <w:p w14:paraId="260C5E3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386CD3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স্টার্চ</w:t>
      </w:r>
      <w:proofErr w:type="spellEnd"/>
    </w:p>
    <w:p w14:paraId="257C854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511A40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সুক্রোজ</w:t>
      </w:r>
      <w:proofErr w:type="spellEnd"/>
    </w:p>
    <w:p w14:paraId="00CD581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0BA084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ল্যাকটোজ</w:t>
      </w:r>
      <w:proofErr w:type="spellEnd"/>
    </w:p>
    <w:p w14:paraId="5BDC916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7C2897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গ্লুকোজ</w:t>
      </w:r>
      <w:proofErr w:type="spellEnd"/>
    </w:p>
    <w:p w14:paraId="3D204F6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94077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18EEB47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8E5CC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৬২.</w:t>
      </w:r>
    </w:p>
    <w:p w14:paraId="288AEB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অন্তঃক্ষরা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গ্রন্থি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হিসেবে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কাজ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748AD46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D03F27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বৃক্ক</w:t>
      </w:r>
      <w:proofErr w:type="spellEnd"/>
    </w:p>
    <w:p w14:paraId="6B79F17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032009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যক্রত</w:t>
      </w:r>
      <w:proofErr w:type="spellEnd"/>
    </w:p>
    <w:p w14:paraId="594E1D2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4C0B7F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</w:t>
      </w:r>
      <w:proofErr w:type="spellEnd"/>
    </w:p>
    <w:p w14:paraId="105E0F9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388E8A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</w:p>
    <w:p w14:paraId="3653000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33E0F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4649F27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DE89D4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৬৩.</w:t>
      </w:r>
    </w:p>
    <w:p w14:paraId="7FE7380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মানুষের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আবেগ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নিয়ন্ত্রণে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অন্যতম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ভূমিকা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পালন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645E944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B6B595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ব্রেইন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স্টেম</w:t>
      </w:r>
      <w:proofErr w:type="spellEnd"/>
    </w:p>
    <w:p w14:paraId="004E0CA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4D48648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অ্যামিগডালা</w:t>
      </w:r>
      <w:proofErr w:type="spellEnd"/>
    </w:p>
    <w:p w14:paraId="6D4513D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E16F8F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সেরেবেলাম</w:t>
      </w:r>
      <w:proofErr w:type="spellEnd"/>
    </w:p>
    <w:p w14:paraId="22592DA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52398CC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মেডুলা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অবলংগাটা</w:t>
      </w:r>
      <w:proofErr w:type="spellEnd"/>
    </w:p>
    <w:p w14:paraId="04D992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CB3A7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748EFC6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763AC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৬৪.</w:t>
      </w:r>
    </w:p>
    <w:p w14:paraId="4EBA079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স্থুলতা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প্রতিরোধের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প্রধান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ব্যবস্থা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51C0F14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1F54C6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বেশি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ঘুমানো</w:t>
      </w:r>
      <w:proofErr w:type="spellEnd"/>
    </w:p>
    <w:p w14:paraId="6A8188F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670AC1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তেলযুক্ত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খাবার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খাওয়া</w:t>
      </w:r>
      <w:proofErr w:type="spellEnd"/>
    </w:p>
    <w:p w14:paraId="2B8612C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518BD0E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সুষম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খাবার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পরিমিত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মাত্রায়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খাওয়া</w:t>
      </w:r>
      <w:proofErr w:type="spellEnd"/>
    </w:p>
    <w:p w14:paraId="7BDB3CD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4B9B9A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ব্যায়াম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করা</w:t>
      </w:r>
      <w:proofErr w:type="spellEnd"/>
    </w:p>
    <w:p w14:paraId="04151D4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91026A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3BA8691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D400E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৬৫.</w:t>
      </w:r>
    </w:p>
    <w:p w14:paraId="4E327EB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ক্ষুদ্রান্ত্র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সাধারণত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প্রক্রিয়ায়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আয়ন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শোষণ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02334D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51EE1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অভিস্রবণ</w:t>
      </w:r>
      <w:proofErr w:type="spellEnd"/>
    </w:p>
    <w:p w14:paraId="0CC2C06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265BCA8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সক্রিয়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পরিবহণ</w:t>
      </w:r>
      <w:proofErr w:type="spellEnd"/>
    </w:p>
    <w:p w14:paraId="2A75AAE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F2A87F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ব্যাপন</w:t>
      </w:r>
      <w:proofErr w:type="spellEnd"/>
    </w:p>
    <w:p w14:paraId="1DAF92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385F63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নিষ্ক্রিয়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পরিবহন</w:t>
      </w:r>
      <w:proofErr w:type="spellEnd"/>
    </w:p>
    <w:p w14:paraId="7542BFD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C5A53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656120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1B4FD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৬৬.</w:t>
      </w:r>
    </w:p>
    <w:p w14:paraId="64D28C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মলাশয়ে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উন্মুক্ত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>?</w:t>
      </w:r>
    </w:p>
    <w:p w14:paraId="7C576B9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0C84FC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নিম্নগামী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কোলন</w:t>
      </w:r>
      <w:proofErr w:type="spellEnd"/>
    </w:p>
    <w:p w14:paraId="5FA8AAB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4A9A47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অণুপ্রস্থ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কোলন</w:t>
      </w:r>
      <w:proofErr w:type="spellEnd"/>
    </w:p>
    <w:p w14:paraId="5B164FD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2023F0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সিগময়েড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কোলন</w:t>
      </w:r>
      <w:proofErr w:type="spellEnd"/>
    </w:p>
    <w:p w14:paraId="2B37D6E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lastRenderedPageBreak/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183CA8C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সিকাম</w:t>
      </w:r>
      <w:proofErr w:type="spellEnd"/>
    </w:p>
    <w:p w14:paraId="6A2395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23062A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4545BC1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F4CCDE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৬৭.</w:t>
      </w:r>
    </w:p>
    <w:p w14:paraId="6083650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রাজনের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বয়স</w:t>
      </w:r>
      <w:proofErr w:type="spellEnd"/>
      <w:r w:rsidRPr="00A93B8F">
        <w:rPr>
          <w:rFonts w:ascii="SolaimanLipi" w:hAnsi="SolaimanLipi" w:cs="SolaimanLipi"/>
        </w:rPr>
        <w:t xml:space="preserve"> ২৫ </w:t>
      </w:r>
      <w:proofErr w:type="spellStart"/>
      <w:r w:rsidRPr="00A93B8F">
        <w:rPr>
          <w:rFonts w:ascii="SolaimanLipi" w:hAnsi="SolaimanLipi" w:cs="SolaimanLipi"/>
        </w:rPr>
        <w:t>বছর</w:t>
      </w:r>
      <w:proofErr w:type="spellEnd"/>
      <w:r w:rsidRPr="00A93B8F">
        <w:rPr>
          <w:rFonts w:ascii="SolaimanLipi" w:hAnsi="SolaimanLipi" w:cs="SolaimanLipi"/>
        </w:rPr>
        <w:t xml:space="preserve">। </w:t>
      </w:r>
      <w:proofErr w:type="spellStart"/>
      <w:r w:rsidRPr="00A93B8F">
        <w:rPr>
          <w:rFonts w:ascii="SolaimanLipi" w:hAnsi="SolaimanLipi" w:cs="SolaimanLipi"/>
        </w:rPr>
        <w:t>তার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কতটি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কর্তন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দাঁত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রয়েছে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2BC7255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11F0611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</w:t>
      </w:r>
    </w:p>
    <w:p w14:paraId="4DCA353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168EBE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</w:t>
      </w:r>
    </w:p>
    <w:p w14:paraId="112EE41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4EF14B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</w:t>
      </w:r>
    </w:p>
    <w:p w14:paraId="19DC05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28D4C17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৮</w:t>
      </w:r>
    </w:p>
    <w:p w14:paraId="050F70C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65C3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271B3CB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F3E5A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৬৮.</w:t>
      </w:r>
    </w:p>
    <w:p w14:paraId="59BD4C7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বিপাকীয়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শক্তিকে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প্রভাবিত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4E2A8E0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197698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লিউকেমিয়া</w:t>
      </w:r>
      <w:proofErr w:type="spellEnd"/>
    </w:p>
    <w:p w14:paraId="38B72DD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6667535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গাট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ফ্লোরা</w:t>
      </w:r>
      <w:proofErr w:type="spellEnd"/>
    </w:p>
    <w:p w14:paraId="24F6466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16F847B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স্থূলতা</w:t>
      </w:r>
      <w:proofErr w:type="spellEnd"/>
    </w:p>
    <w:p w14:paraId="4DE4374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72AA6E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হাঁপানি</w:t>
      </w:r>
      <w:proofErr w:type="spellEnd"/>
    </w:p>
    <w:p w14:paraId="4A5166D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FE2790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(খ) </w:t>
      </w:r>
    </w:p>
    <w:p w14:paraId="1E48F8B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7AB77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৬৯.</w:t>
      </w:r>
    </w:p>
    <w:p w14:paraId="2EDDE79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কতটি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অসম্পূর্ণ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খন্ড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নিয়ে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গঠিত</w:t>
      </w:r>
      <w:proofErr w:type="spellEnd"/>
      <w:r w:rsidRPr="00A93B8F">
        <w:rPr>
          <w:rFonts w:ascii="SolaimanLipi" w:hAnsi="SolaimanLipi" w:cs="SolaimanLipi"/>
        </w:rPr>
        <w:t>?</w:t>
      </w:r>
    </w:p>
    <w:p w14:paraId="12095F2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0C93F4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২</w:t>
      </w:r>
    </w:p>
    <w:p w14:paraId="23176EC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5500819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৩</w:t>
      </w:r>
    </w:p>
    <w:p w14:paraId="0F78161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0CF30AA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৪</w:t>
      </w:r>
    </w:p>
    <w:p w14:paraId="62EB796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7E9D907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৫</w:t>
      </w:r>
    </w:p>
    <w:p w14:paraId="7DBB8DC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F3AEAD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324F914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84DE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৭০.</w:t>
      </w:r>
    </w:p>
    <w:p w14:paraId="514A7E9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কোনো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পরিপাক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শোষণ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ক্রিয়া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সম্পন্নকারী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তন্ত্রসমূহ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31E64DB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রেচনতন্ত্র</w:t>
      </w:r>
      <w:proofErr w:type="spellEnd"/>
    </w:p>
    <w:p w14:paraId="6B3FC1B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পৌষ্টিকতন্ত্র</w:t>
      </w:r>
      <w:proofErr w:type="spellEnd"/>
    </w:p>
    <w:p w14:paraId="07F8573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পরিপাকতন্ত্র</w:t>
      </w:r>
      <w:proofErr w:type="spellEnd"/>
      <w:r w:rsidRPr="00A93B8F">
        <w:rPr>
          <w:rFonts w:ascii="SolaimanLipi" w:hAnsi="SolaimanLipi" w:cs="SolaimanLipi"/>
        </w:rPr>
        <w:t>‌</w:t>
      </w:r>
    </w:p>
    <w:p w14:paraId="5D368DA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10E5341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40CD3F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3B2D65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578D831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6AEC17D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E5AD22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7D3C9CD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195A0EB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2EF3734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991FE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296925C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1DBF74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৭১.</w:t>
      </w:r>
    </w:p>
    <w:p w14:paraId="2EA91A8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Oranic</w:t>
      </w:r>
      <w:proofErr w:type="spellEnd"/>
      <w:r w:rsidRPr="00A93B8F">
        <w:rPr>
          <w:rFonts w:ascii="SolaimanLipi" w:hAnsi="SolaimanLipi" w:cs="SolaimanLipi"/>
        </w:rPr>
        <w:t xml:space="preserve"> Laboratory </w:t>
      </w:r>
      <w:proofErr w:type="spellStart"/>
      <w:r w:rsidRPr="00A93B8F">
        <w:rPr>
          <w:rFonts w:ascii="SolaimanLipi" w:hAnsi="SolaimanLipi" w:cs="SolaimanLipi"/>
        </w:rPr>
        <w:t>কাকে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বলে</w:t>
      </w:r>
      <w:proofErr w:type="spellEnd"/>
      <w:r w:rsidRPr="00A93B8F">
        <w:rPr>
          <w:rFonts w:ascii="SolaimanLipi" w:hAnsi="SolaimanLipi" w:cs="SolaimanLipi"/>
        </w:rPr>
        <w:t>?</w:t>
      </w:r>
    </w:p>
    <w:p w14:paraId="286C9E4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A015B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অগ্ন্যাশয়কে</w:t>
      </w:r>
      <w:proofErr w:type="spellEnd"/>
    </w:p>
    <w:p w14:paraId="5120C09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089B2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পাকস্থলীকে</w:t>
      </w:r>
      <w:proofErr w:type="spellEnd"/>
    </w:p>
    <w:p w14:paraId="6D83823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926625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যকৃতকে</w:t>
      </w:r>
      <w:proofErr w:type="spellEnd"/>
    </w:p>
    <w:p w14:paraId="0097D45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5BBABA1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বৃক্ককে</w:t>
      </w:r>
      <w:proofErr w:type="spellEnd"/>
    </w:p>
    <w:p w14:paraId="2581068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E535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3142470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AB444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৭২.</w:t>
      </w:r>
    </w:p>
    <w:p w14:paraId="03678A9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রহিম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সাহেব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একজন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স্কূলকায়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মানুষ</w:t>
      </w:r>
      <w:proofErr w:type="spellEnd"/>
      <w:r w:rsidRPr="00A93B8F">
        <w:rPr>
          <w:rFonts w:ascii="SolaimanLipi" w:hAnsi="SolaimanLipi" w:cs="SolaimanLipi"/>
        </w:rPr>
        <w:t xml:space="preserve">। </w:t>
      </w:r>
      <w:proofErr w:type="spellStart"/>
      <w:r w:rsidRPr="00A93B8F">
        <w:rPr>
          <w:rFonts w:ascii="SolaimanLipi" w:hAnsi="SolaimanLipi" w:cs="SolaimanLipi"/>
        </w:rPr>
        <w:t>তার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স্থূলতার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জন্য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যেসব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রোগের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প্রকোপ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বেড়ে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যেতে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পারে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সেগুলো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হলো</w:t>
      </w:r>
      <w:proofErr w:type="spellEnd"/>
      <w:r w:rsidRPr="00A93B8F">
        <w:rPr>
          <w:rFonts w:ascii="SolaimanLipi" w:hAnsi="SolaimanLipi" w:cs="SolaimanLipi"/>
        </w:rPr>
        <w:t>-</w:t>
      </w:r>
    </w:p>
    <w:p w14:paraId="363BEC0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হৃদরোগ</w:t>
      </w:r>
      <w:proofErr w:type="spellEnd"/>
    </w:p>
    <w:p w14:paraId="33DA1B4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ডায়াবেটিস</w:t>
      </w:r>
      <w:proofErr w:type="spellEnd"/>
    </w:p>
    <w:p w14:paraId="5155A47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ক্যান্সার</w:t>
      </w:r>
      <w:proofErr w:type="spellEnd"/>
    </w:p>
    <w:p w14:paraId="5D929C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5C9C19E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6B9B786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4667096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9E12D6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4E97B8F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D9F889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5C48C14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E2CB81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449FDDC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0C837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2F1D754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2A06D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৭৩.</w:t>
      </w:r>
    </w:p>
    <w:p w14:paraId="1F54D68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কোলেস্টেরল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কোথায়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</w:t>
      </w:r>
      <w:r w:rsidRPr="00A93B8F">
        <w:rPr>
          <w:rFonts w:ascii="Nirmala UI" w:hAnsi="Nirmala UI" w:cs="Nirmala UI"/>
        </w:rPr>
        <w:t>ৎ</w:t>
      </w:r>
      <w:r w:rsidRPr="00A93B8F">
        <w:rPr>
          <w:rFonts w:ascii="SolaimanLipi" w:hAnsi="SolaimanLipi" w:cs="SolaimanLipi"/>
        </w:rPr>
        <w:t>পন্ন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হয়</w:t>
      </w:r>
      <w:proofErr w:type="spellEnd"/>
      <w:r w:rsidRPr="00A93B8F">
        <w:rPr>
          <w:rFonts w:ascii="SolaimanLipi" w:hAnsi="SolaimanLipi" w:cs="SolaimanLipi"/>
        </w:rPr>
        <w:t>?</w:t>
      </w:r>
    </w:p>
    <w:p w14:paraId="14B68E8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3A876FB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বৃক্কে</w:t>
      </w:r>
      <w:proofErr w:type="spellEnd"/>
    </w:p>
    <w:p w14:paraId="78D5BE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3AE8311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অগ্ন্যাশয়ে</w:t>
      </w:r>
      <w:proofErr w:type="spellEnd"/>
    </w:p>
    <w:p w14:paraId="78B026A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18C8CD8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বৃহদন্ত্রে</w:t>
      </w:r>
      <w:proofErr w:type="spellEnd"/>
    </w:p>
    <w:p w14:paraId="6A82B39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330EDD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</w:t>
      </w:r>
      <w:proofErr w:type="spellEnd"/>
    </w:p>
    <w:p w14:paraId="772040B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5FABD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1050E8A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FAC87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৭৪.</w:t>
      </w:r>
    </w:p>
    <w:p w14:paraId="51E9E0C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জটিল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শর্করা</w:t>
      </w:r>
      <w:proofErr w:type="spellEnd"/>
      <w:r w:rsidRPr="00A93B8F">
        <w:rPr>
          <w:rFonts w:ascii="SolaimanLipi" w:hAnsi="SolaimanLipi" w:cs="SolaimanLipi"/>
        </w:rPr>
        <w:t>?</w:t>
      </w:r>
    </w:p>
    <w:p w14:paraId="1461718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94C770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লিমিট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ডেক্সট্রিন</w:t>
      </w:r>
      <w:proofErr w:type="spellEnd"/>
    </w:p>
    <w:p w14:paraId="057FD3A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13E6EAC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মলটেোট্রায়োজ</w:t>
      </w:r>
      <w:proofErr w:type="spellEnd"/>
    </w:p>
    <w:p w14:paraId="1CC8E67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23D98A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মন্টাজ</w:t>
      </w:r>
      <w:proofErr w:type="spellEnd"/>
    </w:p>
    <w:p w14:paraId="701708F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EBF45E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স্টার্চ</w:t>
      </w:r>
      <w:proofErr w:type="spellEnd"/>
    </w:p>
    <w:p w14:paraId="4AE9202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8380A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0BECB7D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551C6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৭৫.</w:t>
      </w:r>
    </w:p>
    <w:p w14:paraId="432F73D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কোষগুলোর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মধ্যে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রয়েছে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0E7B991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বায়ুথলি</w:t>
      </w:r>
      <w:proofErr w:type="spellEnd"/>
    </w:p>
    <w:p w14:paraId="36AD7BC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রক্তানালি</w:t>
      </w:r>
      <w:proofErr w:type="spellEnd"/>
    </w:p>
    <w:p w14:paraId="3872220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নালি</w:t>
      </w:r>
      <w:proofErr w:type="spellEnd"/>
    </w:p>
    <w:p w14:paraId="0D909B9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7FAD03E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2B7AD8C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22DA546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2CE5E48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0A7C6CA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2610E3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406A719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4E94E7D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418E836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54335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2042E63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187137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৭৬.</w:t>
      </w:r>
    </w:p>
    <w:p w14:paraId="76019DC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চর্বণ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প্রক্রিয়ার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সাথে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জড়িত</w:t>
      </w:r>
      <w:proofErr w:type="spellEnd"/>
      <w:r w:rsidRPr="00A93B8F">
        <w:rPr>
          <w:rFonts w:ascii="SolaimanLipi" w:hAnsi="SolaimanLipi" w:cs="SolaimanLipi"/>
        </w:rPr>
        <w:t>-</w:t>
      </w:r>
    </w:p>
    <w:p w14:paraId="370DEEC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চর্বণ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প্রতিবর্তী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ক্রিয়া</w:t>
      </w:r>
      <w:proofErr w:type="spellEnd"/>
    </w:p>
    <w:p w14:paraId="2C8EE15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হাইপোথ্যালামাস</w:t>
      </w:r>
      <w:proofErr w:type="spellEnd"/>
    </w:p>
    <w:p w14:paraId="0067F9F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অ্যামিগডালা</w:t>
      </w:r>
      <w:proofErr w:type="spellEnd"/>
    </w:p>
    <w:p w14:paraId="2FEE0C8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5A63FBB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48BCDE8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10B166E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0C4F2C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1EA172E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32C13EB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3A8FC61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38AE324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0DCAF96D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ECF9035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(ঘ) </w:t>
      </w:r>
    </w:p>
    <w:p w14:paraId="3BDC114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48FAA5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৭৭.</w:t>
      </w:r>
    </w:p>
    <w:p w14:paraId="16865B0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পরিপাক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শোষণ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প্রধান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কাজ</w:t>
      </w:r>
      <w:proofErr w:type="spellEnd"/>
      <w:r w:rsidRPr="00A93B8F">
        <w:rPr>
          <w:rFonts w:ascii="SolaimanLipi" w:hAnsi="SolaimanLipi" w:cs="SolaimanLipi"/>
        </w:rPr>
        <w:t>?</w:t>
      </w:r>
    </w:p>
    <w:p w14:paraId="3B5F788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89EDF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যকৃতের</w:t>
      </w:r>
      <w:proofErr w:type="spellEnd"/>
    </w:p>
    <w:p w14:paraId="62026D7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122ED95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পাকস্থলীর</w:t>
      </w:r>
      <w:proofErr w:type="spellEnd"/>
    </w:p>
    <w:p w14:paraId="2A55517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2622770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ক্ষুদ্রান্ত্রের</w:t>
      </w:r>
      <w:proofErr w:type="spellEnd"/>
    </w:p>
    <w:p w14:paraId="133C2D1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69BA3E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বৃহদন্ত্রের</w:t>
      </w:r>
      <w:proofErr w:type="spellEnd"/>
    </w:p>
    <w:p w14:paraId="1BEAA94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6C1D8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(গ) </w:t>
      </w:r>
    </w:p>
    <w:p w14:paraId="12B466C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D7D1B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উদ্দীপকটি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পড়ো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এবং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২টি </w:t>
      </w:r>
      <w:proofErr w:type="spellStart"/>
      <w:r w:rsidRPr="00A93B8F">
        <w:rPr>
          <w:rFonts w:ascii="SolaimanLipi" w:hAnsi="SolaimanLipi" w:cs="SolaimanLipi"/>
        </w:rPr>
        <w:t>প্রশ্নের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দাও</w:t>
      </w:r>
      <w:proofErr w:type="spellEnd"/>
      <w:r w:rsidRPr="00A93B8F">
        <w:rPr>
          <w:rFonts w:ascii="SolaimanLipi" w:hAnsi="SolaimanLipi" w:cs="SolaimanLipi"/>
        </w:rPr>
        <w:t>:</w:t>
      </w:r>
    </w:p>
    <w:p w14:paraId="4B95F34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আমরা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প্রতিদিন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হিসেবে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মাছ</w:t>
      </w:r>
      <w:proofErr w:type="spellEnd"/>
      <w:r w:rsidRPr="00A93B8F">
        <w:rPr>
          <w:rFonts w:ascii="SolaimanLipi" w:hAnsi="SolaimanLipi" w:cs="SolaimanLipi"/>
        </w:rPr>
        <w:t xml:space="preserve">, </w:t>
      </w:r>
      <w:proofErr w:type="spellStart"/>
      <w:r w:rsidRPr="00A93B8F">
        <w:rPr>
          <w:rFonts w:ascii="SolaimanLipi" w:hAnsi="SolaimanLipi" w:cs="SolaimanLipi"/>
        </w:rPr>
        <w:t>মাংস</w:t>
      </w:r>
      <w:proofErr w:type="spellEnd"/>
      <w:r w:rsidRPr="00A93B8F">
        <w:rPr>
          <w:rFonts w:ascii="SolaimanLipi" w:hAnsi="SolaimanLipi" w:cs="SolaimanLipi"/>
        </w:rPr>
        <w:t xml:space="preserve">, </w:t>
      </w:r>
      <w:proofErr w:type="spellStart"/>
      <w:r w:rsidRPr="00A93B8F">
        <w:rPr>
          <w:rFonts w:ascii="SolaimanLipi" w:hAnsi="SolaimanLipi" w:cs="SolaimanLipi"/>
        </w:rPr>
        <w:t>ডিম</w:t>
      </w:r>
      <w:proofErr w:type="spellEnd"/>
      <w:r w:rsidRPr="00A93B8F">
        <w:rPr>
          <w:rFonts w:ascii="SolaimanLipi" w:hAnsi="SolaimanLipi" w:cs="SolaimanLipi"/>
        </w:rPr>
        <w:t xml:space="preserve">, </w:t>
      </w:r>
      <w:proofErr w:type="spellStart"/>
      <w:r w:rsidRPr="00A93B8F">
        <w:rPr>
          <w:rFonts w:ascii="SolaimanLipi" w:hAnsi="SolaimanLipi" w:cs="SolaimanLipi"/>
        </w:rPr>
        <w:t>ডাল</w:t>
      </w:r>
      <w:proofErr w:type="spellEnd"/>
      <w:r w:rsidRPr="00A93B8F">
        <w:rPr>
          <w:rFonts w:ascii="SolaimanLipi" w:hAnsi="SolaimanLipi" w:cs="SolaimanLipi"/>
        </w:rPr>
        <w:t xml:space="preserve">, </w:t>
      </w:r>
      <w:proofErr w:type="spellStart"/>
      <w:r w:rsidRPr="00A93B8F">
        <w:rPr>
          <w:rFonts w:ascii="SolaimanLipi" w:hAnsi="SolaimanLipi" w:cs="SolaimanLipi"/>
        </w:rPr>
        <w:t>বাদাম</w:t>
      </w:r>
      <w:proofErr w:type="spellEnd"/>
      <w:r w:rsidRPr="00A93B8F">
        <w:rPr>
          <w:rFonts w:ascii="SolaimanLipi" w:hAnsi="SolaimanLipi" w:cs="SolaimanLipi"/>
        </w:rPr>
        <w:t xml:space="preserve">, </w:t>
      </w:r>
      <w:proofErr w:type="spellStart"/>
      <w:r w:rsidRPr="00A93B8F">
        <w:rPr>
          <w:rFonts w:ascii="SolaimanLipi" w:hAnsi="SolaimanLipi" w:cs="SolaimanLipi"/>
        </w:rPr>
        <w:t>শিমের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বিচি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গ্রহণ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থাকি</w:t>
      </w:r>
      <w:proofErr w:type="spellEnd"/>
      <w:r w:rsidRPr="00A93B8F">
        <w:rPr>
          <w:rFonts w:ascii="SolaimanLipi" w:hAnsi="SolaimanLipi" w:cs="SolaimanLipi"/>
        </w:rPr>
        <w:t xml:space="preserve">। </w:t>
      </w:r>
      <w:proofErr w:type="spellStart"/>
      <w:r w:rsidRPr="00A93B8F">
        <w:rPr>
          <w:rFonts w:ascii="SolaimanLipi" w:hAnsi="SolaimanLipi" w:cs="SolaimanLipi"/>
        </w:rPr>
        <w:t>এসব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আমাদের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দৈহিক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বৃদ্ধি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দেহ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গঠনে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সহায়তা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।</w:t>
      </w:r>
    </w:p>
    <w:p w14:paraId="52A3172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৭৮.</w:t>
      </w:r>
    </w:p>
    <w:p w14:paraId="55BB1E2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উল্লিখিত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খাদ্যগুলোর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প্রধান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উপাদান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কী</w:t>
      </w:r>
      <w:proofErr w:type="spellEnd"/>
      <w:r w:rsidRPr="00A93B8F">
        <w:rPr>
          <w:rFonts w:ascii="SolaimanLipi" w:hAnsi="SolaimanLipi" w:cs="SolaimanLipi"/>
        </w:rPr>
        <w:t>?</w:t>
      </w:r>
    </w:p>
    <w:p w14:paraId="067FF3B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75B4920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অ্যালবুনিন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গ্লোবিউলিন</w:t>
      </w:r>
      <w:proofErr w:type="spellEnd"/>
    </w:p>
    <w:p w14:paraId="2B52463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0E5CB6F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কোলাজেন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জিলাটিন</w:t>
      </w:r>
      <w:proofErr w:type="spellEnd"/>
    </w:p>
    <w:p w14:paraId="15E4462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7163010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ট্রিপসিন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মিউসিন</w:t>
      </w:r>
      <w:proofErr w:type="spellEnd"/>
    </w:p>
    <w:p w14:paraId="7E2B6DB7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631CEF3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কেসিন</w:t>
      </w:r>
      <w:proofErr w:type="spellEnd"/>
      <w:r w:rsidRPr="00A93B8F">
        <w:rPr>
          <w:rFonts w:ascii="SolaimanLipi" w:hAnsi="SolaimanLipi" w:cs="SolaimanLipi"/>
        </w:rPr>
        <w:t xml:space="preserve"> ও </w:t>
      </w:r>
      <w:proofErr w:type="spellStart"/>
      <w:r w:rsidRPr="00A93B8F">
        <w:rPr>
          <w:rFonts w:ascii="SolaimanLipi" w:hAnsi="SolaimanLipi" w:cs="SolaimanLipi"/>
        </w:rPr>
        <w:t>অ্যালবুমিন</w:t>
      </w:r>
      <w:proofErr w:type="spellEnd"/>
    </w:p>
    <w:p w14:paraId="6811831E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DFFEF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 xml:space="preserve">: (ক) </w:t>
      </w:r>
    </w:p>
    <w:p w14:paraId="66447D1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7F491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lastRenderedPageBreak/>
        <w:t>৭৯.</w:t>
      </w:r>
    </w:p>
    <w:p w14:paraId="6A23427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অগ্ন্যাশয়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রস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এসব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খাদ্যকে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পরিণত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করে</w:t>
      </w:r>
      <w:proofErr w:type="spellEnd"/>
      <w:r w:rsidRPr="00A93B8F">
        <w:rPr>
          <w:rFonts w:ascii="SolaimanLipi" w:hAnsi="SolaimanLipi" w:cs="SolaimanLipi"/>
        </w:rPr>
        <w:t>-</w:t>
      </w:r>
    </w:p>
    <w:p w14:paraId="65B9535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. </w:t>
      </w:r>
      <w:proofErr w:type="spellStart"/>
      <w:r w:rsidRPr="00A93B8F">
        <w:rPr>
          <w:rFonts w:ascii="SolaimanLipi" w:hAnsi="SolaimanLipi" w:cs="SolaimanLipi"/>
        </w:rPr>
        <w:t>পলিপেপটাইডে</w:t>
      </w:r>
      <w:proofErr w:type="spellEnd"/>
    </w:p>
    <w:p w14:paraId="11BF7D2A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ii. </w:t>
      </w:r>
      <w:proofErr w:type="spellStart"/>
      <w:r w:rsidRPr="00A93B8F">
        <w:rPr>
          <w:rFonts w:ascii="SolaimanLipi" w:hAnsi="SolaimanLipi" w:cs="SolaimanLipi"/>
        </w:rPr>
        <w:t>প্যারাকেসিনে</w:t>
      </w:r>
      <w:proofErr w:type="spellEnd"/>
    </w:p>
    <w:p w14:paraId="7A316316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 xml:space="preserve">iii. </w:t>
      </w:r>
      <w:proofErr w:type="spellStart"/>
      <w:r w:rsidRPr="00A93B8F">
        <w:rPr>
          <w:rFonts w:ascii="SolaimanLipi" w:hAnsi="SolaimanLipi" w:cs="SolaimanLipi"/>
        </w:rPr>
        <w:t>অ্যামাইনো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এসিডে</w:t>
      </w:r>
      <w:proofErr w:type="spellEnd"/>
    </w:p>
    <w:p w14:paraId="53B330FC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নিচের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কোনটি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>?</w:t>
      </w:r>
    </w:p>
    <w:p w14:paraId="1C6B2644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ক)</w:t>
      </w:r>
      <w:r w:rsidRPr="00A93B8F">
        <w:rPr>
          <w:rFonts w:ascii="Cambria" w:hAnsi="Cambria" w:cs="Cambria"/>
        </w:rPr>
        <w:t> </w:t>
      </w:r>
    </w:p>
    <w:p w14:paraId="55A7B5B3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</w:t>
      </w:r>
    </w:p>
    <w:p w14:paraId="1DF27A4F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খ)</w:t>
      </w:r>
      <w:r w:rsidRPr="00A93B8F">
        <w:rPr>
          <w:rFonts w:ascii="Cambria" w:hAnsi="Cambria" w:cs="Cambria"/>
        </w:rPr>
        <w:t> </w:t>
      </w:r>
    </w:p>
    <w:p w14:paraId="7A4AD9D9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 xml:space="preserve"> ও iii</w:t>
      </w:r>
    </w:p>
    <w:p w14:paraId="24946008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গ)</w:t>
      </w:r>
      <w:r w:rsidRPr="00A93B8F">
        <w:rPr>
          <w:rFonts w:ascii="Cambria" w:hAnsi="Cambria" w:cs="Cambria"/>
        </w:rPr>
        <w:t> </w:t>
      </w:r>
    </w:p>
    <w:p w14:paraId="6B34D2A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SolaimanLipi" w:hAnsi="SolaimanLipi" w:cs="SolaimanLipi"/>
        </w:rPr>
        <w:t>ii ও iii</w:t>
      </w:r>
    </w:p>
    <w:p w14:paraId="6482DA10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</w:t>
      </w:r>
      <w:r w:rsidRPr="00A93B8F">
        <w:rPr>
          <w:rFonts w:ascii="SolaimanLipi" w:hAnsi="SolaimanLipi" w:cs="SolaimanLipi"/>
        </w:rPr>
        <w:t>ঘ)</w:t>
      </w:r>
      <w:r w:rsidRPr="00A93B8F">
        <w:rPr>
          <w:rFonts w:ascii="Cambria" w:hAnsi="Cambria" w:cs="Cambria"/>
        </w:rPr>
        <w:t> </w:t>
      </w:r>
    </w:p>
    <w:p w14:paraId="0AF4800B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93B8F">
        <w:rPr>
          <w:rFonts w:ascii="SolaimanLipi" w:hAnsi="SolaimanLipi" w:cs="SolaimanLipi"/>
        </w:rPr>
        <w:t>i</w:t>
      </w:r>
      <w:proofErr w:type="spellEnd"/>
      <w:r w:rsidRPr="00A93B8F">
        <w:rPr>
          <w:rFonts w:ascii="SolaimanLipi" w:hAnsi="SolaimanLipi" w:cs="SolaimanLipi"/>
        </w:rPr>
        <w:t>, ii ও iii</w:t>
      </w:r>
    </w:p>
    <w:p w14:paraId="60E0CC82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127F01" w14:textId="77777777" w:rsidR="00923ABA" w:rsidRPr="00A93B8F" w:rsidRDefault="00923ABA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A93B8F">
        <w:rPr>
          <w:rFonts w:ascii="Cambria" w:hAnsi="Cambria" w:cs="Cambria"/>
        </w:rPr>
        <w:t>  </w:t>
      </w:r>
      <w:proofErr w:type="spellStart"/>
      <w:r w:rsidRPr="00A93B8F">
        <w:rPr>
          <w:rFonts w:ascii="SolaimanLipi" w:hAnsi="SolaimanLipi" w:cs="SolaimanLipi"/>
        </w:rPr>
        <w:t>সঠিক</w:t>
      </w:r>
      <w:proofErr w:type="spellEnd"/>
      <w:r w:rsidRPr="00A93B8F">
        <w:rPr>
          <w:rFonts w:ascii="SolaimanLipi" w:hAnsi="SolaimanLipi" w:cs="SolaimanLipi"/>
        </w:rPr>
        <w:t xml:space="preserve"> </w:t>
      </w:r>
      <w:proofErr w:type="spellStart"/>
      <w:r w:rsidRPr="00A93B8F">
        <w:rPr>
          <w:rFonts w:ascii="SolaimanLipi" w:hAnsi="SolaimanLipi" w:cs="SolaimanLipi"/>
        </w:rPr>
        <w:t>উত্তর</w:t>
      </w:r>
      <w:proofErr w:type="spellEnd"/>
      <w:r w:rsidRPr="00A93B8F">
        <w:rPr>
          <w:rFonts w:ascii="SolaimanLipi" w:hAnsi="SolaimanLipi" w:cs="SolaimanLipi"/>
        </w:rPr>
        <w:t>: (খ)</w:t>
      </w:r>
    </w:p>
    <w:p w14:paraId="7F9F12CA" w14:textId="77777777" w:rsidR="00562234" w:rsidRPr="00A93B8F" w:rsidRDefault="00562234" w:rsidP="00D50F7D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A93B8F" w:rsidSect="00A93B8F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478E1"/>
    <w:rsid w:val="00122806"/>
    <w:rsid w:val="00212EF7"/>
    <w:rsid w:val="00257736"/>
    <w:rsid w:val="00273506"/>
    <w:rsid w:val="00307CE5"/>
    <w:rsid w:val="004D2339"/>
    <w:rsid w:val="004E5019"/>
    <w:rsid w:val="00562234"/>
    <w:rsid w:val="005866DF"/>
    <w:rsid w:val="005A41C9"/>
    <w:rsid w:val="00650C67"/>
    <w:rsid w:val="00776386"/>
    <w:rsid w:val="00830736"/>
    <w:rsid w:val="0089379C"/>
    <w:rsid w:val="008D02E3"/>
    <w:rsid w:val="00923ABA"/>
    <w:rsid w:val="009411F1"/>
    <w:rsid w:val="00A33983"/>
    <w:rsid w:val="00A93B8F"/>
    <w:rsid w:val="00AC6779"/>
    <w:rsid w:val="00B42448"/>
    <w:rsid w:val="00BD0AB2"/>
    <w:rsid w:val="00BF76C6"/>
    <w:rsid w:val="00C46340"/>
    <w:rsid w:val="00C7472C"/>
    <w:rsid w:val="00C77C21"/>
    <w:rsid w:val="00CB4D5D"/>
    <w:rsid w:val="00D24D2A"/>
    <w:rsid w:val="00D50F7D"/>
    <w:rsid w:val="00DC4648"/>
    <w:rsid w:val="00DE2C44"/>
    <w:rsid w:val="00D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FEB8"/>
  <w15:docId w15:val="{34AD5B60-8C90-4847-AAFF-E03D31D5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1717</Words>
  <Characters>9790</Characters>
  <Application>Microsoft Office Word</Application>
  <DocSecurity>0</DocSecurity>
  <Lines>81</Lines>
  <Paragraphs>22</Paragraphs>
  <ScaleCrop>false</ScaleCrop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26</cp:revision>
  <dcterms:created xsi:type="dcterms:W3CDTF">2001-12-31T18:34:00Z</dcterms:created>
  <dcterms:modified xsi:type="dcterms:W3CDTF">2022-09-17T12:03:00Z</dcterms:modified>
</cp:coreProperties>
</file>