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4784" w14:textId="77777777" w:rsidR="00FC49B5" w:rsidRPr="006766E9" w:rsidRDefault="00FC49B5" w:rsidP="00FC49B5">
      <w:pPr>
        <w:spacing w:after="0" w:line="312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</w:pPr>
      <w:proofErr w:type="spellStart"/>
      <w:r w:rsidRPr="006766E9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6766E9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২য়পত্র</w:t>
      </w:r>
    </w:p>
    <w:p w14:paraId="5D036719" w14:textId="77777777" w:rsidR="00FC49B5" w:rsidRPr="006766E9" w:rsidRDefault="00FC49B5" w:rsidP="00FC49B5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৭: </w:t>
      </w:r>
      <w:proofErr w:type="spellStart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শারীরতত্ত্ব</w:t>
      </w:r>
      <w:proofErr w:type="spellEnd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>চলন</w:t>
      </w:r>
      <w:proofErr w:type="spellEnd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6766E9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অঙ্গচালনা</w:t>
      </w:r>
      <w:proofErr w:type="spellEnd"/>
    </w:p>
    <w:p w14:paraId="76589E7F" w14:textId="77777777" w:rsidR="00FC49B5" w:rsidRDefault="00FC49B5" w:rsidP="00FC49B5">
      <w:pPr>
        <w:spacing w:after="0" w:line="312" w:lineRule="auto"/>
        <w:jc w:val="center"/>
        <w:rPr>
          <w:rFonts w:ascii="SolaimanLipi" w:hAnsi="SolaimanLipi" w:cs="SolaimanLipi"/>
        </w:rPr>
      </w:pPr>
    </w:p>
    <w:p w14:paraId="6697033F" w14:textId="56C24833" w:rsidR="006766E9" w:rsidRPr="006766E9" w:rsidRDefault="006766E9" w:rsidP="00FC49B5">
      <w:pPr>
        <w:spacing w:after="0" w:line="312" w:lineRule="auto"/>
        <w:jc w:val="center"/>
        <w:rPr>
          <w:rFonts w:ascii="SolaimanLipi" w:hAnsi="SolaimanLipi" w:cs="SolaimanLipi"/>
        </w:rPr>
        <w:sectPr w:rsidR="006766E9" w:rsidRPr="006766E9" w:rsidSect="006766E9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4A6467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১.</w:t>
      </w:r>
      <w:r w:rsidR="00A46034"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হিউমেরাসের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পশ্চাত্তের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অংশ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08E62429" w14:textId="77777777" w:rsidR="00EB1160" w:rsidRPr="006766E9" w:rsidRDefault="000F77F2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ab/>
        <w:t xml:space="preserve"> </w:t>
      </w:r>
      <w:r w:rsidR="00EB1160" w:rsidRPr="006766E9">
        <w:rPr>
          <w:rFonts w:ascii="SolaimanLipi" w:hAnsi="SolaimanLipi" w:cs="SolaimanLipi"/>
        </w:rPr>
        <w:t>ক)</w:t>
      </w:r>
      <w:r w:rsidRPr="006766E9">
        <w:rPr>
          <w:rFonts w:ascii="SolaimanLipi" w:hAnsi="SolaimanLipi" w:cs="SolaimanLipi"/>
        </w:rPr>
        <w:t xml:space="preserve"> </w:t>
      </w:r>
      <w:proofErr w:type="spellStart"/>
      <w:r w:rsidR="00EB1160" w:rsidRPr="006766E9">
        <w:rPr>
          <w:rFonts w:ascii="SolaimanLipi" w:hAnsi="SolaimanLipi" w:cs="SolaimanLipi"/>
        </w:rPr>
        <w:t>ট্রকলিয়া</w:t>
      </w:r>
      <w:proofErr w:type="spellEnd"/>
      <w:r w:rsidRPr="006766E9">
        <w:rPr>
          <w:rFonts w:ascii="SolaimanLipi" w:hAnsi="SolaimanLipi" w:cs="SolaimanLipi"/>
        </w:rPr>
        <w:t xml:space="preserve"> </w:t>
      </w:r>
      <w:r w:rsidRPr="006766E9">
        <w:rPr>
          <w:rFonts w:ascii="SolaimanLipi" w:hAnsi="SolaimanLipi" w:cs="SolaimanLipi"/>
        </w:rPr>
        <w:tab/>
      </w:r>
      <w:r w:rsidR="00C42554" w:rsidRPr="006766E9">
        <w:rPr>
          <w:rFonts w:ascii="SolaimanLipi" w:hAnsi="SolaimanLipi" w:cs="SolaimanLipi"/>
        </w:rPr>
        <w:tab/>
      </w:r>
      <w:r w:rsidR="00EB1160" w:rsidRPr="006766E9">
        <w:rPr>
          <w:rFonts w:ascii="SolaimanLipi" w:hAnsi="SolaimanLipi" w:cs="SolaimanLipi"/>
        </w:rPr>
        <w:t>খ</w:t>
      </w:r>
      <w:r w:rsidRPr="006766E9">
        <w:rPr>
          <w:rFonts w:ascii="SolaimanLipi" w:hAnsi="SolaimanLipi" w:cs="SolaimanLipi"/>
        </w:rPr>
        <w:t xml:space="preserve">) </w:t>
      </w:r>
      <w:proofErr w:type="spellStart"/>
      <w:r w:rsidR="00EB1160" w:rsidRPr="006766E9">
        <w:rPr>
          <w:rFonts w:ascii="SolaimanLipi" w:hAnsi="SolaimanLipi" w:cs="SolaimanLipi"/>
        </w:rPr>
        <w:t>করনয়েড</w:t>
      </w:r>
      <w:proofErr w:type="spellEnd"/>
    </w:p>
    <w:p w14:paraId="0005DD64" w14:textId="77777777" w:rsidR="00EB1160" w:rsidRPr="006766E9" w:rsidRDefault="000F77F2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ab/>
        <w:t xml:space="preserve"> </w:t>
      </w:r>
      <w:r w:rsidR="00EB1160" w:rsidRPr="006766E9">
        <w:rPr>
          <w:rFonts w:ascii="SolaimanLipi" w:hAnsi="SolaimanLipi" w:cs="SolaimanLipi"/>
        </w:rPr>
        <w:t>গ)</w:t>
      </w:r>
      <w:r w:rsidRPr="006766E9">
        <w:rPr>
          <w:rFonts w:ascii="SolaimanLipi" w:hAnsi="SolaimanLipi" w:cs="SolaimanLipi"/>
        </w:rPr>
        <w:t xml:space="preserve"> </w:t>
      </w:r>
      <w:proofErr w:type="spellStart"/>
      <w:r w:rsidR="00EB1160" w:rsidRPr="006766E9">
        <w:rPr>
          <w:rFonts w:ascii="SolaimanLipi" w:hAnsi="SolaimanLipi" w:cs="SolaimanLipi"/>
        </w:rPr>
        <w:t>ক্যাপিচুলাম</w:t>
      </w:r>
      <w:proofErr w:type="spellEnd"/>
      <w:r w:rsidRPr="006766E9">
        <w:rPr>
          <w:rFonts w:ascii="SolaimanLipi" w:hAnsi="SolaimanLipi" w:cs="SolaimanLipi"/>
        </w:rPr>
        <w:tab/>
        <w:t xml:space="preserve"> </w:t>
      </w:r>
      <w:r w:rsidR="00EB1160" w:rsidRPr="006766E9">
        <w:rPr>
          <w:rFonts w:ascii="SolaimanLipi" w:hAnsi="SolaimanLipi" w:cs="SolaimanLipi"/>
        </w:rPr>
        <w:t>ঘ</w:t>
      </w:r>
      <w:r w:rsidRPr="006766E9">
        <w:rPr>
          <w:rFonts w:ascii="SolaimanLipi" w:hAnsi="SolaimanLipi" w:cs="SolaimanLipi"/>
        </w:rPr>
        <w:t xml:space="preserve">) </w:t>
      </w:r>
      <w:proofErr w:type="spellStart"/>
      <w:r w:rsidR="00EB1160" w:rsidRPr="006766E9">
        <w:rPr>
          <w:rFonts w:ascii="SolaimanLipi" w:hAnsi="SolaimanLipi" w:cs="SolaimanLipi"/>
        </w:rPr>
        <w:t>ওলিক্রেনন</w:t>
      </w:r>
      <w:proofErr w:type="spellEnd"/>
      <w:r w:rsidR="00EB1160" w:rsidRPr="006766E9">
        <w:rPr>
          <w:rFonts w:ascii="SolaimanLipi" w:hAnsi="SolaimanLipi" w:cs="SolaimanLipi"/>
        </w:rPr>
        <w:t xml:space="preserve"> </w:t>
      </w:r>
      <w:proofErr w:type="spellStart"/>
      <w:r w:rsidR="00EB1160" w:rsidRPr="006766E9">
        <w:rPr>
          <w:rFonts w:ascii="SolaimanLipi" w:hAnsi="SolaimanLipi" w:cs="SolaimanLipi"/>
        </w:rPr>
        <w:t>ফসা</w:t>
      </w:r>
      <w:proofErr w:type="spellEnd"/>
    </w:p>
    <w:p w14:paraId="7C0AE4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48DB8C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২.সুস্পষ্ট </w:t>
      </w:r>
      <w:proofErr w:type="spellStart"/>
      <w:r w:rsidRPr="006766E9">
        <w:rPr>
          <w:rFonts w:ascii="SolaimanLipi" w:hAnsi="SolaimanLipi" w:cs="SolaimanLipi"/>
        </w:rPr>
        <w:t>হ্যাভারসিয়ান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যুক্ত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29A376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ফিবুলা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রেডিয়াস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আলনা</w:t>
      </w:r>
      <w:proofErr w:type="spellEnd"/>
    </w:p>
    <w:p w14:paraId="7F10078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হিউমেরাস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রেডিয়াস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হিউমেরাস</w:t>
      </w:r>
      <w:proofErr w:type="spellEnd"/>
    </w:p>
    <w:p w14:paraId="24FDCD7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37BF243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৩.কোন </w:t>
      </w:r>
      <w:proofErr w:type="spellStart"/>
      <w:r w:rsidRPr="006766E9">
        <w:rPr>
          <w:rFonts w:ascii="SolaimanLipi" w:hAnsi="SolaimanLipi" w:cs="SolaimanLipi"/>
        </w:rPr>
        <w:t>অঙ্গের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পেশিসমূহ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সঞ্চলনে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শক্তিশালী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ভূমিকা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রাখে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3ADD4CB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হাঁটু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উরু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পায়ের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তলা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ঘাড়</w:t>
      </w:r>
      <w:proofErr w:type="spellEnd"/>
    </w:p>
    <w:p w14:paraId="56D4D03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3D4394C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৪.বায়োলজিক্যাল </w:t>
      </w:r>
      <w:proofErr w:type="spellStart"/>
      <w:r w:rsidRPr="006766E9">
        <w:rPr>
          <w:rFonts w:ascii="SolaimanLipi" w:hAnsi="SolaimanLipi" w:cs="SolaimanLipi"/>
        </w:rPr>
        <w:t>মটর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নামে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পরিচিত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কোষগুচ্ছটি</w:t>
      </w:r>
      <w:proofErr w:type="spellEnd"/>
      <w:r w:rsidRPr="006766E9">
        <w:rPr>
          <w:rFonts w:ascii="SolaimanLipi" w:hAnsi="SolaimanLipi" w:cs="SolaimanLipi"/>
        </w:rPr>
        <w:t>-</w:t>
      </w:r>
    </w:p>
    <w:p w14:paraId="64AEAFB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ভ্রূণীয়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এক্টোডার্ম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থেকে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উদ্ভুত</w:t>
      </w:r>
      <w:proofErr w:type="spellEnd"/>
    </w:p>
    <w:p w14:paraId="1C97E62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সুতার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ন্যায়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তন্তু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দ্বারা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</w:p>
    <w:p w14:paraId="0A647A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সংকোচন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প্রসারণক্ষম</w:t>
      </w:r>
      <w:proofErr w:type="spellEnd"/>
    </w:p>
    <w:p w14:paraId="4BB6738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317C1C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016C94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ii ও iii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3D930EE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4DB03B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৫.কঙ্কালপেশির </w:t>
      </w:r>
      <w:proofErr w:type="spellStart"/>
      <w:r w:rsidRPr="006766E9">
        <w:rPr>
          <w:rFonts w:ascii="SolaimanLipi" w:hAnsi="SolaimanLipi" w:cs="SolaimanLipi"/>
        </w:rPr>
        <w:t>অভ্যন্তরের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সাইটোপ্লাজমকে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7CEDDC7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সারকোমিয়ার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সাকোলেমা</w:t>
      </w:r>
      <w:proofErr w:type="spellEnd"/>
    </w:p>
    <w:p w14:paraId="4C2EECA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পেরিমাইসিয়াম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সারকোপ্লাজম</w:t>
      </w:r>
      <w:proofErr w:type="spellEnd"/>
    </w:p>
    <w:p w14:paraId="3F39005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08CF86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৬.মানুষের </w:t>
      </w: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পিন্ডে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কয়টি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পুচ্ছদেশীয়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1C6464C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৪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৫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৭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১২</w:t>
      </w:r>
    </w:p>
    <w:p w14:paraId="527BF3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783C25D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৭.ম্যাট্রিক্সের </w:t>
      </w:r>
      <w:proofErr w:type="spellStart"/>
      <w:r w:rsidRPr="006766E9">
        <w:rPr>
          <w:rFonts w:ascii="SolaimanLipi" w:hAnsi="SolaimanLipi" w:cs="SolaimanLipi"/>
        </w:rPr>
        <w:t>গঠন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প্রকৃতি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অনুসারে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তরুণাস্থি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প্রকার</w:t>
      </w:r>
      <w:proofErr w:type="spellEnd"/>
      <w:r w:rsidRPr="006766E9">
        <w:rPr>
          <w:rFonts w:ascii="SolaimanLipi" w:hAnsi="SolaimanLipi" w:cs="SolaimanLipi"/>
        </w:rPr>
        <w:t>?</w:t>
      </w:r>
    </w:p>
    <w:p w14:paraId="3684A85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দুই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তিন</w:t>
      </w:r>
      <w:proofErr w:type="spellEnd"/>
    </w:p>
    <w:p w14:paraId="1A3AAF3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চার</w:t>
      </w:r>
      <w:proofErr w:type="spellEnd"/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পাঁচ</w:t>
      </w:r>
      <w:proofErr w:type="spellEnd"/>
    </w:p>
    <w:p w14:paraId="58602E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7CD403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8F01C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৮.</w:t>
      </w:r>
    </w:p>
    <w:p w14:paraId="4545001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স্পঞ্জি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ম্যাট্রিক্সে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উপাদানের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পরিমাণ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032184D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7F20A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পটাসিয়াম</w:t>
      </w:r>
      <w:proofErr w:type="spellEnd"/>
    </w:p>
    <w:p w14:paraId="5B78FF7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BEDB8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ম্যাগনেসিয়াম</w:t>
      </w:r>
      <w:proofErr w:type="spellEnd"/>
    </w:p>
    <w:p w14:paraId="79DA1CC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F8EC8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ফসফরাস</w:t>
      </w:r>
      <w:proofErr w:type="spellEnd"/>
    </w:p>
    <w:p w14:paraId="63C1BC3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A5EAB8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ক্যালসিয়াম</w:t>
      </w:r>
      <w:proofErr w:type="spellEnd"/>
    </w:p>
    <w:p w14:paraId="3CE7253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8AD02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0A5F10C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1267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৯.</w:t>
      </w:r>
    </w:p>
    <w:p w14:paraId="6910B3E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পিন্ডের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পেশিকলাকে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40D1BBA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9187AE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এপিকার্ডিয়াম</w:t>
      </w:r>
      <w:proofErr w:type="spellEnd"/>
    </w:p>
    <w:p w14:paraId="4B3031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2F7756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পেরিকার্ডিয়াম</w:t>
      </w:r>
      <w:proofErr w:type="spellEnd"/>
    </w:p>
    <w:p w14:paraId="3A5F243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EFD36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মায়োকার্ডিয়াম</w:t>
      </w:r>
      <w:proofErr w:type="spellEnd"/>
    </w:p>
    <w:p w14:paraId="031676F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FDF7DA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এন্ডোকার্ডিয়াম</w:t>
      </w:r>
      <w:proofErr w:type="spellEnd"/>
    </w:p>
    <w:p w14:paraId="0BE392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82045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7AECDA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B97190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১০.</w:t>
      </w:r>
    </w:p>
    <w:p w14:paraId="1EA7E9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ধরনের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সেন্ট্রাম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বড়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বৃক্ক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আকৃতির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2AA64F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954395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সারভাইকাল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3F29AC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CDC01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থোরিসক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5F40B8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103520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লাম্বার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076EF95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761334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স্যাক্রাল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76FA45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42630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5FDD264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11866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১১.</w:t>
      </w:r>
    </w:p>
    <w:p w14:paraId="355EAB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মচকানোর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ব্যথা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কমাতে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ধরনের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ঔষধ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সেবন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উচিত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0BF5D8D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18CB0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স্টেরয়ডাল</w:t>
      </w:r>
      <w:proofErr w:type="spellEnd"/>
    </w:p>
    <w:p w14:paraId="3D4BF8C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69310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ননস্টেরয়ডাল</w:t>
      </w:r>
      <w:proofErr w:type="spellEnd"/>
    </w:p>
    <w:p w14:paraId="72E5546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2E3EBF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অ্যান্টিবায়োটিক</w:t>
      </w:r>
      <w:proofErr w:type="spellEnd"/>
    </w:p>
    <w:p w14:paraId="5CE0B9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440E6B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টিটেনাস</w:t>
      </w:r>
      <w:proofErr w:type="spellEnd"/>
    </w:p>
    <w:p w14:paraId="38E0AAE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09AD1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7441721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C3B5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lastRenderedPageBreak/>
        <w:t>১২.</w:t>
      </w:r>
    </w:p>
    <w:p w14:paraId="2827147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মেরুদন্ডের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7E4840F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সুষুম্না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কান্ড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সুষুম্না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স্নায়ুমূলকে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বেষ্টন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রক্ষা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</w:p>
    <w:p w14:paraId="34F11E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মাথাকে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অবলম্বন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দেওয়া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পিভট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মতো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</w:p>
    <w:p w14:paraId="213079F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সংযোগ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ক্ষেত্র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সৃষ্টি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অক্ষরূপে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</w:p>
    <w:p w14:paraId="5BC438D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11C5AC2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76B48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19C00D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7C850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5AC7DD7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087CB6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3493694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63B162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73CE6B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EFAB7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159211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B665D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১৩.</w:t>
      </w:r>
    </w:p>
    <w:p w14:paraId="336CE89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কঙ্কালতন্ত্রের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যেসব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অঙ্গসমূহকে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রক্ষণাবেক্ষণ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সেগুলো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>-</w:t>
      </w:r>
    </w:p>
    <w:p w14:paraId="7424487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মস্তিস্ক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পিন্ড</w:t>
      </w:r>
      <w:proofErr w:type="spellEnd"/>
    </w:p>
    <w:p w14:paraId="2EFBF17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পিন্ড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ফুসফুস</w:t>
      </w:r>
      <w:proofErr w:type="spellEnd"/>
    </w:p>
    <w:p w14:paraId="126C2B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ফুসফুস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যকৃত</w:t>
      </w:r>
      <w:proofErr w:type="spellEnd"/>
    </w:p>
    <w:p w14:paraId="5ACF32E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59DFFB9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0C2BF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4A4C56B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DA712A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3D837F1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8B04B7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1E4CA6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DA0DBD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1F1E4B7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4169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30715F6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64CCC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১৪.</w:t>
      </w:r>
    </w:p>
    <w:p w14:paraId="1E0FCAA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সর্বমোট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সমন্বয়ে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মুখমন্ডল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5EDE278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B9F757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১২টি</w:t>
      </w:r>
    </w:p>
    <w:p w14:paraId="7F69D64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A4F4F2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১৪টি</w:t>
      </w:r>
    </w:p>
    <w:p w14:paraId="6F9C0BF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084E90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১৬টি</w:t>
      </w:r>
    </w:p>
    <w:p w14:paraId="15ECEF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DAC53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২২টি</w:t>
      </w:r>
    </w:p>
    <w:p w14:paraId="170BF4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B9136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172A7CB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FE21B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১৫.</w:t>
      </w:r>
    </w:p>
    <w:p w14:paraId="5761132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হাতের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তালুর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অস্থিসমূহকে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42294BB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54A5EF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কার্পাল</w:t>
      </w:r>
      <w:proofErr w:type="spellEnd"/>
    </w:p>
    <w:p w14:paraId="5129AEA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71EFC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মেটাকার্পাল</w:t>
      </w:r>
      <w:proofErr w:type="spellEnd"/>
    </w:p>
    <w:p w14:paraId="0ABF7E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F6067B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টার্সাল</w:t>
      </w:r>
      <w:proofErr w:type="spellEnd"/>
    </w:p>
    <w:p w14:paraId="6077C9D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E865E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মেটাটার্সাল</w:t>
      </w:r>
      <w:proofErr w:type="spellEnd"/>
    </w:p>
    <w:p w14:paraId="33DD52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A9087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0BB58A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8D4ED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১৬.</w:t>
      </w:r>
    </w:p>
    <w:p w14:paraId="1E1691F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মসৃণ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পাওয়া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যায়</w:t>
      </w:r>
      <w:proofErr w:type="spellEnd"/>
      <w:r w:rsidRPr="006766E9">
        <w:rPr>
          <w:rFonts w:ascii="SolaimanLipi" w:hAnsi="SolaimanLipi" w:cs="SolaimanLipi"/>
        </w:rPr>
        <w:t>-</w:t>
      </w:r>
    </w:p>
    <w:p w14:paraId="62EB18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রক্ত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সংবহনতন্ত্রের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নালিতে</w:t>
      </w:r>
      <w:proofErr w:type="spellEnd"/>
    </w:p>
    <w:p w14:paraId="7005E0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শ্বাসনালিতে</w:t>
      </w:r>
      <w:proofErr w:type="spellEnd"/>
    </w:p>
    <w:p w14:paraId="2C8415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পরিপাকনালিতে</w:t>
      </w:r>
      <w:proofErr w:type="spellEnd"/>
    </w:p>
    <w:p w14:paraId="62297F5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6D0766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FF14F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7780A46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D2F9F7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4704897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41B7F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7DFC7A6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9F0109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69B854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7C8A1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47C9EC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8565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১৭.</w:t>
      </w:r>
    </w:p>
    <w:p w14:paraId="209665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দ্বারা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সাথে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যুক্ত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44B873C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33EF72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টেন্ডন</w:t>
      </w:r>
      <w:proofErr w:type="spellEnd"/>
    </w:p>
    <w:p w14:paraId="519C8D2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DDFDFE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লিগামেন্ট</w:t>
      </w:r>
      <w:proofErr w:type="spellEnd"/>
    </w:p>
    <w:p w14:paraId="109E10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AED53C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তরুণাস্থি</w:t>
      </w:r>
      <w:proofErr w:type="spellEnd"/>
    </w:p>
    <w:p w14:paraId="1DB3C46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4814A8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কোমলাস্থি</w:t>
      </w:r>
      <w:proofErr w:type="spellEnd"/>
    </w:p>
    <w:p w14:paraId="3F13F01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EF335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45909F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84DE7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lastRenderedPageBreak/>
        <w:t>১৮.</w:t>
      </w:r>
    </w:p>
    <w:p w14:paraId="3FA627E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করেোটি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মোট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6454BF1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235070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১১</w:t>
      </w:r>
    </w:p>
    <w:p w14:paraId="675BF15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D4731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২২</w:t>
      </w:r>
    </w:p>
    <w:p w14:paraId="3F3E6A1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8781CD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৩৩</w:t>
      </w:r>
    </w:p>
    <w:p w14:paraId="12F737F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12A48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৪৪</w:t>
      </w:r>
    </w:p>
    <w:p w14:paraId="3E3CC2A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03711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B16F1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451D8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১৯.</w:t>
      </w:r>
    </w:p>
    <w:p w14:paraId="788AA8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একাধিক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হাড়</w:t>
      </w:r>
      <w:proofErr w:type="spellEnd"/>
      <w:r w:rsidRPr="006766E9">
        <w:rPr>
          <w:rFonts w:ascii="SolaimanLipi" w:hAnsi="SolaimanLipi" w:cs="SolaimanLipi"/>
        </w:rPr>
        <w:t xml:space="preserve"> - </w:t>
      </w:r>
      <w:proofErr w:type="spellStart"/>
      <w:r w:rsidRPr="006766E9">
        <w:rPr>
          <w:rFonts w:ascii="SolaimanLipi" w:hAnsi="SolaimanLipi" w:cs="SolaimanLipi"/>
        </w:rPr>
        <w:t>এর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টুকরা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চামড়া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ভেদ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বেরিয়ে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আসে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7A75A62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E73EDB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সাধারণ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</w:t>
      </w:r>
      <w:proofErr w:type="spellEnd"/>
    </w:p>
    <w:p w14:paraId="1073BE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34DFA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যৌগিক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</w:t>
      </w:r>
      <w:proofErr w:type="spellEnd"/>
    </w:p>
    <w:p w14:paraId="21A2C4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C4828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জটিল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</w:t>
      </w:r>
      <w:proofErr w:type="spellEnd"/>
    </w:p>
    <w:p w14:paraId="774681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6D1C5B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উন্মুক্ত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</w:t>
      </w:r>
      <w:proofErr w:type="spellEnd"/>
    </w:p>
    <w:p w14:paraId="189B9A6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8065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6CCA41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41503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২০.</w:t>
      </w:r>
    </w:p>
    <w:p w14:paraId="32AECB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করতলের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76C2144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E91417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কার্পাল</w:t>
      </w:r>
      <w:proofErr w:type="spellEnd"/>
    </w:p>
    <w:p w14:paraId="758918F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78FB86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মেটাকার্পাল</w:t>
      </w:r>
      <w:proofErr w:type="spellEnd"/>
    </w:p>
    <w:p w14:paraId="4FA277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6D21D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আলনা</w:t>
      </w:r>
      <w:proofErr w:type="spellEnd"/>
    </w:p>
    <w:p w14:paraId="65C8E5B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7225B7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ফ্যালাংক্স</w:t>
      </w:r>
      <w:proofErr w:type="spellEnd"/>
    </w:p>
    <w:p w14:paraId="2C1C2CA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EA4B5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A5899A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0A6D3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২১.</w:t>
      </w:r>
    </w:p>
    <w:p w14:paraId="7F0D76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পদকে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ডানে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বামে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ঘুরানোর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পূর্বাস্থায়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ফিরায়</w:t>
      </w:r>
      <w:proofErr w:type="spellEnd"/>
      <w:r w:rsidRPr="006766E9">
        <w:rPr>
          <w:rFonts w:ascii="SolaimanLipi" w:hAnsi="SolaimanLipi" w:cs="SolaimanLipi"/>
        </w:rPr>
        <w:t>-</w:t>
      </w:r>
    </w:p>
    <w:p w14:paraId="4275E5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ডেল্টয়েড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3FF51C2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ল্যাটিসিয়াম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3945152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অ্যাডাকটর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2A483F1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30AA619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36E32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0581E0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27D44B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7AC0F85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8040AB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2E1C7BC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5C564F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50BE88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7764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574D9DD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AC98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২২.</w:t>
      </w:r>
    </w:p>
    <w:p w14:paraId="136E883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চলনে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পদকে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ডানে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বামে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সরায়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126CE2C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645A21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ফ্লেক্সর</w:t>
      </w:r>
      <w:proofErr w:type="spellEnd"/>
    </w:p>
    <w:p w14:paraId="68695C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D07A6B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এক্সটেনসর</w:t>
      </w:r>
      <w:proofErr w:type="spellEnd"/>
    </w:p>
    <w:p w14:paraId="19933D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0A495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ল্যাটিসিয়াম</w:t>
      </w:r>
      <w:proofErr w:type="spellEnd"/>
    </w:p>
    <w:p w14:paraId="050C503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46D75C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ডেল্টয়েড</w:t>
      </w:r>
      <w:proofErr w:type="spellEnd"/>
    </w:p>
    <w:p w14:paraId="364CA8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DF0E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493DB0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EB96A6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২৩.</w:t>
      </w:r>
    </w:p>
    <w:p w14:paraId="0A3410B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তরুণাষ্তিটি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ঘর্ষণ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তাপজনিত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আঘাত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সহ্য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সক্ষম</w:t>
      </w:r>
      <w:proofErr w:type="spellEnd"/>
      <w:r w:rsidRPr="006766E9">
        <w:rPr>
          <w:rFonts w:ascii="SolaimanLipi" w:hAnsi="SolaimanLipi" w:cs="SolaimanLipi"/>
        </w:rPr>
        <w:t>?</w:t>
      </w:r>
    </w:p>
    <w:p w14:paraId="0A721C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6C64E5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হায়ালিন</w:t>
      </w:r>
      <w:proofErr w:type="spellEnd"/>
    </w:p>
    <w:p w14:paraId="10B82FD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510ACA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পীত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তন্তুময়</w:t>
      </w:r>
      <w:proofErr w:type="spellEnd"/>
    </w:p>
    <w:p w14:paraId="6BBBDF6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17550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শ্বেত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তন্তুময়</w:t>
      </w:r>
      <w:proofErr w:type="spellEnd"/>
    </w:p>
    <w:p w14:paraId="2CAC638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C73678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ক্যালসিফাইড</w:t>
      </w:r>
      <w:proofErr w:type="spellEnd"/>
    </w:p>
    <w:p w14:paraId="225730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F09BA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7A910ED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F43E6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২৪.</w:t>
      </w:r>
    </w:p>
    <w:p w14:paraId="1A09E01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মানবদেহে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পর্শূকার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সংখ্যা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07E6857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19AAE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১১টি</w:t>
      </w:r>
    </w:p>
    <w:p w14:paraId="162CD0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04DAF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১১ </w:t>
      </w:r>
      <w:proofErr w:type="spellStart"/>
      <w:r w:rsidRPr="006766E9">
        <w:rPr>
          <w:rFonts w:ascii="SolaimanLipi" w:hAnsi="SolaimanLipi" w:cs="SolaimanLipi"/>
        </w:rPr>
        <w:t>জোড়া</w:t>
      </w:r>
      <w:proofErr w:type="spellEnd"/>
    </w:p>
    <w:p w14:paraId="4F5C0F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9D4F8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১২টি</w:t>
      </w:r>
    </w:p>
    <w:p w14:paraId="1A5469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lastRenderedPageBreak/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35782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১২ </w:t>
      </w:r>
      <w:proofErr w:type="spellStart"/>
      <w:r w:rsidRPr="006766E9">
        <w:rPr>
          <w:rFonts w:ascii="SolaimanLipi" w:hAnsi="SolaimanLipi" w:cs="SolaimanLipi"/>
        </w:rPr>
        <w:t>জোড়া</w:t>
      </w:r>
      <w:proofErr w:type="spellEnd"/>
    </w:p>
    <w:p w14:paraId="3F2D2A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C027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60B0A12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23D38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২৫.</w:t>
      </w:r>
    </w:p>
    <w:p w14:paraId="4077956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সংকোচনে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হাঁটুসন্ধির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প্রসারণ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ঘটে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46AB47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3E273A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সেমিমেম্ব্রোনোসাস</w:t>
      </w:r>
      <w:proofErr w:type="spellEnd"/>
    </w:p>
    <w:p w14:paraId="117BC76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49E80C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ভ্যাসটাস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ল্যাটারালিস</w:t>
      </w:r>
      <w:proofErr w:type="spellEnd"/>
    </w:p>
    <w:p w14:paraId="5FC0415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D98878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সেমিটেন্ডিনোসাস</w:t>
      </w:r>
      <w:proofErr w:type="spellEnd"/>
    </w:p>
    <w:p w14:paraId="0F93C1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260D6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গ্যাস্ট্রোকনেমিয়াস</w:t>
      </w:r>
      <w:proofErr w:type="spellEnd"/>
    </w:p>
    <w:p w14:paraId="4814A5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22343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4A3983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6D69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২৬.</w:t>
      </w:r>
    </w:p>
    <w:p w14:paraId="4F63C4A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মুখমন্ডলের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অন্তর্গত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বাঁকা</w:t>
      </w:r>
      <w:proofErr w:type="spellEnd"/>
      <w:r w:rsidRPr="006766E9">
        <w:rPr>
          <w:rFonts w:ascii="SolaimanLipi" w:hAnsi="SolaimanLipi" w:cs="SolaimanLipi"/>
        </w:rPr>
        <w:t>?</w:t>
      </w:r>
    </w:p>
    <w:p w14:paraId="417D207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852C2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ন্যাসাল</w:t>
      </w:r>
      <w:proofErr w:type="spellEnd"/>
    </w:p>
    <w:p w14:paraId="19F9C9F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EC5874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ন্যাসাল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কঙ্কা</w:t>
      </w:r>
      <w:proofErr w:type="spellEnd"/>
    </w:p>
    <w:p w14:paraId="1AE4AA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1636CA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জাইগোম্যাটিক</w:t>
      </w:r>
      <w:proofErr w:type="spellEnd"/>
    </w:p>
    <w:p w14:paraId="6E4D217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00A56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ল্যাক্রিমাল</w:t>
      </w:r>
      <w:proofErr w:type="spellEnd"/>
    </w:p>
    <w:p w14:paraId="47A39A3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5F6C3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9C87E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BA6CB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২৭.</w:t>
      </w:r>
    </w:p>
    <w:p w14:paraId="49E8A2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অঙ্গ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মচকানোর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ক্ষেত্রে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স্থানচ্যুতি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7CA6982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E27A42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টেনডন</w:t>
      </w:r>
      <w:proofErr w:type="spellEnd"/>
    </w:p>
    <w:p w14:paraId="71D2190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416203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7FDECA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113245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</w:p>
    <w:p w14:paraId="766727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E5D958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অঙ্গুলী</w:t>
      </w:r>
      <w:proofErr w:type="spellEnd"/>
    </w:p>
    <w:p w14:paraId="173EB4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8E97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0846251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08D85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২৮.</w:t>
      </w:r>
    </w:p>
    <w:p w14:paraId="1C6143C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দ্বিতীয়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শ্রেণি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লিভারের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উদাহরণ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5A72C5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FFE325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ঠেলাগাড়ি</w:t>
      </w:r>
      <w:proofErr w:type="spellEnd"/>
    </w:p>
    <w:p w14:paraId="55DD999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15AA8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মোটর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সাইকেল</w:t>
      </w:r>
      <w:proofErr w:type="spellEnd"/>
    </w:p>
    <w:p w14:paraId="7DEFAA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E649F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প্রাইভেটকার</w:t>
      </w:r>
      <w:proofErr w:type="spellEnd"/>
    </w:p>
    <w:p w14:paraId="253DD69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05DC98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কাঁচি</w:t>
      </w:r>
      <w:proofErr w:type="spellEnd"/>
    </w:p>
    <w:p w14:paraId="390816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4AA4E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78A47A2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8EFBE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২৯.</w:t>
      </w:r>
    </w:p>
    <w:p w14:paraId="006950B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বক্ষ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পিঞ্জরের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আকৃতি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কেমন</w:t>
      </w:r>
      <w:proofErr w:type="spellEnd"/>
      <w:r w:rsidRPr="006766E9">
        <w:rPr>
          <w:rFonts w:ascii="SolaimanLipi" w:hAnsi="SolaimanLipi" w:cs="SolaimanLipi"/>
        </w:rPr>
        <w:t>?</w:t>
      </w:r>
    </w:p>
    <w:p w14:paraId="634A2C4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F91C20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ব্যারেলের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ন্যায়</w:t>
      </w:r>
      <w:proofErr w:type="spellEnd"/>
    </w:p>
    <w:p w14:paraId="05CCDEF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F9320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প্লেটের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ন্যায়</w:t>
      </w:r>
      <w:proofErr w:type="spellEnd"/>
    </w:p>
    <w:p w14:paraId="6A573A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F719F5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চামুচের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ন্যায়</w:t>
      </w:r>
      <w:proofErr w:type="spellEnd"/>
    </w:p>
    <w:p w14:paraId="34FA867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A04CC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মুগুরের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ন্যায়</w:t>
      </w:r>
      <w:proofErr w:type="spellEnd"/>
    </w:p>
    <w:p w14:paraId="751EC7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C7C5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2E6D54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910B5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৩০.</w:t>
      </w:r>
    </w:p>
    <w:p w14:paraId="736DD1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কোষের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আবরণীকে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5703E4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B6D2DF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তন্তু</w:t>
      </w:r>
      <w:proofErr w:type="spellEnd"/>
    </w:p>
    <w:p w14:paraId="36893DF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A1BE3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মায়োব্লাস্ট</w:t>
      </w:r>
      <w:proofErr w:type="spellEnd"/>
    </w:p>
    <w:p w14:paraId="2B0322A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256608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সারকোলেমা</w:t>
      </w:r>
      <w:proofErr w:type="spellEnd"/>
    </w:p>
    <w:p w14:paraId="36C1E3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73E91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মায়োফাইব্রিল</w:t>
      </w:r>
      <w:proofErr w:type="spellEnd"/>
    </w:p>
    <w:p w14:paraId="46704B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1894C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1310243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4ABD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৩১.</w:t>
      </w:r>
    </w:p>
    <w:p w14:paraId="6742AE5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মানুষের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দেহে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কয়টি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04269ED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8A94F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১২</w:t>
      </w:r>
    </w:p>
    <w:p w14:paraId="7261FC4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4173F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</w:t>
      </w:r>
    </w:p>
    <w:p w14:paraId="7ADC9B1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C36A89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২৪</w:t>
      </w:r>
    </w:p>
    <w:p w14:paraId="57EF27D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lastRenderedPageBreak/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CD81B6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৩০</w:t>
      </w:r>
    </w:p>
    <w:p w14:paraId="599F1B8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EFC1D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53ED21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2A88F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৩২.</w:t>
      </w:r>
    </w:p>
    <w:p w14:paraId="39D502F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মেরুদন্ডের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কশেরুকাসমূহ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>-</w:t>
      </w:r>
    </w:p>
    <w:p w14:paraId="3BDF56A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সারভাইক্যাল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থোরাসিক</w:t>
      </w:r>
      <w:proofErr w:type="spellEnd"/>
    </w:p>
    <w:p w14:paraId="020D3DB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স্ক্যাপুলা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প্যালাটাইন</w:t>
      </w:r>
      <w:proofErr w:type="spellEnd"/>
    </w:p>
    <w:p w14:paraId="5105233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স্যাক্রাল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কক্সিজিয়াল</w:t>
      </w:r>
      <w:proofErr w:type="spellEnd"/>
    </w:p>
    <w:p w14:paraId="4D23F1D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7702545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F6AA2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28E86C4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78DC11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14359A8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774DFD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09BB1B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A09E8E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19382F8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83E0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2D3916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2774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৩৩.</w:t>
      </w:r>
    </w:p>
    <w:p w14:paraId="3E9C70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অস্থিচ্যুতির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প্রাথমিক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চিকি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সা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129ED8B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2EC8FD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নড়াচড়ার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মাধ্যমে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পূর্বের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অবস্থায়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নেওয়া</w:t>
      </w:r>
      <w:proofErr w:type="spellEnd"/>
    </w:p>
    <w:p w14:paraId="7857F1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0DE113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বাঁশের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চটি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বাধা</w:t>
      </w:r>
      <w:proofErr w:type="spellEnd"/>
    </w:p>
    <w:p w14:paraId="424685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674C88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উঁচু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রাখা</w:t>
      </w:r>
      <w:proofErr w:type="spellEnd"/>
    </w:p>
    <w:p w14:paraId="693D5F3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27ADD6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গরম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দেওয়া</w:t>
      </w:r>
      <w:proofErr w:type="spellEnd"/>
    </w:p>
    <w:p w14:paraId="6E8DA8F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98DEA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42A1B5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CC62F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৩৪.</w:t>
      </w:r>
    </w:p>
    <w:p w14:paraId="4BFC935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অধিকাংশ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অস্থিসন্ধি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প্রকৃতির</w:t>
      </w:r>
      <w:proofErr w:type="spellEnd"/>
      <w:r w:rsidRPr="006766E9">
        <w:rPr>
          <w:rFonts w:ascii="SolaimanLipi" w:hAnsi="SolaimanLipi" w:cs="SolaimanLipi"/>
        </w:rPr>
        <w:t>?</w:t>
      </w:r>
    </w:p>
    <w:p w14:paraId="33AD37A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73C49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তন্তুময়</w:t>
      </w:r>
      <w:proofErr w:type="spellEnd"/>
    </w:p>
    <w:p w14:paraId="7EDE57D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2DC1C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তরুণাস্থিময়</w:t>
      </w:r>
      <w:proofErr w:type="spellEnd"/>
    </w:p>
    <w:p w14:paraId="414ECA3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06B0DEE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ফাইব্রাস</w:t>
      </w:r>
      <w:proofErr w:type="spellEnd"/>
    </w:p>
    <w:p w14:paraId="4A63F08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70E3B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সাইনোভিয়াল</w:t>
      </w:r>
      <w:proofErr w:type="spellEnd"/>
    </w:p>
    <w:p w14:paraId="78044E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83A25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49D0652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C567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৩৫.</w:t>
      </w:r>
    </w:p>
    <w:p w14:paraId="622EEC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স্টার্নামের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ঊর্ধ্বাংশে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-</w:t>
      </w:r>
    </w:p>
    <w:p w14:paraId="3D46A65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১টি </w:t>
      </w:r>
      <w:proofErr w:type="spellStart"/>
      <w:r w:rsidRPr="006766E9">
        <w:rPr>
          <w:rFonts w:ascii="SolaimanLipi" w:hAnsi="SolaimanLipi" w:cs="SolaimanLipi"/>
        </w:rPr>
        <w:t>সুপ্রাস্টারনাল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নচ</w:t>
      </w:r>
      <w:proofErr w:type="spellEnd"/>
    </w:p>
    <w:p w14:paraId="5A6817D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১টি </w:t>
      </w:r>
      <w:proofErr w:type="spellStart"/>
      <w:r w:rsidRPr="006766E9">
        <w:rPr>
          <w:rFonts w:ascii="SolaimanLipi" w:hAnsi="SolaimanLipi" w:cs="SolaimanLipi"/>
        </w:rPr>
        <w:t>ক্লাভিকুলার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নচ</w:t>
      </w:r>
      <w:proofErr w:type="spellEnd"/>
    </w:p>
    <w:p w14:paraId="6666A0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১৪টি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খাঁজ</w:t>
      </w:r>
      <w:proofErr w:type="spellEnd"/>
    </w:p>
    <w:p w14:paraId="0A2112C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31DA1D7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7A9D2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6900118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2ADC78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1FCD66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5D10E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601CFE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365E07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06622C5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4B2AD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01B861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8B4AE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৩৬.</w:t>
      </w:r>
    </w:p>
    <w:p w14:paraId="0FC4A02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সাধারণ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সপ্তাহের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মধ্যে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054130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0EE25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</w:t>
      </w:r>
    </w:p>
    <w:p w14:paraId="3B1A82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30FF5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</w:t>
      </w:r>
    </w:p>
    <w:p w14:paraId="16436CA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3AB69E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</w:t>
      </w:r>
    </w:p>
    <w:p w14:paraId="5209C43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BB945E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১০</w:t>
      </w:r>
    </w:p>
    <w:p w14:paraId="6DBB732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3E716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359106D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BFFCB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৩৭.</w:t>
      </w:r>
    </w:p>
    <w:p w14:paraId="3B4F8C9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কঙ্কাল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75D163F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CF4857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অনৈচ্ছিক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4BB03F5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37B50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ঐচ্ছিক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6CDBE61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B16EC5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মসৃণ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4975229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DBDC1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কার্ডিয়াক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63B6C98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5E770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2108C40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54DF7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৩৮.</w:t>
      </w:r>
    </w:p>
    <w:p w14:paraId="1B0E98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নিরেট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বৈশিষ্ট্য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>-</w:t>
      </w:r>
    </w:p>
    <w:p w14:paraId="1A0D7F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এটি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অত্যন্ত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নরম</w:t>
      </w:r>
      <w:proofErr w:type="spellEnd"/>
    </w:p>
    <w:p w14:paraId="12EB102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এর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গঠনমূলক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হ্যাভারসিয়ানতন্ত্র</w:t>
      </w:r>
      <w:proofErr w:type="spellEnd"/>
    </w:p>
    <w:p w14:paraId="5ED706A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এতে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ভকম্যানের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নালি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বিদ্যমান</w:t>
      </w:r>
      <w:proofErr w:type="spellEnd"/>
    </w:p>
    <w:p w14:paraId="7A27ED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68C6426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8EEA7F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16AE5ED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A7902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4F6B2C6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D9375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7D0FF35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7F809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3188E88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4E11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09F244C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441F7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৩৯.</w:t>
      </w:r>
    </w:p>
    <w:p w14:paraId="0676F3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তরুণাস্থি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ধরনের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  <w:r w:rsidRPr="006766E9">
        <w:rPr>
          <w:rFonts w:ascii="SolaimanLipi" w:hAnsi="SolaimanLipi" w:cs="SolaimanLipi"/>
        </w:rPr>
        <w:t>?</w:t>
      </w:r>
    </w:p>
    <w:p w14:paraId="1C69C58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0CBC8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আবরণী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</w:p>
    <w:p w14:paraId="44D4C52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19C54E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রূপান্তরিত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আবরণী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</w:p>
    <w:p w14:paraId="557276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3387F5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যোজক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</w:p>
    <w:p w14:paraId="4978FB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145E28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রূপান্তরিত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যোজক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</w:p>
    <w:p w14:paraId="310FEC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AF0985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0B11BB3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47225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৪০.</w:t>
      </w:r>
    </w:p>
    <w:p w14:paraId="3DFE22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ভোমার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আকৃতি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কীরূপ</w:t>
      </w:r>
      <w:proofErr w:type="spellEnd"/>
      <w:r w:rsidRPr="006766E9">
        <w:rPr>
          <w:rFonts w:ascii="SolaimanLipi" w:hAnsi="SolaimanLipi" w:cs="SolaimanLipi"/>
        </w:rPr>
        <w:t>?</w:t>
      </w:r>
    </w:p>
    <w:p w14:paraId="5975C52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618337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ক্রিমোণাকৃতি</w:t>
      </w:r>
      <w:proofErr w:type="spellEnd"/>
    </w:p>
    <w:p w14:paraId="397B4A1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9D59FA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চতুষ্কোণাকৃতি</w:t>
      </w:r>
      <w:proofErr w:type="spellEnd"/>
    </w:p>
    <w:p w14:paraId="235BBBD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141001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পঞ্চভুজাকৃতি</w:t>
      </w:r>
      <w:proofErr w:type="spellEnd"/>
    </w:p>
    <w:p w14:paraId="05AD50E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50603B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ষড়ভুজাকৃতি</w:t>
      </w:r>
      <w:proofErr w:type="spellEnd"/>
    </w:p>
    <w:p w14:paraId="32C859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1485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D4CA1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E6AE6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৪১.</w:t>
      </w:r>
    </w:p>
    <w:p w14:paraId="3FBD62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বক্ষপিঞ্জর</w:t>
      </w:r>
      <w:proofErr w:type="spellEnd"/>
      <w:r w:rsidRPr="006766E9">
        <w:rPr>
          <w:rFonts w:ascii="SolaimanLipi" w:hAnsi="SolaimanLipi" w:cs="SolaimanLipi"/>
        </w:rPr>
        <w:t>-</w:t>
      </w:r>
    </w:p>
    <w:p w14:paraId="5F89498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পিন্ডকে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বাইরের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আঘাত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থেকে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রক্ষা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30D6D70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ফুসফুসকে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বাইরের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আঘাত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থেকে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রক্ষা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3D03DB3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বৃক্ককে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বাইরের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আঘাত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থেকে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রক্ষা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57FEC01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631C727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5605B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6C9BA6E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A5E2D5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79FEBC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C8996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055DD5D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BE1F3B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2650C1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13810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1E48F6C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2F197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৪২.</w:t>
      </w:r>
    </w:p>
    <w:p w14:paraId="59F0C2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স্পঞ্জের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ন্যায়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045F7B2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E038F4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ফ্রন্টাল</w:t>
      </w:r>
      <w:proofErr w:type="spellEnd"/>
    </w:p>
    <w:p w14:paraId="499CA5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9816D7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টেম্পোরাল</w:t>
      </w:r>
      <w:proofErr w:type="spellEnd"/>
    </w:p>
    <w:p w14:paraId="1551C91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D9C8D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এথময়েড</w:t>
      </w:r>
      <w:proofErr w:type="spellEnd"/>
    </w:p>
    <w:p w14:paraId="79EDB4B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F3B313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স্ফিনয়েড</w:t>
      </w:r>
      <w:proofErr w:type="spellEnd"/>
    </w:p>
    <w:p w14:paraId="0CDAF4C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EC3C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6FD2F61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36FA0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৪৩.</w:t>
      </w:r>
    </w:p>
    <w:p w14:paraId="572321E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সাধারণত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ক্ষেত্রে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ফ্রাকচার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নির্ণয়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প্যাথলজিকাল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পরীক্ষা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79D7A32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09C11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সিটিস্ক্যান</w:t>
      </w:r>
      <w:proofErr w:type="spellEnd"/>
    </w:p>
    <w:p w14:paraId="5E6683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DBFAC2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এমআরআই</w:t>
      </w:r>
      <w:proofErr w:type="spellEnd"/>
    </w:p>
    <w:p w14:paraId="5D3B05E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C5DD3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এক্স-রে</w:t>
      </w:r>
      <w:proofErr w:type="spellEnd"/>
    </w:p>
    <w:p w14:paraId="7687768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5DB90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স্ক্যান</w:t>
      </w:r>
      <w:proofErr w:type="spellEnd"/>
    </w:p>
    <w:p w14:paraId="133BEA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8F269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1AC8C4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1511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৪৪.</w:t>
      </w:r>
    </w:p>
    <w:p w14:paraId="7A4EC28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বিভিন্ন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অঙ্গের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চাপ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টান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প্রতিরোধ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ছাড়াও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তরুণাস্থি</w:t>
      </w:r>
      <w:proofErr w:type="spellEnd"/>
      <w:r w:rsidRPr="006766E9">
        <w:rPr>
          <w:rFonts w:ascii="SolaimanLipi" w:hAnsi="SolaimanLipi" w:cs="SolaimanLipi"/>
        </w:rPr>
        <w:t>-</w:t>
      </w:r>
    </w:p>
    <w:p w14:paraId="3A89CEB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lastRenderedPageBreak/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বিভিন্ন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অঙ্গের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আকৃতি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প্রদান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53CC57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প্রান্তভাগকে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ঘর্ষণ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থেকে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রক্ষা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614BE1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কাঠামো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3704ECA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52F7F9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E36B7E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643962D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890E69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39EAC9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F36B3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709F71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FC81B7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2AD3344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8A0FB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6288C91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97AF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৪৫.</w:t>
      </w:r>
    </w:p>
    <w:p w14:paraId="3A247A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নিম্নলিখিত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কারণে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অস্থিভঙ্গ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অবস্থার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সৃষ্টি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2487802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প্রচন্ড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শক্তি</w:t>
      </w:r>
      <w:proofErr w:type="spellEnd"/>
      <w:r w:rsidRPr="006766E9">
        <w:rPr>
          <w:rFonts w:ascii="SolaimanLipi" w:hAnsi="SolaimanLipi" w:cs="SolaimanLipi"/>
        </w:rPr>
        <w:t xml:space="preserve">, </w:t>
      </w:r>
      <w:proofErr w:type="spellStart"/>
      <w:r w:rsidRPr="006766E9">
        <w:rPr>
          <w:rFonts w:ascii="SolaimanLipi" w:hAnsi="SolaimanLipi" w:cs="SolaimanLipi"/>
        </w:rPr>
        <w:t>চাপ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ওয়াটিওপেটরোসিস</w:t>
      </w:r>
      <w:proofErr w:type="spellEnd"/>
    </w:p>
    <w:p w14:paraId="7D4B6F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অস্টিওপোরোসিস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ওলটিওমালাসিয়া</w:t>
      </w:r>
      <w:proofErr w:type="spellEnd"/>
    </w:p>
    <w:p w14:paraId="5206D7D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ক্যান্সার</w:t>
      </w:r>
      <w:proofErr w:type="spellEnd"/>
      <w:r w:rsidRPr="006766E9">
        <w:rPr>
          <w:rFonts w:ascii="SolaimanLipi" w:hAnsi="SolaimanLipi" w:cs="SolaimanLipi"/>
        </w:rPr>
        <w:t xml:space="preserve">, </w:t>
      </w:r>
      <w:proofErr w:type="spellStart"/>
      <w:r w:rsidRPr="006766E9">
        <w:rPr>
          <w:rFonts w:ascii="SolaimanLipi" w:hAnsi="SolaimanLipi" w:cs="SolaimanLipi"/>
        </w:rPr>
        <w:t>টিউমার</w:t>
      </w:r>
      <w:proofErr w:type="spellEnd"/>
      <w:r w:rsidRPr="006766E9">
        <w:rPr>
          <w:rFonts w:ascii="SolaimanLipi" w:hAnsi="SolaimanLipi" w:cs="SolaimanLipi"/>
        </w:rPr>
        <w:t xml:space="preserve">, </w:t>
      </w:r>
      <w:proofErr w:type="spellStart"/>
      <w:r w:rsidRPr="006766E9">
        <w:rPr>
          <w:rFonts w:ascii="SolaimanLipi" w:hAnsi="SolaimanLipi" w:cs="SolaimanLipi"/>
        </w:rPr>
        <w:t>আর্থ্রাইটিস</w:t>
      </w:r>
      <w:proofErr w:type="spellEnd"/>
    </w:p>
    <w:p w14:paraId="6B9452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341D17A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B21A5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34CF85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8394D9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6961537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5CB16D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6B388C4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36952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2A7CF4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BF3BA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4160AC3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BABFE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৪৬.</w:t>
      </w:r>
    </w:p>
    <w:p w14:paraId="7B619EB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তরুণাস্থি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আবরণী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দ্বারা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আবৃত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6B11E3F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863315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পেরিঅস্ট্রিয়াম</w:t>
      </w:r>
      <w:proofErr w:type="spellEnd"/>
    </w:p>
    <w:p w14:paraId="006933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EEC34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পেরিকন্ড্রিয়াম</w:t>
      </w:r>
      <w:proofErr w:type="spellEnd"/>
    </w:p>
    <w:p w14:paraId="26B11D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3B40F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পেরিকার্ডিয়াম</w:t>
      </w:r>
      <w:proofErr w:type="spellEnd"/>
    </w:p>
    <w:p w14:paraId="5DB260A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F33CFE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মায়োকার্ডিয়াম</w:t>
      </w:r>
      <w:proofErr w:type="spellEnd"/>
    </w:p>
    <w:p w14:paraId="21BB787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09DC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056D4C9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1EE9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৪৭.</w:t>
      </w:r>
    </w:p>
    <w:p w14:paraId="35EA447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যে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অস্থিসন্ধিকে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কেন্দ্র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লিভারের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কর্ম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পরিচালিত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তাকে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775224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54AAD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লিভার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বাহু</w:t>
      </w:r>
      <w:proofErr w:type="spellEnd"/>
    </w:p>
    <w:p w14:paraId="3CF0CE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D1E45D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পিভট</w:t>
      </w:r>
      <w:proofErr w:type="spellEnd"/>
    </w:p>
    <w:p w14:paraId="0D69C63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DE4CFC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ভার</w:t>
      </w:r>
      <w:proofErr w:type="spellEnd"/>
    </w:p>
    <w:p w14:paraId="3E03721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53D893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ওজন</w:t>
      </w:r>
      <w:proofErr w:type="spellEnd"/>
    </w:p>
    <w:p w14:paraId="44C501A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DD50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495C159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B43A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৪৮.</w:t>
      </w:r>
    </w:p>
    <w:p w14:paraId="593951D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নিম্নোক্ত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রোগীদের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হাড়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ভাঙার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প্রবণতা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বেড়ে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যায়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0705263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যক্ষ্মা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রোগী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খাদ্যনালির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রোগী</w:t>
      </w:r>
      <w:proofErr w:type="spellEnd"/>
    </w:p>
    <w:p w14:paraId="6B9874B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যক্ষ্মা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রোগী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লিভারের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রোগী</w:t>
      </w:r>
      <w:proofErr w:type="spellEnd"/>
    </w:p>
    <w:p w14:paraId="52C2245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খাদ্যনালি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জরায়ুর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অপারেশনকৃত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রোগী</w:t>
      </w:r>
      <w:proofErr w:type="spellEnd"/>
    </w:p>
    <w:p w14:paraId="7CF8D65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71431B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6792BB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618EA7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8B4378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74C3A6C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0E25E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5748EF1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40A136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31968D5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B9FEC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3570EC6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29A42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৪৯.</w:t>
      </w:r>
    </w:p>
    <w:p w14:paraId="008B2E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ইন্টারক্যালেটেড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ডিস্ক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নামক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বিশেষ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বৈশিষ্ট্য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সম্পন্ন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পেশিটি</w:t>
      </w:r>
      <w:proofErr w:type="spellEnd"/>
      <w:r w:rsidRPr="006766E9">
        <w:rPr>
          <w:rFonts w:ascii="SolaimanLipi" w:hAnsi="SolaimanLipi" w:cs="SolaimanLipi"/>
        </w:rPr>
        <w:t>-</w:t>
      </w:r>
    </w:p>
    <w:p w14:paraId="767A55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কয়েকশ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নিউক্লিয়াস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</w:p>
    <w:p w14:paraId="4E2ADF1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একটি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কোষ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দ্বারা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</w:p>
    <w:p w14:paraId="5DBDE4E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আড়াআড়ি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দাগযুক্ত</w:t>
      </w:r>
      <w:proofErr w:type="spellEnd"/>
    </w:p>
    <w:p w14:paraId="5903407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6CCC16A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C8ECCB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3D4FF7E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FE6ED2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1925CC6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A1EC12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68E541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E1CEB2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7675A9D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011D7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lastRenderedPageBreak/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14D4CE1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F2994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৫০.</w:t>
      </w:r>
    </w:p>
    <w:p w14:paraId="6FEFF61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মানব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কঙ্কালতন্ত্র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ধরনের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দ্বারা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63C199E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539944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আবরণী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কলা</w:t>
      </w:r>
      <w:proofErr w:type="spellEnd"/>
    </w:p>
    <w:p w14:paraId="5CFA10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048AB0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যোজক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কলা</w:t>
      </w:r>
      <w:proofErr w:type="spellEnd"/>
    </w:p>
    <w:p w14:paraId="7ED5455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6D1FDB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কলা</w:t>
      </w:r>
      <w:proofErr w:type="spellEnd"/>
    </w:p>
    <w:p w14:paraId="5100098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979B5D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স্নায়ুকলা</w:t>
      </w:r>
      <w:proofErr w:type="spellEnd"/>
    </w:p>
    <w:p w14:paraId="1D42BF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C786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1585C12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500B7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৫১.</w:t>
      </w:r>
    </w:p>
    <w:p w14:paraId="64D509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মচকানো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অংশে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ঘটে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5BC85D3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0ACAA4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কাঁধ</w:t>
      </w:r>
      <w:proofErr w:type="spellEnd"/>
    </w:p>
    <w:p w14:paraId="6B0D081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DFCFB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পিঠ</w:t>
      </w:r>
      <w:proofErr w:type="spellEnd"/>
    </w:p>
    <w:p w14:paraId="1D439C2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5CAC37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নিতম্ব</w:t>
      </w:r>
      <w:proofErr w:type="spellEnd"/>
    </w:p>
    <w:p w14:paraId="0EB955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709E66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গোড়ালি</w:t>
      </w:r>
      <w:proofErr w:type="spellEnd"/>
    </w:p>
    <w:p w14:paraId="51D8D42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50F61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6AFE13E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4EFB5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৫২.</w:t>
      </w:r>
    </w:p>
    <w:p w14:paraId="610DBB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কোষগুলোকে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মূলত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পেশিতন্তু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আখ্যায়িত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66EF8C8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EEFD7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অনৈচ্ছিক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221A52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6DB386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মসৃণ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0310EEE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BAA52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ঐচ্ছিক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1035CED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B4C1FC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কার্ডিয়াক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326D3A0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5781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6F22E59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CF60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৫৩.</w:t>
      </w:r>
    </w:p>
    <w:p w14:paraId="36B8A53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করোটি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কয়টি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64A7299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BF2597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১৪</w:t>
      </w:r>
    </w:p>
    <w:p w14:paraId="1B5E45F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AAF607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</w:t>
      </w:r>
    </w:p>
    <w:p w14:paraId="0514642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A5261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২৯</w:t>
      </w:r>
    </w:p>
    <w:p w14:paraId="456C28A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16092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৩২</w:t>
      </w:r>
    </w:p>
    <w:p w14:paraId="50EB4BF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CDDF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0DFB888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B06AF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৫৪.</w:t>
      </w:r>
    </w:p>
    <w:p w14:paraId="5C03949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প্রথম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কাশেরুকাকে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106834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8A1D6B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অ্যাটলাস</w:t>
      </w:r>
      <w:proofErr w:type="spellEnd"/>
    </w:p>
    <w:p w14:paraId="43B6742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99308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অ্যাক্সিস</w:t>
      </w:r>
      <w:proofErr w:type="spellEnd"/>
    </w:p>
    <w:p w14:paraId="28B1A5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22B9B1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ভার্টিব্রা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প্রমিনেন্স</w:t>
      </w:r>
      <w:proofErr w:type="spellEnd"/>
    </w:p>
    <w:p w14:paraId="1DE931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62454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থোরাসিক</w:t>
      </w:r>
      <w:proofErr w:type="spellEnd"/>
    </w:p>
    <w:p w14:paraId="0ADAEB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79361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441C98F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255E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৫৫.</w:t>
      </w:r>
    </w:p>
    <w:p w14:paraId="6C94F6A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নিরেট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অংশে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অস্থিকোষ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অবস্থান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29C742C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C59AB8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ক্যানালিকুলি</w:t>
      </w:r>
      <w:proofErr w:type="spellEnd"/>
    </w:p>
    <w:p w14:paraId="77162EB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90ADF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ল্যাকুনা</w:t>
      </w:r>
      <w:proofErr w:type="spellEnd"/>
    </w:p>
    <w:p w14:paraId="213498F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9DC10E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ভকম্যানস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নালি</w:t>
      </w:r>
      <w:proofErr w:type="spellEnd"/>
    </w:p>
    <w:p w14:paraId="0A80F5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05C3CF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ল্যামেলি</w:t>
      </w:r>
      <w:proofErr w:type="spellEnd"/>
    </w:p>
    <w:p w14:paraId="3D9BA5E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383E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3B135D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6C418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৫৬.</w:t>
      </w:r>
    </w:p>
    <w:p w14:paraId="741A43C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সবচেয়ে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লম্বা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2EA85AC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BAE700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হিউমেরাস</w:t>
      </w:r>
      <w:proofErr w:type="spellEnd"/>
    </w:p>
    <w:p w14:paraId="3E0BEB0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A44070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</w:p>
    <w:p w14:paraId="4ECEFD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5EE3BC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রেডিয়াস</w:t>
      </w:r>
      <w:proofErr w:type="spellEnd"/>
    </w:p>
    <w:p w14:paraId="4F787DD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C7F6E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ফ্যালাঞ্জেস</w:t>
      </w:r>
      <w:proofErr w:type="spellEnd"/>
    </w:p>
    <w:p w14:paraId="1FC6B6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56EE4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13011C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AC3F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৫৭.</w:t>
      </w:r>
    </w:p>
    <w:p w14:paraId="6703D9F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মাংসপেশিতে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উন্মুক্ত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19CE80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234B8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১ম ও ২য়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</w:p>
    <w:p w14:paraId="5B98B2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C0096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৩য় ও ৪র্থ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</w:p>
    <w:p w14:paraId="0DA8BC1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D4542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৫ম ও ৬ষ্ঠ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</w:p>
    <w:p w14:paraId="051541E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B8D279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১১শ ও ১২শ </w:t>
      </w:r>
      <w:proofErr w:type="spellStart"/>
      <w:r w:rsidRPr="006766E9">
        <w:rPr>
          <w:rFonts w:ascii="SolaimanLipi" w:hAnsi="SolaimanLipi" w:cs="SolaimanLipi"/>
        </w:rPr>
        <w:t>পর্শুকা</w:t>
      </w:r>
      <w:proofErr w:type="spellEnd"/>
    </w:p>
    <w:p w14:paraId="1135617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E8EB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4D95A1A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66A43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৫৮.</w:t>
      </w:r>
    </w:p>
    <w:p w14:paraId="7CB675B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হৃদপেশি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তন্তু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কয়টি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কোষ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দ্বারা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7ECF06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732E8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এক</w:t>
      </w:r>
      <w:proofErr w:type="spellEnd"/>
    </w:p>
    <w:p w14:paraId="26FE5B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70AF5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তিন</w:t>
      </w:r>
      <w:proofErr w:type="spellEnd"/>
    </w:p>
    <w:p w14:paraId="4A7D1CC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CC657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পাঁচ</w:t>
      </w:r>
      <w:proofErr w:type="spellEnd"/>
    </w:p>
    <w:p w14:paraId="200F668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9DE4A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সাত</w:t>
      </w:r>
      <w:proofErr w:type="spellEnd"/>
    </w:p>
    <w:p w14:paraId="2FCAAC5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4319A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623B88B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F889A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৫৯.</w:t>
      </w:r>
    </w:p>
    <w:p w14:paraId="79C6B0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কন্ডাইলার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সন্ধির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উদাহরণ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5675B0B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C0980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কনুইয়ের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সন্ধি</w:t>
      </w:r>
      <w:proofErr w:type="spellEnd"/>
    </w:p>
    <w:p w14:paraId="13823A3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5FFC1D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স্কন্ধসন্ধি</w:t>
      </w:r>
      <w:proofErr w:type="spellEnd"/>
    </w:p>
    <w:p w14:paraId="3FBB627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2BD4C8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হাঁটু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সন্ধি</w:t>
      </w:r>
      <w:proofErr w:type="spellEnd"/>
    </w:p>
    <w:p w14:paraId="032D43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A7A3CF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ঊরুসন্ধি</w:t>
      </w:r>
      <w:proofErr w:type="spellEnd"/>
    </w:p>
    <w:p w14:paraId="3E82224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69FE7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7A53308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79B86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৬০.</w:t>
      </w:r>
    </w:p>
    <w:p w14:paraId="2CA54A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মেরুদন্ডের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অস্থিখন্ড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>?</w:t>
      </w:r>
    </w:p>
    <w:p w14:paraId="5C3630F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601596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নিউরাল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নালি</w:t>
      </w:r>
      <w:proofErr w:type="spellEnd"/>
    </w:p>
    <w:p w14:paraId="1CCFD74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C8299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693D4F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01F4D5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স্পাইনাল</w:t>
      </w:r>
      <w:proofErr w:type="spellEnd"/>
    </w:p>
    <w:p w14:paraId="7BE7082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92FA7D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মেরুরজ্জু</w:t>
      </w:r>
      <w:proofErr w:type="spellEnd"/>
    </w:p>
    <w:p w14:paraId="6446B27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38F3B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2EE9A83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E61FF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৬১.</w:t>
      </w:r>
    </w:p>
    <w:p w14:paraId="1B6426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যৌগিক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হাড়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ভাঙার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লক্ষণ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6C2A022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হাড়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ভেঙে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টিস্যু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চামড়া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বেরিয়ে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আসা</w:t>
      </w:r>
      <w:proofErr w:type="spellEnd"/>
    </w:p>
    <w:p w14:paraId="22A106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যন্ত্রণাময়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ক্ষত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সৃষ্টি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হওয়া</w:t>
      </w:r>
      <w:proofErr w:type="spellEnd"/>
    </w:p>
    <w:p w14:paraId="1679CA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প্রচুর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রক্তপাত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হওয়া</w:t>
      </w:r>
      <w:proofErr w:type="spellEnd"/>
    </w:p>
    <w:p w14:paraId="594AFC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2CD0DE2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3E8236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5BA457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AB5259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22701A2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1A80D2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670D79D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B0823C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5251F1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B5EAC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59FD0C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D13D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৬২.</w:t>
      </w:r>
    </w:p>
    <w:p w14:paraId="052ABA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যেসব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প্রতিবর্ত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ক্রিয়ার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মাধ্যমে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পেশিটান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বজায়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সেগুলো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>-</w:t>
      </w:r>
    </w:p>
    <w:p w14:paraId="532F515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স্ট্রেচরিফ্লেক্স</w:t>
      </w:r>
      <w:proofErr w:type="spellEnd"/>
    </w:p>
    <w:p w14:paraId="59507CA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সংশোধন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রিফ্লেক্স</w:t>
      </w:r>
      <w:proofErr w:type="spellEnd"/>
    </w:p>
    <w:p w14:paraId="7FCAEAC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গ্যাস্প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রিফ্লেক্স</w:t>
      </w:r>
      <w:proofErr w:type="spellEnd"/>
    </w:p>
    <w:p w14:paraId="269DEB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136EB58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937155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713AC3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660AEB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761B54C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18F6BD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46282C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E5097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44E052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D96DE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6C5994F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B509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৬৩.</w:t>
      </w:r>
    </w:p>
    <w:p w14:paraId="13487BC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গ্লিনয়েড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গহবর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কোথায়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5EC0DA2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77EF79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হাতে</w:t>
      </w:r>
      <w:proofErr w:type="spellEnd"/>
    </w:p>
    <w:p w14:paraId="4CED56B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lastRenderedPageBreak/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825664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পায়ে</w:t>
      </w:r>
      <w:proofErr w:type="spellEnd"/>
    </w:p>
    <w:p w14:paraId="5DD2896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0EE817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বক্ষ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অস্থিচক্রে</w:t>
      </w:r>
      <w:proofErr w:type="spellEnd"/>
    </w:p>
    <w:p w14:paraId="08EAC4C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18AA48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শ্রেণিচক্রে</w:t>
      </w:r>
      <w:proofErr w:type="spellEnd"/>
    </w:p>
    <w:p w14:paraId="2ED6EA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F866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2571963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19C7A4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৬৪.</w:t>
      </w:r>
    </w:p>
    <w:p w14:paraId="3B0A9A8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মানুষের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পায়ে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কয়টি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ফ্যালাঞ্জেস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20D800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9AAEE1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</w:t>
      </w:r>
    </w:p>
    <w:p w14:paraId="4D7C85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D14B2D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১০</w:t>
      </w:r>
    </w:p>
    <w:p w14:paraId="5E1E10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27BB1E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১৪</w:t>
      </w:r>
    </w:p>
    <w:p w14:paraId="1E65D7E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4183D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</w:t>
      </w:r>
    </w:p>
    <w:p w14:paraId="70F321B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610BF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3814320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D045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৬৫.</w:t>
      </w:r>
    </w:p>
    <w:p w14:paraId="45F6165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হাড়ের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স্থানচ্যুতির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প্রথম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প্রধান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লক্ষণ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0CC48D0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B633B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স্থানচ্যুত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হাড়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ব্যবহার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অসম্ভব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</w:p>
    <w:p w14:paraId="58FEF30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47BD23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হাত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পায়ের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সঞ্চালন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বদ্ধ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</w:p>
    <w:p w14:paraId="3DFDA5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6C84D2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সংশ্লিষ্ট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বিভিন্ন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মাত্রার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শিরা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সৃষ্টি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</w:p>
    <w:p w14:paraId="0D45DE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C6D8B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যায়</w:t>
      </w:r>
      <w:proofErr w:type="spellEnd"/>
    </w:p>
    <w:p w14:paraId="217B9D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44F23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560BD59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0D8D2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৬৬.</w:t>
      </w:r>
    </w:p>
    <w:p w14:paraId="65ED94D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হাঁটুর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উপরের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6674F83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063419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হিউমেরাস</w:t>
      </w:r>
      <w:proofErr w:type="spellEnd"/>
    </w:p>
    <w:p w14:paraId="6AD79E4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CE12AD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</w:p>
    <w:p w14:paraId="15357A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FB8F96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রেডিয়াস</w:t>
      </w:r>
      <w:proofErr w:type="spellEnd"/>
    </w:p>
    <w:p w14:paraId="364516E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38C42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টিবিয়া</w:t>
      </w:r>
      <w:proofErr w:type="spellEnd"/>
    </w:p>
    <w:p w14:paraId="06E5FD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3522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51836E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23BE6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৬৭.</w:t>
      </w:r>
    </w:p>
    <w:p w14:paraId="084D33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কশেরুকার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মূল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দেহ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14BA3ED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80A06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সেন্ট্রাম</w:t>
      </w:r>
      <w:proofErr w:type="spellEnd"/>
    </w:p>
    <w:p w14:paraId="43B251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AE6482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নিউরাল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নালি</w:t>
      </w:r>
      <w:proofErr w:type="spellEnd"/>
    </w:p>
    <w:p w14:paraId="5F6B9F3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EC7FC0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নিউরাল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আর্চ</w:t>
      </w:r>
      <w:proofErr w:type="spellEnd"/>
    </w:p>
    <w:p w14:paraId="191BE2A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DD3A3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ট্রান্সভার্স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প্রসেস</w:t>
      </w:r>
      <w:proofErr w:type="spellEnd"/>
    </w:p>
    <w:p w14:paraId="1B2D5B8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1D22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16C588F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248B2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৬৮.</w:t>
      </w:r>
    </w:p>
    <w:p w14:paraId="1BFC2B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প্রতিবর্ত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ক্রিয়ার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কেন্দ্রস্থল</w:t>
      </w:r>
      <w:proofErr w:type="spellEnd"/>
      <w:r w:rsidRPr="006766E9">
        <w:rPr>
          <w:rFonts w:ascii="SolaimanLipi" w:hAnsi="SolaimanLipi" w:cs="SolaimanLipi"/>
        </w:rPr>
        <w:t>?</w:t>
      </w:r>
    </w:p>
    <w:p w14:paraId="34203A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381B3D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সুষুম্নাকান্ড</w:t>
      </w:r>
      <w:proofErr w:type="spellEnd"/>
    </w:p>
    <w:p w14:paraId="31DC66B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F5C614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করোটি</w:t>
      </w:r>
      <w:proofErr w:type="spellEnd"/>
    </w:p>
    <w:p w14:paraId="460BC2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C44761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স্ফিনয়েড</w:t>
      </w:r>
      <w:proofErr w:type="spellEnd"/>
    </w:p>
    <w:p w14:paraId="79735F2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A16D66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ল্যাক্রিমাল</w:t>
      </w:r>
      <w:proofErr w:type="spellEnd"/>
    </w:p>
    <w:p w14:paraId="392C08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95E7DC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690D13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A9D4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৬৯.</w:t>
      </w:r>
    </w:p>
    <w:p w14:paraId="4F444B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স্যাক্রাল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কশেরুকাসমূহ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মিলিত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পরিণত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বয়সে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0A18E5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7817E11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লাম্বার</w:t>
      </w:r>
      <w:proofErr w:type="spellEnd"/>
    </w:p>
    <w:p w14:paraId="4723002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4C8C4A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স্যাক্রাম</w:t>
      </w:r>
      <w:proofErr w:type="spellEnd"/>
    </w:p>
    <w:p w14:paraId="452C62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2BC64D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কক্সিস</w:t>
      </w:r>
      <w:proofErr w:type="spellEnd"/>
    </w:p>
    <w:p w14:paraId="2074C3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A743F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অ্যাপেক্স</w:t>
      </w:r>
      <w:proofErr w:type="spellEnd"/>
    </w:p>
    <w:p w14:paraId="18AF414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67212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0D6E792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2BA82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৭০.</w:t>
      </w:r>
    </w:p>
    <w:p w14:paraId="3FDF0D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স্থানচ্যুতির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লক্ষণ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এতে</w:t>
      </w:r>
      <w:proofErr w:type="spellEnd"/>
      <w:r w:rsidRPr="006766E9">
        <w:rPr>
          <w:rFonts w:ascii="SolaimanLipi" w:hAnsi="SolaimanLipi" w:cs="SolaimanLipi"/>
        </w:rPr>
        <w:t>-</w:t>
      </w:r>
    </w:p>
    <w:p w14:paraId="6B17C03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নড়াচড়া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ক্ষমতা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লোপ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পায়</w:t>
      </w:r>
      <w:proofErr w:type="spellEnd"/>
    </w:p>
    <w:p w14:paraId="0935468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অস্থিসন্ধি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স্থায়ীভাবে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অবশ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যায়</w:t>
      </w:r>
      <w:proofErr w:type="spellEnd"/>
    </w:p>
    <w:p w14:paraId="5BDFBFB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lastRenderedPageBreak/>
        <w:t xml:space="preserve">iii. </w:t>
      </w:r>
      <w:proofErr w:type="spellStart"/>
      <w:r w:rsidRPr="006766E9">
        <w:rPr>
          <w:rFonts w:ascii="SolaimanLipi" w:hAnsi="SolaimanLipi" w:cs="SolaimanLipi"/>
        </w:rPr>
        <w:t>ব্যথা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অনুভূত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</w:p>
    <w:p w14:paraId="31CB00C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53E9098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E1FBE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12E236D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B5E504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3C39EDB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56225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7145A8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859FF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4F9AD0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4411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2B5B87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5FF03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৭১.</w:t>
      </w:r>
    </w:p>
    <w:p w14:paraId="088EACF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কশেরুকার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বৃহত্তম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অংশ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648EF05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AA683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সেন্ট্রাম</w:t>
      </w:r>
      <w:proofErr w:type="spellEnd"/>
    </w:p>
    <w:p w14:paraId="410FE68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A0B636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ল্যামিনা</w:t>
      </w:r>
      <w:proofErr w:type="spellEnd"/>
    </w:p>
    <w:p w14:paraId="41F1D7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5DDF0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আটিকুলার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প্রসেস</w:t>
      </w:r>
      <w:proofErr w:type="spellEnd"/>
    </w:p>
    <w:p w14:paraId="5E709E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174A5B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স্পাইনাস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প্রসেস</w:t>
      </w:r>
      <w:proofErr w:type="spellEnd"/>
    </w:p>
    <w:p w14:paraId="13073A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5637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619776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A16D2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৭২.</w:t>
      </w:r>
    </w:p>
    <w:p w14:paraId="6DE5C9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মানুষের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হাতে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মোট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কয়টি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2366E3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3D31E54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৩৬</w:t>
      </w:r>
    </w:p>
    <w:p w14:paraId="3E36082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9E453F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৪০</w:t>
      </w:r>
    </w:p>
    <w:p w14:paraId="07768F6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A6897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৪৫</w:t>
      </w:r>
    </w:p>
    <w:p w14:paraId="497864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AC3EA2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৬০</w:t>
      </w:r>
    </w:p>
    <w:p w14:paraId="38FBAEA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67B1C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671CF8B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7E45E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৭৩.</w:t>
      </w:r>
    </w:p>
    <w:p w14:paraId="504C2B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এক্সটেন্সর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15324CE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5BD011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বাইসেপস</w:t>
      </w:r>
      <w:proofErr w:type="spellEnd"/>
    </w:p>
    <w:p w14:paraId="7EE00B5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4204B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ট্রাইসেপস</w:t>
      </w:r>
      <w:proofErr w:type="spellEnd"/>
    </w:p>
    <w:p w14:paraId="15FA2BE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973034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কোয়াড্রিসেপস</w:t>
      </w:r>
      <w:proofErr w:type="spellEnd"/>
    </w:p>
    <w:p w14:paraId="0C5183C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E3919A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গ্লুটিয়াস</w:t>
      </w:r>
      <w:proofErr w:type="spellEnd"/>
    </w:p>
    <w:p w14:paraId="5F98C8A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57352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439E8A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44B9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৭৪.</w:t>
      </w:r>
    </w:p>
    <w:p w14:paraId="4B7B49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হ্যামস্ট্রিং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শ্রেণিচক্রের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অংশে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53B860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36DF5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ইশ্চিয়াম</w:t>
      </w:r>
      <w:proofErr w:type="spellEnd"/>
    </w:p>
    <w:p w14:paraId="0C7B60D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43DCCE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ইলিয়াম</w:t>
      </w:r>
      <w:proofErr w:type="spellEnd"/>
    </w:p>
    <w:p w14:paraId="01EA7C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BB2739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পিউবিস</w:t>
      </w:r>
      <w:proofErr w:type="spellEnd"/>
    </w:p>
    <w:p w14:paraId="28089C2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D5C700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সবগুলো</w:t>
      </w:r>
      <w:proofErr w:type="spellEnd"/>
    </w:p>
    <w:p w14:paraId="0E424B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5580A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0B36370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9E9DAA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৭৫.</w:t>
      </w:r>
    </w:p>
    <w:p w14:paraId="5B7589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ধরনের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ট্রান্সভার্স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ফোরামেন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নামক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ছিদ্র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বহন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4738A2A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2C5004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সারভাইকাল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3AA806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B0E0F2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থোরাসিক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45681CE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62A1D5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লাম্বার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58B5694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293AEB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স্যাক্রাল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36A3777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2B75F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765934C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49E0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৭৬.</w:t>
      </w:r>
    </w:p>
    <w:p w14:paraId="4844C88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মুখমন্ডলীয়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সংখ্যা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11CD53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D01D1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</w:t>
      </w:r>
    </w:p>
    <w:p w14:paraId="19E1E46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A030E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১৪</w:t>
      </w:r>
    </w:p>
    <w:p w14:paraId="324912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84F8B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</w:t>
      </w:r>
    </w:p>
    <w:p w14:paraId="5E9680A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ED3A9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২২</w:t>
      </w:r>
    </w:p>
    <w:p w14:paraId="291275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2F552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66E367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14F5F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৭৭.</w:t>
      </w:r>
    </w:p>
    <w:p w14:paraId="682D96D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কোনটিতে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পেশি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পাওয়া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37FFBA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8AA38A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শ্বাসনালির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প্রাচীর</w:t>
      </w:r>
      <w:proofErr w:type="spellEnd"/>
    </w:p>
    <w:p w14:paraId="654C07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0B77A4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পৌষ্টিকনালির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প্রাচীর</w:t>
      </w:r>
      <w:proofErr w:type="spellEnd"/>
    </w:p>
    <w:p w14:paraId="09D9E51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0737205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জরায়ুর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প্রাচীর</w:t>
      </w:r>
      <w:proofErr w:type="spellEnd"/>
    </w:p>
    <w:p w14:paraId="68DF7F4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1233F1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হৃ</w:t>
      </w:r>
      <w:r w:rsidRPr="006766E9">
        <w:rPr>
          <w:rFonts w:ascii="Nirmala UI" w:hAnsi="Nirmala UI" w:cs="Nirmala UI"/>
        </w:rPr>
        <w:t>ৎ</w:t>
      </w:r>
      <w:r w:rsidRPr="006766E9">
        <w:rPr>
          <w:rFonts w:ascii="SolaimanLipi" w:hAnsi="SolaimanLipi" w:cs="SolaimanLipi"/>
        </w:rPr>
        <w:t>পিন্ডের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প্রাচীর</w:t>
      </w:r>
      <w:proofErr w:type="spellEnd"/>
    </w:p>
    <w:p w14:paraId="2038C70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371CD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06598B9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4DF2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৭৮.</w:t>
      </w:r>
    </w:p>
    <w:p w14:paraId="2D58661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উরুর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পিরিফর্মিশ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ফিমারকে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ঘুরায়</w:t>
      </w:r>
      <w:proofErr w:type="spellEnd"/>
      <w:r w:rsidRPr="006766E9">
        <w:rPr>
          <w:rFonts w:ascii="SolaimanLipi" w:hAnsi="SolaimanLipi" w:cs="SolaimanLipi"/>
        </w:rPr>
        <w:t xml:space="preserve">। </w:t>
      </w:r>
      <w:proofErr w:type="spellStart"/>
      <w:r w:rsidRPr="006766E9">
        <w:rPr>
          <w:rFonts w:ascii="SolaimanLipi" w:hAnsi="SolaimanLipi" w:cs="SolaimanLipi"/>
        </w:rPr>
        <w:t>এদেরকে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বলে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3351DEB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6DAFD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রোটেটর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পেশী</w:t>
      </w:r>
      <w:proofErr w:type="spellEnd"/>
    </w:p>
    <w:p w14:paraId="7A2B00B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EC745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অ্যাবডাক্টর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পেশী</w:t>
      </w:r>
      <w:proofErr w:type="spellEnd"/>
    </w:p>
    <w:p w14:paraId="1DB94B5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88C62A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অ্যাডাকটর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পেশী</w:t>
      </w:r>
      <w:proofErr w:type="spellEnd"/>
    </w:p>
    <w:p w14:paraId="6CB1B24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78103EA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ফ্লেক্সন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পেশী</w:t>
      </w:r>
      <w:proofErr w:type="spellEnd"/>
    </w:p>
    <w:p w14:paraId="224175C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4F06D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26C53F0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0F540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৭৯.</w:t>
      </w:r>
    </w:p>
    <w:p w14:paraId="7F1810C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ইলিয়াম</w:t>
      </w:r>
      <w:proofErr w:type="spellEnd"/>
      <w:r w:rsidRPr="006766E9">
        <w:rPr>
          <w:rFonts w:ascii="SolaimanLipi" w:hAnsi="SolaimanLipi" w:cs="SolaimanLipi"/>
        </w:rPr>
        <w:t xml:space="preserve">, </w:t>
      </w:r>
      <w:proofErr w:type="spellStart"/>
      <w:r w:rsidRPr="006766E9">
        <w:rPr>
          <w:rFonts w:ascii="SolaimanLipi" w:hAnsi="SolaimanLipi" w:cs="SolaimanLipi"/>
        </w:rPr>
        <w:t>ইশ্চিয়াম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পিউবিসের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সংযোগ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স্থলজ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অগভীর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ছিদ্র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5949440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AC41D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টিউবারোসিটি</w:t>
      </w:r>
      <w:proofErr w:type="spellEnd"/>
    </w:p>
    <w:p w14:paraId="009B91B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B327F2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র‌্যামাস</w:t>
      </w:r>
      <w:proofErr w:type="spellEnd"/>
    </w:p>
    <w:p w14:paraId="0B44312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21E05C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অবডুরেটর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ছিদ্র</w:t>
      </w:r>
      <w:proofErr w:type="spellEnd"/>
    </w:p>
    <w:p w14:paraId="64D052A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26FF7C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অ্যাসিটাবুলাম</w:t>
      </w:r>
      <w:proofErr w:type="spellEnd"/>
    </w:p>
    <w:p w14:paraId="32525E9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D029A4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07E623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E2958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৮০.</w:t>
      </w:r>
    </w:p>
    <w:p w14:paraId="698F48F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শ্রেণিচক্র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38EFEFC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7CF2F7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অক্সিপিটাল</w:t>
      </w:r>
      <w:proofErr w:type="spellEnd"/>
    </w:p>
    <w:p w14:paraId="125BBCB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463C14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স্ফিনয়েড</w:t>
      </w:r>
      <w:proofErr w:type="spellEnd"/>
    </w:p>
    <w:p w14:paraId="61FB745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06AC52B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এথময়েড</w:t>
      </w:r>
      <w:proofErr w:type="spellEnd"/>
    </w:p>
    <w:p w14:paraId="1BED965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4AD3E0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ইনোমিনেট</w:t>
      </w:r>
      <w:proofErr w:type="spellEnd"/>
    </w:p>
    <w:p w14:paraId="0530814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DB931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72A702E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27CD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৮১.</w:t>
      </w:r>
    </w:p>
    <w:p w14:paraId="6DF944F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পায়ের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পাতা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গঠনকারী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বলা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>?</w:t>
      </w:r>
    </w:p>
    <w:p w14:paraId="0ED6E31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4D1AD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কার্পাল</w:t>
      </w:r>
      <w:proofErr w:type="spellEnd"/>
    </w:p>
    <w:p w14:paraId="5AE906E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38BA4E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মেটাকার্পাল</w:t>
      </w:r>
      <w:proofErr w:type="spellEnd"/>
    </w:p>
    <w:p w14:paraId="5E752A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FFBEEC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টার্সাল</w:t>
      </w:r>
      <w:proofErr w:type="spellEnd"/>
    </w:p>
    <w:p w14:paraId="0F053D9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7187AC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মেটাটার্সাল</w:t>
      </w:r>
      <w:proofErr w:type="spellEnd"/>
    </w:p>
    <w:p w14:paraId="612B3BF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A7A55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047E6F5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8339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৮২.</w:t>
      </w:r>
    </w:p>
    <w:p w14:paraId="224385E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মানবদেহে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সংখ্যা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1373D04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5D0AC47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১০২</w:t>
      </w:r>
    </w:p>
    <w:p w14:paraId="012105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AEC55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১০৬</w:t>
      </w:r>
    </w:p>
    <w:p w14:paraId="0790168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DBE06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২০৪</w:t>
      </w:r>
    </w:p>
    <w:p w14:paraId="3E0E153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D505EC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২০৬</w:t>
      </w:r>
    </w:p>
    <w:p w14:paraId="4F4FFD6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AB9832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49EA53F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A476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৮৩.</w:t>
      </w:r>
    </w:p>
    <w:p w14:paraId="696721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সবচেয়ে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দীর্ঘ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মজবুত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348B7B1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65FE370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হিউমেরাস</w:t>
      </w:r>
      <w:proofErr w:type="spellEnd"/>
    </w:p>
    <w:p w14:paraId="6493378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EC52FC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</w:p>
    <w:p w14:paraId="6DC6859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3FFB0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টিবিয়া</w:t>
      </w:r>
      <w:proofErr w:type="spellEnd"/>
    </w:p>
    <w:p w14:paraId="331FEC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AC0356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আলনা</w:t>
      </w:r>
      <w:proofErr w:type="spellEnd"/>
    </w:p>
    <w:p w14:paraId="6ACC860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3EB8C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584446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514E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৮৪.</w:t>
      </w:r>
    </w:p>
    <w:p w14:paraId="203F5DF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হৃদপেশিতে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নিউক্লিয়াসের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সংখ্যা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3A040E3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8A327A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এক</w:t>
      </w:r>
      <w:proofErr w:type="spellEnd"/>
    </w:p>
    <w:p w14:paraId="363433C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BB3A0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দুই</w:t>
      </w:r>
      <w:proofErr w:type="spellEnd"/>
    </w:p>
    <w:p w14:paraId="0516B4B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3200D6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তিন</w:t>
      </w:r>
      <w:proofErr w:type="spellEnd"/>
    </w:p>
    <w:p w14:paraId="0FADF2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1F3CA4B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চার</w:t>
      </w:r>
      <w:proofErr w:type="spellEnd"/>
    </w:p>
    <w:p w14:paraId="7487CB4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8D87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08925D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1276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৮৫.</w:t>
      </w:r>
    </w:p>
    <w:p w14:paraId="4951DA5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অক্ষীয়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কঙ্কালে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অনুপস্থিত</w:t>
      </w:r>
      <w:proofErr w:type="spellEnd"/>
      <w:r w:rsidRPr="006766E9">
        <w:rPr>
          <w:rFonts w:ascii="SolaimanLipi" w:hAnsi="SolaimanLipi" w:cs="SolaimanLipi"/>
        </w:rPr>
        <w:t>?</w:t>
      </w:r>
    </w:p>
    <w:p w14:paraId="6433130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66CD27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</w:p>
    <w:p w14:paraId="67D24B6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9A2E4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করোটি</w:t>
      </w:r>
      <w:proofErr w:type="spellEnd"/>
    </w:p>
    <w:p w14:paraId="4937977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4B9F2F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মেরুদন্ড</w:t>
      </w:r>
      <w:proofErr w:type="spellEnd"/>
    </w:p>
    <w:p w14:paraId="1CA9CB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8DFF19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বক্ষপিঞ্জর</w:t>
      </w:r>
      <w:proofErr w:type="spellEnd"/>
    </w:p>
    <w:p w14:paraId="0244F4D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71D00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6B46299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B61AD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৮৬.</w:t>
      </w:r>
    </w:p>
    <w:p w14:paraId="4E30583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একাধিক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নিউক্লিয়াস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বিশিষ্ট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কঙ্কাল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পেশিটি</w:t>
      </w:r>
      <w:proofErr w:type="spellEnd"/>
      <w:r w:rsidRPr="006766E9">
        <w:rPr>
          <w:rFonts w:ascii="SolaimanLipi" w:hAnsi="SolaimanLipi" w:cs="SolaimanLipi"/>
        </w:rPr>
        <w:t>-</w:t>
      </w:r>
    </w:p>
    <w:p w14:paraId="2FB3F83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রক্ত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সঞ্চালনে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সহায়তা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26451F9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অঙ্গপ্রত্যঙ্গ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সঞ্চলনে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সহায়তা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44DA52C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দেহের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আকৃতি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প্রদান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</w:p>
    <w:p w14:paraId="06A765F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5F000A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F8E739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36F4F3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E27629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77FEE1F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0830E01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561072F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01868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536AAB2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E35190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160D6F1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6CA26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৮৭.</w:t>
      </w:r>
    </w:p>
    <w:p w14:paraId="0E9DF38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কঙ্কাল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গুরুত্বপূর্ণ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প্রোটিন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5C9338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16FC14F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অ্যালবুমিন</w:t>
      </w:r>
      <w:proofErr w:type="spellEnd"/>
    </w:p>
    <w:p w14:paraId="5FBC65D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99D13A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প্রোলিন</w:t>
      </w:r>
      <w:proofErr w:type="spellEnd"/>
    </w:p>
    <w:p w14:paraId="7A088A6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34B2278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গ্লোবিউলিন</w:t>
      </w:r>
      <w:proofErr w:type="spellEnd"/>
    </w:p>
    <w:p w14:paraId="31A309A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56B5706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মায়োসিন</w:t>
      </w:r>
      <w:proofErr w:type="spellEnd"/>
    </w:p>
    <w:p w14:paraId="09A6167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B9383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33AE4D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CED8F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৮৮.</w:t>
      </w:r>
    </w:p>
    <w:p w14:paraId="5A66757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বেশিরভাগ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ক্ষেত্রে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যেসব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অঙ্গাণুর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স্থানচ্যুতি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সেগুলো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>-</w:t>
      </w:r>
    </w:p>
    <w:p w14:paraId="27B61C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স্কন্ধ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অঙ্গুলী</w:t>
      </w:r>
      <w:proofErr w:type="spellEnd"/>
    </w:p>
    <w:p w14:paraId="1074BBE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অঙ্গুলী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তালু</w:t>
      </w:r>
      <w:proofErr w:type="spellEnd"/>
    </w:p>
    <w:p w14:paraId="695A6DD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কনুই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ঊরু</w:t>
      </w:r>
      <w:proofErr w:type="spellEnd"/>
    </w:p>
    <w:p w14:paraId="4D344C1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6A57BB4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2B9C54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6BD301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8F22B1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1D6D0F9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7BFAF63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65C4227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306C5AD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47E6023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EFA11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4D04CB0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ED77D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৮৯.</w:t>
      </w:r>
    </w:p>
    <w:p w14:paraId="701AC0E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মানব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মস্তিষ্কে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আবৃতকারী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করোটি</w:t>
      </w:r>
      <w:proofErr w:type="spellEnd"/>
      <w:r w:rsidRPr="006766E9">
        <w:rPr>
          <w:rFonts w:ascii="SolaimanLipi" w:hAnsi="SolaimanLipi" w:cs="SolaimanLipi"/>
        </w:rPr>
        <w:t>-</w:t>
      </w:r>
    </w:p>
    <w:p w14:paraId="4D67434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৫টি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সমন্বয়ে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</w:p>
    <w:p w14:paraId="0D8D8B5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খাঁজকাটা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কিনারা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যুক্ত</w:t>
      </w:r>
      <w:proofErr w:type="spellEnd"/>
    </w:p>
    <w:p w14:paraId="0A2621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চ্যাপ্টা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সমন্বয়ে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গঠিত</w:t>
      </w:r>
      <w:proofErr w:type="spellEnd"/>
    </w:p>
    <w:p w14:paraId="73D58B8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6255C11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EDE22B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7AE6B4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7FAC386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0CFD0FB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6350341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16EB766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22A26A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0619E1B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F3CA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08AF0E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EC32EA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৯০.</w:t>
      </w:r>
    </w:p>
    <w:p w14:paraId="60E0ADD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অগ্রবাহুর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267A7C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4055C6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ফিমার</w:t>
      </w:r>
      <w:proofErr w:type="spellEnd"/>
    </w:p>
    <w:p w14:paraId="1CB7F68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587A4C1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ইলিয়াম</w:t>
      </w:r>
      <w:proofErr w:type="spellEnd"/>
    </w:p>
    <w:p w14:paraId="66C642D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5EFFBB5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হিউমেরাস</w:t>
      </w:r>
      <w:proofErr w:type="spellEnd"/>
    </w:p>
    <w:p w14:paraId="13C345D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55AE9E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টারসাল</w:t>
      </w:r>
      <w:proofErr w:type="spellEnd"/>
    </w:p>
    <w:p w14:paraId="4BCCF20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6CE01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(গ) </w:t>
      </w:r>
    </w:p>
    <w:p w14:paraId="3BDD900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EAFC7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৯১.</w:t>
      </w:r>
    </w:p>
    <w:p w14:paraId="7AE423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ছিড়ে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গেলে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স্থানচ্যুতি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ঘটে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1D28DC5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399AEC7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</w:t>
      </w:r>
      <w:proofErr w:type="spellEnd"/>
    </w:p>
    <w:p w14:paraId="79D2D27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27E13F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লিগামেন্ট</w:t>
      </w:r>
      <w:proofErr w:type="spellEnd"/>
    </w:p>
    <w:p w14:paraId="073CC08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0B19BC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অস্টিওসাইট</w:t>
      </w:r>
      <w:proofErr w:type="spellEnd"/>
    </w:p>
    <w:p w14:paraId="78B1303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4093F73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কনড্রোসাইট</w:t>
      </w:r>
      <w:proofErr w:type="spellEnd"/>
    </w:p>
    <w:p w14:paraId="0780B4C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FA50DE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2A13A40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874D5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৯২.</w:t>
      </w:r>
    </w:p>
    <w:p w14:paraId="37AE1AE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অ্যাটলাস</w:t>
      </w:r>
      <w:proofErr w:type="spellEnd"/>
      <w:r w:rsidRPr="006766E9">
        <w:rPr>
          <w:rFonts w:ascii="SolaimanLipi" w:hAnsi="SolaimanLipi" w:cs="SolaimanLipi"/>
        </w:rPr>
        <w:t xml:space="preserve"> -</w:t>
      </w:r>
    </w:p>
    <w:p w14:paraId="2D4B012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আংটির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মতো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কশেরুকা</w:t>
      </w:r>
      <w:proofErr w:type="spellEnd"/>
    </w:p>
    <w:p w14:paraId="317760C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এর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নিউরাল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ছিদ্র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অনেক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বড়</w:t>
      </w:r>
      <w:proofErr w:type="spellEnd"/>
    </w:p>
    <w:p w14:paraId="4BC95E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সেন্ট্রাম</w:t>
      </w:r>
      <w:proofErr w:type="spellEnd"/>
      <w:r w:rsidRPr="006766E9">
        <w:rPr>
          <w:rFonts w:ascii="SolaimanLipi" w:hAnsi="SolaimanLipi" w:cs="SolaimanLipi"/>
        </w:rPr>
        <w:t xml:space="preserve"> ও </w:t>
      </w:r>
      <w:proofErr w:type="spellStart"/>
      <w:r w:rsidRPr="006766E9">
        <w:rPr>
          <w:rFonts w:ascii="SolaimanLipi" w:hAnsi="SolaimanLipi" w:cs="SolaimanLipi"/>
        </w:rPr>
        <w:t>নিউরাল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স্পাইনবিহীন</w:t>
      </w:r>
      <w:proofErr w:type="spellEnd"/>
    </w:p>
    <w:p w14:paraId="072B1BA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1BD0AF3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2FDE606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0125AC6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D52F85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130D885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0934E83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4DBE077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E317B9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1B5F551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4FB87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(ক) </w:t>
      </w:r>
    </w:p>
    <w:p w14:paraId="1464325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EB817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৯৩.</w:t>
      </w:r>
    </w:p>
    <w:p w14:paraId="7FD311A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নিরেট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অস্থির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গঠনমূলক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>?</w:t>
      </w:r>
    </w:p>
    <w:p w14:paraId="5F59999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0B67542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নিউরাল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ক্যানাল</w:t>
      </w:r>
      <w:proofErr w:type="spellEnd"/>
    </w:p>
    <w:p w14:paraId="1613815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0556543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হ্যাভারসিয়ান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তন্ত্র</w:t>
      </w:r>
      <w:proofErr w:type="spellEnd"/>
    </w:p>
    <w:p w14:paraId="5BE9280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1AB280C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অ্যালবিউময়েড</w:t>
      </w:r>
      <w:proofErr w:type="spellEnd"/>
    </w:p>
    <w:p w14:paraId="4D02DDA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1FF4D6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ক্যানালিকুলি</w:t>
      </w:r>
      <w:proofErr w:type="spellEnd"/>
    </w:p>
    <w:p w14:paraId="3A4A3A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A1A3F8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(খ) </w:t>
      </w:r>
    </w:p>
    <w:p w14:paraId="701C481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079DB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উদ্দীপকটি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পড়ো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এবং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২টি </w:t>
      </w:r>
      <w:proofErr w:type="spellStart"/>
      <w:r w:rsidRPr="006766E9">
        <w:rPr>
          <w:rFonts w:ascii="SolaimanLipi" w:hAnsi="SolaimanLipi" w:cs="SolaimanLipi"/>
        </w:rPr>
        <w:t>প্রশ্নের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দাও</w:t>
      </w:r>
      <w:proofErr w:type="spellEnd"/>
      <w:r w:rsidRPr="006766E9">
        <w:rPr>
          <w:rFonts w:ascii="SolaimanLipi" w:hAnsi="SolaimanLipi" w:cs="SolaimanLipi"/>
        </w:rPr>
        <w:t>:</w:t>
      </w:r>
    </w:p>
    <w:p w14:paraId="273B126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আমাদের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দেহে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একটি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সম্পূর্ণ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প্রতিবর্ত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ক্রিয়া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সংঘটিত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কেন্দ্রস্থল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হলো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সুষুম্নাকান্ড</w:t>
      </w:r>
      <w:proofErr w:type="spellEnd"/>
      <w:r w:rsidRPr="006766E9">
        <w:rPr>
          <w:rFonts w:ascii="SolaimanLipi" w:hAnsi="SolaimanLipi" w:cs="SolaimanLipi"/>
        </w:rPr>
        <w:t xml:space="preserve">। এ </w:t>
      </w:r>
      <w:proofErr w:type="spellStart"/>
      <w:r w:rsidRPr="006766E9">
        <w:rPr>
          <w:rFonts w:ascii="SolaimanLipi" w:hAnsi="SolaimanLipi" w:cs="SolaimanLipi"/>
        </w:rPr>
        <w:t>ক্রিয়ার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ফলে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পেশির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অসাড়তা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আসে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না</w:t>
      </w:r>
      <w:proofErr w:type="spellEnd"/>
      <w:r w:rsidRPr="006766E9">
        <w:rPr>
          <w:rFonts w:ascii="SolaimanLipi" w:hAnsi="SolaimanLipi" w:cs="SolaimanLipi"/>
        </w:rPr>
        <w:t>।</w:t>
      </w:r>
    </w:p>
    <w:p w14:paraId="203EFDB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৯৪.</w:t>
      </w:r>
    </w:p>
    <w:p w14:paraId="2B97798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এ </w:t>
      </w:r>
      <w:proofErr w:type="spellStart"/>
      <w:r w:rsidRPr="006766E9">
        <w:rPr>
          <w:rFonts w:ascii="SolaimanLipi" w:hAnsi="SolaimanLipi" w:cs="SolaimanLipi"/>
        </w:rPr>
        <w:t>ক্রিয়াটি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কাজে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সহায়তা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করে</w:t>
      </w:r>
      <w:proofErr w:type="spellEnd"/>
      <w:r w:rsidRPr="006766E9">
        <w:rPr>
          <w:rFonts w:ascii="SolaimanLipi" w:hAnsi="SolaimanLipi" w:cs="SolaimanLipi"/>
        </w:rPr>
        <w:t>?</w:t>
      </w:r>
    </w:p>
    <w:p w14:paraId="6D1EA83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C27C38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রক্ত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চলাচলে</w:t>
      </w:r>
      <w:proofErr w:type="spellEnd"/>
    </w:p>
    <w:p w14:paraId="2C842C5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65A6D954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খাদ্য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পরিপাকে</w:t>
      </w:r>
      <w:proofErr w:type="spellEnd"/>
    </w:p>
    <w:p w14:paraId="4CEC5AC9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2263A0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শ্বসন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ক্রিয়ায়</w:t>
      </w:r>
      <w:proofErr w:type="spellEnd"/>
    </w:p>
    <w:p w14:paraId="631A7D0D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0A3C485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পেশির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সংকোচনে</w:t>
      </w:r>
      <w:proofErr w:type="spellEnd"/>
    </w:p>
    <w:p w14:paraId="45B1268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1FBD7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 xml:space="preserve">: (ঘ) </w:t>
      </w:r>
    </w:p>
    <w:p w14:paraId="34B56A4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BC22E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৯৫.</w:t>
      </w:r>
    </w:p>
    <w:p w14:paraId="0292E4D6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উদ্দীপকের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ক্রিয়াটি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কতকগুলো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প্রতিবর্ত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ক্রিয়ার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মাধ্যমে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বজায়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থাকে</w:t>
      </w:r>
      <w:proofErr w:type="spellEnd"/>
      <w:r w:rsidRPr="006766E9">
        <w:rPr>
          <w:rFonts w:ascii="SolaimanLipi" w:hAnsi="SolaimanLipi" w:cs="SolaimanLipi"/>
        </w:rPr>
        <w:t xml:space="preserve">। </w:t>
      </w:r>
      <w:proofErr w:type="spellStart"/>
      <w:r w:rsidRPr="006766E9">
        <w:rPr>
          <w:rFonts w:ascii="SolaimanLipi" w:hAnsi="SolaimanLipi" w:cs="SolaimanLipi"/>
        </w:rPr>
        <w:t>যার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মধ্যে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রয়েছে</w:t>
      </w:r>
      <w:proofErr w:type="spellEnd"/>
      <w:r w:rsidRPr="006766E9">
        <w:rPr>
          <w:rFonts w:ascii="SolaimanLipi" w:hAnsi="SolaimanLipi" w:cs="SolaimanLipi"/>
        </w:rPr>
        <w:t>-</w:t>
      </w:r>
    </w:p>
    <w:p w14:paraId="5861AA1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. </w:t>
      </w:r>
      <w:proofErr w:type="spellStart"/>
      <w:r w:rsidRPr="006766E9">
        <w:rPr>
          <w:rFonts w:ascii="SolaimanLipi" w:hAnsi="SolaimanLipi" w:cs="SolaimanLipi"/>
        </w:rPr>
        <w:t>স্ট্রেচরিফ্লেক্স</w:t>
      </w:r>
      <w:proofErr w:type="spellEnd"/>
    </w:p>
    <w:p w14:paraId="35C68DE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ii. </w:t>
      </w:r>
      <w:proofErr w:type="spellStart"/>
      <w:r w:rsidRPr="006766E9">
        <w:rPr>
          <w:rFonts w:ascii="SolaimanLipi" w:hAnsi="SolaimanLipi" w:cs="SolaimanLipi"/>
        </w:rPr>
        <w:t>সংশোধন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রিফ্লেক্স</w:t>
      </w:r>
      <w:proofErr w:type="spellEnd"/>
    </w:p>
    <w:p w14:paraId="1D3F5A3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 xml:space="preserve">iii. </w:t>
      </w:r>
      <w:proofErr w:type="spellStart"/>
      <w:r w:rsidRPr="006766E9">
        <w:rPr>
          <w:rFonts w:ascii="SolaimanLipi" w:hAnsi="SolaimanLipi" w:cs="SolaimanLipi"/>
        </w:rPr>
        <w:t>গ্রাস্প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রিফ্লেক্স</w:t>
      </w:r>
      <w:proofErr w:type="spellEnd"/>
    </w:p>
    <w:p w14:paraId="2275EF9E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নিচের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কোনটি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>?</w:t>
      </w:r>
    </w:p>
    <w:p w14:paraId="217633E0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ক)</w:t>
      </w:r>
      <w:r w:rsidRPr="006766E9">
        <w:rPr>
          <w:rFonts w:ascii="Cambria" w:hAnsi="Cambria" w:cs="Cambria"/>
        </w:rPr>
        <w:t> </w:t>
      </w:r>
    </w:p>
    <w:p w14:paraId="4EB0EA0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</w:t>
      </w:r>
    </w:p>
    <w:p w14:paraId="740FA7BF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খ)</w:t>
      </w:r>
      <w:r w:rsidRPr="006766E9">
        <w:rPr>
          <w:rFonts w:ascii="Cambria" w:hAnsi="Cambria" w:cs="Cambria"/>
        </w:rPr>
        <w:t> </w:t>
      </w:r>
    </w:p>
    <w:p w14:paraId="17A33EFA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 xml:space="preserve"> ও iii</w:t>
      </w:r>
    </w:p>
    <w:p w14:paraId="6CB3C892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গ)</w:t>
      </w:r>
      <w:r w:rsidRPr="006766E9">
        <w:rPr>
          <w:rFonts w:ascii="Cambria" w:hAnsi="Cambria" w:cs="Cambria"/>
        </w:rPr>
        <w:t> </w:t>
      </w:r>
    </w:p>
    <w:p w14:paraId="48227B61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SolaimanLipi" w:hAnsi="SolaimanLipi" w:cs="SolaimanLipi"/>
        </w:rPr>
        <w:t>ii ও iii</w:t>
      </w:r>
    </w:p>
    <w:p w14:paraId="6DE4194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t> </w:t>
      </w:r>
      <w:r w:rsidRPr="006766E9">
        <w:rPr>
          <w:rFonts w:ascii="SolaimanLipi" w:hAnsi="SolaimanLipi" w:cs="SolaimanLipi"/>
        </w:rPr>
        <w:t>ঘ)</w:t>
      </w:r>
      <w:r w:rsidRPr="006766E9">
        <w:rPr>
          <w:rFonts w:ascii="Cambria" w:hAnsi="Cambria" w:cs="Cambria"/>
        </w:rPr>
        <w:t> </w:t>
      </w:r>
    </w:p>
    <w:p w14:paraId="62AA4E85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6766E9">
        <w:rPr>
          <w:rFonts w:ascii="SolaimanLipi" w:hAnsi="SolaimanLipi" w:cs="SolaimanLipi"/>
        </w:rPr>
        <w:t>i</w:t>
      </w:r>
      <w:proofErr w:type="spellEnd"/>
      <w:r w:rsidRPr="006766E9">
        <w:rPr>
          <w:rFonts w:ascii="SolaimanLipi" w:hAnsi="SolaimanLipi" w:cs="SolaimanLipi"/>
        </w:rPr>
        <w:t>, ii ও iii</w:t>
      </w:r>
    </w:p>
    <w:p w14:paraId="3A93383B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E10933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6766E9">
        <w:rPr>
          <w:rFonts w:ascii="Cambria" w:hAnsi="Cambria" w:cs="Cambria"/>
        </w:rPr>
        <w:lastRenderedPageBreak/>
        <w:t>  </w:t>
      </w:r>
      <w:proofErr w:type="spellStart"/>
      <w:r w:rsidRPr="006766E9">
        <w:rPr>
          <w:rFonts w:ascii="SolaimanLipi" w:hAnsi="SolaimanLipi" w:cs="SolaimanLipi"/>
        </w:rPr>
        <w:t>সঠিক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উত্তর</w:t>
      </w:r>
      <w:proofErr w:type="spellEnd"/>
      <w:r w:rsidRPr="006766E9">
        <w:rPr>
          <w:rFonts w:ascii="SolaimanLipi" w:hAnsi="SolaimanLipi" w:cs="SolaimanLipi"/>
        </w:rPr>
        <w:t>: (খ)</w:t>
      </w:r>
      <w:r w:rsidRPr="006766E9">
        <w:rPr>
          <w:rFonts w:ascii="Cambria" w:hAnsi="Cambria" w:cs="Cambria"/>
        </w:rPr>
        <w:t>   </w:t>
      </w:r>
      <w:proofErr w:type="spellStart"/>
      <w:r w:rsidRPr="006766E9">
        <w:rPr>
          <w:rFonts w:ascii="SolaimanLipi" w:hAnsi="SolaimanLipi" w:cs="SolaimanLipi"/>
        </w:rPr>
        <w:t>প্রতিবার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অনুশীলনের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সময়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অনলাইন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ঢাকা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গাইড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আপনাকে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দিচ্ছে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প্রশ্ন</w:t>
      </w:r>
      <w:proofErr w:type="spellEnd"/>
      <w:r w:rsidRPr="006766E9">
        <w:rPr>
          <w:rFonts w:ascii="SolaimanLipi" w:hAnsi="SolaimanLipi" w:cs="SolaimanLipi"/>
        </w:rPr>
        <w:t xml:space="preserve">। </w:t>
      </w:r>
      <w:proofErr w:type="spellStart"/>
      <w:r w:rsidRPr="006766E9">
        <w:rPr>
          <w:rFonts w:ascii="SolaimanLipi" w:hAnsi="SolaimanLipi" w:cs="SolaimanLipi"/>
        </w:rPr>
        <w:t>সুতরাং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যতবার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খুশি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ভিন্ন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প্রশ্নে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অনুশীলন</w:t>
      </w:r>
      <w:proofErr w:type="spellEnd"/>
      <w:r w:rsidRPr="006766E9">
        <w:rPr>
          <w:rFonts w:ascii="SolaimanLipi" w:hAnsi="SolaimanLipi" w:cs="SolaimanLipi"/>
        </w:rPr>
        <w:t xml:space="preserve"> </w:t>
      </w:r>
      <w:proofErr w:type="spellStart"/>
      <w:r w:rsidRPr="006766E9">
        <w:rPr>
          <w:rFonts w:ascii="SolaimanLipi" w:hAnsi="SolaimanLipi" w:cs="SolaimanLipi"/>
        </w:rPr>
        <w:t>করুন</w:t>
      </w:r>
      <w:proofErr w:type="spellEnd"/>
      <w:r w:rsidRPr="006766E9">
        <w:rPr>
          <w:rFonts w:ascii="SolaimanLipi" w:hAnsi="SolaimanLipi" w:cs="SolaimanLipi"/>
        </w:rPr>
        <w:t xml:space="preserve">। </w:t>
      </w:r>
    </w:p>
    <w:p w14:paraId="202AB43C" w14:textId="77777777" w:rsidR="00EB1160" w:rsidRPr="006766E9" w:rsidRDefault="00EB1160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5118F2" w14:textId="77777777" w:rsidR="00562234" w:rsidRPr="006766E9" w:rsidRDefault="00562234" w:rsidP="00A4603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6766E9" w:rsidSect="006766E9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F77F2"/>
    <w:rsid w:val="00116373"/>
    <w:rsid w:val="00273506"/>
    <w:rsid w:val="002B3238"/>
    <w:rsid w:val="004A6224"/>
    <w:rsid w:val="00540A44"/>
    <w:rsid w:val="00562234"/>
    <w:rsid w:val="005866DF"/>
    <w:rsid w:val="005A41C9"/>
    <w:rsid w:val="00650C67"/>
    <w:rsid w:val="006766E9"/>
    <w:rsid w:val="00776386"/>
    <w:rsid w:val="007A2F33"/>
    <w:rsid w:val="0089379C"/>
    <w:rsid w:val="009430CB"/>
    <w:rsid w:val="00A46034"/>
    <w:rsid w:val="00B42448"/>
    <w:rsid w:val="00BD0AB2"/>
    <w:rsid w:val="00BD7971"/>
    <w:rsid w:val="00BF76C6"/>
    <w:rsid w:val="00C42554"/>
    <w:rsid w:val="00D31B5E"/>
    <w:rsid w:val="00EB1160"/>
    <w:rsid w:val="00F00EAF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337A"/>
  <w15:docId w15:val="{1E59B944-E2A0-4633-9551-F8B0D955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2149</Words>
  <Characters>12253</Characters>
  <Application>Microsoft Office Word</Application>
  <DocSecurity>0</DocSecurity>
  <Lines>102</Lines>
  <Paragraphs>28</Paragraphs>
  <ScaleCrop>false</ScaleCrop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18</cp:revision>
  <dcterms:created xsi:type="dcterms:W3CDTF">2001-12-31T18:34:00Z</dcterms:created>
  <dcterms:modified xsi:type="dcterms:W3CDTF">2022-09-17T12:07:00Z</dcterms:modified>
</cp:coreProperties>
</file>