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0E5D4" w14:textId="77777777" w:rsidR="00FF5245" w:rsidRPr="00623EF8" w:rsidRDefault="00FF5245" w:rsidP="00623EF8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  <w:proofErr w:type="spellStart"/>
      <w:r w:rsidRPr="00623EF8">
        <w:rPr>
          <w:rFonts w:ascii="SolaimanLipi" w:hAnsi="SolaimanLipi" w:cs="SolaimanLipi"/>
          <w:color w:val="FF0000"/>
          <w:sz w:val="32"/>
          <w:szCs w:val="32"/>
        </w:rPr>
        <w:t>পদার্থ</w:t>
      </w:r>
      <w:proofErr w:type="spellEnd"/>
      <w:r w:rsidRPr="00623EF8">
        <w:rPr>
          <w:rFonts w:ascii="SolaimanLipi" w:hAnsi="SolaimanLipi" w:cs="SolaimanLipi"/>
          <w:color w:val="FF0000"/>
          <w:sz w:val="32"/>
          <w:szCs w:val="32"/>
        </w:rPr>
        <w:t xml:space="preserve"> </w:t>
      </w:r>
      <w:proofErr w:type="spellStart"/>
      <w:r w:rsidRPr="00623EF8">
        <w:rPr>
          <w:rFonts w:ascii="SolaimanLipi" w:hAnsi="SolaimanLipi" w:cs="SolaimanLipi"/>
          <w:color w:val="FF0000"/>
          <w:sz w:val="32"/>
          <w:szCs w:val="32"/>
        </w:rPr>
        <w:t>বিজ্ঞান</w:t>
      </w:r>
      <w:proofErr w:type="spellEnd"/>
      <w:r w:rsidRPr="00623EF8">
        <w:rPr>
          <w:rFonts w:ascii="SolaimanLipi" w:hAnsi="SolaimanLipi" w:cs="SolaimanLipi"/>
          <w:color w:val="FF0000"/>
          <w:sz w:val="32"/>
          <w:szCs w:val="32"/>
        </w:rPr>
        <w:t xml:space="preserve"> ২য়পত্র</w:t>
      </w:r>
    </w:p>
    <w:p w14:paraId="41A39A59" w14:textId="77777777" w:rsidR="00FF5245" w:rsidRDefault="00FF5245" w:rsidP="00623EF8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  <w:proofErr w:type="spellStart"/>
      <w:r w:rsidRPr="00623EF8">
        <w:rPr>
          <w:rFonts w:ascii="SolaimanLipi" w:hAnsi="SolaimanLipi" w:cs="SolaimanLipi"/>
          <w:color w:val="FF0000"/>
          <w:sz w:val="32"/>
          <w:szCs w:val="32"/>
        </w:rPr>
        <w:t>অধ্যায়</w:t>
      </w:r>
      <w:proofErr w:type="spellEnd"/>
      <w:r w:rsidRPr="00623EF8">
        <w:rPr>
          <w:rFonts w:ascii="SolaimanLipi" w:hAnsi="SolaimanLipi" w:cs="SolaimanLipi"/>
          <w:color w:val="FF0000"/>
          <w:sz w:val="32"/>
          <w:szCs w:val="32"/>
        </w:rPr>
        <w:t xml:space="preserve"> - </w:t>
      </w:r>
      <w:proofErr w:type="gramStart"/>
      <w:r w:rsidRPr="00623EF8">
        <w:rPr>
          <w:rFonts w:ascii="SolaimanLipi" w:hAnsi="SolaimanLipi" w:cs="SolaimanLipi"/>
          <w:color w:val="FF0000"/>
          <w:sz w:val="32"/>
          <w:szCs w:val="32"/>
        </w:rPr>
        <w:t>৭ :</w:t>
      </w:r>
      <w:proofErr w:type="gramEnd"/>
      <w:r w:rsidRPr="00623EF8">
        <w:rPr>
          <w:rFonts w:ascii="SolaimanLipi" w:hAnsi="SolaimanLipi" w:cs="SolaimanLipi"/>
          <w:color w:val="FF0000"/>
          <w:sz w:val="32"/>
          <w:szCs w:val="32"/>
        </w:rPr>
        <w:t xml:space="preserve"> </w:t>
      </w:r>
      <w:proofErr w:type="spellStart"/>
      <w:r w:rsidRPr="00623EF8">
        <w:rPr>
          <w:rFonts w:ascii="SolaimanLipi" w:hAnsi="SolaimanLipi" w:cs="SolaimanLipi"/>
          <w:color w:val="FF0000"/>
          <w:sz w:val="32"/>
          <w:szCs w:val="32"/>
        </w:rPr>
        <w:t>ভৌত</w:t>
      </w:r>
      <w:proofErr w:type="spellEnd"/>
      <w:r w:rsidRPr="00623EF8">
        <w:rPr>
          <w:rFonts w:ascii="SolaimanLipi" w:hAnsi="SolaimanLipi" w:cs="SolaimanLipi"/>
          <w:color w:val="FF0000"/>
          <w:sz w:val="32"/>
          <w:szCs w:val="32"/>
        </w:rPr>
        <w:t xml:space="preserve"> </w:t>
      </w:r>
      <w:proofErr w:type="spellStart"/>
      <w:r w:rsidRPr="00623EF8">
        <w:rPr>
          <w:rFonts w:ascii="SolaimanLipi" w:hAnsi="SolaimanLipi" w:cs="SolaimanLipi"/>
          <w:color w:val="FF0000"/>
          <w:sz w:val="32"/>
          <w:szCs w:val="32"/>
        </w:rPr>
        <w:t>আলোকবিজ্ঞান</w:t>
      </w:r>
      <w:proofErr w:type="spellEnd"/>
    </w:p>
    <w:p w14:paraId="0DF10E44" w14:textId="77777777" w:rsidR="00623EF8" w:rsidRDefault="00623EF8" w:rsidP="00623EF8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</w:p>
    <w:p w14:paraId="6D8DE79B" w14:textId="3C651C07" w:rsidR="00623EF8" w:rsidRPr="00623EF8" w:rsidRDefault="00623EF8" w:rsidP="00623EF8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</w:rPr>
        <w:sectPr w:rsidR="00623EF8" w:rsidRPr="00623EF8" w:rsidSect="00623EF8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77FB0D3B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>১.</w:t>
      </w:r>
      <w:r w:rsidR="00FF5245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আলো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বায়ু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হাতে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কাঁচে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00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আপতন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কোনে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প্রবেশ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করছে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প্রতিরসরণ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কোণ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হবে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75378E3C" w14:textId="77777777" w:rsidR="009E4F11" w:rsidRPr="00623EF8" w:rsidRDefault="00FF5245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r w:rsidR="009E4F11" w:rsidRPr="00623EF8">
        <w:rPr>
          <w:rFonts w:ascii="Cambria" w:hAnsi="Cambria" w:cs="Cambria"/>
          <w:sz w:val="24"/>
          <w:szCs w:val="24"/>
        </w:rPr>
        <w:t> </w:t>
      </w:r>
      <w:r w:rsidR="009E4F11" w:rsidRPr="00623EF8">
        <w:rPr>
          <w:rFonts w:ascii="SolaimanLipi" w:hAnsi="SolaimanLipi" w:cs="SolaimanLipi"/>
          <w:sz w:val="24"/>
          <w:szCs w:val="24"/>
        </w:rPr>
        <w:t>ক)</w:t>
      </w:r>
      <w:r w:rsidR="009E4F11" w:rsidRPr="00623EF8">
        <w:rPr>
          <w:rFonts w:ascii="Cambria" w:hAnsi="Cambria" w:cs="Cambria"/>
          <w:sz w:val="24"/>
          <w:szCs w:val="24"/>
        </w:rPr>
        <w:t> </w:t>
      </w:r>
      <w:r w:rsidR="009E4F11" w:rsidRPr="00623EF8">
        <w:rPr>
          <w:rFonts w:ascii="SolaimanLipi" w:hAnsi="SolaimanLipi" w:cs="SolaimanLipi"/>
          <w:sz w:val="24"/>
          <w:szCs w:val="24"/>
        </w:rPr>
        <w:t>00</w:t>
      </w:r>
      <w:r w:rsidRPr="00623EF8">
        <w:rPr>
          <w:rFonts w:ascii="SolaimanLipi" w:hAnsi="SolaimanLipi" w:cs="SolaimanLipi"/>
          <w:sz w:val="24"/>
          <w:szCs w:val="24"/>
        </w:rPr>
        <w:tab/>
      </w:r>
      <w:r w:rsidR="009E4F11" w:rsidRPr="00623EF8">
        <w:rPr>
          <w:rFonts w:ascii="Cambria" w:hAnsi="Cambria" w:cs="Cambria"/>
          <w:sz w:val="24"/>
          <w:szCs w:val="24"/>
        </w:rPr>
        <w:t> </w:t>
      </w:r>
      <w:r w:rsidR="009E4F11" w:rsidRPr="00623EF8">
        <w:rPr>
          <w:rFonts w:ascii="SolaimanLipi" w:hAnsi="SolaimanLipi" w:cs="SolaimanLipi"/>
          <w:sz w:val="24"/>
          <w:szCs w:val="24"/>
        </w:rPr>
        <w:t>খ)</w:t>
      </w:r>
      <w:r w:rsidR="009E4F11" w:rsidRPr="00623EF8">
        <w:rPr>
          <w:rFonts w:ascii="Cambria" w:hAnsi="Cambria" w:cs="Cambria"/>
          <w:sz w:val="24"/>
          <w:szCs w:val="24"/>
        </w:rPr>
        <w:t> </w:t>
      </w:r>
      <w:r w:rsidR="009E4F11" w:rsidRPr="00623EF8">
        <w:rPr>
          <w:rFonts w:ascii="SolaimanLipi" w:hAnsi="SolaimanLipi" w:cs="SolaimanLipi"/>
          <w:sz w:val="24"/>
          <w:szCs w:val="24"/>
        </w:rPr>
        <w:t>300</w:t>
      </w:r>
      <w:r w:rsidRPr="00623EF8">
        <w:rPr>
          <w:rFonts w:ascii="SolaimanLipi" w:hAnsi="SolaimanLipi" w:cs="SolaimanLipi"/>
          <w:sz w:val="24"/>
          <w:szCs w:val="24"/>
        </w:rPr>
        <w:tab/>
      </w:r>
      <w:r w:rsidR="009E4F11" w:rsidRPr="00623EF8">
        <w:rPr>
          <w:rFonts w:ascii="Cambria" w:hAnsi="Cambria" w:cs="Cambria"/>
          <w:sz w:val="24"/>
          <w:szCs w:val="24"/>
        </w:rPr>
        <w:t> </w:t>
      </w:r>
      <w:r w:rsidR="009E4F11" w:rsidRPr="00623EF8">
        <w:rPr>
          <w:rFonts w:ascii="SolaimanLipi" w:hAnsi="SolaimanLipi" w:cs="SolaimanLipi"/>
          <w:sz w:val="24"/>
          <w:szCs w:val="24"/>
        </w:rPr>
        <w:t>গ)</w:t>
      </w:r>
      <w:r w:rsidR="009E4F11" w:rsidRPr="00623EF8">
        <w:rPr>
          <w:rFonts w:ascii="Cambria" w:hAnsi="Cambria" w:cs="Cambria"/>
          <w:sz w:val="24"/>
          <w:szCs w:val="24"/>
        </w:rPr>
        <w:t> </w:t>
      </w:r>
      <w:r w:rsidR="009E4F11" w:rsidRPr="00623EF8">
        <w:rPr>
          <w:rFonts w:ascii="SolaimanLipi" w:hAnsi="SolaimanLipi" w:cs="SolaimanLipi"/>
          <w:sz w:val="24"/>
          <w:szCs w:val="24"/>
        </w:rPr>
        <w:t>450</w:t>
      </w:r>
      <w:r w:rsidRPr="00623EF8">
        <w:rPr>
          <w:rFonts w:ascii="SolaimanLipi" w:hAnsi="SolaimanLipi" w:cs="SolaimanLipi"/>
          <w:sz w:val="24"/>
          <w:szCs w:val="24"/>
        </w:rPr>
        <w:tab/>
      </w:r>
      <w:r w:rsidR="009E4F11" w:rsidRPr="00623EF8">
        <w:rPr>
          <w:rFonts w:ascii="Cambria" w:hAnsi="Cambria" w:cs="Cambria"/>
          <w:sz w:val="24"/>
          <w:szCs w:val="24"/>
        </w:rPr>
        <w:t> </w:t>
      </w:r>
      <w:r w:rsidR="009E4F11" w:rsidRPr="00623EF8">
        <w:rPr>
          <w:rFonts w:ascii="SolaimanLipi" w:hAnsi="SolaimanLipi" w:cs="SolaimanLipi"/>
          <w:sz w:val="24"/>
          <w:szCs w:val="24"/>
        </w:rPr>
        <w:t>ঘ)</w:t>
      </w:r>
      <w:r w:rsidR="009E4F11" w:rsidRPr="00623EF8">
        <w:rPr>
          <w:rFonts w:ascii="Cambria" w:hAnsi="Cambria" w:cs="Cambria"/>
          <w:sz w:val="24"/>
          <w:szCs w:val="24"/>
        </w:rPr>
        <w:t> </w:t>
      </w:r>
      <w:r w:rsidR="009E4F11" w:rsidRPr="00623EF8">
        <w:rPr>
          <w:rFonts w:ascii="SolaimanLipi" w:hAnsi="SolaimanLipi" w:cs="SolaimanLipi"/>
          <w:sz w:val="24"/>
          <w:szCs w:val="24"/>
        </w:rPr>
        <w:t>600</w:t>
      </w:r>
    </w:p>
    <w:p w14:paraId="6F589319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>২.</w:t>
      </w:r>
      <w:r w:rsidR="00890E4E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একটি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উ</w:t>
      </w:r>
      <w:r w:rsidRPr="00623EF8">
        <w:rPr>
          <w:rFonts w:ascii="Nirmala UI" w:hAnsi="Nirmala UI" w:cs="Nirmala UI"/>
          <w:sz w:val="24"/>
          <w:szCs w:val="24"/>
        </w:rPr>
        <w:t>ৎ</w:t>
      </w:r>
      <w:r w:rsidRPr="00623EF8">
        <w:rPr>
          <w:rFonts w:ascii="SolaimanLipi" w:hAnsi="SolaimanLipi" w:cs="SolaimanLipi"/>
          <w:sz w:val="24"/>
          <w:szCs w:val="24"/>
        </w:rPr>
        <w:t>স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থেকে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দুটি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সুসঙ্গত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উ</w:t>
      </w:r>
      <w:r w:rsidRPr="00623EF8">
        <w:rPr>
          <w:rFonts w:ascii="Nirmala UI" w:hAnsi="Nirmala UI" w:cs="Nirmala UI"/>
          <w:sz w:val="24"/>
          <w:szCs w:val="24"/>
        </w:rPr>
        <w:t>ৎ</w:t>
      </w:r>
      <w:r w:rsidRPr="00623EF8">
        <w:rPr>
          <w:rFonts w:ascii="SolaimanLipi" w:hAnsi="SolaimanLipi" w:cs="SolaimanLipi"/>
          <w:sz w:val="24"/>
          <w:szCs w:val="24"/>
        </w:rPr>
        <w:t>স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তৈরি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করতে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-</w:t>
      </w:r>
    </w:p>
    <w:p w14:paraId="3410174D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i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দুটি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চিড়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লাগাবে</w:t>
      </w:r>
      <w:proofErr w:type="spellEnd"/>
    </w:p>
    <w:p w14:paraId="685AAA21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r w:rsidR="009E4F11" w:rsidRPr="00623EF8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একই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দৈর্ঘ্যের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আলো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লাগাবে</w:t>
      </w:r>
      <w:proofErr w:type="spellEnd"/>
    </w:p>
    <w:p w14:paraId="793DA6ED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r w:rsidR="009E4F11" w:rsidRPr="00623EF8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চারটি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চিড়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লাগবে</w:t>
      </w:r>
      <w:proofErr w:type="spellEnd"/>
    </w:p>
    <w:p w14:paraId="4D39C45D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>?</w:t>
      </w:r>
    </w:p>
    <w:p w14:paraId="3C2EFDC6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ও ii</w:t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ii</w:t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iii</w:t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i</w:t>
      </w:r>
      <w:proofErr w:type="spellEnd"/>
    </w:p>
    <w:p w14:paraId="71CA7489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৩.তাড়িত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চৌম্বক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সঞ্চালনের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দিক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কোন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নিয়ম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মেনে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চলে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7EE5A347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ডান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হস্ত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নিয়ম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বাম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হস্ত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নিয়ম</w:t>
      </w:r>
      <w:proofErr w:type="spellEnd"/>
    </w:p>
    <w:p w14:paraId="4AB5D035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কর্ক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স্কু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নিয়ম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ফ্যারাডে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নিয়ম</w:t>
      </w:r>
      <w:proofErr w:type="spellEnd"/>
    </w:p>
    <w:p w14:paraId="3C014D02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৪.ফ্রেনেল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শ্রেণির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অপবর্তনে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সৃষ্ট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তরঙ্গমুখ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কীরূপ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18F411B5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সমতল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গোলীয়</w:t>
      </w:r>
      <w:proofErr w:type="spellEnd"/>
    </w:p>
    <w:p w14:paraId="66580745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উপবৃত্তাকার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কোণিক</w:t>
      </w:r>
      <w:proofErr w:type="spellEnd"/>
    </w:p>
    <w:p w14:paraId="5A1BDCF3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৫.কোনো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বিন্দুর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আলোক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তীব্রতা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বৃদ্ধি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পেলে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কেমন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ব্যতিচার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ঘটতে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পারে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79F82BEB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ধ্বংষাত্মক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ব্যতিচার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গঠনমূলক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ব্যতিচার</w:t>
      </w:r>
      <w:proofErr w:type="spellEnd"/>
    </w:p>
    <w:p w14:paraId="40B9C7D0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দুটিই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একটিও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না</w:t>
      </w:r>
      <w:proofErr w:type="spellEnd"/>
    </w:p>
    <w:p w14:paraId="323350B4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৬.কোন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বিকিরণ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তাড়িতচৌম্বকীয়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বর্ণালি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সৃষ্টি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করে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75ABD092" w14:textId="77777777" w:rsidR="00DB7C59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623EF8">
        <w:rPr>
          <w:rFonts w:ascii="Nirmala UI" w:hAnsi="Nirmala UI" w:cs="Nirmala UI"/>
          <w:sz w:val="24"/>
          <w:szCs w:val="24"/>
        </w:rPr>
        <w:t>ৎ</w:t>
      </w:r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বিকিরণ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</w:p>
    <w:p w14:paraId="5B6D604E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চৌম্বকীয়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বিকিরণ</w:t>
      </w:r>
      <w:proofErr w:type="spellEnd"/>
    </w:p>
    <w:p w14:paraId="0E148680" w14:textId="77777777" w:rsidR="00DB7C59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মোলার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বিকিরণ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</w:p>
    <w:p w14:paraId="4478A122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তাড়িতচৌম্বকীয়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বিকিরণ</w:t>
      </w:r>
      <w:proofErr w:type="spellEnd"/>
    </w:p>
    <w:p w14:paraId="62CA7DE0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৭.ইয়ং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এর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দ্বি-চির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পরীক্ষা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আলোর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কোন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তত্ত্বকে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জোড়ালোবাবে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সমর্থন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করে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0D4BE321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কণা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তত্ত্ব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তত্ত্ব</w:t>
      </w:r>
      <w:proofErr w:type="spellEnd"/>
    </w:p>
    <w:p w14:paraId="335519EB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কোয়ান্টমতত্ত্ব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তড়ি</w:t>
      </w:r>
      <w:r w:rsidRPr="00623EF8">
        <w:rPr>
          <w:rFonts w:ascii="Nirmala UI" w:hAnsi="Nirmala UI" w:cs="Nirmala UI"/>
          <w:sz w:val="24"/>
          <w:szCs w:val="24"/>
        </w:rPr>
        <w:t>ৎ</w:t>
      </w:r>
      <w:r w:rsidRPr="00623EF8">
        <w:rPr>
          <w:rFonts w:ascii="SolaimanLipi" w:hAnsi="SolaimanLipi" w:cs="SolaimanLipi"/>
          <w:sz w:val="24"/>
          <w:szCs w:val="24"/>
        </w:rPr>
        <w:t>চৌম্বকীয়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তত্ত্ব</w:t>
      </w:r>
      <w:proofErr w:type="spellEnd"/>
    </w:p>
    <w:p w14:paraId="62D0174C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৮.আলোকের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সমবর্তন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পরিক্ষায়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কয়টি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কেলাস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ব্যবহার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641AB106" w14:textId="77777777" w:rsidR="00DB7C59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দুটি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চারটি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</w:p>
    <w:p w14:paraId="6F061B07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তিনটি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সাতটি</w:t>
      </w:r>
      <w:proofErr w:type="spellEnd"/>
    </w:p>
    <w:p w14:paraId="5847D24E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৯.দুটি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মধ্যে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দশা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পার্থক্য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নির্ভর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করে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-</w:t>
      </w:r>
    </w:p>
    <w:p w14:paraId="565BD06D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i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পথ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পার্থক্যের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ওপর</w:t>
      </w:r>
      <w:proofErr w:type="spellEnd"/>
    </w:p>
    <w:p w14:paraId="1B57DA7D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r w:rsidR="009E4F11" w:rsidRPr="00623EF8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দৈর্ঘ্যর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ওপর</w:t>
      </w:r>
      <w:proofErr w:type="spellEnd"/>
    </w:p>
    <w:p w14:paraId="1465AEAD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r w:rsidR="009E4F11" w:rsidRPr="00623EF8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বেগের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ওপর</w:t>
      </w:r>
      <w:proofErr w:type="spellEnd"/>
    </w:p>
    <w:p w14:paraId="1BEADE58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>?</w:t>
      </w:r>
    </w:p>
    <w:p w14:paraId="1C6091FD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ও ii</w:t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i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ii</w:t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ঘ)iii</w:t>
      </w:r>
      <w:proofErr w:type="gramEnd"/>
    </w:p>
    <w:p w14:paraId="3FCD5D58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১০.কোন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বিজ্ঞানী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আলোর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তাড়িতচৌম্বকীয়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তত্ত্বের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পরীক্ষামূলক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প্রমাণ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করেন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4482C8EB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ম্যাক্সওয়েল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খ)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প্রাঙ্ক</w:t>
      </w:r>
      <w:proofErr w:type="spellEnd"/>
      <w:proofErr w:type="gramEnd"/>
    </w:p>
    <w:p w14:paraId="6862B1F1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হেনরিখ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হার্জ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নিউটন</w:t>
      </w:r>
      <w:proofErr w:type="spellEnd"/>
    </w:p>
    <w:p w14:paraId="2D514AD6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১১.এক্স-রে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ব্যবহৃত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-</w:t>
      </w:r>
    </w:p>
    <w:p w14:paraId="22B0B6E1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i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চিকি</w:t>
      </w:r>
      <w:r w:rsidR="009E4F11" w:rsidRPr="00623EF8">
        <w:rPr>
          <w:rFonts w:ascii="Nirmala UI" w:hAnsi="Nirmala UI" w:cs="Nirmala UI"/>
          <w:sz w:val="24"/>
          <w:szCs w:val="24"/>
        </w:rPr>
        <w:t>ৎ</w:t>
      </w:r>
      <w:r w:rsidR="009E4F11" w:rsidRPr="00623EF8">
        <w:rPr>
          <w:rFonts w:ascii="SolaimanLipi" w:hAnsi="SolaimanLipi" w:cs="SolaimanLipi"/>
          <w:sz w:val="24"/>
          <w:szCs w:val="24"/>
        </w:rPr>
        <w:t>সা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শাস্ত্রে</w:t>
      </w:r>
      <w:proofErr w:type="spellEnd"/>
    </w:p>
    <w:p w14:paraId="7064A5FC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r w:rsidR="009E4F11" w:rsidRPr="00623EF8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গোয়েন্দা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কাজে</w:t>
      </w:r>
      <w:proofErr w:type="spellEnd"/>
    </w:p>
    <w:p w14:paraId="6040A2FD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r w:rsidR="009E4F11" w:rsidRPr="00623EF8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আবহাওয়ার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পূর্বাভাস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দিতে</w:t>
      </w:r>
      <w:proofErr w:type="spellEnd"/>
    </w:p>
    <w:p w14:paraId="2AB9BA39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proofErr w:type="spellStart"/>
      <w:r w:rsidRPr="00623EF8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3229EF47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i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ii</w:t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iii</w:t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ও ii</w:t>
      </w:r>
    </w:p>
    <w:p w14:paraId="0DCD5714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১২.কৌশল,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তথ্য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তত্বের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সাহায্যে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আলোচনা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যায়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-</w:t>
      </w:r>
    </w:p>
    <w:p w14:paraId="19925D67" w14:textId="77777777" w:rsidR="00DB7C59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i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আলোকের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প্রকৃতি</w:t>
      </w:r>
      <w:proofErr w:type="spellEnd"/>
    </w:p>
    <w:p w14:paraId="1F1608AB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r w:rsidR="009E4F11" w:rsidRPr="00623EF8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আলোকের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বিস্তার</w:t>
      </w:r>
      <w:proofErr w:type="spellEnd"/>
    </w:p>
    <w:p w14:paraId="2B575034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r w:rsidR="009E4F11" w:rsidRPr="00623EF8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আলোকের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বেগ</w:t>
      </w:r>
      <w:proofErr w:type="spellEnd"/>
    </w:p>
    <w:p w14:paraId="4FACAAB0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>?</w:t>
      </w:r>
    </w:p>
    <w:p w14:paraId="2E1D0CF0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ও ii</w:t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i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ii</w:t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iii</w:t>
      </w:r>
    </w:p>
    <w:p w14:paraId="2B86155A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১৩.কিরিণ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কোয়ান্টামগুলো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বহন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করে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51EDE015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পদার্থ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ভর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বল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শক্তি</w:t>
      </w:r>
      <w:proofErr w:type="spellEnd"/>
    </w:p>
    <w:p w14:paraId="2DBA5CEC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১৪.কোনো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বিন্দুতে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দুটি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সমদশার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মিলিত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হলে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বিন্দুটি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কেমন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দেখাবে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618B94A9" w14:textId="77777777" w:rsidR="00DB7C59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কালো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রঙিন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</w:p>
    <w:p w14:paraId="42D309CF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অন্ধকার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উজ্জ্বল</w:t>
      </w:r>
      <w:proofErr w:type="spellEnd"/>
    </w:p>
    <w:p w14:paraId="352C320D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১৫.তাড়িত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চৌম্বকীয়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কম্পাঙ্কের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প্রসার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বা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পাল্লা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কেমন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7B88ED1E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অত্যন্ত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কম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অত্যন্ত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বেশি</w:t>
      </w:r>
      <w:proofErr w:type="spellEnd"/>
    </w:p>
    <w:p w14:paraId="4EFD9447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কম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বেশি</w:t>
      </w:r>
      <w:proofErr w:type="spellEnd"/>
    </w:p>
    <w:p w14:paraId="712E55B6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১৬.সাধারণ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কাজের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জন্য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পরীক্ষাগারে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কোন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গ্রেটিং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ব্যবহার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199B12DE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প্রতিফলন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গ্রেটিং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প্রতিসরণ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গ্রেটিং</w:t>
      </w:r>
      <w:proofErr w:type="spellEnd"/>
    </w:p>
    <w:p w14:paraId="6D2F89EA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প্রতিলিপি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গ্রেটিং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সবগুলো</w:t>
      </w:r>
      <w:proofErr w:type="spellEnd"/>
    </w:p>
    <w:p w14:paraId="53CAC9D9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১৭.কম্পন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তলের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সাথে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যে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তলটি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লম্বভাবে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অবস্থান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করে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তাকে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25AE5CC8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অপবর্তন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তল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কম্পিত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তল</w:t>
      </w:r>
      <w:proofErr w:type="spellEnd"/>
    </w:p>
    <w:p w14:paraId="2D2A1B0E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সমবর্তন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তল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ব্যতিচার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তল</w:t>
      </w:r>
      <w:proofErr w:type="spellEnd"/>
    </w:p>
    <w:p w14:paraId="435CBCFB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১৮.কোন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প্রকার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তড়ি</w:t>
      </w:r>
      <w:r w:rsidRPr="00623EF8">
        <w:rPr>
          <w:rFonts w:ascii="Nirmala UI" w:hAnsi="Nirmala UI" w:cs="Nirmala UI"/>
          <w:sz w:val="24"/>
          <w:szCs w:val="24"/>
        </w:rPr>
        <w:t>ৎ</w:t>
      </w:r>
      <w:r w:rsidRPr="00623EF8">
        <w:rPr>
          <w:rFonts w:ascii="SolaimanLipi" w:hAnsi="SolaimanLipi" w:cs="SolaimanLipi"/>
          <w:sz w:val="24"/>
          <w:szCs w:val="24"/>
        </w:rPr>
        <w:t>চুম্বকীয়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বিকিরণের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কম্পাঙ্ক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5 x 1014 Hz</w:t>
      </w:r>
    </w:p>
    <w:p w14:paraId="57CABB4E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অতিবেগুনী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অবলোহিত</w:t>
      </w:r>
      <w:proofErr w:type="spellEnd"/>
    </w:p>
    <w:p w14:paraId="17807C2D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বেতার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দৃশ্যমান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আলো</w:t>
      </w:r>
      <w:proofErr w:type="spellEnd"/>
    </w:p>
    <w:p w14:paraId="37287FD9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১৯.বিন্দু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উ</w:t>
      </w:r>
      <w:r w:rsidRPr="00623EF8">
        <w:rPr>
          <w:rFonts w:ascii="Nirmala UI" w:hAnsi="Nirmala UI" w:cs="Nirmala UI"/>
          <w:sz w:val="24"/>
          <w:szCs w:val="24"/>
        </w:rPr>
        <w:t>ৎ</w:t>
      </w:r>
      <w:r w:rsidRPr="00623EF8">
        <w:rPr>
          <w:rFonts w:ascii="SolaimanLipi" w:hAnsi="SolaimanLipi" w:cs="SolaimanLipi"/>
          <w:sz w:val="24"/>
          <w:szCs w:val="24"/>
        </w:rPr>
        <w:t>স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হতে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proofErr w:type="gramStart"/>
      <w:r w:rsidRPr="00623EF8">
        <w:rPr>
          <w:rFonts w:ascii="SolaimanLipi" w:hAnsi="SolaimanLipi" w:cs="SolaimanLipi"/>
          <w:sz w:val="24"/>
          <w:szCs w:val="24"/>
        </w:rPr>
        <w:t>নি:সৃত</w:t>
      </w:r>
      <w:proofErr w:type="spellEnd"/>
      <w:proofErr w:type="gram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আলোক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রশ্মি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আকারে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সঞ্চালিত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27BD75D6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গোলকীয়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বেতার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</w:p>
    <w:p w14:paraId="2A5E4997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lastRenderedPageBreak/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সমতল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কোনোটিই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নয়</w:t>
      </w:r>
      <w:proofErr w:type="spellEnd"/>
    </w:p>
    <w:p w14:paraId="7E39FE31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২০.ফ্রনহফার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শ্রেণির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অপবর্তন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সৃষ্টি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-</w:t>
      </w:r>
    </w:p>
    <w:p w14:paraId="11D9A3ED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i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একক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চিরে</w:t>
      </w:r>
      <w:proofErr w:type="spellEnd"/>
    </w:p>
    <w:p w14:paraId="657273F7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r w:rsidR="009E4F11" w:rsidRPr="00623EF8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দ্বি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চিরে</w:t>
      </w:r>
      <w:proofErr w:type="spellEnd"/>
    </w:p>
    <w:p w14:paraId="72D7C5C3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r w:rsidR="009E4F11" w:rsidRPr="00623EF8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অপবর্তন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গ্রেটিং</w:t>
      </w:r>
      <w:proofErr w:type="spellEnd"/>
    </w:p>
    <w:p w14:paraId="5ACAAD6B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>?</w:t>
      </w:r>
    </w:p>
    <w:p w14:paraId="2C6BCB26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i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ও iii</w:t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ii</w:t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iii</w:t>
      </w:r>
    </w:p>
    <w:p w14:paraId="3E5D2C26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২১.ট্রান্সমিটার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থেকে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ধরনের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উ</w:t>
      </w:r>
      <w:r w:rsidRPr="00623EF8">
        <w:rPr>
          <w:rFonts w:ascii="Nirmala UI" w:hAnsi="Nirmala UI" w:cs="Nirmala UI"/>
          <w:sz w:val="24"/>
          <w:szCs w:val="24"/>
        </w:rPr>
        <w:t>ৎ</w:t>
      </w:r>
      <w:r w:rsidRPr="00623EF8">
        <w:rPr>
          <w:rFonts w:ascii="SolaimanLipi" w:hAnsi="SolaimanLipi" w:cs="SolaimanLipi"/>
          <w:sz w:val="24"/>
          <w:szCs w:val="24"/>
        </w:rPr>
        <w:t>পন্ন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17738240" w14:textId="77777777" w:rsidR="009E4F11" w:rsidRPr="00623EF8" w:rsidRDefault="009E4F11" w:rsidP="003D0D9F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বেতার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আলোক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</w:p>
    <w:p w14:paraId="45589FED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এক্স-রে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দৃশ্যমান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আলো</w:t>
      </w:r>
      <w:proofErr w:type="spellEnd"/>
    </w:p>
    <w:p w14:paraId="73FC164B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২২.স্থায়ী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623EF8">
        <w:rPr>
          <w:rFonts w:ascii="Nirmala UI" w:hAnsi="Nirmala UI" w:cs="Nirmala UI"/>
          <w:sz w:val="24"/>
          <w:szCs w:val="24"/>
        </w:rPr>
        <w:t>ৎ</w:t>
      </w:r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দ্বিমেরু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ভ্রামকসম্পন্ন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কয়টি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পরমাণূর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কম্পনের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ফলে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অবলোহিত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রশ্মি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উপন্ন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28F03B3A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এক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পরমাণুর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দ্বি-পরমাণুর</w:t>
      </w:r>
      <w:proofErr w:type="spellEnd"/>
    </w:p>
    <w:p w14:paraId="231CDCD7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ত্রি-পরমাণুর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কোনোটিই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নয়</w:t>
      </w:r>
      <w:proofErr w:type="spellEnd"/>
    </w:p>
    <w:p w14:paraId="2550E37F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২৩.গৌণ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মূল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মধ্যবর্তী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কোণ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1800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হলে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বিস্তর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কেমন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হবে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2B344C3D" w14:textId="77777777" w:rsidR="009E4F11" w:rsidRPr="00623EF8" w:rsidRDefault="003D0D9F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r w:rsidR="009E4F11" w:rsidRPr="00623EF8">
        <w:rPr>
          <w:rFonts w:ascii="Cambria" w:hAnsi="Cambria" w:cs="Cambria"/>
          <w:sz w:val="24"/>
          <w:szCs w:val="24"/>
        </w:rPr>
        <w:t> </w:t>
      </w:r>
      <w:r w:rsidR="009E4F11" w:rsidRPr="00623EF8">
        <w:rPr>
          <w:rFonts w:ascii="SolaimanLipi" w:hAnsi="SolaimanLipi" w:cs="SolaimanLipi"/>
          <w:sz w:val="24"/>
          <w:szCs w:val="24"/>
        </w:rPr>
        <w:t>ক)</w:t>
      </w:r>
      <w:r w:rsidR="009E4F11"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সর্বাধিক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ab/>
      </w:r>
      <w:r w:rsidR="009E4F11" w:rsidRPr="00623EF8">
        <w:rPr>
          <w:rFonts w:ascii="Cambria" w:hAnsi="Cambria" w:cs="Cambria"/>
          <w:sz w:val="24"/>
          <w:szCs w:val="24"/>
        </w:rPr>
        <w:t> </w:t>
      </w:r>
      <w:r w:rsidR="009E4F11" w:rsidRPr="00623EF8">
        <w:rPr>
          <w:rFonts w:ascii="SolaimanLipi" w:hAnsi="SolaimanLipi" w:cs="SolaimanLipi"/>
          <w:sz w:val="24"/>
          <w:szCs w:val="24"/>
        </w:rPr>
        <w:t>খ)</w:t>
      </w:r>
      <w:r w:rsidR="009E4F11"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শূন্য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ab/>
      </w:r>
      <w:r w:rsidR="009E4F11" w:rsidRPr="00623EF8">
        <w:rPr>
          <w:rFonts w:ascii="Cambria" w:hAnsi="Cambria" w:cs="Cambria"/>
          <w:sz w:val="24"/>
          <w:szCs w:val="24"/>
        </w:rPr>
        <w:t> </w:t>
      </w:r>
      <w:proofErr w:type="gramStart"/>
      <w:r w:rsidR="009E4F11" w:rsidRPr="00623EF8">
        <w:rPr>
          <w:rFonts w:ascii="SolaimanLipi" w:hAnsi="SolaimanLipi" w:cs="SolaimanLipi"/>
          <w:sz w:val="24"/>
          <w:szCs w:val="24"/>
        </w:rPr>
        <w:t>গ)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অর্ধেক</w:t>
      </w:r>
      <w:proofErr w:type="spellEnd"/>
      <w:proofErr w:type="gramEnd"/>
      <w:r w:rsidRPr="00623EF8">
        <w:rPr>
          <w:rFonts w:ascii="SolaimanLipi" w:hAnsi="SolaimanLipi" w:cs="SolaimanLipi"/>
          <w:sz w:val="24"/>
          <w:szCs w:val="24"/>
        </w:rPr>
        <w:tab/>
      </w:r>
      <w:r w:rsidR="009E4F11" w:rsidRPr="00623EF8">
        <w:rPr>
          <w:rFonts w:ascii="Cambria" w:hAnsi="Cambria" w:cs="Cambria"/>
          <w:sz w:val="24"/>
          <w:szCs w:val="24"/>
        </w:rPr>
        <w:t> </w:t>
      </w:r>
      <w:r w:rsidR="009E4F11" w:rsidRPr="00623EF8">
        <w:rPr>
          <w:rFonts w:ascii="SolaimanLipi" w:hAnsi="SolaimanLipi" w:cs="SolaimanLipi"/>
          <w:sz w:val="24"/>
          <w:szCs w:val="24"/>
        </w:rPr>
        <w:t>ঘ)</w:t>
      </w:r>
      <w:r w:rsidR="009E4F11" w:rsidRPr="00623EF8">
        <w:rPr>
          <w:rFonts w:ascii="Cambria" w:hAnsi="Cambria" w:cs="Cambria"/>
          <w:sz w:val="24"/>
          <w:szCs w:val="24"/>
        </w:rPr>
        <w:t> </w:t>
      </w:r>
      <w:r w:rsidR="009E4F11" w:rsidRPr="00623EF8">
        <w:rPr>
          <w:rFonts w:ascii="SolaimanLipi" w:hAnsi="SolaimanLipi" w:cs="SolaimanLipi"/>
          <w:sz w:val="24"/>
          <w:szCs w:val="24"/>
        </w:rPr>
        <w:t>1</w:t>
      </w:r>
    </w:p>
    <w:p w14:paraId="105D967B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২৪.তরঙ্গস্থিত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সমদশা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সম্পন্ন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কণাগুলোর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সঞ্চারপথ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সমতল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হলে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সেই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7162A9BF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সমতল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অনুদৈর্ঘ্য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</w:p>
    <w:p w14:paraId="71170603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অনুপ্রস্থ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গোলীয়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</w:p>
    <w:p w14:paraId="1B4E8439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২৫.ফ্রনহফার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শ্রেণির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অপবর্তনের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ক্ষেত্রে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কোন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লেন্স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ব্যবহার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2E333E2C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সমতল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CC53BD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উত্তল</w:t>
      </w:r>
      <w:proofErr w:type="spellEnd"/>
    </w:p>
    <w:p w14:paraId="7EE4F20D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অবতল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CC53BD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দ্বি-অবতল</w:t>
      </w:r>
      <w:proofErr w:type="spellEnd"/>
    </w:p>
    <w:p w14:paraId="3026D549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২৬.ইয়ং-এর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দ্বি-চিড়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পরীক্ষায়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ব্যবহৃত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আলোর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তরঙ্গমুখ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কেমন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5CD10F09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সমতল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গোলীয়</w:t>
      </w:r>
      <w:proofErr w:type="spellEnd"/>
    </w:p>
    <w:p w14:paraId="5B3AAAFA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কৌণিক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কোনোটিই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নয়</w:t>
      </w:r>
      <w:proofErr w:type="spellEnd"/>
    </w:p>
    <w:p w14:paraId="74BE296F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২৭.পরিবর্তনশীল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তড়ি</w:t>
      </w:r>
      <w:r w:rsidRPr="00623EF8">
        <w:rPr>
          <w:rFonts w:ascii="Nirmala UI" w:hAnsi="Nirmala UI" w:cs="Nirmala UI"/>
          <w:sz w:val="24"/>
          <w:szCs w:val="24"/>
        </w:rPr>
        <w:t>ৎ</w:t>
      </w:r>
      <w:r w:rsidRPr="00623EF8">
        <w:rPr>
          <w:rFonts w:ascii="SolaimanLipi" w:hAnsi="SolaimanLipi" w:cs="SolaimanLipi"/>
          <w:sz w:val="24"/>
          <w:szCs w:val="24"/>
        </w:rPr>
        <w:t>ক্ষেত্র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দ্বারা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উ</w:t>
      </w:r>
      <w:r w:rsidRPr="00623EF8">
        <w:rPr>
          <w:rFonts w:ascii="Nirmala UI" w:hAnsi="Nirmala UI" w:cs="Nirmala UI"/>
          <w:sz w:val="24"/>
          <w:szCs w:val="24"/>
        </w:rPr>
        <w:t>ৎ</w:t>
      </w:r>
      <w:r w:rsidRPr="00623EF8">
        <w:rPr>
          <w:rFonts w:ascii="SolaimanLipi" w:hAnsi="SolaimanLipi" w:cs="SolaimanLipi"/>
          <w:sz w:val="24"/>
          <w:szCs w:val="24"/>
        </w:rPr>
        <w:t>পন্ন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3E4887C0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জেনারেটর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চৌম্বকক্ষেত্র</w:t>
      </w:r>
      <w:proofErr w:type="spellEnd"/>
    </w:p>
    <w:p w14:paraId="7F8CB779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ব্যতিচার</w:t>
      </w:r>
      <w:proofErr w:type="spellEnd"/>
    </w:p>
    <w:p w14:paraId="54679E48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২৮.দৃশ্যমান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আলো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নির্গত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-</w:t>
      </w:r>
    </w:p>
    <w:p w14:paraId="26301DC7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i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সূর্য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বাতি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হতে</w:t>
      </w:r>
      <w:proofErr w:type="spellEnd"/>
    </w:p>
    <w:p w14:paraId="1EF32B2B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r w:rsidR="009E4F11" w:rsidRPr="00623EF8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ক্যাথোড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রে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টিউব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হতে</w:t>
      </w:r>
      <w:proofErr w:type="spellEnd"/>
    </w:p>
    <w:p w14:paraId="71CBDC39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r w:rsidR="009E4F11" w:rsidRPr="00623EF8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অত্যাধিক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উত্তপ্ত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বস্তু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হতে</w:t>
      </w:r>
      <w:proofErr w:type="spellEnd"/>
    </w:p>
    <w:p w14:paraId="34CC5B1D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>?</w:t>
      </w:r>
    </w:p>
    <w:p w14:paraId="1ED02A4C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i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ও iii</w:t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ii</w:t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iii</w:t>
      </w:r>
    </w:p>
    <w:p w14:paraId="32F37961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২৯.তরঙ্গের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প্রাবল্য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কিসের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বর্গের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সমানুপাতিক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41845AED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তরঙ্গের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দৈর্ঘ্যের</w:t>
      </w:r>
      <w:proofErr w:type="spellEnd"/>
    </w:p>
    <w:p w14:paraId="0DA10407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কম্পাঙ্কের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বিস্তারের</w:t>
      </w:r>
      <w:proofErr w:type="spellEnd"/>
    </w:p>
    <w:p w14:paraId="7524306B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৩০.কোন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বিজ্ঞানী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স্ফুলিঙ্গ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ফাক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প্রেরক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যন্ত্রের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সাহায্যে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রেডিও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নামক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এক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প্রকার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তাড়িতচৌম্বক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উ</w:t>
      </w:r>
      <w:r w:rsidRPr="00623EF8">
        <w:rPr>
          <w:rFonts w:ascii="Nirmala UI" w:hAnsi="Nirmala UI" w:cs="Nirmala UI"/>
          <w:sz w:val="24"/>
          <w:szCs w:val="24"/>
        </w:rPr>
        <w:t>ৎ</w:t>
      </w:r>
      <w:r w:rsidRPr="00623EF8">
        <w:rPr>
          <w:rFonts w:ascii="SolaimanLipi" w:hAnsi="SolaimanLipi" w:cs="SolaimanLipi"/>
          <w:sz w:val="24"/>
          <w:szCs w:val="24"/>
        </w:rPr>
        <w:t>পাদনে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সক্ষম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08627BB3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হেনরিখ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হার্জ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নিইটন</w:t>
      </w:r>
      <w:proofErr w:type="spellEnd"/>
    </w:p>
    <w:p w14:paraId="45303B33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ম্যাক্স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প্ল্যাঙ্ক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ক্লর্ক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ম্যাক্সওয়েল</w:t>
      </w:r>
      <w:proofErr w:type="spellEnd"/>
    </w:p>
    <w:p w14:paraId="665BDDB4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৩১.টুর্ম্যালিন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কেলাস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বাহুবিশিষ্ট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6D553BD9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ছয়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পাঁচ</w:t>
      </w:r>
      <w:proofErr w:type="spellEnd"/>
    </w:p>
    <w:p w14:paraId="79E5DE87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চার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তিন</w:t>
      </w:r>
      <w:proofErr w:type="spellEnd"/>
    </w:p>
    <w:p w14:paraId="0296D410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৩২.শূন্য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মাধ্যমে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কোন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বিকিরণের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তরঙ্গদৈর্ঘ্য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0.03 cm?</w:t>
      </w:r>
    </w:p>
    <w:p w14:paraId="6F521664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অবলোহিত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অতিবেগুনী</w:t>
      </w:r>
      <w:proofErr w:type="spellEnd"/>
    </w:p>
    <w:p w14:paraId="3B31FD75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বেতার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গামারশ্মি</w:t>
      </w:r>
      <w:proofErr w:type="spellEnd"/>
    </w:p>
    <w:p w14:paraId="07D5371E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৩৩.আলোর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ব্যতিচার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আবিষ্কার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করেন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19B02390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হাইগেনস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টমাস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ইয়ং</w:t>
      </w:r>
      <w:proofErr w:type="spellEnd"/>
    </w:p>
    <w:p w14:paraId="1550FE7E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নিউটন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ম্যাক্সওয়েল</w:t>
      </w:r>
      <w:proofErr w:type="spellEnd"/>
    </w:p>
    <w:p w14:paraId="5F3FDD92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৩৪.কোন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ধরনের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আলোর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ব্যবহার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করলে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দ্বি-চির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পরীক্ষায়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পর্যাক্রমে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উজ্জ্বল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অন্ধকার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ডোরা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পাওয়া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যায়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302413EA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সাদা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কালো</w:t>
      </w:r>
      <w:proofErr w:type="spellEnd"/>
    </w:p>
    <w:p w14:paraId="731CC4BB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একবর্ণী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দ্বি-বর্ণী</w:t>
      </w:r>
      <w:proofErr w:type="spellEnd"/>
    </w:p>
    <w:p w14:paraId="31B43A23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৩৫.দুটি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ডোরার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মধ্যবর্তী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দূরত্ব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কোনটির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ওপর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নির্ভর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করে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6A272276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বেগ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তরঙ্গদৈর্ঘ্য</w:t>
      </w:r>
      <w:proofErr w:type="spellEnd"/>
    </w:p>
    <w:p w14:paraId="7A61E939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ঘনত্ব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স্থিতিস্থাপকতা</w:t>
      </w:r>
      <w:proofErr w:type="spellEnd"/>
    </w:p>
    <w:p w14:paraId="193D202D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৩৬.অপবর্তন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সৃষ্টির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শর্ত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হলো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-</w:t>
      </w:r>
    </w:p>
    <w:p w14:paraId="59082A8C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i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ধার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খুব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তীক্ষ্ম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হতে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হবে</w:t>
      </w:r>
      <w:proofErr w:type="spellEnd"/>
    </w:p>
    <w:p w14:paraId="295532A6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r w:rsidR="009E4F11" w:rsidRPr="00623EF8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ছিদ্র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কুব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বড়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হতে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হবে</w:t>
      </w:r>
      <w:proofErr w:type="spellEnd"/>
    </w:p>
    <w:p w14:paraId="4484D276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r w:rsidR="009E4F11" w:rsidRPr="00623EF8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ছিদ্র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কুব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ছোট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হতে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হবে</w:t>
      </w:r>
      <w:proofErr w:type="spellEnd"/>
    </w:p>
    <w:p w14:paraId="368ACFA3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proofErr w:type="spellStart"/>
      <w:r w:rsidRPr="00623EF8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064C60BB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i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ও iii</w:t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ii</w:t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iii</w:t>
      </w:r>
    </w:p>
    <w:p w14:paraId="3B27A878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৩৭.নৌযান ও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বিমান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চালনায়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কোন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ব্যবহৃত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7B76E8D2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বেতার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মাইক্রোওয়েভ</w:t>
      </w:r>
      <w:proofErr w:type="spellEnd"/>
    </w:p>
    <w:p w14:paraId="1BCEA957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এক্স-রে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গামা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রশ্মি</w:t>
      </w:r>
      <w:proofErr w:type="spellEnd"/>
    </w:p>
    <w:p w14:paraId="62433B8E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৩৮.চুর্ম্যালিন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কেলাসের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সর্বাপেক্ষা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বড়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কর্ণটির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নাম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4850A554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চুর্ম্যালিন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কর্ণ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সরলাক্ষ</w:t>
      </w:r>
      <w:proofErr w:type="spellEnd"/>
    </w:p>
    <w:p w14:paraId="58E37330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ঝাঁঝরি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শির্ষ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কর্ণ</w:t>
      </w:r>
      <w:proofErr w:type="spellEnd"/>
    </w:p>
    <w:p w14:paraId="28C6D2F4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৩৯.এক্স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রশ্মি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কাজে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লাগানো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-</w:t>
      </w:r>
    </w:p>
    <w:p w14:paraId="6E979E4C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i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হাড়ভাঙ্গা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নির্ণয়ে</w:t>
      </w:r>
      <w:proofErr w:type="spellEnd"/>
    </w:p>
    <w:p w14:paraId="49A0CAA3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r w:rsidR="009E4F11" w:rsidRPr="00623EF8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শরীরের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ভিতরে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অনাকাঙ্খিত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বস্তুর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উপস্থিতি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নির্ণয়ে</w:t>
      </w:r>
      <w:proofErr w:type="spellEnd"/>
    </w:p>
    <w:p w14:paraId="388AA0F6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r w:rsidR="009E4F11" w:rsidRPr="00623EF8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কেলাসের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অভ্যন্তরীণ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গঠন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নির্ণয়ে</w:t>
      </w:r>
      <w:proofErr w:type="spellEnd"/>
    </w:p>
    <w:p w14:paraId="394DDDBA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>?</w:t>
      </w:r>
    </w:p>
    <w:p w14:paraId="7B3FF2AC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ii</w:t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iii</w:t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, ii ও iii</w:t>
      </w:r>
    </w:p>
    <w:p w14:paraId="5F4DA2F9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৪০.১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মাইক্রন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=?</w:t>
      </w:r>
    </w:p>
    <w:p w14:paraId="40721947" w14:textId="77777777" w:rsidR="009B214C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10-3m</w:t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10-4m</w:t>
      </w:r>
    </w:p>
    <w:p w14:paraId="74408511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10-5m</w:t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10-6m</w:t>
      </w:r>
    </w:p>
    <w:p w14:paraId="6A3DD9EE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lastRenderedPageBreak/>
        <w:t xml:space="preserve">৪১.কোনো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মাধ্যমের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মধ্যে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দিয়ে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একাধিক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সঞ্চালিত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হলে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ঘটবে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61DE69EF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কণার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লব্ধি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ত্বরণ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কণার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লব্ধি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বেগ</w:t>
      </w:r>
      <w:proofErr w:type="spellEnd"/>
    </w:p>
    <w:p w14:paraId="2C92D3F0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কণার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লব্ধি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সরণ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কণার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লব্ধি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মন্দন</w:t>
      </w:r>
      <w:proofErr w:type="spellEnd"/>
    </w:p>
    <w:p w14:paraId="17D95710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৪২.জেনারেটর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বা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ডায়নামো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থেকে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কোন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উ</w:t>
      </w:r>
      <w:r w:rsidRPr="00623EF8">
        <w:rPr>
          <w:rFonts w:ascii="Nirmala UI" w:hAnsi="Nirmala UI" w:cs="Nirmala UI"/>
          <w:sz w:val="24"/>
          <w:szCs w:val="24"/>
        </w:rPr>
        <w:t>ৎ</w:t>
      </w:r>
      <w:r w:rsidRPr="00623EF8">
        <w:rPr>
          <w:rFonts w:ascii="SolaimanLipi" w:hAnsi="SolaimanLipi" w:cs="SolaimanLipi"/>
          <w:sz w:val="24"/>
          <w:szCs w:val="24"/>
        </w:rPr>
        <w:t>পন্ন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07EDAF1F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বেতার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মাইক্রোওয়েভ</w:t>
      </w:r>
      <w:proofErr w:type="spellEnd"/>
    </w:p>
    <w:p w14:paraId="4463F57A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পাওয়ার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ওয়েভ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দৃশ্যমান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বিকিরণ</w:t>
      </w:r>
      <w:proofErr w:type="spellEnd"/>
    </w:p>
    <w:p w14:paraId="49CD3285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৪৩.পরমাণুস্থ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ইলেকট্রনের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বিভিন্ন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স্তরের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মধ্যে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উচ্চ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শক্তির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পরিবর্তনের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proofErr w:type="gramStart"/>
      <w:r w:rsidRPr="00623EF8">
        <w:rPr>
          <w:rFonts w:ascii="SolaimanLipi" w:hAnsi="SolaimanLipi" w:cs="SolaimanLipi"/>
          <w:sz w:val="24"/>
          <w:szCs w:val="24"/>
        </w:rPr>
        <w:t>নি:সরণ</w:t>
      </w:r>
      <w:proofErr w:type="spellEnd"/>
      <w:proofErr w:type="gram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ঘটে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6017F30E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বেতার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অবলোহিত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রশ্মি</w:t>
      </w:r>
      <w:proofErr w:type="spellEnd"/>
    </w:p>
    <w:p w14:paraId="11D438A8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এক্স-রে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অতিবেগুনি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রশ্মি</w:t>
      </w:r>
      <w:proofErr w:type="spellEnd"/>
    </w:p>
    <w:p w14:paraId="158E2CF9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৪৪.একই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দৈর্ঘ্যের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দুটি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বর্ণালি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রেখা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পৃথক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যায়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কোনটির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সাহায্যে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0A5FF8D1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ব্যতিচার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গ্রেটিং</w:t>
      </w:r>
      <w:proofErr w:type="spellEnd"/>
    </w:p>
    <w:p w14:paraId="1ED931C9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সমবর্তন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ইয়ং-এর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পরীক্ষা</w:t>
      </w:r>
      <w:proofErr w:type="spellEnd"/>
    </w:p>
    <w:p w14:paraId="0D57A6EB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৪৫.চিড়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দুটি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থেকে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পর্দার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দূরত্ব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বাড়লে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ডোরার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প্রস্থের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পরিবর্তন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হবে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76AB3001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প্রস্থ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কমবে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প্রস্থ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বাড়বে</w:t>
      </w:r>
      <w:proofErr w:type="spellEnd"/>
    </w:p>
    <w:p w14:paraId="205D7DC4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প্রস্থ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অপরিবর্তিত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থাকবে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কোনোটিই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নয়</w:t>
      </w:r>
      <w:proofErr w:type="spellEnd"/>
    </w:p>
    <w:p w14:paraId="3DAE9528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৪৬.সসীমে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অবস্থিত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বিস্তৃত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উ</w:t>
      </w:r>
      <w:r w:rsidRPr="00623EF8">
        <w:rPr>
          <w:rFonts w:ascii="Nirmala UI" w:hAnsi="Nirmala UI" w:cs="Nirmala UI"/>
          <w:sz w:val="24"/>
          <w:szCs w:val="24"/>
        </w:rPr>
        <w:t>ৎ</w:t>
      </w:r>
      <w:r w:rsidRPr="00623EF8">
        <w:rPr>
          <w:rFonts w:ascii="SolaimanLipi" w:hAnsi="SolaimanLipi" w:cs="SolaimanLipi"/>
          <w:sz w:val="24"/>
          <w:szCs w:val="24"/>
        </w:rPr>
        <w:t>স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হতে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proofErr w:type="gramStart"/>
      <w:r w:rsidRPr="00623EF8">
        <w:rPr>
          <w:rFonts w:ascii="SolaimanLipi" w:hAnsi="SolaimanLipi" w:cs="SolaimanLipi"/>
          <w:sz w:val="24"/>
          <w:szCs w:val="24"/>
        </w:rPr>
        <w:t>নি:সৃত</w:t>
      </w:r>
      <w:proofErr w:type="spellEnd"/>
      <w:proofErr w:type="gram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আলোক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তরঙ্গমুখ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কেমন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6D9CE7E9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সমতল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কৌণিক</w:t>
      </w:r>
      <w:proofErr w:type="spellEnd"/>
    </w:p>
    <w:p w14:paraId="3779C151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বেলনাকৃতি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গোলীয়</w:t>
      </w:r>
      <w:proofErr w:type="spellEnd"/>
    </w:p>
    <w:p w14:paraId="54FA1B03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৪৭.মাধ্যমের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কোনো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বিন্দুতে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প্রাবল্য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কেমন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হলে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বিন্দুটি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অন্ধকার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দেখা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যাবে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19EB3316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সর্বাধিক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সর্বনিম্ন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(০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এর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বেশি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)</w:t>
      </w:r>
    </w:p>
    <w:p w14:paraId="6F13832B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শূন্য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সবগুলো</w:t>
      </w:r>
      <w:proofErr w:type="spellEnd"/>
    </w:p>
    <w:p w14:paraId="5A9C00F4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৪৮.কিসের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কারণে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উ</w:t>
      </w:r>
      <w:r w:rsidRPr="00623EF8">
        <w:rPr>
          <w:rFonts w:ascii="Nirmala UI" w:hAnsi="Nirmala UI" w:cs="Nirmala UI"/>
          <w:sz w:val="24"/>
          <w:szCs w:val="24"/>
        </w:rPr>
        <w:t>ৎ</w:t>
      </w:r>
      <w:r w:rsidRPr="00623EF8">
        <w:rPr>
          <w:rFonts w:ascii="SolaimanLipi" w:hAnsi="SolaimanLipi" w:cs="SolaimanLipi"/>
          <w:sz w:val="24"/>
          <w:szCs w:val="24"/>
        </w:rPr>
        <w:t>স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থেকে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কোনো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আলো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পর্দায়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পৌছাতে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পারে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না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2DDD860E" w14:textId="77777777" w:rsidR="009B214C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ধারের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ছিদ্রের</w:t>
      </w:r>
      <w:proofErr w:type="spellEnd"/>
    </w:p>
    <w:p w14:paraId="266C92C4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প্রতিবন্ধকের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বিস্তারের</w:t>
      </w:r>
      <w:proofErr w:type="spellEnd"/>
    </w:p>
    <w:p w14:paraId="2E472E37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proofErr w:type="spellStart"/>
      <w:r w:rsidRPr="00623EF8">
        <w:rPr>
          <w:rFonts w:ascii="SolaimanLipi" w:hAnsi="SolaimanLipi" w:cs="SolaimanLipi"/>
          <w:sz w:val="24"/>
          <w:szCs w:val="24"/>
        </w:rPr>
        <w:t>উদ্দীপকটি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পড়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এবং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দুইটি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প্রশ্নের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উত্তর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দাও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:</w:t>
      </w:r>
    </w:p>
    <w:p w14:paraId="7BC4B29E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0.4mm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বচ্যবধান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বিশিষ্ট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দুইটি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চির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হতে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Im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দূরত্ব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অবস্থিত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পদার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ওপর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ব্যতিচার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সজ্জা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সৃষ্টি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হল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।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ব্যবহৃত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আলোর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তরঙ্গদৈর্ঘ্য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500 x 10-10m.</w:t>
      </w:r>
    </w:p>
    <w:p w14:paraId="440551E8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৪৯.আলো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বায়ু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হাতে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কাঁচে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00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আপতন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কোনে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প্রবেশ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করছে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প্রতিরসরণ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কোণ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হবে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?</w:t>
      </w:r>
    </w:p>
    <w:p w14:paraId="1B240A86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0.125mm</w:t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1.25mm</w:t>
      </w:r>
    </w:p>
    <w:p w14:paraId="50B476F8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3.25mm</w:t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4.25mm</w:t>
      </w:r>
    </w:p>
    <w:p w14:paraId="3644DC17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 xml:space="preserve">৫০.একটি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উ</w:t>
      </w:r>
      <w:r w:rsidRPr="00623EF8">
        <w:rPr>
          <w:rFonts w:ascii="Nirmala UI" w:hAnsi="Nirmala UI" w:cs="Nirmala UI"/>
          <w:sz w:val="24"/>
          <w:szCs w:val="24"/>
        </w:rPr>
        <w:t>ৎ</w:t>
      </w:r>
      <w:r w:rsidRPr="00623EF8">
        <w:rPr>
          <w:rFonts w:ascii="SolaimanLipi" w:hAnsi="SolaimanLipi" w:cs="SolaimanLipi"/>
          <w:sz w:val="24"/>
          <w:szCs w:val="24"/>
        </w:rPr>
        <w:t>স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থেকে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দুটি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সুসঙ্গত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উ</w:t>
      </w:r>
      <w:r w:rsidRPr="00623EF8">
        <w:rPr>
          <w:rFonts w:ascii="Nirmala UI" w:hAnsi="Nirmala UI" w:cs="Nirmala UI"/>
          <w:sz w:val="24"/>
          <w:szCs w:val="24"/>
        </w:rPr>
        <w:t>ৎ</w:t>
      </w:r>
      <w:r w:rsidRPr="00623EF8">
        <w:rPr>
          <w:rFonts w:ascii="SolaimanLipi" w:hAnsi="SolaimanLipi" w:cs="SolaimanLipi"/>
          <w:sz w:val="24"/>
          <w:szCs w:val="24"/>
        </w:rPr>
        <w:t>স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তৈরি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করতে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>-</w:t>
      </w:r>
    </w:p>
    <w:p w14:paraId="0ABC2996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i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দুটি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চিড়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লাগাবে</w:t>
      </w:r>
      <w:proofErr w:type="spellEnd"/>
    </w:p>
    <w:p w14:paraId="6F94210D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r w:rsidR="009E4F11" w:rsidRPr="00623EF8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একই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তরঙ্গ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দৈর্ঘ্যের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আলো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লাগাবে</w:t>
      </w:r>
      <w:proofErr w:type="spellEnd"/>
    </w:p>
    <w:p w14:paraId="20C4ED74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r w:rsidR="009E4F11" w:rsidRPr="00623EF8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চারটি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চিড়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লাগবে</w:t>
      </w:r>
      <w:proofErr w:type="spellEnd"/>
    </w:p>
    <w:p w14:paraId="3DD64D30" w14:textId="77777777" w:rsidR="009E4F11" w:rsidRPr="00623EF8" w:rsidRDefault="00DB7C59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ab/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9E4F11" w:rsidRPr="00623EF8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9E4F11" w:rsidRPr="00623EF8">
        <w:rPr>
          <w:rFonts w:ascii="SolaimanLipi" w:hAnsi="SolaimanLipi" w:cs="SolaimanLipi"/>
          <w:sz w:val="24"/>
          <w:szCs w:val="24"/>
        </w:rPr>
        <w:t>?</w:t>
      </w:r>
    </w:p>
    <w:p w14:paraId="615C004E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i</w:t>
      </w:r>
      <w:proofErr w:type="spellEnd"/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623EF8">
        <w:rPr>
          <w:rFonts w:ascii="SolaimanLipi" w:hAnsi="SolaimanLipi" w:cs="SolaimanLipi"/>
          <w:sz w:val="24"/>
          <w:szCs w:val="24"/>
        </w:rPr>
        <w:t xml:space="preserve"> ও iii</w:t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ii</w:t>
      </w:r>
      <w:r w:rsidR="00DB7C59" w:rsidRPr="00623EF8">
        <w:rPr>
          <w:rFonts w:ascii="SolaimanLipi" w:hAnsi="SolaimanLipi" w:cs="SolaimanLipi"/>
          <w:sz w:val="24"/>
          <w:szCs w:val="24"/>
        </w:rPr>
        <w:tab/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</w:t>
      </w:r>
      <w:r w:rsidRPr="00623EF8">
        <w:rPr>
          <w:rFonts w:ascii="SolaimanLipi" w:hAnsi="SolaimanLipi" w:cs="SolaimanLipi"/>
          <w:sz w:val="24"/>
          <w:szCs w:val="24"/>
        </w:rPr>
        <w:t>iii</w:t>
      </w:r>
    </w:p>
    <w:p w14:paraId="21849052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b/>
          <w:sz w:val="24"/>
          <w:szCs w:val="24"/>
        </w:rPr>
      </w:pPr>
      <w:r w:rsidRPr="00623EF8">
        <w:rPr>
          <w:rFonts w:ascii="Cambria" w:hAnsi="Cambria" w:cs="Cambria"/>
          <w:sz w:val="24"/>
          <w:szCs w:val="24"/>
        </w:rPr>
        <w:t> </w:t>
      </w:r>
      <w:proofErr w:type="spellStart"/>
      <w:r w:rsidRPr="00623EF8">
        <w:rPr>
          <w:rFonts w:ascii="SolaimanLipi" w:hAnsi="SolaimanLipi" w:cs="SolaimanLipi"/>
          <w:b/>
          <w:sz w:val="24"/>
          <w:szCs w:val="24"/>
        </w:rPr>
        <w:t>সঠিক</w:t>
      </w:r>
      <w:proofErr w:type="spellEnd"/>
      <w:r w:rsidRPr="00623EF8">
        <w:rPr>
          <w:rFonts w:ascii="SolaimanLipi" w:hAnsi="SolaimanLipi" w:cs="SolaimanLipi"/>
          <w:b/>
          <w:sz w:val="24"/>
          <w:szCs w:val="24"/>
        </w:rPr>
        <w:t xml:space="preserve"> </w:t>
      </w:r>
      <w:proofErr w:type="spellStart"/>
      <w:r w:rsidRPr="00623EF8">
        <w:rPr>
          <w:rFonts w:ascii="SolaimanLipi" w:hAnsi="SolaimanLipi" w:cs="SolaimanLipi"/>
          <w:b/>
          <w:sz w:val="24"/>
          <w:szCs w:val="24"/>
        </w:rPr>
        <w:t>উত্তর</w:t>
      </w:r>
      <w:proofErr w:type="spellEnd"/>
      <w:r w:rsidRPr="00623EF8">
        <w:rPr>
          <w:rFonts w:ascii="SolaimanLipi" w:hAnsi="SolaimanLipi" w:cs="SolaimanLipi"/>
          <w:b/>
          <w:sz w:val="24"/>
          <w:szCs w:val="24"/>
        </w:rPr>
        <w:t xml:space="preserve">: </w:t>
      </w:r>
    </w:p>
    <w:p w14:paraId="75A16769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>১.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২.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৩.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৪.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৫.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৬.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৭.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৮.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৯.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১০.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১১.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১২.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১৩.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১৪.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১৫.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১৬.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১৭.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১৮.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১৯.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২০.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২১.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২২.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২৩.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২৪.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২৫. (খ)</w:t>
      </w:r>
      <w:r w:rsidRPr="00623EF8">
        <w:rPr>
          <w:rFonts w:ascii="Cambria" w:hAnsi="Cambria" w:cs="Cambria"/>
          <w:sz w:val="24"/>
          <w:szCs w:val="24"/>
        </w:rPr>
        <w:t>   </w:t>
      </w:r>
    </w:p>
    <w:p w14:paraId="4C092E3D" w14:textId="77777777" w:rsidR="009E4F11" w:rsidRPr="00623EF8" w:rsidRDefault="009E4F11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623EF8">
        <w:rPr>
          <w:rFonts w:ascii="SolaimanLipi" w:hAnsi="SolaimanLipi" w:cs="SolaimanLipi"/>
          <w:sz w:val="24"/>
          <w:szCs w:val="24"/>
        </w:rPr>
        <w:t>২৬.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২৭.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২৮.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২৯.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৩০.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৩১.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৩২.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৩৩.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৩৪.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৩৫.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৩৬.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৩৭.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৩৮.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৩৯.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৪০.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৪১.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৪২.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৪৩.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ঘ)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৪৪.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৪৫.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খ)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৪৬.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৪৭.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৪৮.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গ)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৪৯. (</w:t>
      </w:r>
      <w:proofErr w:type="gramStart"/>
      <w:r w:rsidRPr="00623EF8">
        <w:rPr>
          <w:rFonts w:ascii="SolaimanLipi" w:hAnsi="SolaimanLipi" w:cs="SolaimanLipi"/>
          <w:sz w:val="24"/>
          <w:szCs w:val="24"/>
        </w:rPr>
        <w:t>ক)</w:t>
      </w:r>
      <w:r w:rsidRPr="00623EF8">
        <w:rPr>
          <w:rFonts w:ascii="Cambria" w:hAnsi="Cambria" w:cs="Cambria"/>
          <w:sz w:val="24"/>
          <w:szCs w:val="24"/>
        </w:rPr>
        <w:t>   </w:t>
      </w:r>
      <w:proofErr w:type="gramEnd"/>
      <w:r w:rsidRPr="00623EF8">
        <w:rPr>
          <w:rFonts w:ascii="SolaimanLipi" w:hAnsi="SolaimanLipi" w:cs="SolaimanLipi"/>
          <w:sz w:val="24"/>
          <w:szCs w:val="24"/>
        </w:rPr>
        <w:t>৫০. (ক)</w:t>
      </w:r>
      <w:r w:rsidRPr="00623EF8">
        <w:rPr>
          <w:rFonts w:ascii="Cambria" w:hAnsi="Cambria" w:cs="Cambria"/>
          <w:sz w:val="24"/>
          <w:szCs w:val="24"/>
        </w:rPr>
        <w:t>   </w:t>
      </w:r>
    </w:p>
    <w:p w14:paraId="173FC72F" w14:textId="77777777" w:rsidR="00562234" w:rsidRPr="00623EF8" w:rsidRDefault="00562234" w:rsidP="00FF5245">
      <w:pPr>
        <w:tabs>
          <w:tab w:val="left" w:pos="270"/>
          <w:tab w:val="left" w:pos="1440"/>
          <w:tab w:val="left" w:pos="288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</w:p>
    <w:sectPr w:rsidR="00562234" w:rsidRPr="00623EF8" w:rsidSect="00623EF8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21823"/>
    <w:rsid w:val="000E7C42"/>
    <w:rsid w:val="00273506"/>
    <w:rsid w:val="002B1F82"/>
    <w:rsid w:val="003D0D9F"/>
    <w:rsid w:val="00562234"/>
    <w:rsid w:val="005866DF"/>
    <w:rsid w:val="005A41C9"/>
    <w:rsid w:val="00623EF8"/>
    <w:rsid w:val="00650C67"/>
    <w:rsid w:val="00776386"/>
    <w:rsid w:val="00890E4E"/>
    <w:rsid w:val="0089379C"/>
    <w:rsid w:val="009B214C"/>
    <w:rsid w:val="009E4984"/>
    <w:rsid w:val="009E4F11"/>
    <w:rsid w:val="00B42448"/>
    <w:rsid w:val="00B55F20"/>
    <w:rsid w:val="00BD0AB2"/>
    <w:rsid w:val="00BF76C6"/>
    <w:rsid w:val="00CC53BD"/>
    <w:rsid w:val="00CE7383"/>
    <w:rsid w:val="00DB7C59"/>
    <w:rsid w:val="00EB0769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6C4E3"/>
  <w15:docId w15:val="{F9A3EE8E-04C8-4418-8B63-9A0CC5B4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3E0C4-57BF-4480-901D-F6B06A81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15</cp:revision>
  <dcterms:created xsi:type="dcterms:W3CDTF">2001-12-31T18:34:00Z</dcterms:created>
  <dcterms:modified xsi:type="dcterms:W3CDTF">2022-09-16T15:02:00Z</dcterms:modified>
</cp:coreProperties>
</file>