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DB29" w14:textId="77777777" w:rsidR="00E31A41" w:rsidRPr="009C766C" w:rsidRDefault="00E31A41" w:rsidP="009C766C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পদার্থ</w:t>
      </w:r>
      <w:proofErr w:type="spell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বিজ্ঞান</w:t>
      </w:r>
      <w:proofErr w:type="spell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২য়পত্র</w:t>
      </w:r>
    </w:p>
    <w:p w14:paraId="009B2C12" w14:textId="77777777" w:rsidR="00E31A41" w:rsidRPr="009C766C" w:rsidRDefault="00E31A41" w:rsidP="009C766C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অধ্যায়</w:t>
      </w:r>
      <w:proofErr w:type="spell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- </w:t>
      </w:r>
      <w:proofErr w:type="gramStart"/>
      <w:r w:rsidRPr="009C766C">
        <w:rPr>
          <w:rFonts w:ascii="SolaimanLipi" w:hAnsi="SolaimanLipi" w:cs="SolaimanLipi"/>
          <w:color w:val="FF0000"/>
          <w:sz w:val="32"/>
          <w:szCs w:val="32"/>
        </w:rPr>
        <w:t>৯ :</w:t>
      </w:r>
      <w:proofErr w:type="gram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পরমাণু</w:t>
      </w:r>
      <w:proofErr w:type="spell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মডেল</w:t>
      </w:r>
      <w:proofErr w:type="spell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এবং</w:t>
      </w:r>
      <w:proofErr w:type="spell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নিউক্লিয়ার</w:t>
      </w:r>
      <w:proofErr w:type="spellEnd"/>
      <w:r w:rsidRPr="009C766C">
        <w:rPr>
          <w:rFonts w:ascii="SolaimanLipi" w:hAnsi="SolaimanLipi" w:cs="SolaimanLipi"/>
          <w:color w:val="FF0000"/>
          <w:sz w:val="32"/>
          <w:szCs w:val="32"/>
        </w:rPr>
        <w:t xml:space="preserve"> </w:t>
      </w:r>
      <w:proofErr w:type="spellStart"/>
      <w:r w:rsidRPr="009C766C">
        <w:rPr>
          <w:rFonts w:ascii="SolaimanLipi" w:hAnsi="SolaimanLipi" w:cs="SolaimanLipi"/>
          <w:color w:val="FF0000"/>
          <w:sz w:val="32"/>
          <w:szCs w:val="32"/>
        </w:rPr>
        <w:t>পদার্থবিজ্ঞান</w:t>
      </w:r>
      <w:proofErr w:type="spellEnd"/>
    </w:p>
    <w:p w14:paraId="176E35DE" w14:textId="77777777" w:rsidR="009C766C" w:rsidRDefault="009C766C" w:rsidP="009C766C">
      <w:pPr>
        <w:spacing w:after="0" w:line="240" w:lineRule="auto"/>
        <w:jc w:val="center"/>
        <w:rPr>
          <w:rFonts w:ascii="SolaimanLipi" w:hAnsi="SolaimanLipi" w:cs="SolaimanLipi"/>
          <w:sz w:val="32"/>
          <w:szCs w:val="32"/>
        </w:rPr>
      </w:pPr>
    </w:p>
    <w:p w14:paraId="73E9B6F1" w14:textId="5BF66ADB" w:rsidR="009C766C" w:rsidRPr="009C766C" w:rsidRDefault="009C766C" w:rsidP="009C766C">
      <w:pPr>
        <w:spacing w:after="0" w:line="240" w:lineRule="auto"/>
        <w:jc w:val="center"/>
        <w:rPr>
          <w:rFonts w:ascii="SolaimanLipi" w:hAnsi="SolaimanLipi" w:cs="SolaimanLipi"/>
          <w:sz w:val="32"/>
          <w:szCs w:val="32"/>
        </w:rPr>
        <w:sectPr w:rsidR="009C766C" w:rsidRPr="009C766C" w:rsidSect="009C766C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681C2FE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>১.</w:t>
      </w:r>
      <w:r w:rsidR="00497924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যেসব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কিন্তু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পারমাণিবিক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ভিন্ন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তাদের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1C67014C" w14:textId="77777777" w:rsidR="006737F2" w:rsidRPr="009C766C" w:rsidRDefault="00497924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Cambria" w:hAnsi="Cambria" w:cs="Cambria"/>
          <w:sz w:val="24"/>
          <w:szCs w:val="24"/>
        </w:rPr>
        <w:t> </w:t>
      </w:r>
      <w:r w:rsidR="006737F2" w:rsidRPr="009C766C">
        <w:rPr>
          <w:rFonts w:ascii="SolaimanLipi" w:hAnsi="SolaimanLipi" w:cs="SolaimanLipi"/>
          <w:sz w:val="24"/>
          <w:szCs w:val="24"/>
        </w:rPr>
        <w:t>ক)</w:t>
      </w:r>
      <w:r w:rsidR="006737F2"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আইসোবার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Cambria" w:hAnsi="Cambria" w:cs="Cambria"/>
          <w:sz w:val="24"/>
          <w:szCs w:val="24"/>
        </w:rPr>
        <w:t> </w:t>
      </w:r>
      <w:r w:rsidR="006737F2" w:rsidRPr="009C766C">
        <w:rPr>
          <w:rFonts w:ascii="SolaimanLipi" w:hAnsi="SolaimanLipi" w:cs="SolaimanLipi"/>
          <w:sz w:val="24"/>
          <w:szCs w:val="24"/>
        </w:rPr>
        <w:t>খ)</w:t>
      </w:r>
      <w:r w:rsidR="006737F2"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আইসোমার</w:t>
      </w:r>
      <w:proofErr w:type="spellEnd"/>
    </w:p>
    <w:p w14:paraId="36A9798E" w14:textId="77777777" w:rsidR="006737F2" w:rsidRPr="009C766C" w:rsidRDefault="00497924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Cambria" w:hAnsi="Cambria" w:cs="Cambria"/>
          <w:sz w:val="24"/>
          <w:szCs w:val="24"/>
        </w:rPr>
        <w:t> </w:t>
      </w:r>
      <w:r w:rsidR="006737F2" w:rsidRPr="009C766C">
        <w:rPr>
          <w:rFonts w:ascii="SolaimanLipi" w:hAnsi="SolaimanLipi" w:cs="SolaimanLipi"/>
          <w:sz w:val="24"/>
          <w:szCs w:val="24"/>
        </w:rPr>
        <w:t>গ)</w:t>
      </w:r>
      <w:r w:rsidR="006737F2"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Cambria" w:hAnsi="Cambria" w:cs="Cambria"/>
          <w:sz w:val="24"/>
          <w:szCs w:val="24"/>
        </w:rPr>
        <w:t> </w:t>
      </w:r>
      <w:r w:rsidR="006737F2" w:rsidRPr="009C766C">
        <w:rPr>
          <w:rFonts w:ascii="SolaimanLipi" w:hAnsi="SolaimanLipi" w:cs="SolaimanLipi"/>
          <w:sz w:val="24"/>
          <w:szCs w:val="24"/>
        </w:rPr>
        <w:t>ঘ)</w:t>
      </w:r>
      <w:r w:rsidR="006737F2"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</w:p>
    <w:p w14:paraId="1EA9183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>২.</w:t>
      </w:r>
      <w:r w:rsidR="00C345E0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প্রস্তাব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5813222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1922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1911</w:t>
      </w:r>
    </w:p>
    <w:p w14:paraId="71128ED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1919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1913</w:t>
      </w:r>
    </w:p>
    <w:p w14:paraId="6FFE589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৩.কোনটি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9C766C">
        <w:rPr>
          <w:rFonts w:ascii="Nirmala UI" w:hAnsi="Nirmala UI" w:cs="Nirmala UI"/>
          <w:sz w:val="24"/>
          <w:szCs w:val="24"/>
        </w:rPr>
        <w:t>ৎ</w:t>
      </w:r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নিরপেক্ষ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0B99A98C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</w:p>
    <w:p w14:paraId="210A09B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আলফা</w:t>
      </w:r>
      <w:proofErr w:type="spellEnd"/>
    </w:p>
    <w:p w14:paraId="1924AC7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৪.কত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থমসন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আবিষ্কার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EF9476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1857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1867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</w:p>
    <w:p w14:paraId="2C34B25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1887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1897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</w:p>
    <w:p w14:paraId="7CAA02A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৫.কত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রাদারফোর্ড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প্রস্তাব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1358F9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1811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1913</w:t>
      </w:r>
    </w:p>
    <w:p w14:paraId="1ED2B80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1919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1911</w:t>
      </w:r>
    </w:p>
    <w:p w14:paraId="14EA970C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৬.তেজস্ক্রিয়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অবক্ষয়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সূত্র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আবিষ্কৃত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06B16B2C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1902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1900</w:t>
      </w:r>
    </w:p>
    <w:p w14:paraId="5F69393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1911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1896</w:t>
      </w:r>
    </w:p>
    <w:p w14:paraId="62C5090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৭.নিচের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তেজস্ক্রিয়তার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এসআই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3BF97DFC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বেকেরেল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ওয়েবার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/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মিটার</w:t>
      </w:r>
      <w:proofErr w:type="spellEnd"/>
    </w:p>
    <w:p w14:paraId="6D62F7D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কুলম্ব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নিউটন</w:t>
      </w:r>
      <w:proofErr w:type="spellEnd"/>
    </w:p>
    <w:p w14:paraId="08CB2EBB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৮.আলফা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কণিকার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বিক্ষেপণ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পরীক্ষায়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গঠনের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পাওয়া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75CC68D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রাদারফোর্ড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</w:t>
      </w:r>
      <w:proofErr w:type="spellEnd"/>
    </w:p>
    <w:p w14:paraId="3DDDEC3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ডাল্টন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থমসন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</w:t>
      </w:r>
      <w:proofErr w:type="spellEnd"/>
    </w:p>
    <w:p w14:paraId="05BB251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৯.তৃতীয়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কক্ষের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ব্যাসার্ধ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১ম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কক্ষের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ব্যাসার্ধের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গুণ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778A9E8C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চার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ছয়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নয়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ষোল</w:t>
      </w:r>
      <w:proofErr w:type="spellEnd"/>
    </w:p>
    <w:p w14:paraId="1BF14DBC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১০.যেসব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কিন্তু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তাদের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অভ্যন্তরীণ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গঠন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ভিন্ন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তাদেরকে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133FD5E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আইসোবার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আইসোমার</w:t>
      </w:r>
      <w:proofErr w:type="spellEnd"/>
    </w:p>
    <w:p w14:paraId="12FEBA8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আইসোটোন</w:t>
      </w:r>
      <w:proofErr w:type="spellEnd"/>
      <w:proofErr w:type="gramEnd"/>
    </w:p>
    <w:p w14:paraId="5146367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১১.ইলেকট্রনগুলোর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ঘূর্ণনজনিত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সময়ে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কাজ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0DA53FC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কেন্দ্রবিমুখী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কেন্দ্রমুখী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178BFA5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মহাকষীয়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</w:t>
      </w:r>
      <w:proofErr w:type="spellEnd"/>
    </w:p>
    <w:p w14:paraId="700F1DD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১২.নিউক্লিয়াসে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সকল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কণা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তাদেরকে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0EF98DB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ভরসংখ্যা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</w:p>
    <w:p w14:paraId="16BE64A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নিউক্লাইড</w:t>
      </w:r>
      <w:proofErr w:type="spellEnd"/>
    </w:p>
    <w:p w14:paraId="2127EC81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১৩.নিচের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আধার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13A8CD2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proofErr w:type="gram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মেসন</w:t>
      </w:r>
      <w:proofErr w:type="spellEnd"/>
    </w:p>
    <w:p w14:paraId="4DD4400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আইসোটোন</w:t>
      </w:r>
      <w:proofErr w:type="spellEnd"/>
    </w:p>
    <w:p w14:paraId="62A8BF4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১৪.পরমাণু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উ</w:t>
      </w:r>
      <w:r w:rsidRPr="009C766C">
        <w:rPr>
          <w:rFonts w:ascii="Nirmala UI" w:hAnsi="Nirmala UI" w:cs="Nirmala UI"/>
          <w:sz w:val="24"/>
          <w:szCs w:val="24"/>
        </w:rPr>
        <w:t>ৎ</w:t>
      </w:r>
      <w:r w:rsidRPr="009C766C">
        <w:rPr>
          <w:rFonts w:ascii="SolaimanLipi" w:hAnsi="SolaimanLipi" w:cs="SolaimanLipi"/>
          <w:sz w:val="24"/>
          <w:szCs w:val="24"/>
        </w:rPr>
        <w:t>পন্ন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7EBF013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নিউক্লীয়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ফিশন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বিক্রিয়ায়</w:t>
      </w:r>
      <w:proofErr w:type="spellEnd"/>
    </w:p>
    <w:p w14:paraId="009EE04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নিউক্লীয়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ফিউশন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বিক্রিয়ার</w:t>
      </w:r>
      <w:proofErr w:type="spellEnd"/>
    </w:p>
    <w:p w14:paraId="6A0E749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চেইন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বিক্রিয়ায়</w:t>
      </w:r>
      <w:proofErr w:type="spellEnd"/>
      <w:r w:rsidRPr="009C766C">
        <w:rPr>
          <w:rFonts w:ascii="Cambria" w:hAnsi="Cambria" w:cs="Cambria"/>
          <w:sz w:val="24"/>
          <w:szCs w:val="24"/>
        </w:rPr>
        <w:t> </w:t>
      </w:r>
    </w:p>
    <w:p w14:paraId="479B56D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D5F4BD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proofErr w:type="gramEnd"/>
      <w:r w:rsidRPr="009C766C">
        <w:rPr>
          <w:rFonts w:ascii="SolaimanLipi" w:hAnsi="SolaimanLipi" w:cs="SolaimanLipi"/>
          <w:sz w:val="24"/>
          <w:szCs w:val="24"/>
        </w:rPr>
        <w:t xml:space="preserve"> ও 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iii</w:t>
      </w:r>
    </w:p>
    <w:p w14:paraId="3BECAFB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 ও iii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021D3BE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১৫.পরমাণুতে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সম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পরিমাণে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রয়েছে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368FA02D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ধনচার্জ</w:t>
      </w:r>
      <w:proofErr w:type="spellEnd"/>
    </w:p>
    <w:p w14:paraId="3F00ABFA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ঋণচার্জ</w:t>
      </w:r>
      <w:proofErr w:type="spellEnd"/>
    </w:p>
    <w:p w14:paraId="17D26732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নিরপেক্ষ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="006737F2" w:rsidRPr="009C766C">
        <w:rPr>
          <w:rFonts w:ascii="Cambria" w:hAnsi="Cambria" w:cs="Cambria"/>
          <w:sz w:val="24"/>
          <w:szCs w:val="24"/>
        </w:rPr>
        <w:t> </w:t>
      </w:r>
    </w:p>
    <w:p w14:paraId="7DCDA6AD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55803FEB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proofErr w:type="gramEnd"/>
      <w:r w:rsidRPr="009C766C">
        <w:rPr>
          <w:rFonts w:ascii="SolaimanLipi" w:hAnsi="SolaimanLipi" w:cs="SolaimanLipi"/>
          <w:sz w:val="24"/>
          <w:szCs w:val="24"/>
        </w:rPr>
        <w:t xml:space="preserve"> ও 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iii</w:t>
      </w:r>
    </w:p>
    <w:p w14:paraId="34210AF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 ও iii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72AF65F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১৬.যে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সমস্ত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কিন্তু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ভিন্ন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তাদেরকে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4DE7E80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আইসোবার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আইসোটোন</w:t>
      </w:r>
      <w:proofErr w:type="spellEnd"/>
    </w:p>
    <w:p w14:paraId="54BD6E5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আইসোমার</w:t>
      </w:r>
      <w:proofErr w:type="spellEnd"/>
    </w:p>
    <w:p w14:paraId="024008D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১৭.আলফা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কণার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6D9F9071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ভর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হিলিয়াম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নিউক্লিয়াসের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ভরের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সমান</w:t>
      </w:r>
      <w:proofErr w:type="spellEnd"/>
    </w:p>
    <w:p w14:paraId="1D7540AE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সমান</w:t>
      </w:r>
      <w:proofErr w:type="spellEnd"/>
    </w:p>
    <w:p w14:paraId="363F26E8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ধর্মী</w:t>
      </w:r>
      <w:proofErr w:type="spellEnd"/>
    </w:p>
    <w:p w14:paraId="2FC46800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1CD69A0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 ও iii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iii</w:t>
      </w:r>
    </w:p>
    <w:p w14:paraId="6FE0943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১৮.পরমাণুর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থাকা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একত্রে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15A3550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গ্রাভিটন</w:t>
      </w:r>
      <w:proofErr w:type="spellEnd"/>
    </w:p>
    <w:p w14:paraId="3602C7C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আয়ন</w:t>
      </w:r>
      <w:proofErr w:type="spellEnd"/>
    </w:p>
    <w:p w14:paraId="23B751B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১৯.যার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কিন্তু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ভিন্ন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4AC6E8AB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আইসোবার</w:t>
      </w:r>
      <w:proofErr w:type="spellEnd"/>
    </w:p>
    <w:p w14:paraId="4BD8C661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আইসোমার</w:t>
      </w:r>
      <w:proofErr w:type="spellEnd"/>
    </w:p>
    <w:p w14:paraId="563F646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২০.কোনটি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মৌলিক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পদার্থের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বিভিন্ন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প্রজাতি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58FBDC9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আইসোবার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আইসাটোন</w:t>
      </w:r>
      <w:proofErr w:type="spellEnd"/>
      <w:proofErr w:type="gramEnd"/>
    </w:p>
    <w:p w14:paraId="5149B15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আইসোমোর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</w:p>
    <w:p w14:paraId="1326454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২১.হিলিয়াম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3E3D993A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চারটি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থাকে</w:t>
      </w:r>
      <w:proofErr w:type="spellEnd"/>
    </w:p>
    <w:p w14:paraId="5C2C2261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lastRenderedPageBreak/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থাকে</w:t>
      </w:r>
      <w:proofErr w:type="spellEnd"/>
    </w:p>
    <w:p w14:paraId="242FDB0D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মোট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পরিমাণ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2e+</w:t>
      </w:r>
    </w:p>
    <w:p w14:paraId="5AF34635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41D939D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 ও iii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iii</w:t>
      </w:r>
    </w:p>
    <w:p w14:paraId="458CDE1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২২.কোনটি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চৌম্বক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তড়ি</w:t>
      </w:r>
      <w:r w:rsidRPr="009C766C">
        <w:rPr>
          <w:rFonts w:ascii="Nirmala UI" w:hAnsi="Nirmala UI" w:cs="Nirmala UI"/>
          <w:sz w:val="24"/>
          <w:szCs w:val="24"/>
        </w:rPr>
        <w:t>ৎ</w:t>
      </w:r>
      <w:r w:rsidRPr="009C766C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বিচ্যুত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48313BA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গামা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এক্সরে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23C93B1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আলফা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অতি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বেগুণি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79ECFCF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২৩.যে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ভারি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তেজস্ক্রিয়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তাদেরকে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13B20D4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তেজস্ক্রিয়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মৌল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তেজস্ক্রিয়তা</w:t>
      </w:r>
      <w:proofErr w:type="spellEnd"/>
    </w:p>
    <w:p w14:paraId="30B49D2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ক্যাথোড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আলফা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রশ্মি</w:t>
      </w:r>
      <w:proofErr w:type="spellEnd"/>
    </w:p>
    <w:p w14:paraId="1BFD059C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২৪.রেডিয়ামের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তেজস্ক্রিয়তা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ইউরেনিয়ামের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চেয়ে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প্রায়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গুণ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বেশি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54CCE67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পাঁচ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হাজার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দশ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হাজার</w:t>
      </w:r>
      <w:proofErr w:type="spellEnd"/>
    </w:p>
    <w:p w14:paraId="53B3722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দশ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লক্ষ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দশ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62EF7B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২৫.হাইডোজেনের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72E308FD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রোগ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নির্ণয়</w:t>
      </w:r>
      <w:proofErr w:type="spellEnd"/>
    </w:p>
    <w:p w14:paraId="0ADCD15E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রোগ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নিরাময়</w:t>
      </w:r>
      <w:proofErr w:type="spellEnd"/>
    </w:p>
    <w:p w14:paraId="5458B593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রোগ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সৃষ্টিতে</w:t>
      </w:r>
      <w:proofErr w:type="spellEnd"/>
    </w:p>
    <w:p w14:paraId="6A3AAB9B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67D6460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iii</w:t>
      </w:r>
    </w:p>
    <w:p w14:paraId="224969E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 ও iii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7570002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২৬.বিজ্ঞানী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নীলস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দেশের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অধিবাসী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ছিলেন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64C2DE7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ডেনমার্ক</w:t>
      </w:r>
      <w:proofErr w:type="spellEnd"/>
      <w:proofErr w:type="gram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আমেরিকা</w:t>
      </w:r>
      <w:proofErr w:type="spellEnd"/>
    </w:p>
    <w:p w14:paraId="22DC5BB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রাশিয়া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নিউজিল্যান্ড</w:t>
      </w:r>
      <w:proofErr w:type="spellEnd"/>
    </w:p>
    <w:p w14:paraId="7AB7139B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২৭.বোরের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তৃতীয়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কক্ষপথের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মোট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প্রথম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কক্ষপথের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গুণ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5C780DE1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="00C345E0" w:rsidRPr="009C766C">
        <w:rPr>
          <w:rFonts w:ascii="Cambria" w:hAnsi="Cambria" w:cs="Cambria"/>
          <w:sz w:val="24"/>
          <w:szCs w:val="24"/>
        </w:rPr>
        <w:t>¼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9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1/9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1/16</w:t>
      </w:r>
    </w:p>
    <w:p w14:paraId="04B9523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২৮.তেজস্ক্রিয়তা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5494143F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গবেষণা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বিজ্ঞানে</w:t>
      </w:r>
      <w:proofErr w:type="spellEnd"/>
    </w:p>
    <w:p w14:paraId="4FD98FED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কৃষিক্ষেত্রে</w:t>
      </w:r>
      <w:proofErr w:type="spellEnd"/>
    </w:p>
    <w:p w14:paraId="6873452C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শিল্পক্ষেত্রে</w:t>
      </w:r>
      <w:proofErr w:type="spellEnd"/>
    </w:p>
    <w:p w14:paraId="29318D2A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6D01587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67AC207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২৯.তেজস্ক্রিয়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পদার্থের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ক্ষরণে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3/4 (No)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অবশিষ্ট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5165DDC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0.50No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0.25No</w:t>
      </w:r>
    </w:p>
    <w:p w14:paraId="4BF9FAC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0.80No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0.71No</w:t>
      </w:r>
    </w:p>
    <w:p w14:paraId="5015815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৩০.হাইড্রোজেন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মৌলের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640F245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</w:p>
    <w:p w14:paraId="33F3147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</w:t>
      </w:r>
      <w:proofErr w:type="spellEnd"/>
      <w:proofErr w:type="gram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ডিউটেরিয়াম</w:t>
      </w:r>
      <w:proofErr w:type="spellEnd"/>
    </w:p>
    <w:p w14:paraId="0F65362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৩১.গড়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38DA7777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অর্ধায়ুর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সমানুপাতিক</w:t>
      </w:r>
      <w:proofErr w:type="spellEnd"/>
    </w:p>
    <w:p w14:paraId="3025E427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অর্ধায়ুর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ব্যস্তানুপাতিক</w:t>
      </w:r>
      <w:proofErr w:type="spellEnd"/>
    </w:p>
    <w:p w14:paraId="38AE706E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বাড়লে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অর্ধায়ু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বাড়ে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r w:rsidR="006737F2" w:rsidRPr="009C766C">
        <w:rPr>
          <w:rFonts w:ascii="Cambria" w:hAnsi="Cambria" w:cs="Cambria"/>
          <w:sz w:val="24"/>
          <w:szCs w:val="24"/>
        </w:rPr>
        <w:t> </w:t>
      </w:r>
    </w:p>
    <w:p w14:paraId="171BF1A6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26121DE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iii</w:t>
      </w:r>
    </w:p>
    <w:p w14:paraId="20132F3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 ও iii</w:t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1B083A1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৩২.তেজস্ক্রিয়তার S.I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5A837C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কুরী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বেকেরেল</w:t>
      </w:r>
      <w:proofErr w:type="spellEnd"/>
    </w:p>
    <w:p w14:paraId="417191F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জুল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ওয়াট</w:t>
      </w:r>
      <w:proofErr w:type="spellEnd"/>
    </w:p>
    <w:p w14:paraId="3CF93FB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>৩৩.তেজস্ক্রিয়তা-</w:t>
      </w:r>
    </w:p>
    <w:p w14:paraId="410E35E8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আবিষ্কার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="006737F2" w:rsidRPr="009C766C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="006737F2" w:rsidRPr="009C766C">
        <w:rPr>
          <w:rFonts w:ascii="Cambria" w:hAnsi="Cambria" w:cs="Cambria"/>
          <w:sz w:val="24"/>
          <w:szCs w:val="24"/>
        </w:rPr>
        <w:t> </w:t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হেনরি</w:t>
      </w:r>
      <w:proofErr w:type="spellEnd"/>
      <w:proofErr w:type="gram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বেকরেল</w:t>
      </w:r>
      <w:proofErr w:type="spellEnd"/>
    </w:p>
    <w:p w14:paraId="5936EABC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র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হচ্ছে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বেকরেল</w:t>
      </w:r>
      <w:proofErr w:type="spellEnd"/>
    </w:p>
    <w:p w14:paraId="2AD805E4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কৃষিক্ষেত্রে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</w:p>
    <w:p w14:paraId="3C66BC44" w14:textId="77777777" w:rsidR="006737F2" w:rsidRPr="009C766C" w:rsidRDefault="00C345E0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4C515EA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</w:t>
      </w:r>
    </w:p>
    <w:p w14:paraId="68A8563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গ)iii</w:t>
      </w:r>
      <w:proofErr w:type="gram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1CFFCB3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৩৪.নিচের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সবচেয়ে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কম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1C235A3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</w:p>
    <w:p w14:paraId="1348BF0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হাইড্রোজেন</w:t>
      </w:r>
      <w:proofErr w:type="spellEnd"/>
    </w:p>
    <w:p w14:paraId="68D5619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৩৫.যে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মৌলিক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অতি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সুক্ষ্ম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অবিভাজ্য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নিরেট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কণার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সম্বয়ে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গঠিত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এ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কথাগুলোকে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5D0D7C8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অণু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</w:t>
      </w:r>
      <w:proofErr w:type="spellEnd"/>
    </w:p>
    <w:p w14:paraId="696E1F8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পদার্থ</w:t>
      </w:r>
      <w:proofErr w:type="spellEnd"/>
      <w:proofErr w:type="gramEnd"/>
    </w:p>
    <w:p w14:paraId="40BB6C0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৩৬.কে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প্রস্তাব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,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চিরায়ত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বলবিদ্যা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বিদ্যু</w:t>
      </w:r>
      <w:proofErr w:type="spellEnd"/>
      <w:r w:rsidRPr="009C766C">
        <w:rPr>
          <w:rFonts w:ascii="Nirmala UI" w:hAnsi="Nirmala UI" w:cs="Nirmala UI"/>
          <w:sz w:val="24"/>
          <w:szCs w:val="24"/>
        </w:rPr>
        <w:t>ৎ</w:t>
      </w:r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চুম্বকত্ব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সূত্রসমূহ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পরমাণুতে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বিকল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পড়ে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712B61E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নীলস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আর্নেস্ট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রাদারফোর্ড</w:t>
      </w:r>
      <w:proofErr w:type="spellEnd"/>
    </w:p>
    <w:p w14:paraId="2857478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জন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ডাল্টন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ম্যাক্স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প্লাঙ্ক</w:t>
      </w:r>
      <w:proofErr w:type="spellEnd"/>
    </w:p>
    <w:p w14:paraId="375F44C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৩৭.ইলেকট্রন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উচ্চ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নিম্নের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গেলে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ঘটে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5CDE7E7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বিকিরণ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শোষন</w:t>
      </w:r>
      <w:proofErr w:type="spellEnd"/>
    </w:p>
    <w:p w14:paraId="5EA6F5A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শোষন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বিকিরণ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পরিবর্তন</w:t>
      </w:r>
      <w:proofErr w:type="spellEnd"/>
    </w:p>
    <w:p w14:paraId="462AA74A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৩৮.কৃত্রিম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তেজস্ক্রিয়তা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আবিষ্কার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6D608E6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কুরী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বেকেরেল</w:t>
      </w:r>
      <w:proofErr w:type="spellEnd"/>
    </w:p>
    <w:p w14:paraId="2C4330E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জুলি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কুরী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রন্টজেন</w:t>
      </w:r>
      <w:proofErr w:type="spellEnd"/>
    </w:p>
    <w:p w14:paraId="28B7C59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৩৯.নিচের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নেই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D240A1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নিউট্রিনো</w:t>
      </w:r>
      <w:proofErr w:type="spellEnd"/>
    </w:p>
    <w:p w14:paraId="5AA5200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</w:t>
      </w:r>
      <w:proofErr w:type="spellEnd"/>
    </w:p>
    <w:p w14:paraId="0BCB75E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৪০.পারমাণবিক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1777F1D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</w:p>
    <w:p w14:paraId="6F84CE4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</w:p>
    <w:p w14:paraId="54EA03C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</w:p>
    <w:p w14:paraId="309F097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</w:p>
    <w:p w14:paraId="603AC17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lastRenderedPageBreak/>
        <w:t xml:space="preserve">৪১.কে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আলফা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কণিকা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বিক্ষেপণ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পরীক্ষাটি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করেছিলেন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491DDF81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মার্সডেন</w:t>
      </w:r>
      <w:proofErr w:type="spellEnd"/>
      <w:proofErr w:type="gram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টাইকোব্রাহা</w:t>
      </w:r>
      <w:proofErr w:type="spellEnd"/>
    </w:p>
    <w:p w14:paraId="1A1444D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কেপলার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জগদীশচন্দ্র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বসু</w:t>
      </w:r>
      <w:proofErr w:type="spellEnd"/>
    </w:p>
    <w:p w14:paraId="16A0971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৪২.কোনো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পরিমাণ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বেশি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স্থায়িত্ব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বেশি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9D0F153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বন্ধন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রাসায়নিক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</w:t>
      </w:r>
      <w:proofErr w:type="spellEnd"/>
    </w:p>
    <w:p w14:paraId="4FC6B7D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গতিশক্তি</w:t>
      </w:r>
      <w:proofErr w:type="spellEnd"/>
    </w:p>
    <w:p w14:paraId="1586D5B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৪৩.প্রোটন ও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একত্রে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70C2CDC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নিউট্রিনো</w:t>
      </w:r>
      <w:proofErr w:type="spellEnd"/>
    </w:p>
    <w:p w14:paraId="7C5D8A35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="00C345E0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</w:p>
    <w:p w14:paraId="2B8C0C9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৪৪.রেডিও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আইসোটোপ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36CACD26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রোগ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নির্ণয়ে</w:t>
      </w:r>
      <w:proofErr w:type="spellEnd"/>
    </w:p>
    <w:p w14:paraId="1D2D06AB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রোগ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নিরাময়ে</w:t>
      </w:r>
      <w:proofErr w:type="spellEnd"/>
    </w:p>
    <w:p w14:paraId="63659C1F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কৃষি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</w:p>
    <w:p w14:paraId="4C232E79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7CBAB04B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iii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210A335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৪৫.প্রতি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ফিশনে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গড়ে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কতটি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নিউট্রন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</w:p>
    <w:p w14:paraId="1F617C62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2.1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টি</w:t>
      </w:r>
      <w:proofErr w:type="spellEnd"/>
      <w:r w:rsidRPr="009C766C">
        <w:rPr>
          <w:rFonts w:ascii="Cambria" w:hAnsi="Cambria" w:cs="Cambria"/>
          <w:sz w:val="24"/>
          <w:szCs w:val="24"/>
        </w:rPr>
        <w:t> 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2.47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টি</w:t>
      </w:r>
      <w:proofErr w:type="spellEnd"/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3.4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টি</w:t>
      </w:r>
      <w:proofErr w:type="spellEnd"/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3.8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টি</w:t>
      </w:r>
      <w:proofErr w:type="spellEnd"/>
    </w:p>
    <w:p w14:paraId="79ED9044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 xml:space="preserve">৪৬.ভারী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ধাতু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29C48AA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হিলিয়াম</w:t>
      </w:r>
      <w:proofErr w:type="spellEnd"/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টাংস্টেন</w:t>
      </w:r>
      <w:proofErr w:type="spellEnd"/>
    </w:p>
    <w:p w14:paraId="7407C53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সোডিয়াম</w:t>
      </w:r>
      <w:proofErr w:type="spellEnd"/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সোনা</w:t>
      </w:r>
      <w:proofErr w:type="spellEnd"/>
    </w:p>
    <w:p w14:paraId="6925B0A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৪৭.যখন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নিউক্লিয়াস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বিটা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কণা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তখন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65F82461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কমে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য়ায়</w:t>
      </w:r>
      <w:proofErr w:type="spellEnd"/>
    </w:p>
    <w:p w14:paraId="7B989246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কমে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যায়</w:t>
      </w:r>
      <w:proofErr w:type="spellEnd"/>
    </w:p>
    <w:p w14:paraId="27307CFE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বেড়ে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যায়</w:t>
      </w:r>
      <w:proofErr w:type="spellEnd"/>
    </w:p>
    <w:p w14:paraId="0A37F5F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দুই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কমে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যায়</w:t>
      </w:r>
      <w:proofErr w:type="spellEnd"/>
    </w:p>
    <w:p w14:paraId="1FE3C878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৪৮.যেকোনো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কক্ষপথের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শক্তি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008E5EDE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অনুমোদিত</w:t>
      </w:r>
      <w:proofErr w:type="spellEnd"/>
    </w:p>
    <w:p w14:paraId="70DA11C2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ছিন্নায়িত</w:t>
      </w:r>
      <w:proofErr w:type="spellEnd"/>
    </w:p>
    <w:p w14:paraId="78E838A2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r w:rsidR="006737F2" w:rsidRPr="009C766C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অনুমোদিত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7FD19FA6" w14:textId="77777777" w:rsidR="006737F2" w:rsidRPr="009C766C" w:rsidRDefault="009E7735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ab/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6737F2" w:rsidRPr="009C766C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6737F2" w:rsidRPr="009C766C">
        <w:rPr>
          <w:rFonts w:ascii="SolaimanLipi" w:hAnsi="SolaimanLipi" w:cs="SolaimanLipi"/>
          <w:sz w:val="24"/>
          <w:szCs w:val="24"/>
        </w:rPr>
        <w:t>?</w:t>
      </w:r>
    </w:p>
    <w:p w14:paraId="27E6ACC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iii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 ও iii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, ii ও iii</w:t>
      </w:r>
    </w:p>
    <w:p w14:paraId="577FF3F0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9C766C">
        <w:rPr>
          <w:rFonts w:ascii="SolaimanLipi" w:hAnsi="SolaimanLipi" w:cs="SolaimanLipi"/>
          <w:sz w:val="24"/>
          <w:szCs w:val="24"/>
        </w:rPr>
        <w:t>উদ্দীপকটি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পড়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প্রশ্নের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দাও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:</w:t>
      </w:r>
    </w:p>
    <w:p w14:paraId="62BE1241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9C766C">
        <w:rPr>
          <w:rFonts w:ascii="SolaimanLipi" w:hAnsi="SolaimanLipi" w:cs="SolaimanLipi"/>
          <w:sz w:val="24"/>
          <w:szCs w:val="24"/>
        </w:rPr>
        <w:t>হাইড্রোজেন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কোয়ান্টাম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ব্যাসার্ধ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0.0100mm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প্রথম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কক্ষের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ব্যাসার্ধ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0.53A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ভূমি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অবস্থার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শক্তি-13.6eV.</w:t>
      </w:r>
    </w:p>
    <w:p w14:paraId="30CF402D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৪৯.যেসব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কিন্তু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পারমাণিবিক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ভিন্ন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তাদের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-</w:t>
      </w:r>
    </w:p>
    <w:p w14:paraId="19DDBBCB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443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344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434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ঘ)500</w:t>
      </w:r>
    </w:p>
    <w:p w14:paraId="6A7A0C1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 xml:space="preserve">৫০.কত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বিজ্ঞানী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বোর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তার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পরমাণু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মডেলের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প্রস্তাব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>?</w:t>
      </w:r>
    </w:p>
    <w:p w14:paraId="672FF5FF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9C766C">
        <w:rPr>
          <w:rFonts w:ascii="SolaimanLipi" w:hAnsi="SolaimanLipi" w:cs="SolaimanLipi"/>
          <w:sz w:val="24"/>
          <w:szCs w:val="24"/>
        </w:rPr>
        <w:t xml:space="preserve"> ও ii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sz w:val="24"/>
          <w:szCs w:val="24"/>
        </w:rPr>
        <w:t>i</w:t>
      </w:r>
      <w:proofErr w:type="spellEnd"/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</w:t>
      </w:r>
      <w:r w:rsidR="009E7735" w:rsidRPr="009C766C">
        <w:rPr>
          <w:rFonts w:ascii="SolaimanLipi" w:hAnsi="SolaimanLipi" w:cs="SolaimanLipi"/>
          <w:sz w:val="24"/>
          <w:szCs w:val="24"/>
        </w:rPr>
        <w:tab/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</w:t>
      </w:r>
      <w:r w:rsidRPr="009C766C">
        <w:rPr>
          <w:rFonts w:ascii="SolaimanLipi" w:hAnsi="SolaimanLipi" w:cs="SolaimanLipi"/>
          <w:sz w:val="24"/>
          <w:szCs w:val="24"/>
        </w:rPr>
        <w:t>iii</w:t>
      </w:r>
    </w:p>
    <w:p w14:paraId="35FD37B1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b/>
          <w:sz w:val="24"/>
          <w:szCs w:val="24"/>
        </w:rPr>
      </w:pPr>
      <w:r w:rsidRPr="009C766C">
        <w:rPr>
          <w:rFonts w:ascii="Cambria" w:hAnsi="Cambria" w:cs="Cambria"/>
          <w:sz w:val="24"/>
          <w:szCs w:val="24"/>
        </w:rPr>
        <w:t> </w:t>
      </w:r>
      <w:proofErr w:type="spellStart"/>
      <w:r w:rsidRPr="009C766C">
        <w:rPr>
          <w:rFonts w:ascii="SolaimanLipi" w:hAnsi="SolaimanLipi" w:cs="SolaimanLipi"/>
          <w:b/>
          <w:sz w:val="24"/>
          <w:szCs w:val="24"/>
        </w:rPr>
        <w:t>সঠিক</w:t>
      </w:r>
      <w:proofErr w:type="spellEnd"/>
      <w:r w:rsidRPr="009C766C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9C766C">
        <w:rPr>
          <w:rFonts w:ascii="SolaimanLipi" w:hAnsi="SolaimanLipi" w:cs="SolaimanLipi"/>
          <w:b/>
          <w:sz w:val="24"/>
          <w:szCs w:val="24"/>
        </w:rPr>
        <w:t>উত্তর</w:t>
      </w:r>
      <w:proofErr w:type="spellEnd"/>
      <w:r w:rsidRPr="009C766C">
        <w:rPr>
          <w:rFonts w:ascii="SolaimanLipi" w:hAnsi="SolaimanLipi" w:cs="SolaimanLipi"/>
          <w:b/>
          <w:sz w:val="24"/>
          <w:szCs w:val="24"/>
        </w:rPr>
        <w:t xml:space="preserve">: </w:t>
      </w:r>
    </w:p>
    <w:p w14:paraId="4E4E4509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>১.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৫.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৬.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৭.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৮.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৯.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১০.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১১.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১২.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১৩.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১৪.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১৫.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১৬.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১৭.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১৮.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১৯.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২০.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২১.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২২.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২৩.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২৪.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২৫. (ক)</w:t>
      </w:r>
      <w:r w:rsidRPr="009C766C">
        <w:rPr>
          <w:rFonts w:ascii="Cambria" w:hAnsi="Cambria" w:cs="Cambria"/>
          <w:sz w:val="24"/>
          <w:szCs w:val="24"/>
        </w:rPr>
        <w:t>   </w:t>
      </w:r>
    </w:p>
    <w:p w14:paraId="2BBB4BE7" w14:textId="77777777" w:rsidR="006737F2" w:rsidRPr="009C766C" w:rsidRDefault="006737F2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9C766C">
        <w:rPr>
          <w:rFonts w:ascii="SolaimanLipi" w:hAnsi="SolaimanLipi" w:cs="SolaimanLipi"/>
          <w:sz w:val="24"/>
          <w:szCs w:val="24"/>
        </w:rPr>
        <w:t>২৬.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২৭.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২৮.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২৯.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৩০.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৩১.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৩২.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৩৩.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৩৪.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৩৫.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৩৬.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৩৭.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৩৮.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৩৯.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৪০.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৪১.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৪২.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৪৩.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৪৪.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৪৫.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খ)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৪৬.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ঘ)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৪৭.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৪৮.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গ)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৪৯. (</w:t>
      </w:r>
      <w:proofErr w:type="gramStart"/>
      <w:r w:rsidRPr="009C766C">
        <w:rPr>
          <w:rFonts w:ascii="SolaimanLipi" w:hAnsi="SolaimanLipi" w:cs="SolaimanLipi"/>
          <w:sz w:val="24"/>
          <w:szCs w:val="24"/>
        </w:rPr>
        <w:t>ক)</w:t>
      </w:r>
      <w:r w:rsidRPr="009C766C">
        <w:rPr>
          <w:rFonts w:ascii="Cambria" w:hAnsi="Cambria" w:cs="Cambria"/>
          <w:sz w:val="24"/>
          <w:szCs w:val="24"/>
        </w:rPr>
        <w:t>   </w:t>
      </w:r>
      <w:proofErr w:type="gramEnd"/>
      <w:r w:rsidRPr="009C766C">
        <w:rPr>
          <w:rFonts w:ascii="SolaimanLipi" w:hAnsi="SolaimanLipi" w:cs="SolaimanLipi"/>
          <w:sz w:val="24"/>
          <w:szCs w:val="24"/>
        </w:rPr>
        <w:t>৫০. (ঘ)</w:t>
      </w:r>
      <w:r w:rsidRPr="009C766C">
        <w:rPr>
          <w:rFonts w:ascii="Cambria" w:hAnsi="Cambria" w:cs="Cambria"/>
          <w:sz w:val="24"/>
          <w:szCs w:val="24"/>
        </w:rPr>
        <w:t>   </w:t>
      </w:r>
    </w:p>
    <w:p w14:paraId="4B5BAA65" w14:textId="77777777" w:rsidR="00562234" w:rsidRPr="009C766C" w:rsidRDefault="00562234" w:rsidP="00497924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</w:p>
    <w:sectPr w:rsidR="00562234" w:rsidRPr="009C766C" w:rsidSect="009C766C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273506"/>
    <w:rsid w:val="00464671"/>
    <w:rsid w:val="00497924"/>
    <w:rsid w:val="00541DC0"/>
    <w:rsid w:val="00562234"/>
    <w:rsid w:val="005866DF"/>
    <w:rsid w:val="005A41C9"/>
    <w:rsid w:val="00650C67"/>
    <w:rsid w:val="006737F2"/>
    <w:rsid w:val="006A7FCC"/>
    <w:rsid w:val="006D1B86"/>
    <w:rsid w:val="00776386"/>
    <w:rsid w:val="007B0174"/>
    <w:rsid w:val="0089379C"/>
    <w:rsid w:val="00993C7E"/>
    <w:rsid w:val="009C766C"/>
    <w:rsid w:val="009E7735"/>
    <w:rsid w:val="00B42448"/>
    <w:rsid w:val="00B81877"/>
    <w:rsid w:val="00BD0AB2"/>
    <w:rsid w:val="00BF76C6"/>
    <w:rsid w:val="00C24CD8"/>
    <w:rsid w:val="00C345E0"/>
    <w:rsid w:val="00E31A41"/>
    <w:rsid w:val="00F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053C"/>
  <w15:docId w15:val="{45825F48-10EC-489C-B2A4-95B1348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15</cp:revision>
  <dcterms:created xsi:type="dcterms:W3CDTF">2001-12-31T18:34:00Z</dcterms:created>
  <dcterms:modified xsi:type="dcterms:W3CDTF">2022-09-16T15:05:00Z</dcterms:modified>
</cp:coreProperties>
</file>