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C7" w:rsidRPr="00CF35C7" w:rsidRDefault="00CF35C7" w:rsidP="00CF35C7">
      <w:pPr>
        <w:jc w:val="center"/>
        <w:rPr>
          <w:rFonts w:ascii="KongshoMJ" w:hAnsi="KongshoMJ" w:cs="SabrenaTonnyMJ"/>
          <w:b/>
          <w:bCs/>
          <w:sz w:val="40"/>
          <w:szCs w:val="40"/>
          <w:highlight w:val="yellow"/>
        </w:rPr>
      </w:pPr>
      <w:r w:rsidRPr="00CF35C7">
        <w:rPr>
          <w:rFonts w:ascii="KongshoMJ" w:hAnsi="KongshoMJ" w:cs="SabrenaTonnyMJ"/>
          <w:b/>
          <w:bCs/>
          <w:sz w:val="40"/>
          <w:szCs w:val="40"/>
          <w:highlight w:val="yellow"/>
        </w:rPr>
        <w:t>GKv`k Aa¨vq</w:t>
      </w:r>
    </w:p>
    <w:p w:rsidR="00CF35C7" w:rsidRPr="00CF35C7" w:rsidRDefault="00CF35C7" w:rsidP="00CF35C7">
      <w:pPr>
        <w:jc w:val="center"/>
        <w:rPr>
          <w:rFonts w:ascii="KongshoMJ" w:hAnsi="KongshoMJ" w:cs="SabrenaTonnyMJ"/>
          <w:b/>
          <w:bCs/>
          <w:sz w:val="60"/>
          <w:szCs w:val="60"/>
          <w:highlight w:val="yellow"/>
        </w:rPr>
      </w:pPr>
      <w:r w:rsidRPr="00CF35C7">
        <w:rPr>
          <w:rFonts w:ascii="KongshoMJ" w:hAnsi="KongshoMJ" w:cs="SabrenaTonnyMJ"/>
          <w:b/>
          <w:bCs/>
          <w:sz w:val="60"/>
          <w:szCs w:val="60"/>
          <w:highlight w:val="yellow"/>
        </w:rPr>
        <w:t>Rxe cÖhyw³</w:t>
      </w:r>
    </w:p>
    <w:p w:rsidR="00CF35C7" w:rsidRDefault="00CF35C7" w:rsidP="00CF35C7">
      <w:pPr>
        <w:spacing w:line="340" w:lineRule="exact"/>
        <w:jc w:val="center"/>
        <w:rPr>
          <w:rFonts w:ascii="Univers Condensed" w:hAnsi="Univers Condensed" w:cs="SabrenaTonnyMJ"/>
          <w:w w:val="110"/>
          <w:sz w:val="36"/>
          <w:szCs w:val="36"/>
        </w:rPr>
      </w:pPr>
      <w:r w:rsidRPr="00CF35C7">
        <w:rPr>
          <w:rFonts w:ascii="Univers Condensed" w:hAnsi="Univers Condensed" w:cs="SabrenaTonnyMJ"/>
          <w:w w:val="110"/>
          <w:sz w:val="36"/>
          <w:szCs w:val="36"/>
          <w:highlight w:val="yellow"/>
        </w:rPr>
        <w:t>Biotechnology</w:t>
      </w:r>
    </w:p>
    <w:p w:rsidR="00CF35C7" w:rsidRDefault="00CF35C7" w:rsidP="00CF35C7">
      <w:pPr>
        <w:spacing w:line="340" w:lineRule="exact"/>
        <w:jc w:val="center"/>
        <w:rPr>
          <w:rFonts w:ascii="Univers Condensed" w:hAnsi="Univers Condensed" w:cs="SabrenaTonnyMJ"/>
          <w:w w:val="110"/>
          <w:sz w:val="36"/>
          <w:szCs w:val="36"/>
        </w:rPr>
      </w:pPr>
    </w:p>
    <w:p w:rsidR="00CF35C7" w:rsidRPr="00CF35C7" w:rsidRDefault="00CF35C7" w:rsidP="00CF35C7"/>
    <w:p w:rsidR="00CF35C7" w:rsidRPr="00CF35C7" w:rsidRDefault="00CF35C7" w:rsidP="00CF35C7">
      <w:pPr>
        <w:shd w:val="clear" w:color="auto" w:fill="FF00FF"/>
        <w:spacing w:after="100"/>
        <w:jc w:val="center"/>
        <w:rPr>
          <w:rFonts w:ascii="Univers Condensed" w:hAnsi="Univers Condensed" w:cs="SabrenaTonnyMJ"/>
          <w:sz w:val="40"/>
          <w:szCs w:val="40"/>
        </w:rPr>
      </w:pPr>
      <w:r w:rsidRPr="00CF35C7">
        <w:rPr>
          <w:rFonts w:ascii="Univers Condensed" w:hAnsi="Univers Condensed" w:cs="SabrenaTonnyMJ"/>
          <w:sz w:val="40"/>
          <w:szCs w:val="40"/>
        </w:rPr>
        <w:t>LECTURE SHEET</w:t>
      </w:r>
    </w:p>
    <w:p w:rsidR="00CF35C7" w:rsidRPr="00840EDE" w:rsidRDefault="00CF35C7" w:rsidP="00CF35C7">
      <w:pPr>
        <w:spacing w:line="340" w:lineRule="exact"/>
        <w:jc w:val="center"/>
        <w:rPr>
          <w:rFonts w:ascii="Univers Condensed" w:hAnsi="Univers Condensed" w:cs="SabrenaTonnyMJ"/>
          <w:sz w:val="36"/>
          <w:szCs w:val="36"/>
        </w:rPr>
      </w:pPr>
      <w:bookmarkStart w:id="0" w:name="_GoBack"/>
      <w:bookmarkEnd w:id="0"/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52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CF35C7">
        <w:rPr>
          <w:rFonts w:ascii="SabrenaTonnyMJ" w:hAnsi="SabrenaTonnyMJ" w:cs="SabrenaTonnyMJ"/>
          <w:b/>
          <w:sz w:val="32"/>
          <w:szCs w:val="32"/>
        </w:rPr>
        <w:t>PvwiwÎK ˆewkó¨ eskci¤úivq ¯’vbvšÍ‡ii †KŠkj :</w:t>
      </w:r>
      <w:r w:rsidRPr="00CF35C7">
        <w:rPr>
          <w:rFonts w:ascii="SabrenaTonnyMJ" w:hAnsi="SabrenaTonnyMJ" w:cs="SabrenaTonnyMJ"/>
          <w:sz w:val="32"/>
          <w:szCs w:val="32"/>
        </w:rPr>
        <w:t xml:space="preserve"> eskMZ aviv cwien‡b †µv‡gv‡Rvg, wWGbG I AviGbG-Gi ¸iæZ¡ Acwimxg| †µv‡gv‡Rv‡gi cÖavb Dcv`vb wWGbG| wWGbG-B Rx‡ei PvwiwÎK ˆewk‡ó¨i cÖK…Z aviK, hv‡K wRb ejv nq| AviGbG Rx‡ei ˆewkó¨ wbqš¿Y Ki‡Z wWGbG-†K mvnvh¨ K‡i| †µv‡gv‡Rvg wWGbG I AviGbG-†K aviY K‡i evnK wn‡m‡e| †µv‡gv‡Rvg wWGbG I AviGbG-†K mivmwi enb K‡i wcZvgvZv †_‡K Zv‡`i cieZ©x eska‡i wb‡q hvq| †Kvl wefvR‡bi gv‡qvwUK cÖwµqvi gva¨‡g eskMwZi G aviv Ae¨vnZ _v‡K|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40" w:line="252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CF35C7">
        <w:rPr>
          <w:rFonts w:ascii="SabrenaTonnyMJ" w:hAnsi="SabrenaTonnyMJ" w:cs="SabrenaTonnyMJ"/>
          <w:sz w:val="32"/>
          <w:szCs w:val="32"/>
        </w:rPr>
        <w:tab/>
      </w:r>
      <w:r w:rsidRPr="00CF35C7">
        <w:rPr>
          <w:rFonts w:ascii="SabrenaTonnyMJ" w:hAnsi="SabrenaTonnyMJ" w:cs="SabrenaTonnyMJ"/>
          <w:b/>
          <w:bCs/>
          <w:sz w:val="32"/>
          <w:szCs w:val="32"/>
        </w:rPr>
        <w:t xml:space="preserve">wWGbG : </w:t>
      </w:r>
      <w:r w:rsidRPr="00CF35C7">
        <w:rPr>
          <w:rFonts w:ascii="SabrenaTonnyMJ" w:hAnsi="SabrenaTonnyMJ" w:cs="SabrenaTonnyMJ"/>
          <w:sz w:val="32"/>
          <w:szCs w:val="32"/>
        </w:rPr>
        <w:t xml:space="preserve">GKwU wWGbG AYy wØm~Î wewkó j¤^v k„•Ljvi cwjwbDwK¬IUvBW| KviY GwU A‡bK¸‡jv wbDwK¬IUvBW wb‡q MwVZ| wWGbG AYy‡Z Pvi ai‡bi ÿviK _v‡K h_v : GwWwbb, ¸qvwbb, mvB‡Uvwmb I _vBwgb| G¸‡jvi g‡a¨ GwWwbb _vBwg‡bi mv‡_ Ges mvB‡Uvwmb ¸qvwb‡bi mv‡_ †Rvo †eu‡a wmuwoi avc¸‡jv ˆZwi K‡i| 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40" w:line="252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CF35C7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CF35C7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CF35C7">
        <w:rPr>
          <w:rFonts w:ascii="SabrenaTonnyMJ" w:hAnsi="SabrenaTonnyMJ" w:cs="SabrenaTonnyMJ"/>
          <w:b/>
          <w:sz w:val="32"/>
          <w:szCs w:val="32"/>
        </w:rPr>
        <w:t>wWGbG †U‡÷i cÖ‡qvRbxqZv :</w:t>
      </w:r>
      <w:r w:rsidRPr="00CF35C7">
        <w:rPr>
          <w:rFonts w:ascii="SabrenaTonnyMJ" w:hAnsi="SabrenaTonnyMJ" w:cs="SabrenaTonnyMJ"/>
          <w:sz w:val="32"/>
          <w:szCs w:val="32"/>
        </w:rPr>
        <w:t xml:space="preserve"> mšÍv‡bi wcZ…Z¡ I gvZ…Z¡ wb‡q we‡iva m„wó n‡j, ev †KD hw` A‡b¨i mšÍvb‡K Zvi wb‡Ri mšÍvb wn‡m‡e `vwe K‡i, ZLb wWGbG †U÷ Øviv G ai‡bi weev` eZ©gv‡b wb®úwË Kiv hvq| eZ©gv‡b Acivax kbv‡³ wWGbG †U÷ ¸iæZ¡c~Y© f~wgKv ivL‡Q|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40" w:line="252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CF35C7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CF35C7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CF35C7">
        <w:rPr>
          <w:rFonts w:ascii="SabrenaTonnyMJ" w:hAnsi="SabrenaTonnyMJ" w:cs="SabrenaTonnyMJ"/>
          <w:b/>
          <w:sz w:val="32"/>
          <w:szCs w:val="32"/>
        </w:rPr>
        <w:t>†R‡bwUK weNœZvi KviY I djvdj :</w:t>
      </w:r>
      <w:r w:rsidRPr="00CF35C7">
        <w:rPr>
          <w:rFonts w:ascii="SabrenaTonnyMJ" w:hAnsi="SabrenaTonnyMJ" w:cs="SabrenaTonnyMJ"/>
          <w:sz w:val="32"/>
          <w:szCs w:val="32"/>
        </w:rPr>
        <w:t xml:space="preserve"> †R‡bwUK weNœZv N‡U †hme Kvi‡Y Zv n‡jv-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52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sz w:val="32"/>
          <w:szCs w:val="32"/>
        </w:rPr>
        <w:tab/>
        <w:t xml:space="preserve">1. c‡q›U wgD‡Ukb ev wR‡bi †fZi cwieZ©‡bi Rb¨, 2. 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 xml:space="preserve">†µv‡gv‡Rvg msL¨vi n«vm ev e„w×i Rb¨, 3. †µv‡gv‡Rv‡gi †Kv‡bv As‡ki n«vm ev e„w×i Rb¨, 4. gv‡qvwmm †Kvl wefvR‡bi mgq †nv‡gvjMvm †µv‡gv‡Rv‡gi wew”QbœKiY bv NUvi Rb¨| 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52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sz w:val="32"/>
          <w:szCs w:val="32"/>
          <w:lang w:val="pt-PT"/>
        </w:rPr>
        <w:tab/>
        <w:t>Gme weNœZvi d‡j gvby‡li eskMZ KZ¸‡jv †ivM nq| G †ivM¸‡jv n‡jvÑ 1. wmwKj †mj †ivM, 2. nvbwUsUbÕm †ivM, 3. WvDbÕm wmb‡Wªvg †ivM, 4. wK¬wb‡djUviÕm wmb‡Wªvg †ivM, 5. Uvb©viÕm wmb‡Wªvg †ivM BZ¨vw`|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60" w:line="252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CF35C7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>Rxe cÖhyw³ Ges †R‡bwUK BwÄwbqvwis :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 xml:space="preserve"> Rxe cÖhyw³ ej‡Z †evSvq gvbeKj¨v‡Yi D‡Ï‡k¨ RxeR cÖwZwbwa‡`i, †hgb : AYyRxe ev Rxe‡Kv‡li †Kvlxq Dcv`v‡bi wbqwš¿Z e¨envi| `B, wmiKv, cvDiæwU, g`, cwbi BZ¨vw` Drcv`b Rxe cÖhyw³i dmj| Gme Rxe cÖhyw³‡K 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lastRenderedPageBreak/>
        <w:t xml:space="preserve">cyi‡bv Rxe cÖhyw³ e‡j AvL¨vwqZ Kiv nq| m¤cÖwZ AvYweK RxeweÁv‡bi M‡elYvi Øviv Rxe cÖhyw³i †h cÖmvi N‡U‡Q, Zv‡K </w:t>
      </w:r>
      <w:r w:rsidRPr="00CF35C7">
        <w:rPr>
          <w:rFonts w:ascii="SabrenaTonnyMJ" w:hAnsi="SabrenaTonnyMJ" w:cs="SabrenaTonnyMJ"/>
          <w:spacing w:val="-2"/>
          <w:sz w:val="32"/>
          <w:szCs w:val="32"/>
          <w:lang w:val="pt-PT"/>
        </w:rPr>
        <w:t>ejv nq bZzb Rxe cÖhyw³| ev¯ÍweK A‡_©, AvaywbK Rxe cÖhyw³ wZbwU wel‡qi mgš^q| h_v : 1. AYyRxe weÁvb, 2. wUmy¨ KvjPvi I  3. wRb cÖ‡KŠkj| ewY©Z GB wZbwU wel‡qi mgš^‡q M‡o IVv RxeweÁv‡bi AZ¨vaywbK GB kvLvwU gvbemf¨Zvi bZzb w`MšÍ Ly‡j w`‡q‡Q|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52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sz w:val="32"/>
          <w:szCs w:val="32"/>
          <w:lang w:val="pt-PT"/>
        </w:rPr>
        <w:tab/>
        <w:t>GKwU Rxe †_‡K GKwU wbw`©ó wRb enbKvix wWGbG LÊ c„_K K‡i wfbœ GKwU Rx‡e ¯’vbvšÍ‡ii †KŠkj‡K †R‡bwUK BwÄwbqvwis ev wRb cÖ‡KŠkj e‡j| GB wRb †h †KŠkj¸‡jvi gva¨‡g ¯’vbvšÍi Kiv nq Zv‡`i GK‡Î wiKw¤^‡b›U wWGbG †KŠkj e‡j| wiKw¤^‡b›U wWGbG †KŠkj Aej¤^b K‡i GKwU wWGbG AYyi Kvw•¶Z Ask †K‡U Avjv`v K‡i Ab¨ GKwU wWGbG AYy‡Z cÖwZ¯’vc‡bi d‡j †h bZzb wWGbG AYyi m„wó nq, Zv‡K wiKw¤^‡b›U wWGbG e‡j| wiKw¤^‡b›U wWGbG ˆZwii cÖwµqv‡K wiKw¤^‡b›U wWGbG cÖhyw³ ev wRb †K¬vwbs ejv nq|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60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CF35C7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>cÖvYx I Dw™¢‡` †K¬vwbs :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 xml:space="preserve"> GKwU †Kvl ev GK¸”Q †Kvl hLb GKwUgvÎ †Kvl †_‡K DrcwË nq Ges †m¸‡jvi cÖK…wZ gvZ…‡Kv‡li g‡Zv nq ZLb Zv‡K †K¬vb e‡j| cÖvYx †K¬vwbs D™¢e nq GKB cÖvYxi †`n‡Kvl †_‡K m¤ú~Y© wbDwK¬qvm †ei K‡i †mB cÖvYxi wb‡lKK…Z wW¤^vYy‡Z Bb‡R± K‡i wbDwK¬qvm ¯’vcb Kiv nq| wW¤^vYy‡Z †`n‡Kv‡li wbDwK¬qvm ¯’vcb Kivi c~‡e© wb‡lKK…Z wW¤^vYyi wbDwK¬qvm‡K AcmviY Kiv nq| GB wW¤^vYy †_‡K †h cÖvYx m„wó nq Zv ûeû Zvi gvZvi g‡Zv nq| Avi Dw™¢` †K¬vwbs D™¢e N‡U A‡hŠb A½R Rb‡bi Øviv| G¸‡jvi AvK…wZ nq GK`g gvZ…Rx‡ei g‡Zv|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40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CF35C7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>†K¬vwbs-Gi mvgvwRK cÖfve :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 xml:space="preserve"> Dw™¢` ev cÖvYxi †K¬vwbs wb‡q †Zgb †Kv‡bv weZK© m„wó nqwb| wKšÍy gvby‡li †K¬vwbs wel‡q Gi ˆbwZKZv wb‡q weZK© m„wó n‡q‡Q| GLb ch©šÍ gvbyl ev gvbe‡Mvôxi mdj †K¬vwbs‡qi Lei cvIqv hvqwb| †K¬vwbs RvZ wkïwU m¤ú~Y© my¯’ n‡e, GgbwU ejv hv‡”Q bv| eis cÖwZeÜx ev weKjv½ nIqvi Avk¼v †ewk| gvbe †K¬vwbs n‡e cÖK…wZi Ici GK eo ai‡bi n¯Í‡ÿc| mvaviY gvby‡li GKvs‡ki g‡Z, ag© Avi weÁvb GK bq| ag©xq Abykvmb †g‡b Pjv DwPZ|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60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CF35C7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>†R‡bwUK BwÄwbqvwis I ev‡qv‡UK‡bvjwRi e¨envi :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 xml:space="preserve"> 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ind w:left="720" w:hanging="72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sz w:val="32"/>
          <w:szCs w:val="32"/>
          <w:lang w:val="pt-PT"/>
        </w:rPr>
        <w:tab/>
        <w:t>1.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ab/>
        <w:t>G c×wZ‡Z Dw™¢‡`i ea©bkxj A½mg~n †_‡K AmsL¨ AYyPviv Drcbœ nq| Aí RvqMvq wbqwš¿Z cwi‡e‡k evwYwR¨Kfv‡e jvL jvL Kvw•ÿZ Pviv Kiv m¤¢e n‡”Q G cÖhyw³ e¨envi K‡i|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ind w:left="720" w:hanging="72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sz w:val="32"/>
          <w:szCs w:val="32"/>
          <w:lang w:val="pt-PT"/>
        </w:rPr>
        <w:tab/>
        <w:t>2.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ab/>
        <w:t>Gi d‡j wR‡bi MVb ev web¨v‡mi cwieZ©b NwU‡q DbœZ Rv‡Zi Dw™¢` m„wó Kiv m¤¢e n‡q‡Q| Gfv‡e avb, Mg, †ZjexRmn A‡bK k‡m¨i AwaK djbkxj DbœZ RvZ D™¢veb Kiv n‡q‡Q|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ind w:left="720" w:hanging="72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sz w:val="32"/>
          <w:szCs w:val="32"/>
          <w:lang w:val="pt-PT"/>
        </w:rPr>
        <w:tab/>
        <w:t>3.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ab/>
        <w:t xml:space="preserve">Rxe cÖhyw³ cÖ‡qvM K‡i cÖvYx I Dw™¢`RvZ `ªe¨vw`i MVb, eY©, cywó¸Y, ¯^v` BZ¨vw`i Dbœqb Kiv m¤¢e n‡q‡Q| 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ind w:left="720" w:hanging="72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sz w:val="32"/>
          <w:szCs w:val="32"/>
          <w:lang w:val="pt-PT"/>
        </w:rPr>
        <w:lastRenderedPageBreak/>
        <w:tab/>
        <w:t>4.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ab/>
        <w:t>Rxe cÖhyw³i Øviv kvKmewR, dj I ïuUwKi ÿwZKi cZ½, gkv BZ¨vw` wbqš¿‡Y †÷ivBj Bb‡m± †UKwbK D™¢veb K‡i cZ½ wbqš¿Y Kiv nq|</w:t>
      </w:r>
    </w:p>
    <w:p w:rsidR="00CF35C7" w:rsidRDefault="00CF35C7" w:rsidP="00CF35C7">
      <w:pPr>
        <w:tabs>
          <w:tab w:val="left" w:pos="360"/>
          <w:tab w:val="left" w:pos="720"/>
          <w:tab w:val="right" w:pos="4579"/>
        </w:tabs>
        <w:ind w:left="720" w:hanging="72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sz w:val="32"/>
          <w:szCs w:val="32"/>
          <w:lang w:val="pt-PT"/>
        </w:rPr>
        <w:tab/>
        <w:t>5.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ab/>
        <w:t xml:space="preserve">Rxe cÖhyw³i gva¨‡g myB‡W‡bi weÁvbxiv mycvi ivBm ev †Mv‡ìb ivBm bvgK GK ai‡bi avb D™¢veb K‡i‡Qb| GwU wfUvwgb </w:t>
      </w:r>
      <w:r w:rsidRPr="00CF35C7">
        <w:rPr>
          <w:rFonts w:cs="SabrenaTonnyMJ"/>
          <w:sz w:val="32"/>
          <w:szCs w:val="32"/>
          <w:lang w:val="pt-PT"/>
        </w:rPr>
        <w:t>A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 xml:space="preserve"> mg„×| 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ind w:left="720" w:hanging="720"/>
        <w:jc w:val="both"/>
        <w:rPr>
          <w:rFonts w:ascii="SabrenaTonnyMJ" w:hAnsi="SabrenaTonnyMJ" w:cs="SabrenaTonnyMJ"/>
          <w:sz w:val="32"/>
          <w:szCs w:val="32"/>
          <w:lang w:val="pt-PT"/>
        </w:rPr>
      </w:pPr>
    </w:p>
    <w:p w:rsidR="00CF35C7" w:rsidRPr="00CF35C7" w:rsidRDefault="00CF35C7" w:rsidP="00CF35C7">
      <w:pPr>
        <w:shd w:val="clear" w:color="auto" w:fill="00B050"/>
        <w:tabs>
          <w:tab w:val="left" w:pos="360"/>
          <w:tab w:val="left" w:pos="720"/>
          <w:tab w:val="right" w:pos="4579"/>
        </w:tabs>
        <w:spacing w:line="230" w:lineRule="auto"/>
        <w:jc w:val="center"/>
        <w:rPr>
          <w:rFonts w:ascii="KongshoMJ" w:hAnsi="KongshoMJ" w:cs="SabrenaTonnyMJ"/>
          <w:b/>
          <w:bCs/>
          <w:sz w:val="32"/>
          <w:szCs w:val="32"/>
          <w:lang w:val="de-DE"/>
        </w:rPr>
      </w:pPr>
      <w:r w:rsidRPr="00CF35C7">
        <w:rPr>
          <w:rFonts w:ascii="KongshoMJ" w:hAnsi="KongshoMJ" w:cs="SabrenaTonnyMJ"/>
          <w:b/>
          <w:bCs/>
          <w:sz w:val="32"/>
          <w:szCs w:val="32"/>
        </w:rPr>
        <w:sym w:font="Wingdings 2" w:char="F098"/>
      </w:r>
      <w:r w:rsidRPr="00CF35C7">
        <w:rPr>
          <w:rFonts w:ascii="KongshoMJ" w:hAnsi="KongshoMJ" w:cs="SabrenaTonnyMJ"/>
          <w:b/>
          <w:bCs/>
          <w:color w:val="999999"/>
          <w:sz w:val="32"/>
          <w:szCs w:val="32"/>
        </w:rPr>
        <w:sym w:font="Wingdings 2" w:char="F0BE"/>
      </w:r>
      <w:r w:rsidRPr="00CF35C7">
        <w:rPr>
          <w:rFonts w:ascii="KongshoMJ" w:hAnsi="KongshoMJ" w:cs="SabrenaTonnyMJ"/>
          <w:b/>
          <w:bCs/>
          <w:sz w:val="32"/>
          <w:szCs w:val="32"/>
          <w:lang w:val="de-DE"/>
        </w:rPr>
        <w:t xml:space="preserve"> Ávbg~jK cÖkœ I DËi </w:t>
      </w:r>
      <w:r w:rsidRPr="00CF35C7">
        <w:rPr>
          <w:rFonts w:ascii="KongshoMJ" w:hAnsi="KongshoMJ" w:cs="SabrenaTonnyMJ"/>
          <w:b/>
          <w:bCs/>
          <w:color w:val="999999"/>
          <w:sz w:val="32"/>
          <w:szCs w:val="32"/>
        </w:rPr>
        <w:sym w:font="Wingdings 2" w:char="F0BE"/>
      </w:r>
      <w:r w:rsidRPr="00CF35C7">
        <w:rPr>
          <w:rFonts w:ascii="KongshoMJ" w:hAnsi="KongshoMJ" w:cs="SabrenaTonnyMJ"/>
          <w:b/>
          <w:bCs/>
          <w:sz w:val="32"/>
          <w:szCs w:val="32"/>
        </w:rPr>
        <w:sym w:font="Wingdings 2" w:char="F098"/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30" w:lineRule="auto"/>
        <w:jc w:val="both"/>
        <w:rPr>
          <w:rFonts w:ascii="SabrenaTonnyMJ" w:hAnsi="SabrenaTonnyMJ" w:cs="SabrenaTonnyMJ"/>
          <w:b/>
          <w:sz w:val="32"/>
          <w:szCs w:val="32"/>
          <w:lang w:val="de-DE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de-DE"/>
        </w:rPr>
        <w:t>cÖkœ \ 1 \ †µv‡gv‡mvg Kx?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28" w:lineRule="auto"/>
        <w:jc w:val="both"/>
        <w:rPr>
          <w:rFonts w:ascii="SabrenaTonnyMJ" w:hAnsi="SabrenaTonnyMJ" w:cs="SabrenaTonnyMJ"/>
          <w:sz w:val="32"/>
          <w:szCs w:val="32"/>
          <w:lang w:val="de-DE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de-DE"/>
        </w:rPr>
        <w:t xml:space="preserve">DËi : </w:t>
      </w:r>
      <w:r w:rsidRPr="00CF35C7">
        <w:rPr>
          <w:rFonts w:ascii="SabrenaTonnyMJ" w:hAnsi="SabrenaTonnyMJ" w:cs="SabrenaTonnyMJ"/>
          <w:sz w:val="32"/>
          <w:szCs w:val="32"/>
          <w:lang w:val="de-DE"/>
        </w:rPr>
        <w:t>cÖK…Z †Kvl wewkó Rx‡ei wbDwK¬qv‡mi wbDwK¬Ic­vR‡g Aew¯’Z myZvi g‡Zv e¯‘¸‡jv †Kvl wefvR‡bi mgq ¯úó n‡q †µv‡gv‡mv‡g cwiYZ nq|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40" w:line="230" w:lineRule="auto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>cÖkœ \ 2 \ wRb Kv‡K e‡j?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30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 xml:space="preserve">DËi : 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>Rx‡ei eskMwZi GKK‡K wRb e‡j|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40" w:line="230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bCs/>
          <w:sz w:val="32"/>
          <w:szCs w:val="32"/>
          <w:lang w:val="pt-PT"/>
        </w:rPr>
        <w:t>cÖkœ \ 3 \ eZ©gv‡b †Kvb †ÿ‡Î cøvRwg‡Wi e¨envi ¸iæZ¡c~Y©?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30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DËi : 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>eZ©gv‡b †R‡bwUK BwÄwbqvwis M‡elYvq Ges UªvÝ‡RwbK Rxe m„wó‡Z cøvRwg‡Wi e¨envi ¸i“Z¡c~Y©|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80" w:line="264" w:lineRule="auto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 xml:space="preserve">cÖkœ \ 4 \ †K¬vwbs Kv‡K e‡j? 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64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>DËi :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 xml:space="preserve"> †h c×wZ‡Z GKwU †Kvl †_‡K GKB iKg wRbMZ ˆewkó¨c~Y© A‡bK †Kvl m„wó Kiv nq Zv‡K †K¬vwbs e‡j|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80" w:line="264" w:lineRule="auto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>cÖkœ \ 5 \ †K¬vwbs Kq cÖKvi|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64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DËi : 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 xml:space="preserve">†K¬vwbs wZb cÖKvi| 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80" w:line="264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bCs/>
          <w:sz w:val="32"/>
          <w:szCs w:val="32"/>
          <w:lang w:val="pt-PT"/>
        </w:rPr>
        <w:t>cÖkœ \ 6 \ †K¬vwbs-Gi  cÖKvi‡f`¸‡jv Kx Kx?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64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bCs/>
          <w:sz w:val="32"/>
          <w:szCs w:val="32"/>
          <w:lang w:val="pt-PT"/>
        </w:rPr>
        <w:t>DËi :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 xml:space="preserve">  †K¬vwbs-Gi cÖKvi‡f`¸‡jv n‡jv : 1. wRb †K¬vwbs; 2. †mj †K¬vwbs; 3. Rxe †K¬vwbs|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40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 xml:space="preserve">cÖkœ \ 7 \ Rxe †K¬vwbs-Gi GKwU D`vniY `vI| 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52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>DËi :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 xml:space="preserve"> cÖK…wZ‡Z Dw™¢‡`i †¶‡Î A½R Rb‡bi d‡j Drcbœ Dw™¢` GKwU †K¬vb| g‡bvRvB‡MvwUK hgR G‡K Ac‡ii †K¬vb|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40" w:line="252" w:lineRule="auto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>cÖkœ \ 8 \ Rxe †K¬vwbs-Gi Rb¨ †Kvb †Kvl e¨envi Kiv nq?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52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 xml:space="preserve">DËi : 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>Rxe †K¬vwbs-Gi Rb¨ †`n‡Kvl †_‡K wbDwK¬qvm‡K †ei K‡i wb‡q †mB †Kvl‡K e¨envi Kiv nq|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52" w:lineRule="auto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>cÖkœ \ 9 \ GKwU UªvÝ‡RwbK e¨vK‡Uwiqvi D`vniY `vI|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52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 xml:space="preserve">DËi : 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 xml:space="preserve">wiKw¤^‡b›U c­vRwgW‡K UªvÝdi‡gk‡bi d‡j m„ó bZzb wRb wb‡q </w:t>
      </w:r>
      <w:r w:rsidRPr="00CF35C7">
        <w:rPr>
          <w:rFonts w:cs="SabrenaTonnyMJ"/>
          <w:i/>
          <w:sz w:val="32"/>
          <w:szCs w:val="32"/>
          <w:lang w:val="pt-PT"/>
        </w:rPr>
        <w:t>Escheretia coli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 xml:space="preserve"> e¨vK‡Uwiqv GKwU UªvÝ‡RwbK e¨vK‡Uwiqv|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40" w:line="252" w:lineRule="auto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>cÖkœ \ 10 \ UªvÝ‡RwbK Dw™¢` Kx?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 xml:space="preserve">DËi : 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>wRb cÖ‡KŠk‡ji gva¨‡g wR‡bi ¯’vbvšÍi NwU‡q †hme Dw™¢` m„wó Kiv nq †m¸‡jv‡K UªvÝ‡RwbK Dw™¢` e‡j|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40" w:line="252" w:lineRule="auto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lastRenderedPageBreak/>
        <w:t>cÖkœ \ 11 \ UªvÝ‡RwbK cÖvYx Kx?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52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>DËi :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 xml:space="preserve"> wRb cÖ‡KŠk‡ji gva¨‡g cÖvwY‡`‡n ewnivMZ wR‡bi ¯’vbvšÍi NwU‡q †hme cÖvYx m„wó Kiv nq, †m¸‡jv‡K UªvÝ‡RwbK cÖvYx e‡j|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40" w:line="252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cÖkœ \ 12 \ †Kvb c×wZi mvnv‡h¨ wRb †K¬vwbs NUv‡bv nq? 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52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DËi : 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 xml:space="preserve"> wRb †K¬vwbs wiKw¤^b¨v›U wWGbG †UK‡bvjwRi mvnv‡h¨ NUv‡bv nq|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52" w:lineRule="auto"/>
        <w:rPr>
          <w:rFonts w:ascii="SabrenaTonnyMJ" w:hAnsi="SabrenaTonnyMJ" w:cs="SabrenaTonnyMJ"/>
          <w:b/>
          <w:bCs/>
          <w:sz w:val="32"/>
          <w:szCs w:val="32"/>
        </w:rPr>
      </w:pPr>
      <w:r w:rsidRPr="00CF35C7">
        <w:rPr>
          <w:rFonts w:ascii="SabrenaTonnyMJ" w:hAnsi="SabrenaTonnyMJ" w:cs="SabrenaTonnyMJ"/>
          <w:b/>
          <w:bCs/>
          <w:sz w:val="32"/>
          <w:szCs w:val="32"/>
        </w:rPr>
        <w:t xml:space="preserve">cÖkœ \ 13 \ </w:t>
      </w:r>
      <w:r w:rsidRPr="00CF35C7">
        <w:rPr>
          <w:rFonts w:cs="SabrenaTonnyMJ"/>
          <w:b/>
          <w:bCs/>
          <w:sz w:val="32"/>
          <w:szCs w:val="32"/>
        </w:rPr>
        <w:t>SIT</w:t>
      </w:r>
      <w:r w:rsidRPr="00CF35C7">
        <w:rPr>
          <w:rFonts w:ascii="SabrenaTonnyMJ" w:hAnsi="SabrenaTonnyMJ" w:cs="SabrenaTonnyMJ"/>
          <w:b/>
          <w:bCs/>
          <w:sz w:val="32"/>
          <w:szCs w:val="32"/>
        </w:rPr>
        <w:t xml:space="preserve">-Gi c~Y©bvg Kx? </w:t>
      </w:r>
    </w:p>
    <w:p w:rsidR="00CF35C7" w:rsidRDefault="00CF35C7" w:rsidP="00CF35C7">
      <w:pPr>
        <w:tabs>
          <w:tab w:val="left" w:pos="360"/>
          <w:tab w:val="left" w:pos="720"/>
          <w:tab w:val="right" w:pos="4579"/>
        </w:tabs>
        <w:spacing w:before="40" w:line="252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CF35C7">
        <w:rPr>
          <w:rFonts w:ascii="SabrenaTonnyMJ" w:hAnsi="SabrenaTonnyMJ" w:cs="SabrenaTonnyMJ"/>
          <w:b/>
          <w:bCs/>
          <w:sz w:val="32"/>
          <w:szCs w:val="32"/>
        </w:rPr>
        <w:t>DËi :</w:t>
      </w:r>
      <w:r w:rsidRPr="00CF35C7">
        <w:rPr>
          <w:rFonts w:ascii="SabrenaTonnyMJ" w:hAnsi="SabrenaTonnyMJ" w:cs="SabrenaTonnyMJ"/>
          <w:sz w:val="32"/>
          <w:szCs w:val="32"/>
        </w:rPr>
        <w:t xml:space="preserve">  </w:t>
      </w:r>
      <w:r w:rsidRPr="00CF35C7">
        <w:rPr>
          <w:rFonts w:cs="SabrenaTonnyMJ"/>
          <w:sz w:val="32"/>
          <w:szCs w:val="32"/>
        </w:rPr>
        <w:t>SIT</w:t>
      </w:r>
      <w:r w:rsidRPr="00CF35C7">
        <w:rPr>
          <w:rFonts w:ascii="SabrenaTonnyMJ" w:hAnsi="SabrenaTonnyMJ" w:cs="SabrenaTonnyMJ"/>
          <w:sz w:val="32"/>
          <w:szCs w:val="32"/>
        </w:rPr>
        <w:t>-Gi c~Y©bvg †÷ivBj Bb‡m± †UKwbK|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40" w:line="252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</w:p>
    <w:p w:rsidR="00CF35C7" w:rsidRPr="00CF35C7" w:rsidRDefault="00CF35C7" w:rsidP="00CF35C7">
      <w:pPr>
        <w:shd w:val="clear" w:color="auto" w:fill="00B050"/>
        <w:tabs>
          <w:tab w:val="left" w:pos="360"/>
          <w:tab w:val="left" w:pos="720"/>
          <w:tab w:val="right" w:pos="4579"/>
        </w:tabs>
        <w:spacing w:before="120" w:line="252" w:lineRule="auto"/>
        <w:jc w:val="center"/>
        <w:rPr>
          <w:rFonts w:ascii="KongshoMJ" w:hAnsi="KongshoMJ" w:cs="SabrenaTonnyMJ"/>
          <w:b/>
          <w:bCs/>
          <w:sz w:val="32"/>
          <w:szCs w:val="32"/>
          <w:lang w:val="de-DE"/>
        </w:rPr>
      </w:pPr>
      <w:r w:rsidRPr="00CF35C7">
        <w:rPr>
          <w:rFonts w:ascii="KongshoMJ" w:hAnsi="KongshoMJ" w:cs="SabrenaTonnyMJ"/>
          <w:b/>
          <w:bCs/>
          <w:sz w:val="32"/>
          <w:szCs w:val="32"/>
        </w:rPr>
        <w:sym w:font="Wingdings 2" w:char="F098"/>
      </w:r>
      <w:r w:rsidRPr="00CF35C7">
        <w:rPr>
          <w:rFonts w:ascii="KongshoMJ" w:hAnsi="KongshoMJ" w:cs="SabrenaTonnyMJ"/>
          <w:b/>
          <w:bCs/>
          <w:color w:val="999999"/>
          <w:sz w:val="32"/>
          <w:szCs w:val="32"/>
        </w:rPr>
        <w:sym w:font="Wingdings 2" w:char="F0BE"/>
      </w:r>
      <w:r w:rsidRPr="00CF35C7">
        <w:rPr>
          <w:rFonts w:ascii="KongshoMJ" w:hAnsi="KongshoMJ" w:cs="SabrenaTonnyMJ"/>
          <w:b/>
          <w:bCs/>
          <w:sz w:val="32"/>
          <w:szCs w:val="32"/>
          <w:lang w:val="de-DE"/>
        </w:rPr>
        <w:t xml:space="preserve"> Abyavebg~jK cÖkœ I DËi </w:t>
      </w:r>
      <w:r w:rsidRPr="00CF35C7">
        <w:rPr>
          <w:rFonts w:ascii="KongshoMJ" w:hAnsi="KongshoMJ" w:cs="SabrenaTonnyMJ"/>
          <w:b/>
          <w:bCs/>
          <w:color w:val="999999"/>
          <w:sz w:val="32"/>
          <w:szCs w:val="32"/>
        </w:rPr>
        <w:sym w:font="Wingdings 2" w:char="F0BE"/>
      </w:r>
      <w:r w:rsidRPr="00CF35C7">
        <w:rPr>
          <w:rFonts w:ascii="KongshoMJ" w:hAnsi="KongshoMJ" w:cs="SabrenaTonnyMJ"/>
          <w:b/>
          <w:bCs/>
          <w:sz w:val="32"/>
          <w:szCs w:val="32"/>
        </w:rPr>
        <w:sym w:font="Wingdings 2" w:char="F098"/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40" w:line="252" w:lineRule="auto"/>
        <w:jc w:val="both"/>
        <w:rPr>
          <w:rFonts w:ascii="SabrenaTonnyMJ" w:hAnsi="SabrenaTonnyMJ" w:cs="SabrenaTonnyMJ"/>
          <w:b/>
          <w:sz w:val="32"/>
          <w:szCs w:val="32"/>
          <w:lang w:val="de-DE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de-DE"/>
        </w:rPr>
        <w:t xml:space="preserve">cÖkœ \ 1 \ †µv‡gv‡mvg‡K eskMwZi evnK ejv nq †Kb? 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47" w:lineRule="auto"/>
        <w:jc w:val="both"/>
        <w:rPr>
          <w:rFonts w:ascii="SabrenaTonnyMJ" w:hAnsi="SabrenaTonnyMJ" w:cs="SabrenaTonnyMJ"/>
          <w:sz w:val="32"/>
          <w:szCs w:val="32"/>
          <w:lang w:val="de-DE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de-DE"/>
        </w:rPr>
        <w:t>DËi :</w:t>
      </w:r>
      <w:r w:rsidRPr="00CF35C7">
        <w:rPr>
          <w:rFonts w:ascii="SabrenaTonnyMJ" w:hAnsi="SabrenaTonnyMJ" w:cs="SabrenaTonnyMJ"/>
          <w:sz w:val="32"/>
          <w:szCs w:val="32"/>
          <w:lang w:val="de-DE"/>
        </w:rPr>
        <w:t xml:space="preserve"> †µv‡gv‡mv‡gi cÖavb Dcv`vb wWGbG| wWGbG-B Rx‡ei PvwiwÎK ˆewk‡ó¨i cÖK…Z aviK, hv‡K wRb ejv nq| †µv‡gv‡mv‡gi Mv‡qB mwbœ‡ewkZ _v‡K AmsL¨ wRb ev eskMwZi GKK| †µv‡gv‡mvg wWGbG A_©vr wRb‡K aviY K‡i evnK wn‡m‡e| †µv‡gv‡mvg wRb‡K mivmwi enb K‡i wcZvgvZv †_‡K Zv‡`i cieZ©x eska‡i wb‡q hvq| †Kvl wefvR‡bi gv‡qvwUK cÖwµqvq †µv‡gv‡mv‡gi gva¨‡g eskMwZi G aviv Ae¨vnZ _v‡K| G Kvi‡Y †µv‡gv‡mvg‡K eskMwZi evnK Ges †fŠZ wfwË e‡j AvL¨vwqZ Kiv nq|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52" w:lineRule="auto"/>
        <w:jc w:val="both"/>
        <w:rPr>
          <w:rFonts w:ascii="SabrenaTonnyMJ" w:hAnsi="SabrenaTonnyMJ" w:cs="SabrenaTonnyMJ"/>
          <w:b/>
          <w:sz w:val="32"/>
          <w:szCs w:val="32"/>
          <w:lang w:val="de-DE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de-DE"/>
        </w:rPr>
        <w:t>cÖkœ \ 2 \ cÖK…Z †Kv‡li †µv‡gv‡mv‡gi ivmvqwbK MVb Kx?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52" w:lineRule="auto"/>
        <w:jc w:val="both"/>
        <w:rPr>
          <w:rFonts w:ascii="SabrenaTonnyMJ" w:hAnsi="SabrenaTonnyMJ" w:cs="SabrenaTonnyMJ"/>
          <w:sz w:val="32"/>
          <w:szCs w:val="32"/>
          <w:lang w:val="de-DE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de-DE"/>
        </w:rPr>
        <w:t xml:space="preserve">DËi : </w:t>
      </w:r>
      <w:r w:rsidRPr="00CF35C7">
        <w:rPr>
          <w:rFonts w:ascii="SabrenaTonnyMJ" w:hAnsi="SabrenaTonnyMJ" w:cs="SabrenaTonnyMJ"/>
          <w:sz w:val="32"/>
          <w:szCs w:val="32"/>
          <w:lang w:val="de-DE"/>
        </w:rPr>
        <w:t>cÖK…Z †Kv‡li †µv‡gv‡mv‡gi ivmvqwbK MV‡b †`Lv hvq GwU wbDwK¬K GwmW, †cÖvwUb I Ab¨vb¨ Dcv`vb wb‡q MwVZ| wbDwK¬K GwmW `yB ai‡bi nq| h_v : wW Aw·ivB‡evwbDwK¬K GwmW (wWGbG) Ges ivB‡evwbDwK¬K GwmW (AviGbG)|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40" w:line="276" w:lineRule="auto"/>
        <w:jc w:val="both"/>
        <w:rPr>
          <w:rFonts w:ascii="SabrenaTonnyMJ" w:hAnsi="SabrenaTonnyMJ" w:cs="SabrenaTonnyMJ"/>
          <w:b/>
          <w:sz w:val="32"/>
          <w:szCs w:val="32"/>
        </w:rPr>
      </w:pPr>
      <w:r w:rsidRPr="00CF35C7">
        <w:rPr>
          <w:rFonts w:ascii="SabrenaTonnyMJ" w:hAnsi="SabrenaTonnyMJ" w:cs="SabrenaTonnyMJ"/>
          <w:b/>
          <w:sz w:val="32"/>
          <w:szCs w:val="32"/>
        </w:rPr>
        <w:t>cÖkœ \ 3 \ †µv‡gv‡mv‡gi ¸i“Z¡ D‡j­L Ki|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76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 xml:space="preserve">DËi : 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>†µv‡gv‡mv‡gi ¸i“Z¡¸‡jv n‡jv :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76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sz w:val="32"/>
          <w:szCs w:val="32"/>
          <w:lang w:val="pt-PT"/>
        </w:rPr>
        <w:t>1.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ab/>
        <w:t>†µv‡gv‡mvg eskMwZi aviK wRb aviY I enb K‡i|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76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sz w:val="32"/>
          <w:szCs w:val="32"/>
          <w:lang w:val="pt-PT"/>
        </w:rPr>
        <w:t>2.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ab/>
      </w:r>
      <w:r w:rsidRPr="00CF35C7">
        <w:rPr>
          <w:rFonts w:ascii="SabrenaTonnyMJ" w:hAnsi="SabrenaTonnyMJ" w:cs="SabrenaTonnyMJ"/>
          <w:spacing w:val="-10"/>
          <w:sz w:val="32"/>
          <w:szCs w:val="32"/>
          <w:lang w:val="pt-PT"/>
        </w:rPr>
        <w:t>†µv‡gv‡mvg cÖRvwZi eskMZ ˆewkó¨¸‡jv‡K cyi“lvYyµ‡g enb K‡i|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76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sz w:val="32"/>
          <w:szCs w:val="32"/>
          <w:lang w:val="pt-PT"/>
        </w:rPr>
        <w:t>3.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ab/>
        <w:t>†Kvl wefvR‡bi mgq †µv‡gv‡mv‡gi cwieZ©‡bi d‡j  wR‡bi web¨v‡mi Kvi‡Y cÖKiY N‡U Ges Awfe¨w³i aviv eRvq iv‡L|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76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sz w:val="32"/>
          <w:szCs w:val="32"/>
          <w:lang w:val="pt-PT"/>
        </w:rPr>
        <w:t>4.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ab/>
        <w:t>ˆRe ivmvqwbK I kvixie„Ëxq Kg©KvÊ wbqš¿Y K‡i|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40" w:line="276" w:lineRule="auto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>cÖkœ \ 4 \ wK¬wb‡djUvim wmb‡Wªvg ej‡Z Kx eyS?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76" w:lineRule="auto"/>
        <w:jc w:val="both"/>
        <w:rPr>
          <w:rFonts w:ascii="SabrenaTonnyMJ" w:hAnsi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pacing w:val="-6"/>
          <w:sz w:val="32"/>
          <w:szCs w:val="32"/>
          <w:lang w:val="pt-PT"/>
        </w:rPr>
        <w:t>DËi :</w:t>
      </w:r>
      <w:r w:rsidRPr="00CF35C7">
        <w:rPr>
          <w:rFonts w:ascii="SabrenaTonnyMJ" w:hAnsi="SabrenaTonnyMJ" w:cs="SabrenaTonnyMJ"/>
          <w:spacing w:val="-6"/>
          <w:sz w:val="32"/>
          <w:szCs w:val="32"/>
          <w:lang w:val="pt-PT"/>
        </w:rPr>
        <w:t xml:space="preserve"> wK¬wb‡djUvim wmb‡Wªvg †ivMwU cyiæl gvby‡li †m· †µv‡gv‡mv‡gi wWmRvsk‡bi Kvi‡Y m„wó nq| d‡j cyiælwUi †Kv‡l </w:t>
      </w:r>
      <w:r w:rsidRPr="00CF35C7">
        <w:rPr>
          <w:spacing w:val="-6"/>
          <w:sz w:val="32"/>
          <w:szCs w:val="32"/>
          <w:lang w:val="pt-PT"/>
        </w:rPr>
        <w:t>XY</w:t>
      </w:r>
      <w:r w:rsidRPr="00CF35C7">
        <w:rPr>
          <w:sz w:val="32"/>
          <w:szCs w:val="32"/>
          <w:lang w:val="pt-PT"/>
        </w:rPr>
        <w:t xml:space="preserve"> 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 xml:space="preserve">†µv‡gv‡mvg QvovI AwZwi³ Avi GKwU </w:t>
      </w:r>
      <w:r w:rsidRPr="00CF35C7">
        <w:rPr>
          <w:sz w:val="32"/>
          <w:szCs w:val="32"/>
          <w:lang w:val="pt-PT"/>
        </w:rPr>
        <w:t>X</w:t>
      </w:r>
      <w:r w:rsidRPr="00CF35C7">
        <w:rPr>
          <w:rFonts w:ascii="SabrenaTonnyMJ" w:hAnsi="SabrenaTonnyMJ"/>
          <w:sz w:val="32"/>
          <w:szCs w:val="32"/>
          <w:lang w:val="pt-PT"/>
        </w:rPr>
        <w:t xml:space="preserve">  †µv‡gv‡mvg mshy³ nq Ges cyiælwU nq </w:t>
      </w:r>
      <w:r w:rsidRPr="00CF35C7">
        <w:rPr>
          <w:sz w:val="32"/>
          <w:szCs w:val="32"/>
          <w:lang w:val="pt-PT"/>
        </w:rPr>
        <w:t>XXY</w:t>
      </w:r>
      <w:r w:rsidRPr="00CF35C7">
        <w:rPr>
          <w:rFonts w:ascii="SabrenaTonnyMJ" w:hAnsi="SabrenaTonnyMJ"/>
          <w:sz w:val="32"/>
          <w:szCs w:val="32"/>
          <w:lang w:val="pt-PT"/>
        </w:rPr>
        <w:t xml:space="preserve"> †µv‡gv‡mvg wewkó| wK¬wb‡djUvim wmb‡Wªvg wewkó evjK‡`i g‡a¨ </w:t>
      </w:r>
      <w:r w:rsidRPr="00CF35C7">
        <w:rPr>
          <w:rFonts w:ascii="SabrenaTonnyMJ" w:hAnsi="SabrenaTonnyMJ"/>
          <w:sz w:val="32"/>
          <w:szCs w:val="32"/>
          <w:lang w:val="pt-PT"/>
        </w:rPr>
        <w:lastRenderedPageBreak/>
        <w:t xml:space="preserve">GKRb ¯^vfvweK cyiæ‡li †h evwn¨K ˆewkó¨¸‡jv _vKv `iKvi Zv _v‡K bv| G‡`i KÉ¯^i Lye KK©k nq Ges ¯Íb¸‡jv eo AvKv‡ii nq| G‡`i e„w× Kg Ges eÜ¨v nq| 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40" w:line="276" w:lineRule="auto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>cÖkœ \ 5 \ ˆbwZKZvi w`K w`‡q gvby‡li †K¬vwbs KivUv wK wVK n‡e? DË‡ii ¯^c‡¶ e¨vL¨vmn †jL|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76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sz w:val="32"/>
          <w:szCs w:val="32"/>
          <w:lang w:val="pt-PT"/>
        </w:rPr>
        <w:t xml:space="preserve">DËi : </w:t>
      </w:r>
      <w:r w:rsidRPr="00CF35C7">
        <w:rPr>
          <w:rFonts w:ascii="SabrenaTonnyMJ" w:hAnsi="SabrenaTonnyMJ" w:cs="SabrenaTonnyMJ"/>
          <w:sz w:val="32"/>
          <w:szCs w:val="32"/>
          <w:lang w:val="pt-PT"/>
        </w:rPr>
        <w:t xml:space="preserve">cï‡`i †K¬vwbs wb‡q †Zgb †Kv‡bv weZK© m„wó nqwb Z‡e Gi g‡a¨ gvby‡li †K¬vwbs‡qi wPšÍvfvebv ïi“ n‡q‡Q| GLb Gi ˆbwZKZv wb‡q weZK© D‡V‡Q| ˆbwZKZv cÖkœ¸‡jvi g‡a¨Ñ 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line="276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sz w:val="32"/>
          <w:szCs w:val="32"/>
          <w:lang w:val="pt-PT"/>
        </w:rPr>
        <w:t>cÖ_gZ, †K¬vwbs n‡q f~wgô nIqv wkïwU hLb eo n‡e Zvi PvwiwÎK ˆewkó¨, e¨w³Z¡ IB †K¬vb n‡Z PvIqv e¨w³i e¨w³‡Z¡i g‡Zv n‡e, bvwK Ab¨iKg n‡e| wØZxqZ, Gfv‡e †K¬vb n‡q m„wó nIqvq wkïwUi Dci mvgvwRK Pvc cÖej n‡e| †K¬vwbs RvZ wkïwU m¤ú~Y© my¯’ n‡e, Ggb‡Zv ejv hv‡”QB bv eis D‡ëv cÖwZeÜx ev weKjv½ nIqvi Avk¼v †ewk| gvbe †K¬vwbs n‡e cÖK…wZi Ici GK eo ai‡bi n¯Í‡¶c| mvaviY gvby‡li GKvs‡ki g‡Z, ag© Avi weÁvb GK bq| ag©xq Abykvmb †g‡b Pjv DwPZ|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40" w:line="276" w:lineRule="auto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b/>
          <w:bCs/>
          <w:sz w:val="32"/>
          <w:szCs w:val="32"/>
          <w:lang w:val="pt-PT"/>
        </w:rPr>
        <w:t xml:space="preserve">cÖkœ \ 6 \ Rxe cÖhyw³ cÖ‡qvM K‡i Kxfv‡e Acivax‡K kbv³ Kiv nq?  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20" w:line="276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CF35C7">
        <w:rPr>
          <w:rFonts w:ascii="SabrenaTonnyMJ" w:hAnsi="SabrenaTonnyMJ" w:cs="SabrenaTonnyMJ"/>
          <w:sz w:val="32"/>
          <w:szCs w:val="32"/>
          <w:lang w:val="pt-PT"/>
        </w:rPr>
        <w:t>DËi : Rxe cÖhyw³ cÖ‡qvM K‡i i³, exh©im, g~Î, AkÖæ, jvjv BZ¨vw`i wWGbG A_ev A¨vw›UewW †_‡K d‡ibwmK †U÷ Øviv Acivax‡K kbv³ Kiv nq|</w:t>
      </w: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spacing w:before="20" w:line="252" w:lineRule="auto"/>
        <w:jc w:val="both"/>
        <w:rPr>
          <w:rFonts w:ascii="SabrenaTonnyMJ" w:hAnsi="SabrenaTonnyMJ" w:cs="SabrenaTonnyMJ"/>
          <w:color w:val="FF0000"/>
          <w:sz w:val="32"/>
          <w:szCs w:val="32"/>
          <w:lang w:val="pt-PT"/>
        </w:rPr>
        <w:sectPr w:rsidR="00CF35C7" w:rsidRPr="00CF35C7" w:rsidSect="00CF35C7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ind w:left="360" w:hanging="360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ind w:left="360" w:hanging="360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ind w:left="360" w:hanging="360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</w:p>
    <w:p w:rsidR="00CF35C7" w:rsidRPr="00CF35C7" w:rsidRDefault="00CF35C7" w:rsidP="00CF35C7">
      <w:pPr>
        <w:tabs>
          <w:tab w:val="left" w:pos="360"/>
          <w:tab w:val="left" w:pos="720"/>
          <w:tab w:val="right" w:pos="4579"/>
        </w:tabs>
        <w:ind w:left="360" w:hanging="360"/>
        <w:jc w:val="both"/>
        <w:rPr>
          <w:rFonts w:ascii="SabrenaTonnyMJ" w:hAnsi="SabrenaTonnyMJ" w:cs="SabrenaTonnyMJ"/>
          <w:b/>
          <w:bCs/>
          <w:sz w:val="32"/>
          <w:szCs w:val="32"/>
          <w:lang w:val="pt-PT"/>
        </w:rPr>
      </w:pPr>
    </w:p>
    <w:p w:rsidR="00A10E66" w:rsidRDefault="00CF35C7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C7"/>
    <w:rsid w:val="00417C62"/>
    <w:rsid w:val="00BD0B30"/>
    <w:rsid w:val="00C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5B4A6"/>
  <w15:chartTrackingRefBased/>
  <w15:docId w15:val="{FC41368F-3B57-4853-BF7A-8C328584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5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2021-09-30T10:49:00Z</dcterms:created>
  <dcterms:modified xsi:type="dcterms:W3CDTF">2021-09-30T10:57:00Z</dcterms:modified>
</cp:coreProperties>
</file>