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79" w:rsidRPr="00A57AA0" w:rsidRDefault="00E55779" w:rsidP="00E55779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A57AA0">
        <w:rPr>
          <w:rFonts w:ascii="KongshoMJ" w:hAnsi="KongshoMJ"/>
          <w:b/>
          <w:bCs/>
          <w:sz w:val="40"/>
          <w:szCs w:val="40"/>
          <w:highlight w:val="yellow"/>
        </w:rPr>
        <w:t>PZz`©k Aa¨vq</w:t>
      </w:r>
    </w:p>
    <w:p w:rsidR="00E55779" w:rsidRPr="00A57AA0" w:rsidRDefault="00E55779" w:rsidP="00E55779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A57AA0">
        <w:rPr>
          <w:rFonts w:ascii="KongshoMJ" w:hAnsi="KongshoMJ"/>
          <w:b/>
          <w:bCs/>
          <w:sz w:val="60"/>
          <w:szCs w:val="60"/>
          <w:highlight w:val="yellow"/>
        </w:rPr>
        <w:t>Rxeb euvPv‡Z weÁvb</w:t>
      </w:r>
    </w:p>
    <w:p w:rsidR="00E55779" w:rsidRDefault="00E55779" w:rsidP="00E55779">
      <w:pPr>
        <w:spacing w:line="216" w:lineRule="auto"/>
        <w:jc w:val="center"/>
        <w:rPr>
          <w:rFonts w:ascii="Univers Condensed" w:hAnsi="Univers Condensed"/>
          <w:w w:val="120"/>
          <w:sz w:val="40"/>
          <w:szCs w:val="40"/>
        </w:rPr>
      </w:pPr>
      <w:r w:rsidRPr="00A57AA0">
        <w:rPr>
          <w:rFonts w:ascii="Univers Condensed" w:hAnsi="Univers Condensed"/>
          <w:w w:val="120"/>
          <w:sz w:val="40"/>
          <w:szCs w:val="40"/>
          <w:highlight w:val="yellow"/>
        </w:rPr>
        <w:t>Science to Save Life</w:t>
      </w:r>
    </w:p>
    <w:p w:rsidR="00E55779" w:rsidRPr="00A57AA0" w:rsidRDefault="00E55779" w:rsidP="00E55779">
      <w:pPr>
        <w:spacing w:line="216" w:lineRule="auto"/>
        <w:jc w:val="center"/>
        <w:rPr>
          <w:rFonts w:ascii="Univers Condensed" w:hAnsi="Univers Condensed"/>
          <w:w w:val="120"/>
          <w:sz w:val="40"/>
          <w:szCs w:val="40"/>
        </w:rPr>
      </w:pPr>
    </w:p>
    <w:p w:rsidR="00E55779" w:rsidRPr="00E55779" w:rsidRDefault="00E55779" w:rsidP="00E55779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 w:rsidRPr="00E55779">
        <w:rPr>
          <w:rFonts w:ascii="Univers Condensed" w:hAnsi="Univers Condensed"/>
          <w:sz w:val="40"/>
          <w:szCs w:val="40"/>
        </w:rPr>
        <w:t>LECTURE SHEET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b/>
          <w:sz w:val="32"/>
          <w:szCs w:val="32"/>
        </w:rPr>
        <w:t>G·‡i :</w:t>
      </w:r>
      <w:r w:rsidRPr="00A57AA0">
        <w:rPr>
          <w:sz w:val="32"/>
          <w:szCs w:val="32"/>
        </w:rPr>
        <w:t xml:space="preserve"> 1895 mv‡j Rvg©vb c`v_©weÁvbx DBj‡ng ib‡Rb G·‡i Avwe®‹vi K‡ib, hv GKai‡bi ZvwoZ‡PŠ¤^K wewKiY| Gi mvnv‡h¨ kix‡ii fvOv nvo, ÿZ ev AevwÃZ e¯Íyi Dcw¯’wZ †evSv hvq Ges †ivMvµvšÍ †Kvl aŸsm Kiv hvq| GQvov wbivcËv e¨e¯’v I wkí‡ÿ‡ÎI GwU e¨eüZ n‡q _v‡K|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G·‡ii SzuwK ev cvk¦© cÖwZwµqv :</w:t>
      </w:r>
      <w:r w:rsidRPr="00A57AA0">
        <w:rPr>
          <w:sz w:val="32"/>
          <w:szCs w:val="32"/>
        </w:rPr>
        <w:t xml:space="preserve"> </w:t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AwZwi³ G·‡i Rxe‡Kvl aŸsm K‡i|</w:t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wkï‡`i cÖRbbZ‡š¿ G·‡i ÿwZKi cÖfve †d‡j|</w:t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Mf©eZx Ae¯’vq (we‡klZ 2-4 gvm mg‡qi gv‡S) G·‡i gv I wkï Df‡qi Ici ÿwZKi cÖfve †d‡j|</w:t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GKB RvqMvq evievi G·‡i Kivi d‡j wUDgvi m„wói m¤¢vebv †e‡o hvq|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AvjUªvm‡bvMÖvwd :</w:t>
      </w:r>
      <w:r w:rsidRPr="00A57AA0">
        <w:rPr>
          <w:sz w:val="32"/>
          <w:szCs w:val="32"/>
        </w:rPr>
        <w:t xml:space="preserve"> kix‡ii Af¨šÍ‡ii big †cwki ev wUmy¨i hw` Af¨šÍixY †Kv‡bv ÿwZ nq ev Zv‡Z †Kv‡bv mgm¨v n‡j AvjUªvm‡bvMÖvwd K‡i Zv kbv³ Kiv hvq| AvjUªvm‡bvMÖvwd‡Z k‡ãi cÖwZaŸwb Kv‡R jvMv‡bv nq| G‡ÿ‡Î kªe‡YvËi kã e¨eüZ nq| eZ©gv‡b åæ‡Yi e„w×, e„w×cÖvß å~‡Yi wj½ wba©viY, wcË_wj I g~Î_wji cv_i kbv³KiY I ¯¿x cÖRbbZ‡š¿i wUDgvi kbv³ Kivi Rb¨ AvjUªvm‡bvMÖvwd e¨eüZ nq| 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AvjUªvm‡bvMÖvwdi SzuwK :</w:t>
      </w:r>
      <w:r w:rsidRPr="00A57AA0">
        <w:rPr>
          <w:sz w:val="32"/>
          <w:szCs w:val="32"/>
        </w:rPr>
        <w:t xml:space="preserve"> hw`I wek¦ ¯^v¯’¨ ms¯’vi </w:t>
      </w:r>
      <w:r w:rsidRPr="00A57AA0">
        <w:rPr>
          <w:rFonts w:ascii="Times New Roman" w:hAnsi="Times New Roman"/>
          <w:sz w:val="32"/>
          <w:szCs w:val="32"/>
        </w:rPr>
        <w:t>(WHO)</w:t>
      </w:r>
      <w:r w:rsidRPr="00A57AA0">
        <w:rPr>
          <w:sz w:val="32"/>
          <w:szCs w:val="32"/>
        </w:rPr>
        <w:t xml:space="preserve"> g‡Z AvjUªvm‡bvMÖvwd ÿwZKi bq Z‡e Zviv civgk© w`‡q‡Qb Mf©eZx Ae¯’vq hZUv m¤¢e Kg AvjUªvmvDÛ e¨envi Kiv DËg|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wmwU¯‹¨vb :</w:t>
      </w:r>
      <w:r w:rsidRPr="00A57AA0">
        <w:rPr>
          <w:sz w:val="32"/>
          <w:szCs w:val="32"/>
        </w:rPr>
        <w:t xml:space="preserve"> wmwU¯‹¨v‡bi c~Y©iƒc </w:t>
      </w:r>
      <w:r w:rsidRPr="00A57AA0">
        <w:rPr>
          <w:rFonts w:ascii="Times New Roman" w:hAnsi="Times New Roman"/>
          <w:sz w:val="32"/>
          <w:szCs w:val="32"/>
        </w:rPr>
        <w:t>Computed Tomography Scan-</w:t>
      </w:r>
      <w:r w:rsidRPr="00A57AA0">
        <w:rPr>
          <w:sz w:val="32"/>
          <w:szCs w:val="32"/>
        </w:rPr>
        <w:t>Gi gva¨‡g †Kv‡bv †cwk ev Aw¯’i ¯’vb cwieZ©b, Aw¯’, wUDgvi, Af¨šÍixY i³ÿiY ev kvixwiK ÿwZi wbLyuZ Ae¯’vb Rvbv hvq| gv_vq AvNvZ †c‡j gw¯Í‡®‹i †Kv‡bv ai‡bi i³ÿiY n‡q‡Q wKbv Zv †evSvi Rb¨ wmwU¯‹¨vb GKwU DËg Dcvq|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wmwU¯‹¨v‡bi SzuwK ev cvk¦©cÖwZwµqv :</w:t>
      </w:r>
      <w:r w:rsidRPr="00A57AA0">
        <w:rPr>
          <w:sz w:val="32"/>
          <w:szCs w:val="32"/>
        </w:rPr>
        <w:t xml:space="preserve"> wmwU¯‹¨v‡bi SzuwK ev cvk¦©cÖwZwµqv A‡bK Kg| G‡ÿ‡Î wb‡¤œv³ mgm¨v n‡Z cv‡i</w:t>
      </w:r>
      <w:r w:rsidRPr="00A57AA0">
        <w:rPr>
          <w:sz w:val="32"/>
          <w:szCs w:val="32"/>
        </w:rPr>
        <w:sym w:font="Symbol" w:char="F02D"/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GLv‡b †ZRw¯Œq wewKiY _v‡K hw`I GwU Lye †ewk bq|</w:t>
      </w:r>
    </w:p>
    <w:p w:rsidR="00E55779" w:rsidRPr="00A57AA0" w:rsidRDefault="00E55779" w:rsidP="00E55779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KL‡bv KL‡bv wmwU¯‹¨v‡b ÒWvBÓ e¨envi Kiv nq hv A‡b‡Ki †ÿ‡Î GjvwR©RwbZ mgm¨v ˆZwi K‡i|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GgAviAvB :</w:t>
      </w:r>
      <w:r w:rsidRPr="00A57AA0">
        <w:rPr>
          <w:sz w:val="32"/>
          <w:szCs w:val="32"/>
        </w:rPr>
        <w:t xml:space="preserve"> GgAviAvB (</w:t>
      </w:r>
      <w:r w:rsidRPr="00A57AA0">
        <w:rPr>
          <w:rFonts w:ascii="Times New Roman" w:hAnsi="Times New Roman"/>
          <w:sz w:val="32"/>
          <w:szCs w:val="32"/>
        </w:rPr>
        <w:t>Magnetic Resonance Imaging)</w:t>
      </w:r>
      <w:r w:rsidRPr="00A57AA0">
        <w:rPr>
          <w:sz w:val="32"/>
          <w:szCs w:val="32"/>
        </w:rPr>
        <w:t xml:space="preserve"> n‡jv GKwU †KŠkj, hv kix‡ii †h‡Kv‡bv A‡½i we‡kl K‡i †hwU big ev ms‡e`bkxj, Zvi cwi®‹vi I we¯ÍvwiZ Qwe Zzj‡Z cv‡i| GwU kix‡ii †h‡Kv‡bv A‡½i Rb¨ e¨envi Kiv n‡jI gw¯Í®‹, †cwk, †hvRK Kjv Ges wUDgvi kbv³ Kivi †ÿ‡Î me©vwaK e¨eüZ nq| GgAviAvB-Gi gva¨‡g cv‡qi †Mvovwji gPKv‡bv I wc‡Vi e¨_vi RLg ev AvNv‡Zi ZxeªZv wbY©q Kiv hvq| GgAviAvB </w:t>
      </w:r>
      <w:r w:rsidRPr="00A57AA0">
        <w:rPr>
          <w:rFonts w:ascii="Times New Roman" w:hAnsi="Times New Roman"/>
          <w:sz w:val="32"/>
          <w:szCs w:val="32"/>
        </w:rPr>
        <w:t>(MRI)</w:t>
      </w:r>
      <w:r w:rsidRPr="00A57AA0">
        <w:rPr>
          <w:sz w:val="32"/>
          <w:szCs w:val="32"/>
        </w:rPr>
        <w:t xml:space="preserve"> G †PŠ¤^K‡ÿÎ‡K Kv‡R jvMv‡bv nq| †PŠ¤^K‡ÿÎ gvbe kix‡i †h cvwb Av‡Q Zv‡K we‡kl c×wZ‡Z †PŠ¤^KvwqZ K‡i| kix‡ii GB †PŠ¤^KvwqZ Ask †PŠ¤^K †ÿ‡Îi cwieZ©b mvab K‡i Ges Gi Ici wfwË K‡i wÎgvwÎK Qwe Zz‡j Avbv nq|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GgAviAvB-Gi SzuwK ev cvk¦©cÖwZwµqv :</w:t>
      </w:r>
    </w:p>
    <w:p w:rsidR="00E55779" w:rsidRPr="00A57AA0" w:rsidRDefault="00E55779" w:rsidP="00E55779">
      <w:pPr>
        <w:tabs>
          <w:tab w:val="left" w:pos="360"/>
          <w:tab w:val="left" w:pos="666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A‡bK mgq GLv‡b WvB (</w:t>
      </w:r>
      <w:r w:rsidRPr="00A57AA0">
        <w:rPr>
          <w:rFonts w:ascii="Times New Roman" w:hAnsi="Times New Roman"/>
          <w:sz w:val="32"/>
          <w:szCs w:val="32"/>
        </w:rPr>
        <w:t>Dye</w:t>
      </w:r>
      <w:r w:rsidRPr="00A57AA0">
        <w:rPr>
          <w:sz w:val="32"/>
          <w:szCs w:val="32"/>
        </w:rPr>
        <w:t>) e¨envi Kiv nq, hv GjvwR©RwbZ cÖwZwµqvi KviY n‡Z cv‡i|</w:t>
      </w:r>
    </w:p>
    <w:p w:rsidR="00E55779" w:rsidRPr="00A57AA0" w:rsidRDefault="00E55779" w:rsidP="00E55779">
      <w:pPr>
        <w:tabs>
          <w:tab w:val="left" w:pos="360"/>
          <w:tab w:val="left" w:pos="666"/>
        </w:tabs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KL‡bv KL‡bv GgAviAvB †gwk‡bi D”P k‡ãi Kvi‡Y gv_ve¨_v ev wSgywb fve Avm‡Z cv‡i|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BwmwR :</w:t>
      </w:r>
      <w:r w:rsidRPr="00A57AA0">
        <w:rPr>
          <w:sz w:val="32"/>
          <w:szCs w:val="32"/>
        </w:rPr>
        <w:t xml:space="preserve"> BwmwR ev B‡jK‡UªvKvwW©IMÖvg </w:t>
      </w:r>
      <w:r w:rsidRPr="00A57AA0">
        <w:rPr>
          <w:rFonts w:ascii="Times New Roman" w:hAnsi="Times New Roman"/>
          <w:sz w:val="32"/>
          <w:szCs w:val="32"/>
        </w:rPr>
        <w:t>(Electrocardiogram)</w:t>
      </w:r>
      <w:r w:rsidRPr="00A57AA0">
        <w:rPr>
          <w:sz w:val="32"/>
          <w:szCs w:val="32"/>
        </w:rPr>
        <w:t xml:space="preserve"> n‡”Q AZ¨šÍ mnR, e¨_vwenxb GKwU cixÿv hvi gva¨‡g ü`wcÊ mwVKfv‡e KvR Ki‡Q wKbv, ü`K¤úb wbqwgZ wKbv, kix‡ii wbw`©ó †Kv‡bv A‡½ i³ PjvPj mwVK wKbv Zv †evSv hvq| Gi me‡P‡q ¸iæZ¡c~Y© welq n‡jv GwU m¤¢ve¨ nvU© GUvK m¤ú‡K© wbf©i‡hvM¨ mZK© ms‡KZ w`‡Z cv‡i| we‡klÁ wPwKrmK Ges M‡elK‡`i g‡Z Gi †Kv‡bv cvk¦©cÖwZwµqv †bB|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G‡Ûv‡¯‹vc :</w:t>
      </w:r>
      <w:r w:rsidRPr="00A57AA0">
        <w:rPr>
          <w:sz w:val="32"/>
          <w:szCs w:val="32"/>
        </w:rPr>
        <w:t xml:space="preserve"> G‡Ûv‡¯‹vc GK ai‡bi euvKv‡bv †Uwj‡¯‹vc| G‡Ûv‡¯‹vc mvaviYZ ZLbB e¨envi Kiv hvq, hLb kix‡ii Af¨šÍixY †Kv‡bv mgm¨v G·‡i ev wmwU ¯‹¨vb K‡i wbwðZ nIqv bv hvq| G‡Ûv‡¯‹vwc †c‡Ui Avjmvi wbY©‡qi GKwU Ab¨Zg Dcvq| G‡Ûv‡¯‹vwc‡Z Av‡jvi c~Y© Af¨šÍixY cÖwZdj‡bi m~Î Kv‡R jvMv‡bv nq|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b/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G‡Ûv‡¯‹vwci SzuwK ev cvk¦©cÖwZwµqv :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R¡i nIqv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ey‡K e¨_v ev k¦vmKó nIqv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cvqLvbvi is Kvj‡P n‡q cov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†c‡U cÖPÊ e¨_v nIqv|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  <w:lang w:val="pt-PT"/>
        </w:rPr>
        <w:tab/>
      </w:r>
      <w:r w:rsidRPr="00A57AA0">
        <w:rPr>
          <w:b/>
          <w:sz w:val="32"/>
          <w:szCs w:val="32"/>
          <w:lang w:val="pt-PT"/>
        </w:rPr>
        <w:t>†iwWI‡_ivwc :</w:t>
      </w:r>
      <w:r w:rsidRPr="00A57AA0">
        <w:rPr>
          <w:sz w:val="32"/>
          <w:szCs w:val="32"/>
          <w:lang w:val="pt-PT"/>
        </w:rPr>
        <w:t xml:space="preserve"> †iwWI‡_ivwc n‡jv K¨vbmv‡ii Av‡ivM¨ ev wbqš¿‡Yi GKwU †KŠkj| Gi gva¨‡g kix‡ii †h A‡½ K¨vÝvi n‡q‡Q †m A‡½i AvµvšÍ †Kvl¸‡jv ÿwZMÖ¯Í Kiv nq| G‡Z my¯’ †Kvl¸‡jv ÿqc~iY Ki‡Z cv‡i, wKšÍy K¨vÝvi AvµvšÍ †Kvl¸‡jv aŸsm n‡q hvq| A‡bK †ivMxi Rb¨ GwUB GKgvÎ wPwKrmv| GLv‡b `yB ai‡bi kw³i gva¨‡g K¨vÝvi AvµvšÍ †Kv‡li </w:t>
      </w:r>
      <w:r w:rsidRPr="00A57AA0">
        <w:rPr>
          <w:rFonts w:ascii="Times New Roman" w:hAnsi="Times New Roman"/>
          <w:sz w:val="32"/>
          <w:szCs w:val="32"/>
          <w:lang w:val="pt-PT"/>
        </w:rPr>
        <w:t>DNA</w:t>
      </w:r>
      <w:r w:rsidRPr="00A57AA0">
        <w:rPr>
          <w:sz w:val="32"/>
          <w:szCs w:val="32"/>
          <w:lang w:val="pt-PT"/>
        </w:rPr>
        <w:t xml:space="preserve"> aŸsm Kiv nq|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  <w:lang w:val="pt-PT"/>
        </w:rPr>
        <w:tab/>
      </w:r>
      <w:r w:rsidRPr="00A57AA0">
        <w:rPr>
          <w:b/>
          <w:sz w:val="32"/>
          <w:szCs w:val="32"/>
          <w:lang w:val="pt-PT"/>
        </w:rPr>
        <w:t>†iwWI‡_ivwci SzuwK :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Pzj cov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Pvgov Sz‡j hvIqv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16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</w:rPr>
        <w:tab/>
        <w:t>gy‡Li wfZ‡ii Ask I Mjv ïwK‡q hvIqv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16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lastRenderedPageBreak/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ewg ewg fve, Wvqwiqv ev e`nRg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  <w:lang w:val="pt-PT"/>
        </w:rPr>
        <w:tab/>
        <w:t>cÖPÊ K¬vwšÍ I Aemv`|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  <w:lang w:val="pt-PT"/>
        </w:rPr>
        <w:tab/>
      </w:r>
      <w:r w:rsidRPr="00A57AA0">
        <w:rPr>
          <w:b/>
          <w:sz w:val="32"/>
          <w:szCs w:val="32"/>
          <w:lang w:val="pt-PT"/>
        </w:rPr>
        <w:t>†K‡gv‡_ivwc :</w:t>
      </w:r>
      <w:r w:rsidRPr="00A57AA0">
        <w:rPr>
          <w:sz w:val="32"/>
          <w:szCs w:val="32"/>
          <w:lang w:val="pt-PT"/>
        </w:rPr>
        <w:t xml:space="preserve"> †K‡gv‡_ivwc n‡jv Ggb GK ai‡bi wPwKrmv †hLv‡b we‡kl ai‡bi ivmvqwbK Ilya e¨envi K‡i kix‡ii Rb¨ ÿwZKi `ªæZ wefvRbiZ K¨vÝvi †Kvl‡K aŸsm Kiv nq| GwU K¨vÝvi wPwKrmvq GKwU eûj e¨eüZ c×wZ| †K‡gv‡_ivwc‡Z e¨eüZ ivmvqwbK Ilya †Kvl wefvR‡bi wbw`©ó av‡c cÖ‡qvM Kiv nq|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  <w:lang w:val="pt-PT"/>
        </w:rPr>
        <w:tab/>
      </w:r>
      <w:r w:rsidRPr="00A57AA0">
        <w:rPr>
          <w:b/>
          <w:sz w:val="32"/>
          <w:szCs w:val="32"/>
          <w:lang w:val="pt-PT"/>
        </w:rPr>
        <w:t>†K‡gv‡_ivwci SzuwK ev cvk¦©cÖwZwµqv :</w:t>
      </w:r>
      <w:r w:rsidRPr="00A57AA0">
        <w:rPr>
          <w:sz w:val="32"/>
          <w:szCs w:val="32"/>
          <w:lang w:val="pt-PT"/>
        </w:rPr>
        <w:t xml:space="preserve"> †K‡gv‡_ivwci we‡kl Ilya K¨vÝvi AvµvšÍ †Kvl QvovI mswkøó Ab¨ †KvlI ÿwZMÖ¯Í Ki‡Z cv‡i| G‡Z wb‡gœv³ SuzwK _vK‡Z cv‡i :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Pzj c‡o hvIqv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nv‡Zi Zvjy, cv‡qi Zvjy cÖf…wZ A‡½i Pvgov cy‡o hvIqv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nR‡g mgm¨v nIqv Ges Gi Kvi‡Y Wvqwiqv, cvwbk~b¨Zv, ewg cÖf…wZ mgm¨v nIqv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</w:rPr>
        <w:sym w:font="Wingdings 2" w:char="F097"/>
      </w:r>
      <w:r w:rsidRPr="00A57AA0">
        <w:rPr>
          <w:sz w:val="32"/>
          <w:szCs w:val="32"/>
        </w:rPr>
        <w:tab/>
        <w:t>†jvwnZ i³KwYKv, †k¦Z i³KwYKv I AYyPwµKv Drcv`b evavMÖ¯Í nIqv|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>GbwRIMÖvwd :</w:t>
      </w:r>
      <w:r w:rsidRPr="00A57AA0">
        <w:rPr>
          <w:sz w:val="32"/>
          <w:szCs w:val="32"/>
        </w:rPr>
        <w:t xml:space="preserve"> GbwRIMÖvwd n‡jv GK ai‡bi we‡kl cixÿv †hLv‡b G·‡i-Gi gva¨‡g kix‡ii wewfbœ i³bvwji Qwe †Zvjv nq| hw` †Kv‡bv Kvi‡Y kix‡ii †Kv‡bv i³bvwjKv eÜ nq ev ÿwZMÖ¯Í nq A_ev A¯^vfvweK †Kv‡bv cwieZ©b nq, ZLb ey‡K e¨_v, nvU© A¨vUvK, †÷ªvK (gw¯Í‡®‹ i³ÿiY) cÖf…wZ mgm¨v n‡Z cv‡i| GbwRIMÖvwd Wv³vi‡K Gme mgm¨vi Rb¨ `vqx mywbw`©ó i³bvwjKvi cixÿv m¤ú‡K© wbwðZ n‡Z mnvqZv K‡i|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A57AA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A57AA0">
        <w:rPr>
          <w:b/>
          <w:bCs/>
          <w:sz w:val="32"/>
          <w:szCs w:val="32"/>
        </w:rPr>
        <w:tab/>
      </w:r>
      <w:r w:rsidRPr="00A57AA0">
        <w:rPr>
          <w:b/>
          <w:sz w:val="32"/>
          <w:szCs w:val="32"/>
        </w:rPr>
        <w:t xml:space="preserve">GbwRIMÖvwdi SzuwK : </w:t>
      </w:r>
      <w:r w:rsidRPr="00A57AA0">
        <w:rPr>
          <w:sz w:val="32"/>
          <w:szCs w:val="32"/>
        </w:rPr>
        <w:t>hw`I ü`wc‡Êi Ab¨vb¨ cixÿvi Zzjbvq GbwRIMÖvwdi SuzwK A‡bK Kg, ZeyI wb‡¤œv³ welq¸‡jvi SzuwK Dwo‡q †`Iqv hvq bvÑ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mvaviYfv‡e G‡Z i³cvZ, Bb‡dKkb A_ev †hLv‡b Bb‡RKkb †`Iqv n‡q‡Q †mLv‡b e¨_v n‡Z cv‡i|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†h big wUD‡ei gva¨‡g ÔWvBÕ cÖ‡ek Kiv‡bv nq Zv i³bvwj‡K ÿwZMÖ¯Í Ki‡Z cv‡i|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A‡b‡Ki †`‡n ÔWvBÕ-Gi d‡j cvk¦©cÖwZwµqv ev GjvwR©i m„wó n‡Z cv‡i|</w:t>
      </w:r>
    </w:p>
    <w:p w:rsidR="00E55779" w:rsidRPr="00A57AA0" w:rsidRDefault="00E55779" w:rsidP="00E55779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ab/>
      </w:r>
      <w:r w:rsidRPr="00A57AA0">
        <w:rPr>
          <w:sz w:val="32"/>
          <w:szCs w:val="32"/>
          <w:lang w:val="pt-PT"/>
        </w:rPr>
        <w:sym w:font="Wingdings 2" w:char="F097"/>
      </w:r>
      <w:r w:rsidRPr="00A57AA0">
        <w:rPr>
          <w:sz w:val="32"/>
          <w:szCs w:val="32"/>
          <w:lang w:val="pt-PT"/>
        </w:rPr>
        <w:tab/>
        <w:t>Wvqv‡ewUm †ivMx‡`i †ÿ‡Î KL‡bv KL‡bv GwU wKWwbi ÿwZ K‡i|</w:t>
      </w:r>
    </w:p>
    <w:p w:rsidR="00E55779" w:rsidRPr="00A57AA0" w:rsidRDefault="00E55779" w:rsidP="00E55779">
      <w:pPr>
        <w:shd w:val="clear" w:color="auto" w:fill="00B0F0"/>
        <w:spacing w:line="230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bookmarkStart w:id="0" w:name="_GoBack"/>
      <w:r w:rsidRPr="00A57AA0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A57AA0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A57AA0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A57AA0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A57AA0">
        <w:rPr>
          <w:rFonts w:ascii="KongshoMJ" w:hAnsi="KongshoMJ"/>
          <w:b/>
          <w:bCs/>
          <w:sz w:val="32"/>
          <w:szCs w:val="32"/>
        </w:rPr>
        <w:sym w:font="Wingdings 2" w:char="F098"/>
      </w:r>
    </w:p>
    <w:bookmarkEnd w:id="0"/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1 \ AvjUªvm‡bvMÖvwd Øviv Kx kbv³ Kiv hvq?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kix‡ii Af¨šÍ‡ii big †cwki ev wUmy¨i hw` Af¨šÍixY †Kv‡bv ÿwZ nq ev Zv‡Z †Kv‡bv mgm¨v n‡j AvjUªvm‡bvMÖvwd K‡i Zv kbv³ Kiv hvq| 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2 \ Gg Avi AvB Kx?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Gg Avi AvB (</w:t>
      </w:r>
      <w:r w:rsidRPr="00A57AA0">
        <w:rPr>
          <w:rFonts w:ascii="Times New Roman" w:hAnsi="Times New Roman"/>
          <w:sz w:val="32"/>
          <w:szCs w:val="32"/>
          <w:lang w:val="de-DE"/>
        </w:rPr>
        <w:t>Magnetic Resonance Imaging</w:t>
      </w:r>
      <w:r w:rsidRPr="00A57AA0">
        <w:rPr>
          <w:sz w:val="32"/>
          <w:szCs w:val="32"/>
          <w:lang w:val="de-DE"/>
        </w:rPr>
        <w:t xml:space="preserve">) n‡jv GKwU †KŠkj, hv kix‡ii †h †Kv‡bv A‡½i (we‡kl K‡i †hwU big ev ms‡e`bkxj) cwi®‹vi I we¯ÍvwiZ Qwe Zzj‡Z cv‡i| 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b/>
          <w:spacing w:val="-2"/>
          <w:sz w:val="32"/>
          <w:szCs w:val="32"/>
          <w:lang w:val="de-DE"/>
        </w:rPr>
      </w:pPr>
      <w:r w:rsidRPr="00A57AA0">
        <w:rPr>
          <w:b/>
          <w:spacing w:val="-2"/>
          <w:sz w:val="32"/>
          <w:szCs w:val="32"/>
          <w:lang w:val="de-DE"/>
        </w:rPr>
        <w:t>cÖkœ \ 3 \ Av‡jvi c~Y© Af¨šÍixY cÖwZdj‡bi m~Î †Kvb h‡š¿ e¨eüZ nq?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 G‡Ûv‡¯‹vwc h‡š¿ Av‡jvi c~Y© Af¨šÍixY cÖwZdj‡bi m~Î Kv‡R jvMv‡bv nq|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4 \  †K‡gv‡_ivwc Kx?</w:t>
      </w:r>
    </w:p>
    <w:p w:rsidR="00E55779" w:rsidRPr="00A57AA0" w:rsidRDefault="00E55779" w:rsidP="00E55779">
      <w:pPr>
        <w:tabs>
          <w:tab w:val="left" w:pos="360"/>
        </w:tabs>
        <w:spacing w:before="40" w:line="252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lastRenderedPageBreak/>
        <w:t>DËi :</w:t>
      </w:r>
      <w:r w:rsidRPr="00A57AA0">
        <w:rPr>
          <w:sz w:val="32"/>
          <w:szCs w:val="32"/>
          <w:lang w:val="de-DE"/>
        </w:rPr>
        <w:t xml:space="preserve"> †K‡gv‡_ivwc n‡jv Ggb GK ai‡bi wPwKrmv †hLv‡b we‡kl ai‡bi ivmvqwbK Ilya e¨envi K‡i kix‡ii Rb¨ ÿwZKi `ªæZ wefvRbiZ †Kvl aŸsm Kiv nq| </w:t>
      </w:r>
    </w:p>
    <w:p w:rsidR="00E55779" w:rsidRPr="00A57AA0" w:rsidRDefault="00E55779" w:rsidP="00E55779">
      <w:pPr>
        <w:shd w:val="clear" w:color="auto" w:fill="00B0F0"/>
        <w:spacing w:line="230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A57AA0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A57AA0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A57AA0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A57AA0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A57AA0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E55779" w:rsidRPr="00A57AA0" w:rsidRDefault="00E55779" w:rsidP="00E55779">
      <w:pPr>
        <w:tabs>
          <w:tab w:val="left" w:pos="360"/>
        </w:tabs>
        <w:spacing w:line="230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1 \ kix‡ii †Kvb †Kvb A‡½ AvjUªvm‡bvMÖvwd Kiv nq?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mvaviYZ ürwc‡Ê A_ev kix‡ii Ab¨vb¨ ¸iæZ¡c~Y© big A½ †hgb- gw¯Í®‹, hK…r, wcË_wj, cÖavb i³bvwjmg~n cÖf„wZ‡Z AvjUªvm‡bvMÖvwd Kiv nq|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2 \ AvjUªvm‡bvMÖvwdi mxgve×Zv Kx?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AvjUªvmvDÛ (kªe‡YvËi kã Zi½) Gi GKwU eo mxgve×Zv n‡jv GwU KwVb Aw¯’ †f` Ki‡Z cv‡i bv| G‡Z Aw¯’i †cQ‡bi Ask me©`v c~Y©v½fv‡e aiv c‡o bv| 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b/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cÖkœ \ 3 \ wmwU¯‹¨vb-Gi gva¨‡g Kx Rvbv hvq?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sz w:val="32"/>
          <w:szCs w:val="32"/>
          <w:lang w:val="de-DE"/>
        </w:rPr>
      </w:pPr>
      <w:r w:rsidRPr="00A57AA0">
        <w:rPr>
          <w:b/>
          <w:sz w:val="32"/>
          <w:szCs w:val="32"/>
          <w:lang w:val="de-DE"/>
        </w:rPr>
        <w:t>DËi :</w:t>
      </w:r>
      <w:r w:rsidRPr="00A57AA0">
        <w:rPr>
          <w:sz w:val="32"/>
          <w:szCs w:val="32"/>
          <w:lang w:val="de-DE"/>
        </w:rPr>
        <w:t xml:space="preserve"> wmwU¯‹¨v‡bi gva¨‡g †Kv‡bv †cwk ev Aw¯’i ¯’vb cwieZ©b, Aw¯’, wUDgvi, Af¨šÍixY i³ÿiY ev kvixwiK ÿwZi wbLyuZ Ae¯’vb Rvbv hvq| gv_vq AvNvZ †c‡j gw¯Í‡®‹i †Kv‡bv ai‡bi i³ÿiY n‡q‡Q wKbv Zv †evSvi Rb¨ wmwU¯‹¨vb GKwU DËg Dcvq|</w:t>
      </w:r>
    </w:p>
    <w:p w:rsidR="00E55779" w:rsidRPr="00A57AA0" w:rsidRDefault="00E55779" w:rsidP="00E55779">
      <w:pPr>
        <w:tabs>
          <w:tab w:val="left" w:pos="360"/>
        </w:tabs>
        <w:spacing w:before="60" w:line="230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4 \ G·‡i Kx Kx †ivM wbY©‡q e¨envi Kiv nq?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G·‡i wewfbœ †ivM wbY©‡q e¨envi Kiv nq| G¸‡jv n‡jv- dzmdz‡mi †ivM; †hgb- wbD‡gvwbqv, dzmdz‡mi K¨vÝvi; wcË_wj I wKWwbi cv_i; A‡š¿i cÖwZeÜKZv; `uv‡Zi †Mvovq Nv Ges ÿZ wbY©q; ¯’vbPz¨Z nvo, nv‡o dvUj I †f‡O hvIqv nvo| GQvovI G·‡i K¨vÝvi †Kvl‡K †g‡i †dj‡Z e¨eüZ nq|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 xml:space="preserve">cÖkœ \ 5 \ </w:t>
      </w:r>
      <w:r w:rsidRPr="00A57AA0">
        <w:rPr>
          <w:rFonts w:ascii="Times New Roman" w:hAnsi="Times New Roman"/>
          <w:b/>
          <w:sz w:val="32"/>
          <w:szCs w:val="32"/>
          <w:lang w:val="pt-PT"/>
        </w:rPr>
        <w:t xml:space="preserve">ECG </w:t>
      </w:r>
      <w:r w:rsidRPr="00A57AA0">
        <w:rPr>
          <w:b/>
          <w:sz w:val="32"/>
          <w:szCs w:val="32"/>
          <w:lang w:val="pt-PT"/>
        </w:rPr>
        <w:t>Ges GgAviAvB-Gi GKwU K‡i e¨envwiK cÖ‡qvM D‡jøL Ki|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</w:t>
      </w:r>
      <w:r w:rsidRPr="00A57AA0">
        <w:rPr>
          <w:rFonts w:ascii="Times New Roman" w:hAnsi="Times New Roman"/>
          <w:sz w:val="32"/>
          <w:szCs w:val="32"/>
          <w:lang w:val="pt-PT"/>
        </w:rPr>
        <w:t xml:space="preserve">ECG </w:t>
      </w:r>
      <w:r w:rsidRPr="00A57AA0">
        <w:rPr>
          <w:sz w:val="32"/>
          <w:szCs w:val="32"/>
          <w:lang w:val="pt-PT"/>
        </w:rPr>
        <w:t>ev B‡jK‡UªvKvwW©IMÖv‡di mvnv‡h¨ Avgiv ü`wc‡Êi wewfbœ Ae¯’v we‡kl K‡i AwbqwgZ ü`K¤úb, ü`wc‡Êi Q›` wePz¨wZ, nvU© A¨vUvK I nvU© eøK m¤^‡Ü Rvb‡Z cvwi|</w:t>
      </w:r>
    </w:p>
    <w:p w:rsidR="00E55779" w:rsidRPr="00A57AA0" w:rsidRDefault="00E55779" w:rsidP="00E55779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GgAviAvB kix‡ii †h‡Kv‡bv A‡½i (we‡kl K‡i big) cwi®‹vi I we¯ÍvwiZ Qwe Zzj‡Z cv‡i| kix‡ii gw¯Í®‹, †cwk, †hvRK Kjvi ÎæwU I wUDgvi kbv³ Kivi Rb¨ me©vwaK e¨eüZ nq|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 xml:space="preserve">cÖkœ \ 6 \ </w:t>
      </w:r>
      <w:r w:rsidRPr="00A57AA0">
        <w:rPr>
          <w:rFonts w:ascii="Times New Roman" w:hAnsi="Times New Roman"/>
          <w:b/>
          <w:sz w:val="32"/>
          <w:szCs w:val="32"/>
          <w:lang w:val="pt-PT"/>
        </w:rPr>
        <w:t xml:space="preserve">MRI </w:t>
      </w:r>
      <w:r w:rsidRPr="00A57AA0">
        <w:rPr>
          <w:b/>
          <w:sz w:val="32"/>
          <w:szCs w:val="32"/>
          <w:lang w:val="pt-PT"/>
        </w:rPr>
        <w:t>Gi e¨envwiK cÖ‡qvM D‡jøL Ki|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</w:t>
      </w:r>
      <w:r w:rsidRPr="00A57AA0">
        <w:rPr>
          <w:rFonts w:ascii="Times New Roman" w:hAnsi="Times New Roman"/>
          <w:sz w:val="32"/>
          <w:szCs w:val="32"/>
          <w:lang w:val="pt-PT"/>
        </w:rPr>
        <w:t xml:space="preserve">MRI </w:t>
      </w:r>
      <w:r w:rsidRPr="00A57AA0">
        <w:rPr>
          <w:sz w:val="32"/>
          <w:szCs w:val="32"/>
          <w:lang w:val="pt-PT"/>
        </w:rPr>
        <w:t>n‡jv wPwKrmv weÁv‡bi GKwU †KŠkj hvi Øviv kix‡ii †h †Kv‡bv A‡½i we‡kl K‡i big I ms‡e`bkxj A‡½i cwi®‹vi I we¯ÍvwiZ Qwe †Zvjv nq| GwU kix‡ii †h †Kv‡bv A‡½i Rb¨ e¨envi Kiv n‡jI gw¯Í®‹, †cwk, †hvRK Kjvi mgm¨vw` Ges wUDgvi kbv³ Kivi Rb¨ me©vwaK e¨eüZ nq| GQvov cv‡qi †Mvovwji gPKv‡bv I wc‡V AvNvZ cÖvß n‡j RLg I AvNv‡Zi ZxeªZv wbY©q Kiv hvq|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7 \ G·‡i Kxfv‡e KvR K‡i?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G·‡i †gwk‡b Uvs‡÷b KzÊjxi gv‡S D”P wefekw³i Zwor Pvjbvi d‡j KzÊjx Mig n‡q B‡jKUªb wbM©Z nq| GKwU †PvO Øviv B‡jKUª‡bi cÖevn wbw`©ó w`‡K Pvjbv Kiv nq| †Pv‡Oi Aci cÖv‡šÍ GKwU avZe cvZ (Uvs‡÷b ev gwje‡Wbvg) _v‡K| GB D”PMwZm¤úbœ B‡jKUªb avZe cv‡Z AvNvZ Kivi d‡j Zvc Drcbœ </w:t>
      </w:r>
      <w:r w:rsidRPr="00A57AA0">
        <w:rPr>
          <w:spacing w:val="-2"/>
          <w:sz w:val="32"/>
          <w:szCs w:val="32"/>
          <w:lang w:val="pt-PT"/>
        </w:rPr>
        <w:t>nq Ges wKQy cwigvY kw³ wewKwiZ nq| GB wewKwiZ iwk¥B G·‡i|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pacing w:val="-2"/>
          <w:sz w:val="32"/>
          <w:szCs w:val="32"/>
          <w:lang w:val="pt-PT"/>
        </w:rPr>
      </w:pPr>
      <w:r w:rsidRPr="00A57AA0">
        <w:rPr>
          <w:b/>
          <w:spacing w:val="-2"/>
          <w:sz w:val="32"/>
          <w:szCs w:val="32"/>
          <w:lang w:val="pt-PT"/>
        </w:rPr>
        <w:lastRenderedPageBreak/>
        <w:t>cÖkœ \ 8 \ nvo †f‡O †M‡j G·‡ii gva¨‡g kbv³ Kiv mnR nq †Kb?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G·‡i big AavZe e¯‘ †f` K‡i P‡j †h‡Z cv‡i| wKš‘ avZe e¯‘ GwU †kvlY K‡i| Avgiv Rvwb, nv‡oi Ab¨Zg cÖavb Dcv`vb n‡jv K¨vjwmqvg| GwU G·‡i‡K A‡bKvs‡k †kvlY K‡i| ZvB nv‡oi ÿq n‡j ev †f‡O †M‡j G·‡ii gva¨‡g kbv³ Kiv mnR nq|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9 \ AvjUªvm‡bvMÖvwdi SzuwK Govevi Dcvq Kx?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AvjUªvm‡bvMÖvwdi gva¨‡g kix‡ii Af¨šÍ‡ii GKwU mwVK Qwe cvIqv A‡bKvs‡k wbf©i K‡i whwb hš¿wU wbqš¿Y Ki‡eb Zvi `ÿZvi Ici| GKRb `ÿ Acv‡iU‡ii gva¨‡g Ges we‡klÁ wPwKrm‡Ki Dcw¯’wZ‡Z AvjUªvm‡bvMÖvwd Kiv DwPZ|</w:t>
      </w:r>
    </w:p>
    <w:p w:rsidR="00E55779" w:rsidRPr="00A57AA0" w:rsidRDefault="00E55779" w:rsidP="00E55779">
      <w:pPr>
        <w:tabs>
          <w:tab w:val="left" w:pos="360"/>
        </w:tabs>
        <w:spacing w:before="60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10 \ wmwU¯‹¨vb Kxfv‡e KvR K‡i?</w:t>
      </w:r>
    </w:p>
    <w:p w:rsidR="00E55779" w:rsidRPr="00A57AA0" w:rsidRDefault="00E55779" w:rsidP="00E55779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Av‡jvi cÖwZmi‡Yi mv‡_ R¨vwgwZK wn‡m‡ei gva¨‡g </w:t>
      </w:r>
      <w:r w:rsidRPr="00A57AA0">
        <w:rPr>
          <w:spacing w:val="-2"/>
          <w:sz w:val="32"/>
          <w:szCs w:val="32"/>
          <w:lang w:val="pt-PT"/>
        </w:rPr>
        <w:t>wØgvwÎK Qwe¸‡jv‡K GLv‡b wÎgvwÎK Kiv nq| G·‡i‡Z GKwU  iwk¥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†Qvov nq wKš‘ wmwU¯‹¨v‡b GKwUi cwie‡Z© GK¸”Q iwk¥ †Qvov nq| G iwk¥¸‡jv GKwU Aÿ‡K †K›`ª K‡i wewfbœ w`K wb‡ÿc †_‡K Qwe †Zv‡j| wØgvwÎK GB Qwe¸‡jvi R¨vwgwZK wn‡m‡ei gva¨‡g wÎgvwÎK iƒc †`qv nq Avi G‡Z †Kv‡bv e¯‘i Ae¯’vb wbLyuZfv‡e wbY©q Kiv mnR nq|</w:t>
      </w:r>
    </w:p>
    <w:p w:rsidR="00E55779" w:rsidRPr="00A57AA0" w:rsidRDefault="00E55779" w:rsidP="00E55779">
      <w:pPr>
        <w:tabs>
          <w:tab w:val="left" w:pos="360"/>
        </w:tabs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11 \ wmwU ¯‹¨v‡bi SzuwK ev cvk¦©cÖwZwµqv Kx?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wmwU ¯‹¨v‡bi SzuwK ev cvk¦©cÖwZwµqv A‡bK Kg| ZeyI G‡ÿ‡Î wb‡gœv³ mgm¨v n‡Z cv‡i :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1. GLv‡b †ZRw®Œq wewKiY _v‡K hw`I GwU Lye †ewk bq|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2. KL‡bv KL‡bv wmwU ¯‹¨v‡b ÒWvBÓ e¨envi Kiv nq, hv A‡b‡Ki †ÿ‡Î GjvwR©RwbZ mgm¨v ˆZwi K‡i|</w:t>
      </w:r>
    </w:p>
    <w:p w:rsidR="00E55779" w:rsidRPr="00A57AA0" w:rsidRDefault="00E55779" w:rsidP="00E55779">
      <w:pPr>
        <w:tabs>
          <w:tab w:val="left" w:pos="360"/>
        </w:tabs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12 \ wmwU¯‹¨v‡bi SzuwK Govevi †KŠkj D‡jøL Ki|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wmwU¯‹¨v‡bi SzuwK Govevi †KŠkj¸‡jv n‡jv-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1.</w:t>
      </w:r>
      <w:r w:rsidRPr="00A57AA0">
        <w:rPr>
          <w:sz w:val="32"/>
          <w:szCs w:val="32"/>
          <w:lang w:val="pt-PT"/>
        </w:rPr>
        <w:tab/>
        <w:t>avZe †evZvg ev †PBbwewkó †Kv‡bv Kvco cwiavb bv Kiv|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2.</w:t>
      </w:r>
      <w:r w:rsidRPr="00A57AA0">
        <w:rPr>
          <w:sz w:val="32"/>
          <w:szCs w:val="32"/>
          <w:lang w:val="pt-PT"/>
        </w:rPr>
        <w:tab/>
        <w:t>†Kv‡bv iKg avZe Aj¼vi, Nwo BZ¨vw` bv ivLv|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3.</w:t>
      </w:r>
      <w:r w:rsidRPr="00A57AA0">
        <w:rPr>
          <w:sz w:val="32"/>
          <w:szCs w:val="32"/>
          <w:lang w:val="pt-PT"/>
        </w:rPr>
        <w:tab/>
        <w:t>†h‡Kv‡bv ai‡bi GjvwR©RwbZ mgm¨vi K_v c~‡e©B Wv³vi‡K Rvbv‡bv|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4.</w:t>
      </w:r>
      <w:r w:rsidRPr="00A57AA0">
        <w:rPr>
          <w:sz w:val="32"/>
          <w:szCs w:val="32"/>
          <w:lang w:val="pt-PT"/>
        </w:rPr>
        <w:tab/>
      </w:r>
      <w:r w:rsidRPr="00A57AA0">
        <w:rPr>
          <w:spacing w:val="-6"/>
          <w:sz w:val="32"/>
          <w:szCs w:val="32"/>
          <w:lang w:val="pt-PT"/>
        </w:rPr>
        <w:t>†ivMx Mf©eZx n‡j Zv Aek¨B we‡klÁ wPwKrmK‡K Rvbv‡Z n‡e|</w:t>
      </w:r>
    </w:p>
    <w:p w:rsidR="00E55779" w:rsidRPr="00A57AA0" w:rsidRDefault="00E55779" w:rsidP="00E55779">
      <w:pPr>
        <w:tabs>
          <w:tab w:val="left" w:pos="360"/>
        </w:tabs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 xml:space="preserve">cÖkœ \ 13 \ </w:t>
      </w:r>
      <w:r w:rsidRPr="00A57AA0">
        <w:rPr>
          <w:rFonts w:ascii="Times New Roman" w:hAnsi="Times New Roman"/>
          <w:b/>
          <w:bCs/>
          <w:sz w:val="32"/>
          <w:szCs w:val="32"/>
          <w:lang w:val="pt-PT"/>
        </w:rPr>
        <w:t xml:space="preserve">MRI </w:t>
      </w:r>
      <w:r w:rsidRPr="00A57AA0">
        <w:rPr>
          <w:b/>
          <w:sz w:val="32"/>
          <w:szCs w:val="32"/>
          <w:lang w:val="pt-PT"/>
        </w:rPr>
        <w:t>Kx Kx Kv‡R e¨eüZ nq?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</w:t>
      </w:r>
      <w:r w:rsidRPr="00A57AA0">
        <w:rPr>
          <w:rFonts w:ascii="Times New Roman" w:hAnsi="Times New Roman"/>
          <w:sz w:val="32"/>
          <w:szCs w:val="32"/>
          <w:lang w:val="pt-PT"/>
        </w:rPr>
        <w:t>MRI</w:t>
      </w:r>
      <w:r w:rsidRPr="00A57AA0">
        <w:rPr>
          <w:sz w:val="32"/>
          <w:szCs w:val="32"/>
          <w:lang w:val="pt-PT"/>
        </w:rPr>
        <w:t xml:space="preserve"> kix‡ii †h †Kv‡bv A‡½i Rb¨ e¨envi Kiv n‡jI gw¯Í®‹, †cwk, †hvRK Kjv Ges wUDgvi kbv³ Kivi †ÿ‡Î me©vwaK e¨eüZ nq| GgAviAvB-Gi gva¨‡g cv‡qi †Mvovwji gPKv‡bv I wc‡Vi e¨_vi RLg ev AvNv‡Zi ZxeªZv wbY©q Kiv hvq|</w:t>
      </w:r>
    </w:p>
    <w:p w:rsidR="00E55779" w:rsidRPr="00A57AA0" w:rsidRDefault="00E55779" w:rsidP="00E55779">
      <w:pPr>
        <w:tabs>
          <w:tab w:val="left" w:pos="360"/>
        </w:tabs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cÖkœ \ 14 \ GgAviAvB-Gi SzuwK Kxfv‡e cÖwZ‡iva Kiv hvq?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GgAviAvB-Gi SzuwK wbgœwjwLZ Dcv‡q cÖwZ‡iva Kiv hvq :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1.</w:t>
      </w:r>
      <w:r w:rsidRPr="00A57AA0">
        <w:rPr>
          <w:sz w:val="32"/>
          <w:szCs w:val="32"/>
          <w:lang w:val="pt-PT"/>
        </w:rPr>
        <w:tab/>
        <w:t>WvB-Gi Dcv`vb m¤ú‡K© we‡klÁ wPwKrm‡Ki gva¨‡g wbwðZ n‡Z n‡e|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2.</w:t>
      </w:r>
      <w:r w:rsidRPr="00A57AA0">
        <w:rPr>
          <w:sz w:val="32"/>
          <w:szCs w:val="32"/>
          <w:lang w:val="pt-PT"/>
        </w:rPr>
        <w:tab/>
        <w:t>GgAviAvB †gwk‡bi Avkcv‡k avZe †Kv‡bv e¯‘ ivLv hv‡e bv|</w:t>
      </w:r>
    </w:p>
    <w:p w:rsidR="00E55779" w:rsidRPr="00A57AA0" w:rsidRDefault="00E55779" w:rsidP="00E55779">
      <w:pPr>
        <w:tabs>
          <w:tab w:val="left" w:pos="360"/>
        </w:tabs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lastRenderedPageBreak/>
        <w:t>cÖkœ \ 15 \ †K‡gv‡_ivwci SzuwK Govevi †KŠkj D‡jøL Ki|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57AA0">
        <w:rPr>
          <w:b/>
          <w:sz w:val="32"/>
          <w:szCs w:val="32"/>
          <w:lang w:val="pt-PT"/>
        </w:rPr>
        <w:t>DËi :</w:t>
      </w:r>
      <w:r w:rsidRPr="00A57AA0">
        <w:rPr>
          <w:sz w:val="32"/>
          <w:szCs w:val="32"/>
          <w:lang w:val="pt-PT"/>
        </w:rPr>
        <w:t xml:space="preserve"> †K‡gv‡_ivwci SzuwK Govevi †KŠkj¸‡jv n‡jv :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A57AA0">
        <w:rPr>
          <w:sz w:val="32"/>
          <w:szCs w:val="32"/>
          <w:lang w:val="pt-PT"/>
        </w:rPr>
        <w:t>1.</w:t>
      </w:r>
      <w:r w:rsidRPr="00A57AA0">
        <w:rPr>
          <w:sz w:val="32"/>
          <w:szCs w:val="32"/>
          <w:lang w:val="pt-PT"/>
        </w:rPr>
        <w:tab/>
        <w:t xml:space="preserve">kix‡ii ZvcgvÎvi w`‡K jÿ ivLv| 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>2.</w:t>
      </w:r>
      <w:r w:rsidRPr="00A57AA0">
        <w:rPr>
          <w:sz w:val="32"/>
          <w:szCs w:val="32"/>
        </w:rPr>
        <w:tab/>
        <w:t>Zij ev big Lvevi LvIqv|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>3.</w:t>
      </w:r>
      <w:r w:rsidRPr="00A57AA0">
        <w:rPr>
          <w:sz w:val="32"/>
          <w:szCs w:val="32"/>
        </w:rPr>
        <w:tab/>
        <w:t xml:space="preserve">†K‡gv‡_ivwc MÖnYK…Z †ivMxi eR©¨; †hgb- gjg~Î, ewg </w:t>
      </w:r>
      <w:r w:rsidRPr="00A57AA0">
        <w:rPr>
          <w:spacing w:val="-6"/>
          <w:sz w:val="32"/>
          <w:szCs w:val="32"/>
        </w:rPr>
        <w:t>BZ¨vw` AZ¨šÍ mZK©Zvi mv‡_ RxevYybvkK w`‡q cwi®‹vi K‡i †djv|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>4.</w:t>
      </w:r>
      <w:r w:rsidRPr="00A57AA0">
        <w:rPr>
          <w:sz w:val="32"/>
          <w:szCs w:val="32"/>
        </w:rPr>
        <w:tab/>
        <w:t>eR©¨ cwi®‹vi Kivi mgq Lvwj nvZ e¨envi bv K‡i Møvfm ev Kgc‡ÿ cøvw÷‡Ki e¨v‡M nvZ fv‡jvfv‡e gywo‡q cwi®‹vi Kiv|</w:t>
      </w:r>
    </w:p>
    <w:p w:rsidR="00E55779" w:rsidRPr="00A57AA0" w:rsidRDefault="00E55779" w:rsidP="00E55779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A57AA0">
        <w:rPr>
          <w:sz w:val="32"/>
          <w:szCs w:val="32"/>
        </w:rPr>
        <w:t>5.</w:t>
      </w:r>
      <w:r w:rsidRPr="00A57AA0">
        <w:rPr>
          <w:sz w:val="32"/>
          <w:szCs w:val="32"/>
        </w:rPr>
        <w:tab/>
        <w:t>kix‡ii Af¨šÍixY cwieZ©b wVK ivLvi Rb¨ mve©ÿwYK we‡klÁ wPwKrm‡Ki civgk© †g‡b Pjv I †hvMv‡hvM ivLv|</w:t>
      </w:r>
    </w:p>
    <w:p w:rsidR="00E55779" w:rsidRPr="00A57AA0" w:rsidRDefault="00E55779" w:rsidP="00E55779">
      <w:pPr>
        <w:spacing w:before="120" w:after="60"/>
        <w:jc w:val="center"/>
        <w:rPr>
          <w:sz w:val="32"/>
          <w:szCs w:val="32"/>
        </w:rPr>
        <w:sectPr w:rsidR="00E55779" w:rsidRPr="00A57AA0" w:rsidSect="00E5577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E55779" w:rsidRPr="00A57AA0" w:rsidRDefault="00E55779" w:rsidP="00E55779">
      <w:pPr>
        <w:spacing w:line="24" w:lineRule="auto"/>
        <w:jc w:val="center"/>
        <w:rPr>
          <w:sz w:val="32"/>
          <w:szCs w:val="32"/>
        </w:rPr>
      </w:pPr>
    </w:p>
    <w:p w:rsidR="00A10E66" w:rsidRDefault="00E55779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79"/>
    <w:rsid w:val="00417C62"/>
    <w:rsid w:val="00BD0B30"/>
    <w:rsid w:val="00E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BC16"/>
  <w15:chartTrackingRefBased/>
  <w15:docId w15:val="{0A762382-9A79-4114-8EAE-94DBF28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779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2021-09-30T09:41:00Z</dcterms:created>
  <dcterms:modified xsi:type="dcterms:W3CDTF">2021-09-30T09:50:00Z</dcterms:modified>
</cp:coreProperties>
</file>