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E2" w:rsidRPr="00735544" w:rsidRDefault="001412E2" w:rsidP="001412E2">
      <w:pPr>
        <w:jc w:val="center"/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</w:pPr>
      <w:r w:rsidRPr="00735544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>Aóg Aa¨vq</w:t>
      </w:r>
    </w:p>
    <w:p w:rsidR="001412E2" w:rsidRPr="00735544" w:rsidRDefault="001412E2" w:rsidP="001412E2">
      <w:pPr>
        <w:jc w:val="center"/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</w:pPr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Avgv‡`i m¤ú`</w:t>
      </w:r>
    </w:p>
    <w:p w:rsidR="001412E2" w:rsidRPr="00735544" w:rsidRDefault="001412E2" w:rsidP="001412E2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  <w:r w:rsidRPr="00735544">
        <w:rPr>
          <w:rFonts w:ascii="Univers Condensed" w:eastAsia="SimSun" w:hAnsi="Univers Condensed"/>
          <w:w w:val="120"/>
          <w:sz w:val="40"/>
          <w:szCs w:val="40"/>
          <w:highlight w:val="yellow"/>
          <w:lang w:eastAsia="zh-CN"/>
        </w:rPr>
        <w:t>Our Resources</w:t>
      </w:r>
    </w:p>
    <w:p w:rsidR="001412E2" w:rsidRDefault="001412E2" w:rsidP="001412E2">
      <w:pPr>
        <w:shd w:val="clear" w:color="auto" w:fill="FF00FF"/>
        <w:spacing w:after="100"/>
        <w:jc w:val="center"/>
        <w:rPr>
          <w:rFonts w:ascii="Univers Condensed" w:eastAsia="SimSun" w:hAnsi="Univers Condensed"/>
          <w:sz w:val="40"/>
          <w:szCs w:val="40"/>
        </w:rPr>
      </w:pPr>
      <w:r>
        <w:rPr>
          <w:rFonts w:ascii="Univers Condensed" w:hAnsi="Univers Condensed"/>
          <w:sz w:val="40"/>
          <w:szCs w:val="40"/>
        </w:rPr>
        <w:t>LECTURE SHEET</w:t>
      </w:r>
    </w:p>
    <w:p w:rsidR="001412E2" w:rsidRPr="00735544" w:rsidRDefault="001412E2" w:rsidP="001412E2">
      <w:pPr>
        <w:tabs>
          <w:tab w:val="left" w:pos="36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  <w:lang w:val="pt-PT"/>
        </w:rPr>
        <w:tab/>
        <w:t>gvwU :</w:t>
      </w:r>
      <w:r w:rsidRPr="00735544">
        <w:rPr>
          <w:sz w:val="32"/>
          <w:szCs w:val="32"/>
          <w:lang w:val="pt-PT"/>
        </w:rPr>
        <w:t xml:space="preserve"> gvwU n‡jv bvbviKg ˆRe I A‰Re ivmvqwbK c`v‡_©i wgkªY| mvaviYZ gvwU‡Z we`¨gvb c`v_©mg~n‡K Pvi fv‡M fvM Kiv n‡q _v‡K| Giv n‡jv LwbR c`v_©, ˆRe c`v_©, evqexq c`v_© I cvwb| gvwU‡Z we`¨gvb LwbR c`v_©mg~n wg‡j A‰Re †hŠM MwVZ nq|</w:t>
      </w:r>
    </w:p>
    <w:p w:rsidR="001412E2" w:rsidRPr="00735544" w:rsidRDefault="001412E2" w:rsidP="001412E2">
      <w:pPr>
        <w:tabs>
          <w:tab w:val="left" w:pos="36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  <w:lang w:val="pt-PT"/>
        </w:rPr>
        <w:tab/>
        <w:t>wnDgvm :</w:t>
      </w:r>
      <w:r w:rsidRPr="00735544">
        <w:rPr>
          <w:sz w:val="32"/>
          <w:szCs w:val="32"/>
          <w:lang w:val="pt-PT"/>
        </w:rPr>
        <w:t xml:space="preserve"> gvwU‡Z we`¨gvb ˆRe c`v_© wnDgvm </w:t>
      </w:r>
      <w:r w:rsidRPr="00735544">
        <w:rPr>
          <w:rFonts w:ascii="Times New Roman" w:hAnsi="Times New Roman"/>
          <w:sz w:val="32"/>
          <w:szCs w:val="32"/>
          <w:lang w:val="pt-PT"/>
        </w:rPr>
        <w:t>(Humus)</w:t>
      </w:r>
      <w:r w:rsidRPr="00735544">
        <w:rPr>
          <w:sz w:val="32"/>
          <w:szCs w:val="32"/>
          <w:lang w:val="pt-PT"/>
        </w:rPr>
        <w:t xml:space="preserve"> bv‡g cwiwPZ| wnDgvm Avm‡j A¨vwg‡bv GwmW, †cÖvwUb, wPwb, A¨vj‡Kvnj, Pwe©, †Zj, wjMwbb, U¨vwbb I Ab¨vb¨ A¨v‡iv‡gwUK †hŠ‡Mi mgš^‡q MwVZ GKwU we‡kl RwUj c`v_©| GwU †`L‡Z A‡bKUv Kvj‡P i‡Oi nq| wnDgvm ˆZwi nq g„Z MvQcvjv I cÖvYxi †`nve‡kl †_‡K|</w:t>
      </w:r>
    </w:p>
    <w:p w:rsidR="001412E2" w:rsidRPr="00735544" w:rsidRDefault="001412E2" w:rsidP="001412E2">
      <w:pPr>
        <w:tabs>
          <w:tab w:val="left" w:pos="36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  <w:lang w:val="pt-PT"/>
        </w:rPr>
        <w:tab/>
        <w:t>evqevqb :</w:t>
      </w:r>
      <w:r w:rsidRPr="00735544">
        <w:rPr>
          <w:sz w:val="32"/>
          <w:szCs w:val="32"/>
          <w:lang w:val="pt-PT"/>
        </w:rPr>
        <w:t xml:space="preserve"> gvwU‡Z _vKv M¨v‡mi mv‡_ evqygÊ‡j _vKv evZv‡mi M¨v‡mi wewbgq nq A_©vr evqygÊ‡ji M¨vm gvwU‡Z hvq Ges gvwU‡Z _vKv M¨vm evqygÊ‡j P‡j Av‡m| GB cÖwµqv‡K gvwUi evqevqb </w:t>
      </w:r>
      <w:r w:rsidRPr="00735544">
        <w:rPr>
          <w:rFonts w:ascii="Times New Roman" w:hAnsi="Times New Roman"/>
          <w:sz w:val="32"/>
          <w:szCs w:val="32"/>
          <w:lang w:val="pt-PT"/>
        </w:rPr>
        <w:t>(Soil Aeration)</w:t>
      </w:r>
      <w:r w:rsidRPr="00735544">
        <w:rPr>
          <w:sz w:val="32"/>
          <w:szCs w:val="32"/>
          <w:lang w:val="pt-PT"/>
        </w:rPr>
        <w:t xml:space="preserve"> e‡j|</w:t>
      </w:r>
    </w:p>
    <w:p w:rsidR="001412E2" w:rsidRPr="00735544" w:rsidRDefault="001412E2" w:rsidP="001412E2">
      <w:pPr>
        <w:tabs>
          <w:tab w:val="left" w:pos="36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  <w:lang w:val="pt-PT"/>
        </w:rPr>
        <w:tab/>
        <w:t>AYyRxe :</w:t>
      </w:r>
      <w:r w:rsidRPr="00735544">
        <w:rPr>
          <w:sz w:val="32"/>
          <w:szCs w:val="32"/>
          <w:lang w:val="pt-PT"/>
        </w:rPr>
        <w:t xml:space="preserve"> gvwU, cvwb, evqy me©Î Ggb A‡bK m~² Rxe Av‡Q hv‡`i‡K Lvwj †Pv‡L †`Lv hvq bv| G m~² Rxe‡`i‡K AYyRxe </w:t>
      </w:r>
      <w:r w:rsidRPr="00735544">
        <w:rPr>
          <w:rFonts w:ascii="Times New Roman" w:hAnsi="Times New Roman"/>
          <w:sz w:val="32"/>
          <w:szCs w:val="32"/>
          <w:lang w:val="pt-PT"/>
        </w:rPr>
        <w:t>(Micro-Organism)</w:t>
      </w:r>
      <w:r w:rsidRPr="00735544">
        <w:rPr>
          <w:sz w:val="32"/>
          <w:szCs w:val="32"/>
          <w:lang w:val="pt-PT"/>
        </w:rPr>
        <w:t xml:space="preserve"> ejv nq| AYyRx‡ei g‡a¨ e¨vK‡Uwiqv, †cÖv‡Uv‡Rvqv, fvBivm, wi‡KUwmqv, QÎvK BZ¨vw` AšÍfz©³|</w:t>
      </w:r>
    </w:p>
    <w:p w:rsidR="001412E2" w:rsidRPr="00735544" w:rsidRDefault="001412E2" w:rsidP="001412E2">
      <w:pPr>
        <w:tabs>
          <w:tab w:val="left" w:pos="360"/>
        </w:tabs>
        <w:spacing w:before="40"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  <w:lang w:val="pt-PT"/>
        </w:rPr>
        <w:tab/>
        <w:t>gvwUi MVb :</w:t>
      </w:r>
      <w:r w:rsidRPr="00735544">
        <w:rPr>
          <w:sz w:val="32"/>
          <w:szCs w:val="32"/>
          <w:lang w:val="pt-PT"/>
        </w:rPr>
        <w:t xml:space="preserve"> gvwUi MVb cixÿv K‡i †`Lv hvq †h gvwU 4wU mgvšÍivj ¯Í‡i wef³| cÖwZwU ¯Íi‡K w`Mejq ev nivB‡Rvb </w:t>
      </w:r>
      <w:r w:rsidRPr="00735544">
        <w:rPr>
          <w:rFonts w:ascii="Times New Roman" w:hAnsi="Times New Roman"/>
          <w:sz w:val="32"/>
          <w:szCs w:val="32"/>
          <w:lang w:val="pt-PT"/>
        </w:rPr>
        <w:t>(Horizon)</w:t>
      </w:r>
      <w:r w:rsidRPr="00735544">
        <w:rPr>
          <w:sz w:val="32"/>
          <w:szCs w:val="32"/>
          <w:lang w:val="pt-PT"/>
        </w:rPr>
        <w:t xml:space="preserve"> e‡j| mevi Dc‡i †h ¯ÍiwU _v‡K Zv‡K e‡j nivB‡Rvb </w:t>
      </w:r>
      <w:r w:rsidRPr="00735544">
        <w:rPr>
          <w:rFonts w:ascii="Times New Roman" w:hAnsi="Times New Roman"/>
          <w:sz w:val="32"/>
          <w:szCs w:val="32"/>
          <w:lang w:val="pt-PT"/>
        </w:rPr>
        <w:t>A (Horizon A)</w:t>
      </w:r>
      <w:r w:rsidRPr="00735544">
        <w:rPr>
          <w:sz w:val="32"/>
          <w:szCs w:val="32"/>
          <w:lang w:val="pt-PT"/>
        </w:rPr>
        <w:t xml:space="preserve"> ev Uc m‡qj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 (Top soil)</w:t>
      </w:r>
      <w:r w:rsidRPr="00735544">
        <w:rPr>
          <w:sz w:val="32"/>
          <w:szCs w:val="32"/>
          <w:lang w:val="pt-PT"/>
        </w:rPr>
        <w:t xml:space="preserve">| gvwUi wØZxq ¯ÍiwU‡K mvem‡qj </w:t>
      </w:r>
      <w:r w:rsidRPr="00735544">
        <w:rPr>
          <w:rFonts w:ascii="Times New Roman" w:hAnsi="Times New Roman"/>
          <w:sz w:val="32"/>
          <w:szCs w:val="32"/>
          <w:lang w:val="pt-PT"/>
        </w:rPr>
        <w:t>(Sub Soil)</w:t>
      </w:r>
      <w:r w:rsidRPr="00735544">
        <w:rPr>
          <w:sz w:val="32"/>
          <w:szCs w:val="32"/>
          <w:lang w:val="pt-PT"/>
        </w:rPr>
        <w:t xml:space="preserve"> ev nivB‡Rvb </w:t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B (Horizon B)</w:t>
      </w:r>
      <w:r w:rsidRPr="00735544">
        <w:rPr>
          <w:bCs/>
          <w:sz w:val="32"/>
          <w:szCs w:val="32"/>
          <w:lang w:val="pt-PT"/>
        </w:rPr>
        <w:t xml:space="preserve"> e‡j| gvwUi Z…Zxq ¯ÍiwU‡K nivB‡Rvb </w:t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C (Horizon C)</w:t>
      </w:r>
      <w:r w:rsidRPr="00735544">
        <w:rPr>
          <w:bCs/>
          <w:sz w:val="32"/>
          <w:szCs w:val="32"/>
          <w:lang w:val="pt-PT"/>
        </w:rPr>
        <w:t xml:space="preserve"> e‡j| GB ¯Í‡ii wb‡P _v‡K g~j wkjv hv LyeB k³|</w:t>
      </w:r>
    </w:p>
    <w:p w:rsidR="001412E2" w:rsidRPr="00735544" w:rsidRDefault="001412E2" w:rsidP="001412E2">
      <w:pPr>
        <w:tabs>
          <w:tab w:val="left" w:pos="360"/>
        </w:tabs>
        <w:spacing w:before="40"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  <w:lang w:val="pt-PT"/>
        </w:rPr>
        <w:tab/>
      </w:r>
      <w:r w:rsidRPr="00735544">
        <w:rPr>
          <w:b/>
          <w:sz w:val="32"/>
          <w:szCs w:val="32"/>
          <w:lang w:val="pt-PT"/>
        </w:rPr>
        <w:t>gvwUi cÖKvi‡f` :</w:t>
      </w:r>
      <w:r w:rsidRPr="00735544">
        <w:rPr>
          <w:bCs/>
          <w:sz w:val="32"/>
          <w:szCs w:val="32"/>
          <w:lang w:val="pt-PT"/>
        </w:rPr>
        <w:t xml:space="preserve"> gvwUi MVb, eY©, cvwb aviYÿgZv BZ¨vw` ˆewk‡ó¨i Dci wfwË K‡i gvwU‡K g~jZ Pvi fv‡M fvM Kiv n‡q‡Q| Giv n‡jv evjy gvwU, cwj gvwU, Kv`vgvwU Ges †`vAuvk gvwU|</w:t>
      </w:r>
    </w:p>
    <w:p w:rsidR="001412E2" w:rsidRPr="00735544" w:rsidRDefault="001412E2" w:rsidP="001412E2">
      <w:pPr>
        <w:tabs>
          <w:tab w:val="left" w:pos="360"/>
        </w:tabs>
        <w:spacing w:before="40"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  <w:lang w:val="pt-PT"/>
        </w:rPr>
        <w:tab/>
      </w:r>
      <w:r w:rsidRPr="00735544">
        <w:rPr>
          <w:b/>
          <w:sz w:val="32"/>
          <w:szCs w:val="32"/>
          <w:lang w:val="pt-PT"/>
        </w:rPr>
        <w:t>evjy gvwU :</w:t>
      </w:r>
      <w:r w:rsidRPr="00735544">
        <w:rPr>
          <w:bCs/>
          <w:sz w:val="32"/>
          <w:szCs w:val="32"/>
          <w:lang w:val="pt-PT"/>
        </w:rPr>
        <w:t xml:space="preserve"> evjy gvwUi cÖavb ˆewkó¨ cvwb aviYÿgZv LyeB Kg| G‡Z we`¨gvb gvwUi KYvi AvKvi me‡P‡q eo _v‡K, KYv¸‡jvi gv‡S duvKv RvqMv †ewk _v‡K, d‡j evqevqb A‡bK †ewk nq| G gvwU‡Z AwZ ¶z`ª wkjv I LwbR c`v_© _v‡K| wnDgvm _vK‡j GwU Pvlvev‡`i Rb¨ mnRmva¨, Z‡e †h‡nZz GB gvwUi cvwb aviYÿgZv Kg, ZvB cvwb w`‡j Zv `ªæZ wb®‹vwkZ nq Ges MÖx®§Kv‡j we‡kl K‡i Dw™¢‡` cvwbi ¯^íZv †`Lv hvq| ZvB †h mKj dmjvw`‡Z A‡bK †ewk cvwb jv‡M †m¸‡jv evjy gvwU‡Z fv‡jv nq bv|</w:t>
      </w:r>
    </w:p>
    <w:p w:rsidR="001412E2" w:rsidRPr="00735544" w:rsidRDefault="001412E2" w:rsidP="001412E2">
      <w:pPr>
        <w:tabs>
          <w:tab w:val="left" w:pos="360"/>
        </w:tabs>
        <w:spacing w:before="40"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rFonts w:ascii="SabrenaTonny" w:hAnsi="SabrenaTonny"/>
          <w:sz w:val="32"/>
          <w:szCs w:val="32"/>
          <w:lang w:val="pt-PT"/>
        </w:rPr>
        <w:lastRenderedPageBreak/>
        <w:sym w:font="ITC Zapf Dingbats" w:char="F0FB"/>
      </w:r>
      <w:r w:rsidRPr="00735544">
        <w:rPr>
          <w:b/>
          <w:bCs/>
          <w:sz w:val="32"/>
          <w:szCs w:val="32"/>
          <w:lang w:val="pt-PT"/>
        </w:rPr>
        <w:tab/>
      </w:r>
      <w:r w:rsidRPr="00735544">
        <w:rPr>
          <w:b/>
          <w:sz w:val="32"/>
          <w:szCs w:val="32"/>
          <w:lang w:val="pt-PT"/>
        </w:rPr>
        <w:t>cwj gvwU :</w:t>
      </w:r>
      <w:r w:rsidRPr="00735544">
        <w:rPr>
          <w:bCs/>
          <w:sz w:val="32"/>
          <w:szCs w:val="32"/>
          <w:lang w:val="pt-PT"/>
        </w:rPr>
        <w:t xml:space="preserve"> cwj gvwUi cvwb aviYÿgZv evjy gvwUi †P‡q †ewk| cwj gvwU LyeB De©i nq Avi gvwUi KYv¸‡jv evjy gvwUi KYvi Zzjbvq AvKv‡iI †QvU nq| cwj gvwUi KYv¸‡jv †QvU nIqvq Giv cvwb‡Z fvmgvb AvKv‡i _v‡K Ges GKch©v‡q cvwbi wb‡P _vKv Rwg‡Z cwji AvKv‡i Rgv c‡o| cwj gvwU‡Z ˆRe c`v_© I LwbR c`v_© (†hgbÑ †KvqvU©R) _v‡K| evjy gvwUi g‡Zv cwj gvwUi KYv¸‡jvI `vbv`vi nq Ges G‡Z Dw™¢‡`i Rb¨ cÖ‡qvRbxq cywóKi Dcv`vb †ewk _v‡K|</w:t>
      </w:r>
    </w:p>
    <w:p w:rsidR="001412E2" w:rsidRPr="00735544" w:rsidRDefault="001412E2" w:rsidP="001412E2">
      <w:pPr>
        <w:tabs>
          <w:tab w:val="left" w:pos="36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  <w:lang w:val="pt-PT"/>
        </w:rPr>
        <w:tab/>
      </w:r>
      <w:r w:rsidRPr="00735544">
        <w:rPr>
          <w:b/>
          <w:sz w:val="32"/>
          <w:szCs w:val="32"/>
          <w:lang w:val="pt-PT"/>
        </w:rPr>
        <w:t>Kv`v gvwU :</w:t>
      </w:r>
      <w:r w:rsidRPr="00735544">
        <w:rPr>
          <w:bCs/>
          <w:sz w:val="32"/>
          <w:szCs w:val="32"/>
          <w:lang w:val="pt-PT"/>
        </w:rPr>
        <w:t xml:space="preserve"> GB gvwUi cÖavb ˆewkó¨ GwU cÖPzi cvwb aviY Ki‡Z cv‡i| GwU A‡bKUv AvVv‡jv Ges nvZ w`‡q ai‡j nv‡Z †j‡M _v‡K| GB gvwUi KYv¸‡jv Lye m~² nq, d‡j KYv¸‡jvi ga¨Kvi iÜ« Lye †QvU I miæ| GB gvwU‡Z LwbR c`v‡_©i cwigvY A‡bK †ewk|</w:t>
      </w:r>
    </w:p>
    <w:p w:rsidR="001412E2" w:rsidRPr="00735544" w:rsidRDefault="001412E2" w:rsidP="001412E2">
      <w:pPr>
        <w:tabs>
          <w:tab w:val="left" w:pos="36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  <w:lang w:val="pt-PT"/>
        </w:rPr>
        <w:tab/>
      </w:r>
      <w:r w:rsidRPr="00735544">
        <w:rPr>
          <w:b/>
          <w:sz w:val="32"/>
          <w:szCs w:val="32"/>
          <w:lang w:val="pt-PT"/>
        </w:rPr>
        <w:t>†`vAuvk gvwU :</w:t>
      </w:r>
      <w:r w:rsidRPr="00735544">
        <w:rPr>
          <w:bCs/>
          <w:sz w:val="32"/>
          <w:szCs w:val="32"/>
          <w:lang w:val="pt-PT"/>
        </w:rPr>
        <w:t xml:space="preserve"> GB gvwU evjy, cwj I Kv`v gvwUi mgš^‡qB ˆZwi nq| †`vAuvk gvwUi GKw`‡K †hgb cvwb aviYÿgZv fv‡jv Avevi cÖ‡qvR‡bi mgq cvwb `ªæZ wb®‹vkbI N‡U| ZvB Pvlvev‡`i Rb¨ †`vAuvk gvwU LyeB Dc‡hvMx|</w:t>
      </w:r>
    </w:p>
    <w:p w:rsidR="001412E2" w:rsidRPr="00735544" w:rsidRDefault="001412E2" w:rsidP="001412E2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  <w:lang w:val="pt-PT"/>
        </w:rPr>
        <w:tab/>
      </w:r>
      <w:r w:rsidRPr="00735544">
        <w:rPr>
          <w:b/>
          <w:sz w:val="32"/>
          <w:szCs w:val="32"/>
          <w:lang w:val="pt-PT"/>
        </w:rPr>
        <w:t xml:space="preserve">gvwUi </w:t>
      </w:r>
      <w:r w:rsidRPr="00735544">
        <w:rPr>
          <w:rFonts w:ascii="Times New Roman" w:hAnsi="Times New Roman"/>
          <w:b/>
          <w:bCs/>
          <w:sz w:val="32"/>
          <w:szCs w:val="32"/>
          <w:lang w:val="pt-PT"/>
        </w:rPr>
        <w:t>pH</w:t>
      </w:r>
      <w:r w:rsidRPr="00735544">
        <w:rPr>
          <w:b/>
          <w:sz w:val="32"/>
          <w:szCs w:val="32"/>
          <w:lang w:val="pt-PT"/>
        </w:rPr>
        <w:t xml:space="preserve"> :</w:t>
      </w:r>
      <w:r w:rsidRPr="00735544">
        <w:rPr>
          <w:sz w:val="32"/>
          <w:szCs w:val="32"/>
          <w:lang w:val="pt-PT"/>
        </w:rPr>
        <w:t xml:space="preserve"> gvwUi ¸iæZ¡c~Y© gvb`Ê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|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gvb Rvbv _vK‡j gvwU GwmwWK, ÿvixq bv wbi‡cÿ Zv †evSv hvq| †ewki fvM dm‡ji †ÿ‡ÎB m‡e©v”P Drcv`b cvIqv hvq gvwUi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 pH</w:t>
      </w:r>
      <w:r w:rsidRPr="00735544">
        <w:rPr>
          <w:sz w:val="32"/>
          <w:szCs w:val="32"/>
          <w:lang w:val="pt-PT"/>
        </w:rPr>
        <w:t xml:space="preserve"> wbi‡cÿ n‡j A_©vr Gi gvb 7 ev Zvi Lye KvQvKvwQ n‡j| Z‡e wKQz wKQz dmj Av‡Q, †hgbÑ Avjy Ges Mg gvwUi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5-6 n‡j m‡e©v”P Drcv`b †`q| Ab¨w`‡K wKQz dmj †hgbÑ he fv‡jv Drcv`b nq gvwUi </w:t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8 n‡j |</w:t>
      </w:r>
    </w:p>
    <w:p w:rsidR="001412E2" w:rsidRPr="00735544" w:rsidRDefault="001412E2" w:rsidP="001412E2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</w:rPr>
        <w:tab/>
        <w:t>gvwU `~l‡Yi KviY I djvdj :</w:t>
      </w:r>
    </w:p>
    <w:p w:rsidR="001412E2" w:rsidRPr="00735544" w:rsidRDefault="001412E2" w:rsidP="001412E2">
      <w:pPr>
        <w:tabs>
          <w:tab w:val="left" w:pos="360"/>
        </w:tabs>
        <w:ind w:left="72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1.</w:t>
      </w:r>
      <w:r w:rsidRPr="00735544">
        <w:rPr>
          <w:sz w:val="32"/>
          <w:szCs w:val="32"/>
        </w:rPr>
        <w:tab/>
        <w:t>wkí-KviLvbv I knivÂ‡ji M„n¯’vwji e‡R©¨ _vKv †cÖvwUb ev A¨vwg‡bv GwmW e¨vK‡Uwiqvi Øviv †f‡O nvB‡Wªv‡Rb mvjdvBW M¨vm, mvjdvi WvBA·vBW M¨vm I dmdiv‡mi A·vBW Drcbœ K‡i, hvi Kvi‡Y gvwU `~wlZ n‡q c‡o| G ai‡bi `~l‡Yi d‡j ÿwZKi c`v_© gvwU †_‡K Lv`¨ k„•L‡ji gva¨‡g gvbylmn Ab¨vb¨ cÖvYx‡`‡n cÖ‡ek K‡i gvivZ¥K ¯^v¯’¨SuywKi KviY n‡Z cv‡i|</w:t>
      </w:r>
    </w:p>
    <w:p w:rsidR="001412E2" w:rsidRPr="00735544" w:rsidRDefault="001412E2" w:rsidP="001412E2">
      <w:pPr>
        <w:tabs>
          <w:tab w:val="left" w:pos="360"/>
        </w:tabs>
        <w:ind w:left="72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2.</w:t>
      </w:r>
      <w:r w:rsidRPr="00735544">
        <w:rPr>
          <w:sz w:val="32"/>
          <w:szCs w:val="32"/>
        </w:rPr>
        <w:tab/>
        <w:t xml:space="preserve">cvigvYweK we`y¨r Drcv`b †K›`ª ev A¯¿ ˆZwii KviLvbv †_‡K `yN©Ubv ev cixÿv-wbixÿvi d‡j wbtm„Z †iWb </w:t>
      </w:r>
      <w:r w:rsidRPr="00735544">
        <w:rPr>
          <w:rFonts w:ascii="Times New Roman" w:hAnsi="Times New Roman"/>
          <w:sz w:val="32"/>
          <w:szCs w:val="32"/>
        </w:rPr>
        <w:t>(Rn)</w:t>
      </w:r>
      <w:r w:rsidRPr="00735544">
        <w:rPr>
          <w:sz w:val="32"/>
          <w:szCs w:val="32"/>
        </w:rPr>
        <w:t xml:space="preserve">, †iwWqvg </w:t>
      </w:r>
      <w:r w:rsidRPr="00735544">
        <w:rPr>
          <w:rFonts w:ascii="Times New Roman" w:hAnsi="Times New Roman"/>
          <w:sz w:val="32"/>
          <w:szCs w:val="32"/>
        </w:rPr>
        <w:t>(Ra)</w:t>
      </w:r>
      <w:r w:rsidRPr="00735544">
        <w:rPr>
          <w:sz w:val="32"/>
          <w:szCs w:val="32"/>
        </w:rPr>
        <w:t xml:space="preserve">, †_vwiqvg </w:t>
      </w:r>
      <w:r w:rsidRPr="00735544">
        <w:rPr>
          <w:rFonts w:ascii="Times New Roman" w:hAnsi="Times New Roman"/>
          <w:sz w:val="32"/>
          <w:szCs w:val="32"/>
        </w:rPr>
        <w:t>(Th)</w:t>
      </w:r>
      <w:r w:rsidRPr="00735544">
        <w:rPr>
          <w:sz w:val="32"/>
          <w:szCs w:val="32"/>
        </w:rPr>
        <w:t xml:space="preserve">, wmwRqvg </w:t>
      </w:r>
      <w:r w:rsidRPr="00735544">
        <w:rPr>
          <w:rFonts w:ascii="Times New Roman" w:hAnsi="Times New Roman"/>
          <w:sz w:val="32"/>
          <w:szCs w:val="32"/>
        </w:rPr>
        <w:t>(Cs)</w:t>
      </w:r>
      <w:r w:rsidRPr="00735544">
        <w:rPr>
          <w:sz w:val="32"/>
          <w:szCs w:val="32"/>
        </w:rPr>
        <w:t xml:space="preserve">, BD‡iwbqvg </w:t>
      </w:r>
      <w:r w:rsidRPr="00735544">
        <w:rPr>
          <w:rFonts w:ascii="Times New Roman" w:hAnsi="Times New Roman"/>
          <w:sz w:val="32"/>
          <w:szCs w:val="32"/>
        </w:rPr>
        <w:t>(U)</w:t>
      </w:r>
      <w:r w:rsidRPr="00735544">
        <w:rPr>
          <w:sz w:val="32"/>
          <w:szCs w:val="32"/>
        </w:rPr>
        <w:t xml:space="preserve"> BZ¨vw` †ZRw¯Œq c`v_© ïay †h gvwUi De©iZvB bó K‡i Zv bq, Giv cÖvwY‡`‡nI Z¡K I dzmdz‡mi K¨vÝvi m„wó K‡i| GivI Lv`¨ k„•L‡ji gva¨‡g cÖvYx‡`‡n cÖ‡ek K‡i †ivM m„wó K‡i|</w:t>
      </w:r>
    </w:p>
    <w:p w:rsidR="001412E2" w:rsidRPr="00735544" w:rsidRDefault="001412E2" w:rsidP="001412E2">
      <w:pPr>
        <w:tabs>
          <w:tab w:val="left" w:pos="360"/>
        </w:tabs>
        <w:ind w:left="72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3.</w:t>
      </w:r>
      <w:r w:rsidRPr="00735544">
        <w:rPr>
          <w:sz w:val="32"/>
          <w:szCs w:val="32"/>
        </w:rPr>
        <w:tab/>
        <w:t>b`xfvO‡bi d‡j b`xi cvo fvOv, gvwU ev Ab¨ †h‡Kv‡bvfv‡e m„ó gvwU ev cvwb‡Z A`ªeYxq c`v_© cvwbi Øviv cÖevwnZ n‡q GK ch©v‡q wM‡q †Kv_vI bv †Kv_vI Zjvwb AvKv‡i c‡o| GB RvZxq Zjvwb dmwj Rwgi Ici co‡j Zv Rwgi DcwifvM hv dmj Drcv`‡b g~j f‚wgKv cvjb K‡i, Zvi Ici Av¯ÍiY m„wó K‡i|</w:t>
      </w:r>
    </w:p>
    <w:p w:rsidR="001412E2" w:rsidRPr="00735544" w:rsidRDefault="001412E2" w:rsidP="001412E2">
      <w:pPr>
        <w:tabs>
          <w:tab w:val="left" w:pos="360"/>
        </w:tabs>
        <w:ind w:left="72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4.</w:t>
      </w:r>
      <w:r w:rsidRPr="00735544">
        <w:rPr>
          <w:sz w:val="32"/>
          <w:szCs w:val="32"/>
        </w:rPr>
        <w:tab/>
        <w:t>Lwb †_‡K R¡vjvwb LwbR c`v_© ev †Zj, M¨vm I Kqjvi g‡Zv cÖ‡qvRbxq m¤ú` Avni‡Yi mgq cÖPzi gvwU Lbb K‡i mwi‡q †dj‡Z nq| G‡Z we¯ÍxY© AÂ‡ji dmjnvwb †hgb N‡U †Zgwb gvwU `~l‡Yi d‡j gvwUi De©iZvI bó n‡q hvq|</w:t>
      </w:r>
    </w:p>
    <w:p w:rsidR="001412E2" w:rsidRPr="00735544" w:rsidRDefault="001412E2" w:rsidP="001412E2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735544">
        <w:rPr>
          <w:rFonts w:ascii="SabrenaTonny" w:hAnsi="SabrenaTonny"/>
          <w:sz w:val="32"/>
          <w:szCs w:val="32"/>
          <w:lang w:val="pt-PT"/>
        </w:rPr>
        <w:lastRenderedPageBreak/>
        <w:sym w:font="ITC Zapf Dingbats" w:char="F0FB"/>
      </w:r>
      <w:r w:rsidRPr="00735544">
        <w:rPr>
          <w:b/>
          <w:bCs/>
          <w:sz w:val="32"/>
          <w:szCs w:val="32"/>
        </w:rPr>
        <w:tab/>
        <w:t>gvwU msiÿ‡Yi †KŠkj :</w:t>
      </w:r>
      <w:r w:rsidRPr="00735544">
        <w:rPr>
          <w:sz w:val="32"/>
          <w:szCs w:val="32"/>
        </w:rPr>
        <w:t xml:space="preserve"> gvwU msiÿ‡Yi Ab¨Zg †KŠkj n‡jv gvwU‡Z †ewk K‡i MvQ jvMv‡bv| gvwU‡Z Z…Y¸j¥ I `~e©v ev Ab¨ †h‡Kv‡bv Nvm RvZxq Dw™¢` I Ab¨vb¨ MvQcvjv _vK‡j fvix e„wócvZI gvwUi ÿqmvab Ki‡Z cv‡i bv| Nvm gvwU †_‡K Zzj‡j Zv gvwUi ÿqmvab K‡i| ZvB Nvm KvUvi mgq G‡Kev‡i gvwU †Nu‡l KvUv DwPZ bq| e‡bi MvQ KvUvi d‡j A‡bK mgq we¯ÍxY© GjvKv MvQk~b¨ I Abv”Qvw`Z n‡q c‡o| Kv‡RB bZzb MvQ jvMv‡bvi e¨e¯’v bv K‡i †Kv‡bvg‡ZvB e‡bi MvQ KvUv hv‡e bv| ivmvqwbK mv‡ii e`‡j ˆRe mvi DËg, KviY ˆRe mv‡i _vKv Dcv`vb I wnDgvm cvwb †kvlY Ki‡Z cv‡i| ivmvqwbK mvi gvwU‡Z emevmKvix DcKvix †cvKvgvKo AYyRxe aŸsm K‡i, d‡j De©iZvI bó n‡q hvq| GKB Rwg‡Z evievi GKB dmj Pvl Ki‡j De©iZv bó nq| ZvB GKB Rwg‡Z wewfbœ ai‡bi dmj Pvl Kiv DwPZ|</w:t>
      </w:r>
    </w:p>
    <w:p w:rsidR="001412E2" w:rsidRPr="00735544" w:rsidRDefault="001412E2" w:rsidP="001412E2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</w:rPr>
        <w:tab/>
        <w:t>gvwU‡Z Aew¯’Z mvaviY LwbR :</w:t>
      </w:r>
      <w:r w:rsidRPr="00735544">
        <w:rPr>
          <w:sz w:val="32"/>
          <w:szCs w:val="32"/>
        </w:rPr>
        <w:t xml:space="preserve"> LwbR jeY, †cwÝ‡ji wmm, U¨vjKg cvDWvi, Pxbv gvwUi _vjv-evmb BZ¨vw` nvRv‡iv iKg wRwbm gvwU I wkjv †_‡K cÖvß LwbR c`v_©| †ewki fvM LwbR c`v_©B KwVb Ae¯’vq cvIqv hvq| G‡`i wbw`©ó ivmvqwbK mshyw³ _v‡K| avZe LwbR c`v‡_©i g‡a¨ Ab¨Zg n‡jv †jŠn</w:t>
      </w:r>
      <w:r w:rsidRPr="00735544">
        <w:rPr>
          <w:rFonts w:ascii="Times New Roman" w:hAnsi="Times New Roman"/>
          <w:sz w:val="32"/>
          <w:szCs w:val="32"/>
        </w:rPr>
        <w:t xml:space="preserve"> (Fe)</w:t>
      </w:r>
      <w:r w:rsidRPr="00735544">
        <w:rPr>
          <w:sz w:val="32"/>
          <w:szCs w:val="32"/>
        </w:rPr>
        <w:t xml:space="preserve">, Zvgv </w:t>
      </w:r>
      <w:r w:rsidRPr="00735544">
        <w:rPr>
          <w:rFonts w:ascii="Times New Roman" w:hAnsi="Times New Roman"/>
          <w:sz w:val="32"/>
          <w:szCs w:val="32"/>
        </w:rPr>
        <w:t>(Cu)</w:t>
      </w:r>
      <w:r w:rsidRPr="00735544">
        <w:rPr>
          <w:sz w:val="32"/>
          <w:szCs w:val="32"/>
        </w:rPr>
        <w:t xml:space="preserve"> ev Kcvi, †mvbv </w:t>
      </w:r>
      <w:r w:rsidRPr="00735544">
        <w:rPr>
          <w:rFonts w:ascii="Times New Roman" w:hAnsi="Times New Roman"/>
          <w:sz w:val="32"/>
          <w:szCs w:val="32"/>
        </w:rPr>
        <w:t>(Au)</w:t>
      </w:r>
      <w:r w:rsidRPr="00735544">
        <w:rPr>
          <w:sz w:val="32"/>
          <w:szCs w:val="32"/>
        </w:rPr>
        <w:t xml:space="preserve"> I iæcv </w:t>
      </w:r>
      <w:r w:rsidRPr="00735544">
        <w:rPr>
          <w:rFonts w:ascii="Times New Roman" w:hAnsi="Times New Roman"/>
          <w:sz w:val="32"/>
          <w:szCs w:val="32"/>
        </w:rPr>
        <w:t>(Ag)</w:t>
      </w:r>
      <w:r w:rsidRPr="00735544">
        <w:rPr>
          <w:sz w:val="32"/>
          <w:szCs w:val="32"/>
        </w:rPr>
        <w:t xml:space="preserve">| AavZe LwbR c`v‡_©i g‡a¨ †KvqvU©R </w:t>
      </w:r>
      <w:r w:rsidRPr="00735544">
        <w:rPr>
          <w:rFonts w:ascii="Times New Roman" w:hAnsi="Times New Roman"/>
          <w:sz w:val="32"/>
          <w:szCs w:val="32"/>
        </w:rPr>
        <w:t>(Quartz),</w:t>
      </w:r>
      <w:r w:rsidRPr="00735544">
        <w:rPr>
          <w:sz w:val="32"/>
          <w:szCs w:val="32"/>
        </w:rPr>
        <w:t xml:space="preserve"> gvBKv </w:t>
      </w:r>
      <w:r w:rsidRPr="00735544">
        <w:rPr>
          <w:rFonts w:ascii="Times New Roman" w:hAnsi="Times New Roman"/>
          <w:sz w:val="32"/>
          <w:szCs w:val="32"/>
        </w:rPr>
        <w:t>(Mica)</w:t>
      </w:r>
      <w:r w:rsidRPr="00735544">
        <w:rPr>
          <w:sz w:val="32"/>
          <w:szCs w:val="32"/>
        </w:rPr>
        <w:t>, LwbR jeY cÖf…wZ D‡jøL‡hvM¨| Kqjv, M¨vm, †c‡Uªvj BZ¨vw` G¸‡jv ˆRe LwbR c`v_©|</w:t>
      </w:r>
    </w:p>
    <w:p w:rsidR="001412E2" w:rsidRPr="00735544" w:rsidRDefault="001412E2" w:rsidP="001412E2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</w:rPr>
        <w:tab/>
        <w:t>LwbR c`v‡_©i †fŠZ ag© :</w:t>
      </w:r>
      <w:r w:rsidRPr="00735544">
        <w:rPr>
          <w:sz w:val="32"/>
          <w:szCs w:val="32"/>
        </w:rPr>
        <w:t xml:space="preserve"> LwbR c`v_©mg~n mvaviYZ `vbv`vi ev †KjvmvKvi nq| GK GKwU Lwb‡Ri KwVbZv G‡KK iKg| KwVbZv Abyhvqx me‡P‡q big LwbR n‡jv U¨vjK </w:t>
      </w:r>
      <w:r w:rsidRPr="00735544">
        <w:rPr>
          <w:rFonts w:ascii="Times New Roman" w:hAnsi="Times New Roman"/>
          <w:sz w:val="32"/>
          <w:szCs w:val="32"/>
        </w:rPr>
        <w:t>(Talc)</w:t>
      </w:r>
      <w:r w:rsidRPr="00735544">
        <w:rPr>
          <w:sz w:val="32"/>
          <w:szCs w:val="32"/>
        </w:rPr>
        <w:t xml:space="preserve">, Avi me‡P‡q †ewk KwVb LwbR n‡jv nxiv ev WvqgÛ| wKQz wKQz LwbR c`v_© Lye ¯^”Q Ges Gi g‡a¨ Av‡jv cÖ‡ek Ki‡Z cv‡i| †hgbÑ †KvqvU©R ev wmwjKv, Avevi wKQz Lwb‡Ri ga¨ w`‡q Av‡jv cÖ‡ek Ki‡jI Gi ga¨ w`‡q †Kv‡bv e¯‘ †`Lv hvq bv| Ab¨w`‡K Ggb LwbRI Av‡Q hvi ga¨ w`‡q †gv‡UB Av‡jv cÖ‡ek Ki‡Z cv‡i bv| †hgb : K¨vjmvBU </w:t>
      </w:r>
      <w:r w:rsidRPr="00735544">
        <w:rPr>
          <w:rFonts w:ascii="Times New Roman" w:hAnsi="Times New Roman"/>
          <w:sz w:val="32"/>
          <w:szCs w:val="32"/>
        </w:rPr>
        <w:t>(CaCO</w:t>
      </w:r>
      <w:r w:rsidRPr="00735544">
        <w:rPr>
          <w:rFonts w:ascii="Times New Roman" w:hAnsi="Times New Roman"/>
          <w:sz w:val="32"/>
          <w:szCs w:val="32"/>
          <w:vertAlign w:val="subscript"/>
        </w:rPr>
        <w:t>3</w:t>
      </w:r>
      <w:r w:rsidRPr="00735544">
        <w:rPr>
          <w:rFonts w:ascii="Times New Roman" w:hAnsi="Times New Roman"/>
          <w:sz w:val="32"/>
          <w:szCs w:val="32"/>
        </w:rPr>
        <w:t>)</w:t>
      </w:r>
      <w:r w:rsidRPr="00735544">
        <w:rPr>
          <w:sz w:val="32"/>
          <w:szCs w:val="32"/>
        </w:rPr>
        <w:t xml:space="preserve"> ev Pzbvcv_i| mvaviYZ cÖwZwU LwbR c`v‡_©iB wbw`©ó eY© Av‡Q| </w:t>
      </w:r>
    </w:p>
    <w:p w:rsidR="001412E2" w:rsidRPr="00735544" w:rsidRDefault="001412E2" w:rsidP="001412E2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</w:rPr>
        <w:tab/>
        <w:t>cÖvK…wZK M¨vm :</w:t>
      </w:r>
      <w:r w:rsidRPr="00735544">
        <w:rPr>
          <w:sz w:val="32"/>
          <w:szCs w:val="32"/>
        </w:rPr>
        <w:t xml:space="preserve"> cÖvK…wZK M¨vm g~jZ wg‡_b </w:t>
      </w:r>
      <w:r w:rsidRPr="00735544">
        <w:rPr>
          <w:rFonts w:ascii="Times New Roman" w:hAnsi="Times New Roman"/>
          <w:sz w:val="32"/>
          <w:szCs w:val="32"/>
        </w:rPr>
        <w:t>(CH</w:t>
      </w:r>
      <w:r w:rsidRPr="00735544">
        <w:rPr>
          <w:rFonts w:ascii="Times New Roman" w:hAnsi="Times New Roman"/>
          <w:sz w:val="32"/>
          <w:szCs w:val="32"/>
          <w:vertAlign w:val="subscript"/>
        </w:rPr>
        <w:t>4</w:t>
      </w:r>
      <w:r w:rsidRPr="00735544">
        <w:rPr>
          <w:rFonts w:ascii="Times New Roman" w:hAnsi="Times New Roman"/>
          <w:sz w:val="32"/>
          <w:szCs w:val="32"/>
        </w:rPr>
        <w:t>)</w:t>
      </w:r>
      <w:r w:rsidRPr="00735544">
        <w:rPr>
          <w:sz w:val="32"/>
          <w:szCs w:val="32"/>
        </w:rPr>
        <w:t xml:space="preserve"> M¨vm| Z‡e mvgvb¨ cwigv‡Y Ab¨vb¨ c`v_© †hgbÑ B‡_b, †cÖv‡cb, weD‡Ub _v‡K| GQvov G‡Z AwZ mvgvb¨ cwigvY Kve©b WvBA·vBW, bvB‡Uªv‡Rb, nvB‡Wªv‡Rb mvjdvBW, nvB‡Wªv‡Rb I AvM©b I wnwjqvg _v‡K| </w:t>
      </w:r>
    </w:p>
    <w:p w:rsidR="001412E2" w:rsidRPr="00735544" w:rsidRDefault="001412E2" w:rsidP="001412E2">
      <w:pPr>
        <w:tabs>
          <w:tab w:val="left" w:pos="360"/>
        </w:tabs>
        <w:spacing w:before="40" w:line="252" w:lineRule="auto"/>
        <w:ind w:left="360" w:hanging="360"/>
        <w:jc w:val="both"/>
        <w:rPr>
          <w:sz w:val="32"/>
          <w:szCs w:val="32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</w:rPr>
        <w:tab/>
        <w:t>†c‡Uªvwjqvg :</w:t>
      </w:r>
      <w:r w:rsidRPr="00735544">
        <w:rPr>
          <w:sz w:val="32"/>
          <w:szCs w:val="32"/>
        </w:rPr>
        <w:t xml:space="preserve"> †c‡Uªvwjqvg n‡jv LwbR †Zj A_©vr Lwb‡Z cvIqv hvq †hme Zij R¡vjvwb c`v_©| mvaviYZ cÖvK…wZK M¨v‡mi mv‡_ LwbR †c‡UªvwjqvgI _v‡K| M¨v‡mvwjb, †K‡ivwmb, wW‡Rj GmeB †c‡Uªvwjqvg| cÖvK…wZK M¨vm ˆZwi nq g„Z MvQcvjv I cÖvwY‡`n †_‡K| nvRvi nvRvi eQi Av‡M g‡i hvIqv MvQcvjv I cÖvYxi cPv †`nve‡kl Kv`v I cvwbi mv‡_ f‚M‡f© Rgv nq| mg‡qi mv‡_ mv‡_ Giv wewfbœ iKg wkjv ¯Í‡i XvKv c‡o| wkjv ¯Í‡ii Pv‡c cPv †`nve‡kl Nbxf‚Z nq Ges cÖPÊ Pv‡c I Zv‡c †`nve‡k‡l we`¨gvb ˆRe c`v_© cÖvK…wZK M¨v‡m I †c‡Uªvwjqv‡g cwiYZ nq|</w:t>
      </w:r>
    </w:p>
    <w:p w:rsidR="001412E2" w:rsidRPr="00735544" w:rsidRDefault="001412E2" w:rsidP="001412E2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735544">
        <w:rPr>
          <w:rFonts w:ascii="SabrenaTonny" w:hAnsi="SabrenaTonny"/>
          <w:sz w:val="32"/>
          <w:szCs w:val="32"/>
          <w:lang w:val="pt-PT"/>
        </w:rPr>
        <w:lastRenderedPageBreak/>
        <w:sym w:font="ITC Zapf Dingbats" w:char="F0FB"/>
      </w:r>
      <w:r w:rsidRPr="00735544">
        <w:rPr>
          <w:b/>
          <w:bCs/>
          <w:sz w:val="32"/>
          <w:szCs w:val="32"/>
        </w:rPr>
        <w:tab/>
        <w:t>cÖvK…wZK M¨vm I †c‡Uªvwjqv‡gi cÖwµqvKiY :</w:t>
      </w:r>
      <w:r w:rsidRPr="00735544">
        <w:rPr>
          <w:sz w:val="32"/>
          <w:szCs w:val="32"/>
        </w:rPr>
        <w:t xml:space="preserve"> mvaviYZ M¨vmK‚‡c M¨vm I †Zj GKmv‡_ _v‡K| ZvB cÖ_‡gB †Zj‡K M¨vm †_‡K Avjv`v Kiv nq| Gici cÖvK…wZK M¨v‡m _vKv weï× wg‡_b M¨vm cvBcjvB‡bi gva¨‡g mÂvjb Kiv nq|</w:t>
      </w:r>
    </w:p>
    <w:p w:rsidR="001412E2" w:rsidRPr="00735544" w:rsidRDefault="001412E2" w:rsidP="001412E2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73554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35544">
        <w:rPr>
          <w:b/>
          <w:bCs/>
          <w:sz w:val="32"/>
          <w:szCs w:val="32"/>
        </w:rPr>
        <w:tab/>
        <w:t>Kqjv :</w:t>
      </w:r>
      <w:r w:rsidRPr="00735544">
        <w:rPr>
          <w:sz w:val="32"/>
          <w:szCs w:val="32"/>
        </w:rPr>
        <w:t xml:space="preserve"> Kqjv n‡jv Kv‡jv ev ev`vwg Kv‡jv i‡Oi GKai‡bi cvjwjK wkjv| G‡Z we`¨gvb g~j Dcv`vb n‡jv Kve©b| Kqjv GKwU `vn¨ c`v_©, ZvB R¡vjvwb wn‡m‡e Gi eûj e¨envi i‡q‡Q| Kqjv wZb iK‡gi nq| h_vÑ A¨vb_ªvmvBU, weUzwgbvm I wjMbvBU|</w:t>
      </w:r>
    </w:p>
    <w:p w:rsidR="00A10E66" w:rsidRDefault="00DD1E7E"/>
    <w:p w:rsidR="001412E2" w:rsidRPr="00735544" w:rsidRDefault="001412E2" w:rsidP="001412E2">
      <w:pPr>
        <w:spacing w:before="120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735544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735544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35544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735544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35544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t xml:space="preserve">cÖkœ \ 1 \ gvwU Kx wb‡q MwVZ? 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t xml:space="preserve">DËi : </w:t>
      </w:r>
      <w:r w:rsidRPr="00735544">
        <w:rPr>
          <w:sz w:val="32"/>
          <w:szCs w:val="32"/>
          <w:lang w:val="de-DE"/>
        </w:rPr>
        <w:t>gvwU</w:t>
      </w:r>
      <w:r w:rsidRPr="00735544">
        <w:rPr>
          <w:b/>
          <w:sz w:val="32"/>
          <w:szCs w:val="32"/>
          <w:lang w:val="de-DE"/>
        </w:rPr>
        <w:t xml:space="preserve"> </w:t>
      </w:r>
      <w:r w:rsidRPr="00735544">
        <w:rPr>
          <w:bCs/>
          <w:sz w:val="32"/>
          <w:szCs w:val="32"/>
          <w:lang w:val="de-DE"/>
        </w:rPr>
        <w:t>LwbR c`v_©, ˆRe c`v_©, evqexq c`v_© I cvwb wb‡q MwVZ|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t>cÖkœ \ 2 \ gvwU msiÿ‡Yi Ab¨Zg †KŠkj Kx?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t xml:space="preserve">DËi : </w:t>
      </w:r>
      <w:r w:rsidRPr="00735544">
        <w:rPr>
          <w:sz w:val="32"/>
          <w:szCs w:val="32"/>
          <w:lang w:val="de-DE"/>
        </w:rPr>
        <w:t>gvwU msiÿ‡Yi Ab¨Zg †KŠkj n‡jv gvwU‡Z †ewk K‡i MvQ jvMv‡bv|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t>cÖkœ \ 3 \ Kqjv †Kvb ai‡bi wkjv?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t xml:space="preserve">DËi : </w:t>
      </w:r>
      <w:r w:rsidRPr="00735544">
        <w:rPr>
          <w:sz w:val="32"/>
          <w:szCs w:val="32"/>
          <w:lang w:val="de-DE"/>
        </w:rPr>
        <w:t>Kqjv  Kv‡jv ev  ev`vwg i‡Oi GK ai‡bi cvjwjK wkjv|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cÖkœ \ 4 \ gvBKvi GKwU e¨envi †jL|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sz w:val="32"/>
          <w:szCs w:val="32"/>
          <w:lang w:val="pt-PT"/>
        </w:rPr>
        <w:t>ˆe`y¨wZK hš¿cvwZ‡Z we`y¨r wb‡ivaK wn‡m‡e gvBKv e¨eüZ nq|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5 \ wnDgvm Kx? 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sz w:val="32"/>
          <w:szCs w:val="32"/>
          <w:lang w:val="pt-PT"/>
        </w:rPr>
        <w:t xml:space="preserve">wnDgvm n‡jv </w:t>
      </w:r>
      <w:r w:rsidRPr="00735544">
        <w:rPr>
          <w:bCs/>
          <w:sz w:val="32"/>
          <w:szCs w:val="32"/>
          <w:lang w:val="pt-PT"/>
        </w:rPr>
        <w:t xml:space="preserve">gvwU‡Z we`¨gvb ˆRe c`v_©| 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6 \ wnDgvm Kx w`‡q MwVZ nq? 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>wnDgvm A¨vwg‡bv GwmW, †cÖvwUb, wPwb, A¨vj‡Kvnj, Pwe©, †Zj, wjMwbb, U¨vwbb I Ab¨vb¨ Av‡iv‡gwUK †hŠ‡Mi mgš^‡q MwVZ nq|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7 \ wnDgvm ˆZwi nq Kx †_‡K? 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>wnDgvm ˆZwi nq g„Z MvQcvjv I cÖvYxi †`nve‡kl †_‡K|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8 \ gvwU‡Z cvwb †Kv_vq _v‡K? 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>gvwU‡Z cvwb _v‡K gvwUi KYvi gv‡S _vKv duvKv¯’vb ev i‡Ü«|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cÖkœ \ 9 \ MvQcvjv gvwUi cywó Dcv`vb wK‡mi mvnv‡h¨ MÖnY K‡i?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DËi :</w:t>
      </w:r>
      <w:r w:rsidRPr="00735544">
        <w:rPr>
          <w:bCs/>
          <w:sz w:val="32"/>
          <w:szCs w:val="32"/>
          <w:lang w:val="pt-PT"/>
        </w:rPr>
        <w:t xml:space="preserve"> MvQcvjv gvwUi cywó Dcv`vb g~‡ji mvnv‡h¨ MÖnY K‡i|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10 \ evZv‡mi Kx Kx Dcv`vb gvwU‡Z _v‡K? 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>gvwU‡Z _v‡K evZv‡mi bvB‡Uªv‡Rb, Aw·‡Rb I Kve©b WvBA·vBW M¨vm|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cÖkœ \ 11 \ gvwU‡Z _vKv AYyRx‡ei Rb¥ I †eo IVvi Rb¨ Kx AZ¨vek¨K?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DËi :</w:t>
      </w:r>
      <w:r w:rsidRPr="00735544">
        <w:rPr>
          <w:bCs/>
          <w:sz w:val="32"/>
          <w:szCs w:val="32"/>
          <w:lang w:val="pt-PT"/>
        </w:rPr>
        <w:t xml:space="preserve"> gvwU‡Z _vKv AYyRx‡ei Rb¥ I †e‡o IVvi Rb¨ Aw·‡Rb AZ¨vek¨K|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12 \ Dw™¢` I cÖvYxi gi‡`‡ni cPb †Kvb ¯Í‡i ïi“ nq? 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 xml:space="preserve">gvwUi nivB‡Rvb </w:t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735544">
        <w:rPr>
          <w:bCs/>
          <w:sz w:val="32"/>
          <w:szCs w:val="32"/>
          <w:lang w:val="pt-PT"/>
        </w:rPr>
        <w:t xml:space="preserve"> ev Uc m‡qj ¯Í‡i Dw™¢` I cÖvYxi gi‡`‡ni cPb ïi“ nq|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</w:rPr>
      </w:pPr>
      <w:r w:rsidRPr="00735544">
        <w:rPr>
          <w:b/>
          <w:sz w:val="32"/>
          <w:szCs w:val="32"/>
        </w:rPr>
        <w:t>cÖkœ \ 13 \ MVb Abymv‡i gvwU KZwU ¯Í‡i wef³?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</w:rPr>
      </w:pPr>
      <w:r w:rsidRPr="00735544">
        <w:rPr>
          <w:b/>
          <w:sz w:val="32"/>
          <w:szCs w:val="32"/>
        </w:rPr>
        <w:lastRenderedPageBreak/>
        <w:t>DËi :</w:t>
      </w:r>
      <w:r w:rsidRPr="00735544">
        <w:rPr>
          <w:bCs/>
          <w:sz w:val="32"/>
          <w:szCs w:val="32"/>
        </w:rPr>
        <w:t xml:space="preserve"> MVb Abymv‡i gvwU PviwU ¯Í‡i wef³|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</w:rPr>
      </w:pPr>
      <w:r w:rsidRPr="00735544">
        <w:rPr>
          <w:b/>
          <w:sz w:val="32"/>
          <w:szCs w:val="32"/>
        </w:rPr>
        <w:t xml:space="preserve">cÖkœ \ 14 \ gvwUi wØZxq ¯Íi‡K Kx e‡j? 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</w:rPr>
      </w:pPr>
      <w:r w:rsidRPr="00735544">
        <w:rPr>
          <w:b/>
          <w:sz w:val="32"/>
          <w:szCs w:val="32"/>
        </w:rPr>
        <w:t xml:space="preserve">DËi : </w:t>
      </w:r>
      <w:r w:rsidRPr="00735544">
        <w:rPr>
          <w:bCs/>
          <w:sz w:val="32"/>
          <w:szCs w:val="32"/>
        </w:rPr>
        <w:t xml:space="preserve">gvwUi wØZxq ¯Íi‡K mvem‡qj ev nivB‡Rvb </w:t>
      </w:r>
      <w:r w:rsidRPr="00735544">
        <w:rPr>
          <w:rFonts w:ascii="Times New Roman" w:hAnsi="Times New Roman"/>
          <w:bCs/>
          <w:sz w:val="32"/>
          <w:szCs w:val="32"/>
        </w:rPr>
        <w:t>B</w:t>
      </w:r>
      <w:r w:rsidRPr="00735544">
        <w:rPr>
          <w:bCs/>
          <w:sz w:val="32"/>
          <w:szCs w:val="32"/>
        </w:rPr>
        <w:t xml:space="preserve"> e‡j|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</w:rPr>
      </w:pPr>
      <w:r w:rsidRPr="00735544">
        <w:rPr>
          <w:b/>
          <w:sz w:val="32"/>
          <w:szCs w:val="32"/>
        </w:rPr>
        <w:t xml:space="preserve">cÖkœ \ 15 \ gvwU †_‡K Kx Kx AavZe c`v_© cvIqv hvq? </w:t>
      </w:r>
    </w:p>
    <w:p w:rsidR="001412E2" w:rsidRPr="00735544" w:rsidRDefault="001412E2" w:rsidP="001412E2">
      <w:pPr>
        <w:spacing w:line="235" w:lineRule="auto"/>
        <w:jc w:val="both"/>
        <w:rPr>
          <w:b/>
          <w:sz w:val="32"/>
          <w:szCs w:val="32"/>
        </w:rPr>
      </w:pPr>
      <w:r w:rsidRPr="00735544">
        <w:rPr>
          <w:b/>
          <w:sz w:val="32"/>
          <w:szCs w:val="32"/>
        </w:rPr>
        <w:t xml:space="preserve">DËi : </w:t>
      </w:r>
      <w:r w:rsidRPr="00735544">
        <w:rPr>
          <w:bCs/>
          <w:sz w:val="32"/>
          <w:szCs w:val="32"/>
        </w:rPr>
        <w:t>AavZe LwbR c`v‡_©i g‡a¨ †KvqvU©R, gvBKv, LwbR jeY cÖf…wZ D‡jøL‡hvM¨|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</w:rPr>
      </w:pPr>
      <w:r w:rsidRPr="00735544">
        <w:rPr>
          <w:b/>
          <w:sz w:val="32"/>
          <w:szCs w:val="32"/>
        </w:rPr>
        <w:t>cÖkœ \ 16 \ †Kvb ¯Í‡ii gvwU mvaviYZ evjygq nq?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</w:rPr>
      </w:pPr>
      <w:r w:rsidRPr="00735544">
        <w:rPr>
          <w:b/>
          <w:sz w:val="32"/>
          <w:szCs w:val="32"/>
        </w:rPr>
        <w:t>DËi :</w:t>
      </w:r>
      <w:r w:rsidRPr="00735544">
        <w:rPr>
          <w:bCs/>
          <w:sz w:val="32"/>
          <w:szCs w:val="32"/>
        </w:rPr>
        <w:t xml:space="preserve"> nivB‡Rvb </w:t>
      </w:r>
      <w:r w:rsidRPr="00735544">
        <w:rPr>
          <w:rFonts w:ascii="Times New Roman" w:hAnsi="Times New Roman"/>
          <w:bCs/>
          <w:sz w:val="32"/>
          <w:szCs w:val="32"/>
        </w:rPr>
        <w:t>A</w:t>
      </w:r>
      <w:r w:rsidRPr="00735544">
        <w:rPr>
          <w:bCs/>
          <w:sz w:val="32"/>
          <w:szCs w:val="32"/>
        </w:rPr>
        <w:t xml:space="preserve"> ev Uc m‡qj ¯Í‡ii gvwU mvaviYZ evjygq nq|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</w:rPr>
      </w:pPr>
      <w:r w:rsidRPr="00735544">
        <w:rPr>
          <w:b/>
          <w:sz w:val="32"/>
          <w:szCs w:val="32"/>
        </w:rPr>
        <w:t xml:space="preserve">cÖkœ \ 17 \ †Kvb ˆewk‡ó¨i Ici wfwË K‡i gvwU‡K wewfbœ fv‡M fvM Kiv n‡q‡Q? 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</w:rPr>
      </w:pPr>
      <w:r w:rsidRPr="00735544">
        <w:rPr>
          <w:b/>
          <w:sz w:val="32"/>
          <w:szCs w:val="32"/>
        </w:rPr>
        <w:t xml:space="preserve">DËi : </w:t>
      </w:r>
      <w:r w:rsidRPr="00735544">
        <w:rPr>
          <w:bCs/>
          <w:sz w:val="32"/>
          <w:szCs w:val="32"/>
        </w:rPr>
        <w:t>gvwUi MVb, eY©, cvwb aviY¶gZv BZ¨vw` ˆewk‡ó¨i Dci wfwË K‡i gvwU‡K wewfbœ fv‡M fvM Kiv n‡q‡Q|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</w:rPr>
      </w:pPr>
      <w:r w:rsidRPr="00735544">
        <w:rPr>
          <w:b/>
          <w:sz w:val="32"/>
          <w:szCs w:val="32"/>
        </w:rPr>
        <w:t xml:space="preserve">cÖkœ \ 18 \ evjy gvwUi cÖavb ˆewkó¨ Kx? </w:t>
      </w:r>
    </w:p>
    <w:p w:rsidR="001412E2" w:rsidRPr="00735544" w:rsidRDefault="001412E2" w:rsidP="001412E2">
      <w:pPr>
        <w:spacing w:line="235" w:lineRule="auto"/>
        <w:jc w:val="both"/>
        <w:rPr>
          <w:bCs/>
          <w:spacing w:val="-6"/>
          <w:sz w:val="32"/>
          <w:szCs w:val="32"/>
        </w:rPr>
      </w:pPr>
      <w:r w:rsidRPr="00735544">
        <w:rPr>
          <w:b/>
          <w:spacing w:val="-6"/>
          <w:sz w:val="32"/>
          <w:szCs w:val="32"/>
        </w:rPr>
        <w:t xml:space="preserve">DËi : </w:t>
      </w:r>
      <w:r w:rsidRPr="00735544">
        <w:rPr>
          <w:bCs/>
          <w:spacing w:val="-6"/>
          <w:sz w:val="32"/>
          <w:szCs w:val="32"/>
        </w:rPr>
        <w:t>evjy gvwUi cÖavb ˆewkó¨ n‡jv G‡`i cvwb aviY¶gZv LyeB Kg|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</w:rPr>
      </w:pPr>
      <w:r w:rsidRPr="00735544">
        <w:rPr>
          <w:b/>
          <w:sz w:val="32"/>
          <w:szCs w:val="32"/>
        </w:rPr>
        <w:t xml:space="preserve">cÖkœ \ 19 \ Kv`v gvwUi cÖavb ˆewkó¨ Kx? </w:t>
      </w:r>
    </w:p>
    <w:p w:rsidR="001412E2" w:rsidRPr="00735544" w:rsidRDefault="001412E2" w:rsidP="001412E2">
      <w:pPr>
        <w:spacing w:line="235" w:lineRule="auto"/>
        <w:jc w:val="both"/>
        <w:rPr>
          <w:bCs/>
          <w:spacing w:val="-6"/>
          <w:sz w:val="32"/>
          <w:szCs w:val="32"/>
        </w:rPr>
      </w:pPr>
      <w:r w:rsidRPr="00735544">
        <w:rPr>
          <w:b/>
          <w:spacing w:val="-6"/>
          <w:sz w:val="32"/>
          <w:szCs w:val="32"/>
        </w:rPr>
        <w:t xml:space="preserve">DËi : </w:t>
      </w:r>
      <w:r w:rsidRPr="00735544">
        <w:rPr>
          <w:bCs/>
          <w:spacing w:val="-6"/>
          <w:sz w:val="32"/>
          <w:szCs w:val="32"/>
        </w:rPr>
        <w:t xml:space="preserve">Kv`v gvwUi cÖavb ˆewkó¨ n‡jv Giv cÖPzi cvwb aviY Ki‡Z cv‡i| </w:t>
      </w:r>
    </w:p>
    <w:p w:rsidR="001412E2" w:rsidRPr="00735544" w:rsidRDefault="001412E2" w:rsidP="001412E2">
      <w:pPr>
        <w:spacing w:before="40" w:line="228" w:lineRule="auto"/>
        <w:jc w:val="both"/>
        <w:rPr>
          <w:b/>
          <w:sz w:val="32"/>
          <w:szCs w:val="32"/>
        </w:rPr>
      </w:pPr>
      <w:r w:rsidRPr="00735544">
        <w:rPr>
          <w:b/>
          <w:sz w:val="32"/>
          <w:szCs w:val="32"/>
        </w:rPr>
        <w:t xml:space="preserve">cÖkœ \ 20 \ †Kvb gvwU‡Z mn‡RB Rjve×Zv m„wó nq? </w:t>
      </w:r>
    </w:p>
    <w:p w:rsidR="001412E2" w:rsidRPr="00735544" w:rsidRDefault="001412E2" w:rsidP="001412E2">
      <w:pPr>
        <w:spacing w:line="228" w:lineRule="auto"/>
        <w:jc w:val="both"/>
        <w:rPr>
          <w:bCs/>
          <w:sz w:val="32"/>
          <w:szCs w:val="32"/>
        </w:rPr>
      </w:pPr>
      <w:r w:rsidRPr="00735544">
        <w:rPr>
          <w:b/>
          <w:sz w:val="32"/>
          <w:szCs w:val="32"/>
        </w:rPr>
        <w:t xml:space="preserve">DËi : </w:t>
      </w:r>
      <w:r w:rsidRPr="00735544">
        <w:rPr>
          <w:sz w:val="32"/>
          <w:szCs w:val="32"/>
        </w:rPr>
        <w:t>Kv`v</w:t>
      </w:r>
      <w:r w:rsidRPr="00735544">
        <w:rPr>
          <w:b/>
          <w:sz w:val="32"/>
          <w:szCs w:val="32"/>
        </w:rPr>
        <w:t xml:space="preserve"> </w:t>
      </w:r>
      <w:r w:rsidRPr="00735544">
        <w:rPr>
          <w:bCs/>
          <w:sz w:val="32"/>
          <w:szCs w:val="32"/>
        </w:rPr>
        <w:t xml:space="preserve">gvwU‡Z mvgvb¨ e„wócvZ n‡jB Rjve×Zv m„wó nq| </w:t>
      </w:r>
    </w:p>
    <w:p w:rsidR="001412E2" w:rsidRPr="00735544" w:rsidRDefault="001412E2" w:rsidP="001412E2">
      <w:pPr>
        <w:spacing w:before="40" w:line="228" w:lineRule="auto"/>
        <w:jc w:val="both"/>
        <w:rPr>
          <w:b/>
          <w:sz w:val="32"/>
          <w:szCs w:val="32"/>
        </w:rPr>
      </w:pPr>
      <w:r w:rsidRPr="00735544">
        <w:rPr>
          <w:b/>
          <w:sz w:val="32"/>
          <w:szCs w:val="32"/>
        </w:rPr>
        <w:t xml:space="preserve">cÖkœ \ 21 \ gvwU ¶qcÖvß nq †Kvb Kvi‡Y? </w:t>
      </w:r>
    </w:p>
    <w:p w:rsidR="001412E2" w:rsidRPr="00735544" w:rsidRDefault="001412E2" w:rsidP="001412E2">
      <w:pPr>
        <w:spacing w:line="228" w:lineRule="auto"/>
        <w:jc w:val="both"/>
        <w:rPr>
          <w:bCs/>
          <w:sz w:val="32"/>
          <w:szCs w:val="32"/>
        </w:rPr>
      </w:pPr>
      <w:r w:rsidRPr="00735544">
        <w:rPr>
          <w:b/>
          <w:sz w:val="32"/>
          <w:szCs w:val="32"/>
        </w:rPr>
        <w:t xml:space="preserve">DËi : </w:t>
      </w:r>
      <w:r w:rsidRPr="00735544">
        <w:rPr>
          <w:bCs/>
          <w:sz w:val="32"/>
          <w:szCs w:val="32"/>
        </w:rPr>
        <w:t xml:space="preserve">S‡ov evZvm, fvix e„wócvZ, b`xi cvwbi †mªvZ ev b`xi fvOb BZ¨vw` Kvi‡Y gvwU ¶qcÖvß nq| </w:t>
      </w:r>
    </w:p>
    <w:p w:rsidR="001412E2" w:rsidRPr="00735544" w:rsidRDefault="001412E2" w:rsidP="001412E2">
      <w:pPr>
        <w:spacing w:before="40" w:line="228" w:lineRule="auto"/>
        <w:jc w:val="both"/>
        <w:rPr>
          <w:b/>
          <w:sz w:val="32"/>
          <w:szCs w:val="32"/>
        </w:rPr>
      </w:pPr>
      <w:r w:rsidRPr="00735544">
        <w:rPr>
          <w:b/>
          <w:sz w:val="32"/>
          <w:szCs w:val="32"/>
        </w:rPr>
        <w:t>cÖkœ \ 22 \ gvwU †_‡K Kx Kx avZe c`v_© cvIqv hvq?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</w:rPr>
      </w:pPr>
      <w:r w:rsidRPr="00735544">
        <w:rPr>
          <w:b/>
          <w:sz w:val="32"/>
          <w:szCs w:val="32"/>
        </w:rPr>
        <w:t xml:space="preserve">DËi : </w:t>
      </w:r>
      <w:r w:rsidRPr="00735544">
        <w:rPr>
          <w:bCs/>
          <w:sz w:val="32"/>
          <w:szCs w:val="32"/>
        </w:rPr>
        <w:t xml:space="preserve">gvwU †_‡K †hme avZe LwbR c`v_© cvIqv hvq Zv n‡jv †jvnv </w:t>
      </w:r>
      <w:r w:rsidRPr="00735544">
        <w:rPr>
          <w:rFonts w:ascii="Times New Roman" w:hAnsi="Times New Roman"/>
          <w:bCs/>
          <w:sz w:val="32"/>
          <w:szCs w:val="32"/>
        </w:rPr>
        <w:t xml:space="preserve">(Fe), </w:t>
      </w:r>
      <w:r w:rsidRPr="00735544">
        <w:rPr>
          <w:bCs/>
          <w:sz w:val="32"/>
          <w:szCs w:val="32"/>
        </w:rPr>
        <w:t xml:space="preserve">Zvgv </w:t>
      </w:r>
      <w:r w:rsidRPr="00735544">
        <w:rPr>
          <w:rFonts w:ascii="Times New Roman" w:hAnsi="Times New Roman"/>
          <w:bCs/>
          <w:sz w:val="32"/>
          <w:szCs w:val="32"/>
        </w:rPr>
        <w:t xml:space="preserve">(Cu) </w:t>
      </w:r>
      <w:r w:rsidRPr="00735544">
        <w:rPr>
          <w:bCs/>
          <w:sz w:val="32"/>
          <w:szCs w:val="32"/>
        </w:rPr>
        <w:t xml:space="preserve">ev Kcvi, †mvbv </w:t>
      </w:r>
      <w:r w:rsidRPr="00735544">
        <w:rPr>
          <w:rFonts w:ascii="Times New Roman" w:hAnsi="Times New Roman"/>
          <w:bCs/>
          <w:sz w:val="32"/>
          <w:szCs w:val="32"/>
        </w:rPr>
        <w:t>(Au)</w:t>
      </w:r>
      <w:r w:rsidRPr="00735544">
        <w:rPr>
          <w:bCs/>
          <w:sz w:val="32"/>
          <w:szCs w:val="32"/>
        </w:rPr>
        <w:t xml:space="preserve"> I iæcv </w:t>
      </w:r>
      <w:r w:rsidRPr="00735544">
        <w:rPr>
          <w:rFonts w:ascii="Times New Roman" w:hAnsi="Times New Roman"/>
          <w:bCs/>
          <w:sz w:val="32"/>
          <w:szCs w:val="32"/>
        </w:rPr>
        <w:t>(Ag)</w:t>
      </w:r>
      <w:r w:rsidRPr="00735544">
        <w:rPr>
          <w:bCs/>
          <w:sz w:val="32"/>
          <w:szCs w:val="32"/>
        </w:rPr>
        <w:t>|</w:t>
      </w:r>
    </w:p>
    <w:p w:rsidR="001412E2" w:rsidRPr="00735544" w:rsidRDefault="001412E2" w:rsidP="001412E2">
      <w:pPr>
        <w:spacing w:before="40" w:line="235" w:lineRule="auto"/>
        <w:jc w:val="both"/>
        <w:rPr>
          <w:b/>
          <w:sz w:val="32"/>
          <w:szCs w:val="32"/>
        </w:rPr>
      </w:pPr>
      <w:r w:rsidRPr="00735544">
        <w:rPr>
          <w:b/>
          <w:sz w:val="32"/>
          <w:szCs w:val="32"/>
        </w:rPr>
        <w:t xml:space="preserve">cÖkœ \ 23 \ Avgiv evmvq M¨v‡mi Pzjvq ev wmGbwR </w:t>
      </w:r>
      <w:r w:rsidRPr="00735544">
        <w:rPr>
          <w:rFonts w:ascii="Times New Roman" w:hAnsi="Times New Roman"/>
          <w:b/>
          <w:sz w:val="32"/>
          <w:szCs w:val="32"/>
        </w:rPr>
        <w:t>(CNG)</w:t>
      </w:r>
      <w:r w:rsidRPr="00735544">
        <w:rPr>
          <w:b/>
          <w:sz w:val="32"/>
          <w:szCs w:val="32"/>
        </w:rPr>
        <w:t xml:space="preserve"> cv¤ú †÷kb †_‡K Mvwo‡Z †h M¨vm wbB Zv‡Z g~jZ †Kvb M¨vm _v‡K? 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</w:rPr>
      </w:pPr>
      <w:r w:rsidRPr="00735544">
        <w:rPr>
          <w:b/>
          <w:sz w:val="32"/>
          <w:szCs w:val="32"/>
        </w:rPr>
        <w:t xml:space="preserve">DËi : </w:t>
      </w:r>
      <w:r w:rsidRPr="00735544">
        <w:rPr>
          <w:bCs/>
          <w:sz w:val="32"/>
          <w:szCs w:val="32"/>
        </w:rPr>
        <w:t xml:space="preserve">cÖvK…wZK M¨vm hv g~jZ wg‡_b </w:t>
      </w:r>
      <w:r w:rsidRPr="00735544">
        <w:rPr>
          <w:rFonts w:ascii="Times New Roman" w:hAnsi="Times New Roman"/>
          <w:bCs/>
          <w:sz w:val="32"/>
          <w:szCs w:val="32"/>
        </w:rPr>
        <w:t>(CH</w:t>
      </w:r>
      <w:r w:rsidRPr="00735544">
        <w:rPr>
          <w:rFonts w:ascii="Times New Roman" w:hAnsi="Times New Roman"/>
          <w:bCs/>
          <w:sz w:val="32"/>
          <w:szCs w:val="32"/>
          <w:vertAlign w:val="subscript"/>
        </w:rPr>
        <w:t>4</w:t>
      </w:r>
      <w:r w:rsidRPr="00735544">
        <w:rPr>
          <w:rFonts w:ascii="Times New Roman" w:hAnsi="Times New Roman"/>
          <w:bCs/>
          <w:sz w:val="32"/>
          <w:szCs w:val="32"/>
        </w:rPr>
        <w:t>)</w:t>
      </w:r>
      <w:r w:rsidRPr="00735544">
        <w:rPr>
          <w:bCs/>
          <w:sz w:val="32"/>
          <w:szCs w:val="32"/>
        </w:rPr>
        <w:t xml:space="preserve"> M¨vm|</w:t>
      </w:r>
    </w:p>
    <w:p w:rsidR="001412E2" w:rsidRPr="00735544" w:rsidRDefault="001412E2" w:rsidP="001412E2">
      <w:pPr>
        <w:spacing w:line="235" w:lineRule="auto"/>
        <w:jc w:val="both"/>
        <w:rPr>
          <w:b/>
          <w:sz w:val="32"/>
          <w:szCs w:val="32"/>
        </w:rPr>
      </w:pPr>
      <w:r w:rsidRPr="00735544">
        <w:rPr>
          <w:b/>
          <w:sz w:val="32"/>
          <w:szCs w:val="32"/>
        </w:rPr>
        <w:t>cÖkœ \ 24 \ Kqjvi g~j Dcv`vb †KvbwU?</w:t>
      </w:r>
    </w:p>
    <w:p w:rsidR="001412E2" w:rsidRPr="00735544" w:rsidRDefault="001412E2" w:rsidP="001412E2">
      <w:pPr>
        <w:spacing w:line="235" w:lineRule="auto"/>
        <w:jc w:val="both"/>
        <w:rPr>
          <w:bCs/>
          <w:sz w:val="32"/>
          <w:szCs w:val="32"/>
        </w:rPr>
      </w:pPr>
      <w:r w:rsidRPr="00735544">
        <w:rPr>
          <w:b/>
          <w:sz w:val="32"/>
          <w:szCs w:val="32"/>
        </w:rPr>
        <w:t>DËi :</w:t>
      </w:r>
      <w:r w:rsidRPr="00735544">
        <w:rPr>
          <w:bCs/>
          <w:sz w:val="32"/>
          <w:szCs w:val="32"/>
        </w:rPr>
        <w:t xml:space="preserve"> Kqjvi g~j Dcv`vb n‡jv Kve©b|</w:t>
      </w:r>
    </w:p>
    <w:p w:rsidR="001412E2" w:rsidRPr="00735544" w:rsidRDefault="001412E2" w:rsidP="001412E2">
      <w:pPr>
        <w:spacing w:before="120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735544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735544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35544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735544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35544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t>cÖkœ \ 1 \ gvwU‡Z we`¨gvb cÖavb cÖavb LwbR c`v_© Kx Kx?</w:t>
      </w:r>
    </w:p>
    <w:p w:rsidR="001412E2" w:rsidRPr="00735544" w:rsidRDefault="001412E2" w:rsidP="001412E2">
      <w:pPr>
        <w:spacing w:line="264" w:lineRule="auto"/>
        <w:jc w:val="both"/>
        <w:rPr>
          <w:bCs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t xml:space="preserve">DËi : </w:t>
      </w:r>
      <w:r w:rsidRPr="00735544">
        <w:rPr>
          <w:bCs/>
          <w:sz w:val="32"/>
          <w:szCs w:val="32"/>
          <w:lang w:val="de-DE"/>
        </w:rPr>
        <w:t xml:space="preserve">gvwU‡Z we`¨gvb cÖavb cÖavb LwbR c`v_© ev A‰Re c`v_©mg~n n‡jv : K¨vjwmqvg </w:t>
      </w:r>
      <w:r w:rsidRPr="00735544">
        <w:rPr>
          <w:rFonts w:ascii="Times New Roman" w:hAnsi="Times New Roman"/>
          <w:bCs/>
          <w:sz w:val="32"/>
          <w:szCs w:val="32"/>
          <w:lang w:val="de-DE"/>
        </w:rPr>
        <w:t xml:space="preserve">(Ca), </w:t>
      </w:r>
      <w:r w:rsidRPr="00735544">
        <w:rPr>
          <w:bCs/>
          <w:sz w:val="32"/>
          <w:szCs w:val="32"/>
          <w:lang w:val="de-DE"/>
        </w:rPr>
        <w:t xml:space="preserve">A¨vjywgwbqvg </w:t>
      </w:r>
      <w:r w:rsidRPr="00735544">
        <w:rPr>
          <w:rFonts w:ascii="Times New Roman" w:hAnsi="Times New Roman"/>
          <w:bCs/>
          <w:sz w:val="32"/>
          <w:szCs w:val="32"/>
          <w:lang w:val="de-DE"/>
        </w:rPr>
        <w:t>(Al)</w:t>
      </w:r>
      <w:r w:rsidRPr="00735544">
        <w:rPr>
          <w:bCs/>
          <w:sz w:val="32"/>
          <w:szCs w:val="32"/>
          <w:lang w:val="de-DE"/>
        </w:rPr>
        <w:t xml:space="preserve">, g¨vM‡bwmqvg </w:t>
      </w:r>
      <w:r w:rsidRPr="00735544">
        <w:rPr>
          <w:rFonts w:ascii="Times New Roman" w:hAnsi="Times New Roman"/>
          <w:bCs/>
          <w:sz w:val="32"/>
          <w:szCs w:val="32"/>
          <w:lang w:val="de-DE"/>
        </w:rPr>
        <w:t>(Mg)</w:t>
      </w:r>
      <w:r w:rsidRPr="00735544">
        <w:rPr>
          <w:bCs/>
          <w:sz w:val="32"/>
          <w:szCs w:val="32"/>
          <w:lang w:val="de-DE"/>
        </w:rPr>
        <w:t xml:space="preserve">, †jvnv </w:t>
      </w:r>
      <w:r w:rsidRPr="00735544">
        <w:rPr>
          <w:rFonts w:ascii="Times New Roman" w:hAnsi="Times New Roman"/>
          <w:bCs/>
          <w:sz w:val="32"/>
          <w:szCs w:val="32"/>
          <w:lang w:val="de-DE"/>
        </w:rPr>
        <w:t xml:space="preserve">(Fe), </w:t>
      </w:r>
      <w:r w:rsidRPr="00735544">
        <w:rPr>
          <w:bCs/>
          <w:sz w:val="32"/>
          <w:szCs w:val="32"/>
          <w:lang w:val="de-DE"/>
        </w:rPr>
        <w:t xml:space="preserve">wmwjKb </w:t>
      </w:r>
      <w:r w:rsidRPr="00735544">
        <w:rPr>
          <w:rFonts w:ascii="Times New Roman" w:hAnsi="Times New Roman"/>
          <w:bCs/>
          <w:sz w:val="32"/>
          <w:szCs w:val="32"/>
          <w:lang w:val="de-DE"/>
        </w:rPr>
        <w:t xml:space="preserve">(Si), </w:t>
      </w:r>
      <w:r w:rsidRPr="00735544">
        <w:rPr>
          <w:bCs/>
          <w:sz w:val="32"/>
          <w:szCs w:val="32"/>
          <w:lang w:val="de-DE"/>
        </w:rPr>
        <w:t xml:space="preserve">cUvwmqvg </w:t>
      </w:r>
      <w:r w:rsidRPr="00735544">
        <w:rPr>
          <w:rFonts w:ascii="Times New Roman" w:hAnsi="Times New Roman"/>
          <w:bCs/>
          <w:sz w:val="32"/>
          <w:szCs w:val="32"/>
          <w:lang w:val="de-DE"/>
        </w:rPr>
        <w:t>(K)</w:t>
      </w:r>
      <w:r w:rsidRPr="00735544">
        <w:rPr>
          <w:bCs/>
          <w:sz w:val="32"/>
          <w:szCs w:val="32"/>
          <w:lang w:val="de-DE"/>
        </w:rPr>
        <w:t xml:space="preserve"> I †mvwWqvg </w:t>
      </w:r>
      <w:r w:rsidRPr="00735544">
        <w:rPr>
          <w:rFonts w:ascii="Times New Roman" w:hAnsi="Times New Roman"/>
          <w:bCs/>
          <w:sz w:val="32"/>
          <w:szCs w:val="32"/>
          <w:lang w:val="de-DE"/>
        </w:rPr>
        <w:t>(Na)</w:t>
      </w:r>
      <w:r w:rsidRPr="00735544">
        <w:rPr>
          <w:bCs/>
          <w:sz w:val="32"/>
          <w:szCs w:val="32"/>
          <w:lang w:val="de-DE"/>
        </w:rPr>
        <w:t>|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t>cÖkœ \ 2 \ gvwU‡Z †Kvb LwbR c`v_©mg~n Aí cwigv‡Y _v‡K?</w:t>
      </w:r>
    </w:p>
    <w:p w:rsidR="001412E2" w:rsidRPr="00735544" w:rsidRDefault="001412E2" w:rsidP="001412E2">
      <w:pPr>
        <w:spacing w:line="264" w:lineRule="auto"/>
        <w:jc w:val="both"/>
        <w:rPr>
          <w:bCs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lastRenderedPageBreak/>
        <w:t>DËi :</w:t>
      </w:r>
      <w:r w:rsidRPr="00735544">
        <w:rPr>
          <w:bCs/>
          <w:sz w:val="32"/>
          <w:szCs w:val="32"/>
          <w:lang w:val="de-DE"/>
        </w:rPr>
        <w:t xml:space="preserve"> gvwU‡Z Aí cwigv‡Y _v‡K g¨vsMvwbR </w:t>
      </w:r>
      <w:r w:rsidRPr="00735544">
        <w:rPr>
          <w:rFonts w:ascii="Times New Roman" w:hAnsi="Times New Roman"/>
          <w:bCs/>
          <w:sz w:val="32"/>
          <w:szCs w:val="32"/>
          <w:lang w:val="de-DE"/>
        </w:rPr>
        <w:t>(Mn)</w:t>
      </w:r>
      <w:r w:rsidRPr="00735544">
        <w:rPr>
          <w:bCs/>
          <w:sz w:val="32"/>
          <w:szCs w:val="32"/>
          <w:lang w:val="de-DE"/>
        </w:rPr>
        <w:t xml:space="preserve">, Kcvi </w:t>
      </w:r>
      <w:r w:rsidRPr="00735544">
        <w:rPr>
          <w:rFonts w:ascii="Times New Roman" w:hAnsi="Times New Roman"/>
          <w:bCs/>
          <w:sz w:val="32"/>
          <w:szCs w:val="32"/>
          <w:lang w:val="de-DE"/>
        </w:rPr>
        <w:t xml:space="preserve">(Cu), </w:t>
      </w:r>
      <w:r w:rsidRPr="00735544">
        <w:rPr>
          <w:bCs/>
          <w:spacing w:val="-6"/>
          <w:sz w:val="32"/>
          <w:szCs w:val="32"/>
          <w:lang w:val="de-DE"/>
        </w:rPr>
        <w:t xml:space="preserve">wRsK </w:t>
      </w:r>
      <w:r w:rsidRPr="00735544">
        <w:rPr>
          <w:rFonts w:ascii="Times New Roman" w:hAnsi="Times New Roman"/>
          <w:bCs/>
          <w:spacing w:val="-6"/>
          <w:sz w:val="32"/>
          <w:szCs w:val="32"/>
          <w:lang w:val="de-DE"/>
        </w:rPr>
        <w:t>(Zn)</w:t>
      </w:r>
      <w:r w:rsidRPr="00735544">
        <w:rPr>
          <w:bCs/>
          <w:spacing w:val="-6"/>
          <w:sz w:val="32"/>
          <w:szCs w:val="32"/>
          <w:lang w:val="de-DE"/>
        </w:rPr>
        <w:t xml:space="preserve">, †Kvevë </w:t>
      </w:r>
      <w:r w:rsidRPr="00735544">
        <w:rPr>
          <w:rFonts w:ascii="Times New Roman" w:hAnsi="Times New Roman"/>
          <w:bCs/>
          <w:spacing w:val="-6"/>
          <w:sz w:val="32"/>
          <w:szCs w:val="32"/>
          <w:lang w:val="de-DE"/>
        </w:rPr>
        <w:t>(Co),</w:t>
      </w:r>
      <w:r w:rsidRPr="00735544">
        <w:rPr>
          <w:bCs/>
          <w:spacing w:val="-6"/>
          <w:sz w:val="32"/>
          <w:szCs w:val="32"/>
          <w:lang w:val="de-DE"/>
        </w:rPr>
        <w:t xml:space="preserve"> †evib </w:t>
      </w:r>
      <w:r w:rsidRPr="00735544">
        <w:rPr>
          <w:rFonts w:ascii="Times New Roman" w:hAnsi="Times New Roman"/>
          <w:bCs/>
          <w:spacing w:val="-6"/>
          <w:sz w:val="32"/>
          <w:szCs w:val="32"/>
          <w:lang w:val="de-DE"/>
        </w:rPr>
        <w:t xml:space="preserve">(B), </w:t>
      </w:r>
      <w:r w:rsidRPr="00735544">
        <w:rPr>
          <w:bCs/>
          <w:spacing w:val="-6"/>
          <w:sz w:val="32"/>
          <w:szCs w:val="32"/>
          <w:lang w:val="de-DE"/>
        </w:rPr>
        <w:t xml:space="preserve">Av‡qvwWb </w:t>
      </w:r>
      <w:r w:rsidRPr="00735544">
        <w:rPr>
          <w:rFonts w:ascii="Times New Roman" w:hAnsi="Times New Roman"/>
          <w:bCs/>
          <w:spacing w:val="-6"/>
          <w:sz w:val="32"/>
          <w:szCs w:val="32"/>
          <w:lang w:val="de-DE"/>
        </w:rPr>
        <w:t xml:space="preserve">(I) </w:t>
      </w:r>
      <w:r w:rsidRPr="00735544">
        <w:rPr>
          <w:bCs/>
          <w:spacing w:val="-6"/>
          <w:sz w:val="32"/>
          <w:szCs w:val="32"/>
          <w:lang w:val="de-DE"/>
        </w:rPr>
        <w:t xml:space="preserve">Ges †d¬vwib </w:t>
      </w:r>
      <w:r w:rsidRPr="00735544">
        <w:rPr>
          <w:rFonts w:ascii="Times New Roman" w:hAnsi="Times New Roman"/>
          <w:bCs/>
          <w:spacing w:val="-6"/>
          <w:sz w:val="32"/>
          <w:szCs w:val="32"/>
          <w:lang w:val="de-DE"/>
        </w:rPr>
        <w:t>(F)</w:t>
      </w:r>
      <w:r w:rsidRPr="00735544">
        <w:rPr>
          <w:bCs/>
          <w:spacing w:val="-6"/>
          <w:sz w:val="32"/>
          <w:szCs w:val="32"/>
          <w:lang w:val="de-DE"/>
        </w:rPr>
        <w:t>|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t>cÖkœ \ 3 \ gvwU‡Z †Kvb †Kvb avZzi ˆRe jeY cvIqv hvq?</w:t>
      </w:r>
    </w:p>
    <w:p w:rsidR="001412E2" w:rsidRPr="00735544" w:rsidRDefault="001412E2" w:rsidP="001412E2">
      <w:pPr>
        <w:spacing w:line="264" w:lineRule="auto"/>
        <w:jc w:val="both"/>
        <w:rPr>
          <w:bCs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t>DËi :</w:t>
      </w:r>
      <w:r w:rsidRPr="00735544">
        <w:rPr>
          <w:bCs/>
          <w:sz w:val="32"/>
          <w:szCs w:val="32"/>
          <w:lang w:val="de-DE"/>
        </w:rPr>
        <w:t xml:space="preserve"> gvwU‡Z Kve©‡bU, mvj‡dU, †K¬vivBW, bvB‡UªU Ges K¨vjwmqvg </w:t>
      </w:r>
      <w:r w:rsidRPr="00735544">
        <w:rPr>
          <w:rFonts w:ascii="Times New Roman" w:hAnsi="Times New Roman"/>
          <w:bCs/>
          <w:sz w:val="32"/>
          <w:szCs w:val="32"/>
          <w:lang w:val="de-DE"/>
        </w:rPr>
        <w:t xml:space="preserve">(Ca), </w:t>
      </w:r>
      <w:r w:rsidRPr="00735544">
        <w:rPr>
          <w:bCs/>
          <w:sz w:val="32"/>
          <w:szCs w:val="32"/>
          <w:lang w:val="de-DE"/>
        </w:rPr>
        <w:t xml:space="preserve">g¨vM‡bwmqvg </w:t>
      </w:r>
      <w:r w:rsidRPr="00735544">
        <w:rPr>
          <w:rFonts w:ascii="Times New Roman" w:hAnsi="Times New Roman"/>
          <w:bCs/>
          <w:sz w:val="32"/>
          <w:szCs w:val="32"/>
          <w:lang w:val="de-DE"/>
        </w:rPr>
        <w:t>(Mg),</w:t>
      </w:r>
      <w:r w:rsidRPr="00735544">
        <w:rPr>
          <w:bCs/>
          <w:sz w:val="32"/>
          <w:szCs w:val="32"/>
          <w:lang w:val="de-DE"/>
        </w:rPr>
        <w:t xml:space="preserve"> cUvwmqvg </w:t>
      </w:r>
      <w:r w:rsidRPr="00735544">
        <w:rPr>
          <w:rFonts w:ascii="Times New Roman" w:hAnsi="Times New Roman"/>
          <w:bCs/>
          <w:sz w:val="32"/>
          <w:szCs w:val="32"/>
          <w:lang w:val="de-DE"/>
        </w:rPr>
        <w:t>(K),</w:t>
      </w:r>
      <w:r w:rsidRPr="00735544">
        <w:rPr>
          <w:bCs/>
          <w:sz w:val="32"/>
          <w:szCs w:val="32"/>
          <w:lang w:val="de-DE"/>
        </w:rPr>
        <w:t xml:space="preserve"> †mvwWqvg </w:t>
      </w:r>
      <w:r w:rsidRPr="00735544">
        <w:rPr>
          <w:rFonts w:ascii="Times New Roman" w:hAnsi="Times New Roman"/>
          <w:bCs/>
          <w:sz w:val="32"/>
          <w:szCs w:val="32"/>
          <w:lang w:val="de-DE"/>
        </w:rPr>
        <w:t>(Na)</w:t>
      </w:r>
      <w:r w:rsidRPr="00735544">
        <w:rPr>
          <w:bCs/>
          <w:sz w:val="32"/>
          <w:szCs w:val="32"/>
          <w:lang w:val="de-DE"/>
        </w:rPr>
        <w:t xml:space="preserve"> BZ¨vw` avZzi ˆRe jeY cvIqv hvq|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t xml:space="preserve">cÖkœ \ 4 \ evwj I Kv`vgvwUi †KvbwUi cvwb a‡i ivLvi ¶gZv †ewk? </w:t>
      </w:r>
    </w:p>
    <w:p w:rsidR="001412E2" w:rsidRPr="00735544" w:rsidRDefault="001412E2" w:rsidP="001412E2">
      <w:pPr>
        <w:spacing w:line="264" w:lineRule="auto"/>
        <w:jc w:val="both"/>
        <w:rPr>
          <w:bCs/>
          <w:sz w:val="32"/>
          <w:szCs w:val="32"/>
          <w:lang w:val="de-DE"/>
        </w:rPr>
      </w:pPr>
      <w:r w:rsidRPr="00735544">
        <w:rPr>
          <w:b/>
          <w:sz w:val="32"/>
          <w:szCs w:val="32"/>
          <w:lang w:val="de-DE"/>
        </w:rPr>
        <w:t xml:space="preserve">DËi : </w:t>
      </w:r>
      <w:r w:rsidRPr="00735544">
        <w:rPr>
          <w:bCs/>
          <w:sz w:val="32"/>
          <w:szCs w:val="32"/>
          <w:lang w:val="de-DE"/>
        </w:rPr>
        <w:t>Kv`v gvwUi cvwb a‡i ivLvi ÿgZv †ewk| Gi KviY n‡jv Kv`vgvwUi †¶‡Î gvwUi KYv¸‡jvi duv‡K we`¨gvb iÜ« Lye m~², hv cvwb a‡i iv‡L| Ab¨w`‡K evwj gvwUi †ejvq iÜ«¸‡jv eo eo, †h Kvi‡Y cvwb AvU‡K _v‡K bv ev a‡i ivL‡Z cv‡i bv|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cÖkœ \ 5 \ gvwU Avgv‡`i Kx Kx Kv‡R jv‡M?</w:t>
      </w:r>
    </w:p>
    <w:p w:rsidR="001412E2" w:rsidRPr="00735544" w:rsidRDefault="001412E2" w:rsidP="001412E2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>gvwU Avgv‡`i wbgœwjwLZ Kv‡R jv‡M :</w:t>
      </w:r>
    </w:p>
    <w:p w:rsidR="001412E2" w:rsidRPr="00735544" w:rsidRDefault="001412E2" w:rsidP="001412E2">
      <w:pPr>
        <w:tabs>
          <w:tab w:val="left" w:pos="351"/>
        </w:tabs>
        <w:spacing w:line="264" w:lineRule="auto"/>
        <w:ind w:left="351" w:hanging="351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 xml:space="preserve">1. </w:t>
      </w:r>
      <w:r w:rsidRPr="00735544">
        <w:rPr>
          <w:bCs/>
          <w:sz w:val="32"/>
          <w:szCs w:val="32"/>
          <w:lang w:val="pt-PT"/>
        </w:rPr>
        <w:tab/>
        <w:t xml:space="preserve">gvwU‡Z MvQcvjv Rb¥vq| hv †_‡KB Avgiv Lv`¨km¨ cvB| </w:t>
      </w:r>
    </w:p>
    <w:p w:rsidR="001412E2" w:rsidRPr="00735544" w:rsidRDefault="001412E2" w:rsidP="001412E2">
      <w:pPr>
        <w:tabs>
          <w:tab w:val="left" w:pos="351"/>
        </w:tabs>
        <w:spacing w:line="264" w:lineRule="auto"/>
        <w:ind w:left="351" w:hanging="351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 xml:space="preserve">2. </w:t>
      </w:r>
      <w:r w:rsidRPr="00735544">
        <w:rPr>
          <w:bCs/>
          <w:sz w:val="32"/>
          <w:szCs w:val="32"/>
          <w:lang w:val="pt-PT"/>
        </w:rPr>
        <w:tab/>
        <w:t xml:space="preserve">gvwU‡ZB Avgiv Nievwo, Awdm, iv¯ÍvNvU ˆZwi Kwi| </w:t>
      </w:r>
    </w:p>
    <w:p w:rsidR="001412E2" w:rsidRPr="00735544" w:rsidRDefault="001412E2" w:rsidP="001412E2">
      <w:pPr>
        <w:tabs>
          <w:tab w:val="left" w:pos="351"/>
        </w:tabs>
        <w:spacing w:line="264" w:lineRule="auto"/>
        <w:ind w:left="351" w:hanging="351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 xml:space="preserve">3. </w:t>
      </w:r>
      <w:r w:rsidRPr="00735544">
        <w:rPr>
          <w:bCs/>
          <w:sz w:val="32"/>
          <w:szCs w:val="32"/>
          <w:lang w:val="pt-PT"/>
        </w:rPr>
        <w:tab/>
      </w:r>
      <w:r w:rsidRPr="00735544">
        <w:rPr>
          <w:bCs/>
          <w:spacing w:val="-10"/>
          <w:sz w:val="32"/>
          <w:szCs w:val="32"/>
          <w:lang w:val="pt-PT"/>
        </w:rPr>
        <w:t>Rxebavi‡Yi `iKvwi cvwbi eo GKwU Ask Av‡m gvwUi wbP †_‡K|</w:t>
      </w:r>
    </w:p>
    <w:p w:rsidR="001412E2" w:rsidRPr="00735544" w:rsidRDefault="001412E2" w:rsidP="001412E2">
      <w:pPr>
        <w:tabs>
          <w:tab w:val="left" w:pos="351"/>
        </w:tabs>
        <w:spacing w:line="264" w:lineRule="auto"/>
        <w:ind w:left="351" w:hanging="351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 xml:space="preserve">4. </w:t>
      </w:r>
      <w:r w:rsidRPr="00735544">
        <w:rPr>
          <w:bCs/>
          <w:sz w:val="32"/>
          <w:szCs w:val="32"/>
          <w:lang w:val="pt-PT"/>
        </w:rPr>
        <w:tab/>
        <w:t xml:space="preserve">Avgv‡`i †eu‡P _vKvi Rb¨ cÖ‡qvRbxq R¡vjvwb (†hgbÑ †Zj, M¨vm, Kqjv) wmsnfvM Av‡m gvwUi wbP †_‡K| </w:t>
      </w:r>
    </w:p>
    <w:p w:rsidR="001412E2" w:rsidRPr="00735544" w:rsidRDefault="001412E2" w:rsidP="001412E2">
      <w:pPr>
        <w:tabs>
          <w:tab w:val="left" w:pos="351"/>
        </w:tabs>
        <w:spacing w:line="264" w:lineRule="auto"/>
        <w:ind w:left="351" w:hanging="351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5. †mvbv, iæcv, †jvnvmn bvbviKg LwbR c`v_© gvwU‡Z cvIqv hvq|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6 \ gvwU‡Z cvwb bv _vK‡j Kx mgm¨v nq? </w:t>
      </w:r>
    </w:p>
    <w:p w:rsidR="001412E2" w:rsidRPr="00735544" w:rsidRDefault="001412E2" w:rsidP="001412E2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>gvwU‡Z cvwb bv _vK‡j MvQcvjv Rb¥v‡Z cv‡i bv Ges †e‡o DV‡Z cv‡i bv| gvwU †_‡K cvIqv cvwbi mvnv‡h¨B MvQcvjv mv‡jvKms‡k­l‡Yi gva¨‡g wb‡R‡`i Lvevi ˆZwi K‡i I Avgv‡`i Aw·‡Rb †`q| MvQcvjvi Rb¨ cÖ‡qvRbxq cywó (†hgbÑ LwbR c`v_©, bvB‡Uªv‡Rb, dmdivm BZ¨vw`) gvwU †_‡K mivmwi MÖnY Ki‡Z cv‡i bv| G¸‡jv MÖnY K‡i g~‡ji mvnv‡h¨ Ges G‡¶‡Î cvwb gva¨g wn‡m‡e KvR K‡i| Kv‡RB cvwb bv _vK‡j Dw™¢` gvwU †_‡K Gme cywó MÖnY Ki‡Z cv‡i bv| d‡j G‡`i †e‡o IVv evavMÖ¯Í nq|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7 \ evjy gvwU‡Z evqevqb †ewk nq †Kb? </w:t>
      </w:r>
    </w:p>
    <w:p w:rsidR="001412E2" w:rsidRPr="00735544" w:rsidRDefault="001412E2" w:rsidP="001412E2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>evjy gvwU‡Z we`¨gvb gvwUi KYvi AvKvi me‡P‡q eo _v‡K| d‡j KYv¸‡jvi gv‡S duvKv RvqMv †ewk _v‡K, hvi d‡j evqevqb A‡bK †ewk nq|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8 \ †hme dm‡j A‡bK cvwb jv‡M †m¸‡jv evjy gvwU‡Z fv‡jv nq bv †Kb? </w:t>
      </w:r>
    </w:p>
    <w:p w:rsidR="001412E2" w:rsidRPr="00735544" w:rsidRDefault="001412E2" w:rsidP="001412E2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 xml:space="preserve">evjy gvwUi cvwb aviY¶gZv Kg, ZvB cvwb w`‡j Zv `ª“Z wb®‹vwlZ nq Ges MÖx®§Kv‡j Dw™¢‡` cvwbi ¯^íZv †`Lv hvq| ZvB </w:t>
      </w:r>
      <w:r w:rsidRPr="00735544">
        <w:rPr>
          <w:bCs/>
          <w:spacing w:val="-6"/>
          <w:sz w:val="32"/>
          <w:szCs w:val="32"/>
          <w:lang w:val="pt-PT"/>
        </w:rPr>
        <w:t>†hme dm‡j A‡bK †ewk cvwb jv‡M †m¸‡jv evjy gvwU‡Z fv‡jv nq bv|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lastRenderedPageBreak/>
        <w:t xml:space="preserve">cÖkœ \ 9 \ cwj gvwU †Pbvi Dcvq Kx? </w:t>
      </w:r>
    </w:p>
    <w:p w:rsidR="001412E2" w:rsidRPr="00735544" w:rsidRDefault="001412E2" w:rsidP="001412E2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>cwj gvwU nv‡Zi mv‡_ †j‡M _v‡K| mvgvb¨ cvwbhy³ gvwU wb‡q AvOyj w`‡q Nl‡j hw` gm„Y Abyf‚Z nq, Zvn‡j GwU cwj gvwU| ZvB GUvB cwj gvwU †Pbvi Dcvq|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10 \ Rwg‡Z cwj c‡o Kxfv‡e? </w:t>
      </w:r>
    </w:p>
    <w:p w:rsidR="001412E2" w:rsidRPr="00735544" w:rsidRDefault="001412E2" w:rsidP="001412E2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DËi :</w:t>
      </w:r>
      <w:r w:rsidRPr="00735544">
        <w:rPr>
          <w:bCs/>
          <w:sz w:val="32"/>
          <w:szCs w:val="32"/>
          <w:lang w:val="pt-PT"/>
        </w:rPr>
        <w:t xml:space="preserve"> cwj gvwUi KYv¸‡jv †QvU nIqvq Giv cvwb‡Z fvmgvb AvKv‡i _v‡K Ges GKch©v‡q cvwbi wb‡P _vKv Rwg‡Z cwji AvKv‡i Rgv c‡o|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11 \ dmj Pvlvev‡`i Rb¨ †`vAuvk gvwU LyeB Dc‡hvMx nq †Kb? </w:t>
      </w:r>
    </w:p>
    <w:p w:rsidR="001412E2" w:rsidRPr="00735544" w:rsidRDefault="001412E2" w:rsidP="001412E2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DËi :</w:t>
      </w:r>
      <w:r w:rsidRPr="00735544">
        <w:rPr>
          <w:bCs/>
          <w:sz w:val="32"/>
          <w:szCs w:val="32"/>
          <w:lang w:val="pt-PT"/>
        </w:rPr>
        <w:t xml:space="preserve"> †`vAuvk gvwUi GKw`‡K †hgb cvwb aviY ¶gZv fv‡jv Avevi cÖ‡qvR‡bi mgq cvwb `ª“Z wb®‹vkbI n‡Z cv‡i| ZvB dmj Pvlvev‡`i Rb¨ †`vAuvk gvwU LyeB Dc‡hvMx|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cÖkœ \ 12 \ wcwU gvwU‡Z ˆRe c`v_© †ewk _v‡K †Kb?</w:t>
      </w:r>
    </w:p>
    <w:p w:rsidR="001412E2" w:rsidRPr="00735544" w:rsidRDefault="001412E2" w:rsidP="001412E2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 xml:space="preserve">wcwU gvwU ˆZwi nq g~jZ ˆRe c`v_© †_‡K; Avi †m Kvi‡Y G‡Z Ab¨ me gvwU †_‡K ˆRe c`v‡_©i cwigvY A‡bK †ewk _v‡K| 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13 \ dmj Drcv`‡bi Rb¨ LwogvwU Dchy³ bq †Kb? </w:t>
      </w:r>
    </w:p>
    <w:p w:rsidR="001412E2" w:rsidRPr="00735544" w:rsidRDefault="001412E2" w:rsidP="001412E2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>LwogvwU ¶vixq nq Ges G‡Z A‡bK cv_i _v‡K| GB gvwU mvaviYZ `ª“Z ïwK‡q hvq| †m Kvi‡Y LwogvwU dmj Drcv`‡bi Rb¨ Lye GKUv Dchy³ bq|</w:t>
      </w:r>
    </w:p>
    <w:p w:rsidR="001412E2" w:rsidRPr="00735544" w:rsidRDefault="001412E2" w:rsidP="001412E2">
      <w:pPr>
        <w:spacing w:line="264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14 \ gvwUi </w:t>
      </w:r>
      <w:r w:rsidRPr="00735544">
        <w:rPr>
          <w:rFonts w:ascii="Times New Roman" w:hAnsi="Times New Roman"/>
          <w:b/>
          <w:sz w:val="32"/>
          <w:szCs w:val="32"/>
          <w:lang w:val="pt-PT"/>
        </w:rPr>
        <w:t>pH</w:t>
      </w:r>
      <w:r w:rsidRPr="00735544">
        <w:rPr>
          <w:b/>
          <w:sz w:val="32"/>
          <w:szCs w:val="32"/>
          <w:lang w:val="pt-PT"/>
        </w:rPr>
        <w:t xml:space="preserve"> Gi gvb 7 ivLv ¸i“Z¡c~Y© †Kb?</w:t>
      </w:r>
    </w:p>
    <w:p w:rsidR="001412E2" w:rsidRPr="00735544" w:rsidRDefault="001412E2" w:rsidP="001412E2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 xml:space="preserve">†ewki fvM dm‡ji †¶‡ÎB m‡e©v”P Drcv`b cvIqv hvq gvwUi </w:t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pH</w:t>
      </w:r>
      <w:r w:rsidRPr="00735544">
        <w:rPr>
          <w:bCs/>
          <w:sz w:val="32"/>
          <w:szCs w:val="32"/>
          <w:lang w:val="pt-PT"/>
        </w:rPr>
        <w:t xml:space="preserve"> wbi‡c¶ n‡j A_©vr Gi gvb 7 ev Zvi Lye KvQvKvwQ n‡j| ZvB †Kv‡bv GKwU Rwgi gvwU cix¶v K‡i hw` †`Lv hvq Gi </w:t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pH</w:t>
      </w:r>
      <w:r w:rsidRPr="00735544">
        <w:rPr>
          <w:bCs/>
          <w:sz w:val="32"/>
          <w:szCs w:val="32"/>
          <w:lang w:val="pt-PT"/>
        </w:rPr>
        <w:t xml:space="preserve"> 7-Gi †P‡q †ek Kg ev †ewk Zvn‡j Gi </w:t>
      </w:r>
      <w:r w:rsidRPr="00735544">
        <w:rPr>
          <w:rFonts w:ascii="Times New Roman" w:hAnsi="Times New Roman"/>
          <w:bCs/>
          <w:sz w:val="32"/>
          <w:szCs w:val="32"/>
          <w:lang w:val="pt-PT"/>
        </w:rPr>
        <w:t>pH</w:t>
      </w:r>
      <w:r w:rsidRPr="00735544">
        <w:rPr>
          <w:bCs/>
          <w:sz w:val="32"/>
          <w:szCs w:val="32"/>
          <w:lang w:val="pt-PT"/>
        </w:rPr>
        <w:t xml:space="preserve"> 7 Kivi Rb¨ cÖ‡qvRbxq e¨e¯’v MÖnY Ki‡Z nq|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pacing w:val="-6"/>
          <w:sz w:val="32"/>
          <w:szCs w:val="32"/>
          <w:lang w:val="pt-PT"/>
        </w:rPr>
      </w:pPr>
      <w:r w:rsidRPr="00735544">
        <w:rPr>
          <w:b/>
          <w:spacing w:val="-6"/>
          <w:sz w:val="32"/>
          <w:szCs w:val="32"/>
          <w:lang w:val="pt-PT"/>
        </w:rPr>
        <w:t>cÖkœ \ 15 \  wkíKviLvbvi eR©¨ gvwU `~l‡Y Kxiƒc cÖfve we¯Ívi K‡i?</w:t>
      </w:r>
    </w:p>
    <w:p w:rsidR="001412E2" w:rsidRPr="00735544" w:rsidRDefault="001412E2" w:rsidP="001412E2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DËi :</w:t>
      </w:r>
      <w:r w:rsidRPr="00735544">
        <w:rPr>
          <w:bCs/>
          <w:sz w:val="32"/>
          <w:szCs w:val="32"/>
          <w:lang w:val="pt-PT"/>
        </w:rPr>
        <w:t xml:space="preserve"> wkí-KviLvbvi e‡R©¨ we`¨gvb gviKvwi I Ab¨vb¨ avZe c`v_© gvwU‡Z we`¨gvb DcKvix AYyRxemg~n‡K †g‡i †d‡j gvwUi De©iZv bó K‡i| Avevi gvÎvwZwi³ jeY, GwmW ev ¶vi MvQcvjv I dm‡ji ¶wZmvab K‡i| GB RvZxq e‡R©¨ _vKv †cÖvwUb ev A¨vwg‡bv GwmW e¨vK‡Uwiqvi Øviv †f‡O nvB‡Wªv‡Rb mvjdvBW M¨vm, mvjdvi WvBA·vBW M¨vm I dmdiv‡mi A·vBW Drcbœ K‡i, hvi Kvi‡Y gvwU `~wlZ n‡q c‡o| GB RvZxq `~l‡Yi d‡j gvwUi ˆRe ivmvqwbK a‡g©i cwieZ©b NU‡Z cv‡i, hv gvwU `~l‡Y ¸iæZ¡c~Y© cÖfve †d‡j| 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16 \ gvby‡li gjg~Î, cvwLi weôv ev Ab¨vb¨ cÖvYxi gjg~Î Kxfv‡e gvwU `~lY NUvq? </w:t>
      </w:r>
    </w:p>
    <w:p w:rsidR="001412E2" w:rsidRPr="00735544" w:rsidRDefault="001412E2" w:rsidP="001412E2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sz w:val="32"/>
          <w:szCs w:val="32"/>
          <w:lang w:val="pt-PT"/>
        </w:rPr>
        <w:t xml:space="preserve">gvby‡li gjg~Î, cvwLi weôv ev Ab¨vb¨ cÖvYxi </w:t>
      </w:r>
      <w:r w:rsidRPr="00735544">
        <w:rPr>
          <w:bCs/>
          <w:sz w:val="32"/>
          <w:szCs w:val="32"/>
          <w:lang w:val="pt-PT"/>
        </w:rPr>
        <w:t>gjg~‡Î †ivM m„wóKvix bvbviKg RxevYy _v‡K, hviv gvwU‡Z †e‡o I‡V Ges cieZ©x‡Z gvby‡li kix‡i Qwo‡q c‡o †ivM m„wó K‡i|</w:t>
      </w:r>
    </w:p>
    <w:p w:rsidR="001412E2" w:rsidRPr="00735544" w:rsidRDefault="001412E2" w:rsidP="001412E2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17 \ Avgiv Kxfv‡e gvwUi ¶qmvab K‡i P‡jwQ? </w:t>
      </w:r>
    </w:p>
    <w:p w:rsidR="001412E2" w:rsidRPr="00735544" w:rsidRDefault="001412E2" w:rsidP="001412E2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lastRenderedPageBreak/>
        <w:t xml:space="preserve">DËi : </w:t>
      </w:r>
      <w:r w:rsidRPr="00735544">
        <w:rPr>
          <w:bCs/>
          <w:sz w:val="32"/>
          <w:szCs w:val="32"/>
          <w:lang w:val="pt-PT"/>
        </w:rPr>
        <w:t>Avgiv MvQcvjv I eb R½j †K‡U, cvnvo aŸsm  K‡i, wkíKviLvbv ¯’vcb K‡i (†hgbÑ BUfvUv) cÖwZwbqZ gvwUi ¶qmvab K‡i P‡jwQ|</w:t>
      </w:r>
    </w:p>
    <w:p w:rsidR="001412E2" w:rsidRPr="00735544" w:rsidRDefault="001412E2" w:rsidP="001412E2">
      <w:pPr>
        <w:spacing w:before="40" w:line="276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18 \ gvwU msiÿ‡Yi Ab¨Zg †KŠkj e¨vL¨v Ki| </w:t>
      </w:r>
    </w:p>
    <w:p w:rsidR="001412E2" w:rsidRPr="00735544" w:rsidRDefault="001412E2" w:rsidP="001412E2">
      <w:pPr>
        <w:spacing w:line="276" w:lineRule="auto"/>
        <w:jc w:val="both"/>
        <w:rPr>
          <w:bCs/>
          <w:spacing w:val="-10"/>
          <w:sz w:val="32"/>
          <w:szCs w:val="32"/>
          <w:lang w:val="pt-PT"/>
        </w:rPr>
      </w:pPr>
      <w:r w:rsidRPr="00735544">
        <w:rPr>
          <w:b/>
          <w:spacing w:val="-10"/>
          <w:sz w:val="32"/>
          <w:szCs w:val="32"/>
          <w:lang w:val="pt-PT"/>
        </w:rPr>
        <w:t xml:space="preserve">DËi : </w:t>
      </w:r>
      <w:r w:rsidRPr="00735544">
        <w:rPr>
          <w:bCs/>
          <w:spacing w:val="-10"/>
          <w:sz w:val="32"/>
          <w:szCs w:val="32"/>
          <w:lang w:val="pt-PT"/>
        </w:rPr>
        <w:t>gvwU msi¶‡Yi Ab¨Zg †KŠkj n‡jv gvwU‡Z †ewk K‡i MvQ jvMv‡bv|</w:t>
      </w:r>
    </w:p>
    <w:p w:rsidR="001412E2" w:rsidRPr="00735544" w:rsidRDefault="001412E2" w:rsidP="001412E2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>gvwU‡Z Z…Y¸j¥ I `~e©v ev Ab¨ †h †Kv‡bv Nvm RvZxq Dw™¢` I Ab¨vb¨ MvQcvjv _vK‡j fvix e„wócvZI gvwUi ¶qmvab n‡Z cv‡i bv| Mv‡Qi wkKo gvwUi wfZ‡i _vKvq Zv gvwU‡K `„pfv‡e AvU‡K iv‡L| GUvB gvwU msiÿ‡Yi Ab¨Zg †KŠkj|</w:t>
      </w:r>
    </w:p>
    <w:p w:rsidR="001412E2" w:rsidRPr="00735544" w:rsidRDefault="001412E2" w:rsidP="001412E2">
      <w:pPr>
        <w:spacing w:before="40" w:line="276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19 \ ivmvqwbK mv‡ii e`‡j ˆRemvi DËg nq †Kb? </w:t>
      </w:r>
    </w:p>
    <w:p w:rsidR="001412E2" w:rsidRPr="00735544" w:rsidRDefault="001412E2" w:rsidP="001412E2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 xml:space="preserve">ˆRe mv‡i _vKv Dcv`vb I wnDgvm cvwb †kvlY Ki‡Z cv‡i e‡j ivmvqwbK mv‡ii e`‡j ˆRe mvi DËg| d‡j Aí e„wócv‡Z gvwUi ¶q nq bv| GQvov ivmvqwbK mvi gvwU‡Z emevmKvix </w:t>
      </w:r>
      <w:r w:rsidRPr="00735544">
        <w:rPr>
          <w:bCs/>
          <w:spacing w:val="-2"/>
          <w:sz w:val="32"/>
          <w:szCs w:val="32"/>
          <w:lang w:val="pt-PT"/>
        </w:rPr>
        <w:t>DcKvix †cvKvgvKo AYyRxe aŸsm K‡i d‡j De©iZvI bó n‡q hvq|</w:t>
      </w:r>
    </w:p>
    <w:p w:rsidR="001412E2" w:rsidRPr="00735544" w:rsidRDefault="001412E2" w:rsidP="001412E2">
      <w:pPr>
        <w:spacing w:before="40" w:line="276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20 \ b`xfvO‡bi gva¨‡g gvwUi †h ¶q nq Zv Kxfv‡e eÜ Kiv hvq? </w:t>
      </w:r>
    </w:p>
    <w:p w:rsidR="001412E2" w:rsidRPr="00735544" w:rsidRDefault="001412E2" w:rsidP="001412E2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>b`xi cv‡o Kjwg, ab‡P BZ¨vw` MvQ jvMv‡bv hvq| b`x AZ¨waK Li‡mªvZv n‡j b`xi cv‡o evjyi e¯Ív †d‡j ev Kswµ‡Ui ˆZwi e­K w`‡q fvOb †VKv‡bv nq|</w:t>
      </w:r>
    </w:p>
    <w:p w:rsidR="001412E2" w:rsidRPr="00735544" w:rsidRDefault="001412E2" w:rsidP="001412E2">
      <w:pPr>
        <w:spacing w:before="40" w:line="276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cÖkœ \ 21 \ Kxfv‡e cÖvK…wZK M¨vm I †c‡Uªvwjqvg ˆZwi nq?</w:t>
      </w:r>
    </w:p>
    <w:p w:rsidR="001412E2" w:rsidRPr="00735544" w:rsidRDefault="001412E2" w:rsidP="001412E2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>cÖvK…wZK M¨vm ˆZwi nq g„Z MvQcvjv I cÖvwY‡`n †_‡K| nvRvi nvRvi eQi Av‡M g‡i hvIqv MvQcvjv I cÖvYxi cPv †`nve‡kl Kv`v I cvwbi mv‡_ f‚M‡f© Rgv nq| mg‡qi mv‡_ Giv wewfbœ iKg wkjv¯Í‡i XvKv c‡o| wkjv¯Í‡ii Pv‡c cPv †`nve‡kl Nbxf‚Z nq Ges cÖPÊ Pv‡c I Zv‡c †`nve‡k‡l we`¨gvb ˆRe c`v_© cÖvK…wZK M¨vm I †c‡Uªvwjqv‡g cwiYZ nq| cÖK…wZ‡Z Gfv‡e Drcbœ M¨v‡mi Lwb‡K Avgiv M¨vmK‚c ewj|</w:t>
      </w:r>
    </w:p>
    <w:p w:rsidR="001412E2" w:rsidRPr="00735544" w:rsidRDefault="001412E2" w:rsidP="001412E2">
      <w:pPr>
        <w:spacing w:before="40" w:line="276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22 \ Avgv‡`i e¨eüZ cÖvK…wZK R¡vjvwb †Kvb¸‡jv? </w:t>
      </w:r>
    </w:p>
    <w:p w:rsidR="001412E2" w:rsidRPr="00735544" w:rsidRDefault="001412E2" w:rsidP="001412E2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>Avgv‡`i e¨eüZ cÖvK…wZK R¡vjvwbi Ab¨Zg n‡jv cÖvK…wZK M¨vm, Kqjv I †c‡Uªvwjqvg| GQvov ivbœvi Kv‡R e¨eüZ Kv‡Vi Lwo, Mv‡Qi cvZv, cvUKvwV, av‡bi †Mvov I Lo ev †Mvei w`‡q ˆZwi jvKwo- G¸‡jv‡KI cÖvK…wZK R¡vjvwb wn‡m‡e MY¨ Kiv hvq|</w:t>
      </w:r>
    </w:p>
    <w:p w:rsidR="001412E2" w:rsidRPr="00735544" w:rsidRDefault="001412E2" w:rsidP="001412E2">
      <w:pPr>
        <w:spacing w:before="40" w:line="276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23 \ Kx Kx Kv‡R Avgiv cÖvK…wZK M¨vm e¨envi Kwi? </w:t>
      </w:r>
    </w:p>
    <w:p w:rsidR="001412E2" w:rsidRPr="00735544" w:rsidRDefault="001412E2" w:rsidP="001412E2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DËi : </w:t>
      </w:r>
      <w:r w:rsidRPr="00735544">
        <w:rPr>
          <w:bCs/>
          <w:sz w:val="32"/>
          <w:szCs w:val="32"/>
          <w:lang w:val="pt-PT"/>
        </w:rPr>
        <w:t>Avgiv bvbv Kv‡R cÖvK…wZK M¨vm e¨envi Kwi| Gi g‡a¨ Ab¨Zg n‡jv BDwiqv mvi Drcv`b| kZKiv cÖvq 21 fvM cÖvK…wZK</w:t>
      </w:r>
    </w:p>
    <w:p w:rsidR="001412E2" w:rsidRPr="00735544" w:rsidRDefault="001412E2" w:rsidP="001412E2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t xml:space="preserve"> </w:t>
      </w:r>
    </w:p>
    <w:p w:rsidR="001412E2" w:rsidRPr="00735544" w:rsidRDefault="001412E2" w:rsidP="001412E2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735544">
        <w:rPr>
          <w:bCs/>
          <w:sz w:val="32"/>
          <w:szCs w:val="32"/>
          <w:lang w:val="pt-PT"/>
        </w:rPr>
        <w:br w:type="column"/>
      </w:r>
      <w:r w:rsidRPr="00735544">
        <w:rPr>
          <w:bCs/>
          <w:sz w:val="32"/>
          <w:szCs w:val="32"/>
          <w:lang w:val="pt-PT"/>
        </w:rPr>
        <w:lastRenderedPageBreak/>
        <w:t>M¨vm BDwiqv mv‡ii KuvPvgvj wn‡m‡e e¨eüZ nq| Avgv‡`i †`‡k †ewki fvM we`y¨r Drcbœ Kiv nq cÖvK…wZK M¨vm Øviv| cÖvq kZKiv 22 fvM cÖvK…wZK M¨vm e¨eüZ nq wkíKviLvbvq, 11 fvM evmvevwo‡Z I 11 fvM R¡vjvwb wn‡m‡e| GQvov cÖvq kZKiv 1 fvM cÖvK…wZK M¨vm evwYwR¨K cÖwZôv‡b R¡vjvwbi Kv‡R e¨eüZ nq| evwK kZKiv 5 fvM AcPq nq|</w:t>
      </w:r>
    </w:p>
    <w:p w:rsidR="001412E2" w:rsidRPr="00735544" w:rsidRDefault="001412E2" w:rsidP="001412E2">
      <w:pPr>
        <w:spacing w:before="100" w:line="276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cÖkœ&amp; \ 24 \ Avgv‡`i cÖvK…wZK M¨vm e¨env‡i m‡PZbZv cÖ‡qvRb- e¨vL¨v Ki| </w:t>
      </w:r>
    </w:p>
    <w:p w:rsidR="001412E2" w:rsidRPr="00735544" w:rsidRDefault="001412E2" w:rsidP="001412E2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DËi :</w:t>
      </w:r>
      <w:r w:rsidRPr="00735544">
        <w:rPr>
          <w:bCs/>
          <w:sz w:val="32"/>
          <w:szCs w:val="32"/>
          <w:lang w:val="pt-PT"/>
        </w:rPr>
        <w:t xml:space="preserve"> Avgv‡`i †`‡k cÖvK…wZK M¨v‡mi gRy` wbw`©ó I mxwgZ| µgvMZ e¨env‡ii d‡j GKmgq Zv †kl n‡q hv‡e| ZvB GB g~j¨evb cÖvK…wZK m¤ú` e¨env‡i Avgv‡`i AZ¨šÍ m‡PZb n‡Z n‡e, †Kv‡bvg‡ZB AcPq Kiv hv‡e bv| A‡b‡K evmvevwo‡Z webv cÖ‡qvR‡b M¨v‡mi Pzjv R¡vwj‡q iv‡L Ges G‡Z AwZ g~j¨evb GB m¤ú‡`i AcPq K‡i hv †Kv‡bvg‡ZB mgxPxb bq| G‡¶‡Î Aek¨B hvi hvi wb‡Ri evmvq I gnj­vq mevB‡K m‡PZb Ki‡Z n‡e|</w:t>
      </w:r>
    </w:p>
    <w:p w:rsidR="001412E2" w:rsidRPr="00735544" w:rsidRDefault="001412E2" w:rsidP="001412E2">
      <w:pPr>
        <w:spacing w:before="100" w:line="276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 xml:space="preserve">cÖkœ \ 25 \ Kqjv Kxfv‡e D‡Ëvjb Kiv nq? </w:t>
      </w:r>
    </w:p>
    <w:p w:rsidR="001412E2" w:rsidRPr="00735544" w:rsidRDefault="001412E2" w:rsidP="001412E2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DËi :</w:t>
      </w:r>
      <w:r w:rsidRPr="00735544">
        <w:rPr>
          <w:bCs/>
          <w:sz w:val="32"/>
          <w:szCs w:val="32"/>
          <w:lang w:val="pt-PT"/>
        </w:rPr>
        <w:t xml:space="preserve"> Kqjvi Lwb †_‡K †gwk‡bi mvnv‡h¨ f‚Mf© †_‡K Kqjv D‡Ëvjb Kiv nq| Kqjv D‡Ëvj‡bi Rb¨ `ywU c×wZ Av‡Q| GKwU n‡jv I‡cb wcU gvBwbs Avi AciwU n‡jv f‚Mf©¯’ gvBwbs| mvaviYZ Kqjvi ¯Íi f‚c„‡ôi KvQvKvwQ _v‡K e‡j I‡cb wcU gvBwbs c×wZ †ewk e¨eüZ nq| †gwkb w`‡q Kqjv f‚Mf© †_‡K †Zvjvi ci Kb‡fqvi †eë w`‡q cÖwµqvKiY c­v‡›U †bIqv nq| †hLv‡b Kqjvq _vKv Ab¨vb¨ c`v_© †hgbÑ gqjv, wkjv KYv, QvB, mvjdvi BZ¨vw` c„_K K‡i †djv nq|</w:t>
      </w:r>
    </w:p>
    <w:p w:rsidR="001412E2" w:rsidRPr="00735544" w:rsidRDefault="001412E2" w:rsidP="001412E2">
      <w:pPr>
        <w:spacing w:before="100" w:line="276" w:lineRule="auto"/>
        <w:jc w:val="both"/>
        <w:rPr>
          <w:b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cÖkœ \ 26 \ cvwb bv _vK‡j Dw™¢‡`i cywóMÖnY evavMÖ¯Í nq †Kb?</w:t>
      </w:r>
    </w:p>
    <w:p w:rsidR="001412E2" w:rsidRPr="00735544" w:rsidRDefault="001412E2" w:rsidP="001412E2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735544">
        <w:rPr>
          <w:b/>
          <w:sz w:val="32"/>
          <w:szCs w:val="32"/>
          <w:lang w:val="pt-PT"/>
        </w:rPr>
        <w:t>DËi :</w:t>
      </w:r>
      <w:r w:rsidRPr="00735544">
        <w:rPr>
          <w:bCs/>
          <w:sz w:val="32"/>
          <w:szCs w:val="32"/>
          <w:lang w:val="pt-PT"/>
        </w:rPr>
        <w:t xml:space="preserve"> gvwU †_‡K cvIqv cvwbi mvnv‡h¨B MvQcvjv mv‡jvKms‡køl‡Yi gva¨‡g wb‡R‡`i Lvevi ˆZwi K‡i Ges Aw·‡R‡bi mieivn K‡i| MvQcvjvi Rb¨ cÖ‡qvRbxq cywó †hgb- LwbR c`v_©, bvB‡Uªv‡Rb, dmdivm BZ¨vw` gvwU †_‡K mivmwi MÖnY Ki‡Z cv‡i bv| G¸‡jv MÖnY K‡i g~‡ji mvnv‡h¨ Ges G‡ÿ‡Î cvwb gva¨g wn‡m‡e KvR K‡i| Kv‡RB cvwb bv _vK‡j Dw™¢‡`i cywó MÖnY evavMÖ¯Í nq|</w:t>
      </w:r>
    </w:p>
    <w:p w:rsidR="001412E2" w:rsidRPr="00735544" w:rsidRDefault="001412E2" w:rsidP="001412E2">
      <w:pPr>
        <w:jc w:val="both"/>
        <w:rPr>
          <w:bCs/>
          <w:sz w:val="32"/>
          <w:szCs w:val="32"/>
          <w:lang w:val="pt-PT"/>
        </w:rPr>
        <w:sectPr w:rsidR="001412E2" w:rsidRPr="00735544" w:rsidSect="001412E2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1412E2" w:rsidRPr="00735544" w:rsidRDefault="001412E2" w:rsidP="001412E2">
      <w:pPr>
        <w:tabs>
          <w:tab w:val="left" w:pos="360"/>
          <w:tab w:val="right" w:pos="4581"/>
        </w:tabs>
        <w:ind w:left="360" w:hanging="360"/>
        <w:jc w:val="both"/>
        <w:rPr>
          <w:rFonts w:eastAsia="SimSun"/>
          <w:b/>
          <w:bCs/>
          <w:sz w:val="32"/>
          <w:szCs w:val="32"/>
          <w:lang w:val="pt-PT" w:eastAsia="zh-CN"/>
        </w:rPr>
      </w:pPr>
    </w:p>
    <w:p w:rsidR="001412E2" w:rsidRPr="00735544" w:rsidRDefault="001412E2" w:rsidP="001412E2">
      <w:pPr>
        <w:tabs>
          <w:tab w:val="left" w:pos="360"/>
          <w:tab w:val="right" w:pos="4581"/>
        </w:tabs>
        <w:ind w:left="360" w:hanging="360"/>
        <w:jc w:val="both"/>
        <w:rPr>
          <w:rFonts w:eastAsia="SimSun"/>
          <w:b/>
          <w:bCs/>
          <w:sz w:val="32"/>
          <w:szCs w:val="32"/>
          <w:lang w:val="pt-PT" w:eastAsia="zh-CN"/>
        </w:rPr>
      </w:pPr>
    </w:p>
    <w:p w:rsidR="001412E2" w:rsidRPr="00735544" w:rsidRDefault="001412E2" w:rsidP="001412E2">
      <w:pPr>
        <w:tabs>
          <w:tab w:val="left" w:pos="360"/>
          <w:tab w:val="right" w:pos="4581"/>
        </w:tabs>
        <w:ind w:left="360" w:hanging="360"/>
        <w:jc w:val="both"/>
        <w:rPr>
          <w:rFonts w:eastAsia="SimSun"/>
          <w:b/>
          <w:bCs/>
          <w:sz w:val="32"/>
          <w:szCs w:val="32"/>
          <w:lang w:val="pt-PT" w:eastAsia="zh-CN"/>
        </w:rPr>
      </w:pPr>
    </w:p>
    <w:p w:rsidR="001412E2" w:rsidRPr="00735544" w:rsidRDefault="001412E2" w:rsidP="001412E2">
      <w:pPr>
        <w:tabs>
          <w:tab w:val="left" w:pos="360"/>
          <w:tab w:val="right" w:pos="4581"/>
        </w:tabs>
        <w:ind w:left="360" w:hanging="360"/>
        <w:jc w:val="both"/>
        <w:rPr>
          <w:rFonts w:eastAsia="SimSun"/>
          <w:b/>
          <w:bCs/>
          <w:sz w:val="32"/>
          <w:szCs w:val="32"/>
          <w:lang w:val="pt-PT" w:eastAsia="zh-CN"/>
        </w:rPr>
      </w:pPr>
    </w:p>
    <w:p w:rsidR="001412E2" w:rsidRPr="00735544" w:rsidRDefault="001412E2" w:rsidP="001412E2">
      <w:pPr>
        <w:tabs>
          <w:tab w:val="left" w:pos="360"/>
          <w:tab w:val="right" w:pos="4581"/>
        </w:tabs>
        <w:ind w:left="360" w:hanging="360"/>
        <w:jc w:val="both"/>
        <w:rPr>
          <w:rFonts w:eastAsia="SimSun"/>
          <w:b/>
          <w:bCs/>
          <w:sz w:val="32"/>
          <w:szCs w:val="32"/>
          <w:lang w:val="pt-PT" w:eastAsia="zh-CN"/>
        </w:rPr>
      </w:pPr>
    </w:p>
    <w:p w:rsidR="001412E2" w:rsidRPr="00735544" w:rsidRDefault="001412E2" w:rsidP="001412E2">
      <w:pPr>
        <w:tabs>
          <w:tab w:val="left" w:pos="360"/>
          <w:tab w:val="right" w:pos="4581"/>
        </w:tabs>
        <w:ind w:left="360" w:hanging="360"/>
        <w:jc w:val="both"/>
        <w:rPr>
          <w:rFonts w:eastAsia="SimSun"/>
          <w:b/>
          <w:bCs/>
          <w:sz w:val="32"/>
          <w:szCs w:val="32"/>
          <w:lang w:val="pt-PT" w:eastAsia="zh-CN"/>
        </w:rPr>
      </w:pPr>
    </w:p>
    <w:p w:rsidR="001412E2" w:rsidRPr="00735544" w:rsidRDefault="001412E2" w:rsidP="001412E2">
      <w:pPr>
        <w:tabs>
          <w:tab w:val="left" w:pos="360"/>
          <w:tab w:val="right" w:pos="4581"/>
        </w:tabs>
        <w:ind w:left="360" w:hanging="360"/>
        <w:jc w:val="both"/>
        <w:rPr>
          <w:rFonts w:eastAsia="SimSun"/>
          <w:b/>
          <w:bCs/>
          <w:sz w:val="32"/>
          <w:szCs w:val="32"/>
          <w:lang w:val="pt-PT" w:eastAsia="zh-CN"/>
        </w:rPr>
      </w:pPr>
    </w:p>
    <w:p w:rsidR="001412E2" w:rsidRDefault="001412E2">
      <w:bookmarkStart w:id="0" w:name="_GoBack"/>
      <w:bookmarkEnd w:id="0"/>
    </w:p>
    <w:sectPr w:rsidR="00141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E2"/>
    <w:rsid w:val="001412E2"/>
    <w:rsid w:val="00417C62"/>
    <w:rsid w:val="00BD0B30"/>
    <w:rsid w:val="00DD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9332"/>
  <w15:chartTrackingRefBased/>
  <w15:docId w15:val="{8FB64979-D632-483E-B0AF-8525B1D6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2E2"/>
    <w:pPr>
      <w:spacing w:after="0" w:line="240" w:lineRule="auto"/>
    </w:pPr>
    <w:rPr>
      <w:rFonts w:ascii="SabrenaTonnyMJ" w:eastAsia="PMingLiU" w:hAnsi="SabrenaTonnyMJ" w:cs="SabrenaTonnyMJ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2021-09-30T11:33:00Z</dcterms:created>
  <dcterms:modified xsi:type="dcterms:W3CDTF">2021-09-30T11:46:00Z</dcterms:modified>
</cp:coreProperties>
</file>