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E1" w:rsidRDefault="00985BE1" w:rsidP="00985BE1">
      <w:pPr>
        <w:spacing w:after="60" w:line="288" w:lineRule="auto"/>
        <w:jc w:val="center"/>
        <w:rPr>
          <w:rFonts w:ascii="SabrenaTonnyMJ" w:eastAsia="SimSun" w:hAnsi="SabrenaTonnyMJ" w:cs="SabrenaTonnyMJ"/>
          <w:lang w:eastAsia="zh-CN"/>
        </w:rPr>
      </w:pPr>
    </w:p>
    <w:p w:rsidR="00985BE1" w:rsidRPr="00985BE1" w:rsidRDefault="00985BE1" w:rsidP="00985BE1">
      <w:pPr>
        <w:spacing w:after="0" w:line="288" w:lineRule="auto"/>
        <w:jc w:val="center"/>
        <w:rPr>
          <w:rFonts w:ascii="KongshoMJ" w:eastAsia="SimSun" w:hAnsi="KongshoMJ" w:cs="SabrenaTonnyMJ"/>
          <w:b/>
          <w:bCs/>
          <w:sz w:val="40"/>
          <w:szCs w:val="40"/>
          <w:highlight w:val="green"/>
          <w:lang w:eastAsia="zh-CN"/>
        </w:rPr>
      </w:pPr>
      <w:r w:rsidRPr="00985BE1">
        <w:rPr>
          <w:rFonts w:ascii="KongshoMJ" w:eastAsia="SimSun" w:hAnsi="KongshoMJ" w:cs="SabrenaTonnyMJ"/>
          <w:b/>
          <w:bCs/>
          <w:sz w:val="40"/>
          <w:szCs w:val="40"/>
          <w:highlight w:val="green"/>
          <w:lang w:eastAsia="zh-CN"/>
        </w:rPr>
        <w:t>cÖ_g Aa¨vq</w:t>
      </w:r>
    </w:p>
    <w:p w:rsidR="00985BE1" w:rsidRDefault="00985BE1" w:rsidP="00985BE1">
      <w:pPr>
        <w:spacing w:after="0" w:line="288" w:lineRule="auto"/>
        <w:jc w:val="center"/>
        <w:rPr>
          <w:rFonts w:ascii="KongshoMJ" w:eastAsia="SimSun" w:hAnsi="KongshoMJ" w:cs="SabrenaTonnyMJ"/>
          <w:b/>
          <w:bCs/>
          <w:sz w:val="60"/>
          <w:szCs w:val="60"/>
          <w:lang w:eastAsia="zh-CN"/>
        </w:rPr>
      </w:pPr>
      <w:r w:rsidRPr="00985BE1">
        <w:rPr>
          <w:rFonts w:ascii="KongshoMJ" w:eastAsia="SimSun" w:hAnsi="KongshoMJ" w:cs="SabrenaTonnyMJ"/>
          <w:b/>
          <w:bCs/>
          <w:sz w:val="60"/>
          <w:szCs w:val="60"/>
          <w:highlight w:val="green"/>
          <w:lang w:eastAsia="zh-CN"/>
        </w:rPr>
        <w:t>†fŠZ ivwk I cwigvc</w:t>
      </w:r>
    </w:p>
    <w:p w:rsidR="00163333" w:rsidRPr="00985BE1" w:rsidRDefault="00163333" w:rsidP="00985BE1">
      <w:pPr>
        <w:spacing w:after="0" w:line="288" w:lineRule="auto"/>
        <w:jc w:val="center"/>
        <w:rPr>
          <w:rFonts w:ascii="KongshoMJ" w:eastAsia="SimSun" w:hAnsi="KongshoMJ" w:cs="SabrenaTonnyMJ"/>
          <w:b/>
          <w:bCs/>
          <w:sz w:val="60"/>
          <w:szCs w:val="60"/>
          <w:lang w:eastAsia="zh-CN"/>
        </w:rPr>
      </w:pPr>
      <w:r w:rsidRPr="00AC3763">
        <w:rPr>
          <w:rFonts w:ascii="KongshoMJ" w:hAnsi="KongshoMJ" w:cs="SabrenaTonnyMJ"/>
          <w:b/>
          <w:bCs/>
          <w:w w:val="98"/>
          <w:sz w:val="40"/>
          <w:szCs w:val="40"/>
          <w:highlight w:val="yellow"/>
        </w:rPr>
        <w:t>¸iæZ¡c~Y© m„Rbkxj cÖkœ I mgvavb</w:t>
      </w:r>
    </w:p>
    <w:p w:rsidR="00985BE1" w:rsidRDefault="00985BE1" w:rsidP="00985BE1">
      <w:pPr>
        <w:spacing w:after="60" w:line="288" w:lineRule="auto"/>
        <w:jc w:val="center"/>
        <w:rPr>
          <w:rFonts w:ascii="SabrenaTonnyMJ" w:eastAsia="SimSun" w:hAnsi="SabrenaTonnyMJ" w:cs="SabrenaTonnyMJ"/>
          <w:lang w:eastAsia="zh-CN"/>
        </w:rPr>
      </w:pPr>
    </w:p>
    <w:p w:rsidR="00163333" w:rsidRDefault="00163333" w:rsidP="00985BE1">
      <w:pPr>
        <w:spacing w:after="60" w:line="288" w:lineRule="auto"/>
        <w:jc w:val="center"/>
        <w:rPr>
          <w:rFonts w:ascii="SabrenaTonnyMJ" w:eastAsia="SimSun" w:hAnsi="SabrenaTonnyMJ" w:cs="SabrenaTonnyMJ"/>
          <w:sz w:val="32"/>
          <w:szCs w:val="32"/>
          <w:lang w:eastAsia="zh-CN"/>
        </w:rPr>
        <w:sectPr w:rsidR="00163333" w:rsidSect="00985BE1"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985BE1" w:rsidRPr="00163333" w:rsidRDefault="00985BE1" w:rsidP="00985BE1">
      <w:pPr>
        <w:spacing w:after="60" w:line="288" w:lineRule="auto"/>
        <w:jc w:val="center"/>
        <w:rPr>
          <w:rFonts w:ascii="SabrenaTonnyMJ" w:eastAsia="SimSun" w:hAnsi="SabrenaTonnyMJ" w:cs="SabrenaTonnyMJ"/>
          <w:sz w:val="32"/>
          <w:szCs w:val="32"/>
          <w:lang w:eastAsia="zh-CN"/>
        </w:rPr>
      </w:pPr>
    </w:p>
    <w:p w:rsidR="00985BE1" w:rsidRPr="00163333" w:rsidRDefault="00985BE1" w:rsidP="00985BE1">
      <w:pPr>
        <w:tabs>
          <w:tab w:val="left" w:pos="450"/>
          <w:tab w:val="left" w:pos="801"/>
        </w:tabs>
        <w:spacing w:after="6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  <w:sectPr w:rsidR="00985BE1" w:rsidRPr="00163333" w:rsidSect="00163333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985BE1" w:rsidRPr="00163333" w:rsidRDefault="009A1F1D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1 </w:t>
      </w:r>
      <w:r w:rsidR="00985BE1"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>wb‡Pi DÏxcKwU co Ges cÖkœ¸‡jvi DËi `vI :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iv‡k` Zvi m`¨ †Kbv †¯‹j w`‡q †cwÝ‡ji ˆ`N©¨ †g‡c ejj †cwÝjwUi ˆ`N©¨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11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73 cm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| Zvi eÜy myRb ejj GB cwigvc mwVK bvI n‡Z cv‡i| iv‡k` ejj †h GB †¯‹j w`‡q K‡qKevi cwigvc K‡i GKB dj †c‡q‡Q| Zviv wk¶‡Ki Kv‡Q †M‡j wk¶K Zv‡`i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0.005 cm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fvwb©qvi aª“eKwewkó fvwb©qvi †¯‹j e¨envi Ki‡Z ej‡jb| iv‡k` fvwb©qvi †¯‹‡ji mvnv‡h¨ mwVK ˆ`N©¨ cwigvc Kij|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>fvwb©qvi aª“eK Kx?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†Kv‡bv ivwki cwigvY cÖKvk Ki‡Z GK‡Ki cÖ‡qvRb nq †Kb?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e¨eüZ fvwb©qvi †¯‹‡ji Kq fvM cÖavb †¯‹‡ji KZ fv‡Mi mgvb wbY©q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iv‡k‡`i cÖ_g ˆ`N©¨ cwigvc mwVK cwigv‡ci mv‡_ m½wZc~Y© wQj bv hyw³ mnKv‡i wjL|</w:t>
            </w:r>
          </w:p>
        </w:tc>
      </w:tr>
    </w:tbl>
    <w:p w:rsidR="00985BE1" w:rsidRPr="00163333" w:rsidRDefault="00985BE1" w:rsidP="00985BE1">
      <w:pPr>
        <w:spacing w:before="60" w:after="60" w:line="288" w:lineRule="auto"/>
        <w:jc w:val="center"/>
        <w:rPr>
          <w:rFonts w:ascii="KongshoMJ" w:eastAsia="SimSun" w:hAnsi="KongshoMJ" w:cs="SabrenaTonnyMJ"/>
          <w:b/>
          <w:color w:val="808080"/>
          <w:sz w:val="32"/>
          <w:szCs w:val="32"/>
          <w:lang w:val="pt-PT" w:eastAsia="zh-CN"/>
        </w:rPr>
      </w:pPr>
      <w:bookmarkStart w:id="0" w:name="_GoBack"/>
      <w:bookmarkEnd w:id="0"/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1bs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</w:p>
    <w:p w:rsidR="00985BE1" w:rsidRPr="00163333" w:rsidRDefault="00985BE1" w:rsidP="00985BE1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cÖavb †¯‹‡ji ¶z`ªZg GK fv‡Mi †P‡q fvwb©qvi †¯‹‡ji GK fvM KZUzKz †QvU Zvi cwigvY‡K fvwb©qvi aª“eK e‡j|</w:t>
      </w:r>
    </w:p>
    <w:p w:rsidR="00985BE1" w:rsidRPr="00163333" w:rsidRDefault="00985BE1" w:rsidP="00985BE1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bCs/>
          <w:spacing w:val="-2"/>
          <w:sz w:val="32"/>
          <w:szCs w:val="32"/>
          <w:lang w:val="pt-PT" w:eastAsia="zh-CN"/>
        </w:rPr>
        <w:t>†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>h Av`k© cwigv‡Yi mv‡_ Zzjbv K‡i †Kv‡bv wKQz cwigvc Kiv nq Zv‡K ejv nq cwigv‡ci GKK| †Kv‡bv wKQzi cwigvY wbY©q Ki‡Z cÖ‡qvRb nq GK‡Ki, †hb ivwkwUi cwigv‡ci mgq H Av`k© cwigv‡Yi mv‡_ Zzjbv Kiv hvq|</w:t>
      </w:r>
    </w:p>
    <w:p w:rsidR="00985BE1" w:rsidRPr="00163333" w:rsidRDefault="00985BE1" w:rsidP="00985BE1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aiv hvK, GKwU jvwVi ˆ`N©¨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4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wgUvi| GLv‡b wgUvi n‡jv ˆ`‡N©¨i GKK| Zvn‡j jvwVi ˆ`N©¨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4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wgUvi ej‡Z †evSvq jvwVwUi ˆ`N©¨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wgUv‡ii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4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¸Y|</w:t>
      </w:r>
    </w:p>
    <w:p w:rsidR="00985BE1" w:rsidRPr="00163333" w:rsidRDefault="00985BE1" w:rsidP="00985BE1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  †`Iqv Av‡Q, fvwb©qvi aª“eK,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/>
        </w:rPr>
        <w:t>VC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=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005 cm</w:t>
      </w:r>
    </w:p>
    <w:p w:rsidR="00985BE1" w:rsidRPr="00163333" w:rsidRDefault="00985BE1" w:rsidP="00985BE1">
      <w:pPr>
        <w:tabs>
          <w:tab w:val="left" w:pos="2655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005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 mm</w:t>
      </w:r>
    </w:p>
    <w:p w:rsidR="00985BE1" w:rsidRPr="00163333" w:rsidRDefault="00985BE1" w:rsidP="00985BE1">
      <w:pPr>
        <w:tabs>
          <w:tab w:val="left" w:pos="2655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lastRenderedPageBreak/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= 0.05 mm</w:t>
      </w:r>
    </w:p>
    <w:p w:rsidR="00985BE1" w:rsidRPr="00163333" w:rsidRDefault="00985BE1" w:rsidP="00985BE1">
      <w:pPr>
        <w:tabs>
          <w:tab w:val="left" w:pos="1260"/>
          <w:tab w:val="left" w:pos="2511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s = 1 mm</w:t>
      </w:r>
    </w:p>
    <w:p w:rsidR="00985BE1" w:rsidRPr="00163333" w:rsidRDefault="00985BE1" w:rsidP="00985BE1">
      <w:pPr>
        <w:tabs>
          <w:tab w:val="left" w:pos="1656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  <w:t>Avgiv Rvwb,</w:t>
      </w:r>
    </w:p>
    <w:p w:rsidR="00985BE1" w:rsidRPr="00163333" w:rsidRDefault="00985BE1" w:rsidP="00985BE1">
      <w:pPr>
        <w:tabs>
          <w:tab w:val="left" w:pos="1260"/>
        </w:tabs>
        <w:spacing w:after="0" w:line="288" w:lineRule="auto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  <w:t xml:space="preserve">fvwb©qvi aª“eK  =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instrText xml:space="preserve">eq \f(cÖavb †¯‹‡ji </w:instrText>
      </w:r>
      <w:r w:rsidRPr="00163333">
        <w:rPr>
          <w:rFonts w:ascii="Bookman Old Style" w:eastAsia="SimSun" w:hAnsi="Bookman Old Style" w:cs="SabrenaTonnyMJ"/>
          <w:sz w:val="32"/>
          <w:szCs w:val="32"/>
          <w:lang w:eastAsia="zh-CN"/>
        </w:rPr>
        <w:instrText>1</w:instrTex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instrText xml:space="preserve"> ¶z`ªZg fv‡Mi ˆ`N©¨ (</w:instrText>
      </w:r>
      <w:r w:rsidRPr="00163333">
        <w:rPr>
          <w:rFonts w:ascii="Bookman Old Style" w:eastAsia="SimSun" w:hAnsi="Bookman Old Style" w:cs="SabrenaTonnyMJ"/>
          <w:sz w:val="32"/>
          <w:szCs w:val="32"/>
          <w:lang w:eastAsia="zh-CN"/>
        </w:rPr>
        <w:instrText>s</w:instrTex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instrText>),fvwb©qv‡ii fv‡Mi msL¨v (</w:instrText>
      </w:r>
      <w:r w:rsidRPr="00163333">
        <w:rPr>
          <w:rFonts w:ascii="Bookman Old Style" w:eastAsia="SimSun" w:hAnsi="Bookman Old Style" w:cs="SabrenaTonnyMJ"/>
          <w:sz w:val="32"/>
          <w:szCs w:val="32"/>
          <w:lang w:eastAsia="zh-CN"/>
        </w:rPr>
        <w:instrText>n</w:instrTex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instrText>))</w:instrTex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</w:p>
    <w:p w:rsidR="00985BE1" w:rsidRPr="00163333" w:rsidRDefault="00985BE1" w:rsidP="00985BE1">
      <w:pPr>
        <w:tabs>
          <w:tab w:val="left" w:pos="108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ev,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VC 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\f(s,n)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</w:p>
    <w:p w:rsidR="00985BE1" w:rsidRPr="00163333" w:rsidRDefault="00985BE1" w:rsidP="00985BE1">
      <w:pPr>
        <w:tabs>
          <w:tab w:val="left" w:pos="108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ev,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n 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\f(s,VC)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</w:p>
    <w:p w:rsidR="00985BE1" w:rsidRPr="00163333" w:rsidRDefault="00985BE1" w:rsidP="00985BE1">
      <w:pPr>
        <w:tabs>
          <w:tab w:val="left" w:pos="108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ev,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n 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\f(1 mm,0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05 mm)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</w:p>
    <w:p w:rsidR="00985BE1" w:rsidRPr="00163333" w:rsidRDefault="00985BE1" w:rsidP="00985BE1">
      <w:pPr>
        <w:tabs>
          <w:tab w:val="left" w:pos="1494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\f(100,5)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= 20</w:t>
      </w:r>
    </w:p>
    <w:p w:rsidR="00985BE1" w:rsidRPr="00163333" w:rsidRDefault="00985BE1" w:rsidP="00985BE1">
      <w:pPr>
        <w:tabs>
          <w:tab w:val="left" w:pos="126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A_©vr, fvwb©qvi †¯‹‡ji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20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fvM cÖavb †¯‹‡ji ¶z`ªZg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19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fv‡Mi mgvb|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de-DE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mvaviY wgUvi †¯‹‡j wgwjwgUvi ch©šÍ ˆ`N©¨ gvcv hvq| wKš‘ wgwjwgUv‡ii fMœvsk †hgb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2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wgwjwgUvi ev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8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wgwjwgUvi gvcv hvq bv| Giƒc ˆ`N©¨ gvc‡Z n‡j e¨envi Ki‡Z nq fvwb©qvi †¯‹j| iv‡k` mvaviY †¯‹j Øviv †cwÝ‡ji ˆ`N©¨ gvcvq wgwjwgUv‡ii ¶z`ª fMœvsk gvc‡Z cv‡iwb| wKš‘ c‡i †m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005cm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fvwb©qvi aª“eKwewkó fvwb©qvi †¯‹j e¨envi K‡i hvi mv‡_ fvwb©qvi mgcvZ‡bi gvb e¨envi K‡i fvwb©qvi cvV †ei K‡i| Gici †m c~‡e© wbY©xZ gv‡bi mv‡_ fvwb©qv‡ii cv‡Vi gvb †hvM K‡i mwVKfv‡e †cwÝ‡ji ˆ`N©¨ gv‡c| cÖ_gevi iv‡k` wgwjwgUv‡ii fMœvsk gv‡cwb, ZvB cÖ_g ˆ`N©¨ cwigvc mwVK cwigv‡ci mv‡_ m½wZc~Y© wQj bv|</w:t>
      </w:r>
    </w:p>
    <w:p w:rsidR="00985BE1" w:rsidRPr="00163333" w:rsidRDefault="00985BE1" w:rsidP="00985BE1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  <w:sectPr w:rsidR="00985BE1" w:rsidRPr="00163333" w:rsidSect="00163333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-2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kvwKj GKwU AvqZvKvi e¯‘i c„‡ôi †ÿÎdj I AvqZb wbY©‡q ¯øvBW K¨vwjcvm© e¨envi Kivq †m wb‡gœv³ cvV †cj|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cÖavb †¯‹‡ji ¶z`ªZg GK N‡ii gvb,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s = 1cm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fvwb©qvi †¯‹‡ji †gvU fvMmsL¨v,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n = 20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fvwb©qvi aªæeK,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VC =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05 cm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AvqZvKvi e¯‘i ˆ`N©¨, cÖ¯’ I D”PZv wbY©‡qi QK :</w:t>
      </w:r>
    </w:p>
    <w:tbl>
      <w:tblPr>
        <w:tblW w:w="46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387"/>
        <w:gridCol w:w="385"/>
        <w:gridCol w:w="731"/>
        <w:gridCol w:w="832"/>
        <w:gridCol w:w="782"/>
        <w:gridCol w:w="781"/>
        <w:gridCol w:w="701"/>
        <w:gridCol w:w="81"/>
      </w:tblGrid>
      <w:tr w:rsidR="00985BE1" w:rsidRPr="00163333" w:rsidTr="00985BE1">
        <w:trPr>
          <w:gridAfter w:val="1"/>
          <w:wAfter w:w="81" w:type="dxa"/>
        </w:trPr>
        <w:tc>
          <w:tcPr>
            <w:tcW w:w="7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AvqZvKvi e¯‘i</w:t>
            </w:r>
          </w:p>
        </w:tc>
        <w:tc>
          <w:tcPr>
            <w:tcW w:w="73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ch©‡eÿY msL¨v</w:t>
            </w:r>
          </w:p>
        </w:tc>
        <w:tc>
          <w:tcPr>
            <w:tcW w:w="83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Times New Roman" w:eastAsia="Times New Roman" w:hAnsi="Times New Roman" w:cs="SabrenaTonnyMJ"/>
                <w:spacing w:val="-10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pacing w:val="-10"/>
                <w:sz w:val="32"/>
                <w:szCs w:val="32"/>
                <w:lang w:val="pt-PT" w:eastAsia="zh-CN"/>
              </w:rPr>
              <w:t xml:space="preserve">cÖavb †¯‹j cvV </w:t>
            </w:r>
            <w:r w:rsidRPr="00163333">
              <w:rPr>
                <w:rFonts w:ascii="Times New Roman" w:eastAsia="Times New Roman" w:hAnsi="Times New Roman" w:cs="SabrenaTonnyMJ"/>
                <w:spacing w:val="-10"/>
                <w:sz w:val="32"/>
                <w:szCs w:val="32"/>
                <w:lang w:val="pt-PT" w:eastAsia="zh-CN"/>
              </w:rPr>
              <w:t xml:space="preserve"> </w:t>
            </w:r>
            <w:r w:rsidRPr="00163333">
              <w:rPr>
                <w:rFonts w:ascii="Times New Roman" w:eastAsia="Times New Roman" w:hAnsi="Times New Roman" w:cs="SabrenaTonnyMJ"/>
                <w:spacing w:val="-2"/>
                <w:sz w:val="32"/>
                <w:szCs w:val="32"/>
                <w:lang w:val="pt-PT" w:eastAsia="zh-CN"/>
              </w:rPr>
              <w:t>M (cm)</w:t>
            </w:r>
          </w:p>
        </w:tc>
        <w:tc>
          <w:tcPr>
            <w:tcW w:w="78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pacing w:val="-6"/>
                <w:sz w:val="32"/>
                <w:szCs w:val="32"/>
                <w:lang w:val="pt-PT" w:eastAsia="zh-CN"/>
              </w:rPr>
              <w:t>fvwb©qvi mgcvZb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V</w:t>
            </w:r>
          </w:p>
        </w:tc>
        <w:tc>
          <w:tcPr>
            <w:tcW w:w="78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fvwb©qvi</w:t>
            </w:r>
          </w:p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aªæeK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VC</w:t>
            </w:r>
          </w:p>
        </w:tc>
        <w:tc>
          <w:tcPr>
            <w:tcW w:w="70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cvV </w:t>
            </w:r>
            <w:r w:rsidRPr="00163333">
              <w:rPr>
                <w:rFonts w:ascii="Times New Roman" w:eastAsia="Times New Roman" w:hAnsi="Times New Roman" w:cs="SabrenaTonnyMJ"/>
                <w:spacing w:val="-6"/>
                <w:sz w:val="32"/>
                <w:szCs w:val="32"/>
                <w:lang w:val="pt-PT" w:eastAsia="zh-CN"/>
              </w:rPr>
              <w:t xml:space="preserve">M + V </w:t>
            </w:r>
            <w:r w:rsidRPr="00163333">
              <w:rPr>
                <w:rFonts w:ascii="Times New Roman" w:eastAsia="Times New Roman" w:hAnsi="Times New Roman" w:cs="SabrenaTonnyMJ"/>
                <w:spacing w:val="-6"/>
                <w:sz w:val="32"/>
                <w:szCs w:val="32"/>
                <w:lang w:val="pt-PT" w:eastAsia="zh-CN"/>
              </w:rPr>
              <w:sym w:font="Symbol" w:char="F0B4"/>
            </w:r>
            <w:r w:rsidRPr="00163333">
              <w:rPr>
                <w:rFonts w:ascii="Times New Roman" w:eastAsia="Times New Roman" w:hAnsi="Times New Roman" w:cs="SabrenaTonnyMJ"/>
                <w:spacing w:val="-6"/>
                <w:sz w:val="32"/>
                <w:szCs w:val="32"/>
                <w:lang w:val="pt-PT" w:eastAsia="zh-CN"/>
              </w:rPr>
              <w:t xml:space="preserve"> VC</w:t>
            </w:r>
          </w:p>
        </w:tc>
      </w:tr>
      <w:tr w:rsidR="00985BE1" w:rsidRPr="00163333" w:rsidTr="00985BE1">
        <w:trPr>
          <w:gridAfter w:val="1"/>
          <w:wAfter w:w="81" w:type="dxa"/>
        </w:trPr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lastRenderedPageBreak/>
              <w:t xml:space="preserve">ˆ`N©¨,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L</w:t>
            </w:r>
          </w:p>
        </w:tc>
        <w:tc>
          <w:tcPr>
            <w:tcW w:w="73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</w:t>
            </w:r>
          </w:p>
        </w:tc>
        <w:tc>
          <w:tcPr>
            <w:tcW w:w="83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8</w:t>
            </w:r>
          </w:p>
        </w:tc>
        <w:tc>
          <w:tcPr>
            <w:tcW w:w="78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05</w:t>
            </w:r>
          </w:p>
        </w:tc>
        <w:tc>
          <w:tcPr>
            <w:tcW w:w="70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81" w:type="dxa"/>
        </w:trPr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</w:p>
        </w:tc>
        <w:tc>
          <w:tcPr>
            <w:tcW w:w="73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8</w:t>
            </w:r>
          </w:p>
        </w:tc>
        <w:tc>
          <w:tcPr>
            <w:tcW w:w="78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</w:p>
        </w:tc>
        <w:tc>
          <w:tcPr>
            <w:tcW w:w="78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05</w:t>
            </w:r>
          </w:p>
        </w:tc>
        <w:tc>
          <w:tcPr>
            <w:tcW w:w="70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81" w:type="dxa"/>
        </w:trPr>
        <w:tc>
          <w:tcPr>
            <w:tcW w:w="78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</w:p>
        </w:tc>
        <w:tc>
          <w:tcPr>
            <w:tcW w:w="73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8</w:t>
            </w:r>
          </w:p>
        </w:tc>
        <w:tc>
          <w:tcPr>
            <w:tcW w:w="78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6</w:t>
            </w:r>
          </w:p>
        </w:tc>
        <w:tc>
          <w:tcPr>
            <w:tcW w:w="78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05</w:t>
            </w:r>
          </w:p>
        </w:tc>
        <w:tc>
          <w:tcPr>
            <w:tcW w:w="70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81" w:type="dxa"/>
        </w:trPr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cÖ¯’,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B</w:t>
            </w:r>
          </w:p>
        </w:tc>
        <w:tc>
          <w:tcPr>
            <w:tcW w:w="73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</w:t>
            </w:r>
          </w:p>
        </w:tc>
        <w:tc>
          <w:tcPr>
            <w:tcW w:w="83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</w:p>
        </w:tc>
        <w:tc>
          <w:tcPr>
            <w:tcW w:w="78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05</w:t>
            </w:r>
          </w:p>
        </w:tc>
        <w:tc>
          <w:tcPr>
            <w:tcW w:w="70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81" w:type="dxa"/>
        </w:trPr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</w:p>
        </w:tc>
        <w:tc>
          <w:tcPr>
            <w:tcW w:w="73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6</w:t>
            </w:r>
          </w:p>
        </w:tc>
        <w:tc>
          <w:tcPr>
            <w:tcW w:w="78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05</w:t>
            </w:r>
          </w:p>
        </w:tc>
        <w:tc>
          <w:tcPr>
            <w:tcW w:w="70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81" w:type="dxa"/>
        </w:trPr>
        <w:tc>
          <w:tcPr>
            <w:tcW w:w="78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</w:p>
        </w:tc>
        <w:tc>
          <w:tcPr>
            <w:tcW w:w="73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05</w:t>
            </w:r>
          </w:p>
        </w:tc>
        <w:tc>
          <w:tcPr>
            <w:tcW w:w="70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81" w:type="dxa"/>
        </w:trPr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D”PZv,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H</w:t>
            </w:r>
          </w:p>
        </w:tc>
        <w:tc>
          <w:tcPr>
            <w:tcW w:w="73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</w:t>
            </w:r>
          </w:p>
        </w:tc>
        <w:tc>
          <w:tcPr>
            <w:tcW w:w="83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6</w:t>
            </w:r>
          </w:p>
        </w:tc>
        <w:tc>
          <w:tcPr>
            <w:tcW w:w="78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6</w:t>
            </w:r>
          </w:p>
        </w:tc>
        <w:tc>
          <w:tcPr>
            <w:tcW w:w="78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05</w:t>
            </w:r>
          </w:p>
        </w:tc>
        <w:tc>
          <w:tcPr>
            <w:tcW w:w="70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81" w:type="dxa"/>
        </w:trPr>
        <w:tc>
          <w:tcPr>
            <w:tcW w:w="781" w:type="dxa"/>
            <w:gridSpan w:val="3"/>
            <w:vMerge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</w:p>
        </w:tc>
        <w:tc>
          <w:tcPr>
            <w:tcW w:w="73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6</w:t>
            </w:r>
          </w:p>
        </w:tc>
        <w:tc>
          <w:tcPr>
            <w:tcW w:w="78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</w:p>
        </w:tc>
        <w:tc>
          <w:tcPr>
            <w:tcW w:w="78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05</w:t>
            </w:r>
          </w:p>
        </w:tc>
        <w:tc>
          <w:tcPr>
            <w:tcW w:w="70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81" w:type="dxa"/>
          <w:trHeight w:val="56"/>
        </w:trPr>
        <w:tc>
          <w:tcPr>
            <w:tcW w:w="781" w:type="dxa"/>
            <w:gridSpan w:val="3"/>
            <w:vMerge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</w:p>
        </w:tc>
        <w:tc>
          <w:tcPr>
            <w:tcW w:w="73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6</w:t>
            </w:r>
          </w:p>
        </w:tc>
        <w:tc>
          <w:tcPr>
            <w:tcW w:w="78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05</w:t>
            </w:r>
          </w:p>
        </w:tc>
        <w:tc>
          <w:tcPr>
            <w:tcW w:w="70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</w:trPr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7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e¨w³MZ ÎæwU Kv‡K e‡j?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msL¨vi ˆeÁvwbK cÖZxK ej‡Z Kx eyS?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AvqZvKvi e¯‘wUi e„nËg Z‡ji †ÿÎdj KZ n‡e wbY©q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e¯‘wUi mgMÖZ‡ji †ÿÎdj Ges AvqZ‡bi g‡a¨ †KvbwUi mvswL¨K gvb e„nËi n‡e Zv we‡kølY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SimSun" w:hAnsi="KongshoMJ" w:cs="SabrenaTonnyMJ"/>
          <w:b/>
          <w:color w:val="808080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2bs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ch©‡eÿ‡Ki wb‡Ri Kvi‡Y cv‡V †h ÎæwU Av‡m Zv‡K e¨w³MZ ÎæwU e‡j|</w:t>
      </w:r>
    </w:p>
    <w:p w:rsidR="00985BE1" w:rsidRPr="00163333" w:rsidRDefault="00985BE1" w:rsidP="00985BE1">
      <w:pPr>
        <w:tabs>
          <w:tab w:val="left" w:pos="36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weÁvbxiv Ggb A‡bK ivwk e¨envi K‡i _v‡Kb †h¸‡jvi gvb Lye eo ev Lye †QvU n‡Z cv‡i| ¯^vfvweKfv‡eB G RvZxq msL¨v cov, †jLv, †evSv Ges g‡b ivLv LyeB AmyweavRbK| Avgiv `k msL¨vwUi NvZ e¨envi K‡i G mgm¨v KvwU‡q IVvi Rb¨ †h cÖZxK e¨envi Kwi Zv n‡jv msL¨vi ˆeÁvwbK cÖZxK| †hgb :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00001 = 10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sym w:font="Symbol" w:char="F02D"/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t>5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|</w:t>
      </w:r>
    </w:p>
    <w:p w:rsidR="00985BE1" w:rsidRPr="00163333" w:rsidRDefault="00985BE1" w:rsidP="00985BE1">
      <w:pPr>
        <w:tabs>
          <w:tab w:val="left" w:pos="360"/>
          <w:tab w:val="left" w:pos="2574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ˆ`‡N©¨i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bs ch©‡eÿ‡Yi cvV =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M + 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VC</w:t>
      </w:r>
    </w:p>
    <w:p w:rsidR="00985BE1" w:rsidRPr="00163333" w:rsidRDefault="00985BE1" w:rsidP="00985BE1">
      <w:pPr>
        <w:tabs>
          <w:tab w:val="left" w:pos="360"/>
          <w:tab w:val="left" w:pos="2394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5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8 cm + 4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05 cm</w:t>
      </w:r>
    </w:p>
    <w:p w:rsidR="00985BE1" w:rsidRPr="00163333" w:rsidRDefault="00985BE1" w:rsidP="00985BE1">
      <w:pPr>
        <w:tabs>
          <w:tab w:val="left" w:pos="360"/>
          <w:tab w:val="left" w:pos="2394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6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 cm</w:t>
      </w:r>
    </w:p>
    <w:p w:rsidR="00985BE1" w:rsidRPr="00163333" w:rsidRDefault="00985BE1" w:rsidP="00985BE1">
      <w:pPr>
        <w:tabs>
          <w:tab w:val="left" w:pos="360"/>
        </w:tabs>
        <w:spacing w:after="10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Gfv‡e cÖ`Ë mviwYi me©Wv‡bi NiwU wb‡gœv³iƒ‡c c~iY Kwi Ges Mo cvV †ei Kwi|</w:t>
      </w:r>
    </w:p>
    <w:tbl>
      <w:tblPr>
        <w:tblW w:w="4203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028"/>
        <w:gridCol w:w="1013"/>
        <w:gridCol w:w="968"/>
      </w:tblGrid>
      <w:tr w:rsidR="00985BE1" w:rsidRPr="00163333" w:rsidTr="00985BE1">
        <w:trPr>
          <w:tblHeader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lastRenderedPageBreak/>
              <w:t>AvqZvKvi e¯‘i</w:t>
            </w:r>
          </w:p>
        </w:tc>
        <w:tc>
          <w:tcPr>
            <w:tcW w:w="957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t>ch©‡eÿY msL¨v</w:t>
            </w:r>
          </w:p>
        </w:tc>
        <w:tc>
          <w:tcPr>
            <w:tcW w:w="114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pacing w:val="-10"/>
                <w:sz w:val="32"/>
                <w:szCs w:val="32"/>
                <w:lang w:val="pt-PT" w:eastAsia="zh-CN" w:bidi="he-IL"/>
              </w:rPr>
              <w:t xml:space="preserve">cvV </w:t>
            </w:r>
            <w:r w:rsidRPr="001633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pt-PT" w:eastAsia="zh-CN" w:bidi="he-IL"/>
              </w:rPr>
              <w:t xml:space="preserve">M + V </w:t>
            </w:r>
            <w:r w:rsidRPr="001633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pt-PT" w:eastAsia="zh-CN" w:bidi="he-IL"/>
              </w:rPr>
              <w:sym w:font="Symbol" w:char="F0B4"/>
            </w:r>
            <w:r w:rsidRPr="00163333"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pt-PT" w:eastAsia="zh-CN" w:bidi="he-IL"/>
              </w:rPr>
              <w:t xml:space="preserve"> VC (cm)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t xml:space="preserve">Mo cvV 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(cm)</w:t>
            </w:r>
          </w:p>
        </w:tc>
      </w:tr>
      <w:tr w:rsidR="00985BE1" w:rsidRPr="00163333" w:rsidTr="00985BE1">
        <w:trPr>
          <w:trHeight w:val="50"/>
        </w:trPr>
        <w:tc>
          <w:tcPr>
            <w:tcW w:w="1050" w:type="dxa"/>
            <w:tcBorders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</w:p>
        </w:tc>
        <w:tc>
          <w:tcPr>
            <w:tcW w:w="957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6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</w:p>
        </w:tc>
      </w:tr>
      <w:tr w:rsidR="00985BE1" w:rsidRPr="00163333" w:rsidTr="00985BE1"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t xml:space="preserve">ˆ`N©¨ 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L</w:t>
            </w:r>
          </w:p>
        </w:tc>
        <w:tc>
          <w:tcPr>
            <w:tcW w:w="957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6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05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6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05</w:t>
            </w:r>
          </w:p>
        </w:tc>
      </w:tr>
      <w:tr w:rsidR="00985BE1" w:rsidRPr="00163333" w:rsidTr="00985BE1">
        <w:tc>
          <w:tcPr>
            <w:tcW w:w="10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</w:p>
        </w:tc>
        <w:tc>
          <w:tcPr>
            <w:tcW w:w="957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6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</w:p>
        </w:tc>
      </w:tr>
      <w:tr w:rsidR="00985BE1" w:rsidRPr="00163333" w:rsidTr="00985BE1">
        <w:tc>
          <w:tcPr>
            <w:tcW w:w="1050" w:type="dxa"/>
            <w:tcBorders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t xml:space="preserve">cÖ¯’ 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B</w:t>
            </w:r>
          </w:p>
        </w:tc>
        <w:tc>
          <w:tcPr>
            <w:tcW w:w="957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45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</w:p>
        </w:tc>
      </w:tr>
      <w:tr w:rsidR="00985BE1" w:rsidRPr="00163333" w:rsidTr="00985BE1"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</w:p>
        </w:tc>
        <w:tc>
          <w:tcPr>
            <w:tcW w:w="957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45</w:t>
            </w:r>
          </w:p>
        </w:tc>
      </w:tr>
      <w:tr w:rsidR="00985BE1" w:rsidRPr="00163333" w:rsidTr="00985BE1">
        <w:tc>
          <w:tcPr>
            <w:tcW w:w="10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</w:p>
        </w:tc>
        <w:tc>
          <w:tcPr>
            <w:tcW w:w="957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3</w:t>
            </w:r>
          </w:p>
        </w:tc>
        <w:tc>
          <w:tcPr>
            <w:tcW w:w="114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4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</w:p>
        </w:tc>
      </w:tr>
      <w:tr w:rsidR="00985BE1" w:rsidRPr="00163333" w:rsidTr="00985BE1">
        <w:tc>
          <w:tcPr>
            <w:tcW w:w="1050" w:type="dxa"/>
            <w:tcBorders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t xml:space="preserve">D”PZv 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H</w:t>
            </w:r>
          </w:p>
        </w:tc>
        <w:tc>
          <w:tcPr>
            <w:tcW w:w="957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9</w:t>
            </w:r>
          </w:p>
        </w:tc>
        <w:tc>
          <w:tcPr>
            <w:tcW w:w="1051" w:type="dxa"/>
            <w:tcBorders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</w:p>
        </w:tc>
      </w:tr>
      <w:tr w:rsidR="00985BE1" w:rsidRPr="00163333" w:rsidTr="00985BE1"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</w:p>
        </w:tc>
        <w:tc>
          <w:tcPr>
            <w:tcW w:w="957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</w:t>
            </w:r>
          </w:p>
        </w:tc>
        <w:tc>
          <w:tcPr>
            <w:tcW w:w="114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85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85</w:t>
            </w:r>
          </w:p>
        </w:tc>
      </w:tr>
      <w:tr w:rsidR="00985BE1" w:rsidRPr="00163333" w:rsidTr="00985BE1">
        <w:tc>
          <w:tcPr>
            <w:tcW w:w="1050" w:type="dxa"/>
            <w:tcBorders>
              <w:top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</w:p>
        </w:tc>
        <w:tc>
          <w:tcPr>
            <w:tcW w:w="957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2</w:t>
            </w:r>
          </w:p>
        </w:tc>
        <w:tc>
          <w:tcPr>
            <w:tcW w:w="114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8</w:t>
            </w:r>
          </w:p>
        </w:tc>
        <w:tc>
          <w:tcPr>
            <w:tcW w:w="1051" w:type="dxa"/>
            <w:tcBorders>
              <w:top w:val="nil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</w:p>
        </w:tc>
      </w:tr>
    </w:tbl>
    <w:p w:rsidR="00985BE1" w:rsidRPr="00163333" w:rsidRDefault="00985BE1" w:rsidP="00985BE1">
      <w:pPr>
        <w:tabs>
          <w:tab w:val="left" w:pos="360"/>
        </w:tabs>
        <w:spacing w:before="60"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ab/>
        <w:t xml:space="preserve">myZivs AvqZvKvi e¯‘wUi e„nËg Z‡ji †ÿÎdj =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L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B</w:t>
      </w:r>
    </w:p>
    <w:p w:rsidR="00985BE1" w:rsidRPr="00163333" w:rsidRDefault="00985BE1" w:rsidP="00985BE1">
      <w:pPr>
        <w:tabs>
          <w:tab w:val="left" w:pos="360"/>
          <w:tab w:val="left" w:pos="2583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  <w:t>= 6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05 cm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5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45 cm</w:t>
      </w:r>
    </w:p>
    <w:p w:rsidR="00985BE1" w:rsidRPr="00163333" w:rsidRDefault="00985BE1" w:rsidP="00985BE1">
      <w:pPr>
        <w:tabs>
          <w:tab w:val="left" w:pos="360"/>
          <w:tab w:val="left" w:pos="2583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  <w:t>= 32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97 cm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t>2</w:t>
      </w:r>
    </w:p>
    <w:p w:rsidR="00985BE1" w:rsidRPr="00163333" w:rsidRDefault="00985BE1" w:rsidP="00985BE1">
      <w:pPr>
        <w:tabs>
          <w:tab w:val="left" w:pos="360"/>
          <w:tab w:val="left" w:pos="2583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  <w:t xml:space="preserve">= 33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10</w:t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sym w:font="Symbol" w:char="F02D"/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t>4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m</w:t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t>2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 xml:space="preserve">AvqZvKvi Nbe¯‘wUi mgMÖZ‡ji †ÿÎdj </w:t>
      </w:r>
    </w:p>
    <w:p w:rsidR="00985BE1" w:rsidRPr="00163333" w:rsidRDefault="00985BE1" w:rsidP="00985BE1">
      <w:pPr>
        <w:tabs>
          <w:tab w:val="left" w:pos="360"/>
          <w:tab w:val="left" w:pos="54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ab/>
        <w:t>=</w:t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2(L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B + B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H + L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H)</w:t>
      </w:r>
    </w:p>
    <w:p w:rsidR="00985BE1" w:rsidRPr="00163333" w:rsidRDefault="00985BE1" w:rsidP="00985BE1">
      <w:pPr>
        <w:tabs>
          <w:tab w:val="left" w:pos="360"/>
          <w:tab w:val="left" w:pos="54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  <w:t>=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t>2(6</w:t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t xml:space="preserve">05 cm </w:t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t xml:space="preserve"> 5</w:t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t>45 cm + 5</w:t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t xml:space="preserve">45 cm </w:t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t xml:space="preserve"> 5</w:t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t>85  cm + 6</w:t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t xml:space="preserve">05 cm </w:t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t xml:space="preserve"> 5</w:t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pacing w:val="-6"/>
          <w:w w:val="90"/>
          <w:sz w:val="32"/>
          <w:szCs w:val="32"/>
          <w:lang w:val="pt-PT" w:eastAsia="zh-CN" w:bidi="he-IL"/>
        </w:rPr>
        <w:t>85 cm)</w:t>
      </w:r>
    </w:p>
    <w:p w:rsidR="00985BE1" w:rsidRPr="00163333" w:rsidRDefault="00985BE1" w:rsidP="00985BE1">
      <w:pPr>
        <w:tabs>
          <w:tab w:val="left" w:pos="360"/>
          <w:tab w:val="left" w:pos="540"/>
        </w:tabs>
        <w:spacing w:after="0" w:line="288" w:lineRule="auto"/>
        <w:jc w:val="both"/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</w:pP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  <w:t>=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  <w:t>200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50 cm</w:t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t>2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ab/>
        <w:t xml:space="preserve">Ges AvqZb =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L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B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H </w:t>
      </w:r>
    </w:p>
    <w:p w:rsidR="00985BE1" w:rsidRPr="00163333" w:rsidRDefault="00985BE1" w:rsidP="00985BE1">
      <w:pPr>
        <w:tabs>
          <w:tab w:val="left" w:pos="360"/>
          <w:tab w:val="left" w:pos="126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  <w:t>= 6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05 cm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5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45 cm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5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85 cm</w:t>
      </w:r>
    </w:p>
    <w:p w:rsidR="00985BE1" w:rsidRPr="00163333" w:rsidRDefault="00985BE1" w:rsidP="00985BE1">
      <w:pPr>
        <w:tabs>
          <w:tab w:val="left" w:pos="360"/>
          <w:tab w:val="left" w:pos="1260"/>
        </w:tabs>
        <w:spacing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  <w:t>= 192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89 m</w:t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t>3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</w:pP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>myZivs mvswL¨K gvb we‡ePbvq Nbe¯‘wUi AvqZb Gi mgMÖc„‡ôi †ÿÎdj A‡cÿv e„nËi gv‡bi n‡e|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</w:pP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-3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gvndzR GKwU e„ËvKvi cÖ¯’‡”Q`wewkó Zv‡ii cÖ¯’‡”Q‡`i †ÿÎdj wbY©q Ki‡Z ¯Œz MR e¨envi Kivq †m wb‡gœv³ cvV †cj : 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ˆiwLK †¯‹‡ji GK fv‡Mi gvb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 mm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e„ËvKvi †¯‹‡ji †gvU fvM msL¨v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100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wcP (e„ËvKvi †¯‹j m¤ú~Y© GKevi Nyiv‡j ˆiwLK †¯‹‡j †h ˆ`N©¨ AwZµg K‡i)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1mm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lastRenderedPageBreak/>
        <w:t xml:space="preserve">Zv‡ii e¨vm wbY©‡qi QK :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606"/>
        <w:gridCol w:w="469"/>
        <w:gridCol w:w="965"/>
        <w:gridCol w:w="1115"/>
        <w:gridCol w:w="1051"/>
        <w:gridCol w:w="887"/>
        <w:gridCol w:w="90"/>
      </w:tblGrid>
      <w:tr w:rsidR="00985BE1" w:rsidRPr="00163333" w:rsidTr="00985BE1">
        <w:trPr>
          <w:gridAfter w:val="1"/>
          <w:wAfter w:w="90" w:type="dxa"/>
        </w:trPr>
        <w:tc>
          <w:tcPr>
            <w:tcW w:w="865" w:type="dxa"/>
            <w:gridSpan w:val="3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ch©‡eÿY msL¨v</w:t>
            </w:r>
          </w:p>
        </w:tc>
        <w:tc>
          <w:tcPr>
            <w:tcW w:w="96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ˆiwLK †¯‹j cvV,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L (mm)</w:t>
            </w:r>
          </w:p>
        </w:tc>
        <w:tc>
          <w:tcPr>
            <w:tcW w:w="87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pacing w:val="-10"/>
                <w:sz w:val="32"/>
                <w:szCs w:val="32"/>
                <w:lang w:val="pt-PT" w:eastAsia="zh-CN"/>
              </w:rPr>
              <w:t>e„ËvKvi †¯‹‡ji fvMmsL¨v,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C</w:t>
            </w:r>
          </w:p>
        </w:tc>
        <w:tc>
          <w:tcPr>
            <w:tcW w:w="105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jwNô MYb,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LC (mm)</w:t>
            </w:r>
          </w:p>
        </w:tc>
        <w:tc>
          <w:tcPr>
            <w:tcW w:w="83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e¨vm, </w:t>
            </w:r>
          </w:p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SabrenaTonnyMJ"/>
                <w:spacing w:val="-10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pacing w:val="-10"/>
                <w:sz w:val="32"/>
                <w:szCs w:val="32"/>
                <w:lang w:val="pt-PT" w:eastAsia="zh-CN"/>
              </w:rPr>
              <w:t xml:space="preserve">d  =  L +  C </w:t>
            </w:r>
            <w:r w:rsidRPr="00163333">
              <w:rPr>
                <w:rFonts w:ascii="Times New Roman" w:eastAsia="Times New Roman" w:hAnsi="Times New Roman" w:cs="SabrenaTonnyMJ"/>
                <w:spacing w:val="-10"/>
                <w:sz w:val="32"/>
                <w:szCs w:val="32"/>
                <w:lang w:val="pt-PT" w:eastAsia="zh-CN"/>
              </w:rPr>
              <w:sym w:font="Symbol" w:char="F0B4"/>
            </w:r>
            <w:r w:rsidRPr="00163333">
              <w:rPr>
                <w:rFonts w:ascii="Times New Roman" w:eastAsia="Times New Roman" w:hAnsi="Times New Roman" w:cs="SabrenaTonnyMJ"/>
                <w:spacing w:val="-10"/>
                <w:sz w:val="32"/>
                <w:szCs w:val="32"/>
                <w:lang w:val="pt-PT" w:eastAsia="zh-CN"/>
              </w:rPr>
              <w:t xml:space="preserve">  LC  (mm)</w:t>
            </w:r>
          </w:p>
        </w:tc>
      </w:tr>
      <w:tr w:rsidR="00985BE1" w:rsidRPr="00163333" w:rsidTr="00985BE1">
        <w:trPr>
          <w:gridAfter w:val="1"/>
          <w:wAfter w:w="90" w:type="dxa"/>
        </w:trPr>
        <w:tc>
          <w:tcPr>
            <w:tcW w:w="865" w:type="dxa"/>
            <w:gridSpan w:val="3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50</w:t>
            </w:r>
          </w:p>
        </w:tc>
        <w:tc>
          <w:tcPr>
            <w:tcW w:w="105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01</w:t>
            </w:r>
          </w:p>
        </w:tc>
        <w:tc>
          <w:tcPr>
            <w:tcW w:w="83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90" w:type="dxa"/>
        </w:trPr>
        <w:tc>
          <w:tcPr>
            <w:tcW w:w="865" w:type="dxa"/>
            <w:gridSpan w:val="3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50</w:t>
            </w:r>
          </w:p>
        </w:tc>
        <w:tc>
          <w:tcPr>
            <w:tcW w:w="105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01</w:t>
            </w:r>
          </w:p>
        </w:tc>
        <w:tc>
          <w:tcPr>
            <w:tcW w:w="83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90" w:type="dxa"/>
        </w:trPr>
        <w:tc>
          <w:tcPr>
            <w:tcW w:w="865" w:type="dxa"/>
            <w:gridSpan w:val="3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3</w:t>
            </w:r>
          </w:p>
        </w:tc>
        <w:tc>
          <w:tcPr>
            <w:tcW w:w="96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60</w:t>
            </w:r>
          </w:p>
        </w:tc>
        <w:tc>
          <w:tcPr>
            <w:tcW w:w="105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01</w:t>
            </w:r>
          </w:p>
        </w:tc>
        <w:tc>
          <w:tcPr>
            <w:tcW w:w="83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90" w:type="dxa"/>
        </w:trPr>
        <w:tc>
          <w:tcPr>
            <w:tcW w:w="865" w:type="dxa"/>
            <w:gridSpan w:val="3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60</w:t>
            </w:r>
          </w:p>
        </w:tc>
        <w:tc>
          <w:tcPr>
            <w:tcW w:w="105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01</w:t>
            </w:r>
          </w:p>
        </w:tc>
        <w:tc>
          <w:tcPr>
            <w:tcW w:w="83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rPr>
          <w:gridAfter w:val="1"/>
          <w:wAfter w:w="90" w:type="dxa"/>
        </w:trPr>
        <w:tc>
          <w:tcPr>
            <w:tcW w:w="865" w:type="dxa"/>
            <w:gridSpan w:val="3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5</w:t>
            </w:r>
          </w:p>
        </w:tc>
        <w:tc>
          <w:tcPr>
            <w:tcW w:w="965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12</w:t>
            </w:r>
          </w:p>
        </w:tc>
        <w:tc>
          <w:tcPr>
            <w:tcW w:w="87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40</w:t>
            </w:r>
          </w:p>
        </w:tc>
        <w:tc>
          <w:tcPr>
            <w:tcW w:w="1051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01</w:t>
            </w:r>
          </w:p>
        </w:tc>
        <w:tc>
          <w:tcPr>
            <w:tcW w:w="83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</w:pPr>
          </w:p>
        </w:tc>
      </w:tr>
      <w:tr w:rsidR="00985BE1" w:rsidRPr="00163333" w:rsidTr="00985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" w:type="dxa"/>
        </w:trPr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pacing w:val="-4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6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ˆ`e ÎæwU Kx?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jwNô MYb ej‡Z Kx †evS?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e„ËvKvi ZviwUi cÖ¯’‡”Q‡`i †ÿÎdj wbY©q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DÏxc‡Ki Zv‡ii e¨vm wbY©‡qi †ÿ‡Î ¯Œz MR I ¯øvBW Kvwjcv‡m©i g‡a¨ †Zvgvi Kv‡Q †KvbwU †ewk Dc‡hvMx e‡j g‡b nq e¨vL¨v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120" w:after="60" w:line="288" w:lineRule="auto"/>
        <w:jc w:val="center"/>
        <w:rPr>
          <w:rFonts w:ascii="KongshoMJ" w:eastAsia="Times New Roman" w:hAnsi="KongshoMJ" w:cs="SabrenaTonnyMJ"/>
          <w:b/>
          <w:color w:val="808080"/>
          <w:spacing w:val="-4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3bs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†Kv‡bv GKwU aªæe ivwk K‡qKevi cwigvc Ki‡j †h ÎæwUi Kvi‡Y cwigvcK…Z gv‡b AmvgÄm¨ †`Lv hvq Zv‡K ˆ`e ÎæwU e‡j|</w:t>
      </w:r>
    </w:p>
    <w:p w:rsidR="00985BE1" w:rsidRPr="00163333" w:rsidRDefault="00985BE1" w:rsidP="00985BE1">
      <w:pPr>
        <w:tabs>
          <w:tab w:val="left" w:pos="360"/>
        </w:tabs>
        <w:spacing w:before="60" w:after="0" w:line="288" w:lineRule="auto"/>
        <w:jc w:val="both"/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Times New Roman"/>
          <w:spacing w:val="-6"/>
          <w:sz w:val="32"/>
          <w:szCs w:val="32"/>
          <w:lang w:val="pt-PT" w:eastAsia="zh-CN" w:bidi="he-IL"/>
        </w:rPr>
        <w:t>e„ËvKvi †¯‹‡ji gvÎ GK fvM Nyiv‡j Gi cÖvšÍ ev ¯ŒzwU hZUzKz m‡i Av‡m Zv‡K IB h‡š¿i jwNô MYb e‡j| h‡š¿i ¯Œz wcP‡K e„ËvKvi †¯‹‡ji fvM msL¨v Øviv fvM Ki‡j jwNô MYb cvIqv hvq|</w:t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 xml:space="preserve"> </w:t>
      </w:r>
    </w:p>
    <w:p w:rsidR="00985BE1" w:rsidRPr="00163333" w:rsidRDefault="00985BE1" w:rsidP="00985BE1">
      <w:pPr>
        <w:tabs>
          <w:tab w:val="left" w:pos="360"/>
        </w:tabs>
        <w:spacing w:after="0" w:line="288" w:lineRule="auto"/>
        <w:jc w:val="both"/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sym w:font="Symbol" w:char="F05C"/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 xml:space="preserve"> jwNô MYb = </w:t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fldChar w:fldCharType="begin"/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instrText xml:space="preserve"> eq \f(h‡š¿i ¯Œz wcP, e„ËvKvi †¯‹‡ji fvM msL¨v)</w:instrText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fldChar w:fldCharType="end"/>
      </w:r>
    </w:p>
    <w:p w:rsidR="00985BE1" w:rsidRPr="00163333" w:rsidRDefault="00985BE1" w:rsidP="00985BE1">
      <w:pPr>
        <w:tabs>
          <w:tab w:val="left" w:pos="360"/>
        </w:tabs>
        <w:spacing w:before="60" w:after="40" w:line="288" w:lineRule="auto"/>
        <w:jc w:val="both"/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>Zv‡ii e¨vm wbY©‡q cÖ`Ë mviwYi me©Wv‡bi NiwU wb‡gœv³iƒ‡c c~iY Kwi Ges Mo cvV †ei Kwi|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536"/>
        <w:gridCol w:w="819"/>
        <w:gridCol w:w="752"/>
        <w:gridCol w:w="660"/>
        <w:gridCol w:w="874"/>
        <w:gridCol w:w="562"/>
      </w:tblGrid>
      <w:tr w:rsidR="00985BE1" w:rsidRPr="00163333" w:rsidTr="00985BE1">
        <w:trPr>
          <w:trHeight w:val="394"/>
          <w:tblHeader/>
        </w:trPr>
        <w:tc>
          <w:tcPr>
            <w:tcW w:w="536" w:type="dxa"/>
            <w:shd w:val="clear" w:color="auto" w:fill="auto"/>
          </w:tcPr>
          <w:p w:rsidR="00985BE1" w:rsidRPr="00163333" w:rsidRDefault="00985BE1" w:rsidP="00985BE1">
            <w:pPr>
              <w:spacing w:after="0" w:line="288" w:lineRule="auto"/>
              <w:ind w:right="-36"/>
              <w:jc w:val="center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lastRenderedPageBreak/>
              <w:t>ch©‡eÿY msL¨v</w:t>
            </w:r>
          </w:p>
        </w:tc>
        <w:tc>
          <w:tcPr>
            <w:tcW w:w="81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t xml:space="preserve"> ˆiwLK †¯‹j cvV, 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L (mm)</w:t>
            </w:r>
          </w:p>
        </w:tc>
        <w:tc>
          <w:tcPr>
            <w:tcW w:w="75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t xml:space="preserve">e„ËvKvi †¯‹‡ji fvMmsL¨v 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C</w:t>
            </w:r>
          </w:p>
        </w:tc>
        <w:tc>
          <w:tcPr>
            <w:tcW w:w="660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t xml:space="preserve">jwNô MYb 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LC (mm)</w:t>
            </w:r>
          </w:p>
        </w:tc>
        <w:tc>
          <w:tcPr>
            <w:tcW w:w="874" w:type="dxa"/>
            <w:shd w:val="clear" w:color="auto" w:fill="auto"/>
          </w:tcPr>
          <w:p w:rsidR="00985BE1" w:rsidRPr="00163333" w:rsidRDefault="00985BE1" w:rsidP="00985BE1">
            <w:pPr>
              <w:spacing w:after="0" w:line="288" w:lineRule="auto"/>
              <w:ind w:right="-27"/>
              <w:jc w:val="both"/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t>e¨vm</w:t>
            </w:r>
          </w:p>
          <w:p w:rsidR="00985BE1" w:rsidRPr="00163333" w:rsidRDefault="00985BE1" w:rsidP="00985BE1">
            <w:pPr>
              <w:spacing w:after="0" w:line="288" w:lineRule="auto"/>
              <w:ind w:right="-2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 xml:space="preserve">d = L + C  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B4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 xml:space="preserve">  LC (mm)</w:t>
            </w:r>
          </w:p>
        </w:tc>
        <w:tc>
          <w:tcPr>
            <w:tcW w:w="56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SabrenaTonnyMJ" w:eastAsia="Times New Roman" w:hAnsi="SabrenaTonnyMJ" w:cs="Times New Roman"/>
                <w:sz w:val="32"/>
                <w:szCs w:val="32"/>
                <w:lang w:val="pt-PT" w:eastAsia="zh-CN" w:bidi="he-IL"/>
              </w:rPr>
              <w:t xml:space="preserve">Mo e¨vm 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(mm)</w:t>
            </w:r>
          </w:p>
        </w:tc>
      </w:tr>
      <w:tr w:rsidR="00985BE1" w:rsidRPr="00163333" w:rsidTr="00985BE1">
        <w:trPr>
          <w:trHeight w:val="175"/>
        </w:trPr>
        <w:tc>
          <w:tcPr>
            <w:tcW w:w="536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</w:p>
        </w:tc>
        <w:tc>
          <w:tcPr>
            <w:tcW w:w="75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50</w:t>
            </w:r>
          </w:p>
        </w:tc>
        <w:tc>
          <w:tcPr>
            <w:tcW w:w="660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01</w:t>
            </w:r>
          </w:p>
        </w:tc>
        <w:tc>
          <w:tcPr>
            <w:tcW w:w="874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pt-PT" w:eastAsia="zh-CN" w:bidi="he-IL"/>
              </w:rPr>
            </w:pPr>
          </w:p>
        </w:tc>
      </w:tr>
      <w:tr w:rsidR="00985BE1" w:rsidRPr="00163333" w:rsidTr="00985BE1">
        <w:trPr>
          <w:trHeight w:val="204"/>
        </w:trPr>
        <w:tc>
          <w:tcPr>
            <w:tcW w:w="536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</w:p>
        </w:tc>
        <w:tc>
          <w:tcPr>
            <w:tcW w:w="75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50</w:t>
            </w:r>
          </w:p>
        </w:tc>
        <w:tc>
          <w:tcPr>
            <w:tcW w:w="660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01</w:t>
            </w:r>
          </w:p>
        </w:tc>
        <w:tc>
          <w:tcPr>
            <w:tcW w:w="874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</w:p>
        </w:tc>
        <w:tc>
          <w:tcPr>
            <w:tcW w:w="56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pt-PT" w:eastAsia="zh-CN" w:bidi="he-IL"/>
              </w:rPr>
            </w:pPr>
          </w:p>
        </w:tc>
      </w:tr>
      <w:tr w:rsidR="00985BE1" w:rsidRPr="00163333" w:rsidTr="00985BE1">
        <w:trPr>
          <w:trHeight w:val="204"/>
        </w:trPr>
        <w:tc>
          <w:tcPr>
            <w:tcW w:w="536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</w:p>
        </w:tc>
        <w:tc>
          <w:tcPr>
            <w:tcW w:w="75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60</w:t>
            </w:r>
          </w:p>
        </w:tc>
        <w:tc>
          <w:tcPr>
            <w:tcW w:w="660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01</w:t>
            </w:r>
          </w:p>
        </w:tc>
        <w:tc>
          <w:tcPr>
            <w:tcW w:w="874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6</w:t>
            </w:r>
          </w:p>
        </w:tc>
        <w:tc>
          <w:tcPr>
            <w:tcW w:w="56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52</w:t>
            </w:r>
          </w:p>
        </w:tc>
      </w:tr>
      <w:tr w:rsidR="00985BE1" w:rsidRPr="00163333" w:rsidTr="00985BE1">
        <w:trPr>
          <w:trHeight w:val="204"/>
        </w:trPr>
        <w:tc>
          <w:tcPr>
            <w:tcW w:w="536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</w:p>
        </w:tc>
        <w:tc>
          <w:tcPr>
            <w:tcW w:w="75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60</w:t>
            </w:r>
          </w:p>
        </w:tc>
        <w:tc>
          <w:tcPr>
            <w:tcW w:w="660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01</w:t>
            </w:r>
          </w:p>
        </w:tc>
        <w:tc>
          <w:tcPr>
            <w:tcW w:w="874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6</w:t>
            </w:r>
          </w:p>
        </w:tc>
        <w:tc>
          <w:tcPr>
            <w:tcW w:w="56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pt-PT" w:eastAsia="zh-CN" w:bidi="he-IL"/>
              </w:rPr>
            </w:pPr>
          </w:p>
        </w:tc>
      </w:tr>
      <w:tr w:rsidR="00985BE1" w:rsidRPr="00163333" w:rsidTr="00985BE1">
        <w:trPr>
          <w:trHeight w:val="204"/>
        </w:trPr>
        <w:tc>
          <w:tcPr>
            <w:tcW w:w="536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</w:p>
        </w:tc>
        <w:tc>
          <w:tcPr>
            <w:tcW w:w="75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40</w:t>
            </w:r>
          </w:p>
        </w:tc>
        <w:tc>
          <w:tcPr>
            <w:tcW w:w="660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01</w:t>
            </w:r>
          </w:p>
        </w:tc>
        <w:tc>
          <w:tcPr>
            <w:tcW w:w="874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Bookman Old Style" w:eastAsia="Times New Roman" w:hAnsi="Bookman Old Style" w:cs="Times New Roman"/>
                <w:sz w:val="32"/>
                <w:szCs w:val="32"/>
                <w:lang w:val="pt-PT" w:eastAsia="zh-CN" w:bidi="he-IL"/>
              </w:rPr>
            </w:pP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12</w:t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sym w:font="Symbol" w:char="F0D7"/>
            </w:r>
            <w:r w:rsidRPr="00163333">
              <w:rPr>
                <w:rFonts w:ascii="Times New Roman" w:eastAsia="Times New Roman" w:hAnsi="Times New Roman" w:cs="Times New Roman"/>
                <w:sz w:val="32"/>
                <w:szCs w:val="32"/>
                <w:lang w:val="pt-PT" w:eastAsia="zh-CN" w:bidi="he-IL"/>
              </w:rPr>
              <w:t>4</w:t>
            </w:r>
          </w:p>
        </w:tc>
        <w:tc>
          <w:tcPr>
            <w:tcW w:w="562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32"/>
                <w:szCs w:val="32"/>
                <w:lang w:val="pt-PT" w:eastAsia="zh-CN" w:bidi="he-IL"/>
              </w:rPr>
            </w:pPr>
          </w:p>
        </w:tc>
      </w:tr>
    </w:tbl>
    <w:p w:rsidR="00985BE1" w:rsidRPr="00163333" w:rsidRDefault="00985BE1" w:rsidP="00985BE1">
      <w:pPr>
        <w:tabs>
          <w:tab w:val="left" w:pos="360"/>
        </w:tabs>
        <w:spacing w:before="100" w:after="0" w:line="288" w:lineRule="auto"/>
        <w:jc w:val="both"/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5C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</w:t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 xml:space="preserve">Zv‡ii cÖ¯’‡”Q‡`i †ÿÎdj, </w:t>
      </w:r>
    </w:p>
    <w:p w:rsidR="00985BE1" w:rsidRPr="00163333" w:rsidRDefault="00985BE1" w:rsidP="00985BE1">
      <w:pPr>
        <w:tabs>
          <w:tab w:val="left" w:pos="360"/>
        </w:tabs>
        <w:spacing w:before="100"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A =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fldChar w:fldCharType="begin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instrText xml:space="preserve"> eq \f(1,4)</w:instrTex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fldChar w:fldCharType="end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</w:t>
      </w:r>
      <w:r w:rsidRPr="00163333">
        <w:rPr>
          <w:rFonts w:ascii="Symbol" w:eastAsia="SimSun" w:hAnsi="Symbol" w:cs="Times New Roman"/>
          <w:sz w:val="32"/>
          <w:szCs w:val="32"/>
          <w:lang w:val="pt-PT" w:eastAsia="zh-CN" w:bidi="he-IL"/>
        </w:rPr>
        <w:sym w:font="Symbol" w:char="F070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d</w:t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t>2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=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fldChar w:fldCharType="begin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instrText xml:space="preserve"> eq \f(1,4)</w:instrTex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fldChar w:fldCharType="end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3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14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(12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52) mm</w:t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t>2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</w:t>
      </w:r>
    </w:p>
    <w:p w:rsidR="00985BE1" w:rsidRPr="00163333" w:rsidRDefault="00985BE1" w:rsidP="00985BE1">
      <w:pPr>
        <w:tabs>
          <w:tab w:val="left" w:pos="360"/>
          <w:tab w:val="left" w:pos="549"/>
        </w:tabs>
        <w:spacing w:before="100" w:after="0"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</w:pP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ab/>
        <w:t>= 123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05 mm</w:t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t>2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=123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B4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10</w:t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sym w:font="Symbol" w:char="F02D"/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t>6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m</w:t>
      </w:r>
      <w:r w:rsidRPr="00163333">
        <w:rPr>
          <w:rFonts w:ascii="Times New Roman" w:eastAsia="SimSun" w:hAnsi="Times New Roman" w:cs="Times New Roman"/>
          <w:sz w:val="32"/>
          <w:szCs w:val="32"/>
          <w:vertAlign w:val="superscript"/>
          <w:lang w:val="pt-PT" w:eastAsia="zh-CN" w:bidi="he-IL"/>
        </w:rPr>
        <w:t>2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 </w:t>
      </w:r>
    </w:p>
    <w:p w:rsidR="00985BE1" w:rsidRPr="00163333" w:rsidRDefault="00985BE1" w:rsidP="00985BE1">
      <w:pPr>
        <w:tabs>
          <w:tab w:val="left" w:pos="360"/>
        </w:tabs>
        <w:spacing w:before="120" w:after="0" w:line="288" w:lineRule="auto"/>
        <w:jc w:val="both"/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 xml:space="preserve">†h wRwbm hZ †QvU, Zvi cwigvc ZZ m~²fv‡e Ki‡Z nq Ges G Rb¨ cÖ‡qvRb ZZ m~² h‡š¿i| ¯øvBW K¨vwjcv‡m©i mvnv‡h¨ Avgiv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0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1 mm </w:t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 xml:space="preserve">ch©šÍ m~²fv‡e cwigvc Ki‡Z cvwi wKš‘ ¯Œz M‡Ri mvnv‡h¨ Avgiv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0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01 mm </w:t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 xml:space="preserve">ch©šÍ m~²fv‡e cwigvc Ki‡Z cvwi| †h‡nZz Zv‡ii e¨vm Lye Kg ZvB GwU cwigvc Ki‡Z ¯øvBW K¨vwjcvm© A‡cÿv ¯Œz MR †ewk Dc‡hvMx| </w:t>
      </w:r>
    </w:p>
    <w:p w:rsidR="00985BE1" w:rsidRPr="00163333" w:rsidRDefault="00985BE1" w:rsidP="00985BE1">
      <w:pPr>
        <w:tabs>
          <w:tab w:val="left" w:pos="360"/>
        </w:tabs>
        <w:spacing w:before="40" w:after="0" w:line="288" w:lineRule="auto"/>
        <w:jc w:val="both"/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</w:pP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ab/>
        <w:t xml:space="preserve">DÏxc‡Ki Zv‡ii e¨vm ¯øvBW K¨vwjcv‡m©i mvnv‡h¨ cwigvc Ki‡j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12.5 mm </w:t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 xml:space="preserve">A_ev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12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6 mm </w:t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 xml:space="preserve">cvIqv †hZ wKš‘ ¯Œz M‡Ri mvnv‡h¨ †g‡c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>12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sym w:font="Symbol" w:char="F0D7"/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 w:bidi="he-IL"/>
        </w:rPr>
        <w:t xml:space="preserve">52 mm </w:t>
      </w:r>
      <w:r w:rsidRPr="00163333">
        <w:rPr>
          <w:rFonts w:ascii="SabrenaTonnyMJ" w:eastAsia="SimSun" w:hAnsi="SabrenaTonnyMJ" w:cs="Times New Roman"/>
          <w:sz w:val="32"/>
          <w:szCs w:val="32"/>
          <w:lang w:val="pt-PT" w:eastAsia="zh-CN" w:bidi="he-IL"/>
        </w:rPr>
        <w:t>cvIqv †Mj|</w:t>
      </w:r>
    </w:p>
    <w:p w:rsidR="00985BE1" w:rsidRPr="00163333" w:rsidRDefault="00985BE1" w:rsidP="00985BE1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  <w:sectPr w:rsidR="00985BE1" w:rsidRPr="00163333" w:rsidSect="00163333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-4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mf¨Zvi weeZ©‡b c`v_©weÁv‡bi Ae`vb Acwimxg| weÁv‡bi wewfbœ kvLvi g‡a¨ GwU me‡P‡q mg„×kvjx| gvbemf¨Zvi weeZ©‡b weÁv‡bi †h Ae`vb Zvi wecyj Ask GB c`v_©weÁv‡bi Ae`vb| Avgv‡`i ˆ`bw›`b Rxe‡bi wewfbœ Avivg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Av‡qk †_‡K ïi“ K‡i RvZxq Rxe‡bi wewfbœ DbœwZ‡Z c`v_©weÁv‡bi `vb Acwimxg|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pacing w:val="-4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c`v_©weÁvb Kv‡K e‡j?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lastRenderedPageBreak/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weÁv‡bi wewfbœ kvLvi g‡a¨ c`v_©weÁv‡bi Ae¯’vb e¨vL¨v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gvbemf¨Zvi weeZ©‡b c`v_©weÁvbx‡`i Ae`vb eY©bv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Avgv‡`i cÖvZ¨wnK Rxeb †_‡K RvZxq Rxe‡bi wewfbœ DbœwZ‡Z c`v_©weÁv‡bi `vb m¤ú‡K© †Zvgvi gZvgZ wjL|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Times New Roman" w:hAnsi="KongshoMJ" w:cs="SabrenaTonnyMJ"/>
          <w:b/>
          <w:color w:val="808080"/>
          <w:spacing w:val="-4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lastRenderedPageBreak/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4bs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</w:p>
    <w:p w:rsidR="00985BE1" w:rsidRPr="00163333" w:rsidRDefault="00985BE1" w:rsidP="00985BE1">
      <w:pPr>
        <w:tabs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weÁv‡bi †h kvLvq c`v‡_©i †fŠZ Ae¯’v, cÖK…wZ, AvPiY BZ¨vw` cix¶v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wbix¶vi gva¨‡g wbY©q Kiv nq Zv‡K c`v_©weÁvb ejv nq|</w:t>
      </w:r>
    </w:p>
    <w:p w:rsidR="00985BE1" w:rsidRPr="00163333" w:rsidRDefault="00985BE1" w:rsidP="00985BE1">
      <w:pPr>
        <w:tabs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c`v_©weÁvb n‡jv cÖvPxb wMÖ‡mi g‡Zv cyi‡bv Ges AvMvgx w`‡bi msev`c‡Îi g‡Zv bZzb| ZvB ¯’vb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Kvj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cvÎ‡f‡` Gi Ae¯’vb‡K mxgve× Kiv m¤¢e bq| †Kbbv c`v_©weÁvb Z_v †fŠZ weÁv‡bi weKvk N‡UwQj †mB cÖvPxb c­y‡Uv hy‡M Ges GB AvaywbK hy‡M G‡mI c`v_©weÁv‡bi hk Avi L¨vwZ GZUzKzI gwjb nqwb| mf¨Zvi weeZ©‡bi mv‡_ mv‡_ c`v_©weÁvbI wbR †¶‡Î e¨vcK DbœwZ mvab K‡i‡Q| †fŠZ weÁv‡bi GK Ab¨Zg AskRy‡o Av‡Q c`v_©weÁvb|</w:t>
      </w:r>
    </w:p>
    <w:p w:rsidR="00985BE1" w:rsidRPr="00163333" w:rsidRDefault="00985BE1" w:rsidP="00985BE1">
      <w:pPr>
        <w:tabs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Dwbk kZ‡K wewfbœ c`v_©weÁvbx‡`i Avwe®‹vi I D™¢veb †Kej BD‡ivcxq mf¨Zvi wkí wec­e NUvqwb eis cy‡iv gvbemf¨Zvi RxebhvÎvi g‡a¨ GK weeZ©b Avb‡Z m¶g n‡q‡Q|</w:t>
      </w:r>
    </w:p>
    <w:p w:rsidR="00985BE1" w:rsidRPr="00163333" w:rsidRDefault="00985BE1" w:rsidP="00985BE1">
      <w:pPr>
        <w:tabs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†hgb : I‡qi‡÷W me©cÖ_g †`Lvb †h, ZworcÖev‡ni †PŠ¤^K wµqv Av‡Q| cieZ©x‡Z gvB‡Kj d¨viv‡W, †nbix I †jÄ‡K cwiPvwjZ K‡i †PŠ¤^K wµqv ZworcÖevn Drcv`b Kivi g‡Zv NUbv Avwe®‹v‡ii w`‡K| AvaywbK mf¨Zvi AwaKvsk Zwor m¤^Üxq wk‡íi wfwË n‡jv GB Avwe®‹vimg~n|</w:t>
      </w:r>
    </w:p>
    <w:p w:rsidR="00985BE1" w:rsidRPr="00163333" w:rsidRDefault="00985BE1" w:rsidP="00985BE1">
      <w:pPr>
        <w:tabs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1864 mv‡j c`v_©weÁvbx †Rgm&amp; K¬vK© g¨v·I‡qj Av‡jvi Zwor Py¤^Kxq Z‡Ë¡i weKvk NUvb| 1896 mv‡j gvK©bx GiKg Zi½ e¨envi K‡i AwaK `~iZ¡ †gvm©‡Kv‡W ms‡KZ cvVv‡bvi e¨e¯’v D™¢veb K‡ib, hv cieZ©x‡Z †eZvi h‡š¿i iƒc wb‡q gvbemf¨Zvi †hvMv‡hvM e¨e¯’v‡K AviI GKavc GwM‡q w`‡q‡Q|</w:t>
      </w:r>
    </w:p>
    <w:p w:rsidR="00985BE1" w:rsidRPr="00163333" w:rsidRDefault="00985BE1" w:rsidP="00985BE1">
      <w:pPr>
        <w:tabs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wesk kZvãx‡Z c`v_©weÁv‡bi we¯§qKi AMÖMwZ gvbemf¨Zvi Ici cÖKU cÖfve †d‡j‡Q| wewKiY welqK g¨v· c­v‡¼i †Kvqv›Uvg ZË¡ I AvjevU© AvBb÷vB‡bi Av‡cw¶K ZË¡ c~‡e© cix¶vjä djvdj‡KB ïay e¨vL¨v K‡iwb, Ggb me fwel¨ØvYx m¤¢e n‡q‡Q hv AviI cix¶v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wbix¶v Øviv cÖgvwYZ n‡q‡Q| </w:t>
      </w:r>
    </w:p>
    <w:p w:rsidR="00985BE1" w:rsidRPr="00163333" w:rsidRDefault="00985BE1" w:rsidP="00985BE1">
      <w:pPr>
        <w:tabs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AvaywbK hyM‡K weÁv‡bi Avkxe©v`cyó hyM ej‡j AZz¨w³ n‡e bv| Avgv‡`i ˆ`bw›`b Rxe‡bi cÖwZwU Kv‡R weÁvb IZ‡cÖvZfv‡e RwoZ| †fv‡ii †gvevBj †dvb ev Nwoi A¨vjv‡g©i k‡ã Nyg fvOv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lastRenderedPageBreak/>
        <w:t>†_‡K ïi“ K‡i iv‡Zi †Uwjwfkb meB ˆeÁvwbK Avwe®‹v‡ii dmj| weÁvb gvbeRxeb‡K K‡i‡Q my›`i, myLx I mg„× Ges evwo‡q w`‡q‡Q Avivg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Av‡qk I myL ¯^v”Q›`¨| wbDK¬xq wewµqv †_‡K cvw”Q cÖPzi Zworkw³| B‡jKUªwbK Kw¤úDUv‡i Avgiv RwUj me mgm¨vi mgvavb KiwQ mvb‡›`| gnvk~‡b¨ cvVv‡bv n‡”Q bZzb bZzb DcMÖn Ges †mme DcMÖn gnvk~b¨ m¤ú‡K© mieivn Ki‡Q bZzb A_P we¯§qKi me Z_¨| `~icvj­vi wgmvBj `~i †_‡K AvNvZ nvb‡Q j¶¨e¯‘‡Z| c`v_©weÁv‡bi AMÖMwZ Avgv‡`i ˆ`bw›`b Rxeb‡K K‡i‡Q AviI mg„×kvjx| ˆe`y¨wZK cvLv kxZj evZvm Qwo‡q `~i Ki‡Q cwikªvšÍ †`‡ni K¬vwšÍ, †UwjMÖvd, †Uwj‡dvb I eûj e¨eüZ †gvevBj †dv‡bi mvnv‡h¨ Avgiv `~i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`~iv‡šÍi Z_¨ Av`vb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cÖ`vb Ki‡Z cvwi| GQvovI ˆe`y¨wZK Bw¯¿, †iwd«Rv‡iUi, †gvUiMvwo, †Uªb, evm, ˆe`y¨wZK Pzwj­i g‡Zv AviI KZ kZ Avwe®‹vi Avgv‡`i Rxeb‡K A‡bK myL I ¯^v”Q›`¨gq K‡i Zz‡j‡Q| wesk kZvãx‡Z c`v_©weÁv‡bi Avwe®‹vi¸‡jv GZB `ª“Z cÖmvi jvf K‡i †h, gvbemf¨Zvi MwZ‡KB †hb cv‡ë w`‡q‡Q we¯§qKi Gme Avwe®‹vi|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-5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980"/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Ebwesk kZvãxi †kl fvM n‡Z eZ©gvb ch©šÍ weÁv‡bi G hy‡Mi bvg AvaywbK hyM| G hy‡M weÁv‡bi Pig DrKl©Zv jvf K‡i‡Q| †fŠZweÁv‡bi weKvk I cÖmvi gvbemf¨Zv‡K K‡i‡Q †eMevb| eZ©gvb hy‡M bZzb bZzb Avwe®‹vi gvbeRxeb‡K K‡i Zzj‡Q AwaK weÁvbgq| weÁv‡bi PvweKvwV n‡jv c`v_©weÁvb|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pacing w:val="-4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gvÎv Kx?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AvaywbK hy‡M weÁv‡bi be be Avwe®‹vi Kxfv‡e RxebhvÎv cv‡ë w`‡”Q? e¨vL¨v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eZ©gvbKv‡ji K‡qKwU hyMvšÍKvix Avwe®‹v‡ii eY©bv `vI|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weÁv‡bi weKv‡k AvaywbKKvj Ges c~e©eZ©xKv‡ji g‡a¨ cv_©K¨ we‡k­lY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Times New Roman" w:hAnsi="KongshoMJ" w:cs="SabrenaTonnyMJ"/>
          <w:b/>
          <w:color w:val="808080"/>
          <w:spacing w:val="-4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5bs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</w:p>
    <w:p w:rsidR="00985BE1" w:rsidRPr="00163333" w:rsidRDefault="00985BE1" w:rsidP="00985BE1">
      <w:pPr>
        <w:tabs>
          <w:tab w:val="left" w:pos="980"/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†Kv‡bv †fŠZ ivwk‡Z Dcw¯’Z †gŠwjK ivwk¸‡jvi m~PK‡K ivwkwUi gvÎv e‡j|</w:t>
      </w:r>
    </w:p>
    <w:p w:rsidR="00985BE1" w:rsidRPr="00163333" w:rsidRDefault="00985BE1" w:rsidP="00985BE1">
      <w:pPr>
        <w:tabs>
          <w:tab w:val="left" w:pos="980"/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AvaywbK hyM‡K A‡bK gbxlx weÁv‡bi hyM e‡j AvL¨v w`‡q‡Qb| †Kbbv GB AvaywbK mf¨Zvi cÖwZwU wRwb‡mB i‡q‡Q weÁv‡bi †Quvqv| weÁv‡bi Ae`v‡b gvby‡li RxebhvÎvq GZ cwieZ©b N‡U‡Q hv AKíbxq| nv‡Z †jLvi wPwVi hyM †hb wejxb n‡q hv‡”Q| †gvevB‡j Z_¨ Av`vb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cÖ`vb, K_vevZ©vi gva¨‡g wbwg‡lB Lei †cuŠ‡Q hv‡”Q c„w_exi GKcÖvšÍ †_‡K Ab¨cÖv‡šÍ| N‡i e‡mB †Uwjwfk‡b ïay †`‡ki bv eis mvivwe‡k¦i Lei P‡j Avm‡Q nv‡Zi gy‡Vvq| AvaywbK weÁv‡bi be be Avwe®‹vi Rxebavivi MwZ‡K A‡bK Z¡ivwb¦Z K‡i‡Q|</w:t>
      </w:r>
    </w:p>
    <w:p w:rsidR="00985BE1" w:rsidRPr="00163333" w:rsidRDefault="00985BE1" w:rsidP="00985BE1">
      <w:pPr>
        <w:tabs>
          <w:tab w:val="left" w:pos="980"/>
          <w:tab w:val="left" w:pos="2421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lastRenderedPageBreak/>
        <w:t>M.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AvaywbK hy‡Mi weÁv‡bi we¯§qKi me Avwe®‹vi gvby‡li RxebhvÎv‡K cv‡ë w`‡q‡Q| Ggwb GK we¯§qKi Avwe®‹vi n‡jv Kw¤úDUvi| gvby‡li ˆ`bw›`b Rxe‡bi UzwKUvwK wnmve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wbKvk †_‡K ïi“ K‡i gy`ªYwkí, †hvMv‡hvM e¨e¯’v, wPwKrmv †¶‡Î †ivM wbiƒcY, KjKviLvbvi me bw_cÎ msMÖn I Rgv ivLvi g‡Zv we¯§qKi me KvRKg© K‡i Pg‡K w`‡”Q AvaywbK mf¨Zv‡K| Kw¤úDUv‡i B›Uvi‡bU e¨env‡ii gva¨‡g †hvMv‡hvM e¨e¯’v A‡bKUvB myMg n‡q‡Q| weÁv‡bi Av‡iK Avwe®‹vi n‡jv †gvevBj †dvb| Zwor Pz¤^Kxq Zi‡½i gva¨‡g LeivLei‡K wbwg‡lB †cuŠ‡Q †`qvi †¶‡Î Gi †Kv‡bv Rywo †bB| Z_¨ Av`vb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cÖ`v‡bi †¶‡Î GB ¶z`ª ˆeÁvwbK hš¿ GZUvB mvdj¨ AR©‡b m¶g n‡q‡Q †h, AvR eo eo wkícwZ †_‡K ïi“ K‡i nZ`wi`ª K…lKI e¨envi Ki‡Q †gvevBj †dvb| GQvov K…wÎg DcMÖn †hvMv‡hv‡Mi †¶Î‡K cÖmvwiZ K‡i‡Q| DbœZ we‡k¦i †`k¸‡jv wbDK¬xq kw³‡K Kv‡R jvwM‡q Drcbœ Ki‡Q Zworkw³| GQvov gvbyl weÁv‡bi Avkxe©v‡`B AvR †Kej c„w_ex bq gnvKvk wb‡qI M‡elYv ïi“ K‡i‡Q| </w:t>
      </w:r>
    </w:p>
    <w:p w:rsidR="00985BE1" w:rsidRPr="00163333" w:rsidRDefault="00985BE1" w:rsidP="00985BE1">
      <w:pPr>
        <w:tabs>
          <w:tab w:val="left" w:pos="980"/>
          <w:tab w:val="left" w:pos="2421"/>
        </w:tabs>
        <w:spacing w:before="100" w:after="0" w:line="288" w:lineRule="auto"/>
        <w:jc w:val="both"/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pacing w:val="-2"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b/>
          <w:spacing w:val="-2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>gvby‡li g‡a¨ weÁv‡bi Avwef©ve N‡UwQj †fŠZ weÁv‡bi gva¨‡gB| weÁv‡bi BwZnvm ch©v‡jvPbv Ki‡j †`Lv hvq cÖvPxb wMÖK I †ivg mvgªv‡R¨ †_wj‡mi g‡Zv weÁvbx wQ‡jb| wZwbB me©cÖ_g e‡jwQ‡jb, e„‡Ëi e¨vm e„Ë‡K mgwØLwÊZ K‡i| cÖvPxb †fŠZweÁv‡bi iv‡R¨ cÖZv‡ci mv‡_ ivRZ¡ K‡iwQ‡jb †c­‡Uv I kxl© weÁvbx A¨vwi÷Uj| wLª‡ói R‡b¥i Pvik eQi Av‡M wMÖK `vk©wbK †W‡gvwµUvm aviYv †`b †h, c`v‡_©i AwefvR¨ GKK i‡q‡Q| wZwb Gi bvg †`b cigvYy| GQvov wMÖK MwYZwe` AvwK©wgwWm wjfv‡ii bxwZ‡Z wbgw¾Z e¯‘i Ici wµqvkxj EaŸ©gyLx e‡ji aviYv †`b| cÖvPxb c„w_exi me©‡kªô †R¨vwZwe©` A¨vwi÷vK©vm hw`I e‡jwQ‡jb, m~h©B †mŠiRM‡Zi †K›`ª Ges c„w_ex I Ab¨vb¨ MÖn¸‡jv Zvi Pviw`‡K Nyi‡Q| wKšÍz Zvi GB ˆec­weK gZev` ZLb wUK‡Z cv‡iwb A¨vwi÷U‡ji gZev‡`i mvg‡b| hv †nvK, Z_vwc cÖvPxbKv‡jB †fŠZweÁv‡bi A‡bKUvB DbœwZ N‡UwQj weÁvbx‡`i AK¬všÍ cwikªg I m„RbkxjZvi Kvi‡Y| cÖvPxbKv‡j †fŠZweÁv‡bi ZZUv e¨envwiK w`K wQj bv GLbKvi AvaywbK hy‡M hZUv i‡q‡Q| AvaywbK hy‡M †Zv †fŠZweÁv‡bi wewfbœ Avwe®‹v‡ii w`‡K ZvKv‡jB †evSv hvq weÁvb KZUv DbœwZ mva‡b m¶g n‡q‡Q| †iwWI, †Uwjwfkb, Kw¤úDUvi, j¨vcUc, K…wÎg DcMÖn, wewfbœ gnvKvkhvb, D‡ovRvnvR, i‡KU, wewfbœ wbDK¬xq Pzwj­ I Zvi e¨envi, †gvevBj †dvb, †Uwj‡dvb BZ¨vw` meB †fŠZweÁv‡bi Avwe®‹vi| ZvB GK_v ejv hvq, †fŠZ weÁv‡bi Avwef©ve N‡U‡Q cÖvPxbKv‡j wKšÍz Zvi c~Y©ZvcÖvwß n‡q‡Q AvaywbK hy‡M|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-6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KvwbR dvwZgv j¨ve K¬v‡m wewfbœ wRwbm cwigv‡ci aviYv †cj| Zv‡K GKwU AvqZvKvi e¯Íz †`qv n‡jv Ges j¨v‡ei  †fZi †_‡K Zvi cÖ‡qvRbg‡Zv hš¿cvwZ w`‡q cwigvc Ki‡Z †`qv n‡jv| e¯‘wUi ˆ`N©¨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5 cm,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cÖ¯’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3 cm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Ges D”PZv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4cm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|</w:t>
      </w:r>
    </w:p>
    <w:p w:rsidR="00985BE1" w:rsidRPr="00163333" w:rsidRDefault="00985BE1" w:rsidP="00985BE1">
      <w:pPr>
        <w:spacing w:after="0" w:line="288" w:lineRule="auto"/>
        <w:jc w:val="center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b/>
          <w:noProof/>
          <w:sz w:val="32"/>
          <w:szCs w:val="32"/>
        </w:rPr>
        <w:drawing>
          <wp:inline distT="0" distB="0" distL="0" distR="0">
            <wp:extent cx="742950" cy="742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pacing w:val="-4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cwigvc Kv‡K e‡j?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lastRenderedPageBreak/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KvwbR dvwZgv AvqZvKvi e¯ÍzwUi AvqZb KZ wbY©q Kij?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AvqZvKvi e¯‘wUi AvqZb †Kvb h‡š¿i mvnv‡h¨ Kxfv‡e wbY©q Ki‡e eY©bv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¯Œz M‡Ri mvnv‡h¨ †Kv‡bv e¯‘i e¨vm Kxfv‡e wbY©q Kiv hvq? eY©bv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Times New Roman" w:hAnsi="KongshoMJ" w:cs="SabrenaTonnyMJ"/>
          <w:b/>
          <w:color w:val="808080"/>
          <w:spacing w:val="-4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lastRenderedPageBreak/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6bs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4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†Kv‡bv wKQyi cwigvY wbY©q Kiv‡K ejv nq cwigvc|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40" w:after="0" w:line="288" w:lineRule="auto"/>
        <w:jc w:val="both"/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b/>
          <w:spacing w:val="-2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 xml:space="preserve">KvwbR dvwZgv AvqZvKvi e¯‘i AvqZb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t>V</w:t>
      </w:r>
      <w:r w:rsidRPr="00163333">
        <w:rPr>
          <w:rFonts w:ascii="Sutonny" w:eastAsia="SimSun" w:hAnsi="Sutonny" w:cs="SabrenaTonnyMJ"/>
          <w:spacing w:val="-2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>we‡ePbv Kij,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Zvn‡j, </w:t>
      </w:r>
      <w:r w:rsidRPr="00163333">
        <w:rPr>
          <w:rFonts w:ascii="Times New Roman" w:eastAsia="SimSun" w:hAnsi="Times New Roman" w:cs="SabrenaTonnyMJ"/>
          <w:caps/>
          <w:sz w:val="32"/>
          <w:szCs w:val="32"/>
          <w:lang w:val="pt-PT" w:eastAsia="zh-CN"/>
        </w:rPr>
        <w:t>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= L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B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H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GLv‡b,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L =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e¯‘i ˆ`N©¨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=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 cm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    B =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e¯‘i cÖ¯’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=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3 cm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   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Ges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H =</w:t>
      </w:r>
      <w:r w:rsidRPr="00163333">
        <w:rPr>
          <w:rFonts w:ascii="Sutonny" w:eastAsia="SimSun" w:hAnsi="Sutonny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e¯‘i D”PZv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=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4 cm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KvwbR dvwZgv ¯­vBW K¨vwjcvm© e¨envi K‡i AvqZvKvi e¯Ízi AvqZb wbY©q Kij|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position w:val="6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e¯‘wUi AvqZb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= (5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3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4) cm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t>3</w:t>
      </w:r>
      <w:r w:rsidRPr="00163333">
        <w:rPr>
          <w:rFonts w:ascii="Times New Roman" w:eastAsia="SimSun" w:hAnsi="Times New Roman" w:cs="SabrenaTonnyMJ"/>
          <w:position w:val="6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= 60 cm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t>3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pacing w:val="-6"/>
          <w:sz w:val="32"/>
          <w:szCs w:val="32"/>
          <w:lang w:val="pt-PT" w:eastAsia="zh-CN"/>
        </w:rPr>
        <w:t>¯­vBW K¨vwjcv‡m©i mvnv‡h¨ e¯‘wUi AvqZb mn‡R wbY©q Kiv hv‡e|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fvwb©qvi †¯‹‡ji †¶‡Î Avgiv Rvwb,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  <w:t xml:space="preserve">L = </w:t>
      </w:r>
      <w:r w:rsidRPr="00163333">
        <w:rPr>
          <w:rFonts w:ascii="SabrenaTonnyMJ" w:eastAsia="SimSun" w:hAnsi="SabrenaTonnyMJ" w:cs="SabrenaTonnyMJ"/>
          <w:spacing w:val="-6"/>
          <w:sz w:val="32"/>
          <w:szCs w:val="32"/>
          <w:lang w:val="pt-PT" w:eastAsia="zh-CN"/>
        </w:rPr>
        <w:t xml:space="preserve">cÖavb †¯‹‡ji cvV + fvwb©qvi mgcvZb </w:t>
      </w:r>
      <w:r w:rsidRPr="00163333">
        <w:rPr>
          <w:rFonts w:ascii="SabrenaTonnyMJ" w:eastAsia="SimSun" w:hAnsi="SabrenaTonnyMJ" w:cs="SabrenaTonnyMJ"/>
          <w:spacing w:val="-6"/>
          <w:sz w:val="32"/>
          <w:szCs w:val="32"/>
          <w:lang w:eastAsia="zh-CN"/>
        </w:rPr>
        <w:sym w:font="Symbol" w:char="F0B4"/>
      </w:r>
      <w:r w:rsidRPr="00163333">
        <w:rPr>
          <w:rFonts w:ascii="SabrenaTonnyMJ" w:eastAsia="SimSun" w:hAnsi="SabrenaTonnyMJ" w:cs="SabrenaTonnyMJ"/>
          <w:spacing w:val="-6"/>
          <w:sz w:val="32"/>
          <w:szCs w:val="32"/>
          <w:lang w:val="pt-PT" w:eastAsia="zh-CN"/>
        </w:rPr>
        <w:t xml:space="preserve"> fvwb©qvi aª“eK</w:t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  <w:t>....(i)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hLb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L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n‡jv ˆ`N©¨, cÖ¯’ ev D”PZv|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cÖ_‡g ¯­vBW K¨vwjcv‡m©i fvwb©qvi aª“eK wbY©q Ki‡Z n‡e| Zvici e¯‘wU‡K Gi ˆ`N©¨ eivei ¯­vBW K¨vwjcv‡m©i †Pvqvj `ywUi gv‡S Ggbfv‡e ¯’vcb Ki‡Z n‡e †hb ˆ`N©¨ `yB †Pvqv‡ji ms¯ú‡k© _v‡K| fvwb©qv‡ii k~b¨ `vM g~j †¯‹‡ji KZ `vM cvi n‡q‡QÑ Zvi cvV †bqv nq| hv cÖavb †¯‹‡ji cvV|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ab/>
        <w:t xml:space="preserve">c‡i fvwb©qv‡ii KZ msL¨K `vM g~j †¯‹‡ji †h‡Kv‡bv GKwU `v‡Mi mv‡_ wg‡j †M‡Q Zv †ei Kiv nq| fvwb©qv‡ii GB cvV‡KB fvwb©qvi mgcvZb e‡j| GB cvV¸‡jv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t>(i)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bs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 xml:space="preserve">mgxKi‡Y ewm‡q e¯‘wUi ˆ`N©¨ wbY©q Kiv nq| GKB wbq‡g e¯‘wU‡K h_vµ‡g cÖ¯’ eivei I D”PZv eivei fvwb©qvi †¯‹‡ji `yB †Pvqv‡ji g‡a¨ †i‡L cÖ¯’ I D”PZv wbY©q Kiv nq| wb‡Pi mgxKi‡Y ˆ`N©¨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t xml:space="preserve">L,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 xml:space="preserve">cÖ¯’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t xml:space="preserve">B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 xml:space="preserve">I D”PZv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t xml:space="preserve">H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>Gi gvb ewm‡q AvcvZ AvqZb wbY©q Kiv nq|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SimSun" w:hAnsi="Sutonny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AvqZb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V = L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B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H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utonny" w:eastAsia="SimSun" w:hAnsi="Sutonny" w:cs="SabrenaTonnyMJ"/>
          <w:sz w:val="32"/>
          <w:szCs w:val="32"/>
          <w:lang w:val="pt-PT" w:eastAsia="zh-CN"/>
        </w:rPr>
        <w:lastRenderedPageBreak/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me‡k‡l AvcvZ AvqZ‡bi mv‡_ hvwš¿K Î“wU (hw` _v‡K) we‡qvM K‡i cÖK…Z AvqZb wbY©q Kiv nq|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40"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  <w:t>¯Œz M‡Ri mvnv‡h¨ e¯‘i e¨vm wbY©q :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1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ˆiwLK †¯‹‡ji ¶z`ªZg fv‡Mi gvb I e„ËvKvi †¯‹‡ji †gvU fvM msL¨v wbY©q Kiv nq| h‡š¿ †Kv‡bv Î“wU Av‡Q wKbv ZvI †ei Kiv nq|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40" w:after="40" w:line="288" w:lineRule="auto"/>
        <w:jc w:val="center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noProof/>
          <w:sz w:val="32"/>
          <w:szCs w:val="32"/>
        </w:rPr>
        <w:drawing>
          <wp:inline distT="0" distB="0" distL="0" distR="0">
            <wp:extent cx="1809750" cy="571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2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¯Œzi gv_v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(T)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m¤ú~Y© GKevi Nyiv‡j ˆiwLK †¯‹‡j hZUzKz `~iZ¡ AwZµvšÍ nq Zv †ei Kiv nq| GUv n‡jv wcP| wcP‡K e„ËvKvi †¯‹‡ji †gvU fvM msL¨v Øviv fvM K‡i jwNô MYb wbY©q Ki‡Z nq|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3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cix¶vaxb e¯‘wU‡K (Zvi)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A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B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Gi gv‡S ¯’vcb K‡i ¯Œz‡K Ggbfv‡e Nyiv‡bv nq †hb Zv‡ii GK cvk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A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†K Ges Aci cvk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B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†K ¯úk© K‡i|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4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4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ˆiwLK †¯‹‡ji KZfvM AMÖmi n‡q‡Q Ges e„ËvKvi </w:t>
      </w:r>
      <w:r w:rsidRPr="00163333">
        <w:rPr>
          <w:rFonts w:ascii="SabrenaTonnyMJ" w:eastAsia="SimSun" w:hAnsi="SabrenaTonnyMJ" w:cs="SabrenaTonnyMJ"/>
          <w:spacing w:val="-6"/>
          <w:sz w:val="32"/>
          <w:szCs w:val="32"/>
          <w:lang w:val="pt-PT" w:eastAsia="zh-CN"/>
        </w:rPr>
        <w:t>†¯‹‡ji KZ fvM AwZµg K‡i‡Q Zv n‡Z ˆiwLK †¯‹‡ji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cvV I e„ËvKvi †¯‹‡ji cvV mwVKfv‡e †bqv nq|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  <w:t>MYbv :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g‡b Kwi, ˆiwLK †¯‹‡ji cvV =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L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wgwg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e„ËvKvi †¯‹‡ji cvV =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C,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wcP =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163333">
        <w:rPr>
          <w:rFonts w:ascii="Sutonny" w:eastAsia="SimSun" w:hAnsi="Sutonny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wgwg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Ges e„ËvKvi †¯‹‡ji †gvU fvM msL¨v =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100</w:t>
      </w:r>
      <w:r w:rsidRPr="00163333">
        <w:rPr>
          <w:rFonts w:ascii="Sutonny" w:eastAsia="SimSun" w:hAnsi="Sutonny" w:cs="SabrenaTonnyMJ"/>
          <w:sz w:val="32"/>
          <w:szCs w:val="32"/>
          <w:lang w:val="pt-PT" w:eastAsia="zh-CN"/>
        </w:rPr>
        <w:t xml:space="preserve">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ymbol" w:eastAsia="SimSun" w:hAnsi="Symbol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5C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jwNô MYb =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instrText xml:space="preserve"> eq \f(</w:instrText>
      </w:r>
      <w:r w:rsidRPr="00163333">
        <w:rPr>
          <w:rFonts w:ascii="Bookman Old Style" w:eastAsia="SimSun" w:hAnsi="Bookman Old Style" w:cs="SabrenaTonnyMJ"/>
          <w:sz w:val="32"/>
          <w:szCs w:val="32"/>
          <w:lang w:val="pt-PT" w:eastAsia="zh-CN"/>
        </w:rPr>
        <w:instrText>1,100</w:instrTex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instrText>)</w:instrTex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wgwg =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01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wgwg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Ges Zv‡ii e¨vm = ˆiwLK †¯‹j cvV + e„ËvKvi †¯‹j cvV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Sutonny" w:eastAsia="SimSun" w:hAnsi="Sutonny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jwNô MYb =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(L + C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01)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wgwg =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(L + 0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01C)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wgwg|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80"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-7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43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wP‡Î GKwU ¯Œz M‡Ri Ask †`Lv‡bv n‡q‡Q| wcP ev ˆiwLK †¯‹‡ji Dc‡ii `vM¸‡jvi GK N‡ii gvb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 mm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| wb‡Pi `vM¸‡jv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5 mm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`~‡i| ¯Œzi wcP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50 mm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| GB h‡š¿i mvnv‡h¨ Lye mi“ Zv‡ii e¨vmva© gvcv hvq|</w:t>
      </w:r>
    </w:p>
    <w:p w:rsidR="00985BE1" w:rsidRPr="00163333" w:rsidRDefault="00985BE1" w:rsidP="00985BE1">
      <w:pPr>
        <w:tabs>
          <w:tab w:val="left" w:pos="4320"/>
        </w:tabs>
        <w:spacing w:after="0" w:line="288" w:lineRule="auto"/>
        <w:jc w:val="center"/>
        <w:rPr>
          <w:rFonts w:ascii="Sutonny" w:eastAsia="SimSun" w:hAnsi="Sutonny" w:cs="SabrenaTonnyMJ"/>
          <w:b/>
          <w:sz w:val="32"/>
          <w:szCs w:val="32"/>
          <w:lang w:eastAsia="zh-CN"/>
        </w:rPr>
      </w:pPr>
      <w:r w:rsidRPr="00163333">
        <w:rPr>
          <w:rFonts w:ascii="New York" w:eastAsia="SimSun" w:hAnsi="New York" w:cs="SabrenaTonnyMJ"/>
          <w:sz w:val="32"/>
          <w:szCs w:val="32"/>
          <w:lang w:eastAsia="zh-CN"/>
        </w:rPr>
        <w:object w:dxaOrig="304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7.25pt;height:57pt" o:ole="">
            <v:imagedata r:id="rId8" o:title=""/>
          </v:shape>
          <o:OLEObject Type="Embed" ProgID="Word.Picture.8" ShapeID="_x0000_i1033" DrawAspect="Content" ObjectID="_1694091307" r:id="rId9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pacing w:val="-4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>¯Œz MR Kx?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pacing w:val="-6"/>
                <w:sz w:val="32"/>
                <w:szCs w:val="32"/>
                <w:lang w:eastAsia="zh-CN"/>
              </w:rPr>
              <w:t>¯Œz MR I ¯­vBW K¨vwjcv‡m©i g‡a¨ cv_©K¨ †Kv_vq?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lastRenderedPageBreak/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jwNô MYb KZ? wP‡Îi cvV wbY©q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Kxfv‡e ¯Œz M‡Ri mvnv‡h¨ GKwU Zv‡ii e¨vmva© wbY©q Ki‡e?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Times New Roman" w:hAnsi="KongshoMJ" w:cs="SabrenaTonnyMJ"/>
          <w:b/>
          <w:color w:val="808080"/>
          <w:spacing w:val="-4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lastRenderedPageBreak/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7bs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SimSun" w:hAnsi="Sutonny" w:cs="SabrenaTonnyMJ"/>
          <w:b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¯Œz MR  GKwU  cwigvc hš¿| hv Øviv Lye †QvU ˆ`N©¨, Zv‡ii e¨vmva©, miæ †Pv‡Oi e¨vmva© Ges cvZjv cv‡Zi cyi“Z¡ AwZ m~²fv‡e gvcv hvq|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8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pacing w:val="-6"/>
          <w:sz w:val="32"/>
          <w:szCs w:val="32"/>
          <w:lang w:val="pt-PT" w:eastAsia="zh-CN"/>
        </w:rPr>
        <w:t>¯­vBW K¨vwjcvm© I ¯Œz M‡Ri cv_©K¨ wb‡P QK AvKv‡i †`qv n‡jv :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2050"/>
      </w:tblGrid>
      <w:tr w:rsidR="00985BE1" w:rsidRPr="00163333" w:rsidTr="00985BE1">
        <w:tc>
          <w:tcPr>
            <w:tcW w:w="2144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  <w:tab w:val="left" w:pos="720"/>
              </w:tabs>
              <w:spacing w:before="20" w:after="20" w:line="288" w:lineRule="auto"/>
              <w:jc w:val="center"/>
              <w:rPr>
                <w:rFonts w:ascii="SabrenaTonnyMJ" w:eastAsia="Times New Roman" w:hAnsi="SabrenaTonnyMJ" w:cs="SabrenaTonnyMJ"/>
                <w:b/>
                <w:sz w:val="32"/>
                <w:szCs w:val="32"/>
                <w:lang w:eastAsia="zh-CN"/>
              </w:rPr>
            </w:pPr>
            <w:r w:rsidRPr="00163333">
              <w:rPr>
                <w:rFonts w:ascii="SabrenaTonnyMJ" w:eastAsia="Times New Roman" w:hAnsi="SabrenaTonnyMJ" w:cs="SabrenaTonnyMJ"/>
                <w:b/>
                <w:sz w:val="32"/>
                <w:szCs w:val="32"/>
                <w:lang w:eastAsia="zh-CN"/>
              </w:rPr>
              <w:t>¯­vBW K¨vwjcvm©</w:t>
            </w:r>
          </w:p>
        </w:tc>
        <w:tc>
          <w:tcPr>
            <w:tcW w:w="2050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  <w:tab w:val="left" w:pos="720"/>
              </w:tabs>
              <w:spacing w:before="20" w:after="20" w:line="288" w:lineRule="auto"/>
              <w:jc w:val="center"/>
              <w:rPr>
                <w:rFonts w:ascii="SabrenaTonnyMJ" w:eastAsia="Times New Roman" w:hAnsi="SabrenaTonnyMJ" w:cs="SabrenaTonnyMJ"/>
                <w:b/>
                <w:sz w:val="32"/>
                <w:szCs w:val="32"/>
                <w:lang w:eastAsia="zh-CN"/>
              </w:rPr>
            </w:pPr>
            <w:r w:rsidRPr="00163333">
              <w:rPr>
                <w:rFonts w:ascii="SabrenaTonnyMJ" w:eastAsia="Times New Roman" w:hAnsi="SabrenaTonnyMJ" w:cs="SabrenaTonnyMJ"/>
                <w:b/>
                <w:sz w:val="32"/>
                <w:szCs w:val="32"/>
                <w:lang w:eastAsia="zh-CN"/>
              </w:rPr>
              <w:t>¯Œz MR</w:t>
            </w:r>
          </w:p>
        </w:tc>
      </w:tr>
      <w:tr w:rsidR="00985BE1" w:rsidRPr="00163333" w:rsidTr="00985BE1">
        <w:tc>
          <w:tcPr>
            <w:tcW w:w="2144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1.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pacing w:val="-10"/>
                <w:w w:val="90"/>
                <w:sz w:val="32"/>
                <w:szCs w:val="32"/>
                <w:lang w:val="pt-PT" w:eastAsia="zh-CN"/>
              </w:rPr>
              <w:t>GB h‡š¿ `ywU †¯‹j i‡q‡Q|</w:t>
            </w:r>
          </w:p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  <w:t xml:space="preserve">K. ˆiwLK †¯‹j I </w:t>
            </w:r>
          </w:p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b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  <w:t>L. fvwb©qvi †¯‹j|</w:t>
            </w:r>
          </w:p>
        </w:tc>
        <w:tc>
          <w:tcPr>
            <w:tcW w:w="2050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1.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pacing w:val="-2"/>
                <w:sz w:val="32"/>
                <w:szCs w:val="32"/>
                <w:lang w:val="pt-PT" w:eastAsia="zh-CN"/>
              </w:rPr>
              <w:t>G‡Z `ywU †¯‹j Av‡Q</w:t>
            </w:r>
          </w:p>
          <w:p w:rsidR="00985BE1" w:rsidRPr="00163333" w:rsidRDefault="00985BE1" w:rsidP="00985BE1">
            <w:pPr>
              <w:tabs>
                <w:tab w:val="left" w:pos="360"/>
                <w:tab w:val="left" w:pos="679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  <w:t>K.</w:t>
            </w:r>
            <w:r w:rsidRPr="00163333">
              <w:rPr>
                <w:rFonts w:ascii="SabrenaTonnyMJ" w:eastAsia="Times New Roman" w:hAnsi="SabrenaTonnyMJ" w:cs="SabrenaTonnyMJ"/>
                <w:spacing w:val="-10"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pacing w:val="-10"/>
                <w:w w:val="90"/>
                <w:sz w:val="32"/>
                <w:szCs w:val="32"/>
                <w:lang w:val="pt-PT" w:eastAsia="zh-CN"/>
              </w:rPr>
              <w:t>wcP ev ˆiwLK †¯‹j</w:t>
            </w:r>
            <w:r w:rsidRPr="00163333">
              <w:rPr>
                <w:rFonts w:ascii="SabrenaTonnyMJ" w:eastAsia="Times New Roman" w:hAnsi="SabrenaTonnyMJ" w:cs="SabrenaTonnyMJ"/>
                <w:spacing w:val="-10"/>
                <w:sz w:val="32"/>
                <w:szCs w:val="32"/>
                <w:lang w:val="pt-PT" w:eastAsia="zh-CN"/>
              </w:rPr>
              <w:t xml:space="preserve"> I</w:t>
            </w:r>
          </w:p>
          <w:p w:rsidR="00985BE1" w:rsidRPr="00163333" w:rsidRDefault="00985BE1" w:rsidP="00985BE1">
            <w:pPr>
              <w:tabs>
                <w:tab w:val="left" w:pos="360"/>
                <w:tab w:val="left" w:pos="679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b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  <w:t>L.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  <w:t>e„ËvKvi †¯‹j|</w:t>
            </w:r>
          </w:p>
        </w:tc>
      </w:tr>
      <w:tr w:rsidR="00985BE1" w:rsidRPr="00163333" w:rsidTr="00985BE1">
        <w:tc>
          <w:tcPr>
            <w:tcW w:w="2144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2.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  <w:t>GB h‡š¿i aª“eK‡K fvwb©qvi aª“eK e‡j|</w:t>
            </w:r>
          </w:p>
        </w:tc>
        <w:tc>
          <w:tcPr>
            <w:tcW w:w="2050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2.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  <w:t>GB h‡š¿i aª“eK‡K jwNô aª“eK e‡j|</w:t>
            </w:r>
          </w:p>
        </w:tc>
      </w:tr>
      <w:tr w:rsidR="00985BE1" w:rsidRPr="00163333" w:rsidTr="00985BE1">
        <w:tc>
          <w:tcPr>
            <w:tcW w:w="2144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3.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  <w:t xml:space="preserve">GB h‡š¿ me©wbgœ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 xml:space="preserve">0.1 mm 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†_‡K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 xml:space="preserve">0.02 mm 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ch©šÍ gvcv hvq|</w:t>
            </w:r>
          </w:p>
        </w:tc>
        <w:tc>
          <w:tcPr>
            <w:tcW w:w="2050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</w:tabs>
              <w:spacing w:before="20" w:after="2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3.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ab/>
              <w:t xml:space="preserve">GB h‡š¿ me©wbgœ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 xml:space="preserve">0.01 mm 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ch©šÍ gvcv hvq|</w:t>
            </w:r>
          </w:p>
        </w:tc>
      </w:tr>
    </w:tbl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Avgiv Rvwb, jwNô MYb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=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instrText xml:space="preserve"> eq \f(wcP, e„ËvKvi †¯‹‡ji fvMmsL¨v)</w:instrTex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</w:p>
    <w:p w:rsidR="00985BE1" w:rsidRPr="00163333" w:rsidRDefault="00985BE1" w:rsidP="00985BE1">
      <w:pPr>
        <w:tabs>
          <w:tab w:val="left" w:pos="360"/>
          <w:tab w:val="left" w:pos="207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 xml:space="preserve"> eq \f(0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50,50)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=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01 mm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e„ËvKvi †¯‹jwU ˆiwLK †¯‹‡ji Dc‡ii AvU `vM Ges wb‡P AvU Gi c‡i GK `vM AwZµg K‡i‡Q| A_©vr ˆiwLK †¯‹‡ji cvV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8.5 mm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| ˆiwLK †¯‹‡ji j¤^v †iLvwU e„ËvKvi †¯‹‡ji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40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N‡ii mv‡_ wg‡j †M‡Q|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myZivs e„ËvKvi †¯‹‡ji cvV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= 40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01 mm</w:t>
      </w:r>
    </w:p>
    <w:p w:rsidR="00985BE1" w:rsidRPr="00163333" w:rsidRDefault="00985BE1" w:rsidP="00985BE1">
      <w:pPr>
        <w:tabs>
          <w:tab w:val="left" w:pos="360"/>
          <w:tab w:val="left" w:pos="2304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40 mm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AZGe, †gvU cvV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= (8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 + 0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40) mm</w:t>
      </w:r>
    </w:p>
    <w:p w:rsidR="00985BE1" w:rsidRPr="00163333" w:rsidRDefault="00985BE1" w:rsidP="00985BE1">
      <w:pPr>
        <w:tabs>
          <w:tab w:val="left" w:pos="360"/>
          <w:tab w:val="left" w:pos="1602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lastRenderedPageBreak/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8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90 mm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e„ËvKvi †¯‹j GKevi Nywi‡q wcP wbY©q Kiv nq Ges wcP‡K e„ËvKvi †¯‹‡ji fvM msL¨v Øviv fvM K‡i jwNô aª“eK wbY©q Kiv nq| Zvici ¯’vqx `‡Êi mv‡_ Pjgvb `Ê ¯úk© Kwi‡q hvwš¿K Î“wU wbY©q Kiv nq|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Gevi ZviwU‡K Gi e¨vm eivei ¯’vqx `Ê I Pjgvb `‡Êi gv‡S Ggbfv‡e ¯’vcb Kiv nq hv‡Z `ywU `‡Êi c„ô Zv‡ii mv‡_ ¯úk© K‡i|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e„ËvKvi †¯‹j ˆiwLK †¯‹‡ji KZ Ni AwZµg K‡i‡Q Zv †`‡L ˆiwLK †¯‹‡ji cvV MÖnY Kiv nq| ˆiwLK †¯‹‡ji j¤^v †iLvwU e„ËvKvi †¯‹‡ji †h `v‡Mi mv‡_ wg‡j‡Q Zv e„ËvKvi †¯‹‡ji cvV| e„ËvKvi †¯‹‡ji cvV‡K jwNô aª“eK Øviv ¸Y K‡i †h gvb cvIqv hvq Zv‡K ˆiwLK †¯‹‡ji cv‡Vi mv‡_ †hvM Ki‡j Zv‡ii AvcvZ e¨vm cvIqv hv‡e| GB AvcvZ e¨vm †_‡K hvwš¿K Î“wU we‡qvM Ki‡j Zv‡ii cÖK…Z e¨vm cvIqv hv‡e| Gfv‡e Zv‡ii K‡qK ¯’v‡bi e¨vm wbY©q K‡i Mo e¨vm wbY©q Kiv nq| Mo e¨vm‡K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2</w:t>
      </w:r>
      <w:r w:rsidRPr="00163333">
        <w:rPr>
          <w:rFonts w:ascii="Sutonny" w:eastAsia="SimSun" w:hAnsi="Sutonny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Øviv fvM K‡i e¨vmva© wbY©q Kiv nq|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-8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126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mvaviY wgUvi †¯‹‡j †Kv‡bv wRwb‡mi ˆ`N©¨ wgwjwgUvi ch©šÍ gvcv hvq| AviI wbLyuZfv‡e †Kv‡bv e¯‘i ˆ`N©¨ gvc‡Z n‡j A_©vr wgwjwgUv‡ii fMœvsk †hgb :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2 mm,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6 mm</w:t>
      </w:r>
      <w:r w:rsidRPr="00163333">
        <w:rPr>
          <w:rFonts w:ascii="Sutonny" w:eastAsia="SimSun" w:hAnsi="Sutonny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BZ¨vw` gvc‡Z n‡j fvwb©qvi †¯‹j e¨envi Ki‡Z nq| GKwU fvwb©qvi †¯‹‡ji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10</w:t>
      </w:r>
      <w:r w:rsidRPr="00163333">
        <w:rPr>
          <w:rFonts w:ascii="Sutonny" w:eastAsia="SimSun" w:hAnsi="Sutonny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fvM cÖavb †¯‹‡ji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9</w:t>
      </w:r>
      <w:r w:rsidRPr="00163333">
        <w:rPr>
          <w:rFonts w:ascii="Sutonny" w:eastAsia="SimSun" w:hAnsi="Sutonny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fv‡Mi mgvb|</w:t>
      </w:r>
    </w:p>
    <w:bookmarkStart w:id="1" w:name="_MON_1340951811"/>
    <w:bookmarkStart w:id="2" w:name="_MON_1344156789"/>
    <w:bookmarkEnd w:id="1"/>
    <w:bookmarkEnd w:id="2"/>
    <w:p w:rsidR="00985BE1" w:rsidRPr="00163333" w:rsidRDefault="00985BE1" w:rsidP="00985BE1">
      <w:pPr>
        <w:tabs>
          <w:tab w:val="left" w:pos="1260"/>
        </w:tabs>
        <w:spacing w:before="60" w:after="100" w:line="288" w:lineRule="auto"/>
        <w:jc w:val="center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object w:dxaOrig="5759" w:dyaOrig="1319">
          <v:shape id="_x0000_i1035" type="#_x0000_t75" style="width:196.5pt;height:45pt" o:ole="">
            <v:imagedata r:id="rId10" o:title=""/>
          </v:shape>
          <o:OLEObject Type="Embed" ProgID="Word.Picture.8" ShapeID="_x0000_i1035" DrawAspect="Content" ObjectID="_1694091308" r:id="rId11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pacing w:val="-4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>fvwb©qvi †¯‹j Kx?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fvwb©qvi mgcvZb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 xml:space="preserve">6 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ej‡Z Kx †evS?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cÖavb †¯‹‡ji ¶z`ªZg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</w:t>
            </w:r>
            <w:r w:rsidRPr="00163333">
              <w:rPr>
                <w:rFonts w:ascii="Sutonny" w:eastAsia="Times New Roman" w:hAnsi="Sutonny" w:cs="SabrenaTonnyMJ"/>
                <w:sz w:val="32"/>
                <w:szCs w:val="32"/>
                <w:lang w:val="pt-PT" w:eastAsia="zh-CN"/>
              </w:rPr>
              <w:t xml:space="preserve"> 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fvM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1mm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 n‡j fvwb©qvi aª“e‡Ki gvb †ei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pacing w:val="-6"/>
                <w:sz w:val="32"/>
                <w:szCs w:val="32"/>
                <w:lang w:val="pt-PT" w:eastAsia="zh-CN"/>
              </w:rPr>
              <w:t>†Kv‡bv e¯‘i cwigvY wbY©‡q cÖavb †¯‹‡ji mv‡_ fvwb©qvi †¯‹‡ji m¤úK© ¯’vcb Kiv hvqÑ we‡k­lY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Times New Roman" w:hAnsi="KongshoMJ" w:cs="SabrenaTonnyMJ"/>
          <w:b/>
          <w:color w:val="808080"/>
          <w:spacing w:val="-4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8bs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00ED"/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g~j †¯‹‡ji ¶z`ªZg fv‡Mi fMœvs‡ki wbfz©j cwigv‡ci Rb¨ g~j †¯‹‡ji cv‡k †h †QvU Avi GKwU †¯‹j e¨envi Kiv nq Zvi bvg fvwb©qvi †¯‹j| 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fvwb©qvi †¯‹‡ji †Kv‡bv `vM hw` cÖavb †¯‹‡ji †Kv‡bv `v‡Mi mv‡_ cy‡ivcywi wg‡j hvq A_ev †Kv‡bv `vM hw` bv wg‡j Z‡e †h `v‡Mi KvQvKvwQ Ae¯’vb K‡i, †m `vMB n‡e fvwb©qvi †¯‹‡ji mgcvZb| 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es-ES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lastRenderedPageBreak/>
        <w:tab/>
        <w:t xml:space="preserve">myZivs fvwb©qvi mgcvZb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6</w:t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ej‡Z †evSvq fvwb©qvi †¯‹‡ji `vMwU cÖavb †¯‹‡ji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6</w:t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`v‡Mi mv‡_ wg‡j †M‡Q A_ev bv wgj‡j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6</w:t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bs `v‡Mi me‡P‡q KvQvKvwQ Ae¯’vb Ki‡Q|</w:t>
      </w:r>
    </w:p>
    <w:p w:rsidR="00985BE1" w:rsidRPr="00163333" w:rsidRDefault="00985BE1" w:rsidP="00985BE1">
      <w:pPr>
        <w:tabs>
          <w:tab w:val="left" w:pos="720"/>
        </w:tabs>
        <w:spacing w:before="10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es-ES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>M.</w:t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ab/>
        <w:t xml:space="preserve">GLv‡b, fvwb©qvi †¯‹‡ji fvM msL¨v, 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>n = 10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es-ES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ab/>
        <w:t xml:space="preserve">cÖavb †¯‹‡ji fvM msL¨v, 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>m = 9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cÖavb †¯‹‡ji ¶z`ªZg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1</w:t>
      </w:r>
      <w:r w:rsidRPr="00163333">
        <w:rPr>
          <w:rFonts w:ascii="Sutonny" w:eastAsia="SimSun" w:hAnsi="Sutonny" w:cs="SabrenaTonnyMJ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fvM,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s = 1 mm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ab/>
        <w:t xml:space="preserve">cÖkœg‡Z, fvwb©qvi †¯‹‡ji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10</w:t>
      </w:r>
      <w:r w:rsidRPr="00163333">
        <w:rPr>
          <w:rFonts w:ascii="Sutonny" w:eastAsia="SimSun" w:hAnsi="Sutonny" w:cs="SabrenaTonnyMJ"/>
          <w:spacing w:val="-2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fvM cÖavb †¯‹‡ji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9</w:t>
      </w:r>
      <w:r w:rsidRPr="00163333">
        <w:rPr>
          <w:rFonts w:ascii="Sutonny" w:eastAsia="SimSun" w:hAnsi="Sutonny" w:cs="SabrenaTonnyMJ"/>
          <w:spacing w:val="-2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>fv‡Mi mgvb|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  <w:t xml:space="preserve">Avgiv Rvwb, 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  <w:t xml:space="preserve">fvwb©qvi aª“eK,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VC = </w:t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instrText xml:space="preserve"> EQ \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instrText>f(s(n – m),n)</w:instrText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instrText xml:space="preserve"> </w:instrText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fldChar w:fldCharType="end"/>
      </w:r>
    </w:p>
    <w:p w:rsidR="00985BE1" w:rsidRPr="00163333" w:rsidRDefault="00985BE1" w:rsidP="00985BE1">
      <w:pPr>
        <w:tabs>
          <w:tab w:val="left" w:pos="720"/>
          <w:tab w:val="left" w:pos="1512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ev,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VC = </w:t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instrText xml:space="preserve"> EQ \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instrText>f(1(10 – 9)mm,10)</w:instrText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 = </w:t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instrText xml:space="preserve"> EQ \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instrText>f(1,10)</w:instrText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instrText xml:space="preserve"> </w:instrText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Times"/>
          <w:sz w:val="32"/>
          <w:szCs w:val="32"/>
          <w:lang w:eastAsia="zh-CN"/>
        </w:rPr>
        <w:t>mm</w:t>
      </w:r>
    </w:p>
    <w:p w:rsidR="00985BE1" w:rsidRPr="00163333" w:rsidRDefault="00985BE1" w:rsidP="00985BE1">
      <w:pPr>
        <w:tabs>
          <w:tab w:val="left" w:pos="720"/>
          <w:tab w:val="left" w:pos="1512"/>
          <w:tab w:val="left" w:pos="1773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5C"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VC = 0.1 mm</w:t>
      </w:r>
    </w:p>
    <w:p w:rsidR="00985BE1" w:rsidRPr="00163333" w:rsidRDefault="00985BE1" w:rsidP="00985BE1">
      <w:pPr>
        <w:tabs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eastAsia="zh-CN"/>
        </w:rPr>
        <w:t>N.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mvaviY wgUvi †¯‹‡ji †Kv‡bv †mvRv wRwb‡mi ˆ`N©¨ wgwjwgUvi ch©šÍ gvcv hvq| wKšÍz fvwb©qvi †¯‹j‡K e¨envi K‡i wgwjwgUv‡ii fMœvsk †hgb :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2, 0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6, 0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8</w:t>
      </w:r>
      <w:r w:rsidRPr="00163333">
        <w:rPr>
          <w:rFonts w:ascii="Sutonny" w:eastAsia="SimSun" w:hAnsi="Sutonny" w:cs="SabrenaTonnyMJ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>wgwjwgUvi BZ¨vw` mwVKfv‡e wbY©q Kiv hvq|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b/>
          <w:spacing w:val="-2"/>
          <w:sz w:val="32"/>
          <w:szCs w:val="32"/>
          <w:lang w:eastAsia="zh-CN"/>
        </w:rPr>
        <w:t xml:space="preserve">fvwb©qvi †¯‹‡ji mv‡_ cÖavb †¯‹‡ji m¤úK© :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>fvwb©qvi †¯‹j g~j ev cÖavb †¯‹‡ji mv‡_ mshy³ _v‡K Ges cÖavb †¯‹j eivei mvg‡b</w:t>
      </w:r>
      <w:r w:rsidRPr="00163333">
        <w:rPr>
          <w:rFonts w:ascii="SutonnyMJ" w:eastAsia="SimSun" w:hAnsi="SutonnyMJ" w:cs="SabrenaTonnyMJ"/>
          <w:spacing w:val="-2"/>
          <w:sz w:val="32"/>
          <w:szCs w:val="32"/>
          <w:lang w:eastAsia="zh-CN"/>
        </w:rPr>
        <w:t>-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†cQ‡b miv‡bv hvq| g‡b Kwi, GKwU fvwb©qvi †¯‹‡ji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 xml:space="preserve">10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wU fvM Av‡Q| GB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10</w:t>
      </w:r>
      <w:r w:rsidRPr="00163333">
        <w:rPr>
          <w:rFonts w:ascii="Sutonny" w:eastAsia="SimSun" w:hAnsi="Sutonny" w:cs="SabrenaTonnyMJ"/>
          <w:spacing w:val="-2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fvM cÖavb †¯‹‡ji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 xml:space="preserve">9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wU ¶z`ªZg fv‡Mi mgvb| cÖavb †¯‹‡ji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 xml:space="preserve">9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wU ¶z`ªZg fvM n‡jv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9 mm</w:t>
      </w:r>
      <w:r w:rsidRPr="00163333">
        <w:rPr>
          <w:rFonts w:ascii="Sutonny" w:eastAsia="SimSun" w:hAnsi="Sutonny" w:cs="SabrenaTonnyMJ"/>
          <w:spacing w:val="-2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 xml:space="preserve">ev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0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09 cm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>|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pacing w:val="-10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spacing w:val="-10"/>
          <w:sz w:val="32"/>
          <w:szCs w:val="32"/>
          <w:lang w:eastAsia="zh-CN"/>
        </w:rPr>
        <w:t xml:space="preserve">fvwb©qvi †¯‹‡ji </w:t>
      </w:r>
      <w:r w:rsidRPr="00163333">
        <w:rPr>
          <w:rFonts w:ascii="Times New Roman" w:eastAsia="SimSun" w:hAnsi="Times New Roman" w:cs="SabrenaTonnyMJ"/>
          <w:spacing w:val="-10"/>
          <w:sz w:val="32"/>
          <w:szCs w:val="32"/>
          <w:lang w:eastAsia="zh-CN"/>
        </w:rPr>
        <w:t>10</w:t>
      </w:r>
      <w:r w:rsidRPr="00163333">
        <w:rPr>
          <w:rFonts w:ascii="Sutonny" w:eastAsia="SimSun" w:hAnsi="Sutonny" w:cs="SabrenaTonnyMJ"/>
          <w:spacing w:val="-10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pacing w:val="-10"/>
          <w:sz w:val="32"/>
          <w:szCs w:val="32"/>
          <w:lang w:eastAsia="zh-CN"/>
        </w:rPr>
        <w:t xml:space="preserve">fvM †h‡nZz cÖavb †¯‹‡ji ¶z`ªZg </w:t>
      </w:r>
      <w:r w:rsidRPr="00163333">
        <w:rPr>
          <w:rFonts w:ascii="Times New Roman" w:eastAsia="SimSun" w:hAnsi="Times New Roman" w:cs="SabrenaTonnyMJ"/>
          <w:spacing w:val="-10"/>
          <w:sz w:val="32"/>
          <w:szCs w:val="32"/>
          <w:lang w:eastAsia="zh-CN"/>
        </w:rPr>
        <w:t>9</w:t>
      </w:r>
      <w:r w:rsidRPr="00163333">
        <w:rPr>
          <w:rFonts w:ascii="Sutonny" w:eastAsia="SimSun" w:hAnsi="Sutonny" w:cs="SabrenaTonnyMJ"/>
          <w:spacing w:val="-10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pacing w:val="-10"/>
          <w:sz w:val="32"/>
          <w:szCs w:val="32"/>
          <w:lang w:eastAsia="zh-CN"/>
        </w:rPr>
        <w:t>fv‡Mi mgvb|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  <w:t>myZivs fvwb©qvi †¯‹‡ji fvM¸‡jv cÖavb †¯‹‡ji fv‡Mi †P‡q mvgvb¨ †QvU|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  <w:t xml:space="preserve">fvwb©qvi †¯‹‡ji †Kv‡bv `‡Êi ˆ`N©¨ = cÖavb †¯‹j cvV + fvwb©qvi mgcvZb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Sutonny" w:eastAsia="SimSun" w:hAnsi="Sutonny" w:cs="SabrenaTonnyMJ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>fvwb©qvi aª“eK|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  <w:t>GLv‡b, cÖavb †¯‹j cvV = cÖavb †¯‹‡j `‡Êi AÁvZ cvV ev `‡Êi mvaviY ˆ`N©¨|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ab/>
        <w:t xml:space="preserve">fvwb©qvi mgcvZb = fvwb©qvi hZ b¤^i `vMwU cÖavb †¯‹‡ji †h `v‡Mi mv‡_ m¤ú~Y©iƒ‡c wg‡j †M‡Q ev me‡P‡q KvQvKvwQ Av‡Q 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ab/>
        <w:t xml:space="preserve">Ges fvwb©qvi aª“eK = fvwb©qvi †¯‹‡ji ¶z`ªZg fvM Ges cÖavb †¯‹‡ji ¶z`ªZg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t>1</w:t>
      </w:r>
      <w:r w:rsidRPr="00163333">
        <w:rPr>
          <w:rFonts w:ascii="Sutonny" w:eastAsia="SimSun" w:hAnsi="Sutonny" w:cs="SabrenaTonnyMJ"/>
          <w:spacing w:val="-2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t>fv‡Mi cv_©K¨|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60"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-9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810"/>
        </w:tabs>
        <w:spacing w:before="160" w:after="0" w:line="288" w:lineRule="auto"/>
        <w:jc w:val="center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noProof/>
          <w:sz w:val="32"/>
          <w:szCs w:val="32"/>
        </w:rPr>
        <w:drawing>
          <wp:inline distT="0" distB="0" distL="0" distR="0">
            <wp:extent cx="2209800" cy="762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BE1" w:rsidRPr="00163333" w:rsidRDefault="00985BE1" w:rsidP="00985BE1">
      <w:pPr>
        <w:tabs>
          <w:tab w:val="left" w:pos="810"/>
        </w:tabs>
        <w:spacing w:before="6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lastRenderedPageBreak/>
        <w:t xml:space="preserve">wP‡Î GKwU ¯Œz M‡Ri Qwe †`Lv hv‡”Q| Gi e„ËvKvi †¯‹‡ji fvM msL¨v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100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>|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>e„ËvKvi †¯‹j m¤ú~Y© GKevi Nyiv‡j Gi cÖvšÍ ¯ŒzwU GK Ni m‡i Av‡m| Gi mvnv‡h¨ wewfbœ AvK…wZi I e¨vmv‡a©i e¯‘i e¨vm, cwiwa ev ˆ`N©¨ wbY©q Kiv hvq| GB h‡š¿ `yB ai‡bi hvwš¿K ÎæwU †`Lv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pacing w:val="-4"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4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cwigv‡ci †ÿ‡Î ÎæwU Kq ai‡bi?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4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Zzwg Kxfv‡e eyS‡e G hš¿wU‡Z hvwš¿K ÎæwU Av‡Q?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4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wP‡Î cÖ`wk©Z h‡š¿i mvnv‡h¨ GKwU cv‡Zi †ea †g‡c g~j †¯‹j I PµvKvi †¯‹‡ji cvV cvIqv †Mj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 xml:space="preserve">2 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wgwg I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>30</w:t>
            </w:r>
            <w:r w:rsidRPr="00163333">
              <w:rPr>
                <w:rFonts w:ascii="SabrenaTonnyMJ" w:eastAsia="SimSun" w:hAnsi="SabrenaTonnyMJ" w:cs="SabrenaTonnyMJ"/>
                <w:sz w:val="32"/>
                <w:szCs w:val="32"/>
                <w:lang w:eastAsia="zh-CN"/>
              </w:rPr>
              <w:t xml:space="preserve"> wgwg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| cvZwUi †ea KZ?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4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hš¿wUi mvnv‡h¨ †Kv‡bv Zv‡ii e¨vm I cÖ¯’‡”Q‡`i †ÿÎdj wbY©‡qi c×wZ Av‡jvPbv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Times New Roman" w:hAnsi="KongshoMJ" w:cs="SabrenaTonnyMJ"/>
          <w:b/>
          <w:spacing w:val="-4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sym w:font="Wingdings 3" w:char="0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9bs cª‡kœi DËi  </w:t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sym w:font="Wingdings 3" w:char="00EE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sym w:font="Wingdings 3" w:char="00ED"/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cwigv‡ci †ejvq wZb ai‡bi ÎæwU i‡q‡Q| h_v :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1. ˆ`e ÎæwU, 2. hvwš¿K ÎæwU, 3. e¨w³MZ ÎæwU|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¯Œz M‡Ri ¯Œzi gv_v hLb ¯’vqx KxjK ev mgZj cÖvšÍwewkó `Ê ¯úk© K‡i ZLb e„ËvKvi †¯‹‡ji k~b¨ `vM ˆiwLK †¯‹‡ji k~b¨ `v‡Mi mv‡_ wg‡j hv‡e| hw` bv wg‡j hvq Zvn‡j eyS‡Z n‡e hvwš¿K ÎæwU Av‡Q|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wP‡Î cÖ`wk©Z ¯Œz M‡Ri e„ËvKvi †¯‹‡ji Ni msL¨v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100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fvM _v‡K Ges G ai‡bi h‡š¿i hvwš¿K wcP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wgwg|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20" w:after="2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5C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jwNô MYb =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begin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instrText xml:space="preserve"> eq \f(wcP,e„ËvKvi †¯‹‡ji †gvU Ni msL¨v) </w:instrTex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fldChar w:fldCharType="end"/>
      </w:r>
    </w:p>
    <w:p w:rsidR="00985BE1" w:rsidRPr="00163333" w:rsidRDefault="00985BE1" w:rsidP="00985BE1">
      <w:pPr>
        <w:tabs>
          <w:tab w:val="left" w:pos="360"/>
          <w:tab w:val="left" w:pos="720"/>
          <w:tab w:val="left" w:pos="1404"/>
        </w:tabs>
        <w:spacing w:before="20" w:after="2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 xml:space="preserve"> eq \f(1,100) 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wgwg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= 0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01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wgwg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Avgiv Rvwb,</w:t>
      </w:r>
    </w:p>
    <w:tbl>
      <w:tblPr>
        <w:tblW w:w="4320" w:type="dxa"/>
        <w:tblInd w:w="351" w:type="dxa"/>
        <w:tblLook w:val="01E0" w:firstRow="1" w:lastRow="1" w:firstColumn="1" w:lastColumn="1" w:noHBand="0" w:noVBand="0"/>
      </w:tblPr>
      <w:tblGrid>
        <w:gridCol w:w="2259"/>
        <w:gridCol w:w="2061"/>
      </w:tblGrid>
      <w:tr w:rsidR="00985BE1" w:rsidRPr="00163333" w:rsidTr="00985BE1">
        <w:trPr>
          <w:trHeight w:val="1206"/>
        </w:trPr>
        <w:tc>
          <w:tcPr>
            <w:tcW w:w="2259" w:type="dxa"/>
            <w:tcBorders>
              <w:right w:val="single" w:sz="4" w:space="0" w:color="auto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  <w:tab w:val="left" w:pos="720"/>
              </w:tabs>
              <w:spacing w:after="0" w:line="288" w:lineRule="auto"/>
              <w:jc w:val="both"/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 xml:space="preserve">cvZwUi †ea,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  <w:t>d = a + bc</w:t>
            </w:r>
          </w:p>
          <w:p w:rsidR="00985BE1" w:rsidRPr="00163333" w:rsidRDefault="00985BE1" w:rsidP="00985BE1">
            <w:pPr>
              <w:tabs>
                <w:tab w:val="left" w:pos="360"/>
                <w:tab w:val="left" w:pos="1071"/>
              </w:tabs>
              <w:spacing w:after="0" w:line="288" w:lineRule="auto"/>
              <w:jc w:val="both"/>
              <w:rPr>
                <w:rFonts w:ascii="Times New Roman" w:eastAsia="Times New Roman" w:hAnsi="Times New Roman" w:cs="SabrenaTonnyMJ"/>
                <w:spacing w:val="-10"/>
                <w:w w:val="95"/>
                <w:sz w:val="32"/>
                <w:szCs w:val="32"/>
                <w:lang w:eastAsia="zh-CN"/>
              </w:rPr>
            </w:pPr>
            <w:r w:rsidRPr="00163333">
              <w:rPr>
                <w:rFonts w:ascii="SabrenaTonnyMJ" w:eastAsia="Times New Roman" w:hAnsi="SabrenaTonnyMJ" w:cs="SabrenaTonnyMJ"/>
                <w:spacing w:val="-10"/>
                <w:w w:val="95"/>
                <w:sz w:val="32"/>
                <w:szCs w:val="32"/>
                <w:lang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pacing w:val="-10"/>
                <w:w w:val="95"/>
                <w:sz w:val="32"/>
                <w:szCs w:val="32"/>
                <w:lang w:eastAsia="zh-CN"/>
              </w:rPr>
              <w:tab/>
              <w:t xml:space="preserve">= </w:t>
            </w:r>
            <w:r w:rsidRPr="00163333">
              <w:rPr>
                <w:rFonts w:ascii="Times New Roman" w:eastAsia="Times New Roman" w:hAnsi="Times New Roman" w:cs="SabrenaTonnyMJ"/>
                <w:spacing w:val="-10"/>
                <w:w w:val="95"/>
                <w:sz w:val="32"/>
                <w:szCs w:val="32"/>
                <w:lang w:eastAsia="zh-CN"/>
              </w:rPr>
              <w:t xml:space="preserve">2 + 30 </w:t>
            </w:r>
            <w:r w:rsidRPr="00163333">
              <w:rPr>
                <w:rFonts w:ascii="Times New Roman" w:eastAsia="Times New Roman" w:hAnsi="Times New Roman" w:cs="SabrenaTonnyMJ"/>
                <w:spacing w:val="-10"/>
                <w:w w:val="95"/>
                <w:sz w:val="32"/>
                <w:szCs w:val="32"/>
                <w:lang w:eastAsia="zh-CN"/>
              </w:rPr>
              <w:sym w:font="Symbol" w:char="F0B4"/>
            </w:r>
            <w:r w:rsidRPr="00163333">
              <w:rPr>
                <w:rFonts w:ascii="Times New Roman" w:eastAsia="Times New Roman" w:hAnsi="Times New Roman" w:cs="SabrenaTonnyMJ"/>
                <w:spacing w:val="-10"/>
                <w:w w:val="95"/>
                <w:sz w:val="32"/>
                <w:szCs w:val="32"/>
                <w:lang w:eastAsia="zh-CN"/>
              </w:rPr>
              <w:t xml:space="preserve"> 0</w:t>
            </w:r>
            <w:r w:rsidRPr="00163333">
              <w:rPr>
                <w:rFonts w:ascii="Times New Roman" w:eastAsia="Times New Roman" w:hAnsi="Times New Roman" w:cs="SabrenaTonnyMJ"/>
                <w:spacing w:val="-10"/>
                <w:w w:val="95"/>
                <w:sz w:val="32"/>
                <w:szCs w:val="32"/>
                <w:lang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pacing w:val="-10"/>
                <w:w w:val="95"/>
                <w:sz w:val="32"/>
                <w:szCs w:val="32"/>
                <w:lang w:eastAsia="zh-CN"/>
              </w:rPr>
              <w:t>01</w:t>
            </w:r>
          </w:p>
          <w:p w:rsidR="00985BE1" w:rsidRPr="00163333" w:rsidRDefault="00985BE1" w:rsidP="00985BE1">
            <w:pPr>
              <w:tabs>
                <w:tab w:val="left" w:pos="360"/>
                <w:tab w:val="left" w:pos="1071"/>
              </w:tabs>
              <w:spacing w:after="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lastRenderedPageBreak/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ab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  <w:t>= 2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  <w:t>30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 xml:space="preserve"> wgwg</w:t>
            </w:r>
          </w:p>
          <w:p w:rsidR="00985BE1" w:rsidRPr="00163333" w:rsidRDefault="00985BE1" w:rsidP="00985BE1">
            <w:pPr>
              <w:tabs>
                <w:tab w:val="left" w:pos="360"/>
                <w:tab w:val="left" w:pos="1071"/>
              </w:tabs>
              <w:spacing w:after="0" w:line="288" w:lineRule="auto"/>
              <w:jc w:val="both"/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ab/>
              <w:t xml:space="preserve">=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  <w:t>2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  <w:t xml:space="preserve">3 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>wgwg</w:t>
            </w: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985BE1" w:rsidRPr="00163333" w:rsidRDefault="00985BE1" w:rsidP="00985BE1">
            <w:pPr>
              <w:tabs>
                <w:tab w:val="left" w:pos="360"/>
                <w:tab w:val="left" w:pos="720"/>
              </w:tabs>
              <w:spacing w:after="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lastRenderedPageBreak/>
              <w:t>GLv‡b,</w:t>
            </w:r>
          </w:p>
          <w:p w:rsidR="00985BE1" w:rsidRPr="00163333" w:rsidRDefault="00985BE1" w:rsidP="00985BE1">
            <w:pPr>
              <w:tabs>
                <w:tab w:val="left" w:pos="360"/>
                <w:tab w:val="left" w:pos="720"/>
              </w:tabs>
              <w:spacing w:after="0" w:line="288" w:lineRule="auto"/>
              <w:jc w:val="both"/>
              <w:rPr>
                <w:rFonts w:ascii="SabrenaTonnyMJ" w:eastAsia="Times New Roman" w:hAnsi="SabrenaTonnyMJ" w:cs="SabrenaTonnyMJ"/>
                <w:spacing w:val="-2"/>
                <w:sz w:val="32"/>
                <w:szCs w:val="32"/>
                <w:lang w:eastAsia="zh-CN"/>
              </w:rPr>
            </w:pPr>
            <w:r w:rsidRPr="00163333">
              <w:rPr>
                <w:rFonts w:ascii="SabrenaTonnyMJ" w:eastAsia="Times New Roman" w:hAnsi="SabrenaTonnyMJ" w:cs="SabrenaTonnyMJ"/>
                <w:spacing w:val="-2"/>
                <w:sz w:val="32"/>
                <w:szCs w:val="32"/>
                <w:lang w:eastAsia="zh-CN"/>
              </w:rPr>
              <w:t xml:space="preserve">g~j †¯‹‡ji cvV, </w:t>
            </w:r>
            <w:r w:rsidRPr="00163333">
              <w:rPr>
                <w:rFonts w:ascii="Times New Roman" w:eastAsia="Times New Roman" w:hAnsi="Times New Roman" w:cs="SabrenaTonnyMJ"/>
                <w:spacing w:val="-2"/>
                <w:sz w:val="32"/>
                <w:szCs w:val="32"/>
                <w:lang w:eastAsia="zh-CN"/>
              </w:rPr>
              <w:t xml:space="preserve">a = 2 </w:t>
            </w:r>
            <w:r w:rsidRPr="00163333">
              <w:rPr>
                <w:rFonts w:ascii="SabrenaTonnyMJ" w:eastAsia="Times New Roman" w:hAnsi="SabrenaTonnyMJ" w:cs="SabrenaTonnyMJ"/>
                <w:spacing w:val="-2"/>
                <w:sz w:val="32"/>
                <w:szCs w:val="32"/>
                <w:lang w:eastAsia="zh-CN"/>
              </w:rPr>
              <w:t>wgwg</w:t>
            </w:r>
          </w:p>
          <w:p w:rsidR="00985BE1" w:rsidRPr="00163333" w:rsidRDefault="00985BE1" w:rsidP="00985BE1">
            <w:pPr>
              <w:tabs>
                <w:tab w:val="left" w:pos="360"/>
                <w:tab w:val="left" w:pos="720"/>
              </w:tabs>
              <w:spacing w:after="0" w:line="288" w:lineRule="auto"/>
              <w:jc w:val="both"/>
              <w:rPr>
                <w:rFonts w:ascii="Times New Roman" w:eastAsia="Times New Roman" w:hAnsi="Times New Roman" w:cs="SabrenaTonnyMJ"/>
                <w:spacing w:val="-6"/>
                <w:sz w:val="32"/>
                <w:szCs w:val="32"/>
                <w:lang w:eastAsia="zh-CN"/>
              </w:rPr>
            </w:pPr>
            <w:r w:rsidRPr="00163333">
              <w:rPr>
                <w:rFonts w:ascii="SabrenaTonnyMJ" w:eastAsia="Times New Roman" w:hAnsi="SabrenaTonnyMJ" w:cs="SabrenaTonnyMJ"/>
                <w:spacing w:val="-6"/>
                <w:sz w:val="32"/>
                <w:szCs w:val="32"/>
                <w:lang w:eastAsia="zh-CN"/>
              </w:rPr>
              <w:t xml:space="preserve">e„ËvKvi †¯‹‡ji cvV, </w:t>
            </w:r>
            <w:r w:rsidRPr="00163333">
              <w:rPr>
                <w:rFonts w:ascii="Times New Roman" w:eastAsia="Times New Roman" w:hAnsi="Times New Roman" w:cs="SabrenaTonnyMJ"/>
                <w:spacing w:val="-6"/>
                <w:sz w:val="32"/>
                <w:szCs w:val="32"/>
                <w:lang w:eastAsia="zh-CN"/>
              </w:rPr>
              <w:t>b = 30</w:t>
            </w:r>
          </w:p>
          <w:p w:rsidR="00985BE1" w:rsidRPr="00163333" w:rsidRDefault="00985BE1" w:rsidP="00985BE1">
            <w:pPr>
              <w:tabs>
                <w:tab w:val="left" w:pos="360"/>
                <w:tab w:val="left" w:pos="720"/>
              </w:tabs>
              <w:spacing w:after="0" w:line="288" w:lineRule="auto"/>
              <w:jc w:val="both"/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</w:pP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lastRenderedPageBreak/>
              <w:t xml:space="preserve">jwNô MYb,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  <w:t>c = 0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  <w:sym w:font="Symbol" w:char="F0D7"/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eastAsia="zh-CN"/>
              </w:rPr>
              <w:t xml:space="preserve">01 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eastAsia="zh-CN"/>
              </w:rPr>
              <w:t>wgwg</w:t>
            </w:r>
          </w:p>
        </w:tc>
      </w:tr>
    </w:tbl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lastRenderedPageBreak/>
        <w:tab/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5C"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wb‡Y©q cvZwUi †ea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2.3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>wgwg|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2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eastAsia="zh-CN"/>
        </w:rPr>
        <w:t>N.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eastAsia="zh-CN"/>
        </w:rPr>
        <w:tab/>
        <w:t>¯Œz M‡Ri mvnv‡h¨ Zv‡ii e¨vm/¶z`ª ˆ`N©¨ cwigvc c×wZ :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  <w:t xml:space="preserve">¯Œz M‡Ri evûØq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(A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I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B)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Gi gv‡S e¯‘wU‡K Ggbfv‡e ¯’vcb Ki‡Z n‡e †hb Gi GK cvk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A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Ges Aci cvk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B</w:t>
      </w:r>
      <w:r w:rsidRPr="00163333">
        <w:rPr>
          <w:rFonts w:ascii="SutonnyMJ" w:eastAsia="SimSun" w:hAnsi="SutonnyMJ" w:cs="SabrenaTonnyMJ"/>
          <w:sz w:val="32"/>
          <w:szCs w:val="32"/>
          <w:lang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†K ¯úk© K‡i| GLb e„ËvKvi I ˆiwLK †¯‹‡ji cvV wb‡Z n‡e| g‡b Kwi, ˆiwLK †¯‹‡ji cvV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a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wgwg Ges e„ËvKvi †¯‹‡ji fvM msL¨v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b,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jwNô MYb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c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|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  <w:t>myZivs Zv‡ii e¨vm n‡eÑ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  <w:t xml:space="preserve">e¨vm = ˆiwLK †¯‹‡ji cvV + e„ËvKvi †¯‹‡ji fvM msL¨v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jwNô MYb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= a + b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c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>wgwg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vertAlign w:val="superscript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b/>
          <w:sz w:val="32"/>
          <w:szCs w:val="32"/>
          <w:lang w:eastAsia="zh-CN"/>
        </w:rPr>
        <w:t>¯Œz M‡Ri mvnv‡h¨ Zv‡ii cÖ¯’‡”Q‡`i †ÿÎdj wbY©q :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 e„ËvKvi cÖ¯’‡”Q`wewkó †Kv‡bv Zv‡ii cÖ¯’‡”Q‡`i †ÿÎdj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A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n‡j,   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A =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70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r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eastAsia="zh-CN"/>
        </w:rPr>
        <w:t>2</w:t>
      </w:r>
    </w:p>
    <w:p w:rsidR="00985BE1" w:rsidRPr="00163333" w:rsidRDefault="00985BE1" w:rsidP="00985BE1">
      <w:pPr>
        <w:tabs>
          <w:tab w:val="left" w:pos="360"/>
          <w:tab w:val="left" w:pos="900"/>
          <w:tab w:val="left" w:pos="1863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=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70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.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 xml:space="preserve"> eq \b(\f(d,2))</w:instrText>
      </w:r>
      <w:r w:rsidRPr="00163333">
        <w:rPr>
          <w:rFonts w:ascii="Times New Roman" w:eastAsia="SimSun" w:hAnsi="Times New Roman" w:cs="SabrenaTonnyMJ"/>
          <w:position w:val="14"/>
          <w:sz w:val="32"/>
          <w:szCs w:val="32"/>
          <w:vertAlign w:val="superscript"/>
          <w:lang w:val="pt-PT" w:eastAsia="zh-CN"/>
        </w:rPr>
        <w:instrText>2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 xml:space="preserve"> 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 xml:space="preserve"> eq \f(1,4) 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70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d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t>2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†hLv‡b,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r =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Zv‡ii e¨vmva© Ges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d =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Zv‡ii e¨vm|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¯Œz M‡Ri mvnv‡h¨ Zv‡ii e¨vm wbY©q K‡i DcwiD³ m~‡Îi mvnv‡h¨ cÖ¯’‡”Q‡`i †ÿÎdj wbY©q Kiv hvq|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-10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bookmarkStart w:id="3" w:name="_MON_1427972478"/>
    <w:bookmarkStart w:id="4" w:name="_MON_1429702880"/>
    <w:bookmarkStart w:id="5" w:name="_MON_1429702931"/>
    <w:bookmarkStart w:id="6" w:name="_MON_1429702936"/>
    <w:bookmarkStart w:id="7" w:name="_MON_1430817933"/>
    <w:bookmarkStart w:id="8" w:name="_MON_1431155677"/>
    <w:bookmarkStart w:id="9" w:name="_MON_1431155734"/>
    <w:bookmarkStart w:id="10" w:name="_MON_1431155755"/>
    <w:bookmarkStart w:id="11" w:name="_MON_1431155771"/>
    <w:bookmarkStart w:id="12" w:name="_MON_1431587071"/>
    <w:bookmarkStart w:id="13" w:name="_MON_1431587093"/>
    <w:bookmarkStart w:id="14" w:name="_MON_1431587221"/>
    <w:bookmarkStart w:id="15" w:name="_MON_1431587246"/>
    <w:bookmarkStart w:id="16" w:name="_MON_1431587266"/>
    <w:bookmarkStart w:id="17" w:name="_MON_143158727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985BE1" w:rsidRPr="00163333" w:rsidRDefault="00985BE1" w:rsidP="00985BE1">
      <w:pPr>
        <w:tabs>
          <w:tab w:val="left" w:pos="810"/>
        </w:tabs>
        <w:spacing w:before="100" w:after="100" w:line="288" w:lineRule="auto"/>
        <w:jc w:val="center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object w:dxaOrig="3599" w:dyaOrig="1692">
          <v:shape id="_x0000_i1039" type="#_x0000_t75" style="width:193.5pt;height:90.75pt" o:ole="">
            <v:imagedata r:id="rId13" o:title=""/>
          </v:shape>
          <o:OLEObject Type="Embed" ProgID="Word.Picture.8" ShapeID="_x0000_i1039" DrawAspect="Content" ObjectID="_1694091309" r:id="rId14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wP‡Î cÖ`wk©Z h‡š¿i bvg Kx?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hš¿wU Kxfv‡e KvR K‡i?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cÖ`wk©Z wPÎwUi wewfbœ Ask wPwýZ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hš¿wUi mvnv‡h¨ ¶z`ª e¯‘i fi wbY©q Kiv myweavRbKÑ Av‡jvPbv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SimSun" w:hAnsi="KongshoMJ" w:cs="SabrenaTonnyMJ"/>
          <w:b/>
          <w:color w:val="808080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10bs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wP‡Î cÖ`wk©Z hš¿wUi bvg Zzjv hš¿| </w:t>
      </w:r>
    </w:p>
    <w:p w:rsidR="00985BE1" w:rsidRPr="00163333" w:rsidRDefault="00985BE1" w:rsidP="00985BE1">
      <w:pPr>
        <w:tabs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lastRenderedPageBreak/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>†Kv‡bv Rvbv gv‡bi mv‡_ Zzjbv K‡i ARvbv f‡ii e¯‘i fi wbY©q KivB n‡jv Zzjv h‡š¿i KvR| GB Kvh©bxwZ Abymv‡i †h e¯‘i fi wbY©q Ki‡Z n‡e †mwU‡K Zzjv h‡š¿i evgw`‡Ki cvjøvq ivL‡Z n‡e Ges Wvb w`‡Ki cvjøvq Rvbv gv‡bi evULviv ax‡i ax‡i ivL‡Z nq hZÿY bv m~PKwU †¯‹‡ji k~b¨ `v‡Mi `yB cv‡k mgvbfv‡e `yj‡Z _v‡K|</w:t>
      </w:r>
    </w:p>
    <w:p w:rsidR="00985BE1" w:rsidRPr="00163333" w:rsidRDefault="00985BE1" w:rsidP="00985BE1">
      <w:pPr>
        <w:tabs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Zzjv h‡š¿i wewfbœ Ask wPwýZ Kiv n‡jv :</w:t>
      </w:r>
    </w:p>
    <w:p w:rsidR="00985BE1" w:rsidRPr="00163333" w:rsidRDefault="00985BE1" w:rsidP="00985BE1">
      <w:pPr>
        <w:tabs>
          <w:tab w:val="left" w:pos="684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1.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AB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AE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fvimvg¨ `Ê; </w:t>
      </w:r>
    </w:p>
    <w:p w:rsidR="00985BE1" w:rsidRPr="00163333" w:rsidRDefault="00985BE1" w:rsidP="00985BE1">
      <w:pPr>
        <w:tabs>
          <w:tab w:val="left" w:pos="684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2.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BS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AE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mgš^q ¯Œz; </w:t>
      </w:r>
    </w:p>
    <w:p w:rsidR="00985BE1" w:rsidRPr="00163333" w:rsidRDefault="00985BE1" w:rsidP="00985BE1">
      <w:pPr>
        <w:tabs>
          <w:tab w:val="left" w:pos="684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3.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PO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AE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m~PK `Ê; </w:t>
      </w:r>
    </w:p>
    <w:p w:rsidR="00985BE1" w:rsidRPr="00163333" w:rsidRDefault="00985BE1" w:rsidP="00985BE1">
      <w:pPr>
        <w:tabs>
          <w:tab w:val="left" w:pos="684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4.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P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AE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_vg; </w:t>
      </w:r>
    </w:p>
    <w:p w:rsidR="00985BE1" w:rsidRPr="00163333" w:rsidRDefault="00985BE1" w:rsidP="00985BE1">
      <w:pPr>
        <w:tabs>
          <w:tab w:val="left" w:pos="684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5.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PL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AE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Ijb `wo; </w:t>
      </w:r>
    </w:p>
    <w:p w:rsidR="00985BE1" w:rsidRPr="00163333" w:rsidRDefault="00985BE1" w:rsidP="00985BE1">
      <w:pPr>
        <w:tabs>
          <w:tab w:val="left" w:pos="684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6.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P</w:t>
      </w:r>
      <w:r w:rsidRPr="00163333">
        <w:rPr>
          <w:rFonts w:ascii="Times New Roman" w:eastAsia="SimSun" w:hAnsi="Times New Roman" w:cs="SabrenaTonnyMJ"/>
          <w:sz w:val="32"/>
          <w:szCs w:val="32"/>
          <w:vertAlign w:val="subscript"/>
          <w:lang w:val="pt-PT" w:eastAsia="zh-CN"/>
        </w:rPr>
        <w:t>1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P</w:t>
      </w:r>
      <w:r w:rsidRPr="00163333">
        <w:rPr>
          <w:rFonts w:ascii="Times New Roman" w:eastAsia="SimSun" w:hAnsi="Times New Roman" w:cs="SabrenaTonnyMJ"/>
          <w:sz w:val="32"/>
          <w:szCs w:val="32"/>
          <w:vertAlign w:val="subscript"/>
          <w:lang w:val="pt-PT" w:eastAsia="zh-CN"/>
        </w:rPr>
        <w:t xml:space="preserve">2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AE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cvjøv; </w:t>
      </w:r>
    </w:p>
    <w:p w:rsidR="00985BE1" w:rsidRPr="00163333" w:rsidRDefault="00985BE1" w:rsidP="00985BE1">
      <w:pPr>
        <w:tabs>
          <w:tab w:val="left" w:pos="684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7.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H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AE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nvZj; </w:t>
      </w:r>
    </w:p>
    <w:p w:rsidR="00985BE1" w:rsidRPr="00163333" w:rsidRDefault="00985BE1" w:rsidP="00985BE1">
      <w:pPr>
        <w:tabs>
          <w:tab w:val="left" w:pos="684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8.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BB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AE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cvUvZb; </w:t>
      </w:r>
    </w:p>
    <w:p w:rsidR="00985BE1" w:rsidRPr="00163333" w:rsidRDefault="00985BE1" w:rsidP="00985BE1">
      <w:pPr>
        <w:tabs>
          <w:tab w:val="left" w:pos="684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9.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LS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AE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†j‡fwjs ¯Œz; </w:t>
      </w:r>
    </w:p>
    <w:p w:rsidR="00985BE1" w:rsidRPr="00163333" w:rsidRDefault="00985BE1" w:rsidP="00985BE1">
      <w:pPr>
        <w:tabs>
          <w:tab w:val="left" w:pos="684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10.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F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AE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wPgUv|</w:t>
      </w:r>
    </w:p>
    <w:p w:rsidR="00985BE1" w:rsidRPr="00163333" w:rsidRDefault="00985BE1" w:rsidP="00985BE1">
      <w:pPr>
        <w:tabs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Zzjv h‡š¿i mvnv‡h¨ ¶z`ª e¯‘i fi cwigvc Kiv myweavRbK| KviY GB h‡š¿i mvnv‡h¨ †Kv‡bv e¯‘i fi hZ m~²fv‡e cwigvc Kiv hvq Zv mvaviY †Kv‡bv wbw³i mvnv‡h¨ ZZ m~²fv‡e cwigvc Kiv hvq bv| Zzjv hš¿ Ab¨me wbw³i †P‡q MVbMZ cv_©K¨RwbZ Kvi‡Y GwU m¤¢e| †hme Kvi‡Y mvaviY wbw³i †P‡q Zzjv h‡š¿ †Kv‡bv ¶z`ª e¯‘i fi m~²fv‡e wbY©q Kiv hvq †m¸‡jv n‡jv :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1.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Zzjv hš¿wU Kv‡Pi ev‡·i †fZi _v‡K| d‡j evB‡ii evqycÖevn cwigv‡c evav nq bv|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2.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cwigv‡ci Rb¨ evULviv¸‡jv wcZj ev A¨vjywgwbqv‡gi ˆZwi nIqvq †m¸‡jv‡Z gwiPv covi m¤¢vebv _v‡K bv|</w:t>
      </w:r>
    </w:p>
    <w:p w:rsidR="00985BE1" w:rsidRPr="00163333" w:rsidRDefault="00985BE1" w:rsidP="00985BE1">
      <w:pPr>
        <w:tabs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DcwiD³ Kvi‡Y †Kv‡bv ¶z`ª e¯‘i fi cwigv‡ci Rb¨ mvaviY wbw³i †P‡q Zzjv hš¿ h‡_ó myweavRbK|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-11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ˆ`bw›`b Rxe‡b cwigv‡ci Rb¨ Avgiv wewfbœ hš¿ e¨envi K‡i _vwK| we‡kl K‡i cixÿvMv‡i ˆeÁvwbK cwigv‡ci †ÿ‡Î †hme hš¿vw` e¨eüZ nq Zv‡`i GKwU n‡jv fvwb©qvi †¯‹j| GwU g~jZ g~j ev cÖavb †¯‹‡ji cv‡k mshy³ _v‡K| fvwb©qvi †¯‹‡ji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fvM cÖavb †¯‹‡ji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9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¶z`ªZg fv‡Mi mgvb| cÖavb †¯‹‡ji bqwU ¶z`ªZg fvM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9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wgwjwgUvi ev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09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†mw›UwgUvi|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color w:val="000000"/>
                <w:sz w:val="32"/>
                <w:szCs w:val="32"/>
                <w:lang w:val="pt-PT" w:eastAsia="zh-CN"/>
              </w:rPr>
              <w:t>fvwb©qvi †¯‹j Kx?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lastRenderedPageBreak/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color w:val="000000"/>
                <w:sz w:val="32"/>
                <w:szCs w:val="32"/>
                <w:lang w:val="pt-PT" w:eastAsia="zh-CN"/>
              </w:rPr>
              <w:t>fvwb©qvi †¯‹j †Kb e¨envi Kiv nq?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pacing w:val="-2"/>
                <w:sz w:val="32"/>
                <w:szCs w:val="32"/>
                <w:lang w:val="pt-PT" w:eastAsia="zh-CN"/>
              </w:rPr>
              <w:t xml:space="preserve">cÖavb †¯‹‡ji ¶z`ªZg </w:t>
            </w:r>
            <w:r w:rsidRPr="00163333">
              <w:rPr>
                <w:rFonts w:ascii="Times New Roman" w:eastAsia="Times New Roman" w:hAnsi="Times New Roman" w:cs="SabrenaTonnyMJ"/>
                <w:spacing w:val="-2"/>
                <w:sz w:val="32"/>
                <w:szCs w:val="32"/>
                <w:lang w:val="pt-PT" w:eastAsia="zh-CN"/>
              </w:rPr>
              <w:t>1</w:t>
            </w:r>
            <w:r w:rsidRPr="00163333">
              <w:rPr>
                <w:rFonts w:ascii="SabrenaTonnyMJ" w:eastAsia="Times New Roman" w:hAnsi="SabrenaTonnyMJ" w:cs="SabrenaTonnyMJ"/>
                <w:spacing w:val="-2"/>
                <w:sz w:val="32"/>
                <w:szCs w:val="32"/>
                <w:lang w:val="pt-PT" w:eastAsia="zh-CN"/>
              </w:rPr>
              <w:t xml:space="preserve"> fvM = </w:t>
            </w:r>
            <w:r w:rsidRPr="00163333">
              <w:rPr>
                <w:rFonts w:ascii="Times New Roman" w:eastAsia="Times New Roman" w:hAnsi="Times New Roman" w:cs="SabrenaTonnyMJ"/>
                <w:spacing w:val="-2"/>
                <w:sz w:val="32"/>
                <w:szCs w:val="32"/>
                <w:lang w:val="pt-PT" w:eastAsia="zh-CN"/>
              </w:rPr>
              <w:t xml:space="preserve">1 </w:t>
            </w:r>
            <w:r w:rsidRPr="00163333">
              <w:rPr>
                <w:rFonts w:ascii="SabrenaTonnyMJ" w:eastAsia="Times New Roman" w:hAnsi="SabrenaTonnyMJ" w:cs="SabrenaTonnyMJ"/>
                <w:spacing w:val="-2"/>
                <w:sz w:val="32"/>
                <w:szCs w:val="32"/>
                <w:lang w:val="pt-PT" w:eastAsia="zh-CN"/>
              </w:rPr>
              <w:t>wgwg n‡j, fvwb©qvi</w:t>
            </w:r>
            <w:r w:rsidRPr="00163333">
              <w:rPr>
                <w:rFonts w:ascii="SabrenaTonnyMJ" w:eastAsia="Times New Roman" w:hAnsi="SabrenaTonnyMJ" w:cs="SabrenaTonnyMJ"/>
                <w:color w:val="000000"/>
                <w:sz w:val="32"/>
                <w:szCs w:val="32"/>
                <w:lang w:val="pt-PT" w:eastAsia="zh-CN"/>
              </w:rPr>
              <w:t xml:space="preserve"> aªæe‡Ki gvb †ei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color w:val="000000"/>
                <w:sz w:val="32"/>
                <w:szCs w:val="32"/>
                <w:lang w:val="pt-PT" w:eastAsia="zh-CN"/>
              </w:rPr>
              <w:t>cÖavb †¯‹‡ji mv‡_ fvwb©qvi †¯‹‡ji m¤úK© Av‡jvPbv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SimSun" w:hAnsi="KongshoMJ" w:cs="SabrenaTonnyMJ"/>
          <w:b/>
          <w:color w:val="808080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lastRenderedPageBreak/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11bs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g~j ev cÖavb †¯‹‡ji ¶z`ªZg fv‡Mi fMœvs‡ki wbfz©j cwigv‡Yi Rb¨ g~j †¯‹‡ji cv‡k †h †QvU Avi GKwU †¯‹j e¨envi Kiv nq Zv‡K fvwb©qvi †¯‹j e‡j|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mvaviY wgUvi †¯‹‡ji ¶z`ªZg fv‡Mi †P‡qI ¶z`ªZi I m~² cwigv‡ci Rb¨ fvwb©qvi †¯‹j e¨envi Kiv nq| mvaviY wgUvi †¯‹‡ji mvnv‡h¨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1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wgwjwgUvi ch©šÍ ˆ`N©¨ gvcv hvq wKš‘ Gi fMœvsk mwVKfv‡e wbY©q Kiv hvq bv| fvwb©qvi †¯‹j w`‡q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1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wgwjwgUv‡ii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1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fvM ch©šÍ mwVKfv‡e cwigvc Kiv m¤¢e| myZivs AwZ ¶z`ªZg ˆ`‡N©¨i mwVK cwigv‡ci Rb¨ fvwb©qvi †¯‹j e¨envi Kiv nq|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cÖavb †¯‹‡ji ¶z`ªZg GK fv‡Mi †P‡q fvwb©qvi †¯‹‡ji GK fvM KZUzKz †QvU Zvi cwigvY‡K ejv nq fvwb©qvi aªæeK|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†`Iqv Av‡Q, fvwb©qvi †¯‹‡ji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fvM cÖavb †¯‹‡ji ¶z`ªZg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9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fv‡Mi mgvb Ges cÖavb †¯‹‡ji ¶z`ªZg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1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fvM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= 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wgwg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awi, fvwb©qvi †¯‹‡ji ¶z`ªZg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fvM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= x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wgwg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Zvn‡j,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9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 = 10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x</w:t>
      </w:r>
    </w:p>
    <w:p w:rsidR="00985BE1" w:rsidRPr="00163333" w:rsidRDefault="00985BE1" w:rsidP="00985BE1">
      <w:pPr>
        <w:tabs>
          <w:tab w:val="left" w:pos="360"/>
          <w:tab w:val="left" w:pos="927"/>
        </w:tabs>
        <w:spacing w:after="0" w:line="288" w:lineRule="auto"/>
        <w:jc w:val="both"/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   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eastAsia="zh-CN"/>
        </w:rPr>
        <w:sym w:font="Symbol" w:char="F05C"/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val="pt-PT" w:eastAsia="zh-CN"/>
        </w:rPr>
        <w:t xml:space="preserve"> x  = </w:t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val="pt-PT" w:eastAsia="zh-CN"/>
        </w:rPr>
        <w:instrText xml:space="preserve"> eq \f(9,10) </w:instrText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eastAsia="zh-CN"/>
        </w:rPr>
        <w:fldChar w:fldCharType="end"/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 xml:space="preserve"> wgwg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eastAsia="zh-CN"/>
        </w:rPr>
        <w:sym w:font="Symbol" w:char="F05C"/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 xml:space="preserve">msÁvbyhvqx fvwb©qvi aªæeK = </w:t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val="pt-PT" w:eastAsia="zh-CN"/>
        </w:rPr>
        <w:instrText xml:space="preserve"> eq \b(1 </w:instrText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eastAsia="zh-CN"/>
        </w:rPr>
        <w:sym w:font="Symbol" w:char="F02D"/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val="pt-PT" w:eastAsia="zh-CN"/>
        </w:rPr>
        <w:instrText xml:space="preserve"> \f(9,10)) </w:instrText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eastAsia="zh-CN"/>
        </w:rPr>
        <w:fldChar w:fldCharType="end"/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>wgwg</w:t>
      </w:r>
    </w:p>
    <w:p w:rsidR="00985BE1" w:rsidRPr="00163333" w:rsidRDefault="00985BE1" w:rsidP="00985BE1">
      <w:pPr>
        <w:tabs>
          <w:tab w:val="left" w:pos="360"/>
          <w:tab w:val="left" w:pos="2349"/>
        </w:tabs>
        <w:spacing w:after="0" w:line="288" w:lineRule="auto"/>
        <w:jc w:val="both"/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ab/>
        <w:t xml:space="preserve">= </w:t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eastAsia="zh-CN"/>
        </w:rPr>
        <w:fldChar w:fldCharType="begin"/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instrText xml:space="preserve"> </w:instrText>
      </w:r>
      <w:r w:rsidRPr="00163333">
        <w:rPr>
          <w:rFonts w:ascii="Bookman Old Style" w:eastAsia="SimSun" w:hAnsi="Bookman Old Style" w:cs="SabrenaTonnyMJ"/>
          <w:color w:val="000000"/>
          <w:sz w:val="32"/>
          <w:szCs w:val="32"/>
          <w:lang w:val="pt-PT" w:eastAsia="zh-CN"/>
        </w:rPr>
        <w:instrText xml:space="preserve">eq \f(10 </w:instrText>
      </w:r>
      <w:r w:rsidRPr="00163333">
        <w:rPr>
          <w:rFonts w:ascii="Bookman Old Style" w:eastAsia="SimSun" w:hAnsi="Bookman Old Style" w:cs="SabrenaTonnyMJ"/>
          <w:color w:val="000000"/>
          <w:sz w:val="32"/>
          <w:szCs w:val="32"/>
          <w:lang w:eastAsia="zh-CN"/>
        </w:rPr>
        <w:sym w:font="Symbol" w:char="F02D"/>
      </w:r>
      <w:r w:rsidRPr="00163333">
        <w:rPr>
          <w:rFonts w:ascii="Bookman Old Style" w:eastAsia="SimSun" w:hAnsi="Bookman Old Style" w:cs="SabrenaTonnyMJ"/>
          <w:color w:val="000000"/>
          <w:sz w:val="32"/>
          <w:szCs w:val="32"/>
          <w:lang w:val="pt-PT" w:eastAsia="zh-CN"/>
        </w:rPr>
        <w:instrText xml:space="preserve"> 9,10)</w:instrText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instrText xml:space="preserve"> </w:instrText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eastAsia="zh-CN"/>
        </w:rPr>
        <w:fldChar w:fldCharType="end"/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 xml:space="preserve"> wgwg</w:t>
      </w:r>
    </w:p>
    <w:p w:rsidR="00985BE1" w:rsidRPr="00163333" w:rsidRDefault="00985BE1" w:rsidP="00985BE1">
      <w:pPr>
        <w:tabs>
          <w:tab w:val="left" w:pos="360"/>
          <w:tab w:val="left" w:pos="2349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 xml:space="preserve">=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instrText xml:space="preserve"> eq \f(1,10) </w:instrTex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eastAsia="zh-CN"/>
        </w:rPr>
        <w:fldChar w:fldCharType="end"/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 xml:space="preserve">wgwg ev 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pacing w:val="-2"/>
          <w:sz w:val="32"/>
          <w:szCs w:val="32"/>
          <w:lang w:val="pt-PT" w:eastAsia="zh-CN"/>
        </w:rPr>
        <w:t xml:space="preserve">1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>wgwg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sym w:font="Symbol" w:char="F05C"/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 xml:space="preserve"> wb‡Y©q fvwb©qvi aªæeK </w:t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color w:val="000000"/>
          <w:sz w:val="32"/>
          <w:szCs w:val="32"/>
          <w:lang w:val="pt-PT" w:eastAsia="zh-CN"/>
        </w:rPr>
        <w:t xml:space="preserve">1 </w:t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>wgwg|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color w:val="000000"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color w:val="000000"/>
          <w:sz w:val="32"/>
          <w:szCs w:val="32"/>
          <w:lang w:val="pt-PT" w:eastAsia="zh-CN"/>
        </w:rPr>
        <w:tab/>
        <w:t xml:space="preserve">mvaviY wgUvi †¯‹‡j Avgiv wgwjwgUvi ch©šÍ ˆ`N©¨ gvc‡Z cvwi| wgwjwgUv‡ii fMœvsk †hgb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2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wgwg,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6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wgwg ev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8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wgwg BZ¨vw` mwVK cwigv‡ci Rb¨ fvwb©qvi †¯‹j e¨envi Kiv nq|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lastRenderedPageBreak/>
        <w:tab/>
        <w:t xml:space="preserve">fvwb©qvi †¯‹‡ji mv‡_ cÖavb †¯‹‡ji m¤úK© :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fvwb©qvi †¯‹j g~j ev cÖavb †¯‹‡ji cv‡k mshy³ _v‡K Ges cÖavb †¯‹‡ji cvk w`‡q mvg‡b ev †cQ‡b miv‡bv hvq| g‡b Kwi, GKwU fvwb©qvi †¯‹‡j </w:t>
      </w:r>
      <w:r w:rsidRPr="00163333">
        <w:rPr>
          <w:rFonts w:ascii="Bookman Old Style" w:eastAsia="SimSun" w:hAnsi="Bookman Old Style" w:cs="Bookman Old Style"/>
          <w:sz w:val="32"/>
          <w:szCs w:val="32"/>
          <w:lang w:val="pt-PT" w:eastAsia="zh-CN"/>
        </w:rPr>
        <w:t>10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wU fvM `vM KvUv Av‡Q| G </w:t>
      </w:r>
      <w:r w:rsidRPr="00163333">
        <w:rPr>
          <w:rFonts w:ascii="Bookman Old Style" w:eastAsia="SimSun" w:hAnsi="Bookman Old Style" w:cs="Bookman Old Style"/>
          <w:sz w:val="32"/>
          <w:szCs w:val="32"/>
          <w:lang w:val="pt-PT" w:eastAsia="zh-CN"/>
        </w:rPr>
        <w:t>10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fvM cÖavb †¯‹‡ji </w:t>
      </w:r>
      <w:r w:rsidRPr="00163333">
        <w:rPr>
          <w:rFonts w:ascii="Bookman Old Style" w:eastAsia="SimSun" w:hAnsi="Bookman Old Style" w:cs="Bookman Old Style"/>
          <w:sz w:val="32"/>
          <w:szCs w:val="32"/>
          <w:lang w:val="pt-PT" w:eastAsia="zh-CN"/>
        </w:rPr>
        <w:t>9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wU ¶z`ªZg fv‡Mi mgvb| cÖavb †¯‹‡ji </w:t>
      </w:r>
      <w:r w:rsidRPr="00163333">
        <w:rPr>
          <w:rFonts w:ascii="Bookman Old Style" w:eastAsia="SimSun" w:hAnsi="Bookman Old Style" w:cs="Bookman Old Style"/>
          <w:sz w:val="32"/>
          <w:szCs w:val="32"/>
          <w:lang w:val="pt-PT" w:eastAsia="zh-CN"/>
        </w:rPr>
        <w:t>9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wU ¶z`ªZg fvM n‡jv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9 mm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ev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09 cm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fvwb©qvi †¯‹‡ji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fvM †h‡nZz cÖavb †¯‹‡j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9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¶z`ªZg fv‡Mi mgvb, myZivs fvwb©qvi †¯‹‡ji fvM¸‡jv cÖavb †¯‹‡ji ¶z`ªZg fv‡Mi †P‡q mvgvb¨ †QvU| g‡b Kiv hvq, h‡š¿i fvwb©qvi aªæeK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VC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n‡j fvwb©qvi †¯‹‡j †Kv‡bv `‡Êi ˆ`N©¨ = cÖavb †¯‹‡ji cvV + fvwb©qvi mgcvZb 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fvwb©qvi aªyeK|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ab/>
        <w:t xml:space="preserve">GLv‡b, cÖavb †¯‹‡ji cvV = cÖavb †¯‹‡j `‡Êi mvaviYZ ˆ`N©¨ fvwb©qvi mgcvZb = fvwb©qv‡ii hZ b¤^i `vMwU cÖavb †¯‹‡ji †h `v‡Mi mv‡_ m¤ú~Y©iƒ‡c wg‡j‡Q ev me‡P‡q KvQvKvwQ n‡q‡Q|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fvwb©qvi aªæeK = fvwb©qvi †¯‹‡ji ¶z`ªZg fvM Ges cÖavb †¯‹‡ji ¶z`ªZg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1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fv‡Mi cv_©K¨|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20"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-12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GKwU AvqZvKvi B¯úvZ `‡Êi Mv‡q `vM †K‡U ¯­vBW K¨vwjcv‡m©i g~j ev cÖavb †¯‹j ˆZwi Kiv nq| †Kv‡bv e¯‘i mwVK cwigv‡ci Rb¨ Gi Mv‡q fvwb©qvi †¯‹j hy³ _v‡K| †ejbvKvi GKwU KvV`‡Êi e¨vm wbY©‡qi †¶‡Î cÖavb †¯‹j cvV cvIqv †Mj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4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 cm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Ges fvwb©qvi cvV cvIqv †Mj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3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| fvwb©qvi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fvM cÖavb †¯‹‡ji ¶z`ªZg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8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fv‡Mi mgvb|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ˆ`e ÎæwU Kv‡K e‡j?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fvwb©qv‡ii mgcvZb ej‡Z Kx †evS?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¯øvBW K¨vwjcvm© Øviv `ÊwUi e¨vm wbY©q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 xml:space="preserve">hw` `ÊwUi ˆ`N©¨ 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pt-PT" w:eastAsia="zh-CN"/>
              </w:rPr>
              <w:t xml:space="preserve">4.50 cm 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nq Z‡e Zvi AvqZb wbY©q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SimSun" w:hAnsi="KongshoMJ" w:cs="SabrenaTonnyMJ"/>
          <w:b/>
          <w:color w:val="808080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12bs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bCs/>
          <w:spacing w:val="-2"/>
          <w:sz w:val="32"/>
          <w:szCs w:val="32"/>
          <w:lang w:val="pt-PT" w:eastAsia="zh-CN"/>
        </w:rPr>
        <w:t>†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>Kv‡bv GKwU aª“e ivwk K‡qKevi cwigvc Ki‡j †h Î“wUi Kvi‡Y cwigvcK…Z gv‡b AmvgÄm¨ †`Lv hvq Zv‡K ˆ`e Î“wU e‡j|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fvwb©qv‡ii †Kv‡bv `vM hw` cÖavb †¯‹‡ji mv‡_ bv wg‡j, Zvn‡j †`L‡Z n‡e fvwb©qv‡ii †Kvb `vMwU cÖavb †¯‹‡ji †Kv‡bv GKwU `v‡Mi mv‡_ me‡P‡q KvQvKvwQ n‡q‡Q| fvwb©qv‡ii GB `vMB n‡jv fvwb©qv‡ii mgcvZb|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†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`Iqv Av‡Q,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2133"/>
          <w:tab w:val="left" w:pos="2376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lastRenderedPageBreak/>
        <w:tab/>
        <w:t>cÖavb †¯‹j cvV,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M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4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 cm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2133"/>
          <w:tab w:val="left" w:pos="2376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fvwb©qv‡ii GK fv‡Mi ˆ`N©¨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\f(8,10)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mm =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8 mm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2133"/>
          <w:tab w:val="left" w:pos="2376"/>
        </w:tabs>
        <w:spacing w:after="0" w:line="288" w:lineRule="auto"/>
        <w:jc w:val="both"/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pacing w:val="-6"/>
          <w:sz w:val="32"/>
          <w:szCs w:val="32"/>
          <w:lang w:val="pt-PT" w:eastAsia="zh-CN"/>
        </w:rPr>
        <w:t>fvwb©qvi aª“eK,</w:t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  <w:tab/>
        <w:t xml:space="preserve">C </w:t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  <w:tab/>
        <w:t xml:space="preserve">= 1mm </w:t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eastAsia="zh-CN"/>
        </w:rPr>
        <w:sym w:font="Symbol" w:char="F02D"/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  <w:t xml:space="preserve"> 0</w:t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  <w:t>8 mm = 0</w:t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pacing w:val="-6"/>
          <w:sz w:val="32"/>
          <w:szCs w:val="32"/>
          <w:lang w:val="pt-PT" w:eastAsia="zh-CN"/>
        </w:rPr>
        <w:t>2 mm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2133"/>
          <w:tab w:val="left" w:pos="2376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fvwb©qvi †¯‹j cvV,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3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5C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¯­vBW K¨vwjcvm© Øviv cwigv‡c `ÊwUi e¨vm,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D = M + V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VC</w:t>
      </w:r>
    </w:p>
    <w:p w:rsidR="00985BE1" w:rsidRPr="00163333" w:rsidRDefault="00985BE1" w:rsidP="00985BE1">
      <w:pPr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4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50 cm + 3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2 mm</w:t>
      </w:r>
    </w:p>
    <w:p w:rsidR="00985BE1" w:rsidRPr="00163333" w:rsidRDefault="00985BE1" w:rsidP="00985BE1">
      <w:pPr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4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 cm + 0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6 mm</w:t>
      </w:r>
    </w:p>
    <w:p w:rsidR="00985BE1" w:rsidRPr="00163333" w:rsidRDefault="00985BE1" w:rsidP="00985BE1">
      <w:pPr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4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 cm + 0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06 cm</w:t>
      </w:r>
    </w:p>
    <w:p w:rsidR="00985BE1" w:rsidRPr="00163333" w:rsidRDefault="00985BE1" w:rsidP="00985BE1">
      <w:pPr>
        <w:tabs>
          <w:tab w:val="left" w:pos="360"/>
          <w:tab w:val="left" w:pos="909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5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56 cm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sym w:font="Symbol" w:char="F05C"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`ÊwUi e¨vm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4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56 cm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ab/>
        <w:t>Ô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MÕ †_‡K `ÊwUi e¨vm,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D = 4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56 cm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Ges `ÊwUi ˆ`N©¨,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 H = 45 cm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AZGe, `ÊwUi AvqZb,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V 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\f(1,4)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70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D</w:t>
      </w:r>
      <w:r w:rsidRPr="00163333">
        <w:rPr>
          <w:rFonts w:ascii="Times New Roman" w:eastAsia="SimSun" w:hAnsi="Times New Roman" w:cs="SabrenaTonnyMJ"/>
          <w:position w:val="6"/>
          <w:sz w:val="32"/>
          <w:szCs w:val="32"/>
          <w:vertAlign w:val="superscript"/>
          <w:lang w:val="pt-PT" w:eastAsia="zh-CN"/>
        </w:rPr>
        <w:t>2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H</w:t>
      </w:r>
    </w:p>
    <w:p w:rsidR="00985BE1" w:rsidRPr="00163333" w:rsidRDefault="00985BE1" w:rsidP="00985BE1">
      <w:pPr>
        <w:tabs>
          <w:tab w:val="left" w:pos="360"/>
          <w:tab w:val="left" w:pos="2043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es-ES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 xml:space="preserve">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instrText>eq \f(1,4)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 xml:space="preserve"> 3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 xml:space="preserve">1416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 xml:space="preserve"> (4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>56 cm)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es-ES" w:eastAsia="zh-CN"/>
        </w:rPr>
        <w:t>2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 xml:space="preserve"> 45 cm</w:t>
      </w:r>
    </w:p>
    <w:p w:rsidR="00985BE1" w:rsidRPr="00163333" w:rsidRDefault="00985BE1" w:rsidP="00985BE1">
      <w:pPr>
        <w:tabs>
          <w:tab w:val="left" w:pos="360"/>
          <w:tab w:val="left" w:pos="2043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es-ES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ab/>
        <w:t>= 734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>91 cm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es-ES" w:eastAsia="zh-CN"/>
        </w:rPr>
        <w:t>3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vertAlign w:val="superscript"/>
          <w:lang w:val="es-ES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sym w:font="Symbol" w:char="F05C"/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 xml:space="preserve"> wb‡Y©q `ÊwUi AvqZb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 xml:space="preserve"> 734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>91 cm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es-ES" w:eastAsia="zh-CN"/>
        </w:rPr>
        <w:t>3</w:t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>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-13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 xml:space="preserve">wgRvb e¨envwiK K¬v‡m GKwU Zv‡ii e¨vm ¯Œz MR Øviv †g‡c Mo cvV †cj 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>3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>2 mm</w:t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>| ZLb e„ËvKvi †¯‹‡ji Mo fvM msL¨v wQj</w:t>
      </w:r>
      <w:r w:rsidRPr="00163333">
        <w:rPr>
          <w:rFonts w:ascii="Times New Roman" w:eastAsia="SimSun" w:hAnsi="Times New Roman" w:cs="SabrenaTonnyMJ"/>
          <w:sz w:val="32"/>
          <w:szCs w:val="32"/>
          <w:lang w:val="es-ES" w:eastAsia="zh-CN"/>
        </w:rPr>
        <w:t xml:space="preserve"> 20</w:t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es-ES" w:eastAsia="zh-CN"/>
              </w:rPr>
              <w:t>¯Œzi wcP</w:t>
            </w:r>
            <w:r w:rsidRPr="00163333">
              <w:rPr>
                <w:rFonts w:ascii="Times New Roman" w:eastAsia="Times New Roman" w:hAnsi="Times New Roman" w:cs="SabrenaTonnyMJ"/>
                <w:sz w:val="32"/>
                <w:szCs w:val="32"/>
                <w:lang w:val="es-ES" w:eastAsia="zh-CN"/>
              </w:rPr>
              <w:t xml:space="preserve"> </w:t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es-ES" w:eastAsia="zh-CN"/>
              </w:rPr>
              <w:t>Kx?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es-ES" w:eastAsia="zh-CN"/>
              </w:rPr>
              <w:t>jwNô MYb ej‡Z Kx †evS?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pacing w:val="-10"/>
                <w:sz w:val="32"/>
                <w:szCs w:val="32"/>
                <w:lang w:val="es-ES" w:eastAsia="zh-CN"/>
              </w:rPr>
              <w:t>DÏxc‡Ki Av‡jv‡K jwNô MYb wbY©q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es-ES" w:eastAsia="zh-CN"/>
              </w:rPr>
              <w:t>ïay wgUvi †¯‹‡ji mvnv‡h¨ ZviwUi cÖ¯’‡”Q‡`i †¶Îdj wbY©q Ki‡j cÖvß cvV †_‡K Zv KZ kZvsk cwieZ©b n‡Zv we‡k­lY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SimSun" w:hAnsi="KongshoMJ" w:cs="SabrenaTonnyMJ"/>
          <w:b/>
          <w:color w:val="808080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lastRenderedPageBreak/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13bs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>¯Œz M‡Ri ¯Œz‡K GKevi Nyiv‡j Gi hZUzKz miY N‡U Ges ˆiwLK †¯‹j eivei †h ˆ`N©¨ GwU AwZµg K‡i Zv‡K ¯Œzi wcP ejv nq|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e„ËvKvi †¯‹‡ji gvÎ GK fvM Nyiv‡j Gi cÖvšÍ ev ¯ŒzwU hZUzKz m‡i Av‡m Zv‡K h‡š¿i jwNô MYb ejv nq|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G‡K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LC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w`‡q cÖKvk Kiv nq| h‡š¿i wcP‡K e„ËvKvi †¯‹‡ji msL¨v Øviv fvM Ki‡j jwNô MYb cvIqv hvq|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AZGe, jwNô MYb =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 xml:space="preserve"> </w: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fldChar w:fldCharType="begin"/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instrText>eq \f(wcP,e„ËvKvi †¯‹‡ji fv‡Mi msL¨v)</w:instrText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eastAsia="zh-CN"/>
        </w:rPr>
        <w:fldChar w:fldCharType="end"/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cÖkœvbymv‡i, ˆiwLK †¯‹j cvV,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L = 3mm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e„ËvKvi †¯‹‡ji Mo cvV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= 3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2 mm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2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3mm</w:t>
      </w:r>
    </w:p>
    <w:p w:rsidR="00985BE1" w:rsidRPr="00163333" w:rsidRDefault="00985BE1" w:rsidP="00985BE1">
      <w:pPr>
        <w:tabs>
          <w:tab w:val="left" w:pos="360"/>
          <w:tab w:val="left" w:pos="2016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2 mm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e„ËvKvi †¯‹‡ji fvM msL¨v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, C = 20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Avgiv Rvwb, 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jwNô MYb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LC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Ges e„ËvKvi †¯‹‡ji fvMmsL¨v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C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n‡j,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e„ËvKvi †¯‹‡ji cvV =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C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LC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1035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5C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  <w:t xml:space="preserve">C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LC = 0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2 mm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1035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>ev,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  <w:t xml:space="preserve">LC 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instrText>eq \f(0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instrText>2 mm,C)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instrText>eq \f(0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instrText>2,20)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 xml:space="preserve"> mm</w:t>
      </w:r>
    </w:p>
    <w:p w:rsidR="00985BE1" w:rsidRPr="00163333" w:rsidRDefault="00985BE1" w:rsidP="00985BE1">
      <w:pPr>
        <w:tabs>
          <w:tab w:val="left" w:pos="360"/>
          <w:tab w:val="left" w:pos="999"/>
          <w:tab w:val="left" w:pos="1305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  <w:t>= 0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01 mm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 xml:space="preserve">A_©vr, ¯Œz MRwUi jwNô MYb wQj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t>01 mm</w:t>
      </w:r>
      <w:r w:rsidRPr="00163333">
        <w:rPr>
          <w:rFonts w:ascii="SabrenaTonnyMJ" w:eastAsia="SimSun" w:hAnsi="SabrenaTonnyMJ" w:cs="SabrenaTonnyMJ"/>
          <w:sz w:val="32"/>
          <w:szCs w:val="32"/>
          <w:lang w:eastAsia="zh-CN"/>
        </w:rPr>
        <w:t>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¯Œz M‡Ri mvnv‡h¨ Zv‡ii cÖ¯’‡”Q‡`i †¶Îdj,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A</w:t>
      </w:r>
      <w:r w:rsidRPr="00163333">
        <w:rPr>
          <w:rFonts w:ascii="Times New Roman" w:eastAsia="SimSun" w:hAnsi="Times New Roman" w:cs="SabrenaTonnyMJ"/>
          <w:sz w:val="32"/>
          <w:szCs w:val="32"/>
          <w:vertAlign w:val="subscript"/>
          <w:lang w:val="pt-PT" w:eastAsia="zh-CN"/>
        </w:rPr>
        <w:t>1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\f(1,4)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70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d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\s(2,1)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</w:p>
    <w:p w:rsidR="00985BE1" w:rsidRPr="00163333" w:rsidRDefault="00985BE1" w:rsidP="00985BE1">
      <w:pPr>
        <w:tabs>
          <w:tab w:val="left" w:pos="360"/>
          <w:tab w:val="left" w:pos="936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=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\f(1,4)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3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1416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(3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2 mm)</w:t>
      </w:r>
      <w:r w:rsidRPr="00163333">
        <w:rPr>
          <w:rFonts w:ascii="Times New Roman" w:eastAsia="SimSun" w:hAnsi="Times New Roman" w:cs="SabrenaTonnyMJ"/>
          <w:position w:val="6"/>
          <w:sz w:val="32"/>
          <w:szCs w:val="32"/>
          <w:vertAlign w:val="superscript"/>
          <w:lang w:val="pt-PT" w:eastAsia="zh-CN"/>
        </w:rPr>
        <w:t>2</w:t>
      </w:r>
    </w:p>
    <w:p w:rsidR="00985BE1" w:rsidRPr="00163333" w:rsidRDefault="00985BE1" w:rsidP="00985BE1">
      <w:pPr>
        <w:tabs>
          <w:tab w:val="left" w:pos="360"/>
          <w:tab w:val="left" w:pos="657"/>
          <w:tab w:val="left" w:pos="936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8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04 mm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t>2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Aciw`‡K, ïay wgUvi †¯‹j e¨envi K‡i Zv‡ii e¨vm cvIqv †hZ,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d</w:t>
      </w:r>
      <w:r w:rsidRPr="00163333">
        <w:rPr>
          <w:rFonts w:ascii="Times New Roman" w:eastAsia="SimSun" w:hAnsi="Times New Roman" w:cs="SabrenaTonnyMJ"/>
          <w:sz w:val="32"/>
          <w:szCs w:val="32"/>
          <w:vertAlign w:val="subscript"/>
          <w:lang w:val="pt-PT" w:eastAsia="zh-CN"/>
        </w:rPr>
        <w:t>2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=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ˆiwLK †¯‹‡ji cvV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= 3mm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Ges mswk­ó cÖ¯’‡”Q‡`i †¶Îdj gvb n‡ZvÑ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A</w:t>
      </w:r>
      <w:r w:rsidRPr="00163333">
        <w:rPr>
          <w:rFonts w:ascii="Times New Roman" w:eastAsia="SimSun" w:hAnsi="Times New Roman" w:cs="SabrenaTonnyMJ"/>
          <w:sz w:val="32"/>
          <w:szCs w:val="32"/>
          <w:vertAlign w:val="subscript"/>
          <w:lang w:val="pt-PT" w:eastAsia="zh-CN"/>
        </w:rPr>
        <w:t>2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= </w:t>
      </w:r>
      <w:r w:rsidRPr="00163333">
        <w:rPr>
          <w:rFonts w:ascii="Times New Roman" w:eastAsia="SimSun" w:hAnsi="Times New Roman" w:cs="SabrenaTonnyMJ" w:hint="eastAsia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\f(1,4)</w:instrText>
      </w:r>
      <w:r w:rsidRPr="00163333">
        <w:rPr>
          <w:rFonts w:ascii="Times New Roman" w:eastAsia="SimSun" w:hAnsi="Times New Roman" w:cs="SabrenaTonnyMJ" w:hint="eastAsia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70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d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\s(2,2)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fldChar w:fldCharType="end"/>
      </w:r>
    </w:p>
    <w:p w:rsidR="00985BE1" w:rsidRPr="00163333" w:rsidRDefault="00985BE1" w:rsidP="00985BE1">
      <w:pPr>
        <w:tabs>
          <w:tab w:val="left" w:pos="360"/>
          <w:tab w:val="left" w:pos="648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= </w:t>
      </w:r>
      <w:r w:rsidRPr="00163333">
        <w:rPr>
          <w:rFonts w:ascii="Times New Roman" w:eastAsia="SimSun" w:hAnsi="Times New Roman" w:cs="SabrenaTonnyMJ" w:hint="eastAsia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\f(1,4)</w:instrText>
      </w:r>
      <w:r w:rsidRPr="00163333">
        <w:rPr>
          <w:rFonts w:ascii="Times New Roman" w:eastAsia="SimSun" w:hAnsi="Times New Roman" w:cs="SabrenaTonnyMJ" w:hint="eastAsia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3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1416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(3mm)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t>2</w:t>
      </w:r>
    </w:p>
    <w:p w:rsidR="00985BE1" w:rsidRPr="00163333" w:rsidRDefault="00985BE1" w:rsidP="00985BE1">
      <w:pPr>
        <w:tabs>
          <w:tab w:val="left" w:pos="360"/>
          <w:tab w:val="left" w:pos="648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7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07 mm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t>2</w:t>
      </w:r>
    </w:p>
    <w:p w:rsidR="00985BE1" w:rsidRPr="00163333" w:rsidRDefault="00985BE1" w:rsidP="00985BE1">
      <w:pPr>
        <w:tabs>
          <w:tab w:val="left" w:pos="360"/>
          <w:tab w:val="left" w:pos="648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lastRenderedPageBreak/>
        <w:tab/>
        <w:t>myZivs G‡ÿ‡Î cÖ¯’‡”Q‡`i cwieZ©‡bi gvb kZKiv</w:t>
      </w:r>
    </w:p>
    <w:p w:rsidR="00985BE1" w:rsidRPr="00163333" w:rsidRDefault="00985BE1" w:rsidP="00985BE1">
      <w:pPr>
        <w:tabs>
          <w:tab w:val="left" w:pos="360"/>
          <w:tab w:val="left" w:pos="648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= </w:t>
      </w:r>
      <w:r w:rsidRPr="00163333">
        <w:rPr>
          <w:rFonts w:ascii="Times New Roman" w:eastAsia="SimSun" w:hAnsi="Times New Roman" w:cs="SabrenaTonnyMJ" w:hint="eastAsia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\f((A</w:instrText>
      </w:r>
      <w:r w:rsidRPr="00163333">
        <w:rPr>
          <w:rFonts w:ascii="Times New Roman" w:eastAsia="SimSun" w:hAnsi="Times New Roman" w:cs="SabrenaTonnyMJ"/>
          <w:sz w:val="32"/>
          <w:szCs w:val="32"/>
          <w:vertAlign w:val="subscript"/>
          <w:lang w:val="pt-PT" w:eastAsia="zh-CN"/>
        </w:rPr>
        <w:instrText>1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 xml:space="preserve"> 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2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 xml:space="preserve"> A</w:instrText>
      </w:r>
      <w:r w:rsidRPr="00163333">
        <w:rPr>
          <w:rFonts w:ascii="Times New Roman" w:eastAsia="SimSun" w:hAnsi="Times New Roman" w:cs="SabrenaTonnyMJ"/>
          <w:sz w:val="32"/>
          <w:szCs w:val="32"/>
          <w:vertAlign w:val="subscript"/>
          <w:lang w:val="pt-PT" w:eastAsia="zh-CN"/>
        </w:rPr>
        <w:instrText>2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),A</w:instrText>
      </w:r>
      <w:r w:rsidRPr="00163333">
        <w:rPr>
          <w:rFonts w:ascii="Times New Roman" w:eastAsia="SimSun" w:hAnsi="Times New Roman" w:cs="SabrenaTonnyMJ"/>
          <w:sz w:val="32"/>
          <w:szCs w:val="32"/>
          <w:vertAlign w:val="subscript"/>
          <w:lang w:val="pt-PT" w:eastAsia="zh-CN"/>
        </w:rPr>
        <w:instrText>1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)</w:instrText>
      </w:r>
      <w:r w:rsidRPr="00163333">
        <w:rPr>
          <w:rFonts w:ascii="Times New Roman" w:eastAsia="SimSun" w:hAnsi="Times New Roman" w:cs="SabrenaTonnyMJ" w:hint="eastAsia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100%</w:t>
      </w:r>
    </w:p>
    <w:p w:rsidR="00985BE1" w:rsidRPr="00163333" w:rsidRDefault="00985BE1" w:rsidP="00985BE1">
      <w:pPr>
        <w:tabs>
          <w:tab w:val="left" w:pos="360"/>
          <w:tab w:val="left" w:pos="648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 xml:space="preserve">= </w:t>
      </w:r>
      <w:r w:rsidRPr="00163333">
        <w:rPr>
          <w:rFonts w:ascii="Times New Roman" w:eastAsia="SimSun" w:hAnsi="Times New Roman" w:cs="SabrenaTonnyMJ" w:hint="eastAsia"/>
          <w:sz w:val="32"/>
          <w:szCs w:val="32"/>
          <w:lang w:eastAsia="zh-CN"/>
        </w:rPr>
        <w:fldChar w:fldCharType="begin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eq \f((8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 xml:space="preserve">04 </w:instrTex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2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 xml:space="preserve"> 7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07) mm</w:instrTex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instrText>2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,8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04 mm</w:instrTex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instrText>2</w:instrTex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instrText>)</w:instrText>
      </w:r>
      <w:r w:rsidRPr="00163333">
        <w:rPr>
          <w:rFonts w:ascii="Times New Roman" w:eastAsia="SimSun" w:hAnsi="Times New Roman" w:cs="SabrenaTonnyMJ" w:hint="eastAsia"/>
          <w:sz w:val="32"/>
          <w:szCs w:val="32"/>
          <w:lang w:eastAsia="zh-CN"/>
        </w:rPr>
        <w:fldChar w:fldCharType="en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100%</w:t>
      </w:r>
    </w:p>
    <w:p w:rsidR="00985BE1" w:rsidRPr="00163333" w:rsidRDefault="00985BE1" w:rsidP="00985BE1">
      <w:pPr>
        <w:tabs>
          <w:tab w:val="left" w:pos="360"/>
          <w:tab w:val="left" w:pos="648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12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06%</w:t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>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/>
          <w:bCs/>
          <w:sz w:val="32"/>
          <w:szCs w:val="32"/>
          <w:shd w:val="clear" w:color="auto" w:fill="000000"/>
          <w:lang w:val="pt-PT" w:eastAsia="zh-CN"/>
        </w:rPr>
        <w:t> 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t xml:space="preserve">cÖkœ -14 </w:t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shd w:val="clear" w:color="auto" w:fill="000000"/>
          <w:lang w:val="pt-PT" w:eastAsia="zh-CN"/>
        </w:rPr>
        <w:sym w:font="Wingdings 3" w:char="00EE"/>
      </w:r>
      <w:r w:rsidRPr="009A1F1D">
        <w:rPr>
          <w:rFonts w:ascii="SabrenaTonnyMJ" w:eastAsia="SimSun" w:hAnsi="SabrenaTonnyMJ" w:cs="SabrenaTonnyMJ"/>
          <w:b/>
          <w:bCs/>
          <w:sz w:val="32"/>
          <w:szCs w:val="32"/>
          <w:highlight w:val="cyan"/>
          <w:lang w:val="pt-PT" w:eastAsia="zh-CN"/>
        </w:rPr>
        <w:t xml:space="preserve"> wb‡Pi DÏxcKwU co Ges cÖkœ¸‡jvi DËi `vI :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60" w:line="288" w:lineRule="auto"/>
        <w:jc w:val="both"/>
        <w:rPr>
          <w:rFonts w:ascii="SabrenaTonnyMJ" w:eastAsia="SimSun" w:hAnsi="SabrenaTonnyMJ" w:cs="SabrenaTonnyMJ"/>
          <w:b/>
          <w:bCs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c`v_©weÁvb K¬v‡m wgRvb m¨vi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00000846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wjL‡jb Ges ej‡jb cwigv‡ci Rb¨ e¨eüZ A‡bK eo  I †QvU ivwk‡K msw¶ß AvKv‡i †jLv hvq| m¨vi AviI ej‡jb G¸‡jv msL¨vi ˆeÁvwbK AvKvi| A‡bK mgq †gŠwjK GKK¸‡jvi fMœvsk ev ¸wYZK e¨envi Kiv myweavRbK|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985BE1" w:rsidRPr="00163333" w:rsidTr="00985BE1">
        <w:tc>
          <w:tcPr>
            <w:tcW w:w="387" w:type="dxa"/>
            <w:shd w:val="clear" w:color="auto" w:fill="D9D9D9"/>
            <w:vAlign w:val="center"/>
          </w:tcPr>
          <w:p w:rsidR="00985BE1" w:rsidRPr="00163333" w:rsidRDefault="00985BE1" w:rsidP="00985BE1">
            <w:pPr>
              <w:tabs>
                <w:tab w:val="left" w:pos="540"/>
                <w:tab w:val="left" w:pos="2520"/>
              </w:tabs>
              <w:spacing w:after="0" w:line="288" w:lineRule="auto"/>
              <w:ind w:right="-86"/>
              <w:jc w:val="center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6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K.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ÔGK gvB‡µvwgUviÕ Gi ms‡KZ †jL|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1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L.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msL¨vi ˆeÁvwbK cÖZxK e¨vL¨v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2</w:t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M.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m¨v‡ii †jLv msL¨vwU‡K ˆeÁvwbK c×wZi gva¨‡g cÖKvk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3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</w:p>
          <w:p w:rsidR="00985BE1" w:rsidRPr="00163333" w:rsidRDefault="00985BE1" w:rsidP="00985BE1">
            <w:pPr>
              <w:tabs>
                <w:tab w:val="left" w:pos="317"/>
                <w:tab w:val="right" w:pos="4077"/>
              </w:tabs>
              <w:spacing w:before="20" w:after="0" w:line="288" w:lineRule="auto"/>
              <w:ind w:right="245"/>
              <w:jc w:val="both"/>
              <w:rPr>
                <w:rFonts w:ascii="SabrenaTonnyMJ" w:eastAsia="Times New Roman" w:hAnsi="SabrenaTonnyMJ" w:cs="SabrenaTonnyMJ"/>
                <w:b/>
                <w:bCs/>
                <w:sz w:val="32"/>
                <w:szCs w:val="32"/>
                <w:lang w:val="pt-PT" w:eastAsia="zh-CN"/>
              </w:rPr>
            </w:pP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>N.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</w:r>
            <w:r w:rsidRPr="00163333">
              <w:rPr>
                <w:rFonts w:ascii="SabrenaTonnyMJ" w:eastAsia="Times New Roman" w:hAnsi="SabrenaTonnyMJ" w:cs="SabrenaTonnyMJ"/>
                <w:sz w:val="32"/>
                <w:szCs w:val="32"/>
                <w:lang w:val="pt-PT" w:eastAsia="zh-CN"/>
              </w:rPr>
              <w:t>msL¨vi ˆeÁvwbK cÖZx‡Ki mvnv‡h¨ wewfbœ †QvU-eo GKK e¨envi Kiv hvqÑ e¨vL¨v Ki|</w:t>
            </w:r>
            <w:r w:rsidRPr="00163333">
              <w:rPr>
                <w:rFonts w:ascii="SabrenaTonnyMJ" w:eastAsia="Times New Roman" w:hAnsi="SabrenaTonnyMJ" w:cs="SabrenaTonnyMJ"/>
                <w:bCs/>
                <w:sz w:val="32"/>
                <w:szCs w:val="32"/>
                <w:lang w:val="pt-PT" w:eastAsia="zh-CN"/>
              </w:rPr>
              <w:tab/>
              <w:t>4</w:t>
            </w:r>
          </w:p>
        </w:tc>
      </w:tr>
    </w:tbl>
    <w:p w:rsidR="00985BE1" w:rsidRPr="00163333" w:rsidRDefault="00985BE1" w:rsidP="00985BE1">
      <w:pPr>
        <w:spacing w:before="40" w:after="60" w:line="288" w:lineRule="auto"/>
        <w:jc w:val="center"/>
        <w:rPr>
          <w:rFonts w:ascii="KongshoMJ" w:eastAsia="SimSun" w:hAnsi="KongshoMJ" w:cs="SabrenaTonnyMJ"/>
          <w:b/>
          <w:color w:val="808080"/>
          <w:sz w:val="32"/>
          <w:szCs w:val="32"/>
          <w:lang w:val="pt-PT" w:eastAsia="zh-CN"/>
        </w:rPr>
      </w:pP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  <w:r w:rsidRPr="009A1F1D">
        <w:rPr>
          <w:rFonts w:ascii="KongshoMJ" w:eastAsia="SimSun" w:hAnsi="KongshoMJ" w:cs="KalindiMJ"/>
          <w:b/>
          <w:sz w:val="32"/>
          <w:szCs w:val="32"/>
          <w:highlight w:val="yellow"/>
          <w:lang w:val="pt-PT" w:eastAsia="zh-CN"/>
        </w:rPr>
        <w:t xml:space="preserve">  14bs cª‡kœi DËi  </w:t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E"/>
      </w:r>
      <w:r w:rsidRPr="009A1F1D">
        <w:rPr>
          <w:rFonts w:ascii="KongshoMJ" w:eastAsia="SimSun" w:hAnsi="KongshoMJ" w:cs="KalindiMJ"/>
          <w:b/>
          <w:color w:val="999999"/>
          <w:sz w:val="32"/>
          <w:szCs w:val="32"/>
          <w:highlight w:val="yellow"/>
          <w:lang w:val="pt-PT" w:eastAsia="zh-CN"/>
        </w:rPr>
        <w:sym w:font="Wingdings 3" w:char="F0ED"/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K.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ÔGK gvB‡µvwgUviÕ Gi ms‡KZ n‡jv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6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L.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†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Kv‡bv msL¨v‡K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Gi †h‡Kv‡bv NvZ Ges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†_‡K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Gi g‡a¨ Aci msL¨vi ¸Ydj wn‡m‡e cÖKvk Kiv n‡j Zv‡K ˆeÁvwbK cÖZxK e‡j|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†h‡Kv‡bv msL¨v‡K msw¶ß I myweavRbK c×wZ‡Z cov I g‡b ivLvi c×wZB n‡jv msL¨vi ˆeÁvwbK c×wZ|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†hgb :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5790000000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msL¨vwU n‡jv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79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t>8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Ges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000000975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msL¨vwU n‡jv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9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75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eastAsia="zh-CN"/>
        </w:rPr>
        <w:sym w:font="Symbol" w:char="F02D"/>
      </w:r>
      <w:r w:rsidRPr="00163333">
        <w:rPr>
          <w:rFonts w:ascii="Times New Roman" w:eastAsia="SimSun" w:hAnsi="Times New Roman" w:cs="SabrenaTonnyMJ"/>
          <w:sz w:val="32"/>
          <w:szCs w:val="32"/>
          <w:vertAlign w:val="superscript"/>
          <w:lang w:val="pt-PT" w:eastAsia="zh-CN"/>
        </w:rPr>
        <w:t>6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| ˆeÁvwbK cÖZx‡K cÖKvwkZ msL¨vi †¶‡Î ¸‡Yi mvaviY wbqgwU n‡jv :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t>m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t>n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 = 10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t>m+n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GLv‡b,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m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Ges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n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†h‡Kv‡bv msL¨v n‡Z cv‡i| Giv abvZ¥K ev FYvZ¥KI n‡Z cv‡i|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cÖ`Ë msL¨v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00000846</w:t>
      </w:r>
      <w:r w:rsidRPr="00163333">
        <w:rPr>
          <w:rFonts w:ascii="SutonnyMJ" w:eastAsia="SimSun" w:hAnsi="SutonnyMJ" w:cs="SabrenaTonnyMJ"/>
          <w:sz w:val="32"/>
          <w:szCs w:val="32"/>
          <w:lang w:val="pt-PT" w:eastAsia="zh-CN"/>
        </w:rPr>
        <w:t>-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†K ˆeÁvwbK c×wZi gva¨‡g cÖKvk Ki‡Z wgRvb‡K cÖ_‡g `kwg‡Ki c‡i hZwU k~b¨ Av‡Q Zv wnmve Ki‡Z n‡e| GLv‡b `kwg‡Ki ci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5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wU k~b¨ Ges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8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mn †gvU Qq Ni wb‡Z n‡e| GRb¨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Gi m~PK n‡e </w:t>
      </w:r>
      <w:r w:rsidRPr="00163333">
        <w:rPr>
          <w:rFonts w:ascii="Times New Roman" w:eastAsia="SimSun" w:hAnsi="Times New Roman" w:cs="Times New Roman"/>
          <w:sz w:val="32"/>
          <w:szCs w:val="32"/>
          <w:lang w:val="pt-PT" w:eastAsia="zh-CN"/>
        </w:rPr>
        <w:t>(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2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6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lang w:val="pt-PT" w:eastAsia="zh-CN"/>
        </w:rPr>
        <w:t>)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lastRenderedPageBreak/>
        <w:tab/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5C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0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00000846 = 8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46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163333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6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= 8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5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163333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6</w:t>
      </w:r>
      <w:r w:rsidRPr="00163333">
        <w:rPr>
          <w:rFonts w:ascii="SabrenaTonnyMJ" w:eastAsia="SimSun" w:hAnsi="SabrenaTonnyMJ" w:cs="SabrenaTonnyMJ"/>
          <w:sz w:val="32"/>
          <w:szCs w:val="32"/>
          <w:lang w:val="es-ES" w:eastAsia="zh-CN"/>
        </w:rPr>
        <w:t>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 xml:space="preserve">†h‡nZz `kwg‡Ki ci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6, 5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Gi †P‡q eo; ZvB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†hvM Kiv n‡q‡Q c~e©eZ©x wWwR‡Ui m‡½|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myZivs ˆeÁvwbK c×wZ‡Z gvb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8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sym w:font="Symbol" w:char="F0D7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5 </w:t>
      </w:r>
      <w:r w:rsidRPr="00163333">
        <w:rPr>
          <w:rFonts w:ascii="Times New Roman" w:eastAsia="SimSun" w:hAnsi="Times New Roman" w:cs="SabrenaTonnyMJ"/>
          <w:sz w:val="32"/>
          <w:szCs w:val="32"/>
          <w:lang w:eastAsia="zh-CN"/>
        </w:rPr>
        <w:sym w:font="Symbol" w:char="F0B4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10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163333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6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|</w:t>
      </w:r>
    </w:p>
    <w:p w:rsidR="00985BE1" w:rsidRPr="00163333" w:rsidRDefault="00985BE1" w:rsidP="00985BE1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bCs/>
          <w:sz w:val="32"/>
          <w:szCs w:val="32"/>
          <w:lang w:val="pt-PT" w:eastAsia="zh-CN"/>
        </w:rPr>
        <w:t>N.</w:t>
      </w:r>
      <w:r w:rsidRPr="00163333">
        <w:rPr>
          <w:rFonts w:ascii="SabrenaTonnyMJ" w:eastAsia="SimSun" w:hAnsi="SabrenaTonnyMJ" w:cs="SabrenaTonnyMJ"/>
          <w:b/>
          <w:sz w:val="32"/>
          <w:szCs w:val="32"/>
          <w:lang w:val="pt-PT" w:eastAsia="zh-CN"/>
        </w:rPr>
        <w:tab/>
      </w:r>
      <w:r w:rsidRPr="00163333">
        <w:rPr>
          <w:rFonts w:ascii="SabrenaTonnyMJ" w:eastAsia="SimSun" w:hAnsi="SabrenaTonnyMJ" w:cs="SabrenaTonnyMJ"/>
          <w:spacing w:val="-2"/>
          <w:sz w:val="32"/>
          <w:szCs w:val="32"/>
          <w:lang w:val="pt-PT" w:eastAsia="zh-CN"/>
        </w:rPr>
        <w:t>ˆeÁvwbK cÖZx‡Ki `‡ki NvZ‡K AviI mnR I myweavRbKfv‡e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cÖKv‡ki Rb¨ †QvU I eo GK‡K cÖKvk Kiv nq| †Kv‡bv ivwk‡K gvc‡Z n‡j H ivwki gvb Abyhvqx †QvU ev eo GKK e¨envi Ki‡Z nq| we‡klfv‡e ˆeÁvwbK cwigv‡ci †¶‡Î A‡bK mgq AwZ¶z`ª ˆ`N©¨, †hgb : cigvYyi †K‡›`ªi e¨vm, Av‡jvi Zi½ ˆ`N©¨ Ges Lye eo gv‡bi ˆ`N©¨, †hgb : wewfbœ b¶‡Îi `~iZ¡ gvcvi cÖ‡qvRb nq| Lye †QvU ˆ`N©¨ gvc‡Z †hgb gvB‡µv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(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6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),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b¨v‡bv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(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68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),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wc‡Kv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(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6A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)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BZ¨vw` e¨eüZ nq, wVK †Zgwb eo gv‡bi ˆ`N©¨ gvc‡Z †gMv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(M), 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wMMv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(G)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, †Uiv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(T)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BZ¨vw` GKK e¨eüZ nq| †hgb :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168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†UivMÖvg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1Tg = 10</w:t>
      </w:r>
      <w:r w:rsidRPr="00163333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12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g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, 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168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wMMvevBU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1 GB = 10</w:t>
      </w:r>
      <w:r w:rsidRPr="00163333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9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B, 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168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†gMvIqvU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1 MW = 10</w:t>
      </w:r>
      <w:r w:rsidRPr="00163333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 xml:space="preserve">6 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W, 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168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wgwj A¨vw¤úqvi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1mA = 10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163333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3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A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,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 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168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gvB‡µv‡fvë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1</w:t>
      </w:r>
      <w:r w:rsidRPr="00163333">
        <w:rPr>
          <w:rFonts w:ascii="Symbol" w:eastAsia="SimSun" w:hAnsi="Symbol" w:cs="SabrenaTonnyMJ"/>
          <w:sz w:val="32"/>
          <w:szCs w:val="32"/>
          <w:lang w:eastAsia="zh-CN"/>
        </w:rPr>
        <w:sym w:font="Symbol" w:char="F06D"/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V = 10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163333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6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 xml:space="preserve">V, </w:t>
      </w:r>
    </w:p>
    <w:p w:rsidR="00985BE1" w:rsidRPr="00163333" w:rsidRDefault="00985BE1" w:rsidP="00985BE1">
      <w:pPr>
        <w:tabs>
          <w:tab w:val="left" w:pos="360"/>
          <w:tab w:val="left" w:pos="720"/>
          <w:tab w:val="left" w:pos="1680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lang w:val="pt-PT" w:eastAsia="zh-CN"/>
        </w:rPr>
      </w:pP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1</w:t>
      </w: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 xml:space="preserve"> b¨v‡bv‡m‡KÛ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ab/>
        <w:t>= 1ns = 10</w:t>
      </w:r>
      <w:r w:rsidRPr="00163333">
        <w:rPr>
          <w:rFonts w:ascii="Times New Roman" w:eastAsia="SimSun" w:hAnsi="Times New Roman" w:cs="SabrenaTonnyMJ"/>
          <w:position w:val="2"/>
          <w:sz w:val="32"/>
          <w:szCs w:val="32"/>
          <w:vertAlign w:val="superscript"/>
          <w:lang w:val="pt-PT" w:eastAsia="zh-CN"/>
        </w:rPr>
        <w:sym w:font="Symbol" w:char="F02D"/>
      </w:r>
      <w:r w:rsidRPr="00163333">
        <w:rPr>
          <w:rFonts w:ascii="Times New Roman" w:eastAsia="SimSun" w:hAnsi="Times New Roman" w:cs="SabrenaTonnyMJ"/>
          <w:position w:val="4"/>
          <w:sz w:val="32"/>
          <w:szCs w:val="32"/>
          <w:vertAlign w:val="superscript"/>
          <w:lang w:val="pt-PT" w:eastAsia="zh-CN"/>
        </w:rPr>
        <w:t>9</w:t>
      </w:r>
      <w:r w:rsidRPr="00163333">
        <w:rPr>
          <w:rFonts w:ascii="Times New Roman" w:eastAsia="SimSun" w:hAnsi="Times New Roman" w:cs="SabrenaTonnyMJ"/>
          <w:sz w:val="32"/>
          <w:szCs w:val="32"/>
          <w:lang w:val="pt-PT" w:eastAsia="zh-CN"/>
        </w:rPr>
        <w:t>s</w:t>
      </w:r>
    </w:p>
    <w:p w:rsidR="00985BE1" w:rsidRPr="00163333" w:rsidRDefault="00985BE1" w:rsidP="00163333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SimSun" w:hAnsi="SabrenaTonnyMJ" w:cs="SabrenaTonnyMJ"/>
          <w:sz w:val="32"/>
          <w:szCs w:val="32"/>
          <w:lang w:val="pt-PT" w:eastAsia="zh-CN"/>
        </w:rPr>
        <w:sectPr w:rsidR="00985BE1" w:rsidRPr="00163333" w:rsidSect="00163333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  <w:r w:rsidRP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ab/>
        <w:t>GLv‡b hZ msL¨</w:t>
      </w:r>
      <w:r w:rsidR="00163333">
        <w:rPr>
          <w:rFonts w:ascii="SabrenaTonnyMJ" w:eastAsia="SimSun" w:hAnsi="SabrenaTonnyMJ" w:cs="SabrenaTonnyMJ"/>
          <w:sz w:val="32"/>
          <w:szCs w:val="32"/>
          <w:lang w:val="pt-PT" w:eastAsia="zh-CN"/>
        </w:rPr>
        <w:t>v‡K †QvU K‡i cÖKvk Kiv hvq|</w:t>
      </w:r>
    </w:p>
    <w:p w:rsidR="00985BE1" w:rsidRPr="00163333" w:rsidRDefault="00985BE1" w:rsidP="00163333">
      <w:pPr>
        <w:tabs>
          <w:tab w:val="left" w:pos="360"/>
          <w:tab w:val="left" w:pos="2151"/>
        </w:tabs>
        <w:spacing w:after="0" w:line="288" w:lineRule="auto"/>
        <w:jc w:val="both"/>
        <w:rPr>
          <w:rFonts w:ascii="Times New Roman" w:eastAsia="SimSun" w:hAnsi="Times New Roman" w:cs="SabrenaTonnyMJ"/>
          <w:sz w:val="32"/>
          <w:szCs w:val="32"/>
          <w:vertAlign w:val="superscript"/>
          <w:lang w:val="es-ES" w:eastAsia="zh-CN"/>
        </w:rPr>
      </w:pPr>
    </w:p>
    <w:p w:rsidR="00985BE1" w:rsidRPr="00163333" w:rsidRDefault="00985BE1">
      <w:pPr>
        <w:rPr>
          <w:sz w:val="32"/>
          <w:szCs w:val="32"/>
        </w:rPr>
      </w:pPr>
    </w:p>
    <w:sectPr w:rsidR="00985BE1" w:rsidRPr="00163333" w:rsidSect="00163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0A0"/>
    <w:multiLevelType w:val="multilevel"/>
    <w:tmpl w:val="88B8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F7772"/>
    <w:multiLevelType w:val="multilevel"/>
    <w:tmpl w:val="843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04249"/>
    <w:multiLevelType w:val="hybridMultilevel"/>
    <w:tmpl w:val="88B88D78"/>
    <w:lvl w:ilvl="0" w:tplc="95B0F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71A6B"/>
    <w:multiLevelType w:val="multilevel"/>
    <w:tmpl w:val="049E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35B48"/>
    <w:multiLevelType w:val="hybridMultilevel"/>
    <w:tmpl w:val="5FEA2412"/>
    <w:lvl w:ilvl="0" w:tplc="21CCDD7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 w15:restartNumberingAfterBreak="0">
    <w:nsid w:val="14A120EE"/>
    <w:multiLevelType w:val="multilevel"/>
    <w:tmpl w:val="FD30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0613B"/>
    <w:multiLevelType w:val="hybridMultilevel"/>
    <w:tmpl w:val="0DD4E428"/>
    <w:lvl w:ilvl="0" w:tplc="68BED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01392"/>
    <w:multiLevelType w:val="hybridMultilevel"/>
    <w:tmpl w:val="F0EC10EE"/>
    <w:lvl w:ilvl="0" w:tplc="C220CFD2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702C32"/>
    <w:multiLevelType w:val="hybridMultilevel"/>
    <w:tmpl w:val="67A8FD90"/>
    <w:lvl w:ilvl="0" w:tplc="1E4EE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6675BB"/>
    <w:multiLevelType w:val="multilevel"/>
    <w:tmpl w:val="67A8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A0AA1"/>
    <w:multiLevelType w:val="multilevel"/>
    <w:tmpl w:val="0F74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45E3E"/>
    <w:multiLevelType w:val="hybridMultilevel"/>
    <w:tmpl w:val="0F74202A"/>
    <w:lvl w:ilvl="0" w:tplc="3C8C3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B236F"/>
    <w:multiLevelType w:val="multilevel"/>
    <w:tmpl w:val="CD1A020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D2102"/>
    <w:multiLevelType w:val="hybridMultilevel"/>
    <w:tmpl w:val="F0EC10EE"/>
    <w:lvl w:ilvl="0" w:tplc="C220CFD2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429FB"/>
    <w:multiLevelType w:val="multilevel"/>
    <w:tmpl w:val="9B3A7C7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324C5B"/>
    <w:multiLevelType w:val="hybridMultilevel"/>
    <w:tmpl w:val="E8EA0A6E"/>
    <w:lvl w:ilvl="0" w:tplc="7A081E8E">
      <w:start w:val="14"/>
      <w:numFmt w:val="upperLetter"/>
      <w:lvlText w:val="%1."/>
      <w:lvlJc w:val="left"/>
      <w:pPr>
        <w:tabs>
          <w:tab w:val="num" w:pos="504"/>
        </w:tabs>
        <w:ind w:left="504" w:hanging="49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17" w15:restartNumberingAfterBreak="0">
    <w:nsid w:val="51474E8E"/>
    <w:multiLevelType w:val="hybridMultilevel"/>
    <w:tmpl w:val="FD309F94"/>
    <w:lvl w:ilvl="0" w:tplc="64C09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A6242B"/>
    <w:multiLevelType w:val="hybridMultilevel"/>
    <w:tmpl w:val="9B3A7C7E"/>
    <w:lvl w:ilvl="0" w:tplc="53D0C9E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74E48"/>
    <w:multiLevelType w:val="hybridMultilevel"/>
    <w:tmpl w:val="4F5252C4"/>
    <w:lvl w:ilvl="0" w:tplc="9A74D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A81F68"/>
    <w:multiLevelType w:val="multilevel"/>
    <w:tmpl w:val="0DD4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F66BA2"/>
    <w:multiLevelType w:val="multilevel"/>
    <w:tmpl w:val="826AA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4F12B4"/>
    <w:multiLevelType w:val="hybridMultilevel"/>
    <w:tmpl w:val="049E7FB8"/>
    <w:lvl w:ilvl="0" w:tplc="42562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BB3176"/>
    <w:multiLevelType w:val="hybridMultilevel"/>
    <w:tmpl w:val="27CC0E88"/>
    <w:lvl w:ilvl="0" w:tplc="E78EC8A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86CA5"/>
    <w:multiLevelType w:val="hybridMultilevel"/>
    <w:tmpl w:val="5144236C"/>
    <w:lvl w:ilvl="0" w:tplc="6A78F5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20782"/>
    <w:multiLevelType w:val="hybridMultilevel"/>
    <w:tmpl w:val="84368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E902A7"/>
    <w:multiLevelType w:val="multilevel"/>
    <w:tmpl w:val="9B3A7C7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02C7F"/>
    <w:multiLevelType w:val="multilevel"/>
    <w:tmpl w:val="3208E24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90"/>
        <w:kern w:val="0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0A1434"/>
    <w:multiLevelType w:val="hybridMultilevel"/>
    <w:tmpl w:val="9036DFF4"/>
    <w:lvl w:ilvl="0" w:tplc="53C66A6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3E40DF"/>
    <w:multiLevelType w:val="multilevel"/>
    <w:tmpl w:val="F0EC10EE"/>
    <w:lvl w:ilvl="0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47697C"/>
    <w:multiLevelType w:val="multilevel"/>
    <w:tmpl w:val="7652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8"/>
  </w:num>
  <w:num w:numId="4">
    <w:abstractNumId w:val="23"/>
  </w:num>
  <w:num w:numId="5">
    <w:abstractNumId w:val="4"/>
  </w:num>
  <w:num w:numId="6">
    <w:abstractNumId w:val="2"/>
  </w:num>
  <w:num w:numId="7">
    <w:abstractNumId w:val="9"/>
  </w:num>
  <w:num w:numId="8">
    <w:abstractNumId w:val="17"/>
  </w:num>
  <w:num w:numId="9">
    <w:abstractNumId w:val="25"/>
  </w:num>
  <w:num w:numId="10">
    <w:abstractNumId w:val="12"/>
  </w:num>
  <w:num w:numId="11">
    <w:abstractNumId w:val="16"/>
  </w:num>
  <w:num w:numId="12">
    <w:abstractNumId w:val="7"/>
  </w:num>
  <w:num w:numId="13">
    <w:abstractNumId w:val="22"/>
  </w:num>
  <w:num w:numId="14">
    <w:abstractNumId w:val="0"/>
  </w:num>
  <w:num w:numId="15">
    <w:abstractNumId w:val="30"/>
  </w:num>
  <w:num w:numId="16">
    <w:abstractNumId w:val="10"/>
  </w:num>
  <w:num w:numId="17">
    <w:abstractNumId w:val="6"/>
  </w:num>
  <w:num w:numId="18">
    <w:abstractNumId w:val="1"/>
  </w:num>
  <w:num w:numId="19">
    <w:abstractNumId w:val="11"/>
  </w:num>
  <w:num w:numId="20">
    <w:abstractNumId w:val="20"/>
  </w:num>
  <w:num w:numId="21">
    <w:abstractNumId w:val="3"/>
  </w:num>
  <w:num w:numId="22">
    <w:abstractNumId w:val="21"/>
  </w:num>
  <w:num w:numId="23">
    <w:abstractNumId w:val="27"/>
  </w:num>
  <w:num w:numId="24">
    <w:abstractNumId w:val="26"/>
  </w:num>
  <w:num w:numId="25">
    <w:abstractNumId w:val="19"/>
  </w:num>
  <w:num w:numId="26">
    <w:abstractNumId w:val="13"/>
  </w:num>
  <w:num w:numId="27">
    <w:abstractNumId w:val="15"/>
  </w:num>
  <w:num w:numId="28">
    <w:abstractNumId w:val="5"/>
  </w:num>
  <w:num w:numId="29">
    <w:abstractNumId w:val="29"/>
  </w:num>
  <w:num w:numId="30">
    <w:abstractNumId w:val="2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E1"/>
    <w:rsid w:val="00163333"/>
    <w:rsid w:val="00417C62"/>
    <w:rsid w:val="00985BE1"/>
    <w:rsid w:val="009A1F1D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E82B"/>
  <w15:chartTrackingRefBased/>
  <w15:docId w15:val="{8AD71F5B-C93C-44CE-9A18-DB411587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85BE1"/>
  </w:style>
  <w:style w:type="paragraph" w:styleId="Header">
    <w:name w:val="header"/>
    <w:aliases w:val="Char Char Char Char,Char Char Char,Char Char Char Char Char,Char Char"/>
    <w:basedOn w:val="Normal"/>
    <w:link w:val="HeaderChar"/>
    <w:rsid w:val="00985BE1"/>
    <w:pPr>
      <w:tabs>
        <w:tab w:val="center" w:pos="4320"/>
        <w:tab w:val="right" w:pos="8640"/>
      </w:tabs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rsid w:val="00985BE1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985BE1"/>
    <w:pPr>
      <w:tabs>
        <w:tab w:val="center" w:pos="4320"/>
        <w:tab w:val="right" w:pos="8640"/>
      </w:tabs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customStyle="1" w:styleId="FooterChar">
    <w:name w:val="Footer Char"/>
    <w:basedOn w:val="DefaultParagraphFont"/>
    <w:link w:val="Footer"/>
    <w:rsid w:val="00985BE1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985BE1"/>
  </w:style>
  <w:style w:type="table" w:styleId="TableGrid">
    <w:name w:val="Table Grid"/>
    <w:basedOn w:val="TableNormal"/>
    <w:rsid w:val="00985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5BE1"/>
    <w:pPr>
      <w:spacing w:after="0" w:line="240" w:lineRule="auto"/>
    </w:pPr>
    <w:rPr>
      <w:rFonts w:ascii="SabrenaTonnyMJ" w:eastAsia="Times New Roman" w:hAnsi="SabrenaTonnyMJ" w:cs="Times New Roman"/>
      <w:spacing w:val="-4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5BE1"/>
    <w:rPr>
      <w:rFonts w:ascii="SabrenaTonnyMJ" w:eastAsia="Times New Roman" w:hAnsi="SabrenaTonnyMJ" w:cs="Times New Roman"/>
      <w:spacing w:val="-4"/>
      <w:sz w:val="20"/>
      <w:szCs w:val="20"/>
    </w:rPr>
  </w:style>
  <w:style w:type="paragraph" w:styleId="NoSpacing">
    <w:name w:val="No Spacing"/>
    <w:link w:val="NoSpacingChar"/>
    <w:uiPriority w:val="1"/>
    <w:qFormat/>
    <w:rsid w:val="00985BE1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985BE1"/>
    <w:rPr>
      <w:rFonts w:ascii="Calibri" w:eastAsia="MS Mincho" w:hAnsi="Calibri" w:cs="Arial"/>
      <w:lang w:eastAsia="ja-JP"/>
    </w:rPr>
  </w:style>
  <w:style w:type="paragraph" w:styleId="BalloonText">
    <w:name w:val="Balloon Text"/>
    <w:basedOn w:val="Normal"/>
    <w:link w:val="BalloonTextChar"/>
    <w:rsid w:val="00985BE1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985BE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2.bin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4552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2021-09-25T09:17:00Z</dcterms:created>
  <dcterms:modified xsi:type="dcterms:W3CDTF">2021-09-25T09:47:00Z</dcterms:modified>
</cp:coreProperties>
</file>