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Cs w:val="18"/>
          <w:lang w:val="de-DE" w:eastAsia="zh-CN"/>
        </w:rPr>
      </w:pPr>
    </w:p>
    <w:p w:rsidR="009F25CB" w:rsidRDefault="009F25CB" w:rsidP="009F25CB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40"/>
          <w:szCs w:val="40"/>
          <w:highlight w:val="green"/>
          <w:lang w:eastAsia="zh-CN"/>
        </w:rPr>
        <w:sectPr w:rsidR="009F25CB" w:rsidSect="00D34A34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num="2" w:sep="1" w:space="144"/>
          <w:docGrid w:linePitch="360"/>
        </w:sectPr>
      </w:pPr>
    </w:p>
    <w:p w:rsidR="009F25CB" w:rsidRPr="009F25CB" w:rsidRDefault="009F25CB" w:rsidP="009F25CB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</w:pP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t>cÖ_g Aa¨vq</w:t>
      </w:r>
    </w:p>
    <w:p w:rsidR="009F25CB" w:rsidRPr="009F25CB" w:rsidRDefault="009F25CB" w:rsidP="009F25CB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52"/>
          <w:szCs w:val="52"/>
          <w:lang w:eastAsia="zh-CN"/>
        </w:rPr>
      </w:pP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t>†fŠZ ivwk I cwigvc</w:t>
      </w:r>
    </w:p>
    <w:p w:rsidR="009F25CB" w:rsidRPr="009F25CB" w:rsidRDefault="009F25CB" w:rsidP="009F25CB">
      <w:pPr>
        <w:tabs>
          <w:tab w:val="left" w:pos="36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spacing w:after="0" w:line="240" w:lineRule="auto"/>
        <w:jc w:val="center"/>
        <w:rPr>
          <w:rFonts w:ascii="SabrenaTonnyMJ" w:eastAsia="PMingLiU" w:hAnsi="SabrenaTonnyMJ" w:cs="SabrenaTonnyMJ"/>
          <w:sz w:val="32"/>
          <w:szCs w:val="32"/>
          <w:highlight w:val="yellow"/>
          <w:lang w:val="pt-PT"/>
        </w:rPr>
      </w:pPr>
      <w:r w:rsidRPr="009F25CB">
        <w:rPr>
          <w:rFonts w:ascii="Bookman Old Style" w:eastAsia="PMingLiU" w:hAnsi="Bookman Old Style" w:cs="SabrenaTonnyMJ"/>
          <w:sz w:val="32"/>
          <w:szCs w:val="32"/>
          <w:highlight w:val="yellow"/>
          <w:lang w:val="pt-PT"/>
        </w:rPr>
        <w:t>LECTURE SHEET</w:t>
      </w:r>
    </w:p>
    <w:p w:rsidR="009F25CB" w:rsidRPr="009F25CB" w:rsidRDefault="009F25CB" w:rsidP="009F25CB">
      <w:pPr>
        <w:tabs>
          <w:tab w:val="left" w:pos="36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tabs>
          <w:tab w:val="left" w:pos="36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de-DE" w:eastAsia="zh-CN"/>
        </w:rPr>
        <w:t>c`v_©weÁvb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: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weÁv‡bi  †h kvLvq c`v_© I kw³ wb‡q Av‡jvPbv Kiv nq †mB kvLv‡K e‡j c`v_©weÁvb| c`v_©weÁv‡bi g~j jÿ¨ n‡”Q ch©‡eÿY, cixÿY I we‡køl‡Yi Av‡jv‡K e¯‘ I kw³i iƒcvšÍi I m¤úK© D`NvUb Ges cwigvYMZfv‡e Zv cÖKvk Kiv| 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u w:val="single"/>
          <w:lang w:val="de-DE" w:eastAsia="zh-CN"/>
        </w:rPr>
        <w:t>c`v_©weÁv‡bi µgweKvk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wLªóc~e© 625 †_‡K 212 wLªóvã ch©šÍ mgq‡K c`v_©weÁv‡bi cÖvPxbKvj ejv nq| G mg‡q †hme weÁvbx  c`v_©weÁv</w:t>
      </w:r>
      <w:r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b weKv‡k Ae`vb iv‡Lb Zviv n‡jb 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†_wjm (wLªóc~e© 624-569)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cÖvPxb wMÖK I †ivg mvgªv‡R¨ †_wjm m~h©MÖnY m¤úwK©Z fwel¨ØvYxi Rb¨ weL¨vZ wQ‡jb| wZwb †jvW‡÷v‡bi †PŠ¤^K ag© m¤ú‡K©I Rvb‡Zb|</w:t>
      </w:r>
    </w:p>
    <w:p w:rsidR="009F25CB" w:rsidRPr="009F25CB" w:rsidRDefault="009F25CB" w:rsidP="009F25CB">
      <w:pPr>
        <w:pStyle w:val="ListParagraph"/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wc_v‡Mvivm (wLªóc~e© 527-497)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weÁv‡bi BwZnv‡m GKwU ¯§iYxq bvg wc_v‡Mvivm| wZwb weÁvb, ag©, MwYZ I msMxZ, †flR weÁvb I wek¦ZË¡, kixi, gb I AvZ¥v mewKQy‡KB MvwYwZK m~‡Îi mvnv‡h¨ cÖKvk Ki‡Z †P‡qwQ‡jb| wZwb Av¸b, cvwb, gvwU I evqy-G PviwU †gŠ‡ji aviYv w`‡qwQ‡jb| eZ©gv‡b ev`¨hš¿ I msMxZ welqK †h †¯‹j i‡q‡Q Zv‡Z Zvi AvswkK Ae`vb i‡q‡Q|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†W‡gvwµUvm (wLªóc~e© 460-370)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wLª‡ói R‡b¥i PvikZ eQi Av‡M wMÖK `vk©wbK †W‡gvwµUvm cigvYyi cÖv_wgK aviYv †`b| 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AvwK©wgwWm (wLªóc~e© 287-212)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weL¨vZ wMÖK MwYZwe` AvwK©wgwWm wjfv‡ii bxwZ I Zi‡j wbgw¾Z e¯‘i Ici wµqvkxj EaŸ©gyLx e‡ji m~Î Avwe®‹vi K‡i avZzi †fRvj wbY©q Ki‡Z mg_© nb| wZwb †Mvjxq `c©‡Yi mvnv‡h¨ m~h©iwk¥ †K›`ªxf‚Z K‡i Av¸b aiv‡bvi †KŠkjI Rvb‡Zb|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Be‡b Avj nvB_vg (965-1039) I Avj nv‡Rb (965-1038)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Av‡jvK Z‡Ë¡i †ÿ‡Î Be‡b Avj nvB_vg I Avj nv‡R‡bi Ae`vb we‡kl D‡jøL‡hvM¨| Avj nv‡Rb U‡jwgi gZev‡`i we‡ivwaZv K‡ib Ges gZ cÖKvk K‡ib †h, e¯‘ †_‡K Av‡jv Avgv‡`i †Pv‡L Av‡m e‡jB Avgiv e¯‘‡K †`L‡Z cvB|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lastRenderedPageBreak/>
        <w:t>cÖmviY m¤ú‡K© U‡jwgi ¯’~j m~Î m¤ú‡K© wZwb e‡jb †h, AvcZb †KvY cÖwZmiY †Kv‡Yi mgvbycvwZK GwU ïay ¶z`ª †Kv‡Yi †ejvq mZ¨|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Avj</w:t>
      </w:r>
      <w:r w:rsidRPr="009F25CB">
        <w:rPr>
          <w:rFonts w:ascii="SutonnyMJ" w:eastAsia="SimSun" w:hAnsi="SutonnyMJ" w:cs="SabrenaTonnyMJ"/>
          <w:b/>
          <w:sz w:val="32"/>
          <w:szCs w:val="32"/>
          <w:highlight w:val="green"/>
          <w:lang w:val="de-DE" w:eastAsia="zh-CN"/>
        </w:rPr>
        <w:t>-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gvmy`x (896-956)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Avj</w:t>
      </w:r>
      <w:r w:rsidRPr="009F25CB">
        <w:rPr>
          <w:rFonts w:ascii="SutonnyMJ" w:eastAsia="SimSun" w:hAnsi="SutonnyMJ" w:cs="SabrenaTonnyMJ"/>
          <w:sz w:val="32"/>
          <w:szCs w:val="32"/>
          <w:lang w:val="de-DE"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gvmy`x cÖK…wZ BwZnvm wel‡q GKwU GbmvB‡K¬vwcwWqv †j‡Lb| G MÖ‡š’ DBÛwgj ev evqyK‡ji D‡jøL Av‡Q| eZ©gv‡b c„w_exi A‡bK †`‡k G evqyK‡ji mvnv‡h¨ Zwor kw³ Drcv`b Kiv n‡”Q|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de-DE" w:eastAsia="zh-CN"/>
        </w:rPr>
        <w:t>ga¨hy‡M c`v_©weÁv‡bi weKvk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iRvi †eKb (1214-1294) wQ‡jb cixÿvg~jK ˆeÁvwbK c×wZi cÖe³v| Zuvi g‡Z,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>ch©‡eÿY I cixÿvi gva¨‡gB weÁv‡bi me mZ¨ hvPvB Kiv DwPZ|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val="de-DE" w:eastAsia="zh-CN"/>
        </w:rPr>
        <w:t>1.</w:t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val="de-DE" w:eastAsia="zh-CN"/>
        </w:rPr>
        <w:tab/>
        <w:t>wjDbv‡`©v `¨ wfwÂ (1452-1519) :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de-DE" w:eastAsia="zh-CN"/>
        </w:rPr>
        <w:t xml:space="preserve"> cvwLi Iov ch©‡eÿY K‡i D‡ovRvnv‡Ri GKwU g‡Wj ˆZwi K‡iwQ‡jb|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2.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ab/>
        <w:t>Wv. wMjevU© (1540-1603)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Pz¤^KZ¡ wb‡q M‡elYv I ZË¡ cÖ`vb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3.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ab/>
        <w:t>†mœj (1591-1626)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: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Av‡jvi cÖwZmi‡Yi m~Î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>4.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val="de-DE" w:eastAsia="zh-CN"/>
        </w:rPr>
        <w:tab/>
        <w:t>nvB‡Mb (1626-1695):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†`vj‡Ki MwZ ch©v‡jvPbv, Nwoi hvwš¿K †KŠk‡ji weKvk I Av‡jvi Zi½ZË¡ D™¢veb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5.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ievU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© ûK (1635-1703)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c`v‡_©i w¯’wZ¯’vcK a‡g©i AbymÜvb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>6.</w:t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>fb</w:t>
      </w:r>
      <w:proofErr w:type="gramEnd"/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 xml:space="preserve"> ¸‡qwiK (1602-1686) :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evqy cv¤ú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7.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†ivgvi (1644-1710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e„n¯úwZi GKwU DcMÖ‡ni ch©‡eÿY K‡i Av‡jvi †eM cwigvc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8.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†Kcjvi (1571-1630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†mŠiRM‡Zi cÖPwjZ e„ËvKvi Kÿc‡_i cwie‡Z© Dce„ËvKvi Kÿc_ Kíbv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9.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M¨vwjwjI (1564-1642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miY, MwZ, Z¡iY, mgq BZ¨vw`i msÁv cÖ`vb I G‡`i g‡a¨ m¤úK© wbY©q K‡ib Ges e¯‘i cZ‡bi wbqg Avwe®‹vi I m„wZwe`¨vi wfwË ¯’vcb K‡ib|</w:t>
      </w: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u w:val="single"/>
          <w:lang w:eastAsia="zh-CN"/>
        </w:rPr>
        <w:t>10.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u w:val="single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u w:val="single"/>
          <w:lang w:eastAsia="zh-CN"/>
        </w:rPr>
        <w:t>m¨vi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u w:val="single"/>
          <w:lang w:eastAsia="zh-CN"/>
        </w:rPr>
        <w:t xml:space="preserve"> AvBR¨vK wbDUb (1642-1727)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ejwe`¨v I ejwe`¨vi weL¨vZ wZbwU m~Î Avwe®‹vi K‡ib| Av‡jvK, Zvc I kã weÁv‡bI Zuvi Ae`vb i‡q‡Q| MwY‡Zi bZzb kvLv K¨vjKzjvmI Zvi Avwe®‹vi|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60" w:after="0" w:line="288" w:lineRule="auto"/>
        <w:ind w:left="360"/>
        <w:jc w:val="both"/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Aóv`k I Ebwesk kZvãxi Avwe®‹vi I D™¢veb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1.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n¨vÝ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 xml:space="preserve"> wµwðqvb I‡qi‡÷W (1777-1851)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Zwor cÖev‡ni †PŠ¤^K wµqv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>2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gvB‡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Kj d¨viv‡W (1791-1867), †nbix (1797-1879) I †jÄ (1804-1865)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†PŠ¤^K wµqvi ZworcÖevn Drcv`b K‡i hvwš¿K kw³‡K Zwor kw³‡Z iƒcvšÍi cÖwµqv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3.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†Rgm K¬vK© g¨v·I‡qj (1831-1879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Av‡jvi Zwor Pz¤^Kxq Z‡Ë¡i weKvk NUvb|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4.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gvK©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bx (1874-1937)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†eZvi hš¿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5.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†e‡K‡ij (1852-1908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BD‡iwbqv‡gi †ZRw¯ŒqZv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6.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ib‡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Rb (1845-1923)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G·‡i Avwe®‹vi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green"/>
          <w:lang w:eastAsia="zh-CN"/>
        </w:rPr>
        <w:t>7.</w:t>
      </w: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green"/>
          <w:lang w:eastAsia="zh-CN"/>
        </w:rPr>
        <w:t>g¨v</w:t>
      </w:r>
      <w:proofErr w:type="gramEnd"/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green"/>
          <w:lang w:eastAsia="zh-CN"/>
        </w:rPr>
        <w:t>· cø¨v¼ (1858-1947) :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 †Kvqv›Uvg ZË¡ cÖ`vb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8.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Av‡b©÷ iv`vi‡dvW© (1871-1937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cigvYy welqK wbDK¬xq ZË¡ cÖ`vb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9.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AvjevU© AvBb÷vBb (1879-1955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Av‡cwÿK ZË¡ cÖ`vb K‡ib|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10.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bxjm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 xml:space="preserve"> †evi (1885-1962)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nvB‡Wªv‡Rb cigvYyi B‡jKUªb ¯Í‡ii aviYv †`b|</w:t>
      </w: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11.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ab/>
        <w:t>I‡Uv nvb (1879-1968) I †÷ªmg¨vb (1902-1980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Zviv Avwe®‹vi K‡ib cigvYy wdkb‡hvM¨|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720" w:hanging="72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mf¨Zvi weeZ©‡b c`v_©weÁv‡bi Ae`vb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AvaywbK mf¨Zvi weeZ©‡b c`v_©weÁv‡bi Ae`vb Acwimxg| gvbemf¨Zvi weeZ©‡b weÁv‡bi †h Ae`vb, Zvi wecyj Ask G c`v_©weÁv‡bi Ae`vb| ˆ`bw›`b Rxe‡bi wewfbœ Avivg Av‡qk †_‡K ïiæ K‡i RvZxq Rxe‡b wewfbœ DbœwZ‡Z c`v_©weÁv‡bi Ae`vb Acwimxg| G gnvwek¦‡K nv‡Zi gy‡Vvq G‡b weeZ©‡bi aviv‡K Ae¨vnZ ivL‡Z c`v_©weÁv‡bi f‚wgKv AMÖMY¨|</w:t>
      </w:r>
    </w:p>
    <w:p w:rsidR="00D34A34" w:rsidRPr="009F25CB" w:rsidRDefault="00D34A34" w:rsidP="00D34A34">
      <w:p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6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†gŠwjK ivwk :</w:t>
      </w:r>
      <w:r w:rsidRPr="009F25CB">
        <w:rPr>
          <w:rFonts w:ascii="SabrenaTonnyMJ" w:eastAsia="SimSun" w:hAnsi="SabrenaTonnyMJ" w:cs="SabrenaTonnyMJ"/>
          <w:sz w:val="32"/>
          <w:szCs w:val="32"/>
          <w:highlight w:val="yellow"/>
          <w:lang w:eastAsia="zh-CN"/>
        </w:rPr>
        <w:t xml:space="preserve"> †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hme ivwk ¯^vaxb ev wbi‡cÿ †h¸‡jv Ab¨ ivwki Ici wbf©i K‡i bv eis Ab¨vb¨ ivwk G‡`i Ici wbf©i K‡i Zv‡`i †gŠwjK ivwk e‡j| gvc</w:t>
      </w:r>
      <w:r w:rsidRPr="009F25CB">
        <w:rPr>
          <w:rFonts w:ascii="SutonnyMJ" w:eastAsia="SimSun" w:hAnsi="SutonnyMJ" w:cs="SabrenaTonnyMJ"/>
          <w:sz w:val="32"/>
          <w:szCs w:val="32"/>
          <w:lang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†Rv‡Li †ÿ‡Î weÁvbxiv 7wU ivwk‡K †gŠwjK ivwk wn‡m‡e wPwýZ K‡i‡Qb| †hgb : 1. ˆ`N©¨, 2. fi, 3. mgq, 4. ZvcgvÎv, 5. ZworcÖevn, 6. `xcb ZxeªZv, 7. c`v‡_©i cwigvY|</w:t>
      </w:r>
    </w:p>
    <w:p w:rsidR="00D34A34" w:rsidRPr="009F25CB" w:rsidRDefault="00D34A34" w:rsidP="00D34A34">
      <w:pPr>
        <w:tabs>
          <w:tab w:val="left" w:pos="360"/>
          <w:tab w:val="left" w:pos="720"/>
          <w:tab w:val="left" w:pos="1080"/>
        </w:tabs>
        <w:spacing w:before="6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jä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 xml:space="preserve"> ivwk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†h mKj ivwk †gŠwjK ivwki Ici wbf©i K‡i ev †gŠwjK ivwk †_‡K jvf Kiv hvq Zv‡`i jä ivwk e‡j| †eM, Z¡iY, ej, KvR, Zvc, wefe BZ¨vw`| </w:t>
      </w: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6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cwigv‡ci GKK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†h Av`k© cwigv‡Yi mv‡_ Zzjbv K‡i †Kv‡bv †fŠZ ivwki cwigvY wbY©q Kiv nq Zv‡K cwigv‡ci GKK e‡j| wgUvi, wK‡jvMÖvg, †m‡KÛ BZ¨vw` cwigv‡ci GK‡Ki D`vniY|</w:t>
      </w:r>
    </w:p>
    <w:p w:rsidR="00D34A34" w:rsidRPr="009F25CB" w:rsidRDefault="00D34A34" w:rsidP="00D34A34">
      <w:pPr>
        <w:tabs>
          <w:tab w:val="left" w:pos="360"/>
          <w:tab w:val="left" w:pos="720"/>
          <w:tab w:val="left" w:pos="1080"/>
        </w:tabs>
        <w:spacing w:before="6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60" w:after="0" w:line="288" w:lineRule="auto"/>
        <w:ind w:left="360"/>
        <w:jc w:val="both"/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Gm AvB (</w:t>
      </w:r>
      <w:r w:rsidRPr="009F25CB">
        <w:rPr>
          <w:rFonts w:ascii="Times New Roman" w:eastAsia="SimSun" w:hAnsi="Times New Roman" w:cs="SabrenaTonnyMJ"/>
          <w:b/>
          <w:sz w:val="32"/>
          <w:szCs w:val="32"/>
          <w:highlight w:val="green"/>
          <w:lang w:eastAsia="zh-CN"/>
        </w:rPr>
        <w:t>SI</w:t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) Gi †gŠwjK GKKmg~n :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yellow"/>
          <w:lang w:eastAsia="zh-CN"/>
        </w:rPr>
        <w:t xml:space="preserve">ˆ`‡N©¨i GKK </w:t>
      </w:r>
      <w:r w:rsidRPr="009F25CB">
        <w:rPr>
          <w:rFonts w:ascii="SabrenaTonnyMJ" w:eastAsia="SimSun" w:hAnsi="SabrenaTonnyMJ" w:cs="SabrenaTonnyMJ"/>
          <w:b/>
          <w:bCs/>
          <w:spacing w:val="-2"/>
          <w:sz w:val="32"/>
          <w:szCs w:val="32"/>
          <w:highlight w:val="yellow"/>
          <w:lang w:eastAsia="zh-CN"/>
        </w:rPr>
        <w:t xml:space="preserve">wgUvi </w:t>
      </w:r>
      <w:r w:rsidRPr="009F25CB">
        <w:rPr>
          <w:rFonts w:ascii="Times New Roman" w:eastAsia="SimSun" w:hAnsi="Times New Roman" w:cs="SabrenaTonnyMJ"/>
          <w:b/>
          <w:bCs/>
          <w:spacing w:val="-2"/>
          <w:sz w:val="32"/>
          <w:szCs w:val="32"/>
          <w:highlight w:val="yellow"/>
          <w:lang w:eastAsia="zh-CN"/>
        </w:rPr>
        <w:t>(m</w:t>
      </w:r>
      <w:proofErr w:type="gramStart"/>
      <w:r w:rsidRPr="009F25CB">
        <w:rPr>
          <w:rFonts w:ascii="Times New Roman" w:eastAsia="SimSun" w:hAnsi="Times New Roman" w:cs="SabrenaTonnyMJ"/>
          <w:b/>
          <w:bCs/>
          <w:spacing w:val="-2"/>
          <w:sz w:val="32"/>
          <w:szCs w:val="32"/>
          <w:highlight w:val="yellow"/>
          <w:lang w:eastAsia="zh-CN"/>
        </w:rPr>
        <w:t>)</w:t>
      </w:r>
      <w:r w:rsidRPr="009F25CB">
        <w:rPr>
          <w:rFonts w:ascii="SabrenaTonnyMJ" w:eastAsia="SimSun" w:hAnsi="SabrenaTonnyMJ" w:cs="SabrenaTonnyMJ"/>
          <w:b/>
          <w:bCs/>
          <w:spacing w:val="-2"/>
          <w:sz w:val="32"/>
          <w:szCs w:val="32"/>
          <w:lang w:eastAsia="zh-CN"/>
        </w:rPr>
        <w:t xml:space="preserve"> :</w:t>
      </w:r>
      <w:proofErr w:type="gramEnd"/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k~b¨¯’v‡b Av‡jv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instrText xml:space="preserve"> eq \f(1,299 792 458)</w:instrTex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†m‡K‡Û †h `~iZ¡ AwZµg K‡i Zv‡K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wgUvi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(m)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e‡j| 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f‡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ii GKK</w:t>
      </w:r>
      <w:r w:rsidRPr="009F25CB">
        <w:rPr>
          <w:rFonts w:ascii="SabrenaTonnyMJ" w:eastAsia="SimSun" w:hAnsi="SabrenaTonnyMJ" w:cs="SabrenaTonnyMJ"/>
          <w:sz w:val="32"/>
          <w:szCs w:val="32"/>
          <w:highlight w:val="yellow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highlight w:val="yellow"/>
          <w:lang w:eastAsia="zh-CN"/>
        </w:rPr>
        <w:t xml:space="preserve">wK‡jvMÖvg </w:t>
      </w:r>
      <w:r w:rsidRPr="009F25CB">
        <w:rPr>
          <w:rFonts w:ascii="Times New Roman" w:eastAsia="SimSun" w:hAnsi="Times New Roman" w:cs="SabrenaTonnyMJ"/>
          <w:b/>
          <w:bCs/>
          <w:sz w:val="32"/>
          <w:szCs w:val="32"/>
          <w:highlight w:val="yellow"/>
          <w:lang w:eastAsia="zh-CN"/>
        </w:rPr>
        <w:t>(kg)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highlight w:val="yellow"/>
          <w:lang w:eastAsia="zh-CN"/>
        </w:rPr>
        <w:t xml:space="preserve">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d«v‡Ýi m¨v‡å‡Z B›Uvib¨vkbvj ey¨‡iv Ae I‡qUm&amp; A¨vÛ †gRvi‡m iwÿZ cøvwUbvg</w:t>
      </w:r>
      <w:r w:rsidRPr="009F25CB">
        <w:rPr>
          <w:rFonts w:ascii="SutonnyMJ" w:eastAsia="SimSun" w:hAnsi="SutonnyMJ" w:cs="SabrenaTonnyMJ"/>
          <w:sz w:val="32"/>
          <w:szCs w:val="32"/>
          <w:lang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BwiwWqvg msKi avZzi ˆZwi GKwU wmwjÛv‡ii fi‡K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wK‡jvMÖvg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(kg)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e‡j| G wmwjÛviwUi e¨vm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3.9 cm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Ges D”PZv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3.9 cm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yellow"/>
          <w:lang w:eastAsia="zh-CN"/>
        </w:rPr>
        <w:t>mg‡</w:t>
      </w:r>
      <w:proofErr w:type="gramEnd"/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yellow"/>
          <w:lang w:eastAsia="zh-CN"/>
        </w:rPr>
        <w:t>qi GKK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highlight w:val="yellow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b/>
          <w:bCs/>
          <w:spacing w:val="-6"/>
          <w:sz w:val="32"/>
          <w:szCs w:val="32"/>
          <w:highlight w:val="yellow"/>
          <w:lang w:eastAsia="zh-CN"/>
        </w:rPr>
        <w:t xml:space="preserve">†m‡KÛ </w:t>
      </w:r>
      <w:r w:rsidRPr="009F25CB">
        <w:rPr>
          <w:rFonts w:ascii="Times New Roman" w:eastAsia="SimSun" w:hAnsi="Times New Roman" w:cs="SabrenaTonnyMJ"/>
          <w:b/>
          <w:bCs/>
          <w:spacing w:val="-6"/>
          <w:sz w:val="32"/>
          <w:szCs w:val="32"/>
          <w:highlight w:val="yellow"/>
          <w:lang w:eastAsia="zh-CN"/>
        </w:rPr>
        <w:t>(s) :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 GKwU wmwRqvg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spacing w:val="-6"/>
          <w:sz w:val="32"/>
          <w:szCs w:val="32"/>
          <w:lang w:eastAsia="zh-CN"/>
        </w:rPr>
        <w:t>133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 cigvYyi </w:t>
      </w:r>
      <w:r w:rsidRPr="009F25CB">
        <w:rPr>
          <w:rFonts w:ascii="Times New Roman" w:eastAsia="SimSun" w:hAnsi="Times New Roman" w:cs="SabrenaTonnyMJ"/>
          <w:spacing w:val="-6"/>
          <w:sz w:val="32"/>
          <w:szCs w:val="32"/>
          <w:lang w:eastAsia="zh-CN"/>
        </w:rPr>
        <w:t xml:space="preserve">9 192 631 770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wU ¯ú›`b m¤úbœ Ki‡Z †h mgq jv‡M Zv‡K </w:t>
      </w:r>
      <w:r w:rsidRPr="009F25CB">
        <w:rPr>
          <w:rFonts w:ascii="Times New Roman" w:eastAsia="SimSun" w:hAnsi="Times New Roman" w:cs="SabrenaTonnyMJ"/>
          <w:spacing w:val="-6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 †m‡KÛ </w:t>
      </w:r>
      <w:r w:rsidRPr="009F25CB">
        <w:rPr>
          <w:rFonts w:ascii="Times New Roman" w:eastAsia="SimSun" w:hAnsi="Times New Roman" w:cs="SabrenaTonnyMJ"/>
          <w:spacing w:val="-6"/>
          <w:sz w:val="32"/>
          <w:szCs w:val="32"/>
          <w:lang w:eastAsia="zh-CN"/>
        </w:rPr>
        <w:t xml:space="preserve">(s)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e‡j| 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 xml:space="preserve">ZvcgvÎvi GKK 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highlight w:val="yellow"/>
          <w:lang w:eastAsia="zh-CN"/>
        </w:rPr>
        <w:t xml:space="preserve">†Kjwfb </w:t>
      </w:r>
      <w:r w:rsidRPr="009F25CB">
        <w:rPr>
          <w:rFonts w:ascii="Times New Roman" w:eastAsia="SimSun" w:hAnsi="Times New Roman" w:cs="SabrenaTonnyMJ"/>
          <w:b/>
          <w:bCs/>
          <w:sz w:val="32"/>
          <w:szCs w:val="32"/>
          <w:highlight w:val="yellow"/>
          <w:lang w:eastAsia="zh-CN"/>
        </w:rPr>
        <w:t>(K</w:t>
      </w:r>
      <w:proofErr w:type="gramStart"/>
      <w:r w:rsidRPr="009F25CB">
        <w:rPr>
          <w:rFonts w:ascii="Times New Roman" w:eastAsia="SimSun" w:hAnsi="Times New Roman" w:cs="SabrenaTonnyMJ"/>
          <w:b/>
          <w:bCs/>
          <w:sz w:val="32"/>
          <w:szCs w:val="32"/>
          <w:highlight w:val="yellow"/>
          <w:lang w:eastAsia="zh-CN"/>
        </w:rPr>
        <w:t>)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  <w:t xml:space="preserve">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cvwbi ˆÎa we›`yi ZvcgvÎvi 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 xml:space="preserve"> eq \f(1,273.16)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fvM‡K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†Kjwfb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(K)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e‡j|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 xml:space="preserve">Zwor cÖev‡ni GKK A¨vw¤úqvi </w:t>
      </w:r>
      <w:r w:rsidRPr="009F25CB">
        <w:rPr>
          <w:rFonts w:ascii="Times New Roman" w:eastAsia="SimSun" w:hAnsi="Times New Roman" w:cs="SabrenaTonnyMJ"/>
          <w:b/>
          <w:sz w:val="32"/>
          <w:szCs w:val="32"/>
          <w:highlight w:val="yellow"/>
          <w:lang w:eastAsia="zh-CN"/>
        </w:rPr>
        <w:t>(A)</w:t>
      </w:r>
      <w:r w:rsidRPr="009F25CB">
        <w:rPr>
          <w:rFonts w:ascii="Times New Roman" w:eastAsia="SimSun" w:hAnsi="Times New Roman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>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k~b¨¯’v‡b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wgUvi `~i‡Z¡ Aew¯’Z Amxg ˆ`‡N©¨i Ges D‡cÿYxq e„ËvKvi cÖ¯’‡”Q‡`i `ywU mgvšÍivj mij cwievnxi cÖ‡Z¨KwU‡Z †h cwigvY Zwor cÖevn Pj‡j ci¯ú‡ii g‡a¨ cÖwZ wgUvi ˆ`‡N©¨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2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10</w:t>
      </w:r>
      <w:r w:rsidRPr="009F25CB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eastAsia="zh-CN"/>
        </w:rPr>
        <w:t>7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wbDUb ej Drcbœ nq Zv‡K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A¨vw¤úqvi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(A)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e‡j|</w:t>
      </w:r>
      <w:proofErr w:type="gramEnd"/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 xml:space="preserve">`xcb ZxeªZvi GKK 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highlight w:val="yellow"/>
          <w:lang w:eastAsia="zh-CN"/>
        </w:rPr>
        <w:t xml:space="preserve">K¨v‡Ûjv </w:t>
      </w:r>
      <w:r w:rsidRPr="009F25CB">
        <w:rPr>
          <w:rFonts w:ascii="Times New Roman" w:eastAsia="SimSun" w:hAnsi="Times New Roman" w:cs="SabrenaTonnyMJ"/>
          <w:b/>
          <w:bCs/>
          <w:sz w:val="32"/>
          <w:szCs w:val="32"/>
          <w:highlight w:val="yellow"/>
          <w:lang w:eastAsia="zh-CN"/>
        </w:rPr>
        <w:t>(Cd</w:t>
      </w:r>
      <w:proofErr w:type="gramStart"/>
      <w:r w:rsidRPr="009F25CB">
        <w:rPr>
          <w:rFonts w:ascii="Times New Roman" w:eastAsia="SimSun" w:hAnsi="Times New Roman" w:cs="SabrenaTonnyMJ"/>
          <w:b/>
          <w:bCs/>
          <w:sz w:val="32"/>
          <w:szCs w:val="32"/>
          <w:highlight w:val="yellow"/>
          <w:lang w:eastAsia="zh-CN"/>
        </w:rPr>
        <w:t>)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highlight w:val="yellow"/>
          <w:lang w:eastAsia="zh-CN"/>
        </w:rPr>
        <w:t xml:space="preserve">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K¨v‡Ûjv n‡”Q †mB cwigvY `xcb ZxeªZv hv †Kv‡bv Av‡jvK Drm GKwU wbw`©ó w`‡K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540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10</w:t>
      </w:r>
      <w:r w:rsidRPr="009F25CB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t>12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nvR© K¤úv‡¼i GKeY©x wewKiY wbtmiY K‡i Ges IB wbw`©ó w`‡K Zvi wewKiY ZxeªZv n‡”Q cÖwZ †÷‡iwWqvb Nb‡Kv‡Y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 xml:space="preserve"> eq \f(1,683)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IqvU| </w:t>
      </w: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c`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eastAsia="zh-CN"/>
        </w:rPr>
        <w:t>v‡_©i cwigv‡Yi GKK †gvj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: †h cwigvY c`v‡_©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0.012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wK‡jvMÖvg Kve©b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12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G Aew¯’Z cigvYyi mgvb msL¨K cÖv_wgK BDwbU (†hgb : cigvYy, AYy, Avqb, B‡jKUªb BZ¨vw` ev G¸‡jvi wbw`©ó †Kv‡bv MÖæc) _v‡K Zv‡K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†gvj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(mol)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e‡j|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>gvÎv</w:t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lang w:eastAsia="zh-CN"/>
        </w:rPr>
        <w:t xml:space="preserve"> : 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>†Kv‡bv †fŠZ ivwk‡Z Dcw¯’Z †gŠwjK ivwk¸‡jvi m~PK‡K ivwkwUi gvÎv e‡j|</w:t>
      </w:r>
    </w:p>
    <w:p w:rsidR="009F25CB" w:rsidRPr="009F25CB" w:rsidRDefault="009F25CB" w:rsidP="009F25CB">
      <w:pPr>
        <w:tabs>
          <w:tab w:val="left" w:pos="360"/>
          <w:tab w:val="left" w:pos="10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†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hgb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ej 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Z¡iY 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 eq \f(†eM,mgq)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 eq \f(ˆ`N©¨,mgq</w:instrText>
      </w:r>
      <w:r w:rsidRPr="009F25CB">
        <w:rPr>
          <w:rFonts w:ascii="SabrenaTonnyMJ" w:eastAsia="SimSun" w:hAnsi="SabrenaTonnyMJ" w:cs="SabrenaTonnyMJ"/>
          <w:sz w:val="32"/>
          <w:szCs w:val="32"/>
          <w:vertAlign w:val="superscript"/>
          <w:lang w:eastAsia="zh-CN"/>
        </w:rPr>
        <w:instrText>2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>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</w:p>
    <w:p w:rsidR="009F25CB" w:rsidRPr="009F25CB" w:rsidRDefault="009F25CB" w:rsidP="009F25CB">
      <w:pPr>
        <w:tabs>
          <w:tab w:val="left" w:pos="36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ˆ`‡N©¨i gvÎv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L,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f‡ii gvÎv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M,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mg‡qi gvÎv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T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emv‡j e‡ji gvÎv cvIqv hv‡e|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 xml:space="preserve"> eq \f(ML,T</w:instrText>
      </w:r>
      <w:r w:rsidRPr="009F25CB">
        <w:rPr>
          <w:rFonts w:ascii="Times New Roman" w:eastAsia="SimSun" w:hAnsi="Times New Roman" w:cs="SabrenaTonnyMJ"/>
          <w:position w:val="6"/>
          <w:sz w:val="32"/>
          <w:szCs w:val="32"/>
          <w:vertAlign w:val="superscript"/>
          <w:lang w:eastAsia="zh-CN"/>
        </w:rPr>
        <w:instrText>2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>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ev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,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MLT</w:t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eastAsia="zh-CN"/>
        </w:rPr>
        <w:t>2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wgUvi †¯‹j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cixÿvMv‡i ˆ`N©¨ cwigv‡ci me‡P‡q mij hš¿ n‡jv wgUvi †¯‹j| Gi ˆ`N©¨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wgUvi ev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100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†mw›UwgUvi|</w:t>
      </w: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fvwb©qvi †¯‹j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mvaviY wgUvi †¯‹‡j Avgiv wgwjwgUvi ch©šÍ ˆ`N©¨ gvc‡Z cvwi| G †¯‹‡ji ¶z`ªZg fv‡Mi fMœvs‡ki  wbfz©j cwigv‡ci Rb¨ cÖavb †¯‹‡ji cv‡k †h †QvU Avi GKwU †¯‹j e¨envi Kiv nq Zv‡K fvwb©qvi †¯‹j e‡j|</w:t>
      </w: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highlight w:val="green"/>
          <w:lang w:eastAsia="zh-CN"/>
        </w:rPr>
        <w:t>fvwb©qvi aªæeK</w:t>
      </w:r>
      <w:r w:rsidRPr="009F25CB">
        <w:rPr>
          <w:rFonts w:ascii="SabrenaTonnyMJ" w:eastAsia="SimSun" w:hAnsi="SabrenaTonnyMJ" w:cs="SabrenaTonnyMJ"/>
          <w:b/>
          <w:spacing w:val="-2"/>
          <w:sz w:val="32"/>
          <w:szCs w:val="32"/>
          <w:lang w:eastAsia="zh-CN"/>
        </w:rPr>
        <w:t xml:space="preserve"> : 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cÖavb †¯‹‡ji ¶z`ªZg GK fv‡Mi †P‡q fvwb©qvi †¯‹‡ji GKfvM hZUzKz †QvU Zvi cwigvY‡K ejv nq fvwb©qvi aªæeK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(Vernier Constant)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| G‡K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VC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 Øviv cÖKvk Kiv nq|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fvwb©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qvi aªæeK,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VC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=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 eq \f(cÖavb †¯‹‡ji ¶z`ªZg fv‡Mi ˆ`N©¨,fvwb©qv‡ii fv‡Mi msL¨v)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=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 xml:space="preserve"> eq \f(s,n)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¯øvBW K¨vwjcvm©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†h h‡š¿i mvnv‡h¨ †Mvj‡Ki e¨vm Ges AvqZb wbY©q Kiv hvq Zv‡K ¯øvBW K¨vwjcvm© e‡j| ¯øvBW K¨vwjcvm© GKwU DbœZ ai‡bi fvwb©qvi †¯‹j|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e¯‘i ˆ`N©¨, †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PvO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ev †ej‡bi D”PZv, duvcv b‡ji AšÍe©¨vm I ewne©¨vm, †Mvj‡Ki AvqZb wbY©q Z_v e¨vm, AvqZvKvi e¯‘i AvqZb, wmwjÛvi ev †PvO ev †ej‡bi D”PZv BZ¨vw` wbY©‡q ¯øvBW K¨vwjcvm© e¨eüZ nq|</w:t>
      </w: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green"/>
          <w:lang w:eastAsia="zh-CN"/>
        </w:rPr>
        <w:t>¯Œz MR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†h h‡š¿ mg e¨vmv‡a©i GKwU ¯Œz _v‡K Zv‡K ¯Œz MR e‡j| Gi Aci bvg gvB‡µvwgUvi|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ab/>
        <w:t>¯Œz M‡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Ri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mvnv‡h¨ wbgœwjwLZ KvR¸‡jv Kiv hvqÑ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1.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Lye m~² ˆ`N©¨ gvcv hvq;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2.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Zv‡ii e¨vm wbY©q Kiv hvq;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3.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cv‡Zi cyiæZ¡ wbY©q Kiv hvq;</w:t>
      </w:r>
    </w:p>
    <w:p w:rsidR="009F25CB" w:rsidRDefault="009F25CB" w:rsidP="009F25CB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4.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miæ †Pv‡Oi e¨vmva© wbY©q Kiv hvq|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  <w:tab w:val="left" w:pos="4500"/>
          <w:tab w:val="left" w:pos="486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pt-PT" w:eastAsia="zh-CN"/>
        </w:rPr>
        <w:t>jwNô MYb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: 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¯Œz M‡Ri e„ËvKvi †¯‹‡ji gvÎ GKfvM Nyiv‡j Zvi </w:t>
      </w:r>
      <w:r w:rsidRPr="009F25CB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>T</w:t>
      </w:r>
      <w:r w:rsidRPr="009F25CB">
        <w:rPr>
          <w:rFonts w:ascii="SutonnyMJ" w:eastAsia="SimSun" w:hAnsi="SutonnyMJ" w:cs="SabrenaTonnyMJ"/>
          <w:spacing w:val="-2"/>
          <w:sz w:val="32"/>
          <w:szCs w:val="32"/>
          <w:lang w:val="pt-PT" w:eastAsia="zh-CN"/>
        </w:rPr>
        <w:t>-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Gi cÖvšÍ ev ¯ŒzwU hZUzKz m‡i Av‡m Zv‡K ejv nq h‡š¿i jwNô MYb ev jwNôgvb| ¯Œz M‡Ri e„ËvKvi †¯‹jwU‡K GKevi Nyiv‡j </w:t>
      </w: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br/>
      </w:r>
    </w:p>
    <w:p w:rsidR="009F25CB" w:rsidRPr="009F25CB" w:rsidRDefault="009F25CB" w:rsidP="009F25CB">
      <w:pPr>
        <w:tabs>
          <w:tab w:val="left" w:pos="36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ab/>
        <w:t>Gi hZUzKz miY N‡U Ges ˆiwLK †¯‹j eivei †h ˆ`N©¨ AwZµg K‡i Zv‡K H h‡š¿i †`Šo ev wcP e‡j| h‡š¿i wcP‡K e„ËvKvi †¯‹‡ji msL¨v Øviv fvM Ki‡j jwNô gvb cvIqv hvq|</w:t>
      </w: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myZivs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, jwNô MYb =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 eq \f(wcP,e„ËvKvi †¯‹‡ji fv‡Mi msL¨v)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hvwš¿K ÎæwU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: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mwVKfv‡e cwigvc Kiv m‡Ë¡I h‡š¿i †h ÎæwUi Kvi‡Y †Kv‡bv e¯‘i mwVK cwigvY cvIqv hvq bv Zv‡K H h‡š¿i hvwš¿K ÎæwU e‡j| G‡K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1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e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Øviv cÖKvk Kiv nq|</w:t>
      </w:r>
    </w:p>
    <w:p w:rsidR="00D34A34" w:rsidRPr="009F25CB" w:rsidRDefault="00D34A34" w:rsidP="00D34A34">
      <w:p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¯øvBW K¨vwjcv‡m©i †ÿ‡Î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g~j †¯‹‡ji †Pvqvj I fvwb©qvi †¯‹‡ji †Pvqvj hLb †j‡M _v‡K ZLb mvaviYZ fvwb©qvi †¯‹‡ji k~b¨ `vM cÖavb †¯‹‡ji k~b¨ `v‡Mi mv‡_ wg‡j hvq| hw` fvwb©qvi †¯‹‡ji I g~j †¯‹‡ji k~b¨ `vM bv wg‡j Z‡e H h‡š¿ hvwš¿K ÎæwU i‡q‡Q e‡j g‡b Kiv nq|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¯Œz M‡Ri †ÿ‡</w:t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Î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e„ËvKvi †¯‹‡ji k~b¨ `vM hLb ˆiwLK †¯‹‡ji k~b¨ `v‡Mi mv‡_ bv wg‡j Z‡e a‡i wb‡Z n‡e h‡š¿ ÎæwU i‡q‡Q| G ÎæwU‡K hvwš¿K ÎæwU ejv nq|</w:t>
      </w: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hvwš¿K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ÎæwU `yÕcÖKvi| h_v :  abvZ¥K I FYvZ¥K ÎæwU|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pacing w:val="-4"/>
          <w:sz w:val="32"/>
          <w:szCs w:val="32"/>
          <w:highlight w:val="cyan"/>
          <w:lang w:eastAsia="zh-CN"/>
        </w:rPr>
        <w:t>abvZ¥K ÎæwU :</w:t>
      </w:r>
      <w:r w:rsidRPr="009F25CB"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  <w:t xml:space="preserve"> g~j †¯‹‡ji †Pvqvj I fvwb©qvi †¯‹‡ji †Pvqvj ci¯úi †j‡M _vK‡j hw` fvwb©qvi †¯‹‡ji k~b¨ `vM g~j †¯‹‡ji k~b¨ `v‡Mi Wvbw`‡K _v‡K Z‡e Zv‡K abvZ¥K ÎæwU e‡j| G‡ÿ‡Î mwVK cwigv‡ci Rb¨ AvcvZ cwigvc †_‡K hvwš¿K ÎæwU ev` w`‡Z nq| A_©vr mwVK cwigvc = AvcvZ cwigvc </w:t>
      </w:r>
      <w:r w:rsidRPr="009F25CB"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  <w:sym w:font="Symbol" w:char="F02D"/>
      </w:r>
      <w:r w:rsidRPr="009F25CB"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  <w:t xml:space="preserve"> abvZ¥K ÎæwU|</w:t>
      </w:r>
      <w:proofErr w:type="gramEnd"/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pacing w:val="-4"/>
          <w:sz w:val="32"/>
          <w:szCs w:val="32"/>
          <w:lang w:eastAsia="zh-CN"/>
        </w:rPr>
      </w:pPr>
    </w:p>
    <w:p w:rsidR="009F25CB" w:rsidRDefault="009F25CB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FYvZ¥K ÎæwU :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g~j †¯‹‡ji †Pvqvj Ges fvwb©qvi †¯‹‡ji †Pvqvj ci¯úi †j‡M _vK‡j hw` fvwb©qvi †¯‹‡ji k~b¨ `vM g~j †¯‹‡ji k~b¨ `v‡Mi evg w`‡K _v‡K Z‡e Zv‡K FYvZ¥K ÎæwU e‡j| G‡ÿ‡Î AvcvZ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>cwigv‡ci mv‡_ hvwš¿K ÎæwU †hvM K‡i mwVK cwigvc cvIqv hvq| A_©vr mwVK cwigvc = AvcvZ cwigvc + FYvZ¥K ÎæwU|</w:t>
      </w:r>
      <w:proofErr w:type="gramEnd"/>
    </w:p>
    <w:p w:rsidR="00D34A34" w:rsidRPr="009F25CB" w:rsidRDefault="00D34A34" w:rsidP="009F25CB">
      <w:pPr>
        <w:tabs>
          <w:tab w:val="left" w:pos="360"/>
          <w:tab w:val="left" w:pos="720"/>
          <w:tab w:val="left" w:pos="108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40" w:after="0" w:line="288" w:lineRule="auto"/>
        <w:ind w:left="360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eastAsia="zh-CN"/>
        </w:rPr>
        <w:t>Zzjv hš¿ :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†Kv‡bv Aí wRwb‡mi fi m~²fv‡e cwigv‡ci Rb¨ †h hš¿ e¨eüZ nq Zv‡K Zzjv hš¿ e‡j| Zzjv hš¿ c`v_©we`¨v I imvq‡b j¨ve‡iUwi‡Z †Kv‡bv Aí wRwb‡mi fi m~²fv‡e cwigv‡ci Rb¨ e¨eüZ nq|</w:t>
      </w:r>
    </w:p>
    <w:p w:rsidR="009F25CB" w:rsidRPr="009F25CB" w:rsidRDefault="009F25CB" w:rsidP="009F25CB">
      <w:pPr>
        <w:rPr>
          <w:sz w:val="32"/>
          <w:szCs w:val="32"/>
        </w:rPr>
      </w:pP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val="de-DE" w:eastAsia="zh-CN"/>
        </w:rPr>
        <w:t>cÖkœ \ 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Avgiv †Kb c`v_©weÁvb coeÑ G m¤ú‡K© GKwU cÖwZ‡e`b iPbv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weÁv‡bi PvweKvwV n‡jv c`v_©weÁvb| GwU weÁv‡bi GKwU †gŠwjK kvLv| Gi bxwZ¸‡jvB weÁv‡bi Ab¨vb¨ kvLvmg~‡ni wfwË ˆZwi K‡i‡Q| Avgiv c`v_©weÁvb coe KviYÑ</w:t>
      </w:r>
    </w:p>
    <w:p w:rsidR="009F25CB" w:rsidRPr="009F25CB" w:rsidRDefault="009F25CB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1.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val="de-DE" w:eastAsia="zh-CN"/>
        </w:rPr>
        <w:t>c`v_©weÁvb cÖK…wZi inm¨ D`NvUb K‡i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c`v_©weÁv‡bi M‡elYv cÖvK…wZK NUbv¸‡jv‡K fv‡jvfv‡e eyS‡Z Ges e¨vL¨v Ki‡Z mvnvh¨ K‡i Ges weÁv‡bi Ab¨vb¨ kvLvq Zvi cÖ‡qvM ¸i“Z¡c~Y© Ae`vb iv‡L| Dwbk kZ‡Ki †klv‡a© B‡jKUª‡bi Avwe®‹vi, B‡jKUªb gvB‡µv‡¯‹v‡ci D™¢veb ev e¯‘weÁvb I †Kvl</w:t>
      </w:r>
      <w:r w:rsidRPr="009F25CB">
        <w:rPr>
          <w:rFonts w:ascii="SutonnyMJ" w:eastAsia="SimSun" w:hAnsi="SutonnyMJ" w:cs="SabrenaTonnyMJ"/>
          <w:sz w:val="32"/>
          <w:szCs w:val="32"/>
          <w:lang w:val="de-DE"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Rxewe`¨vq wec­e G‡b‡Q| GKw`‡K c`v_©weÁv‡b †hgb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>ZË¡ m„wó I MwY‡Zi cÖ‡qvM Av‡Q Aciw`‡K G‡Z e¨envwiK Dbœqb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ev weKvk i‡q‡Q| imvqbweÁvb, f~</w:t>
      </w:r>
      <w:r w:rsidRPr="009F25CB">
        <w:rPr>
          <w:rFonts w:ascii="SutonnyMJ" w:eastAsia="SimSun" w:hAnsi="SutonnyMJ" w:cs="SabrenaTonnyMJ"/>
          <w:sz w:val="32"/>
          <w:szCs w:val="32"/>
          <w:lang w:val="de-DE"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ZË¡weÁvb, †R¨vwZwe©Ávb, AvenvIqv weÁvb BZ¨vw` m¤ú‡K© †gŠwjK aviYv MVb| GQvov RxeweÁvb, mgy`ªweÁvb, g‡bvweÁvb I wPwKrmvweÁv‡b c`v_©weÁv‡bi c×wZ I hš¿cvwZi cÖPzi e¨envi i‡q‡Q|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2.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val="de-DE" w:eastAsia="zh-CN"/>
        </w:rPr>
        <w:t>c`v_©weÁvb cÖK…wZi wbqg¸‡jv eY©bv K‡i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Avgv‡`i GB cÖvK…wZK RMr ev c„w_ex KZ¸‡jv wbw`©ó wbqg †hgb wbDU‡bi gnvKl© m~Î, kw³i msi¶YkxjZv bxwZ BZ¨vw` †g‡b P‡j| c`v_©weÁvb c‡o cÖK…wZi wbqg¸‡jv m¤ú‡K© Ávb AR©b Ki‡Z cvwi|</w:t>
      </w:r>
    </w:p>
    <w:p w:rsidR="009F25CB" w:rsidRPr="009F25CB" w:rsidRDefault="009F25CB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3.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val="de-DE" w:eastAsia="zh-CN"/>
        </w:rPr>
        <w:t>c`v_©weÁv‡bi †gŠwjK m~Î¸‡jv Abymi‡Y cÖhyw³i DbœwZ N‡U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†Uwjwfkb Kx K‡i KvR K‡i, i‡KU Kx K‡i gnvk~‡b¨ D‡o, K…wÎg DcMÖn Kxfv‡e c„w_exi Pvicv‡k †Nv‡i, B›Uvi‡bU w`‡q Kxfv‡e gyn~‡Z© c„w_exi GK cÖvšÍ †_‡K Ab¨cÖv‡šÍ Ny‡i Avmv hvq, †gvevBj †dvb Kxfv‡e KvR K‡i, mve‡gwib Kxfv‡e cvwb‡Z Wz‡e _v‡K BZ¨vw` eyS‡Z n‡j c`v_©weÁv‡bi †gŠwjK m~Î¸‡jv Rvb‡Z nq| Gme cÖhyw³i D™¢ve‡bi g~‡j KvR Ki‡Q c`v_©weÁv‡b Avwe®‹…Z wbqgvewj|</w:t>
      </w:r>
    </w:p>
    <w:p w:rsidR="009F25CB" w:rsidRPr="009F25CB" w:rsidRDefault="009F25CB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4.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val="de-DE" w:eastAsia="zh-CN"/>
        </w:rPr>
        <w:t>c`v_©weÁvb Aa¨qb GKwU cÖK…ó gvbweK cÖwk¶Y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Kxfv‡e wPšÍv Ki‡Z nq, KviY `k©v‡Z nq, hyw³ w`‡Z nq, MwYZ‡K Kv‡R jvMv‡Z nq c`v_©weÁvb Zv Avgv‡`i †kLvq| GwU Avgv‡`i Kíbv‡K DÏxß K‡i Ges wPšÍvkw³i weKvk NUvq|</w:t>
      </w:r>
    </w:p>
    <w:p w:rsidR="009F25CB" w:rsidRDefault="009F25CB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5.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val="de-DE" w:eastAsia="zh-CN"/>
        </w:rPr>
        <w:t>c`v_©weÁvb Avgv‡`i ch©‡e¶Y Ki‡Z †kLvq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Kx K‡i mwVK c×wZMZ ch©‡e¶Y Ki‡Z nq, c`v_©weÁvb cvV K‡i Zv Avgiv wkL‡Z cvwi|</w:t>
      </w:r>
    </w:p>
    <w:p w:rsidR="00D34A34" w:rsidRDefault="00D34A34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D34A34" w:rsidRPr="009F25CB" w:rsidRDefault="00D34A34" w:rsidP="009F25CB">
      <w:pPr>
        <w:tabs>
          <w:tab w:val="left" w:pos="360"/>
        </w:tabs>
        <w:spacing w:before="40"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spacing w:before="10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val="de-DE" w:eastAsia="zh-CN"/>
        </w:rPr>
        <w:lastRenderedPageBreak/>
        <w:t>cÖkœ \ 2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Òwesk kZvãx‡Z c`v_©weÁv‡bi we¯§qKi AMÖMwZ N‡UÓÑ D`vniYmn Gi mc‡¶ hyw³ `vI|</w:t>
      </w:r>
    </w:p>
    <w:p w:rsid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wesk kZvãx‡Z c`v_©weÁv‡bi we¯§qKi AMÖMwZ N‡U| G kZvãx‡Z g¨v· c­v¼ Avwe®‹vi K‡ib wewKiY msµvšÍ †Kvqv›Uvg ZË¡  Ges AvjevU© AvBb÷vB‡bi Av‡cw¶K ZË¡| wbDwK¬qvm †h wdkb‡hvM¨ Zv I‡Uv nvb I †÷ªmg¨vb wesk kZvãx‡ZB †ei K‡ib| XvKv wek¦we`¨vj‡qi cÖ‡dmi m‡Z¨›`ªbv_ emy c­¨v‡¼i †Kvqv›Uvg Z‡Ë¡i GKwU ï×Zi cÖgvY Dc¯’vcb K‡ib| c`v_©weÁvbx cÖ‡dmi Avãym mvjvg, †kjWb Møv‡kv Ges w÷‡fb IqvBbevM© GKxf‚Z †¶ÎZ‡Ë¡i †ejvq †gŠwjK ej¸‡jv‡K GKÎxKi‡Yi †¶‡Î ZvwoZ `ye©j ej Avwe®‹vi K‡i Amvgvb¨ Ae`vb iv‡Lb wesk kZvãx‡Z| wPwKrmvweÁ‡bi wewfbœ hš¿cvwZ Avwe®‹vi, †ivM wbivg‡qi †¶‡Î I wPwKrmv weÁv‡bi AMÖMwZ‡Z c`v_©weÁvb †i‡L‡Q ¸i“Z¡c~Y© Ae`vb| wesk kZvãx‡Z c`v_©weÁv‡bi Av‡iKwU ¸i“Z¡c~Y© AMÖMwZ gnvk~‡b¨ Awfhvb| A_©vr wesk kZvãx‡Z c`v_©weÁvb we¯§qKifv‡e GwM‡q hvq|</w:t>
      </w:r>
    </w:p>
    <w:p w:rsidR="00D34A34" w:rsidRPr="009F25CB" w:rsidRDefault="00D34A34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val="de-DE" w:eastAsia="zh-CN"/>
        </w:rPr>
        <w:t>cÖkœ \ 3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ab/>
        <w:t>(K) ivwk ej‡Z Kx eySvq?</w:t>
      </w:r>
    </w:p>
    <w:p w:rsidR="009F25CB" w:rsidRPr="009F25CB" w:rsidRDefault="009F25CB" w:rsidP="009F25CB">
      <w:pPr>
        <w:spacing w:after="0" w:line="288" w:lineRule="auto"/>
        <w:ind w:left="738" w:hanging="783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ab/>
        <w:t>(L) †gŠwjK ivwk I jä ivwki g‡a¨ cv_©K¨ wb‡`©k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(K) G †fŠZ RM‡Z hv wKQz cwigvc‡hvM¨ ZvB ivwk| †hgb : ˆ`N©¨, fi, mgq, †eM, Z¡iY, ej BZ¨vw`|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(L) †gŠwjK ivwk I jä ivwki g‡a¨ cv_©K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¨ :</w:t>
      </w:r>
      <w:proofErr w:type="gramEnd"/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68"/>
      </w:tblGrid>
      <w:tr w:rsidR="009F25CB" w:rsidRPr="009F25CB" w:rsidTr="00F46F4C">
        <w:tc>
          <w:tcPr>
            <w:tcW w:w="2277" w:type="dxa"/>
            <w:shd w:val="clear" w:color="auto" w:fill="auto"/>
          </w:tcPr>
          <w:p w:rsidR="009F25CB" w:rsidRPr="009F25CB" w:rsidRDefault="009F25CB" w:rsidP="009F25CB">
            <w:pPr>
              <w:spacing w:before="40" w:after="40" w:line="288" w:lineRule="auto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eastAsia="zh-CN"/>
              </w:rPr>
              <w:t>†gŠwjK ivwk</w:t>
            </w:r>
          </w:p>
        </w:tc>
        <w:tc>
          <w:tcPr>
            <w:tcW w:w="2268" w:type="dxa"/>
            <w:shd w:val="clear" w:color="auto" w:fill="auto"/>
          </w:tcPr>
          <w:p w:rsidR="009F25CB" w:rsidRPr="009F25CB" w:rsidRDefault="009F25CB" w:rsidP="009F25CB">
            <w:pPr>
              <w:spacing w:before="40" w:after="40" w:line="288" w:lineRule="auto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eastAsia="zh-CN"/>
              </w:rPr>
              <w:t>jä ivwk</w:t>
            </w:r>
          </w:p>
        </w:tc>
      </w:tr>
      <w:tr w:rsidR="009F25CB" w:rsidRPr="009F25CB" w:rsidTr="00F46F4C">
        <w:tc>
          <w:tcPr>
            <w:tcW w:w="2277" w:type="dxa"/>
            <w:shd w:val="clear" w:color="auto" w:fill="auto"/>
          </w:tcPr>
          <w:p w:rsidR="009F25CB" w:rsidRPr="009F25CB" w:rsidRDefault="009F25CB" w:rsidP="009F25CB">
            <w:pPr>
              <w:tabs>
                <w:tab w:val="left" w:pos="324"/>
              </w:tabs>
              <w:spacing w:before="40" w:after="40" w:line="288" w:lineRule="auto"/>
              <w:ind w:left="324" w:hanging="324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 xml:space="preserve">1. </w:t>
            </w: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  <w:t>†gŠwjK ivwk ¯^vaxb ev wbi‡c¶ Ab¨ ivwki Ici wbf©i K‡i bv|</w:t>
            </w:r>
          </w:p>
        </w:tc>
        <w:tc>
          <w:tcPr>
            <w:tcW w:w="2268" w:type="dxa"/>
            <w:shd w:val="clear" w:color="auto" w:fill="auto"/>
          </w:tcPr>
          <w:p w:rsidR="009F25CB" w:rsidRPr="009F25CB" w:rsidRDefault="009F25CB" w:rsidP="009F25CB">
            <w:pPr>
              <w:tabs>
                <w:tab w:val="left" w:pos="324"/>
              </w:tabs>
              <w:spacing w:before="40" w:after="40" w:line="288" w:lineRule="auto"/>
              <w:ind w:left="324" w:hanging="324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1.</w:t>
            </w: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  <w:t>jä ivwk †gŠwjK ivwki Ici wbf©ikxj|</w:t>
            </w:r>
          </w:p>
        </w:tc>
      </w:tr>
      <w:tr w:rsidR="009F25CB" w:rsidRPr="009F25CB" w:rsidTr="00F46F4C">
        <w:tc>
          <w:tcPr>
            <w:tcW w:w="2277" w:type="dxa"/>
            <w:shd w:val="clear" w:color="auto" w:fill="auto"/>
          </w:tcPr>
          <w:p w:rsidR="009F25CB" w:rsidRPr="009F25CB" w:rsidRDefault="009F25CB" w:rsidP="009F25CB">
            <w:pPr>
              <w:tabs>
                <w:tab w:val="left" w:pos="324"/>
              </w:tabs>
              <w:spacing w:before="40" w:after="40" w:line="288" w:lineRule="auto"/>
              <w:ind w:left="324" w:hanging="324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2.</w:t>
            </w: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  <w:t>†gŠwjK ivwki GKK B‡”Qg‡Zv wbe©vPb Kiv hvq|</w:t>
            </w:r>
          </w:p>
        </w:tc>
        <w:tc>
          <w:tcPr>
            <w:tcW w:w="2268" w:type="dxa"/>
            <w:shd w:val="clear" w:color="auto" w:fill="auto"/>
          </w:tcPr>
          <w:p w:rsidR="009F25CB" w:rsidRPr="009F25CB" w:rsidRDefault="009F25CB" w:rsidP="009F25CB">
            <w:pPr>
              <w:tabs>
                <w:tab w:val="left" w:pos="324"/>
              </w:tabs>
              <w:spacing w:before="40" w:after="40" w:line="288" w:lineRule="auto"/>
              <w:ind w:left="324" w:hanging="324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2.</w:t>
            </w:r>
            <w:r w:rsidRPr="009F25CB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</w:r>
            <w:r w:rsidRPr="009F25CB">
              <w:rPr>
                <w:rFonts w:ascii="SabrenaTonnyMJ" w:eastAsia="Times New Roman" w:hAnsi="SabrenaTonnyMJ" w:cs="SabrenaTonnyMJ"/>
                <w:spacing w:val="-6"/>
                <w:sz w:val="32"/>
                <w:szCs w:val="32"/>
                <w:lang w:eastAsia="zh-CN"/>
              </w:rPr>
              <w:t>jä ivwki GKK †gŠwjK ivwki Ici wbf©i K‡i wVK Ki‡Z nq|</w:t>
            </w:r>
          </w:p>
        </w:tc>
      </w:tr>
    </w:tbl>
    <w:p w:rsidR="00D34A34" w:rsidRDefault="00D34A34" w:rsidP="009F25CB">
      <w:pPr>
        <w:tabs>
          <w:tab w:val="left" w:pos="819"/>
        </w:tabs>
        <w:spacing w:before="100" w:after="0" w:line="288" w:lineRule="auto"/>
        <w:ind w:left="1143" w:hanging="1143"/>
        <w:jc w:val="both"/>
        <w:rPr>
          <w:rFonts w:ascii="SabrenaTonnyMJ" w:eastAsia="SimSun" w:hAnsi="SabrenaTonnyMJ" w:cs="SabrenaTonnyMJ"/>
          <w:b/>
          <w:sz w:val="32"/>
          <w:szCs w:val="32"/>
          <w:lang w:eastAsia="zh-CN"/>
        </w:rPr>
      </w:pPr>
    </w:p>
    <w:p w:rsidR="009F25CB" w:rsidRPr="009F25CB" w:rsidRDefault="009F25CB" w:rsidP="009F25CB">
      <w:pPr>
        <w:tabs>
          <w:tab w:val="left" w:pos="819"/>
        </w:tabs>
        <w:spacing w:before="100" w:after="0" w:line="288" w:lineRule="auto"/>
        <w:ind w:left="1143" w:hanging="1143"/>
        <w:jc w:val="both"/>
        <w:rPr>
          <w:rFonts w:ascii="SabrenaTonnyMJ" w:eastAsia="SimSun" w:hAnsi="SabrenaTonnyMJ" w:cs="SabrenaTonnyMJ"/>
          <w:b/>
          <w:sz w:val="32"/>
          <w:szCs w:val="32"/>
          <w:lang w:eastAsia="zh-CN"/>
        </w:rPr>
      </w:pP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eastAsia="zh-CN"/>
        </w:rPr>
        <w:t>cÖkœ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eastAsia="zh-CN"/>
        </w:rPr>
        <w:t xml:space="preserve"> \ 4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ab/>
        <w:t>(K)GK‡Ki AvšÍR©vwZK c×wZ‡Z †Kvb †Kvb ivwk‡K †gŠwjK ivwk aiv n‡q‡Q?</w:t>
      </w:r>
    </w:p>
    <w:p w:rsidR="009F25CB" w:rsidRPr="009F25CB" w:rsidRDefault="009F25CB" w:rsidP="009F25CB">
      <w:pPr>
        <w:tabs>
          <w:tab w:val="left" w:pos="819"/>
        </w:tabs>
        <w:spacing w:after="0" w:line="288" w:lineRule="auto"/>
        <w:ind w:left="1143" w:hanging="1143"/>
        <w:jc w:val="both"/>
        <w:rPr>
          <w:rFonts w:ascii="SabrenaTonnyMJ" w:eastAsia="SimSun" w:hAnsi="SabrenaTonnyMJ" w:cs="SabrenaTonnyMJ"/>
          <w:b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ab/>
        <w:t>(L)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ab/>
        <w:t>GB mKj ivwki GK‡Ki bvg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>DËi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(K) GK‡Ki AvšÍR©vwZK c×wZ‡Z mvZwU ivwk‡K †gŠwjK ivwkiƒ‡c wPwýZ Kiv n‡q‡Q| ivwk¸‡jv n‡jv :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1. ˆ`N©¨ 2. 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fi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3. 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mgq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4. ZvcgvÎv 5. Zwor cÖevn 6. `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xcb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ZxeªZv 7. 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c`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v‡_©i cwigvY</w:t>
      </w:r>
    </w:p>
    <w:p w:rsidR="009F25CB" w:rsidRPr="009F25CB" w:rsidRDefault="009F25CB" w:rsidP="009F25CB">
      <w:pPr>
        <w:tabs>
          <w:tab w:val="left" w:pos="360"/>
          <w:tab w:val="left" w:pos="2511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  <w:t>(L)</w:t>
      </w:r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  <w:t>ivwk</w:t>
      </w:r>
      <w:proofErr w:type="gramEnd"/>
      <w:r w:rsidRPr="009F25CB">
        <w:rPr>
          <w:rFonts w:ascii="SabrenaTonnyMJ" w:eastAsia="SimSun" w:hAnsi="SabrenaTonnyMJ" w:cs="SabrenaTonnyMJ"/>
          <w:b/>
          <w:bCs/>
          <w:sz w:val="32"/>
          <w:szCs w:val="32"/>
          <w:lang w:eastAsia="zh-CN"/>
        </w:rPr>
        <w:tab/>
        <w:t>GKK (GmAvB)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ab/>
        <w:t>1.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ˆ`N©¨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wgUvi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(m)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2.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fi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wK‡jvMÖvg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(kg)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3.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mgq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†m‡KÛ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(s)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4.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ZvcgvÎv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†Kjwfb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(K)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5.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Zwor cÖevn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A¨vw¤úqvi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(A)</w:t>
      </w:r>
    </w:p>
    <w:p w:rsidR="009F25CB" w:rsidRP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6.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`xcb ZxeªZv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K¨v‡Ûjv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(Cd)</w:t>
      </w:r>
    </w:p>
    <w:p w:rsidR="009F25CB" w:rsidRDefault="009F25CB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>7.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c`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v‡_©i cwigvY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†gvj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(mol)</w:t>
      </w:r>
    </w:p>
    <w:p w:rsidR="00D34A34" w:rsidRPr="009F25CB" w:rsidRDefault="00D34A34" w:rsidP="009F25CB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eastAsia="zh-CN"/>
        </w:rPr>
      </w:pP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eastAsia="zh-CN"/>
        </w:rPr>
        <w:t>cÖkœ</w:t>
      </w:r>
      <w:proofErr w:type="gramEnd"/>
      <w:r w:rsidRPr="009F25CB">
        <w:rPr>
          <w:rFonts w:ascii="SabrenaTonnyMJ" w:eastAsia="SimSun" w:hAnsi="SabrenaTonnyMJ" w:cs="SabrenaTonnyMJ"/>
          <w:b/>
          <w:sz w:val="32"/>
          <w:szCs w:val="32"/>
          <w:highlight w:val="magenta"/>
          <w:lang w:eastAsia="zh-CN"/>
        </w:rPr>
        <w:t xml:space="preserve"> \ 5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 xml:space="preserve"> gvÎv ej‡Z Kx eyS?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proofErr w:type="gramStart"/>
      <w:r w:rsidRPr="009F25CB">
        <w:rPr>
          <w:rFonts w:ascii="SabrenaTonnyMJ" w:eastAsia="SimSun" w:hAnsi="SabrenaTonnyMJ" w:cs="SabrenaTonnyMJ"/>
          <w:b/>
          <w:sz w:val="32"/>
          <w:szCs w:val="32"/>
          <w:lang w:eastAsia="zh-CN"/>
        </w:rPr>
        <w:t>DËi :</w:t>
      </w:r>
      <w:proofErr w:type="gramEnd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†Kv‡bv †fŠZ ivwk‡Z Dcw¯’Z †gŠwjK ivwk¸‡jvi m~PK‡K ivwkwUi gvÎv e‡j| †hgb : ej 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Z¡iY</w:t>
      </w:r>
    </w:p>
    <w:p w:rsidR="009F25CB" w:rsidRPr="009F25CB" w:rsidRDefault="009F25CB" w:rsidP="009F25CB">
      <w:pPr>
        <w:tabs>
          <w:tab w:val="left" w:pos="2187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>eq \f(†eM,mgq)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= fi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instrText>eq \f(ˆ`N©¨,mgq)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GLv‡b ˆ`‡N©¨i gvÎv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L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, f‡ii gvÎv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M,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mg‡qi gvÎv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T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emv‡j cvIqv hvq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>eq \f([M] [L],[T</w:instrText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eastAsia="zh-CN"/>
        </w:rPr>
        <w:instrText>2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instrText>])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proofErr w:type="gramStart"/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ev</w:t>
      </w:r>
      <w:proofErr w:type="gramEnd"/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[MLT</w:t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eastAsia="zh-CN"/>
        </w:rPr>
        <w:t>2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]</w:t>
      </w:r>
      <w:r w:rsidRPr="009F25CB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p w:rsidR="009F25CB" w:rsidRPr="009F25CB" w:rsidRDefault="009F25CB" w:rsidP="009F25CB">
      <w:pPr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>AZGe, ej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F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n‡j Gi gvÎv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[F] = [MLT</w:t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eastAsia="zh-CN"/>
        </w:rPr>
        <w:t>2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t>]</w:t>
      </w:r>
      <w:r w:rsidRPr="009F25CB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p w:rsidR="009F25CB" w:rsidRPr="009F25CB" w:rsidRDefault="009F25CB" w:rsidP="009F25CB">
      <w:pPr>
        <w:spacing w:before="120" w:after="6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  <w:sectPr w:rsidR="009F25CB" w:rsidRPr="009F25CB" w:rsidSect="00D34A34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144"/>
          <w:docGrid w:linePitch="360"/>
        </w:sectPr>
      </w:pPr>
    </w:p>
    <w:p w:rsidR="009F25CB" w:rsidRPr="009F25CB" w:rsidRDefault="009F25CB" w:rsidP="009F25CB">
      <w:pPr>
        <w:spacing w:before="120" w:after="6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  <w:sectPr w:rsidR="009F25CB" w:rsidRPr="009F25CB" w:rsidSect="00D34A34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pace="720"/>
          <w:docGrid w:linePitch="360"/>
        </w:sectPr>
      </w:pPr>
    </w:p>
    <w:p w:rsidR="009F25CB" w:rsidRPr="009F25CB" w:rsidRDefault="009F25CB" w:rsidP="009F25CB">
      <w:pPr>
        <w:spacing w:before="120" w:after="60" w:line="288" w:lineRule="auto"/>
        <w:jc w:val="center"/>
        <w:rPr>
          <w:rFonts w:ascii="KongshoMJ" w:eastAsia="SimSun" w:hAnsi="KongshoMJ" w:cs="SabrenaTonnyMJ"/>
          <w:b/>
          <w:bCs/>
          <w:sz w:val="52"/>
          <w:szCs w:val="52"/>
          <w:lang w:val="de-DE" w:eastAsia="zh-CN"/>
        </w:rPr>
      </w:pP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sym w:font="Wingdings 2" w:char="F098"/>
      </w:r>
      <w:r w:rsidRPr="009F25CB">
        <w:rPr>
          <w:rFonts w:ascii="KongshoMJ" w:eastAsia="SimSun" w:hAnsi="KongshoMJ" w:cs="SabrenaTonnyMJ"/>
          <w:b/>
          <w:bCs/>
          <w:color w:val="999999"/>
          <w:sz w:val="52"/>
          <w:szCs w:val="52"/>
          <w:highlight w:val="green"/>
          <w:lang w:eastAsia="zh-CN"/>
        </w:rPr>
        <w:sym w:font="Wingdings 2" w:char="F0BE"/>
      </w: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val="de-DE" w:eastAsia="zh-CN"/>
        </w:rPr>
        <w:t xml:space="preserve"> Ávbg~jK cÖkœ I DËi </w:t>
      </w:r>
      <w:r w:rsidRPr="009F25CB">
        <w:rPr>
          <w:rFonts w:ascii="KongshoMJ" w:eastAsia="SimSun" w:hAnsi="KongshoMJ" w:cs="SabrenaTonnyMJ"/>
          <w:b/>
          <w:bCs/>
          <w:color w:val="999999"/>
          <w:sz w:val="52"/>
          <w:szCs w:val="52"/>
          <w:highlight w:val="green"/>
          <w:lang w:eastAsia="zh-CN"/>
        </w:rPr>
        <w:sym w:font="Wingdings 2" w:char="F0BE"/>
      </w: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sym w:font="Wingdings 2" w:char="F098"/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m~h©MÖnY m¤úwK©Z fwel¨ØvYxi Rb¨ weL¨vZ †K?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†_wjm m~h©MÖnY m¤úwK©Z fwel¨ØvYxi Rb¨ weL¨vZ|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pacing w:val="-6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highlight w:val="yellow"/>
          <w:lang w:val="pt-PT" w:eastAsia="zh-CN"/>
        </w:rPr>
        <w:t>cÖkœ \ 2 \</w:t>
      </w: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lang w:val="pt-PT" w:eastAsia="zh-CN"/>
        </w:rPr>
        <w:t xml:space="preserve"> </w:t>
      </w:r>
      <w:r w:rsidRPr="009F25CB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 w:eastAsia="zh-CN"/>
        </w:rPr>
        <w:t>cÖK…wZi BwZnvm m¤ú‡K© GKwU GbmvB‡K¬vwcwWqv †j‡Lb</w:t>
      </w: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lang w:val="pt-PT" w:eastAsia="zh-CN"/>
        </w:rPr>
        <w:t xml:space="preserve"> †K?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</w:t>
      </w:r>
      <w:r w:rsidRPr="009F25CB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cÖK…wZi BwZnvm m¤ú‡K© GKwU GbmvB‡K¬vwcwWqv †j‡Lb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Avj</w:t>
      </w:r>
      <w:r w:rsidRPr="009F25CB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gvmy`x|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3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K¨vjKzjvm bvgK MwYZ e¨e¯’vi cÖeZ©b K‡ib †K?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K¨vjKzjvm bvgK MwYZ e¨e¯’vi cÖeZ©b K‡ib m¨vi AvBR¨vK wbDUb|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4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cigvYy †h wdkb‡hvM¨ GwU cÖ_g Avwe®‹vi K‡ib †K ev Kviv?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cigvYy wdkb‡hvM¨ GwU cÖ_g Avwe®‹vi K‡ib weÁvbx I‡Uv nvb I †÷ªmg¨vb|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5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Av‡jvi †eM cÖ_g †K wbY©q K‡ib?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1675 mv‡j †Wbgv‡K©i †R¨vwZwe©Ávbx Ijd †ivgvi me©cÖ_g Av‡jvi †eM wbY©q K‡ib|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6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wkí wec­e Kx?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Aóv`k kZvãxi ga¨fvM n‡Z Ebwesk kZvãxi ga¨fvM ch©šÍ weª‡U‡bi wkí‡¶‡Î eû ¸i“Z¡c~Y© cwieZ©b msNwUZ nq| G Af‚Zc~e© cwieZ©b‡K wkí wec­e bv‡g AwfwnZ Kiv nq|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7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jä GKK Kx?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lastRenderedPageBreak/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†hme ivwki GKK †gŠwjK ivwki GK‡Ki Ici wbf©i K‡i ev †gŠwjK ivwki GKK †_‡K jvf Kiv hvq Zv‡`i jä GKK e‡j| Nb‡Z¡i GKK  jä GKK|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8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†gŠwjK GKK Kx?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†hme ivwki GKK G‡K A‡b¨i Ici wbf©i K‡i bv eis Hme ivwki GK‡Ki mvnv‡h¨ Ab¨vb¨ ivwki GKK MVb Kiv hvq †mme ivwki GKK‡K †gŠwjK GKK e‡j|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9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c`v_©weÁv‡bi g~j j¶¨ Kx? 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c`v_©weÁv‡bi g~j j¶¨ n‡”Q ch©‡e¶Y, cix¶Y  we‡k­l‡Yi Av‡jv‡K e¯‘ I kw³i iƒcvšÍi I m¤úK© D`NvUb Ges cwigvYMZfv‡e Zv cÖKvk Kiv|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10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wbDU‡bi ¯’vb Kv‡ji aviYvq gnvwek¦ Kx wb‡q MwVZ?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wbDU‡bi ¯’vb Kv‡ji aviYvq gnvwek¦ wÎgvwÎK ¯’vb I GKgvwÎK mgq wb‡q MwVZ|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u w:val="single"/>
          <w:lang w:val="pt-PT" w:eastAsia="zh-CN"/>
        </w:rPr>
        <w:t>cÖkœ \ 11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GmAvB c×wZ‡Z ˆ`‡N©¨i GKK wba©vi‡Y Av`k© wn‡m‡e Kx aiv nq?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k~b¨¯’v‡b Av‡jv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\f(1,299792458)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†m‡K‡Û †h `~iZ¡ AwZµg K‡i †mB `~iZ¡‡K ˆ`‡N©¨i GKK wba©vi‡Y Av`k© wn‡m‡e aiv nq|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12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AvšÍR©vwZK c×wZ‡Z mg‡qi GKK wba©vi‡Y Av`k© wn‡m‡e Kx aiv nq?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GKwU wmwRqvg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133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cigvYyi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9192631770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wU ¯ú›`b m¤úbœ Ki‡Z †h mgq jv‡M †mB mgq‡K mg‡qi GKK wba©vi‡Y Av`k© wn‡m‡e aiv nq|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13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AvšÍR©vwZK c×wZ‡Z ZvcgvÎvi GKK †Kjwfb wba©vi‡Y Kx e¨envi Kiv nq?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cvwbi ˆÎawe›`yi ZvcgvÎvi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\f(1,273.16)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fvM‡K ZvcgvÎvi GKK †Kjwfb wba©vi‡Y e¨envi Kiv nq|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14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GK A¨vw¤úqvi Kv‡K e‡j?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k~b¨¯’v‡bi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wgUvi `~i‡Z¡ Aew¯’Z Amxg ˆ`‡N©¨i Ges D‡c¶Yxq e„ËvKvi cÖ¯’‡”Q‡`i `ywU mgvšÍivj mij cwievn‡Ki cÖ‡Z¨KwU‡Z †h cwigvY Zwor cÖevn Pj‡j ci¯ú‡ii g‡a¨ cÖwZ wgUvi ˆ`‡N©¨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2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7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N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ej Drcbœ nq Zv‡K GK A¨vw¤úqvi e‡j|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15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GK K¨v‡Ûjv Kv‡K e‡j?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GK K¨v‡Ûjv n‡”Q †mB cwigvY `xcb ZxeªZv hv †Kv‡bv Av‡jvK Drm GKwU wbw`©ó w`‡K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540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B4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9F25CB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12</w:t>
      </w:r>
      <w:r w:rsidRPr="009F25CB">
        <w:rPr>
          <w:rFonts w:ascii="SabrenaTonnyMJ" w:eastAsia="SimSun" w:hAnsi="SabrenaTonnyMJ" w:cs="SabrenaTonnyMJ"/>
          <w:sz w:val="32"/>
          <w:szCs w:val="32"/>
          <w:vertAlign w:val="superscript"/>
          <w:lang w:val="pt-PT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nvR© K¤úv‡¼i GK eY©x wewKiY wbtmiY K‡i Ges H wbw`©ó w`‡K Zvi wewKiY ZxeªZv n‡”Q cÖwZ †÷‡iwWqvb Nb‡Kv‡Y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\f(1,683)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IqvU|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16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GK †gvj Kv‡K e‡j?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 cwigvY c`v‡_©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0.012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wK‡jvMÖvg Kve©b-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12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 Aew¯’Z cigvYyi mgvb msL¨K cÖv_wgK BDwbU (†hgb : cigvYy, AYy, Avqb, B‡jKUªb BZ¨vw` ev G¸‡jvi wbw`©ó †Kv‡bv MÖ“c) _v‡K Zv‡K GK †gvj e‡j|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17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wgUvi †¯‹j Kx?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lastRenderedPageBreak/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cix¶vMv‡i ˆ`N©¨ cwigv‡ci me‡P‡q mij hš¿ n‡jv wgUvi †¯‹j| Gi ˆ`N©¨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wgUvi ev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100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†mw›UwgUvi|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18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ˆ`e Î“wU Kv‡K e‡j?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†Kv‡bv GKwU aª“e ivwk K‡qKevi cwigvc Ki‡j †h Î“wUi Kvi‡Y cwigvcK…Z gv‡b AmvgÄm¨ †`Lv hvq Zv‡K ˆ`e Î“wU e‡j|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19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hvwš¿K Î“wU Kv‡K e‡j?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c`v_©weÁv‡b cix¶‡Yi Rb¨ Z_v gvc</w:t>
      </w:r>
      <w:r w:rsidRPr="009F25CB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†Rv‡Li Rb¨ Avgv‡`i h‡š¿i cÖ‡qvRb nq| †mB h‡š¿ hw` Î“wU _v‡K Zv‡K hvwš¿K Î“wU e‡j|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20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e¨w³MZ Î“wU Kx?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ch©‡e¶‡Ki wb‡Ri Kvi‡Y cv‡V †h Î“wU Av‡m Zv‡K e¨w³MZ Î“wU e‡j|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yellow"/>
          <w:lang w:val="pt-PT" w:eastAsia="zh-CN"/>
        </w:rPr>
        <w:t>cÖkœ \ 21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gvÎv Kx?</w:t>
      </w:r>
    </w:p>
    <w:p w:rsid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†Kv‡bv †fŠZ ivwk‡Z Dcw¯’Z †gŠwjK ivwk¸‡jvi m~PK‡K ivwkwUi gvÎv e‡j|</w:t>
      </w:r>
    </w:p>
    <w:p w:rsidR="00D34A34" w:rsidRPr="009F25CB" w:rsidRDefault="00D34A34" w:rsidP="009F25CB">
      <w:pPr>
        <w:spacing w:after="0" w:line="288" w:lineRule="auto"/>
        <w:jc w:val="both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</w:p>
    <w:p w:rsidR="009F25CB" w:rsidRDefault="009F25CB" w:rsidP="009F25CB">
      <w:pPr>
        <w:spacing w:before="120" w:after="0" w:line="288" w:lineRule="auto"/>
        <w:jc w:val="center"/>
        <w:rPr>
          <w:rFonts w:ascii="KongshoMJ" w:eastAsia="SimSun" w:hAnsi="KongshoMJ" w:cs="SabrenaTonnyMJ"/>
          <w:b/>
          <w:bCs/>
          <w:sz w:val="52"/>
          <w:szCs w:val="52"/>
          <w:lang w:eastAsia="zh-CN"/>
        </w:rPr>
      </w:pP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sym w:font="Wingdings 2" w:char="F098"/>
      </w:r>
      <w:r w:rsidRPr="009F25CB">
        <w:rPr>
          <w:rFonts w:ascii="KongshoMJ" w:eastAsia="SimSun" w:hAnsi="KongshoMJ" w:cs="SabrenaTonnyMJ"/>
          <w:b/>
          <w:bCs/>
          <w:color w:val="999999"/>
          <w:sz w:val="52"/>
          <w:szCs w:val="52"/>
          <w:highlight w:val="green"/>
          <w:lang w:eastAsia="zh-CN"/>
        </w:rPr>
        <w:sym w:font="Wingdings 2" w:char="F0BE"/>
      </w: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val="de-DE" w:eastAsia="zh-CN"/>
        </w:rPr>
        <w:t xml:space="preserve"> Abyavebg~jK cÖkœ I DËi </w:t>
      </w:r>
      <w:r w:rsidRPr="009F25CB">
        <w:rPr>
          <w:rFonts w:ascii="KongshoMJ" w:eastAsia="SimSun" w:hAnsi="KongshoMJ" w:cs="SabrenaTonnyMJ"/>
          <w:b/>
          <w:bCs/>
          <w:color w:val="999999"/>
          <w:sz w:val="52"/>
          <w:szCs w:val="52"/>
          <w:highlight w:val="green"/>
          <w:lang w:eastAsia="zh-CN"/>
        </w:rPr>
        <w:sym w:font="Wingdings 2" w:char="F0BE"/>
      </w:r>
      <w:r w:rsidRPr="009F25CB">
        <w:rPr>
          <w:rFonts w:ascii="KongshoMJ" w:eastAsia="SimSun" w:hAnsi="KongshoMJ" w:cs="SabrenaTonnyMJ"/>
          <w:b/>
          <w:bCs/>
          <w:sz w:val="52"/>
          <w:szCs w:val="52"/>
          <w:highlight w:val="green"/>
          <w:lang w:eastAsia="zh-CN"/>
        </w:rPr>
        <w:sym w:font="Wingdings 2" w:char="F098"/>
      </w:r>
    </w:p>
    <w:p w:rsidR="00D34A34" w:rsidRPr="009F25CB" w:rsidRDefault="00D34A34" w:rsidP="009F25CB">
      <w:pPr>
        <w:spacing w:before="120" w:after="0" w:line="288" w:lineRule="auto"/>
        <w:jc w:val="center"/>
        <w:rPr>
          <w:rFonts w:ascii="KongshoMJ" w:eastAsia="SimSun" w:hAnsi="KongshoMJ" w:cs="SabrenaTonnyMJ"/>
          <w:b/>
          <w:bCs/>
          <w:sz w:val="52"/>
          <w:szCs w:val="52"/>
          <w:lang w:val="de-DE" w:eastAsia="zh-CN"/>
        </w:rPr>
      </w:pP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pt-PT" w:eastAsia="zh-CN"/>
        </w:rPr>
        <w:t>cÖkœ \ 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†gŠwjK ivwk I jä ivwki cv_©K¨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†hme ivwk ¯^vaxb ev wbi‡c¶ Ges †h¸‡jv Ab¨ ivwki Ici wbf©i K‡i bv eis Ab¨vb¨ ivwk G‡`i Ici wbf©i K‡i Zv‡`i †gŠwjK ivwk e‡j| Aciw`‡K, †hme ivwk †gŠwjK ivwki Ici wbf©i K‡i ev †gŠwjK ivwk †_‡K jvf Kiv hvq Zv‡`i jä ivwk e‡j|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†gŠwjK ivwk gvÎ mvZwU, †hLv‡b jä ivwki msL¨v AMwYZ| †gŠwjK ivwki gvÎv cÖKv‡k GKwUgvÎ wPý e¨envi Kiv nq, Aciw`‡K jä ivwki gvÎv cÖKv‡k GKvwaK wP‡ýi e¨envi cÖ‡qvRb nq|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pt-PT" w:eastAsia="zh-CN"/>
        </w:rPr>
        <w:t>cÖkœ \ 2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jä ivwk ej‡Z Kx †evSÑ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†hme ivwk †gŠwjK ivwki Ici wbf©i K‡i ev †gŠwjK ivwk †_‡K jvf Kiv hvq Zv‡`i‡K jä ivwk e‡j|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†hgb : Z¡iY =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>eq \f(†eM,mgq)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=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>eq \f(`~iZ¡,mgq</w:instrText>
      </w:r>
      <w:r w:rsidRPr="009F25CB">
        <w:rPr>
          <w:rFonts w:ascii="SabrenaTonnyMJ" w:eastAsia="SimSun" w:hAnsi="SabrenaTonnyMJ" w:cs="SabrenaTonnyMJ"/>
          <w:sz w:val="32"/>
          <w:szCs w:val="32"/>
          <w:vertAlign w:val="superscript"/>
          <w:lang w:val="pt-PT" w:eastAsia="zh-CN"/>
        </w:rPr>
        <w:instrText>2</w:instrTex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>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| 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Z¡iY ivwkwU `~iZ¡ I mgq GB `ywU †gŠwjK GKK †_‡K jvf Kiv hvq| ZvB Z¡iY GKwU jä ivwk|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u w:val="single"/>
          <w:lang w:val="pt-PT" w:eastAsia="zh-CN"/>
        </w:rPr>
        <w:t>cÖkœ \ 3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GK‡Ki ¸wYZK I Dc¸wYZK †Kb e¨envi Kiv nq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c`v_©weÁv‡bi eûmsL¨K k~b¨hy³ gvbmg~n mvaviYfv‡e †jLvi mgq Avgv‡`i mveavb _vK‡Z n‡e cÖwZ‡¶‡Î k~‡b¨i msL¨v wVKg‡Zv D‡j­L Kiv n‡q‡Q wKbv| wKš‘ GB msL¨vwU‡KB hw` Avgiv GK‡Ki DcmM© e¨envi K‡i wjwL, Zvn‡j A‡bK myweavRbK, msw¶ß I wbfz©jfv‡e †jLv m¤¢e nq| 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 xml:space="preserve">†hgb : 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0.00001m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ivwkwU‡K †jLv †h‡Z cv‡i</w: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9F25CB">
        <w:rPr>
          <w:rFonts w:ascii="Symbol" w:eastAsia="SimSun" w:hAnsi="Symbol" w:cs="SabrenaTonnyMJ"/>
          <w:sz w:val="32"/>
          <w:szCs w:val="32"/>
          <w:lang w:eastAsia="zh-CN"/>
        </w:rPr>
        <w:sym w:font="Symbol" w:char="F06D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>m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pt-PT" w:eastAsia="zh-CN"/>
        </w:rPr>
        <w:t>cÖkœ \ 4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e‡ji gvÎv </w:t>
      </w:r>
      <w:r w:rsidRPr="009F25CB">
        <w:rPr>
          <w:rFonts w:ascii="Times New Roman" w:eastAsia="SimSun" w:hAnsi="Times New Roman" w:cs="SabrenaTonnyMJ"/>
          <w:b/>
          <w:sz w:val="32"/>
          <w:szCs w:val="32"/>
          <w:lang w:val="pt-PT" w:eastAsia="zh-CN"/>
        </w:rPr>
        <w:t>MLT</w:t>
      </w:r>
      <w:r w:rsidRPr="009F25CB">
        <w:rPr>
          <w:rFonts w:ascii="Times New Roman" w:eastAsia="SimSun" w:hAnsi="Times New Roman" w:cs="SabrenaTonnyMJ"/>
          <w:b/>
          <w:bCs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b/>
          <w:bCs/>
          <w:position w:val="4"/>
          <w:sz w:val="32"/>
          <w:szCs w:val="32"/>
          <w:vertAlign w:val="superscript"/>
          <w:lang w:val="pt-PT" w:eastAsia="zh-CN"/>
        </w:rPr>
        <w:t>2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 xml:space="preserve"> Ñ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</w: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t>e‡ji gvÎv</w: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val="pt-PT" w:eastAsia="zh-CN"/>
        </w:rPr>
        <w:t xml:space="preserve"> = MLT</w:t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2</w: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val="pt-PT" w:eastAsia="zh-CN"/>
        </w:rPr>
        <w:t xml:space="preserve"> = </w: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val="pt-PT" w:eastAsia="zh-CN"/>
        </w:rPr>
        <w:instrText>eq \f(ML,T</w:instrTex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vertAlign w:val="superscript"/>
          <w:lang w:val="pt-PT" w:eastAsia="zh-CN"/>
        </w:rPr>
        <w:instrText>2</w:instrTex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val="pt-PT" w:eastAsia="zh-CN"/>
        </w:rPr>
        <w:instrText>)</w:instrText>
      </w:r>
      <w:r w:rsidRPr="009F25CB">
        <w:rPr>
          <w:rFonts w:ascii="Times New Roman" w:eastAsia="SimSun" w:hAnsi="Times New Roman" w:cs="SabrenaTonnyMJ"/>
          <w:w w:val="90"/>
          <w:sz w:val="32"/>
          <w:szCs w:val="32"/>
          <w:lang w:eastAsia="zh-CN"/>
        </w:rPr>
        <w:fldChar w:fldCharType="end"/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t xml:space="preserve"> = </w: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instrText xml:space="preserve">eq \f(f‡ii gvÎv </w:instrTex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sym w:font="Symbol" w:char="F0B4"/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instrText xml:space="preserve"> ˆ`‡N©¨i gvÎv,(mg‡qi gvÎv)</w:instrTex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vertAlign w:val="superscript"/>
          <w:lang w:val="pt-PT" w:eastAsia="zh-CN"/>
        </w:rPr>
        <w:instrText>2</w:instrTex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val="pt-PT" w:eastAsia="zh-CN"/>
        </w:rPr>
        <w:instrText>)</w:instrText>
      </w:r>
      <w:r w:rsidRPr="009F25CB">
        <w:rPr>
          <w:rFonts w:ascii="SabrenaTonnyMJ" w:eastAsia="SimSun" w:hAnsi="SabrenaTonnyMJ" w:cs="SabrenaTonnyMJ"/>
          <w:w w:val="90"/>
          <w:sz w:val="32"/>
          <w:szCs w:val="32"/>
          <w:lang w:eastAsia="zh-CN"/>
        </w:rPr>
        <w:fldChar w:fldCharType="end"/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myZivs ej ivwkwU fi, ˆ`N©¨ Ges mgq-G wZbwU †gŠwjK ivwki Ici wbf©i K‡i e‡j GwU jä ivwk Ges Gi GKK wbDUb =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\f(kgm,s</w:instrText>
      </w:r>
      <w:r w:rsidRPr="009F25CB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instrText>2</w:instrText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)</w:instrTex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</w:p>
    <w:p w:rsidR="009F25CB" w:rsidRPr="009F25CB" w:rsidRDefault="009F25CB" w:rsidP="009F25CB">
      <w:pPr>
        <w:tabs>
          <w:tab w:val="left" w:pos="387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9F25CB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 = kgms</w:t>
      </w:r>
      <w:r w:rsidRPr="009F25CB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9F25CB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2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5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GKB ivwki GKvwaKevi cwigvcK…Z gv‡b AmvgÄm¨Zv Gov‡Z Kx Ki‡Z n‡e?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†Kv‡bv GKwU aª“e ivwk K‡qKevi cwigvc Ki‡j †h Î“wUi Kvi‡Y cwigvcK…Z gv‡b AmvgÄm¨Zv †`Lv †`q Zv n‡jv ˆ`e Î“wU| myZivs ˆ`e Î“wU‡K Kwg‡q Avb‡Z n‡j Z_v GKvwaKevi cwigvcK…Z gv‡b AmvgÄm¨Zv Gov‡Z cwigvcwU evi evi wb‡q G‡`i Mo wb‡Z nq|</w:t>
      </w:r>
    </w:p>
    <w:p w:rsidR="009F25CB" w:rsidRPr="009F25CB" w:rsidRDefault="009F25CB" w:rsidP="009F25CB">
      <w:pPr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6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wbDUb jä GKK †Kb?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Avgiv Rvwb, e‡ji GKK = f‡ii GKK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>eq \f(`~i‡Z¡i GKK,(mg‡qi GKK)</w:instrText>
      </w:r>
      <w:r w:rsidRPr="009F25CB">
        <w:rPr>
          <w:rFonts w:ascii="SabrenaTonnyMJ" w:eastAsia="SimSun" w:hAnsi="SabrenaTonnyMJ" w:cs="SabrenaTonnyMJ"/>
          <w:sz w:val="32"/>
          <w:szCs w:val="32"/>
          <w:vertAlign w:val="superscript"/>
          <w:lang w:val="de-DE" w:eastAsia="zh-CN"/>
        </w:rPr>
        <w:instrText>2</w:instrTex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>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F25CB" w:rsidRPr="009F25CB" w:rsidRDefault="009F25CB" w:rsidP="009F25CB">
      <w:pPr>
        <w:tabs>
          <w:tab w:val="left" w:pos="120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  <w:t>ev,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 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wbDUb = </w: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>eq \f(</w:instrText>
      </w:r>
      <w:r w:rsidRPr="009F25CB">
        <w:rPr>
          <w:rFonts w:ascii="Bookman Old Style" w:eastAsia="SimSun" w:hAnsi="Bookman Old Style" w:cs="SabrenaTonnyMJ"/>
          <w:sz w:val="32"/>
          <w:szCs w:val="32"/>
          <w:lang w:val="de-DE" w:eastAsia="zh-CN"/>
        </w:rPr>
        <w:instrText>1</w:instrTex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 xml:space="preserve"> wK‡jvMÖvg 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 xml:space="preserve"> </w:instrText>
      </w:r>
      <w:r w:rsidRPr="009F25CB">
        <w:rPr>
          <w:rFonts w:ascii="Bookman Old Style" w:eastAsia="SimSun" w:hAnsi="Bookman Old Style" w:cs="SabrenaTonnyMJ"/>
          <w:sz w:val="32"/>
          <w:szCs w:val="32"/>
          <w:lang w:val="de-DE" w:eastAsia="zh-CN"/>
        </w:rPr>
        <w:instrText>1</w:instrTex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 xml:space="preserve"> wgUvi,†m‡KÛ</w:instrText>
      </w:r>
      <w:r w:rsidRPr="009F25CB">
        <w:rPr>
          <w:rFonts w:ascii="SabrenaTonnyMJ" w:eastAsia="SimSun" w:hAnsi="SabrenaTonnyMJ" w:cs="SabrenaTonnyMJ"/>
          <w:sz w:val="32"/>
          <w:szCs w:val="32"/>
          <w:vertAlign w:val="superscript"/>
          <w:lang w:val="de-DE" w:eastAsia="zh-CN"/>
        </w:rPr>
        <w:instrText>2</w:instrTex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instrText>)</w:instrText>
      </w:r>
      <w:r w:rsidRPr="009F25CB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GLv‡b, ej GKwU jä ivwk hv wZbwU †gŠwjK ivwk fi, `~iZ¡ Ges mg‡qi mv‡_ m¤úwK©Z| fi, `~iZ¡ Ges mg‡qi GKK (†gŠwjK GKK) †_‡K e‡ji GKK wbY©q Kiv hvq| ZvB e‡ji GKK wbDUb GKwU jä GKK|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7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\ gvÎv mgxKi‡Yi cÖ‡qvRbxqZv D‡j­L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c`v_©weÁv‡b gvÎv mgxKi‡Yi cÖ‡qvRbxqZv Acwimxg| †hme Kvi‡Y gvÎv mgxKi‡Yi cÖ‡qvRbxqZv i‡q‡Q wb‡P Zv D‡j­L Kiv n‡jv :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1.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  <w:t>†h‡Kv‡bv †fŠZ ivwki GKK wbY©q Kiv hvq|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2.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>GKK‡K GK c×wZ †_‡K Ab¨ c×wZ‡Z iƒcvšÍi Kiv hvq|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3.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  <w:t>wewfbœ ivwki mgxKiY MVb Kiv hvq|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4.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  <w:t>†h‡Kv‡bv †fŠZ ivwki mgxKi‡Yi wbfz©jZv ev mZK©Zv hvPvB Kiv hvq|</w:t>
      </w:r>
    </w:p>
    <w:p w:rsidR="009F25CB" w:rsidRPr="009F25CB" w:rsidRDefault="009F25CB" w:rsidP="009F25CB">
      <w:pPr>
        <w:spacing w:after="0" w:line="288" w:lineRule="auto"/>
        <w:ind w:left="360" w:hanging="360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5.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ab/>
        <w:t>†Kv‡bv †fŠZ mgm¨v mgvavb Kiv hvq|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8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GmAvB </w:t>
      </w:r>
      <w:r w:rsidRPr="009F25CB">
        <w:rPr>
          <w:rFonts w:ascii="Times New Roman" w:eastAsia="SimSun" w:hAnsi="Times New Roman" w:cs="SabrenaTonnyMJ"/>
          <w:b/>
          <w:sz w:val="32"/>
          <w:szCs w:val="32"/>
          <w:lang w:val="de-DE" w:eastAsia="zh-CN"/>
        </w:rPr>
        <w:t>(SI)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GKK ej‡Z Kx †evSvq?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GmAvB GK‡Ki cy‡iv bvg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 International system of units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| evsjvq ejv nq GK‡Ki AvšÍR©vwZK c×wZ| G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International system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ev AvšÍR©vwZK c×wZ‡K ms‡¶‡c †evSv‡Z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SI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(GmAvB) e¨envi Kiv nq|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>ˆ`bw›`b KvRKg© I e¨emv evwY‡R¨i Kvi‡Y cÖvPxbKvj †_‡KB gvc-†Rv‡Li cÖPjb wQj| G gvc-†Rv‡Li Rb¨ wewfbœ ivwki ¯’vbxq ev GjvKvwfwËK eû GK‡Ki cÖPjb wQj| ˆeÁvwbK Z‡_¨i Av`vb</w:t>
      </w:r>
      <w:r w:rsidRPr="009F25CB">
        <w:rPr>
          <w:rFonts w:ascii="SutonnyMJ" w:eastAsia="SimSun" w:hAnsi="SutonnyMJ" w:cs="SabrenaTonnyMJ"/>
          <w:spacing w:val="-6"/>
          <w:sz w:val="32"/>
          <w:szCs w:val="32"/>
          <w:lang w:val="de-DE" w:eastAsia="zh-CN"/>
        </w:rPr>
        <w:t>-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 xml:space="preserve">cÖ`vb I e¨emv evwY‡R¨i 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lastRenderedPageBreak/>
        <w:t xml:space="preserve">cÖmv‡ii Rb¨ mvivwe‡k¦ gvcÐ†Rv‡Li GKB iKg Av`‡k©i cÖ‡qvRb n‡q c‡o| G ZvwM‡` 1960 mvj †_‡K `ywbqv †Rvov wewfbœ ivwki GKB iKg GKK Pvjy Kivi wm×všÍ nq| GK‡Ki G c×wZ‡K ejv nq GK‡Ki AvšÍR©vwZK c×wZ ev ms‡¶‡c GmAvB </w:t>
      </w:r>
      <w:r w:rsidRPr="009F25CB">
        <w:rPr>
          <w:rFonts w:ascii="Times New Roman" w:eastAsia="SimSun" w:hAnsi="Times New Roman" w:cs="SabrenaTonnyMJ"/>
          <w:spacing w:val="-6"/>
          <w:sz w:val="32"/>
          <w:szCs w:val="32"/>
          <w:lang w:val="de-DE" w:eastAsia="zh-CN"/>
        </w:rPr>
        <w:t>(SI)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>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9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¯Œz M‡Ri Î“wU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¯Œzi gv_v hLb ¯’vqx KxjK ev mgZj cÖvšÍ ¯úk© K‡i ZLb e„ËvKvi †¯‹‡ji k~b¨ `vM ˆiwLK †¯‹‡ji k~b¨ `v‡Mi mv‡_  wg‡j  hvIqv  DwPZ|  hw` bv  wg‡j Zvn‡j eyS‡Z n‡e hvwš¿K Î“wU i‡q‡Q| e„ËvKvi †¯‹‡ji k~b¨ `vM hw` ˆiwLK †¯‹‡ji k~b¨ `v‡Mi wb‡P _v‡K Zvn‡j hvwš¿K Î“wU n‡e abvZ¥K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(+e)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Avi hw` e„ËvKvi †¯‹‡ji k~b¨ `vM ˆiwLK †¯‹‡ji k~b¨ `v‡Mi Dc‡i _v‡K Zvn‡j hvwš¿K Î“wU n‡e FYvZ¥K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 (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e)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10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hvwš¿K Î“wU ej‡Z Kx †evS?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¯­vBW Kvwjcv‡m©i †¶‡Î, g~j †¯‹‡ji †Pvqvj I fvwb©qvi †¯‹‡ji †Pvqvj hLb †j‡M _v‡K ZLb mvaviYZ fvwb©qvi †¯‹‡ji k~b¨ `vM cÖavb †¯‹‡ji k~b¨ `v‡Mi mv‡_ wg‡j hvq| hw` fvwb©qvi †¯‹‡ji G g~j †¯‹‡ji k~b¨ `vM bv wg‡j Z‡e H h‡š¿ hvwš¿K Î“wU i‡q‡Q e‡j g‡b Kiv nq| Avevi ¯Œz M‡Ri †¶‡Î, e„ËvKvi †¯‹‡ji k~b¨ `vM hLb ˆiwLK †¯‹‡ji k~b¨ `v‡Mi mv‡_ bv wg‡j Z‡e a‡i wb‡Z n‡e h‡š¿ Î“wU i‡q‡Q| G Î“wU‡KB hvwš¿K Î“wU ejv nq|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11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jwNô MYb ej‡Z Kx †evS?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¯Œz M‡Ri e„ËvKvi †¯‹‡ji gvÎ GKfvM Nyiv‡j ¯ŒzwU hZUzKz m‡i Av‡m Zv‡K ejv nq h‡š¿i jwNô MYb ev jwNôgvb|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>¯Œz M‡Ri mvnv‡h¨ cvV †bIqvi Av‡M jwNô gvb wbY©q Ki‡Z nq| e„ËvKvi †¯‹‡ji k~b¨ `v‡Mi mv‡_ ˆiwLK †¯‹‡ji k~b¨ `vM wgwj‡q wb‡Z nq| e„ËvKvi †¯‹jwU‡K GKevi Nyiv‡j Gi hZUzKz miY N‡U Ges ˆiwLK †¯‹j eivei †h ˆ`N©¨ AwZµg K‡i Zv‡K H h‡š¿i †`Šo ev wcP e‡j| h‡š¿i wcP‡K e„ËvKvi †¯‹‡ji msL¨v Øviv fvM Ki‡j jwNô gvb cvIqv hvq|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lang w:val="de-DE" w:eastAsia="zh-CN"/>
        </w:rPr>
        <w:t>cÖkœ \ 12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†Kv‡bv ¯Œz</w:t>
      </w:r>
      <w:r w:rsidRPr="009F25CB">
        <w:rPr>
          <w:rFonts w:ascii="SutonnyMJ" w:eastAsia="SimSun" w:hAnsi="SutonnyMJ" w:cs="SabrenaTonnyMJ"/>
          <w:b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M‡Ri jwNô MYb </w:t>
      </w:r>
      <w:r w:rsidRPr="009F25CB">
        <w:rPr>
          <w:rFonts w:ascii="Times New Roman" w:eastAsia="SimSun" w:hAnsi="Times New Roman" w:cs="SabrenaTonnyMJ"/>
          <w:b/>
          <w:sz w:val="32"/>
          <w:szCs w:val="32"/>
          <w:lang w:val="de-DE" w:eastAsia="zh-CN"/>
        </w:rPr>
        <w:t>0.01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wgwg ej‡Z Kx †evSvqÑ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†Kv‡bv ¯Œz</w:t>
      </w:r>
      <w:r w:rsidRPr="009F25CB">
        <w:rPr>
          <w:rFonts w:ascii="SutonnyMJ" w:eastAsia="SimSun" w:hAnsi="SutonnyMJ" w:cs="SabrenaTonnyMJ"/>
          <w:sz w:val="32"/>
          <w:szCs w:val="32"/>
          <w:lang w:val="de-DE" w:eastAsia="zh-CN"/>
        </w:rPr>
        <w:t xml:space="preserve">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M‡Ri jwNô MYb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sym w:font="Symbol" w:char="F0D7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 ej‡Z †evSvq e„ËvKvi †¯‹‡ji gvÎ GK fvM Nyiv‡j Gi cÖvšÍ ev ¯ŒzwU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0.01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 cwigvY m‡i Av‡m| G‡¶‡Î hš¿wUi wcP Ges e„ËvKvi †¯‹‡ji fvMmsL¨vi Abycv‡Zi gvb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sym w:font="Symbol" w:char="F0D7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wgwgi mgvb| 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myZivs e„ËvKvi †¯‹‡ji fvMmsL¨v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100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n‡j wc‡Pi gvb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 = 100 </w:t>
      </w:r>
      <w:r w:rsidRPr="009F25CB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 0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sym w:font="Symbol" w:char="F0D7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 =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wgwg|</w:t>
      </w:r>
    </w:p>
    <w:p w:rsidR="009F25CB" w:rsidRPr="009F25CB" w:rsidRDefault="009F25CB" w:rsidP="009F25CB">
      <w:pPr>
        <w:spacing w:before="8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</w:pPr>
      <w:bookmarkStart w:id="0" w:name="_GoBack"/>
      <w:bookmarkEnd w:id="0"/>
      <w:r w:rsidRPr="009F25CB">
        <w:rPr>
          <w:rFonts w:ascii="SabrenaTonnyMJ" w:eastAsia="SimSun" w:hAnsi="SabrenaTonnyMJ" w:cs="SabrenaTonnyMJ"/>
          <w:b/>
          <w:sz w:val="32"/>
          <w:szCs w:val="32"/>
          <w:highlight w:val="cyan"/>
          <w:u w:val="single"/>
          <w:lang w:val="de-DE" w:eastAsia="zh-CN"/>
        </w:rPr>
        <w:t>cÖkœ \ 13 \</w:t>
      </w:r>
      <w:r w:rsidRPr="009F25CB">
        <w:rPr>
          <w:rFonts w:ascii="SabrenaTonnyMJ" w:eastAsia="SimSun" w:hAnsi="SabrenaTonnyMJ" w:cs="SabrenaTonnyMJ"/>
          <w:b/>
          <w:sz w:val="32"/>
          <w:szCs w:val="32"/>
          <w:lang w:val="de-DE" w:eastAsia="zh-CN"/>
        </w:rPr>
        <w:t xml:space="preserve"> fvwb©qvi aª“eK ej‡Z Kx †evSÑ e¨vL¨v Ki|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b/>
          <w:spacing w:val="-6"/>
          <w:sz w:val="32"/>
          <w:szCs w:val="32"/>
          <w:lang w:val="de-DE" w:eastAsia="zh-CN"/>
        </w:rPr>
        <w:t>DËi :</w:t>
      </w:r>
      <w:r w:rsidRPr="009F25CB">
        <w:rPr>
          <w:rFonts w:ascii="SabrenaTonnyMJ" w:eastAsia="SimSun" w:hAnsi="SabrenaTonnyMJ" w:cs="SabrenaTonnyMJ"/>
          <w:spacing w:val="-6"/>
          <w:sz w:val="32"/>
          <w:szCs w:val="32"/>
          <w:lang w:val="de-DE" w:eastAsia="zh-CN"/>
        </w:rPr>
        <w:t xml:space="preserve"> ¯­vBW K¨vwjcv‡m© cÖavb †¯‹‡ji ¶z`ªZg GK fv‡Mi †P‡q fvwb©qvi †¯‹‡ji GK fvM hZUzKz †QvU Zvi cwigvY‡K fvwb©qvi aª“eK e‡j| </w:t>
      </w:r>
    </w:p>
    <w:p w:rsidR="009F25CB" w:rsidRPr="009F25CB" w:rsidRDefault="009F25CB" w:rsidP="009F25CB">
      <w:pPr>
        <w:tabs>
          <w:tab w:val="left" w:pos="450"/>
          <w:tab w:val="left" w:pos="80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lastRenderedPageBreak/>
        <w:t xml:space="preserve">†hgb : fvwb©qv‡ii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10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fvM cÖavb †¯‹‡ji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9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¶z`ªZg fv‡Mi mgvb n‡j fvwb©qvi cÖwZwU fv‡Mi ˆ`N©¨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= 0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sym w:font="Symbol" w:char="F0D7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9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 Ges G‡¶‡Î fvwb©qvi aª“eK,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VC =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fldChar w:fldCharType="begin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instrText xml:space="preserve"> eq \f(1,10)</w:instrTex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fldChar w:fldCharType="end"/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wgwg = 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>0</w:t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sym w:font="Symbol" w:char="F0D7"/>
      </w:r>
      <w:r w:rsidRPr="009F25CB">
        <w:rPr>
          <w:rFonts w:ascii="Times New Roman" w:eastAsia="SimSun" w:hAnsi="Times New Roman" w:cs="SabrenaTonnyMJ"/>
          <w:sz w:val="32"/>
          <w:szCs w:val="32"/>
          <w:lang w:val="de-DE" w:eastAsia="zh-CN"/>
        </w:rPr>
        <w:t xml:space="preserve">1 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wgwg </w:t>
      </w:r>
      <w:r w:rsidRPr="009F25CB">
        <w:rPr>
          <w:rFonts w:ascii="Times New Roman" w:eastAsia="SimSun" w:hAnsi="Times New Roman" w:cs="Times New Roman"/>
          <w:sz w:val="32"/>
          <w:szCs w:val="32"/>
          <w:lang w:val="de-DE" w:eastAsia="zh-CN"/>
        </w:rPr>
        <w:t>= 0</w:t>
      </w:r>
      <w:r w:rsidRPr="009F25CB">
        <w:rPr>
          <w:rFonts w:ascii="Times New Roman" w:eastAsia="SimSun" w:hAnsi="Times New Roman" w:cs="Times New Roman"/>
          <w:sz w:val="32"/>
          <w:szCs w:val="32"/>
          <w:lang w:eastAsia="zh-CN"/>
        </w:rPr>
        <w:sym w:font="Symbol" w:char="F0D7"/>
      </w:r>
      <w:r w:rsidRPr="009F25CB">
        <w:rPr>
          <w:rFonts w:ascii="Times New Roman" w:eastAsia="SimSun" w:hAnsi="Times New Roman" w:cs="Times New Roman"/>
          <w:sz w:val="32"/>
          <w:szCs w:val="32"/>
          <w:lang w:val="de-DE" w:eastAsia="zh-CN"/>
        </w:rPr>
        <w:t>01</w:t>
      </w:r>
      <w:r w:rsidRPr="009F25CB">
        <w:rPr>
          <w:rFonts w:ascii="SabrenaTonnyMJ" w:eastAsia="SimSun" w:hAnsi="SabrenaTonnyMJ" w:cs="SabrenaTonnyMJ"/>
          <w:sz w:val="32"/>
          <w:szCs w:val="32"/>
          <w:lang w:val="de-DE" w:eastAsia="zh-CN"/>
        </w:rPr>
        <w:t xml:space="preserve"> †mwg|</w:t>
      </w: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  <w:sectPr w:rsidR="009F25CB" w:rsidRPr="009F25CB" w:rsidSect="00D34A34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144"/>
          <w:docGrid w:linePitch="360"/>
        </w:sectPr>
      </w:pPr>
    </w:p>
    <w:p w:rsidR="009F25CB" w:rsidRPr="009F25CB" w:rsidRDefault="009F25CB" w:rsidP="009F25CB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</w:p>
    <w:p w:rsidR="009F25CB" w:rsidRPr="009F25CB" w:rsidRDefault="009F25CB" w:rsidP="009F25CB">
      <w:pPr>
        <w:spacing w:before="100" w:after="6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F25CB" w:rsidRPr="009F25CB" w:rsidRDefault="009F25CB" w:rsidP="009F25CB">
      <w:pPr>
        <w:tabs>
          <w:tab w:val="left" w:pos="450"/>
          <w:tab w:val="left" w:pos="801"/>
        </w:tabs>
        <w:spacing w:before="100" w:after="6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  <w:sectPr w:rsidR="009F25CB" w:rsidRPr="009F25CB" w:rsidSect="00D34A34">
          <w:headerReference w:type="even" r:id="rId7"/>
          <w:headerReference w:type="first" r:id="rId8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pgNumType w:start="1"/>
          <w:cols w:space="720"/>
          <w:docGrid w:linePitch="360"/>
        </w:sectPr>
      </w:pPr>
    </w:p>
    <w:p w:rsidR="00A10E66" w:rsidRPr="009F25CB" w:rsidRDefault="00113036" w:rsidP="009F25C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88" w:lineRule="auto"/>
        <w:ind w:left="360"/>
        <w:jc w:val="both"/>
        <w:rPr>
          <w:sz w:val="32"/>
          <w:szCs w:val="32"/>
        </w:rPr>
      </w:pPr>
    </w:p>
    <w:sectPr w:rsidR="00A10E66" w:rsidRPr="009F25CB" w:rsidSect="00D34A34">
      <w:pgSz w:w="12240" w:h="15840"/>
      <w:pgMar w:top="1440" w:right="1440" w:bottom="1440" w:left="1440" w:header="720" w:footer="720" w:gutter="0"/>
      <w:pgBorders w:offsetFrom="page">
        <w:top w:val="basicWideMidline" w:sz="8" w:space="24" w:color="00B0F0"/>
        <w:left w:val="basicWideMidline" w:sz="8" w:space="24" w:color="00B0F0"/>
        <w:bottom w:val="basicWideMidline" w:sz="8" w:space="24" w:color="00B0F0"/>
        <w:right w:val="basicWideMidline" w:sz="8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36" w:rsidRDefault="00113036" w:rsidP="009F25CB">
      <w:pPr>
        <w:spacing w:after="0" w:line="240" w:lineRule="auto"/>
      </w:pPr>
      <w:r>
        <w:separator/>
      </w:r>
    </w:p>
  </w:endnote>
  <w:endnote w:type="continuationSeparator" w:id="0">
    <w:p w:rsidR="00113036" w:rsidRDefault="00113036" w:rsidP="009F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36" w:rsidRDefault="00113036" w:rsidP="009F25CB">
      <w:pPr>
        <w:spacing w:after="0" w:line="240" w:lineRule="auto"/>
      </w:pPr>
      <w:r>
        <w:separator/>
      </w:r>
    </w:p>
  </w:footnote>
  <w:footnote w:type="continuationSeparator" w:id="0">
    <w:p w:rsidR="00113036" w:rsidRDefault="00113036" w:rsidP="009F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EE" w:rsidRDefault="009F25C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3625215</wp:posOffset>
          </wp:positionV>
          <wp:extent cx="5728970" cy="1228090"/>
          <wp:effectExtent l="0" t="0" r="0" b="0"/>
          <wp:wrapNone/>
          <wp:docPr id="2" name="Picture 2" descr="C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EE" w:rsidRDefault="009F2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113030</wp:posOffset>
          </wp:positionH>
          <wp:positionV relativeFrom="paragraph">
            <wp:posOffset>3625215</wp:posOffset>
          </wp:positionV>
          <wp:extent cx="5728970" cy="1228090"/>
          <wp:effectExtent l="0" t="0" r="0" b="0"/>
          <wp:wrapNone/>
          <wp:docPr id="1" name="Picture 1" descr="C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25DA"/>
    <w:multiLevelType w:val="hybridMultilevel"/>
    <w:tmpl w:val="E1E4740C"/>
    <w:lvl w:ilvl="0" w:tplc="E1D08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86CA5"/>
    <w:multiLevelType w:val="hybridMultilevel"/>
    <w:tmpl w:val="5144236C"/>
    <w:lvl w:ilvl="0" w:tplc="6A78F5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CB"/>
    <w:rsid w:val="00113036"/>
    <w:rsid w:val="00417C62"/>
    <w:rsid w:val="009F25CB"/>
    <w:rsid w:val="00BD0B30"/>
    <w:rsid w:val="00D3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3BEB9"/>
  <w15:chartTrackingRefBased/>
  <w15:docId w15:val="{CB2C19F2-1E11-4EE1-9809-B8534C8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5CB"/>
  </w:style>
  <w:style w:type="paragraph" w:styleId="Footer">
    <w:name w:val="footer"/>
    <w:basedOn w:val="Normal"/>
    <w:link w:val="FooterChar"/>
    <w:uiPriority w:val="99"/>
    <w:unhideWhenUsed/>
    <w:rsid w:val="009F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CB"/>
  </w:style>
  <w:style w:type="paragraph" w:styleId="ListParagraph">
    <w:name w:val="List Paragraph"/>
    <w:basedOn w:val="Normal"/>
    <w:uiPriority w:val="34"/>
    <w:qFormat/>
    <w:rsid w:val="009F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2021-09-25T09:20:00Z</dcterms:created>
  <dcterms:modified xsi:type="dcterms:W3CDTF">2021-09-25T09:48:00Z</dcterms:modified>
</cp:coreProperties>
</file>